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4CAA3A" w14:textId="2EB66736" w:rsidR="00B13797" w:rsidRPr="00B13797" w:rsidRDefault="00B13797" w:rsidP="00B1379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3797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r 1.1 dt 30th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p 2022</w:t>
      </w:r>
    </w:p>
    <w:p w14:paraId="082B3B28" w14:textId="77777777" w:rsidR="00B13797" w:rsidRPr="00B13797" w:rsidRDefault="00B13797" w:rsidP="00B1379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7D8916F7" w14:textId="00788D14" w:rsidR="00B13797" w:rsidRPr="00B13797" w:rsidRDefault="00B13797" w:rsidP="00B1379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3797">
        <w:rPr>
          <w:rFonts w:cs="Arial"/>
          <w:szCs w:val="28"/>
          <w:lang w:bidi="ta-IN"/>
          <w14:ligatures w14:val="standardContextual"/>
        </w:rPr>
        <w:t>kRuShNa yajurv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dIya taittirIya saMhitA krama pAThaH - ShaShTha kANDaH</w:t>
      </w:r>
    </w:p>
    <w:p w14:paraId="0F42ECBB" w14:textId="4FA48996" w:rsidR="00B13797" w:rsidRPr="00B13797" w:rsidRDefault="00B13797" w:rsidP="00B1379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3797">
        <w:rPr>
          <w:rFonts w:cs="Arial"/>
          <w:szCs w:val="28"/>
          <w:lang w:bidi="ta-IN"/>
          <w14:ligatures w14:val="standardContextual"/>
        </w:rPr>
        <w:t>ShaShTha kAND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 xml:space="preserve"> ShaShThaH praSnaH - krama pAThaM -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13797">
        <w:rPr>
          <w:rFonts w:cs="Arial"/>
          <w:szCs w:val="28"/>
          <w:lang w:bidi="ta-IN"/>
          <w14:ligatures w14:val="standardContextual"/>
        </w:rPr>
        <w:t>mamantrabrAhmaNanirUpaNaM</w:t>
      </w:r>
    </w:p>
    <w:p w14:paraId="15808419" w14:textId="77777777" w:rsidR="00B13797" w:rsidRPr="00B13797" w:rsidRDefault="00B13797" w:rsidP="00B1379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7E587577" w14:textId="77777777" w:rsidR="00B13797" w:rsidRPr="00B13797" w:rsidRDefault="00B13797" w:rsidP="00B1379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3797">
        <w:rPr>
          <w:rFonts w:cs="Arial"/>
          <w:szCs w:val="28"/>
          <w:lang w:bidi="ta-IN"/>
          <w14:ligatures w14:val="standardContextual"/>
        </w:rPr>
        <w:t>T.S.6.6.1.1 - kramam</w:t>
      </w:r>
    </w:p>
    <w:p w14:paraId="229F53E3" w14:textId="6CCA2E69" w:rsidR="00B13797" w:rsidRPr="00B13797" w:rsidRDefault="00B13797" w:rsidP="00B1379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3797">
        <w:rPr>
          <w:rFonts w:cs="Arial"/>
          <w:szCs w:val="28"/>
          <w:lang w:bidi="ta-IN"/>
          <w14:ligatures w14:val="standardContextual"/>
        </w:rPr>
        <w:t>suqvaqrgAyaq vai | suqvaqrgAy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 xml:space="preserve">ti# suvaH - gAya# |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 xml:space="preserve">qtAni#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qtAni#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13797">
        <w:rPr>
          <w:rFonts w:cs="Arial"/>
          <w:szCs w:val="28"/>
          <w:lang w:bidi="ta-IN"/>
          <w14:ligatures w14:val="standardContextual"/>
        </w:rPr>
        <w:t>qkAya#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13797">
        <w:rPr>
          <w:rFonts w:cs="Arial"/>
          <w:szCs w:val="28"/>
          <w:lang w:bidi="ta-IN"/>
          <w14:ligatures w14:val="standardContextual"/>
        </w:rPr>
        <w:t>qkAya# hUyant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 xml:space="preserve"> | hUqyaqnt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q yat | yad dA$kShiqNAni# | dAqkShiqNAniq dvAByA$m | dvAByAqm gAr.ha#paty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 xml:space="preserve"> | gAr.ha#paty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 xml:space="preserve">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13797">
        <w:rPr>
          <w:rFonts w:cs="Arial"/>
          <w:szCs w:val="28"/>
          <w:lang w:bidi="ta-IN"/>
          <w14:ligatures w14:val="standardContextual"/>
        </w:rPr>
        <w:t>ti | gAr.ha#patyaq itiq gAr.ha# - paqty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q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13797">
        <w:rPr>
          <w:rFonts w:cs="Arial"/>
          <w:szCs w:val="28"/>
          <w:lang w:bidi="ta-IN"/>
          <w14:ligatures w14:val="standardContextual"/>
        </w:rPr>
        <w:t>qtiq dviqpAt | dviqpAd yaja#mAnaH | dviqpAditi# dvi - pAt | yaja#mAnaqH prati#ShThityai | prati#ShThityAq AgnI$ddhr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 xml:space="preserve"> | prati#ShThityAq itiq prati# - sthiqtyaiq | AgnI$ddhr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 xml:space="preserve">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13797">
        <w:rPr>
          <w:rFonts w:cs="Arial"/>
          <w:szCs w:val="28"/>
          <w:lang w:bidi="ta-IN"/>
          <w14:ligatures w14:val="standardContextual"/>
        </w:rPr>
        <w:t>ti | AgnI$ddhraq ityAgni# - iqddhr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q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13797">
        <w:rPr>
          <w:rFonts w:cs="Arial"/>
          <w:szCs w:val="28"/>
          <w:lang w:bidi="ta-IN"/>
          <w14:ligatures w14:val="standardContextual"/>
        </w:rPr>
        <w:t>qtyaqntari#kSh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 xml:space="preserve"> | aqntari#kSha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qvA | A kra#mat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 xml:space="preserve"> | kraqmaqt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q sada#H | sad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13797">
        <w:rPr>
          <w:rFonts w:cs="Arial"/>
          <w:szCs w:val="28"/>
          <w:lang w:bidi="ta-IN"/>
          <w14:ligatures w14:val="standardContextual"/>
        </w:rPr>
        <w:t xml:space="preserve">q&amp;Bi | aqByA | aiti#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qtiq suqvaqrgam | suqvaqrgam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 xml:space="preserve">qva | suqvaqrgamiti# suvaH - gam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 xml:space="preserve">qvaina$m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qnaqm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13797">
        <w:rPr>
          <w:rFonts w:cs="Arial"/>
          <w:szCs w:val="28"/>
          <w:lang w:bidi="ta-IN"/>
          <w14:ligatures w14:val="standardContextual"/>
        </w:rPr>
        <w:t>qkam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13797">
        <w:rPr>
          <w:rFonts w:cs="Arial"/>
          <w:szCs w:val="28"/>
          <w:lang w:bidi="ta-IN"/>
          <w14:ligatures w14:val="standardContextual"/>
        </w:rPr>
        <w:t>qkam ga#mayati | gaqmaqyaqtiq sauqrIByA$m | sauqrIByA#mRuqgByAm | RuqgByAm gAr.ha#paty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 xml:space="preserve"> | RuqgByAmityRu#k - ByAm | gAr.ha#paty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 xml:space="preserve">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13797">
        <w:rPr>
          <w:rFonts w:cs="Arial"/>
          <w:szCs w:val="28"/>
          <w:lang w:bidi="ta-IN"/>
          <w14:ligatures w14:val="standardContextual"/>
        </w:rPr>
        <w:t>ti | gAr.ha#patyaq itiq gAr.ha# - paqty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q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13797">
        <w:rPr>
          <w:rFonts w:cs="Arial"/>
          <w:szCs w:val="28"/>
          <w:lang w:bidi="ta-IN"/>
          <w14:ligatures w14:val="standardContextual"/>
        </w:rPr>
        <w:t>qtyaqmum | aqmum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 xml:space="preserve">qvaina$m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qnaqm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13797">
        <w:rPr>
          <w:rFonts w:cs="Arial"/>
          <w:szCs w:val="28"/>
          <w:lang w:bidi="ta-IN"/>
          <w14:ligatures w14:val="standardContextual"/>
        </w:rPr>
        <w:t>qkam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13797">
        <w:rPr>
          <w:rFonts w:cs="Arial"/>
          <w:szCs w:val="28"/>
          <w:lang w:bidi="ta-IN"/>
          <w14:ligatures w14:val="standardContextual"/>
        </w:rPr>
        <w:t>qka(gm) saqmAr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13797">
        <w:rPr>
          <w:rFonts w:cs="Arial"/>
          <w:szCs w:val="28"/>
          <w:lang w:bidi="ta-IN"/>
          <w14:ligatures w14:val="standardContextual"/>
        </w:rPr>
        <w:t>#hayati | saqmAr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13797">
        <w:rPr>
          <w:rFonts w:cs="Arial"/>
          <w:szCs w:val="28"/>
          <w:lang w:bidi="ta-IN"/>
          <w14:ligatures w14:val="standardContextual"/>
        </w:rPr>
        <w:t>#hayatiq naya#vatyA | saqmAr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13797">
        <w:rPr>
          <w:rFonts w:cs="Arial"/>
          <w:szCs w:val="28"/>
          <w:lang w:bidi="ta-IN"/>
          <w14:ligatures w14:val="standardContextual"/>
        </w:rPr>
        <w:t>#hayaqtIti# sam - 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13797">
        <w:rPr>
          <w:rFonts w:cs="Arial"/>
          <w:szCs w:val="28"/>
          <w:lang w:bidi="ta-IN"/>
          <w14:ligatures w14:val="standardContextual"/>
        </w:rPr>
        <w:t>#hayati | naya#vatyaqrcA | naya#vaqty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tiq naya# - vaqtyAq | RuqcA&amp;&amp;gnI$ddhr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 xml:space="preserve"> | AgnI$ddhr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 xml:space="preserve">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13797">
        <w:rPr>
          <w:rFonts w:cs="Arial"/>
          <w:szCs w:val="28"/>
          <w:lang w:bidi="ta-IN"/>
          <w14:ligatures w14:val="standardContextual"/>
        </w:rPr>
        <w:t>ti | AgnI$ddhraq ityAgni# - iqddhr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q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13797">
        <w:rPr>
          <w:rFonts w:cs="Arial"/>
          <w:szCs w:val="28"/>
          <w:lang w:bidi="ta-IN"/>
          <w14:ligatures w14:val="standardContextual"/>
        </w:rPr>
        <w:t>qtiq suqvaqrgasya# | suqvaqrgasya#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13797">
        <w:rPr>
          <w:rFonts w:cs="Arial"/>
          <w:szCs w:val="28"/>
          <w:lang w:bidi="ta-IN"/>
          <w14:ligatures w14:val="standardContextual"/>
        </w:rPr>
        <w:t>qkasya# | suqvaqrgasy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ti# suvaH - gasya#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13797">
        <w:rPr>
          <w:rFonts w:cs="Arial"/>
          <w:szCs w:val="28"/>
          <w:lang w:bidi="ta-IN"/>
          <w14:ligatures w14:val="standardContextual"/>
        </w:rPr>
        <w:t>qkasyAqBinI$tyai | aqBinI$tyaiq diva$m | aqBinI$tyAq ityaqBi - nIqtyaiq | diva#m gacCa | gaqcCaq suva#H | suva#H pata | paqt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ti# | itiq hira#Nyam | hira#Nya(gm) huqtvA | 1 (50/63)</w:t>
      </w:r>
    </w:p>
    <w:p w14:paraId="5561F678" w14:textId="77777777" w:rsidR="00B13797" w:rsidRPr="00B13797" w:rsidRDefault="00B13797" w:rsidP="00B1379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2A392C9E" w14:textId="77777777" w:rsidR="00B13797" w:rsidRPr="00B13797" w:rsidRDefault="00B13797" w:rsidP="00B1379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3797">
        <w:rPr>
          <w:rFonts w:cs="Arial"/>
          <w:szCs w:val="28"/>
          <w:lang w:bidi="ta-IN"/>
          <w14:ligatures w14:val="standardContextual"/>
        </w:rPr>
        <w:t>T.S.6.6.1.2 - kramam</w:t>
      </w:r>
    </w:p>
    <w:p w14:paraId="6E7166C3" w14:textId="68A681DE" w:rsidR="00B13797" w:rsidRPr="00B13797" w:rsidRDefault="00B13797" w:rsidP="00B1379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3797">
        <w:rPr>
          <w:rFonts w:cs="Arial"/>
          <w:szCs w:val="28"/>
          <w:lang w:bidi="ta-IN"/>
          <w14:ligatures w14:val="standardContextual"/>
        </w:rPr>
        <w:t>huqtv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13797">
        <w:rPr>
          <w:rFonts w:cs="Arial"/>
          <w:szCs w:val="28"/>
          <w:lang w:bidi="ta-IN"/>
          <w14:ligatures w14:val="standardContextual"/>
        </w:rPr>
        <w:t>t | ud gRu#hNAti | gRuqhNAqtiq suqvaqrgam | suqvaqrgam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 xml:space="preserve">qva | suqvaqrgamiti# suvaH - gam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 xml:space="preserve">qvaina$m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qnaqm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13797">
        <w:rPr>
          <w:rFonts w:cs="Arial"/>
          <w:szCs w:val="28"/>
          <w:lang w:bidi="ta-IN"/>
          <w14:ligatures w14:val="standardContextual"/>
        </w:rPr>
        <w:t>qkam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13797">
        <w:rPr>
          <w:rFonts w:cs="Arial"/>
          <w:szCs w:val="28"/>
          <w:lang w:bidi="ta-IN"/>
          <w14:ligatures w14:val="standardContextual"/>
        </w:rPr>
        <w:t>qkam ga#mayati | gaqmaqyaqtiq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Na# |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Na# vaH |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13797">
        <w:rPr>
          <w:rFonts w:cs="Arial"/>
          <w:szCs w:val="28"/>
          <w:lang w:bidi="ta-IN"/>
          <w14:ligatures w14:val="standardContextual"/>
        </w:rPr>
        <w:t xml:space="preserve">q rUqpam | rUqpamaqBi | aqByA | aimi#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qmIti# | ityA#ha | Aqhaq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Na# |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 xml:space="preserve">Naq hi | hyA#sAm | AqsAq(gm)Q rUqpam | rUqpamaqBi | aqByA | aiti#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tiq yat | yad^^dhira#Ny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na | hira#Ny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na tuqthaH | tuqth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13797">
        <w:rPr>
          <w:rFonts w:cs="Arial"/>
          <w:szCs w:val="28"/>
          <w:lang w:bidi="ta-IN"/>
          <w14:ligatures w14:val="standardContextual"/>
        </w:rPr>
        <w:t xml:space="preserve"> va#H |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13797">
        <w:rPr>
          <w:rFonts w:cs="Arial"/>
          <w:szCs w:val="28"/>
          <w:lang w:bidi="ta-IN"/>
          <w14:ligatures w14:val="standardContextual"/>
        </w:rPr>
        <w:t>q viqSvav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#dAH | viqSvav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#dAq vi | viqSvav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#dAq iti# viqSva -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qdAqH | vi Ba#jatu | Baqjaqtviti# | ityA#ha | Aqhaq tuqthaH | tuqth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13797">
        <w:rPr>
          <w:rFonts w:cs="Arial"/>
          <w:szCs w:val="28"/>
          <w:lang w:bidi="ta-IN"/>
          <w14:ligatures w14:val="standardContextual"/>
        </w:rPr>
        <w:t xml:space="preserve"> ha# | haq smaq | smaq vai | vai viqSvav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#dAH | viqSvav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#dA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qvAnA$m | viqSvav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#dAq iti# viqSva -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qdAqH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qvAnAqm dakShi#NAH | dakShi#NAq vi | vi Ba#jati | Baqjaqtiq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na#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 xml:space="preserve">naiqva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 xml:space="preserve">qvainA$H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qnAq vi | vi Ba#jati | Baqjaqty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 xml:space="preserve">qtat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qtat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$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q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q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q rAdha#H | rAdhaq A | 2 (50/53)</w:t>
      </w:r>
    </w:p>
    <w:p w14:paraId="0F803DFB" w14:textId="77777777" w:rsidR="00B13797" w:rsidRPr="00B13797" w:rsidRDefault="00B13797" w:rsidP="00B1379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45D67277" w14:textId="77777777" w:rsidR="00B13797" w:rsidRPr="00B13797" w:rsidRDefault="00B13797" w:rsidP="00B1379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3797">
        <w:rPr>
          <w:rFonts w:cs="Arial"/>
          <w:szCs w:val="28"/>
          <w:lang w:bidi="ta-IN"/>
          <w14:ligatures w14:val="standardContextual"/>
        </w:rPr>
        <w:t>T.S.6.6.1.3 - kramam</w:t>
      </w:r>
    </w:p>
    <w:p w14:paraId="4EF2267B" w14:textId="3562C369" w:rsidR="00B13797" w:rsidRPr="00B13797" w:rsidRDefault="00B13797" w:rsidP="00B1379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3797">
        <w:rPr>
          <w:rFonts w:cs="Arial"/>
          <w:szCs w:val="28"/>
          <w:lang w:bidi="ta-IN"/>
          <w14:ligatures w14:val="standardContextual"/>
        </w:rPr>
        <w:lastRenderedPageBreak/>
        <w:t xml:space="preserve">aiti#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qtiq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13797">
        <w:rPr>
          <w:rFonts w:cs="Arial"/>
          <w:szCs w:val="28"/>
          <w:lang w:bidi="ta-IN"/>
          <w14:ligatures w14:val="standardContextual"/>
        </w:rPr>
        <w:t>ma#cyutam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13797">
        <w:rPr>
          <w:rFonts w:cs="Arial"/>
          <w:szCs w:val="28"/>
          <w:lang w:bidi="ta-IN"/>
          <w14:ligatures w14:val="standardContextual"/>
        </w:rPr>
        <w:t>ma#cyutaqmiti#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13797">
        <w:rPr>
          <w:rFonts w:cs="Arial"/>
          <w:szCs w:val="28"/>
          <w:lang w:bidi="ta-IN"/>
          <w14:ligatures w14:val="standardContextual"/>
        </w:rPr>
        <w:t>ma#cyutaqmitiq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13797">
        <w:rPr>
          <w:rFonts w:cs="Arial"/>
          <w:szCs w:val="28"/>
          <w:lang w:bidi="ta-IN"/>
          <w14:ligatures w14:val="standardContextual"/>
        </w:rPr>
        <w:t>ma# - cyuqtaqm | ityA#ha | Aqhaq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13797">
        <w:rPr>
          <w:rFonts w:cs="Arial"/>
          <w:szCs w:val="28"/>
          <w:lang w:bidi="ta-IN"/>
          <w14:ligatures w14:val="standardContextual"/>
        </w:rPr>
        <w:t>ma#cyutam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13797">
        <w:rPr>
          <w:rFonts w:cs="Arial"/>
          <w:szCs w:val="28"/>
          <w:lang w:bidi="ta-IN"/>
          <w14:ligatures w14:val="standardContextual"/>
        </w:rPr>
        <w:t>ma#cyutaq(gm)q hi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13797">
        <w:rPr>
          <w:rFonts w:cs="Arial"/>
          <w:szCs w:val="28"/>
          <w:lang w:bidi="ta-IN"/>
          <w14:ligatures w14:val="standardContextual"/>
        </w:rPr>
        <w:t>ma#cyutaqmitiq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13797">
        <w:rPr>
          <w:rFonts w:cs="Arial"/>
          <w:szCs w:val="28"/>
          <w:lang w:bidi="ta-IN"/>
          <w14:ligatures w14:val="standardContextual"/>
        </w:rPr>
        <w:t xml:space="preserve">ma# - cyuqtaqm | hya#sya | aqsyaq rAdha#H | rAdhaq A | aiti#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tiq tat | tan miqtrasya# | miqtrasya# paqthA | paqthA na#ya | naqy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ti# | ityA#ha | Aqhaq SAntyai$ | SAntyA# Ruqtasya# | Ruqtasya# paqthA | paqthA pra | 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ta# | iqtaq caqndrada#kShiNAH | caqndrada#kShiNAq iti# | caqndrada#kShiNAq iti# caqndra - daqkShiqNAqH | ityA#ha | Aqhaq saqtyam | saqtyam ~Mvai | vA Ruqtam | Ruqta(gm) saqty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na# | saqty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 xml:space="preserve">naiqva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 xml:space="preserve">qvainA$H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qnAq 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na# | 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naq vi | vi Ba#jati | Baqjaqtiq yaqj~jasya# | yaqj~jasya# paqthA | paqthA su#viqtA | suqviqtA naya#ntIH | naya#ntIqriti# | ityA#ha | Aqhaq yaqj~jasya# | yaqj~jasyaq hi |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 xml:space="preserve">#tAH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qtAH paqthA | paqthA yanti# | yantiq yat | yad dakShi#NAH | dakShi#NA brAhmaqNam | brAqhmaqNamaqdya | aqdya rA$ddhyAsam | rAqddhyAqsaqmRuShi$m | 3 (50/53)</w:t>
      </w:r>
    </w:p>
    <w:p w14:paraId="3ABB2210" w14:textId="77777777" w:rsidR="00B13797" w:rsidRPr="00B13797" w:rsidRDefault="00B13797" w:rsidP="00B1379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38169070" w14:textId="77777777" w:rsidR="00B13797" w:rsidRPr="00B13797" w:rsidRDefault="00B13797" w:rsidP="00B1379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3797">
        <w:rPr>
          <w:rFonts w:cs="Arial"/>
          <w:szCs w:val="28"/>
          <w:lang w:bidi="ta-IN"/>
          <w14:ligatures w14:val="standardContextual"/>
        </w:rPr>
        <w:t>T.S.6.6.1.4 - kramam</w:t>
      </w:r>
    </w:p>
    <w:p w14:paraId="54AFDD3F" w14:textId="76A5EE92" w:rsidR="00B13797" w:rsidRPr="00B13797" w:rsidRDefault="00B13797" w:rsidP="00B1379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3797">
        <w:rPr>
          <w:rFonts w:cs="Arial"/>
          <w:szCs w:val="28"/>
          <w:lang w:bidi="ta-IN"/>
          <w14:ligatures w14:val="standardContextual"/>
        </w:rPr>
        <w:t>RuShi#mAr.Sh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qyam | Aqr.qSh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 xml:space="preserve">qyamiti# | ityA#ha | AqhaiqShaH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qSha vai | vai brA$hmaqNaH | brAqhmaqNa RuShi#H | RuShi#rAr.Sh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qyaH | Aqr.qSh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13797">
        <w:rPr>
          <w:rFonts w:cs="Arial"/>
          <w:szCs w:val="28"/>
          <w:lang w:bidi="ta-IN"/>
          <w14:ligatures w14:val="standardContextual"/>
        </w:rPr>
        <w:t xml:space="preserve"> yaH | yaH Su#SruqvAn | SuqSruqvAn tasmA$t | tasmA#d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 xml:space="preserve">qvam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qvamA#ha | Aqhaq vi | vi suva#H | suvaqH paSya# | paSyaq vi | vya#ntari#kSham | aqntari#kShaqmiti# | ityA#ha | Aqhaq suqvaqrgam | suqvaqrgam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 xml:space="preserve">qva | suqvaqrgamiti# suvaH - gam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 xml:space="preserve">qvaina$m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qnaqm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13797">
        <w:rPr>
          <w:rFonts w:cs="Arial"/>
          <w:szCs w:val="28"/>
          <w:lang w:bidi="ta-IN"/>
          <w14:ligatures w14:val="standardContextual"/>
        </w:rPr>
        <w:t>qkam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13797">
        <w:rPr>
          <w:rFonts w:cs="Arial"/>
          <w:szCs w:val="28"/>
          <w:lang w:bidi="ta-IN"/>
          <w14:ligatures w14:val="standardContextual"/>
        </w:rPr>
        <w:t>qkam ga#mayati | gaqmaqyaqtiq yata#sva | yata#sva sadaqsyai$H | saqdaqsyai#riti# | ityA#ha | Aqhaq miqtraqtvAya# | miqtraqtvAyAqsmaddA$trAH | miqtraqtvAy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 xml:space="preserve">ti# mitra - tvAya# | </w:t>
      </w:r>
    </w:p>
    <w:p w14:paraId="79C79B71" w14:textId="5EE39A2B" w:rsidR="00B13797" w:rsidRPr="00B13797" w:rsidRDefault="00B13797" w:rsidP="00B1379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3797">
        <w:rPr>
          <w:rFonts w:cs="Arial"/>
          <w:szCs w:val="28"/>
          <w:lang w:bidi="ta-IN"/>
          <w14:ligatures w14:val="standardContextual"/>
        </w:rPr>
        <w:t>aqsmad^dA$trA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vaqtrA | aqsmad^dA$trAq ityaqsmat - dAqtrAqH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qvaqtrA ga#cCata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qvaqtr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va - trA | gaqcCaqtaq madhu#matIH | madhu#matIH pradAqtAra$m | madhu#matIqritiq madhu# - maqtIqH | praqdAqtAraqmA | praqdAqtAraqmiti# pra - dAqtAra$m | A vi#Sata | viqSaqt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ti# | ityA#ha | Aqhaq vaqyam | vaqyamiqha | iqha pra#dAqtAra#H | praqdAqtAra#H smaH | praqdAqtAraq iti# pra - dAqtAra#H | sm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13797">
        <w:rPr>
          <w:rFonts w:cs="Arial"/>
          <w:szCs w:val="28"/>
          <w:lang w:bidi="ta-IN"/>
          <w14:ligatures w14:val="standardContextual"/>
        </w:rPr>
        <w:t>$&amp;smAn | aqsmAnaqmutra# | aqmutraq madhu#matIH | madhu#matIqrA | madhu#matIqritiq madhu# - maqtIqH | A vi#Sata | viqSaqt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ti# ( ) | itiq vAva | 4 (50/58)</w:t>
      </w:r>
    </w:p>
    <w:p w14:paraId="79A32AEB" w14:textId="77777777" w:rsidR="00B13797" w:rsidRPr="00B13797" w:rsidRDefault="00B13797" w:rsidP="00B1379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03B276BB" w14:textId="77777777" w:rsidR="00B13797" w:rsidRPr="00B13797" w:rsidRDefault="00B13797" w:rsidP="00B1379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3797">
        <w:rPr>
          <w:rFonts w:cs="Arial"/>
          <w:szCs w:val="28"/>
          <w:lang w:bidi="ta-IN"/>
          <w14:ligatures w14:val="standardContextual"/>
        </w:rPr>
        <w:t>T.S.6.6.1.5 - kramam</w:t>
      </w:r>
    </w:p>
    <w:p w14:paraId="70819310" w14:textId="1F38646E" w:rsidR="00B13797" w:rsidRPr="00B13797" w:rsidRDefault="00B13797" w:rsidP="00B1379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3797">
        <w:rPr>
          <w:rFonts w:cs="Arial"/>
          <w:szCs w:val="28"/>
          <w:lang w:bidi="ta-IN"/>
          <w14:ligatures w14:val="standardContextual"/>
        </w:rPr>
        <w:t xml:space="preserve">vAvaitat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qtadA#ha | Aqhaq hira#Nyam | hira#Nyam dadAti | daqdAqtiq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13797">
        <w:rPr>
          <w:rFonts w:cs="Arial"/>
          <w:szCs w:val="28"/>
          <w:lang w:bidi="ta-IN"/>
          <w14:ligatures w14:val="standardContextual"/>
        </w:rPr>
        <w:t>ti#H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13797">
        <w:rPr>
          <w:rFonts w:cs="Arial"/>
          <w:szCs w:val="28"/>
          <w:lang w:bidi="ta-IN"/>
          <w14:ligatures w14:val="standardContextual"/>
        </w:rPr>
        <w:t>tiqr vai | vai hira#Nyam | hira#Nyaqm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13797">
        <w:rPr>
          <w:rFonts w:cs="Arial"/>
          <w:szCs w:val="28"/>
          <w:lang w:bidi="ta-IN"/>
          <w14:ligatures w14:val="standardContextual"/>
        </w:rPr>
        <w:t>ti#H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13797">
        <w:rPr>
          <w:rFonts w:cs="Arial"/>
          <w:szCs w:val="28"/>
          <w:lang w:bidi="ta-IN"/>
          <w14:ligatures w14:val="standardContextual"/>
        </w:rPr>
        <w:t>ti#r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qva puqrastA$t | puqrastA$d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 xml:space="preserve"> | 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q suqvaqrgasya# | suqvaqrgasya#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13797">
        <w:rPr>
          <w:rFonts w:cs="Arial"/>
          <w:szCs w:val="28"/>
          <w:lang w:bidi="ta-IN"/>
          <w14:ligatures w14:val="standardContextual"/>
        </w:rPr>
        <w:t>qkasya# | suqvaqgasy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ti# suvaH - gasya#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13797">
        <w:rPr>
          <w:rFonts w:cs="Arial"/>
          <w:szCs w:val="28"/>
          <w:lang w:bidi="ta-IN"/>
          <w14:ligatures w14:val="standardContextual"/>
        </w:rPr>
        <w:t>qkasyAnu#KyAtyai | anu#KyAtyA aqgnIdh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$ | anu#KyAtyAq ityanu# - KyAqtyaiq | aqgnIdh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# dadAti | aqgnIdhaq itya#gni - 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$ | daqdAqtyaqgnimu#KAn | aqgnimu#KAn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 xml:space="preserve">qva | aqgnimu#KAqnityaqgni - muqKAqnq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qvartUn | RuqtUn prI#NAti | prIqNAqtiq braqhmaN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$ | braqhmaN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# dadAti | daqdAqtiq prasU$tyai | prasU$tyaiq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13797">
        <w:rPr>
          <w:rFonts w:cs="Arial"/>
          <w:szCs w:val="28"/>
          <w:lang w:bidi="ta-IN"/>
          <w14:ligatures w14:val="standardContextual"/>
        </w:rPr>
        <w:t>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$ | prasU$tyAq itiq pra - sUqtyaiq |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13797">
        <w:rPr>
          <w:rFonts w:cs="Arial"/>
          <w:szCs w:val="28"/>
          <w:lang w:bidi="ta-IN"/>
          <w14:ligatures w14:val="standardContextual"/>
        </w:rPr>
        <w:t>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 xml:space="preserve"># dadAti | daqdAqtyAqtmA | AqtmA vai |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 xml:space="preserve">qShaH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 xml:space="preserve">qSha yaqj~jasya# | </w:t>
      </w:r>
      <w:r w:rsidRPr="00B13797">
        <w:rPr>
          <w:rFonts w:cs="Arial"/>
          <w:szCs w:val="28"/>
          <w:lang w:bidi="ta-IN"/>
          <w14:ligatures w14:val="standardContextual"/>
        </w:rPr>
        <w:lastRenderedPageBreak/>
        <w:t>yaqj~jasyaq yat | yad^^dh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13797">
        <w:rPr>
          <w:rFonts w:cs="Arial"/>
          <w:szCs w:val="28"/>
          <w:lang w:bidi="ta-IN"/>
          <w14:ligatures w14:val="standardContextual"/>
        </w:rPr>
        <w:t>tA$ |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13797">
        <w:rPr>
          <w:rFonts w:cs="Arial"/>
          <w:szCs w:val="28"/>
          <w:lang w:bidi="ta-IN"/>
          <w14:ligatures w14:val="standardContextual"/>
        </w:rPr>
        <w:t>tAq&amp;&amp;tmAnam$ | AqtmAna#m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 xml:space="preserve">qva yaqj~jasya# | yaqj~jasyaq dakShi#NABiH | dakShi#NABiqH sam | sama#rddhayati | aqrddhaqyaqtItya#rddhayati || 5 (38/43) </w:t>
      </w:r>
    </w:p>
    <w:p w14:paraId="35F3B051" w14:textId="0F3B9E47" w:rsidR="00B13797" w:rsidRPr="00B13797" w:rsidRDefault="00B13797" w:rsidP="00B1379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3797">
        <w:rPr>
          <w:rFonts w:cs="Arial"/>
          <w:szCs w:val="28"/>
          <w:lang w:bidi="ta-IN"/>
          <w14:ligatures w14:val="standardContextual"/>
        </w:rPr>
        <w:t>(hira#Nyaq(gm)q - rAdh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13797">
        <w:rPr>
          <w:rFonts w:cs="Arial"/>
          <w:szCs w:val="28"/>
          <w:lang w:bidi="ta-IN"/>
          <w14:ligatures w14:val="standardContextual"/>
        </w:rPr>
        <w:t># - rA$dhyAsa - maqmutraq madhu#matIqrA vi#Saqt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tyaq - ShTAtri(gm)#Sacca) (A1)</w:t>
      </w:r>
    </w:p>
    <w:p w14:paraId="60BFF5A8" w14:textId="77777777" w:rsidR="00B13797" w:rsidRPr="00B13797" w:rsidRDefault="00B13797" w:rsidP="00B1379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3F400CE4" w14:textId="77777777" w:rsidR="00B13797" w:rsidRPr="00B13797" w:rsidRDefault="00B13797" w:rsidP="00B1379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3797">
        <w:rPr>
          <w:rFonts w:cs="Arial"/>
          <w:szCs w:val="28"/>
          <w:lang w:bidi="ta-IN"/>
          <w14:ligatures w14:val="standardContextual"/>
        </w:rPr>
        <w:t>T.S.6.6.2.1 - kramam</w:t>
      </w:r>
    </w:p>
    <w:p w14:paraId="173B5F06" w14:textId="76E014D8" w:rsidR="00B13797" w:rsidRPr="00B13797" w:rsidRDefault="00B13797" w:rsidP="00B1379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3797">
        <w:rPr>
          <w:rFonts w:cs="Arial"/>
          <w:szCs w:val="28"/>
          <w:lang w:bidi="ta-IN"/>
          <w14:ligatures w14:val="standardContextual"/>
        </w:rPr>
        <w:t>saqmiqShTaqyaqjU(gm)Shi#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13797">
        <w:rPr>
          <w:rFonts w:cs="Arial"/>
          <w:szCs w:val="28"/>
          <w:lang w:bidi="ta-IN"/>
          <w14:ligatures w14:val="standardContextual"/>
        </w:rPr>
        <w:t>ti | saqmiqShTaqyaqjU(gm)ShIti# samiShTa - yaqjU(gm)Shi#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13797">
        <w:rPr>
          <w:rFonts w:cs="Arial"/>
          <w:szCs w:val="28"/>
          <w:lang w:bidi="ta-IN"/>
          <w14:ligatures w14:val="standardContextual"/>
        </w:rPr>
        <w:t>qtiq yaqj~jasya# | yaqj~jasyaq sami#ShT^yai | sami#ShT^yaiq yat | sami#ShT^yAq itiq sam - iqShT^yaiq | yad vai | vai yaqj~jasya# | yaqj~jasya# krUqram | krUqram ~Myat | yad vili#ShTam | vili#ShTaqm ~Myat | vili#ShTaqmitiq vi - liqShTaqm | yadaqty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ti# | aqty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tiq yat | aqty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 xml:space="preserve">tItya#ti 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ti# | yan na | nAty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ti# | aqty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tiq yat | aqty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 xml:space="preserve">tItya#ti 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ti# | yada#tikaqr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13797">
        <w:rPr>
          <w:rFonts w:cs="Arial"/>
          <w:szCs w:val="28"/>
          <w:lang w:bidi="ta-IN"/>
          <w14:ligatures w14:val="standardContextual"/>
        </w:rPr>
        <w:t>ti# | aqtiqkaqr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13797">
        <w:rPr>
          <w:rFonts w:cs="Arial"/>
          <w:szCs w:val="28"/>
          <w:lang w:bidi="ta-IN"/>
          <w14:ligatures w14:val="standardContextual"/>
        </w:rPr>
        <w:t>tiq yat | aqtiqkaqr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13797">
        <w:rPr>
          <w:rFonts w:cs="Arial"/>
          <w:szCs w:val="28"/>
          <w:lang w:bidi="ta-IN"/>
          <w14:ligatures w14:val="standardContextual"/>
        </w:rPr>
        <w:t>tItya#ti -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13797">
        <w:rPr>
          <w:rFonts w:cs="Arial"/>
          <w:szCs w:val="28"/>
          <w:lang w:bidi="ta-IN"/>
          <w14:ligatures w14:val="standardContextual"/>
        </w:rPr>
        <w:t>ti# | yan na | nApi# | api#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13797">
        <w:rPr>
          <w:rFonts w:cs="Arial"/>
          <w:szCs w:val="28"/>
          <w:lang w:bidi="ta-IN"/>
          <w14:ligatures w14:val="standardContextual"/>
        </w:rPr>
        <w:t>ti#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13797">
        <w:rPr>
          <w:rFonts w:cs="Arial"/>
          <w:szCs w:val="28"/>
          <w:lang w:bidi="ta-IN"/>
          <w14:ligatures w14:val="standardContextual"/>
        </w:rPr>
        <w:t>tiq tat |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qva taiH | taiH prI#NAti | prIqNAqtiq nava# | nava#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13797">
        <w:rPr>
          <w:rFonts w:cs="Arial"/>
          <w:szCs w:val="28"/>
          <w:lang w:bidi="ta-IN"/>
          <w14:ligatures w14:val="standardContextual"/>
        </w:rPr>
        <w:t>ti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13797">
        <w:rPr>
          <w:rFonts w:cs="Arial"/>
          <w:szCs w:val="28"/>
          <w:lang w:bidi="ta-IN"/>
          <w14:ligatures w14:val="standardContextual"/>
        </w:rPr>
        <w:t>qtiq nava# | navaq vai | vai puru#Sh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 xml:space="preserve"> | puru#Sh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 xml:space="preserve"> prAqNAH | prAqNAH puru#Sh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Na | prAqNA iti# pra - aqnAH | puru#Sh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Na yaqj~jaH | yaqj~jaH sammi#taH | sammi#t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13797">
        <w:rPr>
          <w:rFonts w:cs="Arial"/>
          <w:szCs w:val="28"/>
          <w:lang w:bidi="ta-IN"/>
          <w14:ligatures w14:val="standardContextual"/>
        </w:rPr>
        <w:t>q yAvAn# | sammi#taq itiq sam - miqtaqH | yAvA#n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qva yaqj~jaH | yaqj~jastam | tam prI#NAti | prIqNAqtiq ShaT | ShaDRugmi#yANi | Rugmi#yANi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13797">
        <w:rPr>
          <w:rFonts w:cs="Arial"/>
          <w:szCs w:val="28"/>
          <w:lang w:bidi="ta-IN"/>
          <w14:ligatures w14:val="standardContextual"/>
        </w:rPr>
        <w:t>ti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13797">
        <w:rPr>
          <w:rFonts w:cs="Arial"/>
          <w:szCs w:val="28"/>
          <w:lang w:bidi="ta-IN"/>
          <w14:ligatures w14:val="standardContextual"/>
        </w:rPr>
        <w:t>qtiq ShaT | ShaD vai | vA Ruqtava#H | Ruqtava# RuqtUn | RuqtUn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qva prI#NAti | prIqNAqtiq trINi# | trINiq yajU(gm)#Shi | yajU(gm)#Shiq traya#H | 6 (50/58)</w:t>
      </w:r>
    </w:p>
    <w:p w14:paraId="5BB914A3" w14:textId="77777777" w:rsidR="00B13797" w:rsidRPr="00B13797" w:rsidRDefault="00B13797" w:rsidP="00B1379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6659988A" w14:textId="77777777" w:rsidR="00B13797" w:rsidRPr="00B13797" w:rsidRDefault="00B13797" w:rsidP="00B1379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3797">
        <w:rPr>
          <w:rFonts w:cs="Arial"/>
          <w:szCs w:val="28"/>
          <w:lang w:bidi="ta-IN"/>
          <w14:ligatures w14:val="standardContextual"/>
        </w:rPr>
        <w:t>T.S.6.6.2.2 - kramam</w:t>
      </w:r>
    </w:p>
    <w:p w14:paraId="163DD27B" w14:textId="2872482C" w:rsidR="00B13797" w:rsidRPr="00B13797" w:rsidRDefault="00B13797" w:rsidP="00B1379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3797">
        <w:rPr>
          <w:rFonts w:cs="Arial"/>
          <w:szCs w:val="28"/>
          <w:lang w:bidi="ta-IN"/>
          <w14:ligatures w14:val="standardContextual"/>
        </w:rPr>
        <w:t>traya#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 xml:space="preserve"> |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13797">
        <w:rPr>
          <w:rFonts w:cs="Arial"/>
          <w:szCs w:val="28"/>
          <w:lang w:bidi="ta-IN"/>
          <w14:ligatures w14:val="standardContextual"/>
        </w:rPr>
        <w:t>qkAH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13797">
        <w:rPr>
          <w:rFonts w:cs="Arial"/>
          <w:szCs w:val="28"/>
          <w:lang w:bidi="ta-IN"/>
          <w14:ligatures w14:val="standardContextual"/>
        </w:rPr>
        <w:t>qkA iqmAn | iqmAn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qva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13797">
        <w:rPr>
          <w:rFonts w:cs="Arial"/>
          <w:szCs w:val="28"/>
          <w:lang w:bidi="ta-IN"/>
          <w14:ligatures w14:val="standardContextual"/>
        </w:rPr>
        <w:t>qkAn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13797">
        <w:rPr>
          <w:rFonts w:cs="Arial"/>
          <w:szCs w:val="28"/>
          <w:lang w:bidi="ta-IN"/>
          <w14:ligatures w14:val="standardContextual"/>
        </w:rPr>
        <w:t>qkAn prI#NAti | prIqNAqtiq yaj~ja# | yaj~ja# yaqj~jam | yaqj~jam ga#cCa | gaqcCaq yaqj~japa#tim | yaqj~japa#tim gacCa | yaqj~japa#tiqmiti# yaqj~ja - paqtiqm | gaqcC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ti# | ityA#ha | Aqhaq yaqj~japa#tim | yaqj~japa#tim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 xml:space="preserve">qva | yaqj~japa#tiqmiti# yaqj~ja - paqtiqm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 xml:space="preserve">qvaina$m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qnaqm gaqmaqyaqtiq | gaqmaqyaqtiq svAm | svAm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13797">
        <w:rPr>
          <w:rFonts w:cs="Arial"/>
          <w:szCs w:val="28"/>
          <w:lang w:bidi="ta-IN"/>
          <w14:ligatures w14:val="standardContextual"/>
        </w:rPr>
        <w:t>ni$m |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13797">
        <w:rPr>
          <w:rFonts w:cs="Arial"/>
          <w:szCs w:val="28"/>
          <w:lang w:bidi="ta-IN"/>
          <w14:ligatures w14:val="standardContextual"/>
        </w:rPr>
        <w:t>ni#m gacCa | gaqcC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ti# | ityA#ha | Aqhaq svAm | svAm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 xml:space="preserve">qvaina$m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qnaqm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13797">
        <w:rPr>
          <w:rFonts w:cs="Arial"/>
          <w:szCs w:val="28"/>
          <w:lang w:bidi="ta-IN"/>
          <w14:ligatures w14:val="standardContextual"/>
        </w:rPr>
        <w:t>ni$m |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13797">
        <w:rPr>
          <w:rFonts w:cs="Arial"/>
          <w:szCs w:val="28"/>
          <w:lang w:bidi="ta-IN"/>
          <w14:ligatures w14:val="standardContextual"/>
        </w:rPr>
        <w:t>ni#m gamayati | gaqmaqyaqty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 xml:space="preserve">qShaH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qSha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$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q yaqj~jaH |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13797">
        <w:rPr>
          <w:rFonts w:cs="Arial"/>
          <w:szCs w:val="28"/>
          <w:lang w:bidi="ta-IN"/>
          <w14:ligatures w14:val="standardContextual"/>
        </w:rPr>
        <w:t xml:space="preserve"> ya#j~japat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 xml:space="preserve"> | yaqj~jaqpaqt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q saqhasU$ktavAkaH | yaqj~jaqpaqtaq iti# yaj~ja - paqt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q | saqhasU$ktavAkaH suqvIra#H | saqhasU$ktavAkaq iti# saqhasU$kta - vAqkaqH | suqvIraq iti# | suqvIraq iti# su - vIra#H | ityA#ha | Aqhaq 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 xml:space="preserve"> | yaja#mAna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qva vIqrya$m | vIqrya#m dadhAti | daqdhAqtiq vAqsiqShThaH | vAqsiqShTh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13797">
        <w:rPr>
          <w:rFonts w:cs="Arial"/>
          <w:szCs w:val="28"/>
          <w:lang w:bidi="ta-IN"/>
          <w14:ligatures w14:val="standardContextual"/>
        </w:rPr>
        <w:t xml:space="preserve"> ha# | haq sAqtyaqhaqvyaH | sAqtyaqhaqvy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13797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#vaBAqgam | sAqtyaqhaqvya iti# sAtya - haqvyaH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qvaqBAqgam pa#pracCa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qvaqBAqgamiti#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va - BAqgam | paqpraqcCaq yat | yath sRu~jja#yAn | sRu~jja#yAn bahuyAqjina#H | baqhuqyAqjin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13797">
        <w:rPr>
          <w:rFonts w:cs="Arial"/>
          <w:szCs w:val="28"/>
          <w:lang w:bidi="ta-IN"/>
          <w14:ligatures w14:val="standardContextual"/>
        </w:rPr>
        <w:t>&amp;yI#yajaH | baqhuqyAqjinaq iti# bahu - yAqjina#H | ayI#yaj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13797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 xml:space="preserve"> ( ) |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 xml:space="preserve"> yaqj~jam | 7 (50/58)</w:t>
      </w:r>
    </w:p>
    <w:p w14:paraId="5CC0852F" w14:textId="77777777" w:rsidR="00B13797" w:rsidRPr="00B13797" w:rsidRDefault="00B13797" w:rsidP="00B1379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60C2475F" w14:textId="77777777" w:rsidR="00B13797" w:rsidRPr="00B13797" w:rsidRDefault="00B13797" w:rsidP="00B1379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3797">
        <w:rPr>
          <w:rFonts w:cs="Arial"/>
          <w:szCs w:val="28"/>
          <w:lang w:bidi="ta-IN"/>
          <w14:ligatures w14:val="standardContextual"/>
        </w:rPr>
        <w:lastRenderedPageBreak/>
        <w:t>T.S.6.6.2.3 - kramam</w:t>
      </w:r>
    </w:p>
    <w:p w14:paraId="1838E58D" w14:textId="31AED143" w:rsidR="00B13797" w:rsidRPr="00B13797" w:rsidRDefault="00B13797" w:rsidP="00B1379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3797">
        <w:rPr>
          <w:rFonts w:cs="Arial"/>
          <w:szCs w:val="28"/>
          <w:lang w:bidi="ta-IN"/>
          <w14:ligatures w14:val="standardContextual"/>
        </w:rPr>
        <w:t>yaqj~jam prati# | pratya#tiShThiqpA(3)H | aqtiqShThiqpA(3) yaqj~japaqtA(3)u | yaqj~japaqtA(3)viti# | yaqj~japaqtA(3)viti# yaqj~ja - paqtA(3)u | itiq saH | sa ha# |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13797">
        <w:rPr>
          <w:rFonts w:cs="Arial"/>
          <w:szCs w:val="28"/>
          <w:lang w:bidi="ta-IN"/>
          <w14:ligatures w14:val="standardContextual"/>
        </w:rPr>
        <w:t>qvAqcaq | uqvAqcaq yaqj~japa#tau | yaqj~japa#tAqviti# | yaqj~japa#tAqviti# yaqj~ja - paqtauq | iti# saqtyAt | saqtyAd vai | vai sRu~jja#yAH | sRu~jja#yAqH parA$ | parA# baBUvuH | baqBUqvuqriti# | iti# ha |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13797">
        <w:rPr>
          <w:rFonts w:cs="Arial"/>
          <w:szCs w:val="28"/>
          <w:lang w:bidi="ta-IN"/>
          <w14:ligatures w14:val="standardContextual"/>
        </w:rPr>
        <w:t>qvAqcaq | uqvAqcaq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 xml:space="preserve"> |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 xml:space="preserve"> vAva | vAva yaqj~jaH | yaqj~jaH pra#tiqShThApya#H | praqtiqShThApya# AsIt | praqtiqShThApyaq iti# prati - sthApya#H | AqsIqd yaja#mAnasya | yaja#mAnaqsyApa#rABAvAya | apa#rABAvAqy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ti# | apa#rABAvAqy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tyapa#rA - BAqvAqyaq | itiq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vA$H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vA# gAtuvidaH | gAqtuqviqd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13797">
        <w:rPr>
          <w:rFonts w:cs="Arial"/>
          <w:szCs w:val="28"/>
          <w:lang w:bidi="ta-IN"/>
          <w14:ligatures w14:val="standardContextual"/>
        </w:rPr>
        <w:t>q gAqtum | gAqtuqviqdaq iti# gAtu - viqdaqH | gAqtum ~MviqtvA | viqtvA gAqtum | gAqtumi#ta | 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ti# | ityA#ha | Aqhaq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 xml:space="preserve"> | yaqj~ja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qva yaqj~jam | yaqj~jam prati# | prati# ShThApayati | sthAqpaqyaqtiq yaja#mAnasya | yaja#mAnaqsyApa#rABAvAya | apa#rABAvAqy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tyapa#rA - BAqvAqyaq || 8 (41/46)</w:t>
      </w:r>
    </w:p>
    <w:p w14:paraId="59CB0420" w14:textId="431B7645" w:rsidR="00B13797" w:rsidRPr="00B13797" w:rsidRDefault="00B13797" w:rsidP="00B1379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3797">
        <w:rPr>
          <w:rFonts w:cs="Arial"/>
          <w:szCs w:val="28"/>
          <w:lang w:bidi="ta-IN"/>
          <w14:ligatures w14:val="standardContextual"/>
        </w:rPr>
        <w:t xml:space="preserve">(yajU(gm)#Shi - yaqj~ja 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ka#catvAri(gm)Sacca) (A2)</w:t>
      </w:r>
    </w:p>
    <w:p w14:paraId="5C6A186A" w14:textId="77777777" w:rsidR="00B13797" w:rsidRPr="00B13797" w:rsidRDefault="00B13797" w:rsidP="00B1379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6D377DB6" w14:textId="77777777" w:rsidR="00B13797" w:rsidRPr="00B13797" w:rsidRDefault="00B13797" w:rsidP="00B1379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3797">
        <w:rPr>
          <w:rFonts w:cs="Arial"/>
          <w:szCs w:val="28"/>
          <w:lang w:bidi="ta-IN"/>
          <w14:ligatures w14:val="standardContextual"/>
        </w:rPr>
        <w:t>T.S.6.6.3.1 - kramam</w:t>
      </w:r>
    </w:p>
    <w:p w14:paraId="04DE9BD8" w14:textId="57A0C962" w:rsidR="00B13797" w:rsidRPr="00B13797" w:rsidRDefault="00B13797" w:rsidP="00B1379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3797">
        <w:rPr>
          <w:rFonts w:cs="Arial"/>
          <w:szCs w:val="28"/>
          <w:lang w:bidi="ta-IN"/>
          <w14:ligatures w14:val="standardContextual"/>
        </w:rPr>
        <w:t>aqvaqBRuqthaqyaqjU(gm)Shi#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13797">
        <w:rPr>
          <w:rFonts w:cs="Arial"/>
          <w:szCs w:val="28"/>
          <w:lang w:bidi="ta-IN"/>
          <w14:ligatures w14:val="standardContextual"/>
        </w:rPr>
        <w:t>ti | aqvaqBRuqthaqyaqjU(gm)ShItya#vaBRutha - yaqjU(gm)Shi#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13797">
        <w:rPr>
          <w:rFonts w:cs="Arial"/>
          <w:szCs w:val="28"/>
          <w:lang w:bidi="ta-IN"/>
          <w14:ligatures w14:val="standardContextual"/>
        </w:rPr>
        <w:t>qtiq yat |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qvArvAqcIna$m | aqrvAqcInaq,m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 xml:space="preserve">ka#hAyanAt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ka#hAyanAqd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 xml:space="preserve">na#H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ka#hAyanAqdity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 xml:space="preserve">ka# - hAqyaqnAqtq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na#H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13797">
        <w:rPr>
          <w:rFonts w:cs="Arial"/>
          <w:szCs w:val="28"/>
          <w:lang w:bidi="ta-IN"/>
          <w14:ligatures w14:val="standardContextual"/>
        </w:rPr>
        <w:t>ti#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13797">
        <w:rPr>
          <w:rFonts w:cs="Arial"/>
          <w:szCs w:val="28"/>
          <w:lang w:bidi="ta-IN"/>
          <w14:ligatures w14:val="standardContextual"/>
        </w:rPr>
        <w:t>tiq tat |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qva taiH | tairava# | ava# yajat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 xml:space="preserve"> | yaqjaqt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q&amp;paH | aqp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13797">
        <w:rPr>
          <w:rFonts w:cs="Arial"/>
          <w:szCs w:val="28"/>
          <w:lang w:bidi="ta-IN"/>
          <w14:ligatures w14:val="standardContextual"/>
        </w:rPr>
        <w:t xml:space="preserve">#&amp;vaBRuqtham | aqvaqBRuqthamava# | aqvaqBRuqthamitya#va - BRuqtham | avai#ti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qtyaqPsu | aqPsu vai | aqPsvitya#p - su | vai varu#NaH | varu#NaH sAqkShAt | sAqkShAd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 xml:space="preserve">qva | sAqkShAditi# sa - aqkShAt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qva varu#Nam | varu#Naqmava# | ava# yajat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 xml:space="preserve"> | yaqjaqt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q vartma#nA | vartma#nAq vai | vA aqnvitya# | aqnvitya# yaqj~jam | aqnvity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tya#nu - itya# | yaqj~ja(gm) rakShA(gm)#si | rakShA(gm)#si jiGA(gm)santi | jiqGAq(gm)qsaqntiq sAmnA$ | sAmnA$ prast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13797">
        <w:rPr>
          <w:rFonts w:cs="Arial"/>
          <w:szCs w:val="28"/>
          <w:lang w:bidi="ta-IN"/>
          <w14:ligatures w14:val="standardContextual"/>
        </w:rPr>
        <w:t>qtA | praqst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13797">
        <w:rPr>
          <w:rFonts w:cs="Arial"/>
          <w:szCs w:val="28"/>
          <w:lang w:bidi="ta-IN"/>
          <w14:ligatures w14:val="standardContextual"/>
        </w:rPr>
        <w:t>qtA&amp;nvavai#ti | praqst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13797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ti# pra -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13797">
        <w:rPr>
          <w:rFonts w:cs="Arial"/>
          <w:szCs w:val="28"/>
          <w:lang w:bidi="ta-IN"/>
          <w14:ligatures w14:val="standardContextual"/>
        </w:rPr>
        <w:t>qtA | aqnvavai#tiq sAma# | aqnvavaiqtItya#nu - avai#ti | sAmaq vai | vai ra#kSh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13797">
        <w:rPr>
          <w:rFonts w:cs="Arial"/>
          <w:szCs w:val="28"/>
          <w:lang w:bidi="ta-IN"/>
          <w14:ligatures w14:val="standardContextual"/>
        </w:rPr>
        <w:t>qhA | raqkSh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13797">
        <w:rPr>
          <w:rFonts w:cs="Arial"/>
          <w:szCs w:val="28"/>
          <w:lang w:bidi="ta-IN"/>
          <w14:ligatures w14:val="standardContextual"/>
        </w:rPr>
        <w:t>qhA rakSha#sAm | raqkSh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13797">
        <w:rPr>
          <w:rFonts w:cs="Arial"/>
          <w:szCs w:val="28"/>
          <w:lang w:bidi="ta-IN"/>
          <w14:ligatures w14:val="standardContextual"/>
        </w:rPr>
        <w:t>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 xml:space="preserve">ti# rakShaH - hA | rakSha#sAqmapa#hatyai | apa#hatyaiq triH | apa#hatyAq ityapa# - haqtyaiq | trir niqdhana$m | niqdhanaqmupa# | niqdhanaqmiti# ni - dhana$m | upai#ti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qtiq traya#H | traya#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 xml:space="preserve"> |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13797">
        <w:rPr>
          <w:rFonts w:cs="Arial"/>
          <w:szCs w:val="28"/>
          <w:lang w:bidi="ta-IN"/>
          <w14:ligatures w14:val="standardContextual"/>
        </w:rPr>
        <w:t>qkAH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13797">
        <w:rPr>
          <w:rFonts w:cs="Arial"/>
          <w:szCs w:val="28"/>
          <w:lang w:bidi="ta-IN"/>
          <w14:ligatures w14:val="standardContextual"/>
        </w:rPr>
        <w:t xml:space="preserve">qkA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 xml:space="preserve">qByaH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 xml:space="preserve">qBya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qva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13797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Bya#H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13797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13797">
        <w:rPr>
          <w:rFonts w:cs="Arial"/>
          <w:szCs w:val="28"/>
          <w:lang w:bidi="ta-IN"/>
          <w14:ligatures w14:val="standardContextual"/>
        </w:rPr>
        <w:t>q rakShA(gm)#si | rakShAq(gg)qsyapa# | 9 (50/61)</w:t>
      </w:r>
    </w:p>
    <w:p w14:paraId="6B0D5029" w14:textId="77777777" w:rsidR="00B13797" w:rsidRPr="00B13797" w:rsidRDefault="00B13797" w:rsidP="00B1379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78C9128D" w14:textId="77777777" w:rsidR="00B13797" w:rsidRPr="00B13797" w:rsidRDefault="00B13797" w:rsidP="00B1379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3797">
        <w:rPr>
          <w:rFonts w:cs="Arial"/>
          <w:szCs w:val="28"/>
          <w:lang w:bidi="ta-IN"/>
          <w14:ligatures w14:val="standardContextual"/>
        </w:rPr>
        <w:t>T.S.6.6.3.2 - kramam</w:t>
      </w:r>
    </w:p>
    <w:p w14:paraId="54D9AD86" w14:textId="655FAD45" w:rsidR="00B13797" w:rsidRPr="00B13797" w:rsidRDefault="00B13797" w:rsidP="00B1379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3797">
        <w:rPr>
          <w:rFonts w:cs="Arial"/>
          <w:szCs w:val="28"/>
          <w:lang w:bidi="ta-IN"/>
          <w14:ligatures w14:val="standardContextual"/>
        </w:rPr>
        <w:t>apa# hanti | haqntiq puru#ShaHpuruShaH | puru#ShaHpuruSh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13797">
        <w:rPr>
          <w:rFonts w:cs="Arial"/>
          <w:szCs w:val="28"/>
          <w:lang w:bidi="ta-IN"/>
          <w14:ligatures w14:val="standardContextual"/>
        </w:rPr>
        <w:t xml:space="preserve"> niqdhana$m | puru#ShaHpuruShaq itiq puru#ShaH - puqruqShaqH | niqdhanaqmupa# | niqdhanaqmiti# ni - dhana$m | upai#ti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qtiq puru#ShaHpuruShaH | puru#ShaHpuruSh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13797">
        <w:rPr>
          <w:rFonts w:cs="Arial"/>
          <w:szCs w:val="28"/>
          <w:lang w:bidi="ta-IN"/>
          <w14:ligatures w14:val="standardContextual"/>
        </w:rPr>
        <w:t xml:space="preserve">q hi | puru#ShaHpuruShaq itiq puru#ShaH - puqruqShaqH | hi ra#kShaqsvI | raqkShaqsvI rakSha#sAm | rakSha#sAqmapa#hatyai | apa#hatyA </w:t>
      </w:r>
      <w:r w:rsidRPr="00B13797">
        <w:rPr>
          <w:rFonts w:cs="Arial"/>
          <w:szCs w:val="28"/>
          <w:lang w:bidi="ta-IN"/>
          <w14:ligatures w14:val="standardContextual"/>
        </w:rPr>
        <w:lastRenderedPageBreak/>
        <w:t>uqrum | apa#hatyAq ityapa# - haqtyaiq | uqru(gm) hi | hi rAjA$ | rAjAq varu#NaH | varu#NaScaqkAra# | caqkAr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ti# | ityA#ha | Aqhaq prati#ShThityai | prati#ShThityai Saqtam | prati#ShThityAq itiq prati# - sthiqtyaiq | Saqtam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$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q rAqjaqnq | rAqjaqn BiqShaja#H | BiqShaja#H saqhasra$m | saqhasraqmiti# | ityA#ha | Aqhaq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qShaqjam |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qShaqjam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qvAsmai$ | aqsmaiq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13797">
        <w:rPr>
          <w:rFonts w:cs="Arial"/>
          <w:szCs w:val="28"/>
          <w:lang w:bidi="ta-IN"/>
          <w14:ligatures w14:val="standardContextual"/>
        </w:rPr>
        <w:t>qtiq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13797">
        <w:rPr>
          <w:rFonts w:cs="Arial"/>
          <w:szCs w:val="28"/>
          <w:lang w:bidi="ta-IN"/>
          <w14:ligatures w14:val="standardContextual"/>
        </w:rPr>
        <w:t>qtyaqBiShThi#taH | aqBiShThi#t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13797">
        <w:rPr>
          <w:rFonts w:cs="Arial"/>
          <w:szCs w:val="28"/>
          <w:lang w:bidi="ta-IN"/>
          <w14:ligatures w14:val="standardContextual"/>
        </w:rPr>
        <w:t>q varu#Nasya | aqBiShThi#taq ityaqBi - sthiqtaqH | varu#Nasyaq pASa#H | pASaq iti# | ityA#ha | Aqhaq vaqruqNaqpAqSam | vaqruqNaqpAqSam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 xml:space="preserve">qva | vaqruqNaqpAqSamiti# varuNa - pAqSam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qvABi | aqBi ti#ShThati | tiqShThaqtiq baqr.qhiH | baqr.qhiraqBi | aqBi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13797">
        <w:rPr>
          <w:rFonts w:cs="Arial"/>
          <w:szCs w:val="28"/>
          <w:lang w:bidi="ta-IN"/>
          <w14:ligatures w14:val="standardContextual"/>
        </w:rPr>
        <w:t>ti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13797">
        <w:rPr>
          <w:rFonts w:cs="Arial"/>
          <w:szCs w:val="28"/>
          <w:lang w:bidi="ta-IN"/>
          <w14:ligatures w14:val="standardContextual"/>
        </w:rPr>
        <w:t>qtyAhu#tInAm | Ahu#tInAqm prati#ShThityai | Ahu#tInAqmityA - huqtIqnAqm | prati#ShThityAq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13797">
        <w:rPr>
          <w:rFonts w:cs="Arial"/>
          <w:szCs w:val="28"/>
          <w:lang w:bidi="ta-IN"/>
          <w14:ligatures w14:val="standardContextual"/>
        </w:rPr>
        <w:t>$ | prati#ShThityAq itiq prati# - sthiqtyaiq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13797">
        <w:rPr>
          <w:rFonts w:cs="Arial"/>
          <w:szCs w:val="28"/>
          <w:lang w:bidi="ta-IN"/>
          <w14:ligatures w14:val="standardContextual"/>
        </w:rPr>
        <w:t># agniqvati#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13797">
        <w:rPr>
          <w:rFonts w:cs="Arial"/>
          <w:szCs w:val="28"/>
          <w:lang w:bidi="ta-IN"/>
          <w14:ligatures w14:val="standardContextual"/>
        </w:rPr>
        <w:t>q ityath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13797">
        <w:rPr>
          <w:rFonts w:cs="Arial"/>
          <w:szCs w:val="28"/>
          <w:lang w:bidi="ta-IN"/>
          <w14:ligatures w14:val="standardContextual"/>
        </w:rPr>
        <w:t>$ | aqgniqvaty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 xml:space="preserve">qva | aqgniqvatItya#gni - vati#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qva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13797">
        <w:rPr>
          <w:rFonts w:cs="Arial"/>
          <w:szCs w:val="28"/>
          <w:lang w:bidi="ta-IN"/>
          <w14:ligatures w14:val="standardContextual"/>
        </w:rPr>
        <w:t>ti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13797">
        <w:rPr>
          <w:rFonts w:cs="Arial"/>
          <w:szCs w:val="28"/>
          <w:lang w:bidi="ta-IN"/>
          <w14:ligatures w14:val="standardContextual"/>
        </w:rPr>
        <w:t>qtyapa#bar.hiShaH | apa#bar.hiShaH prayAqjAn | apa#bar.hiShaq ityapa# - baqr.qhiqShaqH | praqyAqjAn. ya#jati | praqyAqjAniti# pra - yAqjAn | 10 (50/63)</w:t>
      </w:r>
    </w:p>
    <w:p w14:paraId="3DE2C2B9" w14:textId="77777777" w:rsidR="00B13797" w:rsidRPr="00B13797" w:rsidRDefault="00B13797" w:rsidP="00B1379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3F551344" w14:textId="77777777" w:rsidR="00B13797" w:rsidRPr="00B13797" w:rsidRDefault="00B13797" w:rsidP="00B1379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3797">
        <w:rPr>
          <w:rFonts w:cs="Arial"/>
          <w:szCs w:val="28"/>
          <w:lang w:bidi="ta-IN"/>
          <w14:ligatures w14:val="standardContextual"/>
        </w:rPr>
        <w:t>T.S.6.6.3.3 - kramam</w:t>
      </w:r>
    </w:p>
    <w:p w14:paraId="3DD0EC4C" w14:textId="4B7F7FF2" w:rsidR="00B13797" w:rsidRPr="00B13797" w:rsidRDefault="00B13797" w:rsidP="00B1379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3797">
        <w:rPr>
          <w:rFonts w:cs="Arial"/>
          <w:szCs w:val="28"/>
          <w:lang w:bidi="ta-IN"/>
          <w14:ligatures w14:val="standardContextual"/>
        </w:rPr>
        <w:t xml:space="preserve">yaqjaqtiq praqjAH | praqjA vai | praqjA iti# pra - jAH | vai baqr.qhiH | baqr.qhiH praqjAH | praqjA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 xml:space="preserve">qva | praqjA iti# pra - jAH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 xml:space="preserve">qva va#ruNapAqSAt | vaqruqNaqpAqSAn mu#~jcati | vaqruqNaqpAqSAditi# varuNa - pAqSAt | muq~jcaqtyAjya#BAgau | Ajya#BAgau yajati | Ajya#BAgAqvityAjya# - BAqgauq | yaqjaqtiq yaqj~jasya# | yaqj~jasyaiqva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qva cakShu#ShI | cakShu#ShIq na | cakShu#ShIq itiq cakShu#ShI | nAntaH | aqntar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 xml:space="preserve">#ti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qtiq varu#Nam | varu#Nam ~Myajati | yaqjaqtiq vaqruqNaqpAqSAt | vaqruqNaqpAqSAd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 xml:space="preserve">qva | vaqruqNaqpAqSAditi# varuNa - pAqSAt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 xml:space="preserve">qvaina$m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qnaqm muq~jcaqtiq | muq~jcaqtyaqgnIvaru#Nau | aqgnIvaru#Nau yajati | aqgnIvaru#NAqvityaqgnI - varu#Nau | yaqjaqtiq sAqkShAt | sAqkShAd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 xml:space="preserve">qva | sAqkShAditi# sa - aqkShAt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 xml:space="preserve">qvaina$m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 xml:space="preserve">qnaqm ~MvaqruqNaqpAqSAt | vaqruqNaqpAqSAn mu#~jcati | vaqruqNaqpAqSAditi# varuNa - pAqSAt | muq~jcaqtyapa#bar.hiShau | apa#bar.hiShAvanUyAqjau | apa#bar.hiShAqvityapa# - baqr.qhiqShauq | aqnUqyAqjau ya#jati | aqnUqyAqjAvitya#nu - yAqjau | yaqjaqtiq praqjAH | praqjA vai | praqjA iti# pra - jAH | vai baqr.qhiH | baqr.qhiH praqjAH | praqjA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 xml:space="preserve">qva | praqjA iti# pra - jAH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qva va#ruNapAqSAt | vaqruqNaqpAqSAn mu#~jcati | vaqruqNaqpAqSAditi# varuNa - pAqSAt | muq~jcaqtiq caqtura#H | caqtura#H prayAqjAn | praqyAqjAn. ya#jati | praqyAqjAniti# pra - yAqjAn | yaqjaqtiq dvau | dvAva#nUyAqjau | aqnUqyAqjau ShaT | aqnUqyAqjAvitya#nu - yAqjau | ShaTth sam | sam pa#dyant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 xml:space="preserve"> | paqdyaqnt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q ShaT | ShaD vai | vA Ruqtava#H | Ruqtava# RuqtuShu# | 11 (50/66)</w:t>
      </w:r>
    </w:p>
    <w:p w14:paraId="1305FC39" w14:textId="77777777" w:rsidR="00B13797" w:rsidRPr="00B13797" w:rsidRDefault="00B13797" w:rsidP="00B1379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67A9DDA9" w14:textId="77777777" w:rsidR="00B13797" w:rsidRPr="00B13797" w:rsidRDefault="00B13797" w:rsidP="00B1379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3797">
        <w:rPr>
          <w:rFonts w:cs="Arial"/>
          <w:szCs w:val="28"/>
          <w:lang w:bidi="ta-IN"/>
          <w14:ligatures w14:val="standardContextual"/>
        </w:rPr>
        <w:t>T.S.6.6.3.4 - kramam</w:t>
      </w:r>
    </w:p>
    <w:p w14:paraId="7AA99D1E" w14:textId="36D50E03" w:rsidR="00B13797" w:rsidRPr="00B13797" w:rsidRDefault="00B13797" w:rsidP="00B1379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3797">
        <w:rPr>
          <w:rFonts w:cs="Arial"/>
          <w:szCs w:val="28"/>
          <w:lang w:bidi="ta-IN"/>
          <w14:ligatures w14:val="standardContextual"/>
        </w:rPr>
        <w:t>RuqtuShv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qva prati# | prati# tiShThati | tiqShThaqtyava#BRutha | ava#BRutha nica~gkuNa | ava#BRuqth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tyava# - BRuqthaq | niqcaq~g^qkuqN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 xml:space="preserve">ti# | </w:t>
      </w:r>
      <w:r w:rsidRPr="00B13797">
        <w:rPr>
          <w:rFonts w:cs="Arial"/>
          <w:szCs w:val="28"/>
          <w:lang w:bidi="ta-IN"/>
          <w14:ligatures w14:val="standardContextual"/>
        </w:rPr>
        <w:lastRenderedPageBreak/>
        <w:t>niqcaq~g^qkuqN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ti# ni - caq~g^qkuqNaq | ityA#ha | Aqhaq yaqth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13797">
        <w:rPr>
          <w:rFonts w:cs="Arial"/>
          <w:szCs w:val="28"/>
          <w:lang w:bidi="ta-IN"/>
          <w14:ligatures w14:val="standardContextual"/>
        </w:rPr>
        <w:t>qdiqtam | yaqth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13797">
        <w:rPr>
          <w:rFonts w:cs="Arial"/>
          <w:szCs w:val="28"/>
          <w:lang w:bidi="ta-IN"/>
          <w14:ligatures w14:val="standardContextual"/>
        </w:rPr>
        <w:t>qdiqtam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qva | yaqth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13797">
        <w:rPr>
          <w:rFonts w:cs="Arial"/>
          <w:szCs w:val="28"/>
          <w:lang w:bidi="ta-IN"/>
          <w14:ligatures w14:val="standardContextual"/>
        </w:rPr>
        <w:t xml:space="preserve">qdiqtamiti# yathA - uqdiqtam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qva varu#Nam | varu#Naqmava# | ava# yajat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 xml:space="preserve"> | yaqjaqt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q saqmuqdr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 xml:space="preserve"> | saqmuqdr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$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q hRuda#yam | hRuda#yamaqPsu | aqPsva#ntaH | aqPsvitya#p - su | aqntariti# | ityA#ha | Aqhaq saqmuqdr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 xml:space="preserve"> | saqmuqdr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 xml:space="preserve"> hi | hya#ntaH | aqntar varu#NaH | varu#NaqH sam | sam tvA$ | tvAq viqSaqntuq | viqSaqntv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13797">
        <w:rPr>
          <w:rFonts w:cs="Arial"/>
          <w:szCs w:val="28"/>
          <w:lang w:bidi="ta-IN"/>
          <w14:ligatures w14:val="standardContextual"/>
        </w:rPr>
        <w:t xml:space="preserve">Sha#dhIH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13797">
        <w:rPr>
          <w:rFonts w:cs="Arial"/>
          <w:szCs w:val="28"/>
          <w:lang w:bidi="ta-IN"/>
          <w14:ligatures w14:val="standardContextual"/>
        </w:rPr>
        <w:t>Sha#dhIruqta | uqtApa#H | Apaq iti# | ityA#ha | AqhAqd^^BiH | aqd^^Bir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 xml:space="preserve">qva | aqd^^Biritya#t - BiH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 xml:space="preserve">qvaina$m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qnaqm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13797">
        <w:rPr>
          <w:rFonts w:cs="Arial"/>
          <w:szCs w:val="28"/>
          <w:lang w:bidi="ta-IN"/>
          <w14:ligatures w14:val="standardContextual"/>
        </w:rPr>
        <w:t xml:space="preserve">Sha#dhIBiH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13797">
        <w:rPr>
          <w:rFonts w:cs="Arial"/>
          <w:szCs w:val="28"/>
          <w:lang w:bidi="ta-IN"/>
          <w14:ligatures w14:val="standardContextual"/>
        </w:rPr>
        <w:t xml:space="preserve">Sha#dhIBiH saqmya~jca$m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13797">
        <w:rPr>
          <w:rFonts w:cs="Arial"/>
          <w:szCs w:val="28"/>
          <w:lang w:bidi="ta-IN"/>
          <w14:ligatures w14:val="standardContextual"/>
        </w:rPr>
        <w:t>Sha#dhIBiqraty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13797">
        <w:rPr>
          <w:rFonts w:cs="Arial"/>
          <w:szCs w:val="28"/>
          <w:lang w:bidi="ta-IN"/>
          <w14:ligatures w14:val="standardContextual"/>
        </w:rPr>
        <w:t>Sha#dhi - BiqH | saqmya~jca#m dadhAti | daqdhAqtiq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vI$H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 xml:space="preserve">vI#rApaH | Aqpaq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 xml:space="preserve">qShaH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qSha va#H |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13797">
        <w:rPr>
          <w:rFonts w:cs="Arial"/>
          <w:szCs w:val="28"/>
          <w:lang w:bidi="ta-IN"/>
          <w14:ligatures w14:val="standardContextual"/>
        </w:rPr>
        <w:t>q garBa#H | garBaq iti# | ityA#ha | Aqhaq yaqthAqyaqjuH | yaqthAqyaqjur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 xml:space="preserve">qva | yaqthAqyaqjuriti# yathA - yaqjuH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 xml:space="preserve">qvaitat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qtat paqSava#H |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13797">
        <w:rPr>
          <w:rFonts w:cs="Arial"/>
          <w:szCs w:val="28"/>
          <w:lang w:bidi="ta-IN"/>
          <w14:ligatures w14:val="standardContextual"/>
        </w:rPr>
        <w:t>q vai | vai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13797">
        <w:rPr>
          <w:rFonts w:cs="Arial"/>
          <w:szCs w:val="28"/>
          <w:lang w:bidi="ta-IN"/>
          <w14:ligatures w14:val="standardContextual"/>
        </w:rPr>
        <w:t>ma#H | 12 (50/57)</w:t>
      </w:r>
    </w:p>
    <w:p w14:paraId="57FD8A59" w14:textId="77777777" w:rsidR="00B13797" w:rsidRPr="00B13797" w:rsidRDefault="00B13797" w:rsidP="00B1379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34B15B50" w14:textId="77777777" w:rsidR="00B13797" w:rsidRPr="00B13797" w:rsidRDefault="00B13797" w:rsidP="00B1379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3797">
        <w:rPr>
          <w:rFonts w:cs="Arial"/>
          <w:szCs w:val="28"/>
          <w:lang w:bidi="ta-IN"/>
          <w14:ligatures w14:val="standardContextual"/>
        </w:rPr>
        <w:t>T.S.6.6.3.5 - kramam</w:t>
      </w:r>
    </w:p>
    <w:p w14:paraId="1308E3E2" w14:textId="70FCCAB3" w:rsidR="00B13797" w:rsidRPr="00B13797" w:rsidRDefault="00B13797" w:rsidP="00B1379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3797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13797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13797">
        <w:rPr>
          <w:rFonts w:cs="Arial"/>
          <w:szCs w:val="28"/>
          <w:lang w:bidi="ta-IN"/>
          <w14:ligatures w14:val="standardContextual"/>
        </w:rPr>
        <w:t>q yat | yad Bi#ndUqnAm | BiqndUqnAm BaqkShay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$t | BaqkShay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$t paSuqmAn | paqSuqmAnth syA$t | paqSuqmAniti# paSu - mAn | syAqd varu#NaH | varu#Naqstu | 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 xml:space="preserve">#nam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qnaqm gRuqhNIqyAqtq | gRuqhNIqyAqd yat | yan na | na BaqkShay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$t | BaqkShay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 xml:space="preserve">#dapaqSuH | aqpaqSuH syA$t | syAqn na | naina$m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qnaqm ~Mvaru#NaH | varu#N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13797">
        <w:rPr>
          <w:rFonts w:cs="Arial"/>
          <w:szCs w:val="28"/>
          <w:lang w:bidi="ta-IN"/>
          <w14:ligatures w14:val="standardContextual"/>
        </w:rPr>
        <w:t xml:space="preserve"> gRuhNIyAt | gRuqhNIqyAqduqpaqspRuSya$m | uqpaqspRuSya#m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 xml:space="preserve">qva | uqpaqspRuSyaqmityu#pa - spRuSya$m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 xml:space="preserve">qva pa#SuqmAn | paqSuqmAn Ba#vati | paqSuqmAniti# paSu - mAn | Baqvaqtiq na | naina$m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qnaqm ~Mvaru#NaH | varu#N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13797">
        <w:rPr>
          <w:rFonts w:cs="Arial"/>
          <w:szCs w:val="28"/>
          <w:lang w:bidi="ta-IN"/>
          <w14:ligatures w14:val="standardContextual"/>
        </w:rPr>
        <w:t xml:space="preserve"> gRuhNAti | gRuqhNAqtiq prati#yutaH | prati#yut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13797">
        <w:rPr>
          <w:rFonts w:cs="Arial"/>
          <w:szCs w:val="28"/>
          <w:lang w:bidi="ta-IN"/>
          <w14:ligatures w14:val="standardContextual"/>
        </w:rPr>
        <w:t>q varu#Nasya | prati#yutaq itiq prati# - yuqtaqH | varu#Nasyaq pASa#H | pASaq iti# | ityA#ha | Aqhaq vaqruqNaqpAqSAt | vaqruqNaqpAqSAd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 xml:space="preserve">qva | vaqruqNaqpAqSAditi# varuNa - pAqSAt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qva niH | nir mu#cyat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 xml:space="preserve"> | muqcyaqt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 xml:space="preserve">&amp;pra#tIkSham | apra#tIkShaqmA | apra#tIkShaqmityapra#ti - IqkShaqm | A ya#nti | yaqntiq varu#Nasya | varu#NasyAqntar.hi#tyai | aqntar.hi#tyAq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 xml:space="preserve">dha#H | aqntar.hi#tyAq ityaqntaH - hiqtyaiq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13797">
        <w:rPr>
          <w:rFonts w:cs="Arial"/>
          <w:szCs w:val="28"/>
          <w:lang w:bidi="ta-IN"/>
          <w14:ligatures w14:val="standardContextual"/>
        </w:rPr>
        <w:t>#&amp;si | 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 xml:space="preserve">qdhiqShIqmahi#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qdhiqShIqmahIti# | ityA#ha | Aqhaq saqmidhA$ | saqmidhaiqva | saqmidh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 xml:space="preserve">ti# sam - idhA$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qvAgnim | aqgnim na#maqsyanta#H ( ) | naqmaqsyanta# uqpAya#nti | uqpAya#ntiq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ja#H | uqpAyaqntItyu#pa - Aya#nti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13797">
        <w:rPr>
          <w:rFonts w:cs="Arial"/>
          <w:szCs w:val="28"/>
          <w:lang w:bidi="ta-IN"/>
          <w14:ligatures w14:val="standardContextual"/>
        </w:rPr>
        <w:t>#&amp;si | aqsiq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ja#H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13797">
        <w:rPr>
          <w:rFonts w:cs="Arial"/>
          <w:szCs w:val="28"/>
          <w:lang w:bidi="ta-IN"/>
          <w14:ligatures w14:val="standardContextual"/>
        </w:rPr>
        <w:t>q mayi# | mayi#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hi |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qhIti# | ityA#ha | Aqhaq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ja#H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 xml:space="preserve">ja#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qvAtmann | Aqtman dha#tt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 xml:space="preserve"> | dhaqttaq iti#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 xml:space="preserve"> || 13 (62/71) </w:t>
      </w:r>
    </w:p>
    <w:p w14:paraId="571B0415" w14:textId="4DC80D48" w:rsidR="00B13797" w:rsidRPr="00B13797" w:rsidRDefault="00B13797" w:rsidP="00B1379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3797">
        <w:rPr>
          <w:rFonts w:cs="Arial"/>
          <w:szCs w:val="28"/>
          <w:lang w:bidi="ta-IN"/>
          <w14:ligatures w14:val="standardContextual"/>
        </w:rPr>
        <w:t>(rakShA(gm)#si - prayAqjA - nRuqtav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13797">
        <w:rPr>
          <w:rFonts w:cs="Arial"/>
          <w:szCs w:val="28"/>
          <w:lang w:bidi="ta-IN"/>
          <w14:ligatures w14:val="standardContextual"/>
        </w:rPr>
        <w:t>q - vai - na#maqsyant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13797">
        <w:rPr>
          <w:rFonts w:cs="Arial"/>
          <w:szCs w:val="28"/>
          <w:lang w:bidi="ta-IN"/>
          <w14:ligatures w14:val="standardContextual"/>
        </w:rPr>
        <w:t>q - dvAda#Sa ca) (A3)</w:t>
      </w:r>
    </w:p>
    <w:p w14:paraId="42786F32" w14:textId="77777777" w:rsidR="00B13797" w:rsidRPr="00B13797" w:rsidRDefault="00B13797" w:rsidP="00B1379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214EBBA4" w14:textId="77777777" w:rsidR="00B13797" w:rsidRPr="00B13797" w:rsidRDefault="00B13797" w:rsidP="00B1379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3797">
        <w:rPr>
          <w:rFonts w:cs="Arial"/>
          <w:szCs w:val="28"/>
          <w:lang w:bidi="ta-IN"/>
          <w14:ligatures w14:val="standardContextual"/>
        </w:rPr>
        <w:t>T.S.6.6.4.1 - kramam</w:t>
      </w:r>
    </w:p>
    <w:p w14:paraId="64813A53" w14:textId="1CACE2F3" w:rsidR="00B13797" w:rsidRPr="00B13797" w:rsidRDefault="00B13797" w:rsidP="00B1379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3797">
        <w:rPr>
          <w:rFonts w:cs="Arial"/>
          <w:szCs w:val="28"/>
          <w:lang w:bidi="ta-IN"/>
          <w14:ligatures w14:val="standardContextual"/>
        </w:rPr>
        <w:t>sPy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naq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di$m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diqmut | ud^^dha#nti | haqntiq raqthAqkSh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Na# | raqthAqkSh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Naq vi | raqthAqkSh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ti# ratha - aqkSh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Na# | vi mi#mIt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 xml:space="preserve"> | miqmIqt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q yUpa$m | yUpa#m min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13797">
        <w:rPr>
          <w:rFonts w:cs="Arial"/>
          <w:szCs w:val="28"/>
          <w:lang w:bidi="ta-IN"/>
          <w14:ligatures w14:val="standardContextual"/>
        </w:rPr>
        <w:t>ti | miqn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13797">
        <w:rPr>
          <w:rFonts w:cs="Arial"/>
          <w:szCs w:val="28"/>
          <w:lang w:bidi="ta-IN"/>
          <w14:ligatures w14:val="standardContextual"/>
        </w:rPr>
        <w:t>qtiq triqvRuta$m | triqvRuta#m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 xml:space="preserve">qva | triqvRutaqmiti# tri - vRuta$m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 xml:space="preserve">qva vajra$m | vajra(gm)# saqmBRutya# | </w:t>
      </w:r>
      <w:r w:rsidRPr="00B13797">
        <w:rPr>
          <w:rFonts w:cs="Arial"/>
          <w:szCs w:val="28"/>
          <w:lang w:bidi="ta-IN"/>
          <w14:ligatures w14:val="standardContextual"/>
        </w:rPr>
        <w:lastRenderedPageBreak/>
        <w:t>saqmBRutyaq BrAtRu#vyAya | saqmBRuty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ti# sam - BRutya# | BrAtRu#vyAyaq pra | pra ha#rati | haqraqtiq stRutyai$ | stRutyaiq yat | yada#ntarv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qdi | aqntaqrv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qdi mi#nuqyAt | aqntaqrv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qdItya#ntaH -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qdi | miqnuqyAd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#val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13797">
        <w:rPr>
          <w:rFonts w:cs="Arial"/>
          <w:szCs w:val="28"/>
          <w:lang w:bidi="ta-IN"/>
          <w14:ligatures w14:val="standardContextual"/>
        </w:rPr>
        <w:t>qkam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qvaql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13797">
        <w:rPr>
          <w:rFonts w:cs="Arial"/>
          <w:szCs w:val="28"/>
          <w:lang w:bidi="ta-IN"/>
          <w14:ligatures w14:val="standardContextual"/>
        </w:rPr>
        <w:t>qkamaqBi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qvaql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13797">
        <w:rPr>
          <w:rFonts w:cs="Arial"/>
          <w:szCs w:val="28"/>
          <w:lang w:bidi="ta-IN"/>
          <w14:ligatures w14:val="standardContextual"/>
        </w:rPr>
        <w:t>qkamiti#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va 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13797">
        <w:rPr>
          <w:rFonts w:cs="Arial"/>
          <w:szCs w:val="28"/>
          <w:lang w:bidi="ta-IN"/>
          <w14:ligatures w14:val="standardContextual"/>
        </w:rPr>
        <w:t>qkam | aqBi ja#y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t | jaqy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qd yat | yad ba#hirv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qdi | baqhiqrv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qdi ma#nuShyal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13797">
        <w:rPr>
          <w:rFonts w:cs="Arial"/>
          <w:szCs w:val="28"/>
          <w:lang w:bidi="ta-IN"/>
          <w14:ligatures w14:val="standardContextual"/>
        </w:rPr>
        <w:t>qkam | baqhiqrv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qdIti# bahiH -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qdi | maqnuqShyaql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13797">
        <w:rPr>
          <w:rFonts w:cs="Arial"/>
          <w:szCs w:val="28"/>
          <w:lang w:bidi="ta-IN"/>
          <w14:ligatures w14:val="standardContextual"/>
        </w:rPr>
        <w:t>qkam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$dyaqntasya# | maqnuqShyaql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13797">
        <w:rPr>
          <w:rFonts w:cs="Arial"/>
          <w:szCs w:val="28"/>
          <w:lang w:bidi="ta-IN"/>
          <w14:ligatures w14:val="standardContextual"/>
        </w:rPr>
        <w:t>qkamiti# manuShya 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13797">
        <w:rPr>
          <w:rFonts w:cs="Arial"/>
          <w:szCs w:val="28"/>
          <w:lang w:bidi="ta-IN"/>
          <w14:ligatures w14:val="standardContextual"/>
        </w:rPr>
        <w:t>qkam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qdyaqntasya# saqndhau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qdyaqntasy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ti#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di - aqntasya# | saqndhau mi#n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13797">
        <w:rPr>
          <w:rFonts w:cs="Arial"/>
          <w:szCs w:val="28"/>
          <w:lang w:bidi="ta-IN"/>
          <w14:ligatures w14:val="standardContextual"/>
        </w:rPr>
        <w:t>ti | saqndhAviti# sam - dhau | miqn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13797">
        <w:rPr>
          <w:rFonts w:cs="Arial"/>
          <w:szCs w:val="28"/>
          <w:lang w:bidi="ta-IN"/>
          <w14:ligatures w14:val="standardContextual"/>
        </w:rPr>
        <w:t>qtyuqBay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13797">
        <w:rPr>
          <w:rFonts w:cs="Arial"/>
          <w:szCs w:val="28"/>
          <w:lang w:bidi="ta-IN"/>
          <w14:ligatures w14:val="standardContextual"/>
        </w:rPr>
        <w:t>$H | uqBay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13797">
        <w:rPr>
          <w:rFonts w:cs="Arial"/>
          <w:szCs w:val="28"/>
          <w:lang w:bidi="ta-IN"/>
          <w14:ligatures w14:val="standardContextual"/>
        </w:rPr>
        <w:t>$r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13797">
        <w:rPr>
          <w:rFonts w:cs="Arial"/>
          <w:szCs w:val="28"/>
          <w:lang w:bidi="ta-IN"/>
          <w14:ligatures w14:val="standardContextual"/>
        </w:rPr>
        <w:t>qkay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13797">
        <w:rPr>
          <w:rFonts w:cs="Arial"/>
          <w:szCs w:val="28"/>
          <w:lang w:bidi="ta-IN"/>
          <w14:ligatures w14:val="standardContextual"/>
        </w:rPr>
        <w:t>$H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13797">
        <w:rPr>
          <w:rFonts w:cs="Arial"/>
          <w:szCs w:val="28"/>
          <w:lang w:bidi="ta-IN"/>
          <w14:ligatures w14:val="standardContextual"/>
        </w:rPr>
        <w:t>qkay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13797">
        <w:rPr>
          <w:rFonts w:cs="Arial"/>
          <w:szCs w:val="28"/>
          <w:lang w:bidi="ta-IN"/>
          <w14:ligatures w14:val="standardContextual"/>
        </w:rPr>
        <w:t>#raqBiji#tyai | aqBiji#tyAq upa#rasammitAm | aqBiji#tyAq ityaqBi - jiqtyaiq | upa#rasammitAm minuyAt | upa#rasammitAqmityupa#ra - saqmmiqtAqm | miqnuqyAqt piqtRuql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13797">
        <w:rPr>
          <w:rFonts w:cs="Arial"/>
          <w:szCs w:val="28"/>
          <w:lang w:bidi="ta-IN"/>
          <w14:ligatures w14:val="standardContextual"/>
        </w:rPr>
        <w:t>qkakA#masya | piqtRuql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13797">
        <w:rPr>
          <w:rFonts w:cs="Arial"/>
          <w:szCs w:val="28"/>
          <w:lang w:bidi="ta-IN"/>
          <w14:ligatures w14:val="standardContextual"/>
        </w:rPr>
        <w:t>qkakA#masya raSaqnasa#mmitAm | piqtRuql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13797">
        <w:rPr>
          <w:rFonts w:cs="Arial"/>
          <w:szCs w:val="28"/>
          <w:lang w:bidi="ta-IN"/>
          <w14:ligatures w14:val="standardContextual"/>
        </w:rPr>
        <w:t>qkakA#maqsy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ti# pitRul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13797">
        <w:rPr>
          <w:rFonts w:cs="Arial"/>
          <w:szCs w:val="28"/>
          <w:lang w:bidi="ta-IN"/>
          <w14:ligatures w14:val="standardContextual"/>
        </w:rPr>
        <w:t>qka - kAqmaqsyaq | raqSaqnasa#mmitAm manuShyal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13797">
        <w:rPr>
          <w:rFonts w:cs="Arial"/>
          <w:szCs w:val="28"/>
          <w:lang w:bidi="ta-IN"/>
          <w14:ligatures w14:val="standardContextual"/>
        </w:rPr>
        <w:t>qkakA#masya | raqSaqnasa#mmitAqmiti# raSaqna - saqmmiqtAqm | maqnuqShyaql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13797">
        <w:rPr>
          <w:rFonts w:cs="Arial"/>
          <w:szCs w:val="28"/>
          <w:lang w:bidi="ta-IN"/>
          <w14:ligatures w14:val="standardContextual"/>
        </w:rPr>
        <w:t>qkakA#masya caqShAla#sammitAm | maqnuqShyaql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13797">
        <w:rPr>
          <w:rFonts w:cs="Arial"/>
          <w:szCs w:val="28"/>
          <w:lang w:bidi="ta-IN"/>
          <w14:ligatures w14:val="standardContextual"/>
        </w:rPr>
        <w:t>qkakA#maqsy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ti# manuShyal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13797">
        <w:rPr>
          <w:rFonts w:cs="Arial"/>
          <w:szCs w:val="28"/>
          <w:lang w:bidi="ta-IN"/>
          <w14:ligatures w14:val="standardContextual"/>
        </w:rPr>
        <w:t>qka - kAqmaqsyaq | caqShAla#sammitAmindriqyakA#masya | caqShAla#sammitAqmiti# caqShAla# - saqmmiqtAqm | iqndriqyakA#masyaq sarvAn# | iqndriqyakA#maqsy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tI$ndriqya - kAqmaqsyaq | sarvA$nth saqmAn | saqmAn pra#tiqShThAkA#masya | praqtiqShThAkA#masyaq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 xml:space="preserve"> | praqtiqShThAkA#maqsy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ti# pratiqShThA - kAqmaqsyaq |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 xml:space="preserve"> traya#H | 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13797">
        <w:rPr>
          <w:rFonts w:cs="Arial"/>
          <w:szCs w:val="28"/>
          <w:lang w:bidi="ta-IN"/>
          <w14:ligatures w14:val="standardContextual"/>
        </w:rPr>
        <w:t># maddhyaqmAH | maqddhyaqmAstAn | tAnth saqmAn | saqmAn paqSukA#masya | paqSukA#masyaiqtAn | paqSukA#maqsy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 xml:space="preserve">ti# paqSu - kAqmaqsyaq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qtAn. vai | vA anu# | 14 (50/68)</w:t>
      </w:r>
    </w:p>
    <w:p w14:paraId="4CA76163" w14:textId="77777777" w:rsidR="00B13797" w:rsidRPr="00B13797" w:rsidRDefault="00B13797" w:rsidP="00B1379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4C4FE7A2" w14:textId="77777777" w:rsidR="00B13797" w:rsidRPr="00B13797" w:rsidRDefault="00B13797" w:rsidP="00B1379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3797">
        <w:rPr>
          <w:rFonts w:cs="Arial"/>
          <w:szCs w:val="28"/>
          <w:lang w:bidi="ta-IN"/>
          <w14:ligatures w14:val="standardContextual"/>
        </w:rPr>
        <w:t>T.S.6.6.4.2 - kramam</w:t>
      </w:r>
    </w:p>
    <w:p w14:paraId="3076156F" w14:textId="2DC79E04" w:rsidR="00B13797" w:rsidRPr="00B13797" w:rsidRDefault="00B13797" w:rsidP="00B1379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3797">
        <w:rPr>
          <w:rFonts w:cs="Arial"/>
          <w:szCs w:val="28"/>
          <w:lang w:bidi="ta-IN"/>
          <w14:ligatures w14:val="standardContextual"/>
        </w:rPr>
        <w:t>anu# paqSava#H | paqSavaq upa# | upa# tiShThant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 xml:space="preserve"> | tiqShThaqnt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q paqSuqmAn | paqSuqmAn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 xml:space="preserve">qva | paqSuqmAniti# paSu - mAn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qva Ba#vati | Baqvaqtiq vyati#Shaj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t | vyati#Shaj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qdita#rAn | vyati#Shaj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qditi# vi - ati#Shaj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t | ita#rAn praqjayA$ | praqjayaiqva | praqjay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 xml:space="preserve">ti# pra - jayA$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 xml:space="preserve">qvaina$m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qnaqm paqSuBi#H | paqSuBiqr vyati#Shajati | paqSuBiqriti# paqSu - BiqH | vyati#Shajatiq yam | vyati#ShajaqtIti# vi - ati#Shajati | yam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#ta |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#ta praqmAyu#kaH | praqmAyu#kaH syAt | praqmAyu#kaq iti# pra - mAyu#kaH | syAqditi# | iti# gartaqmita$m | gaqrtaqmitaqm tasya# | gaqrtaqmitaqmiti# garta - mita$m | tasya# minuyAt | miqnuqyAqduqttaqrAqrddhya$m | uqttaqrAqrddhya#m ~Mvar.Shi#ShTham | uqttaqrAqrddhya#mityu#ttara - aqrddhya$m | var.Shi#ShThaqmatha# | athaq hrasI#yA(gm)sam | hrasI#yA(gm)sam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 xml:space="preserve">qShA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 xml:space="preserve">qShA vai | vai ga#rtaqmit | gaqrtaqmid yasya# | gaqrtaqmiditi# garta - mit | yasyaiqvam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qvam miqn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13797">
        <w:rPr>
          <w:rFonts w:cs="Arial"/>
          <w:szCs w:val="28"/>
          <w:lang w:bidi="ta-IN"/>
          <w14:ligatures w14:val="standardContextual"/>
        </w:rPr>
        <w:t>ti# | miqn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13797">
        <w:rPr>
          <w:rFonts w:cs="Arial"/>
          <w:szCs w:val="28"/>
          <w:lang w:bidi="ta-IN"/>
          <w14:ligatures w14:val="standardContextual"/>
        </w:rPr>
        <w:t>ti# tAqjak | tAqjak pra | pra mI#yat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 xml:space="preserve"> | mIqyaqt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q daqkShiqNAqrddhya$m | daqkShiqNAqrddhya#m ~Mvar.Shi#ShTham | daqkShiqNAqrddhya#miti# dakShiNa - aqrddhya$m | var.Shi#ShTham minuyAt | miqnuqyAqth suqvaqrgakA#masya | suqvaqrgakA#maqsyAtha# | suqvaqrgakA#maqsy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 xml:space="preserve">ti# suvaqrga - kAqmaqsyaq | athaq hrasI#yA(gm)sam | </w:t>
      </w:r>
      <w:r w:rsidRPr="00B13797">
        <w:rPr>
          <w:rFonts w:cs="Arial"/>
          <w:szCs w:val="28"/>
          <w:lang w:bidi="ta-IN"/>
          <w14:ligatures w14:val="standardContextual"/>
        </w:rPr>
        <w:lastRenderedPageBreak/>
        <w:t>hrasI#yA(gm)samAqkrama#Nam | Aqkrama#Nam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 xml:space="preserve">qva | Aqkrama#NaqmityA$ - krama#Nam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qva tat | tath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tu$m |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tuqm ~Myaja#mAnaH | yaja#mAnaH kurut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 xml:space="preserve"> | kuqruqt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q suqvaqrgasya# | suqvaqrgasya#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13797">
        <w:rPr>
          <w:rFonts w:cs="Arial"/>
          <w:szCs w:val="28"/>
          <w:lang w:bidi="ta-IN"/>
          <w14:ligatures w14:val="standardContextual"/>
        </w:rPr>
        <w:t>qkasya# | suqvaqrgasy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ti# suvaH - gasya#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13797">
        <w:rPr>
          <w:rFonts w:cs="Arial"/>
          <w:szCs w:val="28"/>
          <w:lang w:bidi="ta-IN"/>
          <w14:ligatures w14:val="standardContextual"/>
        </w:rPr>
        <w:t>qkasyaq sama#ShT^yai | sama#ShT^yaiq yat | sama#ShT^yAq itiq sam - aqShT^yaiq | 15 (50/64)</w:t>
      </w:r>
    </w:p>
    <w:p w14:paraId="3D210629" w14:textId="77777777" w:rsidR="00B13797" w:rsidRPr="00B13797" w:rsidRDefault="00B13797" w:rsidP="00B1379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36F62DA2" w14:textId="77777777" w:rsidR="00B13797" w:rsidRPr="00B13797" w:rsidRDefault="00B13797" w:rsidP="00B1379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3797">
        <w:rPr>
          <w:rFonts w:cs="Arial"/>
          <w:szCs w:val="28"/>
          <w:lang w:bidi="ta-IN"/>
          <w14:ligatures w14:val="standardContextual"/>
        </w:rPr>
        <w:t>T.S.6.6.4.3 - kramam</w:t>
      </w:r>
    </w:p>
    <w:p w14:paraId="1D41786B" w14:textId="68BD0A1F" w:rsidR="00B13797" w:rsidRPr="00B13797" w:rsidRDefault="00B13797" w:rsidP="00B1379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3797">
        <w:rPr>
          <w:rFonts w:cs="Arial"/>
          <w:szCs w:val="28"/>
          <w:lang w:bidi="ta-IN"/>
          <w14:ligatures w14:val="standardContextual"/>
        </w:rPr>
        <w:t>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 xml:space="preserve">ka#sminn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ka#smiqn.q yUp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$ | yUp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q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 xml:space="preserve"> |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 xml:space="preserve"> ra#Saqn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 xml:space="preserve"> |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 xml:space="preserve"> itiq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 xml:space="preserve"> | raqSaqn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 xml:space="preserve"> pa#riqvyaya#ti | raqSaqn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 xml:space="preserve"> iti# raSaqn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 xml:space="preserve"> | paqriqvyaya#tiq tasmA$t | paqriqvyayaqtIti# pari - vyaya#ti | tasmAqd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 xml:space="preserve">ka#H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13797">
        <w:rPr>
          <w:rFonts w:cs="Arial"/>
          <w:szCs w:val="28"/>
          <w:lang w:bidi="ta-IN"/>
          <w14:ligatures w14:val="standardContextual"/>
        </w:rPr>
        <w:t>q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 xml:space="preserve"> |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 xml:space="preserve"> jAqy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 xml:space="preserve"> |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 xml:space="preserve"> itiq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 xml:space="preserve"> | jAqy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 xml:space="preserve"> vi#ndat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 xml:space="preserve"> | jAqy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 xml:space="preserve"> iti# jAqy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 xml:space="preserve"> | viqndaqt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 xml:space="preserve">q yat | yan na | naikA$m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kA(gm)# raSaqnAm | raqSaqnAm dvay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13797">
        <w:rPr>
          <w:rFonts w:cs="Arial"/>
          <w:szCs w:val="28"/>
          <w:lang w:bidi="ta-IN"/>
          <w14:ligatures w14:val="standardContextual"/>
        </w:rPr>
        <w:t>$H | dvay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13797">
        <w:rPr>
          <w:rFonts w:cs="Arial"/>
          <w:szCs w:val="28"/>
          <w:lang w:bidi="ta-IN"/>
          <w14:ligatures w14:val="standardContextual"/>
        </w:rPr>
        <w:t>qr yUpa#y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13797">
        <w:rPr>
          <w:rFonts w:cs="Arial"/>
          <w:szCs w:val="28"/>
          <w:lang w:bidi="ta-IN"/>
          <w14:ligatures w14:val="standardContextual"/>
        </w:rPr>
        <w:t>H | yUpa#y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13797">
        <w:rPr>
          <w:rFonts w:cs="Arial"/>
          <w:szCs w:val="28"/>
          <w:lang w:bidi="ta-IN"/>
          <w14:ligatures w14:val="standardContextual"/>
        </w:rPr>
        <w:t xml:space="preserve">H pariqvyaya#ti | paqriqvyaya#tiq tasmA$t | paqriqvyayaqtIti# pari - vyaya#ti | tasmAqn na | naikA$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kAq dvau | dvau patI$ | patI# vindat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 xml:space="preserve"> | patIq itiq patI$ | viqndaqt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q yam | yam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#ta |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#taq strI | strya#sya | aqsyaq jAqy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qtaq | jAqy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ti# | ityu#pAqnt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 xml:space="preserve"> | uqpAqnt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 xml:space="preserve"> tasya# | uqpAqnta ityu#pa - 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 xml:space="preserve"> | tasyaq vyati#Shaj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t | vyati#Shaj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qth strI | vyati#Shaj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qditi# vi - ati#Shaj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t | stry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 xml:space="preserve">#va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qvAsya# | aqsyaq jAqyaqt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q | jAqyaqt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q yam | yam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#ta |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#taq pumAn# | pumA#nasya | aqsyaq jAqy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qtaq | jAqy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ti# | ityAqntam | Aqntam tasya# | AqntamityA$ - aqntam | tasyaq pra | pra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$ShTay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73B56F2B" w14:textId="3AA15B6E" w:rsidR="00B13797" w:rsidRPr="00B13797" w:rsidRDefault="00B13797" w:rsidP="00B1379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3797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qShTaqy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qt pumAn# | pumA#n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qvAsya# | aqsyaq jAqyaqt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q | 16 (50/60)</w:t>
      </w:r>
    </w:p>
    <w:p w14:paraId="1276BDB5" w14:textId="77777777" w:rsidR="00B13797" w:rsidRPr="00B13797" w:rsidRDefault="00B13797" w:rsidP="00B1379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7058909C" w14:textId="77777777" w:rsidR="00B13797" w:rsidRPr="00B13797" w:rsidRDefault="00B13797" w:rsidP="00B1379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3797">
        <w:rPr>
          <w:rFonts w:cs="Arial"/>
          <w:szCs w:val="28"/>
          <w:lang w:bidi="ta-IN"/>
          <w14:ligatures w14:val="standardContextual"/>
        </w:rPr>
        <w:t>T.S.6.6.4.4 - kramam</w:t>
      </w:r>
    </w:p>
    <w:p w14:paraId="10B091EF" w14:textId="22C5F145" w:rsidR="00B13797" w:rsidRPr="00B13797" w:rsidRDefault="00B13797" w:rsidP="00B1379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3797">
        <w:rPr>
          <w:rFonts w:cs="Arial"/>
          <w:szCs w:val="28"/>
          <w:lang w:bidi="ta-IN"/>
          <w14:ligatures w14:val="standardContextual"/>
        </w:rPr>
        <w:t>jAqyaqt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&amp;su#rAH | asu#rAq vai |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qvAn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qvAn da#kShiNaqtaH | daqkShiqNaqta upa# | upA#nayann | aqnaqyaqn tAn | tAn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qvAH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qvA u#paSaqy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na# | uqpaqSaqy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naiqva | uqpaqSaqy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tyu#pa - Saqy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 xml:space="preserve">na#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qvApa# | apA#nudanta | aqnuqdaqntaq tat | tadu#paSaqyasya# | uqpaqSaqyasy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13797">
        <w:rPr>
          <w:rFonts w:cs="Arial"/>
          <w:szCs w:val="28"/>
          <w:lang w:bidi="ta-IN"/>
          <w14:ligatures w14:val="standardContextual"/>
        </w:rPr>
        <w:t>#paSayaqtvam | uqpaqSaqyasy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tyu#pa - Saqyasya# | uqpaqSaqyaqtvam ~Myat | uqpaqSaqyaqtvamityu#paSaya - tvam | yad da#kShiNaqtaH | daqkShiqNaqta u#paSaqyaH | uqpaqSaqya u#paqSay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$ | uqpaqSaqya ityu#pa - SaqyaH | uqpaqSay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q BrAtRu#vyApanutyai | uqpaqSayaq ityu#pa - Say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$ | BrAtRu#vyApanutyaiq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$ | BrAtRu#vyApanutyAq itiq BrAtRu#vya - aqpaqnuqtyaiq |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q vai | vA 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 xml:space="preserve"> | 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 xml:space="preserve"> yUpA$H | yUpA$H paSuqmanta#H | paqSuqmant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13797">
        <w:rPr>
          <w:rFonts w:cs="Arial"/>
          <w:szCs w:val="28"/>
          <w:lang w:bidi="ta-IN"/>
          <w14:ligatures w14:val="standardContextual"/>
        </w:rPr>
        <w:t>&amp;tha# | paqSuqmantaq iti# paSu - manta#H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13797">
        <w:rPr>
          <w:rFonts w:cs="Arial"/>
          <w:szCs w:val="28"/>
          <w:lang w:bidi="ta-IN"/>
          <w14:ligatures w14:val="standardContextual"/>
        </w:rPr>
        <w:t xml:space="preserve">#paSaqyaH | uqpaqSaqya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 xml:space="preserve">qva | uqpaqSaqya ityu#pa - SaqyaH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qvApaqSuH | aqpaqSustasya# | tasyaq yaja#mAnaH | yaja#mAnaH paqSuH | paqSur yat | yan na | na ni#rdiqS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t | niqrdiqS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dArti$m | niqrdiqS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diti# niH - diqS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t | ArtiqmA | ArcC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$t | RuqcC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qd yaja#mAnaH |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13797">
        <w:rPr>
          <w:rFonts w:cs="Arial"/>
          <w:szCs w:val="28"/>
          <w:lang w:bidi="ta-IN"/>
          <w14:ligatures w14:val="standardContextual"/>
        </w:rPr>
        <w:t>q&amp;sau | aqsau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$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q paqSuH | paqSuriti# | itiq niH | nir di#S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t | diqS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qd yam | yam dviqShyAt | dviqShyAd yam | yam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qva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ShTi# | 17 (50/59)</w:t>
      </w:r>
    </w:p>
    <w:p w14:paraId="60DB289B" w14:textId="77777777" w:rsidR="00B13797" w:rsidRPr="00B13797" w:rsidRDefault="00B13797" w:rsidP="00B1379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52B1B7A5" w14:textId="77777777" w:rsidR="00B13797" w:rsidRPr="00B13797" w:rsidRDefault="00B13797" w:rsidP="00B1379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3797">
        <w:rPr>
          <w:rFonts w:cs="Arial"/>
          <w:szCs w:val="28"/>
          <w:lang w:bidi="ta-IN"/>
          <w14:ligatures w14:val="standardContextual"/>
        </w:rPr>
        <w:lastRenderedPageBreak/>
        <w:t>T.S.6.6.4.5 - kramam</w:t>
      </w:r>
    </w:p>
    <w:p w14:paraId="06DF2005" w14:textId="340660D2" w:rsidR="00B13797" w:rsidRPr="00B13797" w:rsidRDefault="00B13797" w:rsidP="00B1379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3797">
        <w:rPr>
          <w:rFonts w:cs="Arial"/>
          <w:szCs w:val="28"/>
          <w:lang w:bidi="ta-IN"/>
          <w14:ligatures w14:val="standardContextual"/>
        </w:rPr>
        <w:t>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ShTiq tam | tama#smai | aqsmaiq paqSum | paqSum niH | nir di#Sati | diqSaqtiq yadi# | yadiq na | na dviqShyAt | dviqShyAdAqKuH | AqKust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$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q paqSuH | paqSuriti# | iti# brUyAt | brUqyAqn na | na grAqmyAn | grAqmyAn paqSUn | paqSUn. hiqnasti# | hiqnastiq na | nAraqNyAn | AqraqNyAn praqjApa#tiH | praqjApa#tiH praqjAH | praqjApa#tiqriti# praqjA - paqtiqH | praqjA a#sRujata | praqjA iti# pra - jAH | aqsRuqjaqtaq saH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13797">
        <w:rPr>
          <w:rFonts w:cs="Arial"/>
          <w:szCs w:val="28"/>
          <w:lang w:bidi="ta-IN"/>
          <w14:ligatures w14:val="standardContextual"/>
        </w:rPr>
        <w:t>$&amp;nnAdy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#na | aqnnAdy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#naq vi | aqnnAdy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tya#nna - 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 xml:space="preserve">#na | vyA$rddhyata | Aqrddhyaqtaq saH |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 xml:space="preserve">qtAm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qtAm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 xml:space="preserve">#kAdaqSinI$m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qkAqdaqSinI#mapaSyat | aqpaqSyaqt tayA$ | tayAq vai | vai saH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13797">
        <w:rPr>
          <w:rFonts w:cs="Arial"/>
          <w:szCs w:val="28"/>
          <w:lang w:bidi="ta-IN"/>
          <w14:ligatures w14:val="standardContextual"/>
        </w:rPr>
        <w:t>$&amp;nnAdya$m | aqnnAdyaqmava# | aqnnAdyaqmitya#nna - adya$m | avA#rundha | aqruqndhaq yat | yad daSa# | daSaq yUpA$H | yUpAq Bava#nti | Bava#ntiq daSA$kSharA | daSA$kSharA viqrAT | daSA$kShaqr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tiq daSa# - aqkShaqrAq | viqrADanna$m | viqrADiti# vi - rAT | anna#m ~MviqrAT | viqrAD viqrAjA$ | viqrADiti# vi - rAT | viqrAjaiqva | viqrAj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 xml:space="preserve">ti# vi - rAjA$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qvAnnAdya$m | aqnnAdyaqmava# | aqnnAdyaqmitya#nna - adya$m | 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 xml:space="preserve"> ( )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q yaH | 18 (50/59)</w:t>
      </w:r>
    </w:p>
    <w:p w14:paraId="38DC0295" w14:textId="77777777" w:rsidR="00B13797" w:rsidRPr="00B13797" w:rsidRDefault="00B13797" w:rsidP="00B1379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6B5BF2C1" w14:textId="77777777" w:rsidR="00B13797" w:rsidRPr="00B13797" w:rsidRDefault="00B13797" w:rsidP="00B1379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3797">
        <w:rPr>
          <w:rFonts w:cs="Arial"/>
          <w:szCs w:val="28"/>
          <w:lang w:bidi="ta-IN"/>
          <w14:ligatures w14:val="standardContextual"/>
        </w:rPr>
        <w:t>T.S.6.6.4.6 - kramam</w:t>
      </w:r>
    </w:p>
    <w:p w14:paraId="417CD425" w14:textId="72F70127" w:rsidR="00B13797" w:rsidRPr="00B13797" w:rsidRDefault="00B13797" w:rsidP="00B1379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3797">
        <w:rPr>
          <w:rFonts w:cs="Arial"/>
          <w:szCs w:val="28"/>
          <w:lang w:bidi="ta-IN"/>
          <w14:ligatures w14:val="standardContextual"/>
        </w:rPr>
        <w:t xml:space="preserve">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 xml:space="preserve">#kAdaqSaH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 xml:space="preserve">qkAqdaqSaH stana#H | stana#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qvAsyai$ | aqsyaiq saH | sa duqh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 xml:space="preserve"> | duqha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 xml:space="preserve">qvainA$m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qnAqm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na#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naq vajra#H | vajr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13797">
        <w:rPr>
          <w:rFonts w:cs="Arial"/>
          <w:szCs w:val="28"/>
          <w:lang w:bidi="ta-IN"/>
          <w14:ligatures w14:val="standardContextual"/>
        </w:rPr>
        <w:t xml:space="preserve">q vai |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 xml:space="preserve">qShA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qShA sam | sam mI#yat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 xml:space="preserve"> | mIqyaqt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q yat |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 xml:space="preserve">#kAdaqSinI$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qkAqdaqSinIq sA |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SvaqrA | IqSvaqrA puqrastA$t | puqrastA$t praqtya~jca$m | praqtya~jca#m ~Myaqj~jam | yaqj~ja(gm) samma#rdit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13797">
        <w:rPr>
          <w:rFonts w:cs="Arial"/>
          <w:szCs w:val="28"/>
          <w:lang w:bidi="ta-IN"/>
          <w14:ligatures w14:val="standardContextual"/>
        </w:rPr>
        <w:t>H | samma#rdit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13797">
        <w:rPr>
          <w:rFonts w:cs="Arial"/>
          <w:szCs w:val="28"/>
          <w:lang w:bidi="ta-IN"/>
          <w14:ligatures w14:val="standardContextual"/>
        </w:rPr>
        <w:t>qr yat | samma#rdit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13797">
        <w:rPr>
          <w:rFonts w:cs="Arial"/>
          <w:szCs w:val="28"/>
          <w:lang w:bidi="ta-IN"/>
          <w14:ligatures w14:val="standardContextual"/>
        </w:rPr>
        <w:t>qritiq sam - maqrdiqt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13797">
        <w:rPr>
          <w:rFonts w:cs="Arial"/>
          <w:szCs w:val="28"/>
          <w:lang w:bidi="ta-IN"/>
          <w14:ligatures w14:val="standardContextual"/>
        </w:rPr>
        <w:t>qH | yat pA$tnIvaqtam | pAqtnIqvaqtam miqn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13797">
        <w:rPr>
          <w:rFonts w:cs="Arial"/>
          <w:szCs w:val="28"/>
          <w:lang w:bidi="ta-IN"/>
          <w14:ligatures w14:val="standardContextual"/>
        </w:rPr>
        <w:t>ti# | pAqtnIqvaqtamiti# pAtnI - vaqtam | miqn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13797">
        <w:rPr>
          <w:rFonts w:cs="Arial"/>
          <w:szCs w:val="28"/>
          <w:lang w:bidi="ta-IN"/>
          <w14:ligatures w14:val="standardContextual"/>
        </w:rPr>
        <w:t>ti# yaqj~jasya# | yaqj~jasyaq prati# | pratyutta#bddhyai | utta#bddhyai sayaqtvAya# | utta#bddhyAq ityut - staqbddhyaiq | saqyaqtvAy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 xml:space="preserve">ti# saya - tvAya# || 19 (30/33) </w:t>
      </w:r>
    </w:p>
    <w:p w14:paraId="6CE356FF" w14:textId="3CBEF2F4" w:rsidR="00B13797" w:rsidRPr="00B13797" w:rsidRDefault="00B13797" w:rsidP="00B1379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3797">
        <w:rPr>
          <w:rFonts w:cs="Arial"/>
          <w:szCs w:val="28"/>
          <w:lang w:bidi="ta-IN"/>
          <w14:ligatures w14:val="standardContextual"/>
        </w:rPr>
        <w:t>(vai - sama#ShTyaiq - pumA#n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qvAsyaq - yam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qva - ru#ndh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 xml:space="preserve"> - triq(gm)qSacca#) (A4)</w:t>
      </w:r>
    </w:p>
    <w:p w14:paraId="688D6062" w14:textId="77777777" w:rsidR="00B13797" w:rsidRPr="00B13797" w:rsidRDefault="00B13797" w:rsidP="00B1379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12B7713C" w14:textId="77777777" w:rsidR="00B13797" w:rsidRPr="00B13797" w:rsidRDefault="00B13797" w:rsidP="00B1379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3797">
        <w:rPr>
          <w:rFonts w:cs="Arial"/>
          <w:szCs w:val="28"/>
          <w:lang w:bidi="ta-IN"/>
          <w14:ligatures w14:val="standardContextual"/>
        </w:rPr>
        <w:t>T.S.6.6.5.1 - kramam</w:t>
      </w:r>
    </w:p>
    <w:p w14:paraId="227FD846" w14:textId="03B9C83E" w:rsidR="00B13797" w:rsidRPr="00B13797" w:rsidRDefault="00B13797" w:rsidP="00B1379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3797">
        <w:rPr>
          <w:rFonts w:cs="Arial"/>
          <w:szCs w:val="28"/>
          <w:lang w:bidi="ta-IN"/>
          <w14:ligatures w14:val="standardContextual"/>
        </w:rPr>
        <w:t>praqjApa#tiH praqjAH | praqjApa#tiqriti# praqjA - paqtiqH | praqjA a#sRujata | praqjA iti# pra - jAH | aqsRuqjaqtaq saH | sa ri#ricAqnaH | riqriqcAqn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13797">
        <w:rPr>
          <w:rFonts w:cs="Arial"/>
          <w:szCs w:val="28"/>
          <w:lang w:bidi="ta-IN"/>
          <w14:ligatures w14:val="standardContextual"/>
        </w:rPr>
        <w:t xml:space="preserve">#&amp;manyata | aqmaqnyaqtaq saH |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 xml:space="preserve">qtAm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qtAm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 xml:space="preserve">#kAdaqSinI$m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 xml:space="preserve">qkAqdaqSinI#mapaSyat | aqpaqSyaqt tayA$ | tayAq vai | vai saH | sa Ayu#H | Ayu#rindriqyam | iqndriqyam ~MvIqrya$m | vIqrya#mAqtmann | Aqtmanna#dhatta | aqdhaqttaq praqjAH | praqjA i#va | praqjA iti# pra - jAH | iqvaq Kalu# | Kaluq vai |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 xml:space="preserve">qShaH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qSha sRu#jat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 xml:space="preserve"> | sRuqjaqt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q yaH |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13797">
        <w:rPr>
          <w:rFonts w:cs="Arial"/>
          <w:szCs w:val="28"/>
          <w:lang w:bidi="ta-IN"/>
          <w14:ligatures w14:val="standardContextual"/>
        </w:rPr>
        <w:t xml:space="preserve">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 xml:space="preserve"> |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 xml:space="preserve">q saH |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 xml:space="preserve">qtar.hi#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qtar.hi# riricAqnaH | riqriqcAqna i#va | iqvaq yat |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 xml:space="preserve">qShA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 xml:space="preserve">qShaikA#daqSinI$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qkAqdaqSinIq Bava#ti | BavaqtyAyu#H | Ayu#r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qva tayA$ | 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$ndriqyam | iqndriqyam ~MvIqrya$m | vIqrya#m ~Myaja#mAnaH | yaja#mAna Aqtmann | Aqtman dha#tt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 xml:space="preserve"> | 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 xml:space="preserve">q pra | praiva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qvAgn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na#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 xml:space="preserve">na# vApayati | vAqpaqyaqtiq </w:t>
      </w:r>
      <w:r w:rsidRPr="00B13797">
        <w:rPr>
          <w:rFonts w:cs="Arial"/>
          <w:szCs w:val="28"/>
          <w:lang w:bidi="ta-IN"/>
          <w14:ligatures w14:val="standardContextual"/>
        </w:rPr>
        <w:lastRenderedPageBreak/>
        <w:t>miqthuqnam | miqthuqna(gm) sA#rasvaqtyA | sAqraqsvaqtyA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13797">
        <w:rPr>
          <w:rFonts w:cs="Arial"/>
          <w:szCs w:val="28"/>
          <w:lang w:bidi="ta-IN"/>
          <w14:ligatures w14:val="standardContextual"/>
        </w:rPr>
        <w:t>ti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13797">
        <w:rPr>
          <w:rFonts w:cs="Arial"/>
          <w:szCs w:val="28"/>
          <w:lang w:bidi="ta-IN"/>
          <w14:ligatures w14:val="standardContextual"/>
        </w:rPr>
        <w:t>qtiq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ta#H |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ta#H sauqmy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na# | 20 (50/53)</w:t>
      </w:r>
    </w:p>
    <w:p w14:paraId="1D98C83A" w14:textId="77777777" w:rsidR="00B13797" w:rsidRPr="00B13797" w:rsidRDefault="00B13797" w:rsidP="00B1379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094627E6" w14:textId="77777777" w:rsidR="00B13797" w:rsidRPr="00B13797" w:rsidRDefault="00B13797" w:rsidP="00B1379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3797">
        <w:rPr>
          <w:rFonts w:cs="Arial"/>
          <w:szCs w:val="28"/>
          <w:lang w:bidi="ta-IN"/>
          <w14:ligatures w14:val="standardContextual"/>
        </w:rPr>
        <w:t>T.S.6.6.5.2 - kramam</w:t>
      </w:r>
    </w:p>
    <w:p w14:paraId="63755953" w14:textId="48A4EC7C" w:rsidR="00B13797" w:rsidRPr="00B13797" w:rsidRDefault="00B13797" w:rsidP="00B1379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3797">
        <w:rPr>
          <w:rFonts w:cs="Arial"/>
          <w:szCs w:val="28"/>
          <w:lang w:bidi="ta-IN"/>
          <w14:ligatures w14:val="standardContextual"/>
        </w:rPr>
        <w:t>sauqmy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na# dadhAti | daqdhAqtiq pra | pra ja#nayati | jaqnaqyaqtiq pauqShN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na# | pauqShN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na# bAr.haspaqtyaH | bAqr.qhaqspaqty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13797">
        <w:rPr>
          <w:rFonts w:cs="Arial"/>
          <w:szCs w:val="28"/>
          <w:lang w:bidi="ta-IN"/>
          <w14:ligatures w14:val="standardContextual"/>
        </w:rPr>
        <w:t xml:space="preserve"> Ba#vati | Baqvaqtiq brahma# | brahmaq vai |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qvAnA$m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 xml:space="preserve">qvAnAqm bRuhaqspati#H | bRuhaqspatiqr brahma#NA | brahma#Naiqva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qvAsmai$ | aqsmaiq praqjAH | praqjAH pra | praqjA iti# pra - jAH | pra ja#nayati | jaqnaqyaqtiq 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qvaH | 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13797">
        <w:rPr>
          <w:rFonts w:cs="Arial"/>
          <w:szCs w:val="28"/>
          <w:lang w:bidi="ta-IN"/>
          <w14:ligatures w14:val="standardContextual"/>
        </w:rPr>
        <w:t xml:space="preserve"> Ba#vati | 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qva iti# vaiSva 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qvaH | Baqvaqtiq 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qvya#H | 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13797">
        <w:rPr>
          <w:rFonts w:cs="Arial"/>
          <w:szCs w:val="28"/>
          <w:lang w:bidi="ta-IN"/>
          <w14:ligatures w14:val="standardContextual"/>
        </w:rPr>
        <w:t># vai | 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qvya# iti# vaiSva 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 xml:space="preserve">qvya#H | vai praqjAH | praqjAH praqjAH | praqjA iti# pra - jAH | praqjA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 xml:space="preserve">qva | praqjA iti# pra - jAH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qvAsmai$ | aqsmaiq pra | pra ja#nayati | jaqnaqyaqtIqndriqyam | iqndriqyam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qvaindr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Na# | aiqndr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NAva# | 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 xml:space="preserve">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q viSa$m | viSa#m mAruqt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na# | mAqruqt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 xml:space="preserve">nauja#H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13797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13797">
        <w:rPr>
          <w:rFonts w:cs="Arial"/>
          <w:szCs w:val="28"/>
          <w:lang w:bidi="ta-IN"/>
          <w14:ligatures w14:val="standardContextual"/>
        </w:rPr>
        <w:t>q bala$m | bala#maindrAqgn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na# | aiqndrAqgn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na# prasaqvAya# | aiqndrAqgn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tyai$ndra -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na# | praqsaqvAya# sAviqtraH | praqsaqvAy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ti# pra - saqvAya# | sAqviqtr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13797">
        <w:rPr>
          <w:rFonts w:cs="Arial"/>
          <w:szCs w:val="28"/>
          <w:lang w:bidi="ta-IN"/>
          <w14:ligatures w14:val="standardContextual"/>
        </w:rPr>
        <w:t xml:space="preserve"> ni#rvaruNaqtvAya# | niqrvaqruqNaqtvAya# vAruqNaH | niqrvaqruqNaqtvAy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ti# nirvaruNa - tvAya# | vAqruqN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13797">
        <w:rPr>
          <w:rFonts w:cs="Arial"/>
          <w:szCs w:val="28"/>
          <w:lang w:bidi="ta-IN"/>
          <w14:ligatures w14:val="standardContextual"/>
        </w:rPr>
        <w:t xml:space="preserve"> ma#ddhyaqtaH | maqddhyaqta aiqndram | aiqndramA | A la#Bat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 xml:space="preserve"> | laqBaqt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 xml:space="preserve">q maqddhyaqtaH | maqddhyaqta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ndriqyam | iqndriqyam ~Myaja#mAn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 xml:space="preserve"> | 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 xml:space="preserve"> dadhAti | daqdhAqtiq puqrastA$t | 21 (50/58)</w:t>
      </w:r>
    </w:p>
    <w:p w14:paraId="27F0BCE4" w14:textId="77777777" w:rsidR="00B13797" w:rsidRPr="00B13797" w:rsidRDefault="00B13797" w:rsidP="00B1379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598B3458" w14:textId="77777777" w:rsidR="00B13797" w:rsidRPr="00B13797" w:rsidRDefault="00B13797" w:rsidP="00B1379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3797">
        <w:rPr>
          <w:rFonts w:cs="Arial"/>
          <w:szCs w:val="28"/>
          <w:lang w:bidi="ta-IN"/>
          <w14:ligatures w14:val="standardContextual"/>
        </w:rPr>
        <w:t>T.S.6.6.5.3 - kramam</w:t>
      </w:r>
    </w:p>
    <w:p w14:paraId="4C63F2AD" w14:textId="127FC1C9" w:rsidR="00B13797" w:rsidRPr="00B13797" w:rsidRDefault="00B13797" w:rsidP="00B1379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3797">
        <w:rPr>
          <w:rFonts w:cs="Arial"/>
          <w:szCs w:val="28"/>
          <w:lang w:bidi="ta-IN"/>
          <w14:ligatures w14:val="standardContextual"/>
        </w:rPr>
        <w:t>puqrastA#daiqndrasya# | aiqndrasya# vaiSvad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qvam | 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qvamA | 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qvamiti# vaiSva 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qvam | A la#Bat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 xml:space="preserve"> | laqBaqt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q 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qvam | 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qvam ~Mvai | 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qvamiti# vaiSva 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qvam | vA anna$m | annaqmanna$m | anna#m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qva puqrastA$t | puqrastA$d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 xml:space="preserve"> | 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q tasmA$t | tasmA$t puqrastA$t | puqrastAqdanna$m | anna#madyat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 xml:space="preserve"> | aqdyaqtaq aiqndram | aiqndramAqlaBya# | AqlaBya# mAruqtam | AqlaBy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tyA$ - laBya# | mAqruqtamA | A la#Bat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 xml:space="preserve"> | laqBaqt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q viT | viD vai | vai maqruta#H | maqrut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13797">
        <w:rPr>
          <w:rFonts w:cs="Arial"/>
          <w:szCs w:val="28"/>
          <w:lang w:bidi="ta-IN"/>
          <w14:ligatures w14:val="standardContextual"/>
        </w:rPr>
        <w:t>q viSa$m | viSa#m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qvAsmai$ | aqsmAq anu# | anu# baddhnAti | baqddhnAqtiq yadi# | yadi#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#ta |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#taq yaH |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13797">
        <w:rPr>
          <w:rFonts w:cs="Arial"/>
          <w:szCs w:val="28"/>
          <w:lang w:bidi="ta-IN"/>
          <w14:ligatures w14:val="standardContextual"/>
        </w:rPr>
        <w:t>&amp;va#gataH | ava#gataqH saH | ava#gataq ityava# - gaqtaqH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13797">
        <w:rPr>
          <w:rFonts w:cs="Arial"/>
          <w:szCs w:val="28"/>
          <w:lang w:bidi="ta-IN"/>
          <w14:ligatures w14:val="standardContextual"/>
        </w:rPr>
        <w:t>&amp;pa# | apa# ruddhyatAm | ruqddhyaqtAqm ~MyaH |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13797">
        <w:rPr>
          <w:rFonts w:cs="Arial"/>
          <w:szCs w:val="28"/>
          <w:lang w:bidi="ta-IN"/>
          <w14:ligatures w14:val="standardContextual"/>
        </w:rPr>
        <w:t>&amp;pa#ruddhaH | apa#ruddhaqH saH | apa#ruddhaq ityapa# - ruqddhaqH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13797">
        <w:rPr>
          <w:rFonts w:cs="Arial"/>
          <w:szCs w:val="28"/>
          <w:lang w:bidi="ta-IN"/>
          <w14:ligatures w14:val="standardContextual"/>
        </w:rPr>
        <w:t>&amp;va# | ava# gacCatu | gaqcCaqtviti# | ityaiqndrasya# | aiqndrasya#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13797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 xml:space="preserve">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13797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 xml:space="preserve"> vA#ruqNam | vAqruqNamA | A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ta | laqB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qtaq vAqruqNasya# | vAqruqNasya#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13797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 xml:space="preserve">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13797">
        <w:rPr>
          <w:rFonts w:cs="Arial"/>
          <w:szCs w:val="28"/>
          <w:lang w:bidi="ta-IN"/>
          <w14:ligatures w14:val="standardContextual"/>
        </w:rPr>
        <w:t>qka aiqndram ( ) | aiqndram ~MyaH | 22 (50/55)</w:t>
      </w:r>
    </w:p>
    <w:p w14:paraId="3161C777" w14:textId="77777777" w:rsidR="00B13797" w:rsidRPr="00B13797" w:rsidRDefault="00B13797" w:rsidP="00B1379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0F2DFA4C" w14:textId="77777777" w:rsidR="00B13797" w:rsidRPr="00B13797" w:rsidRDefault="00B13797" w:rsidP="00B1379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3797">
        <w:rPr>
          <w:rFonts w:cs="Arial"/>
          <w:szCs w:val="28"/>
          <w:lang w:bidi="ta-IN"/>
          <w14:ligatures w14:val="standardContextual"/>
        </w:rPr>
        <w:t>T.S.6.6.5.4 - kramam</w:t>
      </w:r>
    </w:p>
    <w:p w14:paraId="71E7F5D2" w14:textId="534F8CDC" w:rsidR="00B13797" w:rsidRPr="00B13797" w:rsidRDefault="00B13797" w:rsidP="00B1379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3797">
        <w:rPr>
          <w:rFonts w:cs="Arial"/>
          <w:szCs w:val="28"/>
          <w:lang w:bidi="ta-IN"/>
          <w14:ligatures w14:val="standardContextual"/>
        </w:rPr>
        <w:lastRenderedPageBreak/>
        <w:t xml:space="preserve">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qvAva#gataH | ava#gataqH saH | ava#gataq ityava# - gaqtaqH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13797">
        <w:rPr>
          <w:rFonts w:cs="Arial"/>
          <w:szCs w:val="28"/>
          <w:lang w:bidi="ta-IN"/>
          <w14:ligatures w14:val="standardContextual"/>
        </w:rPr>
        <w:t>&amp;pa# | apa# ruddhyat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 xml:space="preserve"> | ruqddhyaqt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q yaH |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13797">
        <w:rPr>
          <w:rFonts w:cs="Arial"/>
          <w:szCs w:val="28"/>
          <w:lang w:bidi="ta-IN"/>
          <w14:ligatures w14:val="standardContextual"/>
        </w:rPr>
        <w:t>&amp;pa#ruddhaH | apa#ruddhaqH saH | apa#ruddhaq ityapa# - ruqddhaqH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13797">
        <w:rPr>
          <w:rFonts w:cs="Arial"/>
          <w:szCs w:val="28"/>
          <w:lang w:bidi="ta-IN"/>
          <w14:ligatures w14:val="standardContextual"/>
        </w:rPr>
        <w:t>&amp;va# | ava# gacCati | gaqcCaqtiq yadi# | yadi#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#ta |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#ta praqjAH | praqjA mu#hy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yuH | praqjA iti# pra - jAH | muqhy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qyuqriti# | iti# paqSUn | paqSUn vyati#Shaj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t | vyati#Shaj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t praqjAH | vyati#Shaj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qditi# vi - ati#Shaj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 xml:space="preserve">t | praqjA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 xml:space="preserve">qva | praqjA iti# pra - jAH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13797">
        <w:rPr>
          <w:rFonts w:cs="Arial"/>
          <w:szCs w:val="28"/>
          <w:lang w:bidi="ta-IN"/>
          <w14:ligatures w14:val="standardContextual"/>
        </w:rPr>
        <w:t>#hayati |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13797">
        <w:rPr>
          <w:rFonts w:cs="Arial"/>
          <w:szCs w:val="28"/>
          <w:lang w:bidi="ta-IN"/>
          <w14:ligatures w14:val="standardContextual"/>
        </w:rPr>
        <w:t>qhaqyaqtiq yat | yada#BivAhaqtaH | aqBiqvAqhaqt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13797">
        <w:rPr>
          <w:rFonts w:cs="Arial"/>
          <w:szCs w:val="28"/>
          <w:lang w:bidi="ta-IN"/>
          <w14:ligatures w14:val="standardContextual"/>
        </w:rPr>
        <w:t>#&amp;pAm | aqBiqvAqhaqta itya#Bi - vAqhaqtaH | aqpAm ~MvA#ruqNam | vAqruqNamAqlaB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#ta | AqlaB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#ta praqjAH | AqlaB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tyA$ -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#ta | praqjA varu#NaH | praqjA iti# pra - jAH | varu#N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13797">
        <w:rPr>
          <w:rFonts w:cs="Arial"/>
          <w:szCs w:val="28"/>
          <w:lang w:bidi="ta-IN"/>
          <w14:ligatures w14:val="standardContextual"/>
        </w:rPr>
        <w:t xml:space="preserve"> gRuhNIyAt | gRuqhNIqyAqd daqkShiqNaqtaH | daqkShiqNaqta uda#~jcam | uda#~jcaqmA | A la#Bat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 xml:space="preserve"> | laqB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q&amp;paqvAqhaqtaH | aqpaqvAqhaqt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13797">
        <w:rPr>
          <w:rFonts w:cs="Arial"/>
          <w:szCs w:val="28"/>
          <w:lang w:bidi="ta-IN"/>
          <w14:ligatures w14:val="standardContextual"/>
        </w:rPr>
        <w:t>#&amp;pAm | aqpaqvAqhaqta itya#pa - vAqhaqtaH | aqpAm praqjAnA$m | praqjAnAqmava#ruNagrAhAya | praqjAnAqmiti# pra - jAnA$m | ava#ruNagrAhAqy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 xml:space="preserve">tyava#ruNa - grAqhAqyaq || 23 (37/47) </w:t>
      </w:r>
    </w:p>
    <w:p w14:paraId="6ACE6CAD" w14:textId="7A52E4F1" w:rsidR="00B13797" w:rsidRPr="00B13797" w:rsidRDefault="00B13797" w:rsidP="00B1379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3797">
        <w:rPr>
          <w:rFonts w:cs="Arial"/>
          <w:szCs w:val="28"/>
          <w:lang w:bidi="ta-IN"/>
          <w14:ligatures w14:val="standardContextual"/>
        </w:rPr>
        <w:t>(r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13797">
        <w:rPr>
          <w:rFonts w:cs="Arial"/>
          <w:szCs w:val="28"/>
          <w:lang w:bidi="ta-IN"/>
          <w14:ligatures w14:val="standardContextual"/>
        </w:rPr>
        <w:t>q - 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 xml:space="preserve"> dadhAti 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13797">
        <w:rPr>
          <w:rFonts w:cs="Arial"/>
          <w:szCs w:val="28"/>
          <w:lang w:bidi="ta-IN"/>
          <w14:ligatures w14:val="standardContextual"/>
        </w:rPr>
        <w:t>qka aiqndra(gm) - saqptatri(gm)#Sacca) (A5)</w:t>
      </w:r>
    </w:p>
    <w:p w14:paraId="0C2C1E90" w14:textId="77777777" w:rsidR="00B13797" w:rsidRPr="00B13797" w:rsidRDefault="00B13797" w:rsidP="00B1379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139D3B94" w14:textId="77777777" w:rsidR="00B13797" w:rsidRPr="00B13797" w:rsidRDefault="00B13797" w:rsidP="00B1379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3797">
        <w:rPr>
          <w:rFonts w:cs="Arial"/>
          <w:szCs w:val="28"/>
          <w:lang w:bidi="ta-IN"/>
          <w14:ligatures w14:val="standardContextual"/>
        </w:rPr>
        <w:t>T.S.6.6.6.1 - kramam</w:t>
      </w:r>
    </w:p>
    <w:p w14:paraId="12035843" w14:textId="3D549526" w:rsidR="00B13797" w:rsidRPr="00B13797" w:rsidRDefault="00B13797" w:rsidP="00B1379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3797">
        <w:rPr>
          <w:rFonts w:cs="Arial"/>
          <w:szCs w:val="28"/>
          <w:lang w:bidi="ta-IN"/>
          <w14:ligatures w14:val="standardContextual"/>
        </w:rPr>
        <w:t>indraqH patni#yA | patni#yAq manu$m | manu#mayAjayat | aqyAqjaqyaqt tAm | tAm parya#gnikRutAm | parya#gnikRutAqmut | parya#gnikRutAqmitiq parya#gni - kRuqtAqm | uda#sRujat | aqsRuqjaqt tayA$ | tayAq manu#H | manu#rArddhn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13797">
        <w:rPr>
          <w:rFonts w:cs="Arial"/>
          <w:szCs w:val="28"/>
          <w:lang w:bidi="ta-IN"/>
          <w14:ligatures w14:val="standardContextual"/>
        </w:rPr>
        <w:t>t | Aqrddhn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13797">
        <w:rPr>
          <w:rFonts w:cs="Arial"/>
          <w:szCs w:val="28"/>
          <w:lang w:bidi="ta-IN"/>
          <w14:ligatures w14:val="standardContextual"/>
        </w:rPr>
        <w:t>qd yat | yat parya#gnikRutam | parya#gnikRutam pAtnIvaqtam | parya#gnikRutaqmitiq parya#gni - kRuqtaqm | pAqtnIqvaqtamu#thsRuqjati# | pAqtnIqvaqtamiti# pAtnI - vaqtam | uqthsRuqjatiq yAm | uqthsaqjatItyu#t - sRuqjati# | yAm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qva manu#H | manuqr.q Ruddhi$m | RuddhiqmArddhn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13797">
        <w:rPr>
          <w:rFonts w:cs="Arial"/>
          <w:szCs w:val="28"/>
          <w:lang w:bidi="ta-IN"/>
          <w14:ligatures w14:val="standardContextual"/>
        </w:rPr>
        <w:t>$t | Arddhn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13797">
        <w:rPr>
          <w:rFonts w:cs="Arial"/>
          <w:szCs w:val="28"/>
          <w:lang w:bidi="ta-IN"/>
          <w14:ligatures w14:val="standardContextual"/>
        </w:rPr>
        <w:t>qt tAm | tAm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qva yaja#mAnaH | yaja#mAna Ruddhn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13797">
        <w:rPr>
          <w:rFonts w:cs="Arial"/>
          <w:szCs w:val="28"/>
          <w:lang w:bidi="ta-IN"/>
          <w14:ligatures w14:val="standardContextual"/>
        </w:rPr>
        <w:t>ti | Ruqdhn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13797">
        <w:rPr>
          <w:rFonts w:cs="Arial"/>
          <w:szCs w:val="28"/>
          <w:lang w:bidi="ta-IN"/>
          <w14:ligatures w14:val="standardContextual"/>
        </w:rPr>
        <w:t>qtiq yaqj~jasya# | yaqj~jasyaq vai | vA apra#tiShThatAt | apra#tiShThatAd yaqj~jaH | apra#tiShThatAqdityapra#ti - sthiqtAqtq | yaqj~jaH parA$ | parA# Bavati | Baqvaqtiq yaqj~jam | yaqj~jam pa#rAqBava#ntam | paqrAqBava#ntaqm ~Myaja#mAnaH | paqrAqBava#ntaqmiti# parA - Bava#ntam | yaja#mAqn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13797">
        <w:rPr>
          <w:rFonts w:cs="Arial"/>
          <w:szCs w:val="28"/>
          <w:lang w:bidi="ta-IN"/>
          <w14:ligatures w14:val="standardContextual"/>
        </w:rPr>
        <w:t>&amp;nu# | anuq parA$ | parA# Bavati | Baqvaqtiq yat | yadAjy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#na | Ajy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#na pAtnIvaqtam | pAqtnIqvaqta(gm) sa(gg)#sthAqpaya#ti | pAqtnIqvaqtamiti# pAtnI - vaqtam | saq(gg)qsthAqpaya#ti yaqj~jasya# | saq(gg)qsthAqpayaqtIti# sam - sthAqpaya#ti | yaqj~jasyaq prati#ShThityai | prati#ShThityai yaqj~jam | prati#ShThityAq itiq prati# - sthiqtyaiq | yaqj~jam pra#tiqtiShTha#ntam | praqtiqtiShTha#ntaqm ~Myaja#mAnaH | praqtiqtiShTha#ntaqmiti# prati - tiShTha#ntam | yaja#mAqn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13797">
        <w:rPr>
          <w:rFonts w:cs="Arial"/>
          <w:szCs w:val="28"/>
          <w:lang w:bidi="ta-IN"/>
          <w14:ligatures w14:val="standardContextual"/>
        </w:rPr>
        <w:t>&amp;nu# | anuq prati# | prati# tiShThati | tiqShThaqtIqShTam | iqShTam ~MvaqpayA$ ( ) | vaqpayAq Bava#ti | 24 (50/60)</w:t>
      </w:r>
    </w:p>
    <w:p w14:paraId="255DBE5C" w14:textId="77777777" w:rsidR="00B13797" w:rsidRPr="00B13797" w:rsidRDefault="00B13797" w:rsidP="00B1379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185C95DB" w14:textId="77777777" w:rsidR="00B13797" w:rsidRPr="00B13797" w:rsidRDefault="00B13797" w:rsidP="00B1379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3797">
        <w:rPr>
          <w:rFonts w:cs="Arial"/>
          <w:szCs w:val="28"/>
          <w:lang w:bidi="ta-IN"/>
          <w14:ligatures w14:val="standardContextual"/>
        </w:rPr>
        <w:t>T.S.6.6.6.2 - kramam</w:t>
      </w:r>
    </w:p>
    <w:p w14:paraId="32EDC282" w14:textId="6D62F439" w:rsidR="00B13797" w:rsidRPr="00B13797" w:rsidRDefault="00B13797" w:rsidP="00B1379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3797">
        <w:rPr>
          <w:rFonts w:cs="Arial"/>
          <w:szCs w:val="28"/>
          <w:lang w:bidi="ta-IN"/>
          <w14:ligatures w14:val="standardContextual"/>
        </w:rPr>
        <w:t>Bavaqtyani#ShTam | ani#ShTam ~MvaqSayA$ | vaqSayA&amp;tha# | atha# pAtnIvaqt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na# | pAqtnIqvaqt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naq pra | pAqtnIqvaqt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ti# pAtnI - 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na# | pra ca#rati | caqraqtiq tIqrth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 xml:space="preserve"> | tIqrtha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qva pra | pra ca#rati | caqraqtyath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13797">
        <w:rPr>
          <w:rFonts w:cs="Arial"/>
          <w:szCs w:val="28"/>
          <w:lang w:bidi="ta-IN"/>
          <w14:ligatures w14:val="standardContextual"/>
        </w:rPr>
        <w:t xml:space="preserve">$ | </w:t>
      </w:r>
      <w:r w:rsidRPr="00B13797">
        <w:rPr>
          <w:rFonts w:cs="Arial"/>
          <w:szCs w:val="28"/>
          <w:lang w:bidi="ta-IN"/>
          <w14:ligatures w14:val="standardContextual"/>
        </w:rPr>
        <w:lastRenderedPageBreak/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13797">
        <w:rPr>
          <w:rFonts w:cs="Arial"/>
          <w:szCs w:val="28"/>
          <w:lang w:bidi="ta-IN"/>
          <w14:ligatures w14:val="standardContextual"/>
        </w:rPr>
        <w:t xml:space="preserve">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qtar.hi#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13797">
        <w:rPr>
          <w:rFonts w:cs="Arial"/>
          <w:szCs w:val="28"/>
          <w:lang w:bidi="ta-IN"/>
          <w14:ligatures w14:val="standardContextual"/>
        </w:rPr>
        <w:t>q ityath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13797">
        <w:rPr>
          <w:rFonts w:cs="Arial"/>
          <w:szCs w:val="28"/>
          <w:lang w:bidi="ta-IN"/>
          <w14:ligatures w14:val="standardContextual"/>
        </w:rPr>
        <w:t xml:space="preserve">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qtarhy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qvAsya# | aqsyaq yAma#H | yAma#stvAqShTraH | tvAqShTr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13797">
        <w:rPr>
          <w:rFonts w:cs="Arial"/>
          <w:szCs w:val="28"/>
          <w:lang w:bidi="ta-IN"/>
          <w14:ligatures w14:val="standardContextual"/>
        </w:rPr>
        <w:t xml:space="preserve"> Ba#vati | Baqvaqtiq tvaShTA$ | tvaShTAq vai | vai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ta#saH |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ta#saH siqktasya# | siqktasya# rUqpANi# | rUqpANiq vi | vi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13797">
        <w:rPr>
          <w:rFonts w:cs="Arial"/>
          <w:szCs w:val="28"/>
          <w:lang w:bidi="ta-IN"/>
          <w14:ligatures w14:val="standardContextual"/>
        </w:rPr>
        <w:t>ti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13797">
        <w:rPr>
          <w:rFonts w:cs="Arial"/>
          <w:szCs w:val="28"/>
          <w:lang w:bidi="ta-IN"/>
          <w14:ligatures w14:val="standardContextual"/>
        </w:rPr>
        <w:t>qtiq tam | tam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qva vRuShA#Nam | vRuShA#Naqm patnI#Shu | patnIqShvapi# | api# sRujati | sRuqjaqtiq saH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13797">
        <w:rPr>
          <w:rFonts w:cs="Arial"/>
          <w:szCs w:val="28"/>
          <w:lang w:bidi="ta-IN"/>
          <w14:ligatures w14:val="standardContextual"/>
        </w:rPr>
        <w:t>$&amp;smai | aqsmaiq rUqpANi# | rUqpANiq vi | vi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13797">
        <w:rPr>
          <w:rFonts w:cs="Arial"/>
          <w:szCs w:val="28"/>
          <w:lang w:bidi="ta-IN"/>
          <w14:ligatures w14:val="standardContextual"/>
        </w:rPr>
        <w:t>ti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13797">
        <w:rPr>
          <w:rFonts w:cs="Arial"/>
          <w:szCs w:val="28"/>
          <w:lang w:bidi="ta-IN"/>
          <w14:ligatures w14:val="standardContextual"/>
        </w:rPr>
        <w:t>qtIti#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13797">
        <w:rPr>
          <w:rFonts w:cs="Arial"/>
          <w:szCs w:val="28"/>
          <w:lang w:bidi="ta-IN"/>
          <w14:ligatures w14:val="standardContextual"/>
        </w:rPr>
        <w:t xml:space="preserve">ti || 25 (36/38) </w:t>
      </w:r>
    </w:p>
    <w:p w14:paraId="664BC7CC" w14:textId="77777777" w:rsidR="00B13797" w:rsidRPr="00B13797" w:rsidRDefault="00B13797" w:rsidP="00B1379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3797">
        <w:rPr>
          <w:rFonts w:cs="Arial"/>
          <w:szCs w:val="28"/>
          <w:lang w:bidi="ta-IN"/>
          <w14:ligatures w14:val="standardContextual"/>
        </w:rPr>
        <w:t>(vaqpayAq - ShaT tri(gm)#Sacca) (A6)</w:t>
      </w:r>
    </w:p>
    <w:p w14:paraId="043CBD65" w14:textId="77777777" w:rsidR="00B13797" w:rsidRPr="00B13797" w:rsidRDefault="00B13797" w:rsidP="00B1379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293A8ED4" w14:textId="77777777" w:rsidR="00B13797" w:rsidRPr="00B13797" w:rsidRDefault="00B13797" w:rsidP="00B1379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3797">
        <w:rPr>
          <w:rFonts w:cs="Arial"/>
          <w:szCs w:val="28"/>
          <w:lang w:bidi="ta-IN"/>
          <w14:ligatures w14:val="standardContextual"/>
        </w:rPr>
        <w:t>T.S.6.6.7.1 - kramam</w:t>
      </w:r>
    </w:p>
    <w:p w14:paraId="46862B44" w14:textId="4FEDE524" w:rsidR="00B13797" w:rsidRPr="00B13797" w:rsidRDefault="00B13797" w:rsidP="00B1379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3797">
        <w:rPr>
          <w:rFonts w:cs="Arial"/>
          <w:szCs w:val="28"/>
          <w:lang w:bidi="ta-IN"/>
          <w14:ligatures w14:val="standardContextual"/>
        </w:rPr>
        <w:t xml:space="preserve">Gnantiq vai |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 xml:space="preserve">qtat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qtath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13797">
        <w:rPr>
          <w:rFonts w:cs="Arial"/>
          <w:szCs w:val="28"/>
          <w:lang w:bidi="ta-IN"/>
          <w14:ligatures w14:val="standardContextual"/>
        </w:rPr>
        <w:t>ma$m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13797">
        <w:rPr>
          <w:rFonts w:cs="Arial"/>
          <w:szCs w:val="28"/>
          <w:lang w:bidi="ta-IN"/>
          <w14:ligatures w14:val="standardContextual"/>
        </w:rPr>
        <w:t>maqm ~Myat | yada#BiShuqNvanti# | aqBiqShuqNvantiq yat | aqBiqShuqNvantItya#Bi - suqnvanti# | yath sauqmyaH | sauqmy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13797">
        <w:rPr>
          <w:rFonts w:cs="Arial"/>
          <w:szCs w:val="28"/>
          <w:lang w:bidi="ta-IN"/>
          <w14:ligatures w14:val="standardContextual"/>
        </w:rPr>
        <w:t xml:space="preserve"> Bava#ti | Bava#tiq yathA$ | yathA# mRuqtAya# | mRuqtAyA#nuqstara#NIm | aqnuqstara#NIqm(1) Gnanti# | aqnuqstara#NIqmitya#nu - stara#NIm | Gnanti# tAqdRuk | tAqdRug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qva tat | tad yat | yadu#ttarAqrddh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 xml:space="preserve"> | uqttaqrAqrddh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 xml:space="preserve"> vA$ | uqttaqrAqrddha ityu#ttara - aqrddh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 xml:space="preserve"> | vAq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$ |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# vA | vAq juqhuqyAt | juqhuqyAd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qvatA$ByaH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qvatA$ByaH saqmada$m | saqmada#m daddhyAt | saqmadaqmiti# sa - mada$m | daqddhyAqd daqkShiqNAqrddh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 xml:space="preserve"> | daqkShiqNAqrddh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 xml:space="preserve">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13797">
        <w:rPr>
          <w:rFonts w:cs="Arial"/>
          <w:szCs w:val="28"/>
          <w:lang w:bidi="ta-IN"/>
          <w14:ligatures w14:val="standardContextual"/>
        </w:rPr>
        <w:t>ti | daqkShiqNAqrddha iti# dakShiNa - aqrddh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 xml:space="preserve">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13797">
        <w:rPr>
          <w:rFonts w:cs="Arial"/>
          <w:szCs w:val="28"/>
          <w:lang w:bidi="ta-IN"/>
          <w14:ligatures w14:val="standardContextual"/>
        </w:rPr>
        <w:t>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 xml:space="preserve">qShA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qShA vai | vai pi#tRuqNAm | piqtRuqNAm dik | diK svAyA$m | svAyA#m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qva diqSi | diqSi piqtRUn | piqtRUn niqrava#dayat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 xml:space="preserve"> | niqrava#dayata udgrAqtRuBya#H | niqrava#dayataq iti# niH - ava#dayat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 xml:space="preserve"> | uqd^gAqtRuBy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13797">
        <w:rPr>
          <w:rFonts w:cs="Arial"/>
          <w:szCs w:val="28"/>
          <w:lang w:bidi="ta-IN"/>
          <w14:ligatures w14:val="standardContextual"/>
        </w:rPr>
        <w:t># haranti | uqd^gAqtRuByaq ityu#d^gAqtRu - ByaqH | haqraqntiq sAqmaqd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qvaqtya#H | sAqmaqd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qvaqty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13797">
        <w:rPr>
          <w:rFonts w:cs="Arial"/>
          <w:szCs w:val="28"/>
          <w:lang w:bidi="ta-IN"/>
          <w14:ligatures w14:val="standardContextual"/>
        </w:rPr>
        <w:t># vai | sAqmaqd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qvaqtya# iti# sAma 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qvaqtya#H | vai sauqmyaH | sauqmy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13797">
        <w:rPr>
          <w:rFonts w:cs="Arial"/>
          <w:szCs w:val="28"/>
          <w:lang w:bidi="ta-IN"/>
          <w14:ligatures w14:val="standardContextual"/>
        </w:rPr>
        <w:t xml:space="preserve"> yat |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 xml:space="preserve">qva sAmna#H | sAmna#SCambaTkuqrvanti# | CaqmbaqTkuqrvantiq tasya# | CaqmbaqTkuqrvantIti# CambaT - kuqrvanti# | tasyaiqva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qva saH | sa SAnti#H | SAntiqrava# | 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$kShant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 xml:space="preserve"> | 26 (50/59)</w:t>
      </w:r>
    </w:p>
    <w:p w14:paraId="243697C9" w14:textId="77777777" w:rsidR="00B13797" w:rsidRPr="00B13797" w:rsidRDefault="00B13797" w:rsidP="00B1379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5D69C9D1" w14:textId="77777777" w:rsidR="00B13797" w:rsidRPr="00B13797" w:rsidRDefault="00B13797" w:rsidP="00B1379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3797">
        <w:rPr>
          <w:rFonts w:cs="Arial"/>
          <w:szCs w:val="28"/>
          <w:lang w:bidi="ta-IN"/>
          <w14:ligatures w14:val="standardContextual"/>
        </w:rPr>
        <w:t>T.S.6.6.7.2 - kramam</w:t>
      </w:r>
    </w:p>
    <w:p w14:paraId="3E7041EC" w14:textId="50E363BF" w:rsidR="00B13797" w:rsidRPr="00B13797" w:rsidRDefault="00B13797" w:rsidP="00B1379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3797">
        <w:rPr>
          <w:rFonts w:cs="Arial"/>
          <w:szCs w:val="28"/>
          <w:lang w:bidi="ta-IN"/>
          <w14:ligatures w14:val="standardContextual"/>
        </w:rPr>
        <w:t>IqkShaqnt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q paqvitra$m | paqvitraqm ~Mvai | vai sauqmyaH | sauqmya AqtmAna$m | AqtmAna#m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qva pa#vayant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 xml:space="preserve"> | paqvaqyaqnt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q yaH | ya AqtmAna$m | AqtmAnaqm na | na pa#riqpaSy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$t | paqriqpaSy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#diqtAsu#H | paqriqpaSy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qditi# pari - paSy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$t | iqtAsu#H syAt | iqtAsuqritIqta - aqsuqH | syAqdaqBiqdaqdim | aqBiqdaqdim kRuqtvA | aqBiqdaqdimitya#Bi - daqdim | kRuqtvA&amp;va# | 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$kSh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taH | IqkSh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qtaq tasminn# | tasmiqn.q hi | hyA$tmAna$m | AqtmAna#m pariqpaSya#ti | paqriqpaSyaqtyath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13797">
        <w:rPr>
          <w:rFonts w:cs="Arial"/>
          <w:szCs w:val="28"/>
          <w:lang w:bidi="ta-IN"/>
          <w14:ligatures w14:val="standardContextual"/>
        </w:rPr>
        <w:t>$ | paqriqpaSyaqtIti# pari - paSya#ti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13797">
        <w:rPr>
          <w:rFonts w:cs="Arial"/>
          <w:szCs w:val="28"/>
          <w:lang w:bidi="ta-IN"/>
          <w14:ligatures w14:val="standardContextual"/>
        </w:rPr>
        <w:t># AqtmAna$m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13797">
        <w:rPr>
          <w:rFonts w:cs="Arial"/>
          <w:szCs w:val="28"/>
          <w:lang w:bidi="ta-IN"/>
          <w14:ligatures w14:val="standardContextual"/>
        </w:rPr>
        <w:t>q ityath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13797">
        <w:rPr>
          <w:rFonts w:cs="Arial"/>
          <w:szCs w:val="28"/>
          <w:lang w:bidi="ta-IN"/>
          <w14:ligatures w14:val="standardContextual"/>
        </w:rPr>
        <w:t>$ | AqtmAna#m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qva pa#vayat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 xml:space="preserve"> | paqvaqyaqt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q yaH |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13797">
        <w:rPr>
          <w:rFonts w:cs="Arial"/>
          <w:szCs w:val="28"/>
          <w:lang w:bidi="ta-IN"/>
          <w14:ligatures w14:val="standardContextual"/>
        </w:rPr>
        <w:t xml:space="preserve"> gaqtama#nAH | gaqtama#nAqH syAt | gaqtama#nAq iti# gaqta - maqnAqH | syAth saH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13797">
        <w:rPr>
          <w:rFonts w:cs="Arial"/>
          <w:szCs w:val="28"/>
          <w:lang w:bidi="ta-IN"/>
          <w14:ligatures w14:val="standardContextual"/>
        </w:rPr>
        <w:t>&amp;va# | 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$kSh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ta | IqkSh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qtaq yat | yan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$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q mana#H | manaqH parA#gatam | parA#gataqm ~Myat | parA#gataqmitiq parA$ - gaqtaqm | yad vA$ | vAq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 xml:space="preserve">q </w:t>
      </w:r>
      <w:r w:rsidRPr="00B13797">
        <w:rPr>
          <w:rFonts w:cs="Arial"/>
          <w:szCs w:val="28"/>
          <w:lang w:bidi="ta-IN"/>
          <w14:ligatures w14:val="standardContextual"/>
        </w:rPr>
        <w:lastRenderedPageBreak/>
        <w:t>apa#rAgatam | apa#rAgataqmityapa#rA - gaqtaqm || rAj~jAq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13797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#na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13797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 xml:space="preserve">#naq tat | tad vaqyam | vaqyamaqsmAsu# | aqsmAsu# dhArayAmasi | dhAqrAqyAqmaqsIti# | itiq mana#H | mana#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qvAtmann | Aqtman dA#dhAra | dAqdhAqraq na | 27 (50/57)</w:t>
      </w:r>
    </w:p>
    <w:p w14:paraId="739DE342" w14:textId="77777777" w:rsidR="00B13797" w:rsidRPr="00B13797" w:rsidRDefault="00B13797" w:rsidP="00B1379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0B2443BB" w14:textId="77777777" w:rsidR="00B13797" w:rsidRPr="00B13797" w:rsidRDefault="00B13797" w:rsidP="00B1379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3797">
        <w:rPr>
          <w:rFonts w:cs="Arial"/>
          <w:szCs w:val="28"/>
          <w:lang w:bidi="ta-IN"/>
          <w14:ligatures w14:val="standardContextual"/>
        </w:rPr>
        <w:t>T.S.6.6.7.3 - kramam</w:t>
      </w:r>
    </w:p>
    <w:p w14:paraId="09470E04" w14:textId="1B574144" w:rsidR="00B13797" w:rsidRPr="00B13797" w:rsidRDefault="00B13797" w:rsidP="00B1379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3797">
        <w:rPr>
          <w:rFonts w:cs="Arial"/>
          <w:szCs w:val="28"/>
          <w:lang w:bidi="ta-IN"/>
          <w14:ligatures w14:val="standardContextual"/>
        </w:rPr>
        <w:t xml:space="preserve"> na gaqtama#nAH | gaqtama#nA Bavati | gaqtama#nAq iti# gaqta - maqnAqH | Baqvaqtyapa# | apaq vai | vai tRu#tIyasavaqn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 xml:space="preserve"> | tRuqtIqyaqsaqvaqn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 xml:space="preserve"> yaqj~jaH | tRuqtIqyaqsaqvaqna iti# tRutIya - saqvaqn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 xml:space="preserve"> | yaqj~jaH krA#mati | krAqmaqtIqjAqnAt | IqjAqnAdanI#jAnam | anI#jAnamaqBi | aqByA$gnAvaiShNaqvyA | AqgnAqvaiqShNaqvyarcA | AqgnAqvaiqShNaqvy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tyA$gnA - vaiqShNaqvyA | RuqcA GRuqtasya# | GRuqtasya# yajati | yaqjaqtyaqgniH | aqgniH sarvA$H | sarvA#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qvatA$H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qvatAq viShNu#H | viShNu#r yaqj~jaH |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13797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qvatA$H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 xml:space="preserve">qvatA$Sca | caiqva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qva yaqj~jam | yaqj~jam ca# | caq dAqdhAqraq | dAqdhAqr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13797">
        <w:rPr>
          <w:rFonts w:cs="Arial"/>
          <w:szCs w:val="28"/>
          <w:lang w:bidi="ta-IN"/>
          <w14:ligatures w14:val="standardContextual"/>
        </w:rPr>
        <w:t>qpAq(gm)qSu | uqpAq(gm)qSu ya#jati | uqpAq(gg)qSvityu#pa - aq(gm)qSu | yaqjaqtiq miqthuqnaqtvAya# | miqthuqnaqtvAya# brahmavAqdina#H | miqthuqnaqtvAy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ti# mithuna - tvAya# | braqhmaqvAqdin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13797">
        <w:rPr>
          <w:rFonts w:cs="Arial"/>
          <w:szCs w:val="28"/>
          <w:lang w:bidi="ta-IN"/>
          <w14:ligatures w14:val="standardContextual"/>
        </w:rPr>
        <w:t># vadanti | braqhmaqvAqdinaq iti# brahma - vAqdina#H | vaqdaqntiq miqtraH | miqtr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13797">
        <w:rPr>
          <w:rFonts w:cs="Arial"/>
          <w:szCs w:val="28"/>
          <w:lang w:bidi="ta-IN"/>
          <w14:ligatures w14:val="standardContextual"/>
        </w:rPr>
        <w:t xml:space="preserve"> yaqj~jasya# | yaqj~jasyaq svi#ShTam | svi#ShTam ~Myuvat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 xml:space="preserve"> | svi#ShTaqmitiq su - iqShTaqm | yuqvaqt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q varu#NaH | varu#N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13797">
        <w:rPr>
          <w:rFonts w:cs="Arial"/>
          <w:szCs w:val="28"/>
          <w:lang w:bidi="ta-IN"/>
          <w14:ligatures w14:val="standardContextual"/>
        </w:rPr>
        <w:t>q duri#ShTam | duri#ShTaqm kva# | duri#ShTaqmitiq duH - iqShTaqm | kva# tar.hi# | tar.hi# yaqj~jaH | yaqj~jaH kva# | kva# yaja#mAnaH |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13797">
        <w:rPr>
          <w:rFonts w:cs="Arial"/>
          <w:szCs w:val="28"/>
          <w:lang w:bidi="ta-IN"/>
          <w14:ligatures w14:val="standardContextual"/>
        </w:rPr>
        <w:t xml:space="preserve"> Bavati | BaqvaqtIti# | itiq yat | yan mai$trAvaruqNIm | maiqtrAqvaqruqNIm ~MvaqSAm | maiqtrAqvaqruqNImiti# maitrA - vaqruqNIm | vaqSAmAqlaBa#t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 xml:space="preserve"> | AqlaBa#t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 xml:space="preserve"> miqtr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Na# | AqlaBa#taq ityA$ - laBa#t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 xml:space="preserve"> | miqtr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 xml:space="preserve">Naiqva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qva yaqj~jasya# | 28 (50/60)</w:t>
      </w:r>
    </w:p>
    <w:p w14:paraId="05F161F5" w14:textId="77777777" w:rsidR="00B13797" w:rsidRPr="00B13797" w:rsidRDefault="00B13797" w:rsidP="00B1379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1847B7D1" w14:textId="77777777" w:rsidR="00B13797" w:rsidRPr="00B13797" w:rsidRDefault="00B13797" w:rsidP="00B1379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3797">
        <w:rPr>
          <w:rFonts w:cs="Arial"/>
          <w:szCs w:val="28"/>
          <w:lang w:bidi="ta-IN"/>
          <w14:ligatures w14:val="standardContextual"/>
        </w:rPr>
        <w:t>T.S.6.6.7.4 - kramam</w:t>
      </w:r>
    </w:p>
    <w:p w14:paraId="12638F2A" w14:textId="5646AB72" w:rsidR="00B13797" w:rsidRPr="00B13797" w:rsidRDefault="00B13797" w:rsidP="00B1379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3797">
        <w:rPr>
          <w:rFonts w:cs="Arial"/>
          <w:szCs w:val="28"/>
          <w:lang w:bidi="ta-IN"/>
          <w14:ligatures w14:val="standardContextual"/>
        </w:rPr>
        <w:t>yaqj~jasyaq svi#ShTam | svi#ShTa(gm) Samayati | svi#ShTaqmitiq su - iqShTaqm | Saqmaqyaqtiq varu#N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na | varu#N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naq duri#ShTam | duri#ShTaqm na | duri#ShTaqmitiq duH - iqShTaqm | nArti$m | ArtiqmA | ArcCa#ti | RuqcCaqtiq yaja#mAnaH |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13797">
        <w:rPr>
          <w:rFonts w:cs="Arial"/>
          <w:szCs w:val="28"/>
          <w:lang w:bidi="ta-IN"/>
          <w14:ligatures w14:val="standardContextual"/>
        </w:rPr>
        <w:t>q yathA$ | yathAq vai | vai lA~g^ga#l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na | lA~g^ga#l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13797">
        <w:rPr>
          <w:rFonts w:cs="Arial"/>
          <w:szCs w:val="28"/>
          <w:lang w:bidi="ta-IN"/>
          <w14:ligatures w14:val="standardContextual"/>
        </w:rPr>
        <w:t>qrvarA$m | uqrvarA$m praBiqndanti# | praqBiqndanty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 xml:space="preserve">qvam | praqBiqndantIti# pra - Biqndanti#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qvamRu#K^^sAqm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 xml:space="preserve"> | RuqK^^sAqm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 xml:space="preserve"> yaqj~jam | RuqK^^sAqm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 xml:space="preserve"> ityRu#k - sAqm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 xml:space="preserve"> | yaqj~jam pra | pra Bi#ntaH | Biqnt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13797">
        <w:rPr>
          <w:rFonts w:cs="Arial"/>
          <w:szCs w:val="28"/>
          <w:lang w:bidi="ta-IN"/>
          <w14:ligatures w14:val="standardContextual"/>
        </w:rPr>
        <w:t>q yat | yan mai$trAvaruqNIm | maiqtrAqvaqruqNIm ~MvaqSAm | maiqtrAqvaqruqNImiti# maitrA - vaqruqNIm | vaqSAmAqlaBa#t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 xml:space="preserve"> | AqlaBa#t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 xml:space="preserve"> yaqj~jAya# | AqlaBa#taq ityA$ - laBa#t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 xml:space="preserve"> | yaqj~jAyaiqva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qva praBi#nnAya | praBi#nnAya maqtya$m | praBi#nnAqy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 xml:space="preserve">tiq pra - BiqnnAqyaq | maqtya#maqnvavA$syati | aqnvavA$syatiq SAntyai$ | aqnvavA$syaqtItya#nu - avA$syati | SAntyai# yAqtayA#mAni | yAqtayA#mAniq vai | yAqtayA#mAqnIti# yAqta - yAqmAqniq |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 xml:space="preserve">qtasya#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 xml:space="preserve">qtasyaq CandA(gm)#si | CandA(gm)#siq yaH | ya I#jAqnaH | </w:t>
      </w:r>
      <w:r w:rsidRPr="00B13797">
        <w:rPr>
          <w:rFonts w:cs="Arial"/>
          <w:szCs w:val="28"/>
          <w:lang w:bidi="ta-IN"/>
          <w14:ligatures w14:val="standardContextual"/>
        </w:rPr>
        <w:lastRenderedPageBreak/>
        <w:t>IqjAqnaSCanda#sAm | Canda#sAm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 xml:space="preserve">qShaH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qSha rasa#H | 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13797">
        <w:rPr>
          <w:rFonts w:cs="Arial"/>
          <w:szCs w:val="28"/>
          <w:lang w:bidi="ta-IN"/>
          <w14:ligatures w14:val="standardContextual"/>
        </w:rPr>
        <w:t>q yat | yad vaqSA | vaqSA yat | yan mai$trAvaruqNIm | maiqtrAqvaqruqNIm ~MvaqSAm | maiqtrAqvaqruqNImiti# maitrA - vaqruqNIm | vaqSAmAqlaBa#t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 xml:space="preserve"> | AqlaBa#t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q CandA(gm)#si | AqlaBa#taq ityA$ - laBa#t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 xml:space="preserve"> | CandA(gg)#sy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qva puna#H | punaqrA | A prI#NAti ( ) | prIqNAqtyayA#tayAmatvAya | ayA#tayAmatvAqyAth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13797">
        <w:rPr>
          <w:rFonts w:cs="Arial"/>
          <w:szCs w:val="28"/>
          <w:lang w:bidi="ta-IN"/>
          <w14:ligatures w14:val="standardContextual"/>
        </w:rPr>
        <w:t>$ | ayA#tayAmatvAq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tyayA#tayAma - tvAqyaq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13797">
        <w:rPr>
          <w:rFonts w:cs="Arial"/>
          <w:szCs w:val="28"/>
          <w:lang w:bidi="ta-IN"/>
          <w14:ligatures w14:val="standardContextual"/>
        </w:rPr>
        <w:t>q Canda#ssu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13797">
        <w:rPr>
          <w:rFonts w:cs="Arial"/>
          <w:szCs w:val="28"/>
          <w:lang w:bidi="ta-IN"/>
          <w14:ligatures w14:val="standardContextual"/>
        </w:rPr>
        <w:t>q ityath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13797">
        <w:rPr>
          <w:rFonts w:cs="Arial"/>
          <w:szCs w:val="28"/>
          <w:lang w:bidi="ta-IN"/>
          <w14:ligatures w14:val="standardContextual"/>
        </w:rPr>
        <w:t># | Canda#ssv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 xml:space="preserve">qva | Candaqssvitiq Canda#H - suq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 xml:space="preserve">qva rasa$m | rasa#m dadhAti | daqdhAqtIti# dadhAti || 29 (56/70) </w:t>
      </w:r>
    </w:p>
    <w:p w14:paraId="1078079E" w14:textId="51BE119D" w:rsidR="00B13797" w:rsidRPr="00B13797" w:rsidRDefault="00B13797" w:rsidP="00B1379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3797">
        <w:rPr>
          <w:rFonts w:cs="Arial"/>
          <w:szCs w:val="28"/>
          <w:lang w:bidi="ta-IN"/>
          <w14:ligatures w14:val="standardContextual"/>
        </w:rPr>
        <w:t>(ava# - dAdhAra - miqtr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Naiqva - prI#NAtiq - ShaTca#) (A7)</w:t>
      </w:r>
    </w:p>
    <w:p w14:paraId="67C8E534" w14:textId="77777777" w:rsidR="00B13797" w:rsidRPr="00B13797" w:rsidRDefault="00B13797" w:rsidP="00B1379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210DED8F" w14:textId="77777777" w:rsidR="00B13797" w:rsidRPr="00B13797" w:rsidRDefault="00B13797" w:rsidP="00B1379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3797">
        <w:rPr>
          <w:rFonts w:cs="Arial"/>
          <w:szCs w:val="28"/>
          <w:lang w:bidi="ta-IN"/>
          <w14:ligatures w14:val="standardContextual"/>
        </w:rPr>
        <w:t>T.S.6.6.8.1 - kramam</w:t>
      </w:r>
    </w:p>
    <w:p w14:paraId="2E5F4F7B" w14:textId="05859EA2" w:rsidR="00B13797" w:rsidRPr="00B13797" w:rsidRDefault="00B13797" w:rsidP="00B1379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3797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qvA vai | vA i#ndriqyam | iqndriqyam ~MvIqrya$m | vIqrya#m ~Mvi | vya#Bajanta | aqBaqjaqntaq tata#H | 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13797">
        <w:rPr>
          <w:rFonts w:cs="Arial"/>
          <w:szCs w:val="28"/>
          <w:lang w:bidi="ta-IN"/>
          <w14:ligatures w14:val="standardContextual"/>
        </w:rPr>
        <w:t>q yat | yadaqtyaSi#Shyata | aqtyaSi#Shyataq tat | aqtyaSi#Shyaqt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tya#ti - aSi#Shyata | tada#tigrAqhyA$H | aqtiqgrAqhyA# aBavann | aqtiqgrAqhyA# itya#ti - grAqhyA$H | aqBaqvaqn tat | tada#tigrAqhyA#NAm | aqtiqgrAqhyA#NA,matigrAhyaqtvam | aqtiqgrAqhyA#NAqmitya#ti - grAqhyA#NAm | aqtiqgrAqhyaqtvam ~Myat | aqtiqgrAqhyaqtvamitya#tigrAhya - tvam | yada#tigrAqhyA$H | aqtiqgrAqhyA# gRuqhyant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$ | aqtiqgrAqhyA# itya#ti - grAqhyA$H | gRuqhyanta# indriqyam | iqndriqyam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qva tat | tad vIqrya$m | vIqrya#m ~Myaja#mAnaH | yaja#mAna Aqtmann | Aqtman dha#tt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 xml:space="preserve"> | 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ja#H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ja#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na#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$ndriqyam | iqndriqyamaiqndr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Na# | aiqndr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Na# brahmavarcaqsam | braqhmaqvaqrcaqsa(gm) sauqry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Na# | braqhmaqvaqrcaqsamiti# brahma - vaqrcaqsam | sauqry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13797">
        <w:rPr>
          <w:rFonts w:cs="Arial"/>
          <w:szCs w:val="28"/>
          <w:lang w:bidi="ta-IN"/>
          <w14:ligatures w14:val="standardContextual"/>
        </w:rPr>
        <w:t xml:space="preserve">#paqstamBa#nam | uqpaqstamBa#naqm ~Mvai | uqpaqstamBa#naqmityu#pa - stamBa#nam |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 xml:space="preserve">qtat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qtad yaqj~jasya# | yaqj~jasyaq yat | yada#tigrAqhyA$H | aqtiqgrAqhyA$Scaqkr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 xml:space="preserve"> | aqtiqgrAqhyA# itya#ti - grAqhyA$H | caqkr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 xml:space="preserve"> pRuqShThAni# | caqkr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 xml:space="preserve"> iti# caqkr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 xml:space="preserve"> | pRuqShThAniq yat | yat pRuShTh^y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$ | pRuShTh^y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q na | na gRu#hNIqyAt | gRuqhNIqyAt prA~jca$m | prA~jca#m ~Myaqj~jam | yaqj~jam pRuqShThAni# | pRuqShThAniq sam | sa(gm) SRu#NIyuH | SRuqNIqyuqr yat | yaduqkthy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$ | uqkthy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# gRuhNIqyAt | 30 (50/59)</w:t>
      </w:r>
    </w:p>
    <w:p w14:paraId="1978F4EE" w14:textId="77777777" w:rsidR="00B13797" w:rsidRPr="00B13797" w:rsidRDefault="00B13797" w:rsidP="00B1379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505920BB" w14:textId="77777777" w:rsidR="00B13797" w:rsidRPr="00B13797" w:rsidRDefault="00B13797" w:rsidP="00B1379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3797">
        <w:rPr>
          <w:rFonts w:cs="Arial"/>
          <w:szCs w:val="28"/>
          <w:lang w:bidi="ta-IN"/>
          <w14:ligatures w14:val="standardContextual"/>
        </w:rPr>
        <w:t>T.S.6.6.8.2 - kramam</w:t>
      </w:r>
    </w:p>
    <w:p w14:paraId="064990B6" w14:textId="53641317" w:rsidR="00B13797" w:rsidRPr="00B13797" w:rsidRDefault="00B13797" w:rsidP="00B1379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3797">
        <w:rPr>
          <w:rFonts w:cs="Arial"/>
          <w:szCs w:val="28"/>
          <w:lang w:bidi="ta-IN"/>
          <w14:ligatures w14:val="standardContextual"/>
        </w:rPr>
        <w:t>gRuqhNiqyAt praqtya~jca$m | praqtya~jca#m ~Myaqj~jam | yaqj~jama#tigrAqhyA$H | aqtiqgrAqhyA$H sam | aqtiqgrAqhyA# itya#ti - grAqhyA$H | sa(gm) SRu#NIyuH | SRuqNIqyuqr viqSvaqjiti# | viqSvaqjitiq sarva#pRuShTh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 xml:space="preserve"> | viqSvaqjitIti# viSva - jiti# | sarva#pRuShTh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 xml:space="preserve"> grahItaqvyA$H | sarva#pRuShThaq itiq sarva# - pRuqShTh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q | graqhIqtaqvyA# yaqj~jasya# | yaqj~jasya# savIryaqtvAya# | saqvIqryaqtvAya# praqjApa#tiH | saqvIqryaqtvAy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ti# savIrya - tvAya# | praqjApa#tir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Bya#H | praqjApa#tiqriti# praqjA - paqtiqH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13797">
        <w:rPr>
          <w:rFonts w:cs="Arial"/>
          <w:szCs w:val="28"/>
          <w:lang w:bidi="ta-IN"/>
          <w14:ligatures w14:val="standardContextual"/>
        </w:rPr>
        <w:t xml:space="preserve"># yaqj~jAn | yaqj~jAn vyAdi#Sat | vyAdi#Saqth saH | vyAdi#Saqditi# vi - Adi#Sat | sa priqyAH | priqyAstaqnUH | taqnUrapa# | apaq ni | nya#dhatta | aqdhaqttaq tat | tada#tigrAqhyA$H | aqtiqgrAqhyA# aBavann | aqtiqgrAqhyA# </w:t>
      </w:r>
      <w:r w:rsidRPr="00B13797">
        <w:rPr>
          <w:rFonts w:cs="Arial"/>
          <w:szCs w:val="28"/>
          <w:lang w:bidi="ta-IN"/>
          <w14:ligatures w14:val="standardContextual"/>
        </w:rPr>
        <w:lastRenderedPageBreak/>
        <w:t>itya#ti - grAqhyA$H | aqBaqvaqn vita#nuH | vita#nuqstasya# | vita#nuqritiq vi - taqnuqH | tasya# yaqj~jaH | yaqj~ja iti# | ityA#huH | Aqhuqr yasya# | yasyA#tigrAqhyA$H | aqtiqgrAqhyA# na | aqtiqgrAqhyA# itya#ti - grAqhyA$H | na gRuqhyant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$ | gRuqhyantaq iti# | ityapi# | apya#gniShT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13797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 xml:space="preserve"> | aqgniqShT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13797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 xml:space="preserve"> gra#hItaqvyA$H | aqgniqShT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13797">
        <w:rPr>
          <w:rFonts w:cs="Arial"/>
          <w:szCs w:val="28"/>
          <w:lang w:bidi="ta-IN"/>
          <w14:ligatures w14:val="standardContextual"/>
        </w:rPr>
        <w:t>qma itya#gni -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13797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 xml:space="preserve"> | graqhIqtaqvyA# yaqj~jasya# | yaqj~jasya# satanuqtvAya# | saqtaqnuqtvAya#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qvatA$H | saqtaqnuqtvAy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ti# satanu - tvAya#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qvatAq vai | vai sarvA$H | sarvA$H saqdRuSI$H | saqdRuSI#rAsann | Aqsaqn tAH | tA na | na vyAqvRuta$m | vyAqvRuta#magacCann | vyAqvRutaqmiti# vi - AqvRuta$m | aqgaqcCaqn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 xml:space="preserve">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qvAH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 xml:space="preserve">qvA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 xml:space="preserve"> | 31 (50/62)</w:t>
      </w:r>
    </w:p>
    <w:p w14:paraId="4F414360" w14:textId="77777777" w:rsidR="00B13797" w:rsidRPr="00B13797" w:rsidRDefault="00B13797" w:rsidP="00B1379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15C288A1" w14:textId="77777777" w:rsidR="00B13797" w:rsidRPr="00B13797" w:rsidRDefault="00B13797" w:rsidP="00B1379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3797">
        <w:rPr>
          <w:rFonts w:cs="Arial"/>
          <w:szCs w:val="28"/>
          <w:lang w:bidi="ta-IN"/>
          <w14:ligatures w14:val="standardContextual"/>
        </w:rPr>
        <w:t>T.S.6.6.8.3 - kramam</w:t>
      </w:r>
    </w:p>
    <w:p w14:paraId="6300384A" w14:textId="5DA9495C" w:rsidR="00B13797" w:rsidRPr="00B13797" w:rsidRDefault="00B13797" w:rsidP="00B1379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 xml:space="preserve">qtAn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qtAn grahAn# | grahA#napaSyann | aqpaqSyaqn tAn | tAna#gRuhNata | aqgRuqhNaqtAqgn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qyam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qyamaqgniH | aqgniraiqndram | aiqndramindra#H | indra#H sauqryam | sauqrya(gm) sUrya#H | sUryaqstata#H | 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13797">
        <w:rPr>
          <w:rFonts w:cs="Arial"/>
          <w:szCs w:val="28"/>
          <w:lang w:bidi="ta-IN"/>
          <w14:ligatures w14:val="standardContextual"/>
        </w:rPr>
        <w:t>q vai | vai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 xml:space="preserve">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$&amp;nyABi#H | aqnyABi#r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qvatA#BiH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 xml:space="preserve">qvatA#Bir vyAqvRuta$m | vyAqvRuta#magacCann | vyAqvRutaqmiti# vi - AqvRuta$m | aqgaqcCaqnq. yasya# | yasyaiqvam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 xml:space="preserve">qvam ~MviqduSha#H | viqduSha#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 xml:space="preserve"> grahA$H | grahA# gRuqhyant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$ | gRuqhyant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$ vyAqvRuta$m | vyAqvRuta#m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 xml:space="preserve">qva | vyAqvRutaqmiti# vi - AqvRuta$m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qva pAqpmanA$ | pAqpmanAq BrAtRu#vy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Na | BrAtRu#vy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Na gacCati | gaqcCaqtIqm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 xml:space="preserve"> |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13797">
        <w:rPr>
          <w:rFonts w:cs="Arial"/>
          <w:szCs w:val="28"/>
          <w:lang w:bidi="ta-IN"/>
          <w14:ligatures w14:val="standardContextual"/>
        </w:rPr>
        <w:t>qkAH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13797">
        <w:rPr>
          <w:rFonts w:cs="Arial"/>
          <w:szCs w:val="28"/>
          <w:lang w:bidi="ta-IN"/>
          <w14:ligatures w14:val="standardContextual"/>
        </w:rPr>
        <w:t>qkA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13797">
        <w:rPr>
          <w:rFonts w:cs="Arial"/>
          <w:szCs w:val="28"/>
          <w:lang w:bidi="ta-IN"/>
          <w14:ligatures w14:val="standardContextual"/>
        </w:rPr>
        <w:t>ti#ShmantaH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13797">
        <w:rPr>
          <w:rFonts w:cs="Arial"/>
          <w:szCs w:val="28"/>
          <w:lang w:bidi="ta-IN"/>
          <w14:ligatures w14:val="standardContextual"/>
        </w:rPr>
        <w:t>ti#ShmantaH saqmAva#dvIryAH | saqmAva#dvIryAH kAqryA$H | saqmAva#dvIryAq iti# saqmAva#t - vIqryAqH | kAqryA# iti# | ityA#huH | AqhuqrAqgn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na#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nAqsminn | aqsmin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13797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 xml:space="preserve">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13797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 xml:space="preserve">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13797">
        <w:rPr>
          <w:rFonts w:cs="Arial"/>
          <w:szCs w:val="28"/>
          <w:lang w:bidi="ta-IN"/>
          <w14:ligatures w14:val="standardContextual"/>
        </w:rPr>
        <w:t>ti#H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13797">
        <w:rPr>
          <w:rFonts w:cs="Arial"/>
          <w:szCs w:val="28"/>
          <w:lang w:bidi="ta-IN"/>
          <w14:ligatures w14:val="standardContextual"/>
        </w:rPr>
        <w:t>ti#r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 xml:space="preserve"> | dhaqttaq aiqndr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Na# | aiqndr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NAqntari#kSh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 xml:space="preserve"> | aqntari#kSha indravAqyU | iqndraqvAqyU hi | iqndraqvAqyU itI$ndra - vAqyU | hi saqyujau$ | saqyujau# sauqry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Na# | saqyujAqviti# sa - yujau$ | sauqry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NAqmuShminn# | aqmuShmi#n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13797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 xml:space="preserve"> ( )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13797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 xml:space="preserve">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13797">
        <w:rPr>
          <w:rFonts w:cs="Arial"/>
          <w:szCs w:val="28"/>
          <w:lang w:bidi="ta-IN"/>
          <w14:ligatures w14:val="standardContextual"/>
        </w:rPr>
        <w:t>ti#H | 32 (50/55)</w:t>
      </w:r>
    </w:p>
    <w:p w14:paraId="1A7C6ABE" w14:textId="77777777" w:rsidR="00B13797" w:rsidRPr="00B13797" w:rsidRDefault="00B13797" w:rsidP="00B1379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3217B82B" w14:textId="77777777" w:rsidR="00B13797" w:rsidRPr="00B13797" w:rsidRDefault="00B13797" w:rsidP="00B1379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3797">
        <w:rPr>
          <w:rFonts w:cs="Arial"/>
          <w:szCs w:val="28"/>
          <w:lang w:bidi="ta-IN"/>
          <w14:ligatures w14:val="standardContextual"/>
        </w:rPr>
        <w:t>T.S.6.6.8.4 - kramam</w:t>
      </w:r>
    </w:p>
    <w:p w14:paraId="5301057D" w14:textId="7214163B" w:rsidR="00B13797" w:rsidRPr="00B13797" w:rsidRDefault="00B13797" w:rsidP="00B1379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3797">
        <w:rPr>
          <w:rFonts w:cs="Arial"/>
          <w:szCs w:val="28"/>
          <w:lang w:bidi="ta-IN"/>
          <w14:ligatures w14:val="standardContextual"/>
        </w:rPr>
        <w:t>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13797">
        <w:rPr>
          <w:rFonts w:cs="Arial"/>
          <w:szCs w:val="28"/>
          <w:lang w:bidi="ta-IN"/>
          <w14:ligatures w14:val="standardContextual"/>
        </w:rPr>
        <w:t>ti#r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 xml:space="preserve"> | 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13797">
        <w:rPr>
          <w:rFonts w:cs="Arial"/>
          <w:szCs w:val="28"/>
          <w:lang w:bidi="ta-IN"/>
          <w14:ligatures w14:val="standardContextual"/>
        </w:rPr>
        <w:t>ti#ShmantaH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13797">
        <w:rPr>
          <w:rFonts w:cs="Arial"/>
          <w:szCs w:val="28"/>
          <w:lang w:bidi="ta-IN"/>
          <w14:ligatures w14:val="standardContextual"/>
        </w:rPr>
        <w:t>ti#Shmant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13797">
        <w:rPr>
          <w:rFonts w:cs="Arial"/>
          <w:szCs w:val="28"/>
          <w:lang w:bidi="ta-IN"/>
          <w14:ligatures w14:val="standardContextual"/>
        </w:rPr>
        <w:t>&amp;smai | aqsmAq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 xml:space="preserve"> |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13797">
        <w:rPr>
          <w:rFonts w:cs="Arial"/>
          <w:szCs w:val="28"/>
          <w:lang w:bidi="ta-IN"/>
          <w14:ligatures w14:val="standardContextual"/>
        </w:rPr>
        <w:t>qkAH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13797">
        <w:rPr>
          <w:rFonts w:cs="Arial"/>
          <w:szCs w:val="28"/>
          <w:lang w:bidi="ta-IN"/>
          <w14:ligatures w14:val="standardContextual"/>
        </w:rPr>
        <w:t>qkA Ba#vanti | Baqvaqntiq saqmAva#dvIryAn | saqmAva#dvIryAn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 xml:space="preserve">nAn | saqmAva#dvIryAqniti# saqmAva#t - vIqryAqnq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qnAqn kuqruqt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 xml:space="preserve">q | kuqruqtaq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 xml:space="preserve">qtAn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qtAn. vai | vai grahAn# | grahA$n baqmbAviqSvava#yasau | baqmbAviqSva,va#yasAvavittAm | baqmbAviqSvava#yasAqviti# baqmbA - viqSvava#yasau | aqviqttAqm tAByA$m | tAByA#miqm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 xml:space="preserve"> |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13797">
        <w:rPr>
          <w:rFonts w:cs="Arial"/>
          <w:szCs w:val="28"/>
          <w:lang w:bidi="ta-IN"/>
          <w14:ligatures w14:val="standardContextual"/>
        </w:rPr>
        <w:t>qkAH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13797">
        <w:rPr>
          <w:rFonts w:cs="Arial"/>
          <w:szCs w:val="28"/>
          <w:lang w:bidi="ta-IN"/>
          <w14:ligatures w14:val="standardContextual"/>
        </w:rPr>
        <w:t xml:space="preserve">qkAH parA$~jcaH | parA$~jcaSca | cAqrvA~jca#H | aqrvA~jca#Sca | caq pra | prABu#H | aqBuqr yasya# | yasyaiqvam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 xml:space="preserve">qvam ~MviqduSha#H | viqduSha#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 xml:space="preserve"> grahA$H | grahA# gRuqhyant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$ | gRuqhyant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q pra | prAsmai$ | aqsmAq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 xml:space="preserve"> |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13797">
        <w:rPr>
          <w:rFonts w:cs="Arial"/>
          <w:szCs w:val="28"/>
          <w:lang w:bidi="ta-IN"/>
          <w14:ligatures w14:val="standardContextual"/>
        </w:rPr>
        <w:t>qkAH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13797">
        <w:rPr>
          <w:rFonts w:cs="Arial"/>
          <w:szCs w:val="28"/>
          <w:lang w:bidi="ta-IN"/>
          <w14:ligatures w14:val="standardContextual"/>
        </w:rPr>
        <w:t xml:space="preserve">qkAH parA$~jcaH | </w:t>
      </w:r>
      <w:r w:rsidRPr="00B13797">
        <w:rPr>
          <w:rFonts w:cs="Arial"/>
          <w:szCs w:val="28"/>
          <w:lang w:bidi="ta-IN"/>
          <w14:ligatures w14:val="standardContextual"/>
        </w:rPr>
        <w:lastRenderedPageBreak/>
        <w:t xml:space="preserve">parA$~jcaSca | cAqrvA~jca#H | aqrvA~jca#Sca | caq BAqntiq | BAqntIti# BAnti || 33 (39/41) </w:t>
      </w:r>
    </w:p>
    <w:p w14:paraId="693C6B44" w14:textId="7EE22CE4" w:rsidR="00B13797" w:rsidRPr="00B13797" w:rsidRDefault="00B13797" w:rsidP="00B1379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3797">
        <w:rPr>
          <w:rFonts w:cs="Arial"/>
          <w:szCs w:val="28"/>
          <w:lang w:bidi="ta-IN"/>
          <w14:ligatures w14:val="standardContextual"/>
        </w:rPr>
        <w:t>(uqkthy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# 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qvA - aqmuShmi#n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13797">
        <w:rPr>
          <w:rFonts w:cs="Arial"/>
          <w:szCs w:val="28"/>
          <w:lang w:bidi="ta-IN"/>
          <w14:ligatures w14:val="standardContextual"/>
        </w:rPr>
        <w:t xml:space="preserve">qka 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kAqnnaca#tvAriq(gm)qSacca#) (A8)</w:t>
      </w:r>
    </w:p>
    <w:p w14:paraId="4DEC0E42" w14:textId="77777777" w:rsidR="00B13797" w:rsidRPr="00B13797" w:rsidRDefault="00B13797" w:rsidP="00B1379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73EBCBCC" w14:textId="77777777" w:rsidR="00B13797" w:rsidRPr="00B13797" w:rsidRDefault="00B13797" w:rsidP="00B1379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3797">
        <w:rPr>
          <w:rFonts w:cs="Arial"/>
          <w:szCs w:val="28"/>
          <w:lang w:bidi="ta-IN"/>
          <w14:ligatures w14:val="standardContextual"/>
        </w:rPr>
        <w:t>T.S.6.6.9.1 - kramam</w:t>
      </w:r>
    </w:p>
    <w:p w14:paraId="37F63870" w14:textId="2E39DCC2" w:rsidR="00B13797" w:rsidRPr="00B13797" w:rsidRDefault="00B13797" w:rsidP="00B1379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3797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qvA vai | vai yat | yad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 xml:space="preserve"> |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&amp;ku#rvata | aku#rvataq tat | tadasu#rAH | asu#rA akurvata | aqkuqrvaqtaq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 xml:space="preserve">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qvAH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qvA adA$By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 xml:space="preserve"> | adA$By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q CandA(gm)#si | CandA(gm)#siq sava#nAni | sava#nAniq sam | sama#sthApayann | aqsthAqpaqyaqn tata#H | 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13797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qvAH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 xml:space="preserve">qvA aBa#vann | aBa#vaqn parA$ | parA&amp;su#rAH | asu#rAq yasya# | yasyaiqvam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qvam ~MviqduSha#H | viqduSh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13797">
        <w:rPr>
          <w:rFonts w:cs="Arial"/>
          <w:szCs w:val="28"/>
          <w:lang w:bidi="ta-IN"/>
          <w14:ligatures w14:val="standardContextual"/>
        </w:rPr>
        <w:t>&amp;dA$ByaH | adA$By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13797">
        <w:rPr>
          <w:rFonts w:cs="Arial"/>
          <w:szCs w:val="28"/>
          <w:lang w:bidi="ta-IN"/>
          <w14:ligatures w14:val="standardContextual"/>
        </w:rPr>
        <w:t xml:space="preserve"> gRuqhyat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$ | gRuqhyat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q Bava#ti | Bava#tyAqtmanA$ | AqtmanAq parA$ | parA$&amp;sya | aqsyaq BrAtRu#vyaH | BrAtRu#vy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13797">
        <w:rPr>
          <w:rFonts w:cs="Arial"/>
          <w:szCs w:val="28"/>
          <w:lang w:bidi="ta-IN"/>
          <w14:ligatures w14:val="standardContextual"/>
        </w:rPr>
        <w:t xml:space="preserve"> Bavati | Baqvaqtiq yat | yad vai |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qvAH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qvA asu#rAn | asu#rAqnadA$By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na | adA$By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 xml:space="preserve">qnAda#Bnuvann | ada#Bnuvaqn tat | tadadA$Byasya | adA$ByasyAdAByaqtvam | aqdAqByaqtvam ~MyaH | aqdAqByaqtvamitya#dABya - tvam |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 xml:space="preserve">qvam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da#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da# daqBn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13797">
        <w:rPr>
          <w:rFonts w:cs="Arial"/>
          <w:szCs w:val="28"/>
          <w:lang w:bidi="ta-IN"/>
          <w14:ligatures w14:val="standardContextual"/>
        </w:rPr>
        <w:t>ti# | daqBn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13797">
        <w:rPr>
          <w:rFonts w:cs="Arial"/>
          <w:szCs w:val="28"/>
          <w:lang w:bidi="ta-IN"/>
          <w14:ligatures w14:val="standardContextual"/>
        </w:rPr>
        <w:t>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 xml:space="preserve">qva BrAtRu#vyam | BrAtRu#vyaqm na | naina$m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qnaqm BrAtRu#vyaH | BrAtRu#vy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13797">
        <w:rPr>
          <w:rFonts w:cs="Arial"/>
          <w:szCs w:val="28"/>
          <w:lang w:bidi="ta-IN"/>
          <w14:ligatures w14:val="standardContextual"/>
        </w:rPr>
        <w:t xml:space="preserve"> daBn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13797">
        <w:rPr>
          <w:rFonts w:cs="Arial"/>
          <w:szCs w:val="28"/>
          <w:lang w:bidi="ta-IN"/>
          <w14:ligatures w14:val="standardContextual"/>
        </w:rPr>
        <w:t>ti | daqBn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13797">
        <w:rPr>
          <w:rFonts w:cs="Arial"/>
          <w:szCs w:val="28"/>
          <w:lang w:bidi="ta-IN"/>
          <w14:ligatures w14:val="standardContextual"/>
        </w:rPr>
        <w:t>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qShA | 34 (50/51)</w:t>
      </w:r>
    </w:p>
    <w:p w14:paraId="7BDFE6BE" w14:textId="77777777" w:rsidR="00B13797" w:rsidRPr="00B13797" w:rsidRDefault="00B13797" w:rsidP="00B1379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57A400DB" w14:textId="77777777" w:rsidR="00B13797" w:rsidRPr="00B13797" w:rsidRDefault="00B13797" w:rsidP="00B1379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3797">
        <w:rPr>
          <w:rFonts w:cs="Arial"/>
          <w:szCs w:val="28"/>
          <w:lang w:bidi="ta-IN"/>
          <w14:ligatures w14:val="standardContextual"/>
        </w:rPr>
        <w:t>T.S.6.6.9.2 - kramam</w:t>
      </w:r>
    </w:p>
    <w:p w14:paraId="49C1B8E2" w14:textId="479C87FD" w:rsidR="00B13797" w:rsidRPr="00B13797" w:rsidRDefault="00B13797" w:rsidP="00B1379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qShA vai | vai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H |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ratim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13797">
        <w:rPr>
          <w:rFonts w:cs="Arial"/>
          <w:szCs w:val="28"/>
          <w:lang w:bidi="ta-IN"/>
          <w14:ligatures w14:val="standardContextual"/>
        </w:rPr>
        <w:t>qkShiNI$ |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qriti# praqjA - paqt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qH | aqtiqm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13797">
        <w:rPr>
          <w:rFonts w:cs="Arial"/>
          <w:szCs w:val="28"/>
          <w:lang w:bidi="ta-IN"/>
          <w14:ligatures w14:val="standardContextual"/>
        </w:rPr>
        <w:t>qkShiNIq nAma# | aqtiqm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13797">
        <w:rPr>
          <w:rFonts w:cs="Arial"/>
          <w:szCs w:val="28"/>
          <w:lang w:bidi="ta-IN"/>
          <w14:ligatures w14:val="standardContextual"/>
        </w:rPr>
        <w:t>qkShiNItya#ti -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13797">
        <w:rPr>
          <w:rFonts w:cs="Arial"/>
          <w:szCs w:val="28"/>
          <w:lang w:bidi="ta-IN"/>
          <w14:ligatures w14:val="standardContextual"/>
        </w:rPr>
        <w:t>qkShiNI$ | nAma# taqnUH | taqnUr yat | yadadA$ByaH | adA$Byaq upa#naddhasya | upa#naddhasya gRuhNAti | upa#naddhaqsy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tyupa# - naqddhaqsyaq | gRuqhNAqtyati#muktyai | ati#muktyAq ati# | ati#muktyAq ityati# - muqktyaiq | ati# pAqpmAna$m | pAqpmAnaqm BrAtRu#vyam | BrAtRu#vyam mucyat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 xml:space="preserve"> | muqcyaqt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 xml:space="preserve">q yaH |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 xml:space="preserve">qvam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da#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 xml:space="preserve">daq Gnanti# | Gnantiq vai |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 xml:space="preserve">qtat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qtath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13797">
        <w:rPr>
          <w:rFonts w:cs="Arial"/>
          <w:szCs w:val="28"/>
          <w:lang w:bidi="ta-IN"/>
          <w14:ligatures w14:val="standardContextual"/>
        </w:rPr>
        <w:t>ma$m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13797">
        <w:rPr>
          <w:rFonts w:cs="Arial"/>
          <w:szCs w:val="28"/>
          <w:lang w:bidi="ta-IN"/>
          <w14:ligatures w14:val="standardContextual"/>
        </w:rPr>
        <w:t>maqm ~Myat | yada#BiShuqNvanti# | aqBiqShuqNvantiq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13797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$ | aqBiqShuqNvantItya#Bi - suqnvanti#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13797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# haqnyamA#n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 xml:space="preserve"> | haqnyamA#n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 xml:space="preserve"> yaqj~jaH |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13797">
        <w:rPr>
          <w:rFonts w:cs="Arial"/>
          <w:szCs w:val="28"/>
          <w:lang w:bidi="ta-IN"/>
          <w14:ligatures w14:val="standardContextual"/>
        </w:rPr>
        <w:t xml:space="preserve"> ha#nyat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 xml:space="preserve"> | haqnyaqt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q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 xml:space="preserve"> |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 xml:space="preserve"> yaja#mAnaH |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13797">
        <w:rPr>
          <w:rFonts w:cs="Arial"/>
          <w:szCs w:val="28"/>
          <w:lang w:bidi="ta-IN"/>
          <w14:ligatures w14:val="standardContextual"/>
        </w:rPr>
        <w:t xml:space="preserve"> brahmavAqdina#H | braqhmaqvAqdin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13797">
        <w:rPr>
          <w:rFonts w:cs="Arial"/>
          <w:szCs w:val="28"/>
          <w:lang w:bidi="ta-IN"/>
          <w14:ligatures w14:val="standardContextual"/>
        </w:rPr>
        <w:t># vadanti | braqhmaqvAqdinaq iti# brahma - vAqdina#H | vaqdaqntiq kim | kim tat | tad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 xml:space="preserve"> |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 xml:space="preserve"> yaja#mAnaH | yaja#mAnaH kurut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 xml:space="preserve"> | kuqruqt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na# |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naq jIvann# | jIva$nth suvaqrgam | suqvaqrgam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13797">
        <w:rPr>
          <w:rFonts w:cs="Arial"/>
          <w:szCs w:val="28"/>
          <w:lang w:bidi="ta-IN"/>
          <w14:ligatures w14:val="standardContextual"/>
        </w:rPr>
        <w:t>qkam | suqvaqrgamiti# suvaH - gam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13797">
        <w:rPr>
          <w:rFonts w:cs="Arial"/>
          <w:szCs w:val="28"/>
          <w:lang w:bidi="ta-IN"/>
          <w14:ligatures w14:val="standardContextual"/>
        </w:rPr>
        <w:t>qkam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 xml:space="preserve">#ti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tIti# | iti# jIvagraqhaH | jIqvaqgraqh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13797">
        <w:rPr>
          <w:rFonts w:cs="Arial"/>
          <w:szCs w:val="28"/>
          <w:lang w:bidi="ta-IN"/>
          <w14:ligatures w14:val="standardContextual"/>
        </w:rPr>
        <w:t xml:space="preserve"> vai | jIqvaqgraqha iti# jIva - graqhaH |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 xml:space="preserve">qShaH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qSha yat | yadadA$ByaH | adAqBy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13797">
        <w:rPr>
          <w:rFonts w:cs="Arial"/>
          <w:szCs w:val="28"/>
          <w:lang w:bidi="ta-IN"/>
          <w14:ligatures w14:val="standardContextual"/>
        </w:rPr>
        <w:t>&amp;na#BiShutasya | ana#BiShutasya gRuhNAti ( ) | ana#BiShutaqsy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tyana#Bi - suqtaqsyaq | gRuqhNAqtiq jIva#ntam | jIva#ntam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 xml:space="preserve">qvaina$m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qnaq(gm)q suqvaqrgam | suqvaqrgam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13797">
        <w:rPr>
          <w:rFonts w:cs="Arial"/>
          <w:szCs w:val="28"/>
          <w:lang w:bidi="ta-IN"/>
          <w14:ligatures w14:val="standardContextual"/>
        </w:rPr>
        <w:t>qkam | suqvaqrgamiti# suvaH - gam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13797">
        <w:rPr>
          <w:rFonts w:cs="Arial"/>
          <w:szCs w:val="28"/>
          <w:lang w:bidi="ta-IN"/>
          <w14:ligatures w14:val="standardContextual"/>
        </w:rPr>
        <w:t xml:space="preserve">qkam ga#mayati | gaqmaqyaqtiq vi | vi vai |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 xml:space="preserve">qtat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qtad yaqj~jam | yaqj~jam Ci#ndanti | Ciqndaqntiq yat | yadadA$By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 xml:space="preserve"> | adA$By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 xml:space="preserve"> sa(gg)sthAqpaya#nti | saq(gg)qsthAqpaya#ntyaq(gm)qSUn | </w:t>
      </w:r>
      <w:r w:rsidRPr="00B13797">
        <w:rPr>
          <w:rFonts w:cs="Arial"/>
          <w:szCs w:val="28"/>
          <w:lang w:bidi="ta-IN"/>
          <w14:ligatures w14:val="standardContextual"/>
        </w:rPr>
        <w:lastRenderedPageBreak/>
        <w:t xml:space="preserve">saq(gg)qsthAqpayaqntIti# sam - sthAqpaya#nti | aq(gm)qSUnapi# | api# sRujati | sRuqjaqtiq yaqj~jasya# | yaqj~jasyaq santa#tyai | santa#tyAq itiq sam - taqtyaiq || 35 (69/80) </w:t>
      </w:r>
    </w:p>
    <w:p w14:paraId="27DEA273" w14:textId="092301A8" w:rsidR="00B13797" w:rsidRPr="00B13797" w:rsidRDefault="00B13797" w:rsidP="00B1379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3797">
        <w:rPr>
          <w:rFonts w:cs="Arial"/>
          <w:szCs w:val="28"/>
          <w:lang w:bidi="ta-IN"/>
          <w14:ligatures w14:val="standardContextual"/>
        </w:rPr>
        <w:t>(daqBn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13797">
        <w:rPr>
          <w:rFonts w:cs="Arial"/>
          <w:szCs w:val="28"/>
          <w:lang w:bidi="ta-IN"/>
          <w14:ligatures w14:val="standardContextual"/>
        </w:rPr>
        <w:t>qtya - na#BiShutasya gRuhNAqty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 xml:space="preserve"> - kAqnnavi(gm)#SaqtiSca#) (A9)</w:t>
      </w:r>
    </w:p>
    <w:p w14:paraId="230AE248" w14:textId="77777777" w:rsidR="00B13797" w:rsidRPr="00B13797" w:rsidRDefault="00B13797" w:rsidP="00B1379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7397A916" w14:textId="77777777" w:rsidR="00B13797" w:rsidRPr="00B13797" w:rsidRDefault="00B13797" w:rsidP="00B1379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3797">
        <w:rPr>
          <w:rFonts w:cs="Arial"/>
          <w:szCs w:val="28"/>
          <w:lang w:bidi="ta-IN"/>
          <w14:ligatures w14:val="standardContextual"/>
        </w:rPr>
        <w:t>T.S.6.6.10.1 - kramam</w:t>
      </w:r>
    </w:p>
    <w:p w14:paraId="1C3EB565" w14:textId="15F89021" w:rsidR="00B13797" w:rsidRPr="00B13797" w:rsidRDefault="00B13797" w:rsidP="00B1379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3797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 xml:space="preserve">qvA vai | vai praqbAhu#k | praqbAhuqg grahAn# | praqbAhuqgiti# pra - bAhu#k | grahA#nagRuhNata | aqgRuqhNaqtaq saH |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 xml:space="preserve">qtam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qtam praqjApa#tiH | praqjApa#tiraq(gm)qSum | praqjApa#tiqriti# praqjA - paqtiqH | aq(gm)qSuma#paSyat | aqpaqSyaqt tam | tama#gRuhNIta | aqgRuqhNIqtaq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na#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naq vai | vai saH | sa A$rddhn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13797">
        <w:rPr>
          <w:rFonts w:cs="Arial"/>
          <w:szCs w:val="28"/>
          <w:lang w:bidi="ta-IN"/>
          <w14:ligatures w14:val="standardContextual"/>
        </w:rPr>
        <w:t>t | Aqrddhn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13797">
        <w:rPr>
          <w:rFonts w:cs="Arial"/>
          <w:szCs w:val="28"/>
          <w:lang w:bidi="ta-IN"/>
          <w14:ligatures w14:val="standardContextual"/>
        </w:rPr>
        <w:t xml:space="preserve">qd yasya# | yasyaiqvam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qvam ~MviqduSha#H | viqduSh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13797">
        <w:rPr>
          <w:rFonts w:cs="Arial"/>
          <w:szCs w:val="28"/>
          <w:lang w:bidi="ta-IN"/>
          <w14:ligatures w14:val="standardContextual"/>
        </w:rPr>
        <w:t>q&amp;(gm)qSuH | aq(gm)qSur gRuqhyat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$ | gRuqhyata# Ruqddhn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13797">
        <w:rPr>
          <w:rFonts w:cs="Arial"/>
          <w:szCs w:val="28"/>
          <w:lang w:bidi="ta-IN"/>
          <w14:ligatures w14:val="standardContextual"/>
        </w:rPr>
        <w:t>ti# | Ruqddhn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13797">
        <w:rPr>
          <w:rFonts w:cs="Arial"/>
          <w:szCs w:val="28"/>
          <w:lang w:bidi="ta-IN"/>
          <w14:ligatures w14:val="standardContextual"/>
        </w:rPr>
        <w:t>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qva saqkRuda#BiShutasya | saqkRuda#BiShutasya gRuhNAti | saqkRuda#BiShutaqsy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ti# saqkRut - aqBiqShuqtaqsyaq | gRuqhNAqtiq saqkRut | saqkRud^^dhi | hi saH | sa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na#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nArddhn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13797">
        <w:rPr>
          <w:rFonts w:cs="Arial"/>
          <w:szCs w:val="28"/>
          <w:lang w:bidi="ta-IN"/>
          <w14:ligatures w14:val="standardContextual"/>
        </w:rPr>
        <w:t>$t | Arddhn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13797">
        <w:rPr>
          <w:rFonts w:cs="Arial"/>
          <w:szCs w:val="28"/>
          <w:lang w:bidi="ta-IN"/>
          <w14:ligatures w14:val="standardContextual"/>
        </w:rPr>
        <w:t>qn mana#sA | mana#sA gRuhNAti | gRuqhNAqtiq mana#H | mana# iva | iqvaq hi | hi praqjApa#tiH | praqjApa#tiH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H | praqjApa#tiqriti# praqjA - paqtiqH |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qrAptyai$ |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qriti# praqjA - paqt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qH | AptyAq audu#mbar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Na | audu#mbar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Na gRuhNAti | gRuqhNAqtyUrk | Urg vai | vA u#duqmbara#H | uqduqmbaraq Urja$m | Urja#m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qvAva# | 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 xml:space="preserve">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q catu#Hsrakti | catu#Hsrakti Bavati | catu#HsraqktItiq catu#H - sraqktiq | Baqvaqtiq diqkShu | diqkShv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#va | 36 (50/56)</w:t>
      </w:r>
    </w:p>
    <w:p w14:paraId="2CC195AC" w14:textId="77777777" w:rsidR="00B13797" w:rsidRPr="00B13797" w:rsidRDefault="00B13797" w:rsidP="00B1379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1997A0E2" w14:textId="77777777" w:rsidR="00B13797" w:rsidRPr="00B13797" w:rsidRDefault="00B13797" w:rsidP="00B1379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3797">
        <w:rPr>
          <w:rFonts w:cs="Arial"/>
          <w:szCs w:val="28"/>
          <w:lang w:bidi="ta-IN"/>
          <w14:ligatures w14:val="standardContextual"/>
        </w:rPr>
        <w:t>T.S.6.6.10.2 - kramam</w:t>
      </w:r>
    </w:p>
    <w:p w14:paraId="6903B6D2" w14:textId="10D86191" w:rsidR="00B13797" w:rsidRPr="00B13797" w:rsidRDefault="00B13797" w:rsidP="00B1379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qva prati# | prati# tiShThati | tiqShThaqtiq yaH |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13797">
        <w:rPr>
          <w:rFonts w:cs="Arial"/>
          <w:szCs w:val="28"/>
          <w:lang w:bidi="ta-IN"/>
          <w14:ligatures w14:val="standardContextual"/>
        </w:rPr>
        <w:t xml:space="preserve"> vai | vA aq(gm)qS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13797">
        <w:rPr>
          <w:rFonts w:cs="Arial"/>
          <w:szCs w:val="28"/>
          <w:lang w:bidi="ta-IN"/>
          <w14:ligatures w14:val="standardContextual"/>
        </w:rPr>
        <w:t>H | aq(gm)qS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13797">
        <w:rPr>
          <w:rFonts w:cs="Arial"/>
          <w:szCs w:val="28"/>
          <w:lang w:bidi="ta-IN"/>
          <w14:ligatures w14:val="standardContextual"/>
        </w:rPr>
        <w:t>rAqyata#nam | Aqyata#naqm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da# | Aqyata#naqmityA$ - yata#nam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dAqyata#navAn | Aqyata#navAn Bavati | Aqyata#navAqnityAqyata#na - vAqnq | Baqvaqtiq vAqmaqd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qvyam | vAqmaqd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qvyamiti# | vAqmaqd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qvyamiti# vAma 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qvyam | itiq sAma# | sAmaq tat | tad vai | vA a#sya | aqsyAqyata#nam | Aqyata#naqm mana#sA | Aqyata#naqmityA$ yata#nam | mana#sAq gAya#mAnaH | gAya#mAn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13797">
        <w:rPr>
          <w:rFonts w:cs="Arial"/>
          <w:szCs w:val="28"/>
          <w:lang w:bidi="ta-IN"/>
          <w14:ligatures w14:val="standardContextual"/>
        </w:rPr>
        <w:t xml:space="preserve"> gRuhNAti | gRuqhNAqtyAqyata#navAn | Aqyata#navAn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 xml:space="preserve">qva | Aqyata#navAqnityAqyata#na - vAqnq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qva Ba#vati | Baqvaqtiq yat | yada#ddhvaqryuH | aqddhvaqryuraq(gm)qSum | aq(gm)qSum gRuqhNann | gRuqhNan na | nArddhay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$t | aqrddhay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#duqBAByA$m | uqBAByAqm na | narddhy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$ta | Ruqddhy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q,tAqddhvaqryav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$ | aqddhvaqryav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# ca | caq yaja#mAnAya | yaja#mAnAya ca | caq yat | yadaqrddhay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$t | aqrddhay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#duqBAByA$m | uqBAByA#mRuddhy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ta | Ruqddhy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 xml:space="preserve">qtAna#vAnam | ana#vAnam gRuhNAti | ana#vAnaqmityana#va - aqnaqm | gRuqhNAqtiq sA | saiva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 xml:space="preserve">qvAsya# | aqsyarddhi#H | Ruddhiqrq. hira#Nyam | hira#NyamaqBi | aqBi vi | vya#niti ( ) | aqniqtyaqmRuta$m | aqmRutaqm ~Mvai | vai hira#Nyam | hira#NyaqmAyu#H | Ayu#H prAqNaH | prAqNa Ayu#ShA | prAqNa iti# pra - aqnaH | Ayu#Shaiqva | </w:t>
      </w:r>
      <w:r>
        <w:rPr>
          <w:rFonts w:cs="Arial"/>
          <w:szCs w:val="28"/>
          <w:lang w:bidi="ta-IN"/>
          <w14:ligatures w14:val="standardContextual"/>
        </w:rPr>
        <w:lastRenderedPageBreak/>
        <w:t>E</w:t>
      </w:r>
      <w:r w:rsidRPr="00B13797">
        <w:rPr>
          <w:rFonts w:cs="Arial"/>
          <w:szCs w:val="28"/>
          <w:lang w:bidi="ta-IN"/>
          <w14:ligatures w14:val="standardContextual"/>
        </w:rPr>
        <w:t>qvAmRuta$m | aqmRuta#maqBi | aqBi dhi#n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13797">
        <w:rPr>
          <w:rFonts w:cs="Arial"/>
          <w:szCs w:val="28"/>
          <w:lang w:bidi="ta-IN"/>
          <w14:ligatures w14:val="standardContextual"/>
        </w:rPr>
        <w:t>ti | dhiqn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13797">
        <w:rPr>
          <w:rFonts w:cs="Arial"/>
          <w:szCs w:val="28"/>
          <w:lang w:bidi="ta-IN"/>
          <w14:ligatures w14:val="standardContextual"/>
        </w:rPr>
        <w:t>qtiq SaqtamA#nam | SaqtamA#nam Bavati | SaqtamA#naqmiti# Saqta - mAqnaqm | Baqvaqtiq SaqtAyu#H | SaqtAyuqH puru#ShaH | SaqtAyuqriti# Saqta - AqyuqH | puru#ShaH 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ndri#yaH | 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ndri#yaq Ayu#Shi | 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ndri#yaq iti# Saqta - iqndriqyaqH | Ayu#Shy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 xml:space="preserve"> | iqndriqy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 xml:space="preserve"> prati# | prati# tiShThati | tiqShThaqtIti# tiShThati || 37 (70/80) </w:t>
      </w:r>
    </w:p>
    <w:p w14:paraId="4E898362" w14:textId="77777777" w:rsidR="00B13797" w:rsidRPr="00B13797" w:rsidRDefault="00B13797" w:rsidP="00B1379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3797">
        <w:rPr>
          <w:rFonts w:cs="Arial"/>
          <w:szCs w:val="28"/>
          <w:lang w:bidi="ta-IN"/>
          <w14:ligatures w14:val="standardContextual"/>
        </w:rPr>
        <w:t>(diqkShva# - niti - vi(gm)SaqtiSca#) (A10)</w:t>
      </w:r>
    </w:p>
    <w:p w14:paraId="0C82326D" w14:textId="77777777" w:rsidR="00B13797" w:rsidRPr="00B13797" w:rsidRDefault="00B13797" w:rsidP="00B1379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79D541AE" w14:textId="77777777" w:rsidR="00B13797" w:rsidRPr="00B13797" w:rsidRDefault="00B13797" w:rsidP="00B1379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3797">
        <w:rPr>
          <w:rFonts w:cs="Arial"/>
          <w:szCs w:val="28"/>
          <w:lang w:bidi="ta-IN"/>
          <w14:ligatures w14:val="standardContextual"/>
        </w:rPr>
        <w:t>T.S.6.6.11.1 - kramam</w:t>
      </w:r>
    </w:p>
    <w:p w14:paraId="0545B85C" w14:textId="073562FA" w:rsidR="00B13797" w:rsidRPr="00B13797" w:rsidRDefault="00B13797" w:rsidP="00B1379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3797">
        <w:rPr>
          <w:rFonts w:cs="Arial"/>
          <w:szCs w:val="28"/>
          <w:lang w:bidi="ta-IN"/>
          <w14:ligatures w14:val="standardContextual"/>
        </w:rPr>
        <w:t>praqjApa#tir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Bya#H | praqjApa#tiqriti# praqjA - paqtiqH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13797">
        <w:rPr>
          <w:rFonts w:cs="Arial"/>
          <w:szCs w:val="28"/>
          <w:lang w:bidi="ta-IN"/>
          <w14:ligatures w14:val="standardContextual"/>
        </w:rPr>
        <w:t># yaqj~jAn | yaqj~jAn vyAdi#Sat | vyAdi#Saqth saH | vyAdi#Saqditi# vi - Adi#Sat | sa ri#ricAqnaH | riqriqcAqn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13797">
        <w:rPr>
          <w:rFonts w:cs="Arial"/>
          <w:szCs w:val="28"/>
          <w:lang w:bidi="ta-IN"/>
          <w14:ligatures w14:val="standardContextual"/>
        </w:rPr>
        <w:t>#&amp;manyata | aqmaqnyaqtaq saH | sa yaqj~jAnA$m | yaqj~jAnA(gm)#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13797">
        <w:rPr>
          <w:rFonts w:cs="Arial"/>
          <w:szCs w:val="28"/>
          <w:lang w:bidi="ta-IN"/>
          <w14:ligatures w14:val="standardContextual"/>
        </w:rPr>
        <w:t>DaSaqdhA |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13797">
        <w:rPr>
          <w:rFonts w:cs="Arial"/>
          <w:szCs w:val="28"/>
          <w:lang w:bidi="ta-IN"/>
          <w14:ligatures w14:val="standardContextual"/>
        </w:rPr>
        <w:t>qDaqSaqdh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ndriqyam |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13797">
        <w:rPr>
          <w:rFonts w:cs="Arial"/>
          <w:szCs w:val="28"/>
          <w:lang w:bidi="ta-IN"/>
          <w14:ligatures w14:val="standardContextual"/>
        </w:rPr>
        <w:t>qDaqSaqdh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ti#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13797">
        <w:rPr>
          <w:rFonts w:cs="Arial"/>
          <w:szCs w:val="28"/>
          <w:lang w:bidi="ta-IN"/>
          <w14:ligatures w14:val="standardContextual"/>
        </w:rPr>
        <w:t>DaSa - dhA | iqndriqyam ~MvIqrya$m | vIqrya#mAqtmAna$m | AqtmAna#maqBi | aqBi sam | sama#kKidat | aqkKiqdaqt tat | tath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13797">
        <w:rPr>
          <w:rFonts w:cs="Arial"/>
          <w:szCs w:val="28"/>
          <w:lang w:bidi="ta-IN"/>
          <w14:ligatures w14:val="standardContextual"/>
        </w:rPr>
        <w:t>#DaqSI |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13797">
        <w:rPr>
          <w:rFonts w:cs="Arial"/>
          <w:szCs w:val="28"/>
          <w:lang w:bidi="ta-IN"/>
          <w14:ligatures w14:val="standardContextual"/>
        </w:rPr>
        <w:t>qDaqSya#Bavat | aqBaqvaqn na | na vai | vai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13797">
        <w:rPr>
          <w:rFonts w:cs="Arial"/>
          <w:szCs w:val="28"/>
          <w:lang w:bidi="ta-IN"/>
          <w14:ligatures w14:val="standardContextual"/>
        </w:rPr>
        <w:t>#DaqSI |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13797">
        <w:rPr>
          <w:rFonts w:cs="Arial"/>
          <w:szCs w:val="28"/>
          <w:lang w:bidi="ta-IN"/>
          <w14:ligatures w14:val="standardContextual"/>
        </w:rPr>
        <w:t>qDaqSI nAma# | nAma# yaqj~jaH |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13797">
        <w:rPr>
          <w:rFonts w:cs="Arial"/>
          <w:szCs w:val="28"/>
          <w:lang w:bidi="ta-IN"/>
          <w14:ligatures w14:val="standardContextual"/>
        </w:rPr>
        <w:t>$&amp;sti | aqstiq yat | yad vAva | vAva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13797">
        <w:rPr>
          <w:rFonts w:cs="Arial"/>
          <w:szCs w:val="28"/>
          <w:lang w:bidi="ta-IN"/>
          <w14:ligatures w14:val="standardContextual"/>
        </w:rPr>
        <w:t>#DaqSam |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13797">
        <w:rPr>
          <w:rFonts w:cs="Arial"/>
          <w:szCs w:val="28"/>
          <w:lang w:bidi="ta-IN"/>
          <w14:ligatures w14:val="standardContextual"/>
        </w:rPr>
        <w:t>qDaqSa(gg)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13797">
        <w:rPr>
          <w:rFonts w:cs="Arial"/>
          <w:szCs w:val="28"/>
          <w:lang w:bidi="ta-IN"/>
          <w14:ligatures w14:val="standardContextual"/>
        </w:rPr>
        <w:t>qtram |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13797">
        <w:rPr>
          <w:rFonts w:cs="Arial"/>
          <w:szCs w:val="28"/>
          <w:lang w:bidi="ta-IN"/>
          <w14:ligatures w14:val="standardContextual"/>
        </w:rPr>
        <w:t>qtra(gm)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13797">
        <w:rPr>
          <w:rFonts w:cs="Arial"/>
          <w:szCs w:val="28"/>
          <w:lang w:bidi="ta-IN"/>
          <w14:ligatures w14:val="standardContextual"/>
        </w:rPr>
        <w:t>#DaqSam |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13797">
        <w:rPr>
          <w:rFonts w:cs="Arial"/>
          <w:szCs w:val="28"/>
          <w:lang w:bidi="ta-IN"/>
          <w14:ligatures w14:val="standardContextual"/>
        </w:rPr>
        <w:t>qDaqSa(gm) Saqstram | Saqstram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na#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na#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13797">
        <w:rPr>
          <w:rFonts w:cs="Arial"/>
          <w:szCs w:val="28"/>
          <w:lang w:bidi="ta-IN"/>
          <w14:ligatures w14:val="standardContextual"/>
        </w:rPr>
        <w:t>DaqSI |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13797">
        <w:rPr>
          <w:rFonts w:cs="Arial"/>
          <w:szCs w:val="28"/>
          <w:lang w:bidi="ta-IN"/>
          <w14:ligatures w14:val="standardContextual"/>
        </w:rPr>
        <w:t>qDaqSI tat | tath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13797">
        <w:rPr>
          <w:rFonts w:cs="Arial"/>
          <w:szCs w:val="28"/>
          <w:lang w:bidi="ta-IN"/>
          <w14:ligatures w14:val="standardContextual"/>
        </w:rPr>
        <w:t>#DaqSina#H |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13797">
        <w:rPr>
          <w:rFonts w:cs="Arial"/>
          <w:szCs w:val="28"/>
          <w:lang w:bidi="ta-IN"/>
          <w14:ligatures w14:val="standardContextual"/>
        </w:rPr>
        <w:t>qDaqSina#H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13797">
        <w:rPr>
          <w:rFonts w:cs="Arial"/>
          <w:szCs w:val="28"/>
          <w:lang w:bidi="ta-IN"/>
          <w14:ligatures w14:val="standardContextual"/>
        </w:rPr>
        <w:t>DaSiqtvam |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13797">
        <w:rPr>
          <w:rFonts w:cs="Arial"/>
          <w:szCs w:val="28"/>
          <w:lang w:bidi="ta-IN"/>
          <w14:ligatures w14:val="standardContextual"/>
        </w:rPr>
        <w:t>qDaqSiqtvam ~Myat |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13797">
        <w:rPr>
          <w:rFonts w:cs="Arial"/>
          <w:szCs w:val="28"/>
          <w:lang w:bidi="ta-IN"/>
          <w14:ligatures w14:val="standardContextual"/>
        </w:rPr>
        <w:t>qDaqSiqtvamiti#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13797">
        <w:rPr>
          <w:rFonts w:cs="Arial"/>
          <w:szCs w:val="28"/>
          <w:lang w:bidi="ta-IN"/>
          <w14:ligatures w14:val="standardContextual"/>
        </w:rPr>
        <w:t>DaSi - tvam | yath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13797">
        <w:rPr>
          <w:rFonts w:cs="Arial"/>
          <w:szCs w:val="28"/>
          <w:lang w:bidi="ta-IN"/>
          <w14:ligatures w14:val="standardContextual"/>
        </w:rPr>
        <w:t>#DaqSI |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13797">
        <w:rPr>
          <w:rFonts w:cs="Arial"/>
          <w:szCs w:val="28"/>
          <w:lang w:bidi="ta-IN"/>
          <w14:ligatures w14:val="standardContextual"/>
        </w:rPr>
        <w:t>qDaqSI gRuqhyat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$ | gRuqhyata# indriqyam | iqndriqyam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qva tat | tad vIqrya$m | vIqrya#m ~Myaja#mAnaH | yaja#mAna Aqtmann | Aqtman dha#tt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 xml:space="preserve"> | 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Bya#H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13797">
        <w:rPr>
          <w:rFonts w:cs="Arial"/>
          <w:szCs w:val="28"/>
          <w:lang w:bidi="ta-IN"/>
          <w14:ligatures w14:val="standardContextual"/>
        </w:rPr>
        <w:t>q vai | vai su#vaqrgaH | suqvaqrg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13797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13797">
        <w:rPr>
          <w:rFonts w:cs="Arial"/>
          <w:szCs w:val="28"/>
          <w:lang w:bidi="ta-IN"/>
          <w14:ligatures w14:val="standardContextual"/>
        </w:rPr>
        <w:t>qkaH | suqvaqrga iti# suvaH - gaH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13797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13797">
        <w:rPr>
          <w:rFonts w:cs="Arial"/>
          <w:szCs w:val="28"/>
          <w:lang w:bidi="ta-IN"/>
          <w14:ligatures w14:val="standardContextual"/>
        </w:rPr>
        <w:t xml:space="preserve"> na | 38 (50/55)</w:t>
      </w:r>
    </w:p>
    <w:p w14:paraId="5EBE568B" w14:textId="77777777" w:rsidR="00B13797" w:rsidRPr="00B13797" w:rsidRDefault="00B13797" w:rsidP="00B1379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470B0A62" w14:textId="77777777" w:rsidR="00B13797" w:rsidRPr="00B13797" w:rsidRDefault="00B13797" w:rsidP="00B1379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3797">
        <w:rPr>
          <w:rFonts w:cs="Arial"/>
          <w:szCs w:val="28"/>
          <w:lang w:bidi="ta-IN"/>
          <w14:ligatures w14:val="standardContextual"/>
        </w:rPr>
        <w:t>T.S.6.6.11.2 - kramam</w:t>
      </w:r>
    </w:p>
    <w:p w14:paraId="0D9A1D0F" w14:textId="219ECF5C" w:rsidR="00B13797" w:rsidRPr="00B13797" w:rsidRDefault="00B13797" w:rsidP="00B1379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3797">
        <w:rPr>
          <w:rFonts w:cs="Arial"/>
          <w:szCs w:val="28"/>
          <w:lang w:bidi="ta-IN"/>
          <w14:ligatures w14:val="standardContextual"/>
        </w:rPr>
        <w:t xml:space="preserve"> na pra | prABa#vat | aqBaqvaqt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 xml:space="preserve"> | 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 xml:space="preserve">qtam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qta(gm)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13797">
        <w:rPr>
          <w:rFonts w:cs="Arial"/>
          <w:szCs w:val="28"/>
          <w:lang w:bidi="ta-IN"/>
          <w14:ligatures w14:val="standardContextual"/>
        </w:rPr>
        <w:t>#DaqSina$m |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13797">
        <w:rPr>
          <w:rFonts w:cs="Arial"/>
          <w:szCs w:val="28"/>
          <w:lang w:bidi="ta-IN"/>
          <w14:ligatures w14:val="standardContextual"/>
        </w:rPr>
        <w:t>qDaqSina#mapaSyann | aqpaqSyaqn tam | tama#gRuhNata | aqgRuqhNaqtaq tata#H | 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13797">
        <w:rPr>
          <w:rFonts w:cs="Arial"/>
          <w:szCs w:val="28"/>
          <w:lang w:bidi="ta-IN"/>
          <w14:ligatures w14:val="standardContextual"/>
        </w:rPr>
        <w:t>q vai | vai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Bya#H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Bya#H suvaqrgaH | suqvaqrg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13797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13797">
        <w:rPr>
          <w:rFonts w:cs="Arial"/>
          <w:szCs w:val="28"/>
          <w:lang w:bidi="ta-IN"/>
          <w14:ligatures w14:val="standardContextual"/>
        </w:rPr>
        <w:t>qkaH | suqvaqrga iti# suvaH - gaH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13797">
        <w:rPr>
          <w:rFonts w:cs="Arial"/>
          <w:szCs w:val="28"/>
          <w:lang w:bidi="ta-IN"/>
          <w14:ligatures w14:val="standardContextual"/>
        </w:rPr>
        <w:t>qkaH pra | prABa#vat | aqBaqvaqd yat | yath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13797">
        <w:rPr>
          <w:rFonts w:cs="Arial"/>
          <w:szCs w:val="28"/>
          <w:lang w:bidi="ta-IN"/>
          <w14:ligatures w14:val="standardContextual"/>
        </w:rPr>
        <w:t>#DaqSI |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13797">
        <w:rPr>
          <w:rFonts w:cs="Arial"/>
          <w:szCs w:val="28"/>
          <w:lang w:bidi="ta-IN"/>
          <w14:ligatures w14:val="standardContextual"/>
        </w:rPr>
        <w:t>qDaqSI gRuqhyat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$ | gRuqhyat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# suvaqrgasya# | suqvaqrgasya#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13797">
        <w:rPr>
          <w:rFonts w:cs="Arial"/>
          <w:szCs w:val="28"/>
          <w:lang w:bidi="ta-IN"/>
          <w14:ligatures w14:val="standardContextual"/>
        </w:rPr>
        <w:t>qkasya# | suqvaqrgasy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ti# suvaH - gasya#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13797">
        <w:rPr>
          <w:rFonts w:cs="Arial"/>
          <w:szCs w:val="28"/>
          <w:lang w:bidi="ta-IN"/>
          <w14:ligatures w14:val="standardContextual"/>
        </w:rPr>
        <w:t>qkasyAqBiji#tyai | aqBiji#tyAq indra#H | aqBiji#tyAq ityaqBi - jiqtyaiq | 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13797">
        <w:rPr>
          <w:rFonts w:cs="Arial"/>
          <w:szCs w:val="28"/>
          <w:lang w:bidi="ta-IN"/>
          <w14:ligatures w14:val="standardContextual"/>
        </w:rPr>
        <w:t>q vai |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qvAnA$m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 xml:space="preserve">qvAnA#mAnujAvaqraH | AqnuqjAqvaqra A#sIt | AqnuqjAqvaqra ityA#nu - jAqvaqraH | AqsIqth saH | sa praqjApa#tim | praqjApa#tiqmupa# | praqjApa#tiqmiti# praqjA - paqtiqm | upA#dhAvat | aqdhAqvaqt tasmai$ | tasmA#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 xml:space="preserve">qtam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qta(gm)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13797">
        <w:rPr>
          <w:rFonts w:cs="Arial"/>
          <w:szCs w:val="28"/>
          <w:lang w:bidi="ta-IN"/>
          <w14:ligatures w14:val="standardContextual"/>
        </w:rPr>
        <w:t>#DaqSina$m |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13797">
        <w:rPr>
          <w:rFonts w:cs="Arial"/>
          <w:szCs w:val="28"/>
          <w:lang w:bidi="ta-IN"/>
          <w14:ligatures w14:val="standardContextual"/>
        </w:rPr>
        <w:t>qDaqSinaqm pra | prAya#cCat | aqyaqcCaqt tam | tama#gRuhNIta | aqgRuqhNIqtaq tata#H | 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13797">
        <w:rPr>
          <w:rFonts w:cs="Arial"/>
          <w:szCs w:val="28"/>
          <w:lang w:bidi="ta-IN"/>
          <w14:ligatures w14:val="standardContextual"/>
        </w:rPr>
        <w:t>q vai | vai saH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13797">
        <w:rPr>
          <w:rFonts w:cs="Arial"/>
          <w:szCs w:val="28"/>
          <w:lang w:bidi="ta-IN"/>
          <w14:ligatures w14:val="standardContextual"/>
        </w:rPr>
        <w:t>&amp;gra$m | agra#m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qvatA#nAm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 xml:space="preserve">qvatA#nAqm pari# | paryai$t | aiqd yasya# | yasyaiqvam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qvam ~MviqduSha#H | viqduSha#H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13797">
        <w:rPr>
          <w:rFonts w:cs="Arial"/>
          <w:szCs w:val="28"/>
          <w:lang w:bidi="ta-IN"/>
          <w14:ligatures w14:val="standardContextual"/>
        </w:rPr>
        <w:t>DaqSI |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13797">
        <w:rPr>
          <w:rFonts w:cs="Arial"/>
          <w:szCs w:val="28"/>
          <w:lang w:bidi="ta-IN"/>
          <w14:ligatures w14:val="standardContextual"/>
        </w:rPr>
        <w:t>qDaqSI gRuqhyat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$ | gRuqhyat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&amp;gra$m | 39 (50/55)</w:t>
      </w:r>
    </w:p>
    <w:p w14:paraId="6C59788D" w14:textId="77777777" w:rsidR="00B13797" w:rsidRPr="00B13797" w:rsidRDefault="00B13797" w:rsidP="00B1379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3F72AA97" w14:textId="77777777" w:rsidR="00B13797" w:rsidRPr="00B13797" w:rsidRDefault="00B13797" w:rsidP="00B1379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3797">
        <w:rPr>
          <w:rFonts w:cs="Arial"/>
          <w:szCs w:val="28"/>
          <w:lang w:bidi="ta-IN"/>
          <w14:ligatures w14:val="standardContextual"/>
        </w:rPr>
        <w:t>T.S.6.6.11.3 - kramam</w:t>
      </w:r>
    </w:p>
    <w:p w14:paraId="2D0735F4" w14:textId="67B364FB" w:rsidR="00B13797" w:rsidRPr="00B13797" w:rsidRDefault="00B13797" w:rsidP="00B1379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3797">
        <w:rPr>
          <w:rFonts w:cs="Arial"/>
          <w:szCs w:val="28"/>
          <w:lang w:bidi="ta-IN"/>
          <w14:ligatures w14:val="standardContextual"/>
        </w:rPr>
        <w:t>agra#m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qva sa#mAqnAnA$m | saqmAqnAnAqm pari# | pary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 xml:space="preserve">#ti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qtiq prAqtaqssaqvaqn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 xml:space="preserve"> | prAqtaqssaqvaqn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 xml:space="preserve"> gRu#hNAti | prAqtaqssaqvaqna iti# prAtaH - saqvaqn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 xml:space="preserve"> | gRuqhNAqtiq vajra#H | vajr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13797">
        <w:rPr>
          <w:rFonts w:cs="Arial"/>
          <w:szCs w:val="28"/>
          <w:lang w:bidi="ta-IN"/>
          <w14:ligatures w14:val="standardContextual"/>
        </w:rPr>
        <w:t>q vai | vai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13797">
        <w:rPr>
          <w:rFonts w:cs="Arial"/>
          <w:szCs w:val="28"/>
          <w:lang w:bidi="ta-IN"/>
          <w14:ligatures w14:val="standardContextual"/>
        </w:rPr>
        <w:t>#DaqSI |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13797">
        <w:rPr>
          <w:rFonts w:cs="Arial"/>
          <w:szCs w:val="28"/>
          <w:lang w:bidi="ta-IN"/>
          <w14:ligatures w14:val="standardContextual"/>
        </w:rPr>
        <w:t>qDaqSI vajra#H | vajra#H prAtassavaqnam | prAqtaqssaqvaqna(gg) svAt | prAqtaqssaqvaqnamiti# prAtaH - saqvaqnam | 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 xml:space="preserve">qvaina$m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qnaqm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13797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$H |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13797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qr niH | nir gRu#hNAti | gRuqhNAqtiq sava#n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savan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 xml:space="preserve"> | sava#n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savan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q&amp;Bi | sava#n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savanaq itiq sava#n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 xml:space="preserve"> - saqvaqn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q | aqBi gRu#hNAti | gRuqhNAqtiq sava#nAthsavanAt | sava#nAthsavanAd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 xml:space="preserve">qva | sava#nAthsavanAqditiq sava#nAt - saqvaqnAqtq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 xml:space="preserve">qvaina$m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qnaqm pra | pra ja#nayati | jaqnaqyaqtiq tRuqtIqyaqsaqvaqn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 xml:space="preserve"> | tRuqtIqyaqsaqvaqn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 xml:space="preserve"> paqSukA#masya | tRuqtIqyaqsaqvaqna iti# tRutIya - saqvaqn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 xml:space="preserve"> | paqSukA#masya gRuhNIyAt | paqSukA#maqsy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ti# paqSu - kAqmaqsyaq | gRuqhNIqyAqd vajra#H | vajr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13797">
        <w:rPr>
          <w:rFonts w:cs="Arial"/>
          <w:szCs w:val="28"/>
          <w:lang w:bidi="ta-IN"/>
          <w14:ligatures w14:val="standardContextual"/>
        </w:rPr>
        <w:t>q vai | vai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13797">
        <w:rPr>
          <w:rFonts w:cs="Arial"/>
          <w:szCs w:val="28"/>
          <w:lang w:bidi="ta-IN"/>
          <w14:ligatures w14:val="standardContextual"/>
        </w:rPr>
        <w:t>#DaqSI |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13797">
        <w:rPr>
          <w:rFonts w:cs="Arial"/>
          <w:szCs w:val="28"/>
          <w:lang w:bidi="ta-IN"/>
          <w14:ligatures w14:val="standardContextual"/>
        </w:rPr>
        <w:t>qDaqSI paqSava#H | paqSava#stRutIyasavaqnam | tRuqtIqyaqsaqvaqnam ~Mvajr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#Na | tRuqtIqyaqsaqvaqnamiti# tRutIya - saqvaqnam | vajr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 xml:space="preserve">#Naiqva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qvAsmai$ | aqsmaiq tRuqtIqyaqsaqvaqnAt | tRuqtIqyaqsaqvaqnAt paqSUn | tRuqtIqyaqsaqvaqnAditi# tRutIya - saqvaqnAt | paqSUnava# | 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 xml:space="preserve">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q na |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13797">
        <w:rPr>
          <w:rFonts w:cs="Arial"/>
          <w:szCs w:val="28"/>
          <w:lang w:bidi="ta-IN"/>
          <w14:ligatures w14:val="standardContextual"/>
        </w:rPr>
        <w:t>kthy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$ | uqkthy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# gRuhNIyAt | gRuqhNIqyAqt praqjA | praqjA vai | praqj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ti# pra - jA | vai paqSava#H | paqSava# uqkthAni# | uqkthAniq yat | yaduqkthy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$ | uqkthy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# gRuhNIqyAt | 40 (50/59)</w:t>
      </w:r>
    </w:p>
    <w:p w14:paraId="08AD95FB" w14:textId="77777777" w:rsidR="00B13797" w:rsidRPr="00B13797" w:rsidRDefault="00B13797" w:rsidP="00B1379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065F647A" w14:textId="77777777" w:rsidR="00B13797" w:rsidRPr="00B13797" w:rsidRDefault="00B13797" w:rsidP="00B1379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3797">
        <w:rPr>
          <w:rFonts w:cs="Arial"/>
          <w:szCs w:val="28"/>
          <w:lang w:bidi="ta-IN"/>
          <w14:ligatures w14:val="standardContextual"/>
        </w:rPr>
        <w:t>T.S.6.6.11.4 - kramam</w:t>
      </w:r>
    </w:p>
    <w:p w14:paraId="149E48D5" w14:textId="42805550" w:rsidR="00B13797" w:rsidRPr="00B13797" w:rsidRDefault="00B13797" w:rsidP="00B1379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3797">
        <w:rPr>
          <w:rFonts w:cs="Arial"/>
          <w:szCs w:val="28"/>
          <w:lang w:bidi="ta-IN"/>
          <w14:ligatures w14:val="standardContextual"/>
        </w:rPr>
        <w:t>gRuqhNIqyAt praqjAm | praqjAm paqSUn | praqjAmiti# pra - jAm | paqSUna#sya | aqsyaq niH | nir da#h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t | daqh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qdaqtiqrAqtr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 xml:space="preserve"> | aqtiqrAqtr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 xml:space="preserve"> paqSukA#masya | aqtiqrAqtra itya#ti - 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 xml:space="preserve"> | paqSukA#masya gRuhNIyAt | paqSukA#maqsy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ti# paqSu - kAqmaqsyaq | gRuqhNiqyAqd vajra#H | vajr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13797">
        <w:rPr>
          <w:rFonts w:cs="Arial"/>
          <w:szCs w:val="28"/>
          <w:lang w:bidi="ta-IN"/>
          <w14:ligatures w14:val="standardContextual"/>
        </w:rPr>
        <w:t>q vai | vai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13797">
        <w:rPr>
          <w:rFonts w:cs="Arial"/>
          <w:szCs w:val="28"/>
          <w:lang w:bidi="ta-IN"/>
          <w14:ligatures w14:val="standardContextual"/>
        </w:rPr>
        <w:t>#DaqSI |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13797">
        <w:rPr>
          <w:rFonts w:cs="Arial"/>
          <w:szCs w:val="28"/>
          <w:lang w:bidi="ta-IN"/>
          <w14:ligatures w14:val="standardContextual"/>
        </w:rPr>
        <w:t>qDaqSI vajr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#Na | vajr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 xml:space="preserve">#Naiqva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qvAsmai$ | aqsmaiq paqSUn | paqSUna#vaqruddhya# | aqvaqruddhyaq rAtri#yA | aqvaqruddhy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tya#va - ruddhya# | rAtri#y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13797">
        <w:rPr>
          <w:rFonts w:cs="Arial"/>
          <w:szCs w:val="28"/>
          <w:lang w:bidi="ta-IN"/>
          <w14:ligatures w14:val="standardContextual"/>
        </w:rPr>
        <w:t>qpari#ShTAt | uqpari#ShTAcCamayati | Saqmaqyaqtyapi# | apya#gniShT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13797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 xml:space="preserve"> | aqgniqShT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13797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 xml:space="preserve"> rA#jaqnya#sya | aqgniqShT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13797">
        <w:rPr>
          <w:rFonts w:cs="Arial"/>
          <w:szCs w:val="28"/>
          <w:lang w:bidi="ta-IN"/>
          <w14:ligatures w14:val="standardContextual"/>
        </w:rPr>
        <w:t>qma itya#gni -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13797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 xml:space="preserve"> | rAqjyaqnya#sya gRuhNIyAt | gRuqhNIqyAqd vyAqvRutkA#maH | vyAqvRutkA#m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13797">
        <w:rPr>
          <w:rFonts w:cs="Arial"/>
          <w:szCs w:val="28"/>
          <w:lang w:bidi="ta-IN"/>
          <w14:ligatures w14:val="standardContextual"/>
        </w:rPr>
        <w:t>q hi | vyAqvRutkA#maq iti# vyAqvRut - kAqmaqH | hi rA#jaqnya#H | rAqjaqny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13797">
        <w:rPr>
          <w:rFonts w:cs="Arial"/>
          <w:szCs w:val="28"/>
          <w:lang w:bidi="ta-IN"/>
          <w14:ligatures w14:val="standardContextual"/>
        </w:rPr>
        <w:t>#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 xml:space="preserve"> |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 xml:space="preserve"> sAqhn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 xml:space="preserve"> | sAqhna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qva | sAqhna iti# sa - aqhn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 xml:space="preserve">qvAsmai$ | aqsmaiq vajra$m | vajra#m gRuhNAti | gRuqhNAqtiq saH |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 xml:space="preserve">#nam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qnaqm ~Mvajra#H | vajr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13797">
        <w:rPr>
          <w:rFonts w:cs="Arial"/>
          <w:szCs w:val="28"/>
          <w:lang w:bidi="ta-IN"/>
          <w14:ligatures w14:val="standardContextual"/>
        </w:rPr>
        <w:t>q BUtyai$ | BUtyA# indh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 xml:space="preserve"> | iqndh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q niH | nir vA$ | vAq daqhaqtiq | daqhaqty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 xml:space="preserve">qkaqviq(gm)qSam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qkaqviq(gm)qSa(gg)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13797">
        <w:rPr>
          <w:rFonts w:cs="Arial"/>
          <w:szCs w:val="28"/>
          <w:lang w:bidi="ta-IN"/>
          <w14:ligatures w14:val="standardContextual"/>
        </w:rPr>
        <w:t xml:space="preserve">qtram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qkaqviq(gm)qSamity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#ka - viq(gm)qSam |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13797">
        <w:rPr>
          <w:rFonts w:cs="Arial"/>
          <w:szCs w:val="28"/>
          <w:lang w:bidi="ta-IN"/>
          <w14:ligatures w14:val="standardContextual"/>
        </w:rPr>
        <w:t>qtram Ba#vati | Baqvaqtiq prati#ShThityai | prati#ShThityaiq hari#vat | prati#ShThityAq itiq prati# - sthiqtyaiq | hari#vacCasyat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 xml:space="preserve"> | hari#vaqditiq hari# - vaqtq | Saqsyaqtaq indra#sya | indra#sya priqyam | priqyam dhAma# | dhAm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13797">
        <w:rPr>
          <w:rFonts w:cs="Arial"/>
          <w:szCs w:val="28"/>
          <w:lang w:bidi="ta-IN"/>
          <w14:ligatures w14:val="standardContextual"/>
        </w:rPr>
        <w:t>pa# | 41 (50/60)</w:t>
      </w:r>
    </w:p>
    <w:p w14:paraId="175CC2D0" w14:textId="77777777" w:rsidR="00B13797" w:rsidRPr="00B13797" w:rsidRDefault="00B13797" w:rsidP="00B1379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5CAA5836" w14:textId="77777777" w:rsidR="00B13797" w:rsidRPr="00B13797" w:rsidRDefault="00B13797" w:rsidP="00B1379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3797">
        <w:rPr>
          <w:rFonts w:cs="Arial"/>
          <w:szCs w:val="28"/>
          <w:lang w:bidi="ta-IN"/>
          <w14:ligatures w14:val="standardContextual"/>
        </w:rPr>
        <w:t>T.S.6.6.11.5 - kramam</w:t>
      </w:r>
    </w:p>
    <w:p w14:paraId="0E0707BB" w14:textId="68D0B472" w:rsidR="00B13797" w:rsidRPr="00B13797" w:rsidRDefault="00B13797" w:rsidP="00B1379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3797">
        <w:rPr>
          <w:rFonts w:cs="Arial"/>
          <w:szCs w:val="28"/>
          <w:lang w:bidi="ta-IN"/>
          <w14:ligatures w14:val="standardContextual"/>
        </w:rPr>
        <w:t>upA$pn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13797">
        <w:rPr>
          <w:rFonts w:cs="Arial"/>
          <w:szCs w:val="28"/>
          <w:lang w:bidi="ta-IN"/>
          <w14:ligatures w14:val="standardContextual"/>
        </w:rPr>
        <w:t>ti | Aqpn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13797">
        <w:rPr>
          <w:rFonts w:cs="Arial"/>
          <w:szCs w:val="28"/>
          <w:lang w:bidi="ta-IN"/>
          <w14:ligatures w14:val="standardContextual"/>
        </w:rPr>
        <w:t>qtiq kanI#yA(gm)si | kanI#yA(gm)siq vai |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Shu#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Shuq CandA(gm)#si | CandAq(gg)qsyAsann# | Asaq~jjyAyA(gm)#si | jyAyAq(gg)qsyasu#r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Shu | asu#r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Shuq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 xml:space="preserve">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qvAH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qvAH kanI#yasA | kanI#yasAq Canda#sA | Canda#sAq jyAya#H | jyAyaqSCanda#H |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13797">
        <w:rPr>
          <w:rFonts w:cs="Arial"/>
          <w:szCs w:val="28"/>
          <w:lang w:bidi="ta-IN"/>
          <w14:ligatures w14:val="standardContextual"/>
        </w:rPr>
        <w:t>q&amp;Bi | aqBi vi | vya#Sa(gm)sann | aqSaq(gm)qsaqn tata#H | 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13797">
        <w:rPr>
          <w:rFonts w:cs="Arial"/>
          <w:szCs w:val="28"/>
          <w:lang w:bidi="ta-IN"/>
          <w14:ligatures w14:val="standardContextual"/>
        </w:rPr>
        <w:t>q vai | vai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 xml:space="preserve">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&amp;su#rANAm | asu#rANAm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13797">
        <w:rPr>
          <w:rFonts w:cs="Arial"/>
          <w:szCs w:val="28"/>
          <w:lang w:bidi="ta-IN"/>
          <w14:ligatures w14:val="standardContextual"/>
        </w:rPr>
        <w:t>qkam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13797">
        <w:rPr>
          <w:rFonts w:cs="Arial"/>
          <w:szCs w:val="28"/>
          <w:lang w:bidi="ta-IN"/>
          <w14:ligatures w14:val="standardContextual"/>
        </w:rPr>
        <w:t>qkama#vRu~jjata | aqvRuq~jjaqtaq yat | yat kanI#yasA | kanI#yasAq Canda#sA | Canda#sAq jyAya#H | jyAyaqSCanda#H |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13797">
        <w:rPr>
          <w:rFonts w:cs="Arial"/>
          <w:szCs w:val="28"/>
          <w:lang w:bidi="ta-IN"/>
          <w14:ligatures w14:val="standardContextual"/>
        </w:rPr>
        <w:t xml:space="preserve">q&amp;BiH | aqBir viqSa(gm)sa#ti | viqSa(gm)sa#tiq BrAtRu#vyasya | viqSa(gm)saqtIti# vi - Sa(gm)sa#ti | BrAtRu#vyasyaiqva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qva tat | tall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13797">
        <w:rPr>
          <w:rFonts w:cs="Arial"/>
          <w:szCs w:val="28"/>
          <w:lang w:bidi="ta-IN"/>
          <w14:ligatures w14:val="standardContextual"/>
        </w:rPr>
        <w:t>qkam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13797">
        <w:rPr>
          <w:rFonts w:cs="Arial"/>
          <w:szCs w:val="28"/>
          <w:lang w:bidi="ta-IN"/>
          <w14:ligatures w14:val="standardContextual"/>
        </w:rPr>
        <w:t>qkam ~MvRu#~g^kt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 xml:space="preserve"> | vRuq~g^kt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q ShaT | ShaDaqkSharA#Ni | aqkSharAqNyati# | ati#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cayanti |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qcaqyaqntiq ShaT | ShaD vai | vA Ruqtava#H | Ruqtava# RuqtUn | RuqtUn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qva prI#NAti | prIqNAqtiq caqtvAri# | caqtvAriq pUrvA#Ni | pUrvAqNyava# | ava# kalpayanti ( ) | kaqlpaqyaqntiq catu#ShpadaH | 42 (50/51)</w:t>
      </w:r>
    </w:p>
    <w:p w14:paraId="3EC04AEE" w14:textId="77777777" w:rsidR="00B13797" w:rsidRPr="00B13797" w:rsidRDefault="00B13797" w:rsidP="00B1379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72075690" w14:textId="77777777" w:rsidR="00B13797" w:rsidRPr="00B13797" w:rsidRDefault="00B13797" w:rsidP="00B1379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3797">
        <w:rPr>
          <w:rFonts w:cs="Arial"/>
          <w:szCs w:val="28"/>
          <w:lang w:bidi="ta-IN"/>
          <w14:ligatures w14:val="standardContextual"/>
        </w:rPr>
        <w:t>T.S.6.6.11.6 - kramam</w:t>
      </w:r>
    </w:p>
    <w:p w14:paraId="1E90C4CE" w14:textId="3183916E" w:rsidR="00B13797" w:rsidRPr="00B13797" w:rsidRDefault="00B13797" w:rsidP="00B1379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3797">
        <w:rPr>
          <w:rFonts w:cs="Arial"/>
          <w:szCs w:val="28"/>
          <w:lang w:bidi="ta-IN"/>
          <w14:ligatures w14:val="standardContextual"/>
        </w:rPr>
        <w:t xml:space="preserve">catu#Shpada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 xml:space="preserve">qva | catu#Shpadaq itiq catu#H - paqdaqH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qva paqSUn | paqSUnava# | 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 xml:space="preserve">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q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 xml:space="preserve"> |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 xml:space="preserve"> utta#r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 xml:space="preserve"> |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 xml:space="preserve"> itiq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 xml:space="preserve"> | utta#r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 xml:space="preserve"> dviqpada#H | utta#r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q ityut - taqr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 xml:space="preserve">q | dviqpada#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 xml:space="preserve">qva | dviqpadaq iti# dvi - pada#H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qvAva# | 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 xml:space="preserve">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q&amp;nuqShTuBa$m | aqnuqShTuBa#maqBi | aqnuqShTuBaqmitya#nu - stuBa$m | aqBi sam | sam pA#dayanti | pAqdaqyaqntiq vAk | vAgvai | vA a#nuqShTup | aqnuqShTup tasmA$t | aqnuqShTubitya#nu - stup | tasmA$t prAqNAnA$m | prAqNAnAqm ~MvAk | prAqNAnAqmiti# pra - aqnAnA$m | vAgu#ttaqmA | uqttaqmA sa#mayAviShiqt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 xml:space="preserve"> | uqttaqm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tyu#t - taqmA | saqmaqyAqviqShiqt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 xml:space="preserve"> sUry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$ | saqmaqyAqviqShiqta iti# samayA - viqShiqt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 xml:space="preserve"> | sUry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#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13797">
        <w:rPr>
          <w:rFonts w:cs="Arial"/>
          <w:szCs w:val="28"/>
          <w:lang w:bidi="ta-IN"/>
          <w14:ligatures w14:val="standardContextual"/>
        </w:rPr>
        <w:t>DaqSina#H |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13797">
        <w:rPr>
          <w:rFonts w:cs="Arial"/>
          <w:szCs w:val="28"/>
          <w:lang w:bidi="ta-IN"/>
          <w14:ligatures w14:val="standardContextual"/>
        </w:rPr>
        <w:t>qDaqSina#H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13797">
        <w:rPr>
          <w:rFonts w:cs="Arial"/>
          <w:szCs w:val="28"/>
          <w:lang w:bidi="ta-IN"/>
          <w14:ligatures w14:val="standardContextual"/>
        </w:rPr>
        <w:t>qtram |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13797">
        <w:rPr>
          <w:rFonts w:cs="Arial"/>
          <w:szCs w:val="28"/>
          <w:lang w:bidi="ta-IN"/>
          <w14:ligatures w14:val="standardContextual"/>
        </w:rPr>
        <w:t>qtramuqpAka#r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13797">
        <w:rPr>
          <w:rFonts w:cs="Arial"/>
          <w:szCs w:val="28"/>
          <w:lang w:bidi="ta-IN"/>
          <w14:ligatures w14:val="standardContextual"/>
        </w:rPr>
        <w:t>ti | uqpAka#r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13797">
        <w:rPr>
          <w:rFonts w:cs="Arial"/>
          <w:szCs w:val="28"/>
          <w:lang w:bidi="ta-IN"/>
          <w14:ligatures w14:val="standardContextual"/>
        </w:rPr>
        <w:t>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qtasminn# | uqpAka#r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13797">
        <w:rPr>
          <w:rFonts w:cs="Arial"/>
          <w:szCs w:val="28"/>
          <w:lang w:bidi="ta-IN"/>
          <w14:ligatures w14:val="standardContextual"/>
        </w:rPr>
        <w:t>qtItyu#pa - Aka#r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13797">
        <w:rPr>
          <w:rFonts w:cs="Arial"/>
          <w:szCs w:val="28"/>
          <w:lang w:bidi="ta-IN"/>
          <w14:ligatures w14:val="standardContextual"/>
        </w:rPr>
        <w:t xml:space="preserve">ti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qtasmiqn vai | vai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13797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 xml:space="preserve">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13797">
        <w:rPr>
          <w:rFonts w:cs="Arial"/>
          <w:szCs w:val="28"/>
          <w:lang w:bidi="ta-IN"/>
          <w14:ligatures w14:val="standardContextual"/>
        </w:rPr>
        <w:t>qka indra#H | 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13797">
        <w:rPr>
          <w:rFonts w:cs="Arial"/>
          <w:szCs w:val="28"/>
          <w:lang w:bidi="ta-IN"/>
          <w14:ligatures w14:val="standardContextual"/>
        </w:rPr>
        <w:t># vRuqtram | vRuqtrama#hann | aqhaqnth sAqkShAt | sAqkShAd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 xml:space="preserve">qva | sAqkShAditi# sa - aqkShAt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qva vajra$m | vajraqm BrAtRu#vyAya | BrAtRu#vyAyaq pra | pra ha#rati | haqraqtyaqruqNaqpiqSaq~g^gaH | aqruqNaqpiqSaq~g^g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13797">
        <w:rPr>
          <w:rFonts w:cs="Arial"/>
          <w:szCs w:val="28"/>
          <w:lang w:bidi="ta-IN"/>
          <w14:ligatures w14:val="standardContextual"/>
        </w:rPr>
        <w:t>&amp;Sva#H | aqruqNaqpiqSaq~g^ga itya#ruNa - piqSaq~g^gaH | aSv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13797">
        <w:rPr>
          <w:rFonts w:cs="Arial"/>
          <w:szCs w:val="28"/>
          <w:lang w:bidi="ta-IN"/>
          <w14:ligatures w14:val="standardContextual"/>
        </w:rPr>
        <w:t xml:space="preserve">q dakShi#NA | dakShi#Naiqtat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 xml:space="preserve">qtad vai | vai vajra#sya | vajra#sya rUqpam | rUqpa(gm) samRu#ddhyai | samRu#ddhyAq itiq sam - Ruqddhyaiq || 43 (47/59) </w:t>
      </w:r>
    </w:p>
    <w:p w14:paraId="32DADB4B" w14:textId="479FD92C" w:rsidR="00B13797" w:rsidRPr="00B13797" w:rsidRDefault="00B13797" w:rsidP="00B1379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3797">
        <w:rPr>
          <w:rFonts w:cs="Arial"/>
          <w:szCs w:val="28"/>
          <w:lang w:bidi="ta-IN"/>
          <w14:ligatures w14:val="standardContextual"/>
        </w:rPr>
        <w:t>(l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13797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13797">
        <w:rPr>
          <w:rFonts w:cs="Arial"/>
          <w:szCs w:val="28"/>
          <w:lang w:bidi="ta-IN"/>
          <w14:ligatures w14:val="standardContextual"/>
        </w:rPr>
        <w:t xml:space="preserve"> - viqduSha#H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13797">
        <w:rPr>
          <w:rFonts w:cs="Arial"/>
          <w:szCs w:val="28"/>
          <w:lang w:bidi="ta-IN"/>
          <w14:ligatures w14:val="standardContextual"/>
        </w:rPr>
        <w:t>DaqSI gRuqhyat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q - yaduqkthy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# - dhAma# - kalpayanti - saqptaca#tvAri(gm)Sacca) (A11)</w:t>
      </w:r>
    </w:p>
    <w:p w14:paraId="111B9887" w14:textId="77777777" w:rsidR="00B13797" w:rsidRPr="00B13797" w:rsidRDefault="00B13797" w:rsidP="00B1379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6AB72312" w14:textId="63714594" w:rsidR="00B13797" w:rsidRPr="00B13797" w:rsidRDefault="00B13797" w:rsidP="00B1379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3797">
        <w:rPr>
          <w:rFonts w:cs="Arial"/>
          <w:szCs w:val="28"/>
          <w:lang w:bidi="ta-IN"/>
          <w14:ligatures w14:val="standardContextual"/>
        </w:rPr>
        <w:t>Prasna 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13797">
        <w:rPr>
          <w:rFonts w:cs="Arial"/>
          <w:szCs w:val="28"/>
          <w:lang w:bidi="ta-IN"/>
          <w14:ligatures w14:val="standardContextual"/>
        </w:rPr>
        <w:t xml:space="preserve">rvai with starting Padams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13797">
        <w:rPr>
          <w:rFonts w:cs="Arial"/>
          <w:szCs w:val="28"/>
          <w:lang w:bidi="ta-IN"/>
          <w14:ligatures w14:val="standardContextual"/>
        </w:rPr>
        <w:t>f 1 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13797">
        <w:rPr>
          <w:rFonts w:cs="Arial"/>
          <w:szCs w:val="28"/>
          <w:lang w:bidi="ta-IN"/>
          <w14:ligatures w14:val="standardContextual"/>
        </w:rPr>
        <w:t xml:space="preserve"> 11 Anuvaakams : - </w:t>
      </w:r>
    </w:p>
    <w:p w14:paraId="0EC953F1" w14:textId="77777777" w:rsidR="00B13797" w:rsidRPr="00B13797" w:rsidRDefault="00B13797" w:rsidP="00B1379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3797">
        <w:rPr>
          <w:rFonts w:cs="Arial"/>
          <w:szCs w:val="28"/>
          <w:lang w:bidi="ta-IN"/>
          <w14:ligatures w14:val="standardContextual"/>
        </w:rPr>
        <w:t xml:space="preserve">(suqvaqrgAyaq yad dA$kShiqNAni# - samiShTa yaqjU(gg) - Shya#vaBRutha yaqjU(gm)Shiq - </w:t>
      </w:r>
    </w:p>
    <w:p w14:paraId="5CA5F554" w14:textId="5B1AC935" w:rsidR="00B13797" w:rsidRPr="00B13797" w:rsidRDefault="00B13797" w:rsidP="00B1379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3797">
        <w:rPr>
          <w:rFonts w:cs="Arial"/>
          <w:szCs w:val="28"/>
          <w:lang w:bidi="ta-IN"/>
          <w14:ligatures w14:val="standardContextual"/>
        </w:rPr>
        <w:lastRenderedPageBreak/>
        <w:t>sPy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na# - praqjApa#tir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kAdaqSinIq - mindraqH patni#yAq - Gnanti# 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qvA vA i#ndriqyaM ~MvIqrya#M 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qvA vA adA$By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 xml:space="preserve"> 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qvA vai praqbAhu#k - praqjApa#tird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ByaqH sa ri#ricAqnaH -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13797">
        <w:rPr>
          <w:rFonts w:cs="Arial"/>
          <w:szCs w:val="28"/>
          <w:lang w:bidi="ta-IN"/>
          <w14:ligatures w14:val="standardContextual"/>
        </w:rPr>
        <w:t>#DaSaqdhaikA#daSa)</w:t>
      </w:r>
    </w:p>
    <w:p w14:paraId="65C17ADE" w14:textId="77777777" w:rsidR="00B13797" w:rsidRPr="00B13797" w:rsidRDefault="00B13797" w:rsidP="00B1379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4A93914E" w14:textId="4EC9DA34" w:rsidR="00B13797" w:rsidRPr="00B13797" w:rsidRDefault="00B13797" w:rsidP="00B1379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3797">
        <w:rPr>
          <w:rFonts w:cs="Arial"/>
          <w:szCs w:val="28"/>
          <w:lang w:bidi="ta-IN"/>
          <w14:ligatures w14:val="standardContextual"/>
        </w:rPr>
        <w:t>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13797">
        <w:rPr>
          <w:rFonts w:cs="Arial"/>
          <w:szCs w:val="28"/>
          <w:lang w:bidi="ta-IN"/>
          <w14:ligatures w14:val="standardContextual"/>
        </w:rPr>
        <w:t xml:space="preserve">rvai with starting Padams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13797">
        <w:rPr>
          <w:rFonts w:cs="Arial"/>
          <w:szCs w:val="28"/>
          <w:lang w:bidi="ta-IN"/>
          <w14:ligatures w14:val="standardContextual"/>
        </w:rPr>
        <w:t>f 1, 11, 21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ri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 xml:space="preserve">s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13797">
        <w:rPr>
          <w:rFonts w:cs="Arial"/>
          <w:szCs w:val="28"/>
          <w:lang w:bidi="ta-IN"/>
          <w14:ligatures w14:val="standardContextual"/>
        </w:rPr>
        <w:t xml:space="preserve">f Panchaatis : - </w:t>
      </w:r>
    </w:p>
    <w:p w14:paraId="1A3A4471" w14:textId="059D1509" w:rsidR="00B13797" w:rsidRPr="00B13797" w:rsidRDefault="00B13797" w:rsidP="00B1379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3797">
        <w:rPr>
          <w:rFonts w:cs="Arial"/>
          <w:szCs w:val="28"/>
          <w:lang w:bidi="ta-IN"/>
          <w14:ligatures w14:val="standardContextual"/>
        </w:rPr>
        <w:t>(suqvaqrgAya# - yajati praqjAH - sauqmy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na# - gRuhNIqyAt praqtya~jca#M - gRuhNIqyAt praqjAM paqSUn - trica#tvAri(gm)Sat)</w:t>
      </w:r>
    </w:p>
    <w:p w14:paraId="48605421" w14:textId="77777777" w:rsidR="00B13797" w:rsidRPr="00B13797" w:rsidRDefault="00B13797" w:rsidP="00B1379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32884EDB" w14:textId="3439B36E" w:rsidR="00B13797" w:rsidRPr="00B13797" w:rsidRDefault="00B13797" w:rsidP="00B1379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3797">
        <w:rPr>
          <w:rFonts w:cs="Arial"/>
          <w:szCs w:val="28"/>
          <w:lang w:bidi="ta-IN"/>
          <w14:ligatures w14:val="standardContextual"/>
        </w:rPr>
        <w:t xml:space="preserve">First and Last Padam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13797">
        <w:rPr>
          <w:rFonts w:cs="Arial"/>
          <w:szCs w:val="28"/>
          <w:lang w:bidi="ta-IN"/>
          <w14:ligatures w14:val="standardContextual"/>
        </w:rPr>
        <w:t xml:space="preserve">f sixth Prasnam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13797">
        <w:rPr>
          <w:rFonts w:cs="Arial"/>
          <w:szCs w:val="28"/>
          <w:lang w:bidi="ta-IN"/>
          <w14:ligatures w14:val="standardContextual"/>
        </w:rPr>
        <w:t xml:space="preserve">f 6th Kandam : - </w:t>
      </w:r>
    </w:p>
    <w:p w14:paraId="3245EB5F" w14:textId="77777777" w:rsidR="00B13797" w:rsidRPr="00B13797" w:rsidRDefault="00B13797" w:rsidP="00B1379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3797">
        <w:rPr>
          <w:rFonts w:cs="Arial"/>
          <w:szCs w:val="28"/>
          <w:lang w:bidi="ta-IN"/>
          <w14:ligatures w14:val="standardContextual"/>
        </w:rPr>
        <w:t xml:space="preserve"> (suqvaqrgAyaq - vajra#sya rUqpa(gm) samRu#ddhyai)</w:t>
      </w:r>
    </w:p>
    <w:p w14:paraId="3F635DC0" w14:textId="77777777" w:rsidR="00B13797" w:rsidRPr="00B13797" w:rsidRDefault="00B13797" w:rsidP="00B1379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6210581A" w14:textId="77777777" w:rsidR="00B13797" w:rsidRPr="00B13797" w:rsidRDefault="00B13797" w:rsidP="00B1379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2810D6FB" w14:textId="3AF5B281" w:rsidR="00B13797" w:rsidRPr="00B13797" w:rsidRDefault="00B13797" w:rsidP="00B1379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3797">
        <w:rPr>
          <w:rFonts w:cs="Arial"/>
          <w:szCs w:val="28"/>
          <w:lang w:bidi="ta-IN"/>
          <w14:ligatures w14:val="standardContextual"/>
        </w:rPr>
        <w:t>Kaanda 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13797">
        <w:rPr>
          <w:rFonts w:cs="Arial"/>
          <w:szCs w:val="28"/>
          <w:lang w:bidi="ta-IN"/>
          <w14:ligatures w14:val="standardContextual"/>
        </w:rPr>
        <w:t xml:space="preserve">rvai with starting Padams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13797">
        <w:rPr>
          <w:rFonts w:cs="Arial"/>
          <w:szCs w:val="28"/>
          <w:lang w:bidi="ta-IN"/>
          <w14:ligatures w14:val="standardContextual"/>
        </w:rPr>
        <w:t xml:space="preserve">f 6 Prasanams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13797">
        <w:rPr>
          <w:rFonts w:cs="Arial"/>
          <w:szCs w:val="28"/>
          <w:lang w:bidi="ta-IN"/>
          <w14:ligatures w14:val="standardContextual"/>
        </w:rPr>
        <w:t>f Kandam 6</w:t>
      </w:r>
    </w:p>
    <w:p w14:paraId="2914267D" w14:textId="59A5F1C4" w:rsidR="00B13797" w:rsidRPr="00B13797" w:rsidRDefault="00B13797" w:rsidP="00B1379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3797">
        <w:rPr>
          <w:rFonts w:cs="Arial"/>
          <w:szCs w:val="28"/>
          <w:lang w:bidi="ta-IN"/>
          <w14:ligatures w14:val="standardContextual"/>
        </w:rPr>
        <w:t>(prAqcIna#va(gm)SaqM - ya - ccAqtvAlA$ - dyaqj~j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 xml:space="preserve"> - ndra#H - </w:t>
      </w:r>
    </w:p>
    <w:p w14:paraId="051551F2" w14:textId="77777777" w:rsidR="00B13797" w:rsidRPr="00B13797" w:rsidRDefault="00B13797" w:rsidP="00B1379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3797">
        <w:rPr>
          <w:rFonts w:cs="Arial"/>
          <w:szCs w:val="28"/>
          <w:lang w:bidi="ta-IN"/>
          <w14:ligatures w14:val="standardContextual"/>
        </w:rPr>
        <w:t>suqvargAyaq - ShaT )</w:t>
      </w:r>
    </w:p>
    <w:p w14:paraId="1DF55DCC" w14:textId="77777777" w:rsidR="00B13797" w:rsidRPr="00B13797" w:rsidRDefault="00B13797" w:rsidP="00B1379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691C2D61" w14:textId="385E75D1" w:rsidR="00B13797" w:rsidRPr="00B13797" w:rsidRDefault="00B13797" w:rsidP="00B1379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3797">
        <w:rPr>
          <w:rFonts w:cs="Arial"/>
          <w:szCs w:val="28"/>
          <w:lang w:bidi="ta-IN"/>
          <w14:ligatures w14:val="standardContextual"/>
        </w:rPr>
        <w:t xml:space="preserve"> || hari#H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13797">
        <w:rPr>
          <w:rFonts w:cs="Arial"/>
          <w:szCs w:val="28"/>
          <w:lang w:bidi="ta-IN"/>
          <w14:ligatures w14:val="standardContextual"/>
        </w:rPr>
        <w:t xml:space="preserve">M || </w:t>
      </w:r>
    </w:p>
    <w:p w14:paraId="7905CD02" w14:textId="7722F6D9" w:rsidR="00B13797" w:rsidRPr="00B13797" w:rsidRDefault="00B13797" w:rsidP="00B1379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3797">
        <w:rPr>
          <w:rFonts w:cs="Arial"/>
          <w:szCs w:val="28"/>
          <w:lang w:bidi="ta-IN"/>
          <w14:ligatures w14:val="standardContextual"/>
        </w:rPr>
        <w:t xml:space="preserve"> || iti ShaShTha kAND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13797">
        <w:rPr>
          <w:rFonts w:cs="Arial"/>
          <w:szCs w:val="28"/>
          <w:lang w:bidi="ta-IN"/>
          <w14:ligatures w14:val="standardContextual"/>
        </w:rPr>
        <w:t xml:space="preserve"> ShaShThapraSnaH - krama pAThaH samAptaH || </w:t>
      </w:r>
    </w:p>
    <w:p w14:paraId="6E96BFB5" w14:textId="77777777" w:rsidR="00B13797" w:rsidRPr="00B13797" w:rsidRDefault="00B13797" w:rsidP="00B1379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3797">
        <w:rPr>
          <w:rFonts w:cs="Arial"/>
          <w:szCs w:val="28"/>
          <w:lang w:bidi="ta-IN"/>
          <w14:ligatures w14:val="standardContextual"/>
        </w:rPr>
        <w:t>|| iti ShaShTha kANDaM ||</w:t>
      </w:r>
    </w:p>
    <w:p w14:paraId="284577DE" w14:textId="77777777" w:rsidR="00B13797" w:rsidRPr="00B13797" w:rsidRDefault="00B13797" w:rsidP="00B1379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0C1455E5" w14:textId="77777777" w:rsidR="00B13797" w:rsidRPr="00B13797" w:rsidRDefault="00B13797" w:rsidP="00B1379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032FE84B" w14:textId="77777777" w:rsidR="00B13797" w:rsidRPr="00B13797" w:rsidRDefault="00B13797" w:rsidP="00B1379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73AF23FD" w14:textId="77777777" w:rsidR="00DB09D4" w:rsidRPr="00B13797" w:rsidRDefault="00DB09D4">
      <w:pPr>
        <w:rPr>
          <w:rFonts w:cs="Arial"/>
          <w:szCs w:val="28"/>
        </w:rPr>
      </w:pPr>
    </w:p>
    <w:sectPr w:rsidR="00DB09D4" w:rsidRPr="00B13797" w:rsidSect="00770F79">
      <w:pgSz w:w="12240" w:h="15840"/>
      <w:pgMar w:top="1152" w:right="720" w:bottom="1152" w:left="1152" w:header="720" w:footer="720" w:gutter="0"/>
      <w:cols w:space="720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15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797"/>
    <w:rsid w:val="00770F79"/>
    <w:rsid w:val="00B13797"/>
    <w:rsid w:val="00DB09D4"/>
    <w:rsid w:val="00F70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CBE4A"/>
  <w15:chartTrackingRefBased/>
  <w15:docId w15:val="{F0DB5A34-B9C6-4088-8441-EBDF01600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000A"/>
    <w:pPr>
      <w:spacing w:after="0" w:line="252" w:lineRule="auto"/>
    </w:pPr>
    <w:rPr>
      <w:rFonts w:ascii="Arial" w:hAnsi="Arial"/>
      <w:kern w:val="0"/>
      <w:sz w:val="28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8095</Words>
  <Characters>46148</Characters>
  <Application>Microsoft Office Word</Application>
  <DocSecurity>0</DocSecurity>
  <Lines>384</Lines>
  <Paragraphs>108</Paragraphs>
  <ScaleCrop>false</ScaleCrop>
  <Company/>
  <LinksUpToDate>false</LinksUpToDate>
  <CharactersWithSpaces>54135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Sethuraman Krishnamurthi</dc:creator>
  <cp:keywords/>
  <dc:description/>
  <cp:lastModifiedBy>Sethuraman Krishnamurthi</cp:lastModifiedBy>
  <cp:revision>1</cp:revision>
  <dcterms:created xsi:type="dcterms:W3CDTF">2024-04-26T15:29:00Z</dcterms:created>
  <dcterms:modified xsi:type="dcterms:W3CDTF">2024-04-26T15:31:00Z</dcterms:modified>
</cp:coreProperties>
</file>