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4D9FD" w14:textId="4D08C35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r 1.0 dt 29th F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b 2024</w:t>
      </w:r>
    </w:p>
    <w:p w14:paraId="551B8E5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D30416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4.1.1.1(1)-  yuq~jjAqnaH | praqthaqmam | (GS-4.1-1)</w:t>
      </w:r>
    </w:p>
    <w:p w14:paraId="5F49BCD2" w14:textId="7F98E68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yuq~jjAqnaH pra#thaqmam pra#thaqmaM ~Myu#~jjAqn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yu#~jjAqnaH pra#thaqmam | </w:t>
      </w:r>
    </w:p>
    <w:p w14:paraId="2ADDAB2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4.1.1.1(2)-  praqthaqmam | mana#H | (GS-4.1-1)</w:t>
      </w:r>
    </w:p>
    <w:p w14:paraId="14FC5329" w14:textId="7CF6802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praqthaqmam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mana#H prathaqmam pra#thaqmam mana#H | </w:t>
      </w:r>
    </w:p>
    <w:p w14:paraId="2F0F0AC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4.1.1.1(3)-  mana#H | taqtvAya# | (GS-4.1-1)</w:t>
      </w:r>
    </w:p>
    <w:p w14:paraId="6F1C9D86" w14:textId="79169E5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mana# staqtvAya# taqtvAyaq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mana# staqtvAya# | </w:t>
      </w:r>
    </w:p>
    <w:p w14:paraId="37D410D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4.1.1.1(4)-  taqtvAya# | saqviqtA |</w:t>
      </w:r>
    </w:p>
    <w:p w14:paraId="5D970F5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taqtvAya# saviqtA sa#viqtA taqtvAya# taqtvAya# saviqtA | </w:t>
      </w:r>
    </w:p>
    <w:p w14:paraId="0734C43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4.1.1.1(5)-  saqviqtA | dhiya#H ||</w:t>
      </w:r>
    </w:p>
    <w:p w14:paraId="0E5847A0" w14:textId="26F6CD5C" w:rsidR="00B07DB2" w:rsidRPr="00B07DB2" w:rsidRDefault="00B07DB2" w:rsidP="005D1A96">
      <w:pPr>
        <w:tabs>
          <w:tab w:val="left" w:pos="5130"/>
        </w:tabs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saqviqtA dhiy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dhiya#H saviqtA sa#viqtA dhiya#H | </w:t>
      </w:r>
    </w:p>
    <w:p w14:paraId="6BC0903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4.1.1.1(6)-  dhiya#H ||</w:t>
      </w:r>
    </w:p>
    <w:p w14:paraId="5568F4E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dhiqya itiq dhiya#H | </w:t>
      </w:r>
    </w:p>
    <w:p w14:paraId="36873B6C" w14:textId="235EBE5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4.1.1.1(7)-  aqgnim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ti#H |</w:t>
      </w:r>
    </w:p>
    <w:p w14:paraId="7CFF7659" w14:textId="0578783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aqgnim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 raqgni maqgnim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6F6C258C" w14:textId="3F6671B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4.1.1.1(8)-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ti#H | niqcAyya# |</w:t>
      </w:r>
    </w:p>
    <w:p w14:paraId="22E95762" w14:textId="07CB660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ti#r niqcAyya# niqcAyyaq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ti#r niqcAyya# | </w:t>
      </w:r>
    </w:p>
    <w:p w14:paraId="6CCA174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4.1.1.1(9)-  niqcAyya# | pRuqthiqvyAH | (GS-4.1-2)</w:t>
      </w:r>
    </w:p>
    <w:p w14:paraId="1FEAEB7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niqcAyya# pRuthiqvyAH pRu#thiqvyA niqcAyya# niqcAyya# pRuthiqvyAH | </w:t>
      </w:r>
    </w:p>
    <w:p w14:paraId="1258C9F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4.1.1.1(9)-  niqcAyya# | (GS-4.1-2)</w:t>
      </w:r>
    </w:p>
    <w:p w14:paraId="7349D5DC" w14:textId="048037A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niqcAyy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ni - cAyya# | </w:t>
      </w:r>
    </w:p>
    <w:p w14:paraId="729E48C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4.1.1.1(10)-  pRuqthiqvyAH | adhi# | (GS-4.1-2)</w:t>
      </w:r>
    </w:p>
    <w:p w14:paraId="3D5B4E9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pRuqthiqvyA adhyadhi# pRuthiqvyAH pRu#thiqvyA adhi# | </w:t>
      </w:r>
    </w:p>
    <w:p w14:paraId="72E1DAC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4.1.1.1(11)-  adhi# | A | (GS-4.1-2)</w:t>
      </w:r>
    </w:p>
    <w:p w14:paraId="5D92F6C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adhyA &amp;dhyadhyA | </w:t>
      </w:r>
    </w:p>
    <w:p w14:paraId="6A12457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4.1.1.1(12)-  A | aqBaqraqt || (GS-4.1-2)</w:t>
      </w:r>
    </w:p>
    <w:p w14:paraId="5A00259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 &amp;Ba#ra daBaraqdA &amp;Ba#rat | </w:t>
      </w:r>
    </w:p>
    <w:p w14:paraId="52AF34F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4.1.1.1(13)-  aqBaqraqt || (GS-4.1-2)</w:t>
      </w:r>
    </w:p>
    <w:p w14:paraId="26901ED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aqBaqraqditya#Barat | </w:t>
      </w:r>
    </w:p>
    <w:p w14:paraId="01FC8EB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4.1.1.1(14)-  yuqktvAya# | mana#sA |</w:t>
      </w:r>
    </w:p>
    <w:p w14:paraId="50FB4C6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yuqktvAyaq mana#sAq mana#sA yuqktvAya# yuqktvAyaq mana#sA | </w:t>
      </w:r>
    </w:p>
    <w:p w14:paraId="53AE1FE6" w14:textId="4FA2B05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4.1.1.1(15)-  mana#sA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 |</w:t>
      </w:r>
    </w:p>
    <w:p w14:paraId="5A0A924B" w14:textId="25B1934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mana#sA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 mana#sAq mana#sA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629B3BFC" w14:textId="6769E9E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 | suva#H |</w:t>
      </w:r>
    </w:p>
    <w:p w14:paraId="78590C3C" w14:textId="0FEEBAE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 thsuvaqH 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qvAn thsuva#H | </w:t>
      </w:r>
    </w:p>
    <w:p w14:paraId="0B3743E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4.1.1.1(17)-  suva#H | yaqtaH |</w:t>
      </w:r>
    </w:p>
    <w:p w14:paraId="623489D2" w14:textId="439A46D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suva#r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yaqtaH suvaqH suva#r yaqtaH | </w:t>
      </w:r>
    </w:p>
    <w:p w14:paraId="1498312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4.1.1.1(18)-  yaqtaH | dhiqyA |</w:t>
      </w:r>
    </w:p>
    <w:p w14:paraId="2DA191C9" w14:textId="07051D9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dhiqyA dhiqyA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dhiqyA | </w:t>
      </w:r>
    </w:p>
    <w:p w14:paraId="2A629AD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4.1.1.1(19)-  dhiqyA | diva$m ||</w:t>
      </w:r>
    </w:p>
    <w:p w14:paraId="23DB2D9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 xml:space="preserve">dhiqyA divaqm diva#m dhiqyA dhiqyA diva$m | </w:t>
      </w:r>
    </w:p>
    <w:p w14:paraId="2A7164A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4.1.1.1(20)-  diva$m ||</w:t>
      </w:r>
    </w:p>
    <w:p w14:paraId="5B304B1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divaqmitiq diva$m | </w:t>
      </w:r>
    </w:p>
    <w:p w14:paraId="66BD9010" w14:textId="0BE5F42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4.1.1.1(21)-  bRuqhat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ti#H |</w:t>
      </w:r>
    </w:p>
    <w:p w14:paraId="114CA66F" w14:textId="6F75598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bRuqhaj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ti#r bRuqhad bRuqhaj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4499A406" w14:textId="18A4F2D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4.1.1.1(22)-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ti#H | kaqriqShyaqtaH |</w:t>
      </w:r>
    </w:p>
    <w:p w14:paraId="553660C1" w14:textId="601BF96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ti#H kariShyaqtaH ka#riShyaqt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ti#H kariShyaqtaH | </w:t>
      </w:r>
    </w:p>
    <w:p w14:paraId="222ABF8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4.1.1.1(23)-  kaqriqShyaqtaH | saqviqtA |</w:t>
      </w:r>
    </w:p>
    <w:p w14:paraId="5D01873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kaqriqShyaqtaH sa#viqtA sa#viqtA ka#riShyaqtaH ka#riShyaqtaH sa#viqtA | </w:t>
      </w:r>
    </w:p>
    <w:p w14:paraId="1EAD0A2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4.1.1.1(24)-  saqviqtA | pra |</w:t>
      </w:r>
    </w:p>
    <w:p w14:paraId="6F6BEE8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saqviqtA pra pra sa#viqtA sa#viqtA pra | </w:t>
      </w:r>
    </w:p>
    <w:p w14:paraId="1AA9D7B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4.1.1.1(25)-  pra | suqvAqtiq |</w:t>
      </w:r>
    </w:p>
    <w:p w14:paraId="00C5E6F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 su#vAti suvAtiq pra pra su#vAti | </w:t>
      </w:r>
    </w:p>
    <w:p w14:paraId="433B71B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4.1.1.1(26)-  suqvAqtiq | tAn ||</w:t>
      </w:r>
    </w:p>
    <w:p w14:paraId="5A876D3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suqvAqtiq tA(gg) stAn thsu#vAti suvAtiq tAn | </w:t>
      </w:r>
    </w:p>
    <w:p w14:paraId="1875276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4.1.1.1(27)-  tAn ||</w:t>
      </w:r>
    </w:p>
    <w:p w14:paraId="6175672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tAnitiq tAn | </w:t>
      </w:r>
    </w:p>
    <w:p w14:paraId="7002D047" w14:textId="1745C7E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4.1.1.1(28)- 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| mana#sA |</w:t>
      </w:r>
    </w:p>
    <w:p w14:paraId="36FD2BD4" w14:textId="47E8CE7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mana#sAq mana#sA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naq mana#sA | </w:t>
      </w:r>
    </w:p>
    <w:p w14:paraId="29873D8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4.1.1.1(29)-  mana#sA | vaqyam |</w:t>
      </w:r>
    </w:p>
    <w:p w14:paraId="44514CB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mana#sA vaqyaM ~Mvaqyam mana#sAq mana#sA vaqyam | </w:t>
      </w:r>
    </w:p>
    <w:p w14:paraId="7DFA2542" w14:textId="355DEDE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4.1.1.1(30)-  vaqyam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|</w:t>
      </w:r>
    </w:p>
    <w:p w14:paraId="00744812" w14:textId="0A6DDC2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vaqyaM ~Mvaqyam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07FD8E05" w14:textId="0E829DD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| saqviqtuH |</w:t>
      </w:r>
    </w:p>
    <w:p w14:paraId="253E0121" w14:textId="502752C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saviqtuH sa#viqtur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qvasya# saviqtuH | </w:t>
      </w:r>
    </w:p>
    <w:p w14:paraId="56BE0D84" w14:textId="02C0788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4.1.1.1(32)-  saqviqtuH |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4195DD3" w14:textId="31152B1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saqviqtuH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sa#viqtuH sa#viqtuH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315A24" w14:textId="22D250B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4.1.1.1(33)- 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C5C05E6" w14:textId="15D4F73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saqva iti#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5B14E8" w14:textId="1732AE2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4.1.1.1(34)- 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yA#ya | Saktyai$ ||</w:t>
      </w:r>
    </w:p>
    <w:p w14:paraId="0E3DE5A5" w14:textId="5C21A68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yA#yaq Saktyaiq Saktyai#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yA#ya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yA#yaq Saktyai$ | </w:t>
      </w:r>
    </w:p>
    <w:p w14:paraId="779FAADA" w14:textId="0672613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4.1.1.1(34)- 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yA#ya |</w:t>
      </w:r>
    </w:p>
    <w:p w14:paraId="436A6B13" w14:textId="5C4FAF7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ti# suvaH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yA#ya | </w:t>
      </w:r>
    </w:p>
    <w:p w14:paraId="649A97B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4.1.1.1(35)-  Saktyai$ ||</w:t>
      </w:r>
    </w:p>
    <w:p w14:paraId="19BBED5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SaktyAq itiq Saktyai$ | </w:t>
      </w:r>
    </w:p>
    <w:p w14:paraId="598D584E" w14:textId="49A081D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4.1.1.1(36)-  yuq~jjat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mana#H |</w:t>
      </w:r>
    </w:p>
    <w:p w14:paraId="1E819489" w14:textId="60BF967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yuq~jjat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yuq~jjat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yuq~jjat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mana#H | </w:t>
      </w:r>
    </w:p>
    <w:p w14:paraId="6C2C0A5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4.1.1.1(37)-  mana#H | uqta |</w:t>
      </w:r>
    </w:p>
    <w:p w14:paraId="7095526A" w14:textId="10048B0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mana#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mana# uqta | </w:t>
      </w:r>
    </w:p>
    <w:p w14:paraId="2B87B04F" w14:textId="4F0FD05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4.1.1.1(38)-  uqta | yuq~jjaqt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0F838DA9" w14:textId="422365B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uqta yu#~jjat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yu~jjata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ta yu#~jjat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DE4065" w14:textId="00F5DFD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4.1.1.1(39)-  yuq~jjaqt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dhiya#H |</w:t>
      </w:r>
    </w:p>
    <w:p w14:paraId="1D593EC8" w14:textId="4D7A89F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yuq~jjaqt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dhiy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dhiy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yu~jjat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yu~jjat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dhiya#H | </w:t>
      </w:r>
    </w:p>
    <w:p w14:paraId="03CA3B3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4.1.1.1(40)-  dhiya#H | viprA$H |</w:t>
      </w:r>
    </w:p>
    <w:p w14:paraId="004DE461" w14:textId="556F222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dhiy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viprAq viprAq dhiy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dhiy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viprA$H | </w:t>
      </w:r>
    </w:p>
    <w:p w14:paraId="473F105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4.1.1.1(41)-  viprA$H | vipra#sya |</w:t>
      </w:r>
    </w:p>
    <w:p w14:paraId="5962AEC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viprAq vipra#syaq vipra#syaq viprAq viprAq vipra#sya | </w:t>
      </w:r>
    </w:p>
    <w:p w14:paraId="39D8C47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4.1.1.1(42)-  vipra#sya | bRuqhaqtaH |</w:t>
      </w:r>
    </w:p>
    <w:p w14:paraId="4BF6DD54" w14:textId="24AD215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vipra#sya bRuhaqt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bRu#haqt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vipra#syaq vipra#sya bRuhaqtaH | </w:t>
      </w:r>
    </w:p>
    <w:p w14:paraId="5895CB4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4.1.1.1(43)-  bRuqhaqtaH | viqpaqScita#H ||</w:t>
      </w:r>
    </w:p>
    <w:p w14:paraId="05A3AAD3" w14:textId="2A8263D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bRuqhaqt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vi#paqScit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vipaqScit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bRuhaqt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bRu#haqt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vi#paqScita#H | </w:t>
      </w:r>
    </w:p>
    <w:p w14:paraId="72DD203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4.1.1.1(44)-  viqpaqScita#H ||</w:t>
      </w:r>
    </w:p>
    <w:p w14:paraId="2828D2D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viqpaqScitaq iti# vipaqScita#H | </w:t>
      </w:r>
    </w:p>
    <w:p w14:paraId="412D5042" w14:textId="40CB88E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4.1.1.1(45)-  vi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trA$H |</w:t>
      </w:r>
    </w:p>
    <w:p w14:paraId="026CB8C4" w14:textId="228E99C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trAq vi vi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trA$H | </w:t>
      </w:r>
    </w:p>
    <w:p w14:paraId="1FF8E0F1" w14:textId="5294965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4.1.1.1(46)-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trA$H |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29DA37B3" w14:textId="207C946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trA# 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trA# 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9796B5" w14:textId="0F9A210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4.1.1.1(47)- 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vaqyuqnAqvit |</w:t>
      </w:r>
    </w:p>
    <w:p w14:paraId="597D7EEF" w14:textId="320500A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vaqyuqnAqvid va#yunAqvid da#dh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vayunAqvit | </w:t>
      </w:r>
    </w:p>
    <w:p w14:paraId="3E7B8738" w14:textId="2FAB09D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4.1.1.1(48)-  vaqyuqnAqvit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ka#H | (GS-4.1-3)</w:t>
      </w:r>
    </w:p>
    <w:p w14:paraId="23FF3481" w14:textId="0585538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vaqyuqnAqvi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vayunAq vidva#yunAqvi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108E057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4.1.1.1(48)-  vaqyuqnAqvit | (GS-4.1-3)</w:t>
      </w:r>
    </w:p>
    <w:p w14:paraId="33738BF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vaqyuqnAqviditi# vayuna - vit | </w:t>
      </w:r>
    </w:p>
    <w:p w14:paraId="72CCE98D" w14:textId="18C8CE7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4.1.1.1(49)-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ka#H | it | (GS-4.1-3)</w:t>
      </w:r>
    </w:p>
    <w:p w14:paraId="3A28C53A" w14:textId="572B63B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kaq idi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kaq it | </w:t>
      </w:r>
    </w:p>
    <w:p w14:paraId="4923176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4.1.1.1(50)-  it | maqhI | (GS-4.1-3)</w:t>
      </w:r>
    </w:p>
    <w:p w14:paraId="6246131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in maqhI maqhI din maqhI | </w:t>
      </w:r>
    </w:p>
    <w:p w14:paraId="3556AA60" w14:textId="3757B2F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4.1.1.2(1)-  maqhI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| (GS-4.1-3)</w:t>
      </w:r>
    </w:p>
    <w:p w14:paraId="58D302FC" w14:textId="64F8C4E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maqhI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maqhI maqhI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32265CC8" w14:textId="6529627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| saqviqtuH | (GS-4.1-3)</w:t>
      </w:r>
    </w:p>
    <w:p w14:paraId="04C23954" w14:textId="24F26AA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saviqtuH sa#viqtur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qvasya# saviqtuH | </w:t>
      </w:r>
    </w:p>
    <w:p w14:paraId="2A1E08B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4.1.1.2(3)-  saqviqtuH | pari#ShTutiH ||</w:t>
      </w:r>
    </w:p>
    <w:p w14:paraId="5D41D72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saqviqtuH pari#ShTutiqH pari#ShTutiH saviqtuH sa#viqtuH pari#ShTutiH | </w:t>
      </w:r>
    </w:p>
    <w:p w14:paraId="41E70E1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4.1.1.2(4)-  pari#ShTutiH ||</w:t>
      </w:r>
    </w:p>
    <w:p w14:paraId="581460E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pari#ShTutiqritiq pari# - stuqtiqH | </w:t>
      </w:r>
    </w:p>
    <w:p w14:paraId="20D70C09" w14:textId="162A482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4.1.1.2(5)-  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vAqm |</w:t>
      </w:r>
    </w:p>
    <w:p w14:paraId="74F587FD" w14:textId="76D1428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vA$M ~MvAM ~Myuqj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vA$m | </w:t>
      </w:r>
    </w:p>
    <w:p w14:paraId="0A6EE32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4.1.1.2(6)-  vAqm | brahma# |</w:t>
      </w:r>
    </w:p>
    <w:p w14:paraId="5B0C4A5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vAqm brahmaq brahma# vAM ~MvAqm brahma# | </w:t>
      </w:r>
    </w:p>
    <w:p w14:paraId="018C03C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4.1.1.2(7)-  brahma# | pUqrvyam |</w:t>
      </w:r>
    </w:p>
    <w:p w14:paraId="7378E66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brahma# pUqrvyam pUqrvyam brahmaq brahma# pUqrvyam | </w:t>
      </w:r>
    </w:p>
    <w:p w14:paraId="002B7E06" w14:textId="0918AFB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4.1.1.2(8)-  pUqrvyam |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#BiH |</w:t>
      </w:r>
    </w:p>
    <w:p w14:paraId="1F8E5637" w14:textId="1FEB64F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pUqrvyam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#Biqr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#BiH pUqrvyam pUqrvyam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328E5200" w14:textId="638097C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4.1.1.2(9)- 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#BiH | vi |</w:t>
      </w:r>
    </w:p>
    <w:p w14:paraId="18EC9FF2" w14:textId="402C3A9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#Biqr vi vi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#Biqr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#Biqr vi | </w:t>
      </w:r>
    </w:p>
    <w:p w14:paraId="48C0C781" w14:textId="64A4B09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4.1.1.2(9)- 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#BiH |</w:t>
      </w:r>
    </w:p>
    <w:p w14:paraId="26B2695F" w14:textId="54A22BC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#Biqritiq nama#H - BiqH | </w:t>
      </w:r>
    </w:p>
    <w:p w14:paraId="25811C42" w14:textId="0945841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4.1.1.2(10)-  vi |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kA$H |</w:t>
      </w:r>
    </w:p>
    <w:p w14:paraId="6525D309" w14:textId="6984D12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kAqH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kAq vi vi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kA$H | </w:t>
      </w:r>
    </w:p>
    <w:p w14:paraId="771DEFE9" w14:textId="00203F7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4.1.1.2(11)- 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kA$H | yaqntiq |</w:t>
      </w:r>
    </w:p>
    <w:p w14:paraId="5289B036" w14:textId="6CAF8D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kA# yanti yantiq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kAqH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kA# yanti | </w:t>
      </w:r>
    </w:p>
    <w:p w14:paraId="0739D71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4.1.1.2(12)-  yaqntiq | paqthyA$ |</w:t>
      </w:r>
    </w:p>
    <w:p w14:paraId="50FE690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yaqntiq paqthyA# paqthyA# yanti yanti paqthyA$ | </w:t>
      </w:r>
    </w:p>
    <w:p w14:paraId="4B0FDDD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4.1.1.2(13)-  paqthyA$ | iqvaq |</w:t>
      </w:r>
    </w:p>
    <w:p w14:paraId="3ABDCEE7" w14:textId="6058295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paqthy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 paqthyA# paqthy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1EB7594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4.1.1.2(14)-  iqvaq | sUrA$H ||</w:t>
      </w:r>
    </w:p>
    <w:p w14:paraId="7AE9893B" w14:textId="4D368BE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iqvaq sUrAqH sUrA#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vaq sUrA$H | </w:t>
      </w:r>
    </w:p>
    <w:p w14:paraId="6C42875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4.1.1.2(15)-  sUrA$H ||</w:t>
      </w:r>
    </w:p>
    <w:p w14:paraId="4F4F8FB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sUrAq itiq sUrA$H | </w:t>
      </w:r>
    </w:p>
    <w:p w14:paraId="3A4846DA" w14:textId="290FBFB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4.1.1.2(16)-  SRuqNvanti#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01D2F2F7" w14:textId="36F853C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SRuqNvantiq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SRuqNvanti# SRuqNvantiq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BF9213" w14:textId="5DEFD73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4.1.1.2(17)-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aqmRuta#sya |</w:t>
      </w:r>
    </w:p>
    <w:p w14:paraId="14539A0E" w14:textId="2B34D97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aqmRuta#syAq mRuta#syaq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 aqmRuta#sya | </w:t>
      </w:r>
    </w:p>
    <w:p w14:paraId="6649C99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4.1.1.2(18)-  aqmRuta#sya | puqtrAH |</w:t>
      </w:r>
    </w:p>
    <w:p w14:paraId="37C6F8F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aqmRuta#sya puqtrAH puqtrA aqmRuta#syAq mRuta#sya puqtrAH | </w:t>
      </w:r>
    </w:p>
    <w:p w14:paraId="674A49D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4.1.1.2(19)-  puqtrAH | A |</w:t>
      </w:r>
    </w:p>
    <w:p w14:paraId="2800823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puqtrA A puqtrAH puqtrA A | </w:t>
      </w:r>
    </w:p>
    <w:p w14:paraId="36907D81" w14:textId="00F5E1A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4.1.1.2(20)-  A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2B8B90" w14:textId="7B583D5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ya 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95FB04" w14:textId="6EA7AEA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4.1.1.2(21)-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dhAmA#ni |</w:t>
      </w:r>
    </w:p>
    <w:p w14:paraId="71CB8AE9" w14:textId="625A05E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dhAmA#niq dhAmA#niq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dhAmA#ni | </w:t>
      </w:r>
    </w:p>
    <w:p w14:paraId="289D114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4.1.1.2(22)-  dhAmA#ni | diqvyAni# |</w:t>
      </w:r>
    </w:p>
    <w:p w14:paraId="2CAC566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dhAmA#ni diqvyAni# diqvyAniq dhAmA#niq dhAmA#ni diqvyAni# | </w:t>
      </w:r>
    </w:p>
    <w:p w14:paraId="6A7BEBE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4.1.1.2(23)-  diqvyAni# | taqsthuH ||</w:t>
      </w:r>
    </w:p>
    <w:p w14:paraId="2F1532F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diqvyAni# taqsthu staqsthur diqvyAni# diqvyAni# taqsthuH | </w:t>
      </w:r>
    </w:p>
    <w:p w14:paraId="5B50FCD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4.1.1.2(24)-  taqsthuH ||</w:t>
      </w:r>
    </w:p>
    <w:p w14:paraId="4D01303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taqsthuriti# taqsthuH | </w:t>
      </w:r>
    </w:p>
    <w:p w14:paraId="41A3222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4.1.1.2(25)-  yasya# | praqyANa$m | (GS-4.1-10)</w:t>
      </w:r>
    </w:p>
    <w:p w14:paraId="2A61A47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yasya# praqyANa#m praqyANaqM ~Myasyaq yasya# praqyANa$m | </w:t>
      </w:r>
    </w:p>
    <w:p w14:paraId="7EEEED2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4.1.1.2(26)-  praqyANa$m | anu# | (GS-4.1-10)</w:t>
      </w:r>
    </w:p>
    <w:p w14:paraId="2F0BCF8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praqyANaq manvanu# praqyANa#m praqyANaq manu# | </w:t>
      </w:r>
    </w:p>
    <w:p w14:paraId="73260F7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4.1.1.2(26)-  praqyANa$m | (GS-4.1-10)</w:t>
      </w:r>
    </w:p>
    <w:p w14:paraId="162D224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praqyANaqmiti# pra - yAna$m | </w:t>
      </w:r>
    </w:p>
    <w:p w14:paraId="5C87C432" w14:textId="6D96ECF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4.1.1.2(27)-  anu#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(GS-4.1-10)</w:t>
      </w:r>
    </w:p>
    <w:p w14:paraId="5F7E8EEC" w14:textId="46B5282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an vaqny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an van vaqny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3DEEFF" w14:textId="667D84C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4.1.1.2(28)-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it | (GS-4.1-10)</w:t>
      </w:r>
    </w:p>
    <w:p w14:paraId="04065866" w14:textId="5E62BF1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aqnya idi daqny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aqnya it | </w:t>
      </w:r>
    </w:p>
    <w:p w14:paraId="0279F78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4.1.1.2(29)-  it | yaqyuH | (GS-4.1-10)</w:t>
      </w:r>
    </w:p>
    <w:p w14:paraId="1C19D1E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id yaqyur yaq yuri did yaqyuH | </w:t>
      </w:r>
    </w:p>
    <w:p w14:paraId="25967F49" w14:textId="4FC7102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4.1.1.2(30)-  yaqyuH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| (GS-4.1-10)</w:t>
      </w:r>
    </w:p>
    <w:p w14:paraId="199DE15F" w14:textId="62FED58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yaqyur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yaqyur yaqyur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8DBC8C9" w14:textId="6D2E166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| (GS-4.1-10)</w:t>
      </w:r>
    </w:p>
    <w:p w14:paraId="02B2A79B" w14:textId="4BD909F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1AD49DF5" w14:textId="45A73FE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4.1.1.2(32)-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| maqhiqmAna$m | (GS-4.1-10)</w:t>
      </w:r>
    </w:p>
    <w:p w14:paraId="69BC7FC5" w14:textId="01E1483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mahiqmAna#m mahiqmAna#m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qvasya# mahiqmAna$m | </w:t>
      </w:r>
    </w:p>
    <w:p w14:paraId="7F7E892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4.1.1.2(33)-  maqhiqmAna$m | arca#taH ||</w:t>
      </w:r>
    </w:p>
    <w:p w14:paraId="346055D1" w14:textId="04EF461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maqhiqmAnaq marca#t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arca#t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mahiqmAna#m mahiqmAnaq marca#taH | </w:t>
      </w:r>
    </w:p>
    <w:p w14:paraId="6EC8F2B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4.1.1.2(34)-  arca#taH ||</w:t>
      </w:r>
    </w:p>
    <w:p w14:paraId="2E1339E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arca#taq ityarca#taH | </w:t>
      </w:r>
    </w:p>
    <w:p w14:paraId="32A054F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4.1.1.2(35)-  yaH | pArthi#vAni |</w:t>
      </w:r>
    </w:p>
    <w:p w14:paraId="4BE8549B" w14:textId="763932F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yaH pArthi#vAniq pArthi#vAniq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yaH pArthi#vAni | </w:t>
      </w:r>
    </w:p>
    <w:p w14:paraId="2B02A616" w14:textId="30D4A6C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4.1.1.2(36)-  pArthi#vAni | viqmaqm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AA636D" w14:textId="4A632C0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pArthi#vAni vimaqm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vi#maqm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pArthi#vAniq pArthi#vAni vimaqm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B5005F" w14:textId="0C31150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4.1.1.2(37)-  viqmaqm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saH |</w:t>
      </w:r>
    </w:p>
    <w:p w14:paraId="48DC2A0F" w14:textId="0CFB956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viqmaqm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sa sa vi#maqm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vi#maqm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saH | </w:t>
      </w:r>
    </w:p>
    <w:p w14:paraId="41464A5B" w14:textId="196F7C4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4.1.1.2(37)-  viqmaqm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9F54C8" w14:textId="4B5B593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viqmaqma iti# vi - maqm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8460B0" w14:textId="09BB0F9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4.1.1.2(38)-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ta#SaH |</w:t>
      </w:r>
    </w:p>
    <w:p w14:paraId="607E0638" w14:textId="0F69327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ta#SaqH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ta#SaH | </w:t>
      </w:r>
    </w:p>
    <w:p w14:paraId="5DC17AB8" w14:textId="7F7E4D6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4.1.1.2(39)-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ta#SaH | rajA(gm)#si |</w:t>
      </w:r>
    </w:p>
    <w:p w14:paraId="628DBFA8" w14:textId="7FD7C79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rajA(gm)#siq rajAq(gg)q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rajA(gm)#si | </w:t>
      </w:r>
    </w:p>
    <w:p w14:paraId="72FE6F90" w14:textId="5DB7FD2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4.1.1.2(40)-  rajA(gm)#si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|</w:t>
      </w:r>
    </w:p>
    <w:p w14:paraId="260AD7DB" w14:textId="3B22FAF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rajA(gm)#si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rajA(gm)#siq rajA(gm)#si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907BFCF" w14:textId="7FF459F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| saqviqtA |</w:t>
      </w:r>
    </w:p>
    <w:p w14:paraId="0956141C" w14:textId="05DA470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sa#viqtA sa#viqtA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qvaH sa#viqtA | </w:t>
      </w:r>
    </w:p>
    <w:p w14:paraId="464E3A9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4.1.1.2(42)-  saqviqtA | maqhiqtvaqnA ||</w:t>
      </w:r>
    </w:p>
    <w:p w14:paraId="422A39C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saqviqtA ma#hitvaqnA ma#hitvaqnA sa#viqtA sa#viqtA ma#hitvaqnA | </w:t>
      </w:r>
    </w:p>
    <w:p w14:paraId="68F6497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4.1.1.2(43)-  maqhiqtvaqnA ||</w:t>
      </w:r>
    </w:p>
    <w:p w14:paraId="4B6E89AB" w14:textId="2698FDD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maqhiqtvaqn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mahi - tvaqnA | </w:t>
      </w:r>
    </w:p>
    <w:p w14:paraId="6AA43A9D" w14:textId="36C02E3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va# | saqviqtaqH |</w:t>
      </w:r>
    </w:p>
    <w:p w14:paraId="39697C8A" w14:textId="242B332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va# savitaH savitaqr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va# savitaH | </w:t>
      </w:r>
    </w:p>
    <w:p w14:paraId="1EDB9C5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4.1.1.2(45)-  saqviqtaqH | pra |</w:t>
      </w:r>
    </w:p>
    <w:p w14:paraId="6A0A7AA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saqviqtaqH pra pra sa#vitaH savitaqH pra | </w:t>
      </w:r>
    </w:p>
    <w:p w14:paraId="2F0FE42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4.1.1.2(46)-  pra | suqvaq |</w:t>
      </w:r>
    </w:p>
    <w:p w14:paraId="0FAFBE2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 su#va suvaq pra pra su#va | </w:t>
      </w:r>
    </w:p>
    <w:p w14:paraId="641F854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4.1.1.2(47)-  suqvaq | yaqj~jam |</w:t>
      </w:r>
    </w:p>
    <w:p w14:paraId="284A140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suqvaq yaqj~jaM ~Myaqj~ja(gm) su#va suva yaqj~jam | </w:t>
      </w:r>
    </w:p>
    <w:p w14:paraId="3CEFDCD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4.1.1.2(48)-  yaqj~jam | pra |</w:t>
      </w:r>
    </w:p>
    <w:p w14:paraId="58F8CF3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 xml:space="preserve">yaqj~jam pra pra yaqj~jaM ~Myaqj~jam pra | </w:t>
      </w:r>
    </w:p>
    <w:p w14:paraId="5C32756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4.1.1.2(49)-  pra | suqvaq |</w:t>
      </w:r>
    </w:p>
    <w:p w14:paraId="16CDE28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 su#va suvaq pra pra su#va | </w:t>
      </w:r>
    </w:p>
    <w:p w14:paraId="737747A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4.1.1.2(50)-  suqvaq | yaqj~japa#tim |</w:t>
      </w:r>
    </w:p>
    <w:p w14:paraId="4204B4E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suqvaq yaqj~japa#tiM ~Myaqj~japa#ti(gm) suva suva yaqj~japa#tim | </w:t>
      </w:r>
    </w:p>
    <w:p w14:paraId="499BBBB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4.1.1.3(1)-  yaqj~japa#tim | BagA#ya |</w:t>
      </w:r>
    </w:p>
    <w:p w14:paraId="767DE44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yaqj~japa#tiqm BagA#yaq BagA#ya yaqj~japa#tiM ~Myaqj~japa#tiqm BagA#ya | </w:t>
      </w:r>
    </w:p>
    <w:p w14:paraId="56AB4E7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4.1.1.3(1)-  yaqj~japa#tim |</w:t>
      </w:r>
    </w:p>
    <w:p w14:paraId="04EECB0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57EFBF8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4.1.1.3(2)-  BagA#ya | diqvyaH |</w:t>
      </w:r>
    </w:p>
    <w:p w14:paraId="2393A524" w14:textId="46F6541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BagA#ya diqvy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BagA#yaq BagA#ya diqvyaH | </w:t>
      </w:r>
    </w:p>
    <w:p w14:paraId="72331CA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4.1.1.3(3)-  diqvyaH | gaqndhaqrvaH ||</w:t>
      </w:r>
    </w:p>
    <w:p w14:paraId="2DDF5D48" w14:textId="680E0CF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ga#ndhaqrvaH | </w:t>
      </w:r>
    </w:p>
    <w:p w14:paraId="6D0A5D8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4.1.1.3(4)-  gaqndhaqrvaH ||</w:t>
      </w:r>
    </w:p>
    <w:p w14:paraId="41B41EF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gaqndhaqrva iti# gandhaqrvaH | </w:t>
      </w:r>
    </w:p>
    <w:p w14:paraId="36142E9D" w14:textId="78292C8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4.1.1.3(5)-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qtaqpUH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ta$m |</w:t>
      </w:r>
    </w:p>
    <w:p w14:paraId="3F4D0AD0" w14:textId="1F501ED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qtaqpUH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taqm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ta#m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taqpUH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#taqpUH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ta$m | </w:t>
      </w:r>
    </w:p>
    <w:p w14:paraId="09A495DF" w14:textId="40AC721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4.1.1.3(5)-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qtaqpUH |</w:t>
      </w:r>
    </w:p>
    <w:p w14:paraId="0A164A5B" w14:textId="43C1289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qtaqpUriti#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ta - pUH | </w:t>
      </w:r>
    </w:p>
    <w:p w14:paraId="142F3D55" w14:textId="5CB3E23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4.1.1.3(6)-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ta$m | naqH |</w:t>
      </w:r>
    </w:p>
    <w:p w14:paraId="7350A929" w14:textId="4E99D71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naqH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taqm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ta#m naH | </w:t>
      </w:r>
    </w:p>
    <w:p w14:paraId="78768E7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4.1.1.3(7)-  naqH | puqnAqtuq |</w:t>
      </w:r>
    </w:p>
    <w:p w14:paraId="77436B53" w14:textId="2B8B6FC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naqH puqnAqtuq puqnAqtuq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naqH puqnAqtuq | </w:t>
      </w:r>
    </w:p>
    <w:p w14:paraId="70794D1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4.1.1.3(8)-  puqnAqtuq | vAqcaH |</w:t>
      </w:r>
    </w:p>
    <w:p w14:paraId="788FEBAF" w14:textId="2A7D166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puqnAqtuq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vAqcaH pu#nAtu punAtu vAqcaH | </w:t>
      </w:r>
    </w:p>
    <w:p w14:paraId="4451818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4.1.1.3(9)-  vAqcaH | pati#H |</w:t>
      </w:r>
    </w:p>
    <w:p w14:paraId="05E3C422" w14:textId="434EE73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vAqca spatiqSh pati#r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vAqca spati#H | </w:t>
      </w:r>
    </w:p>
    <w:p w14:paraId="0DE811E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4.1.1.3(10)-  pati#H | vAca$m |</w:t>
      </w:r>
    </w:p>
    <w:p w14:paraId="1B02FA8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patiqr vAcaqM ~MvAcaqm patiqSh patiqr vAca$m | </w:t>
      </w:r>
    </w:p>
    <w:p w14:paraId="5C519DF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4.1.1.3(11)-  vAca$m | aqdya |</w:t>
      </w:r>
    </w:p>
    <w:p w14:paraId="42265B9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vAca# maqdyAdya vAcaqM ~MvAca# maqdya | </w:t>
      </w:r>
    </w:p>
    <w:p w14:paraId="549536B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4.1.1.3(12)-  aqdya | svaqdAqtiq |</w:t>
      </w:r>
    </w:p>
    <w:p w14:paraId="7B6078B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aqdya sva#dAti svadA tyaqdyAdya sva#dAti | </w:t>
      </w:r>
    </w:p>
    <w:p w14:paraId="3F04292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4.1.1.3(13)-  svaqdAqtiq | naqH ||</w:t>
      </w:r>
    </w:p>
    <w:p w14:paraId="1DAC606B" w14:textId="5D7FD3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svaqdAqtiq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naqH svaqdAqtiq svaqdAqtiq naqH | </w:t>
      </w:r>
    </w:p>
    <w:p w14:paraId="78FB9DC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4.1.1.3(14)-  naqH ||</w:t>
      </w:r>
    </w:p>
    <w:p w14:paraId="67E0718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2870DFC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4.1.1.3(15)-  iqmam | naqH |</w:t>
      </w:r>
    </w:p>
    <w:p w14:paraId="0D44A511" w14:textId="384182F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na iqma miqmam na#H | </w:t>
      </w:r>
    </w:p>
    <w:p w14:paraId="1D7D2843" w14:textId="6D738B8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4.1.1.3(16)- 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qvaq |</w:t>
      </w:r>
    </w:p>
    <w:p w14:paraId="657E56D3" w14:textId="3688BD6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qvaq | </w:t>
      </w:r>
    </w:p>
    <w:p w14:paraId="3AD5B73E" w14:textId="4417E98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qvaq | saqviqtaqH |</w:t>
      </w:r>
    </w:p>
    <w:p w14:paraId="33E39027" w14:textId="5EA9D23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qvaq saqviqtaqH saqviqtaqr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qvaq saqviqtaqH | </w:t>
      </w:r>
    </w:p>
    <w:p w14:paraId="3C1DFEB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4.1.1.3(18)-  saqviqtaqH | yaqj~jam |</w:t>
      </w:r>
    </w:p>
    <w:p w14:paraId="65C15E1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saqviqtaqr yaqj~jaM ~Myaqj~ja(gm) sa#vitaH savitar yaqj~jam | </w:t>
      </w:r>
    </w:p>
    <w:p w14:paraId="4643674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4.1.1.3(19)-  yaqj~jam | pra |</w:t>
      </w:r>
    </w:p>
    <w:p w14:paraId="22DD0CB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yaqj~jam pra pra yaqj~jaM ~Myaqj~jam pra | </w:t>
      </w:r>
    </w:p>
    <w:p w14:paraId="153DBC1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4.1.1.3(20)-  pra | suqvaq |</w:t>
      </w:r>
    </w:p>
    <w:p w14:paraId="7C65C8F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 su#va suvaq pra pra su#va | </w:t>
      </w:r>
    </w:p>
    <w:p w14:paraId="67DBD3A5" w14:textId="246C406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4.1.1.3(21)-  suqvaq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qvAqyuva$m |</w:t>
      </w:r>
    </w:p>
    <w:p w14:paraId="77533D06" w14:textId="23AC874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qvAqyuva#m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vAqyuva(gm)# suva suva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vAqyuva$m | </w:t>
      </w:r>
    </w:p>
    <w:p w14:paraId="4F591873" w14:textId="1315FC0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qvAqyuva$m | saqKiqvida$m |</w:t>
      </w:r>
    </w:p>
    <w:p w14:paraId="280BC4A0" w14:textId="589F456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qvAqyuva(gm)# saKiqvida(gm)# saKiqvida#m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vAqyuva#m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vAqyuva(gm)# saKiqvida$m | </w:t>
      </w:r>
    </w:p>
    <w:p w14:paraId="66830796" w14:textId="58C22DE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qvAqyuva$m |</w:t>
      </w:r>
    </w:p>
    <w:p w14:paraId="4BC7010C" w14:textId="76B0356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qvAqyuvaqmiti#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va - yuva$m | </w:t>
      </w:r>
    </w:p>
    <w:p w14:paraId="2C80175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4.1.1.3(23)-  saqKiqvida$m | saqtrAqjita$m |</w:t>
      </w:r>
    </w:p>
    <w:p w14:paraId="490CCA6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saqKiqvida(gm)# satrAqjita(gm)# satrAqjita(gm)# saKiqvida(gm)# saKiqvida(gm)# satrAqjita$m | </w:t>
      </w:r>
    </w:p>
    <w:p w14:paraId="0ABDFB8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4.1.1.3(23)-  saqKiqvida$m |</w:t>
      </w:r>
    </w:p>
    <w:p w14:paraId="35666A2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saqKiqvidaqmiti# saKi - vida$m | </w:t>
      </w:r>
    </w:p>
    <w:p w14:paraId="3502BE9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4.1.1.3(24)-  saqtrAqjita$m | dhaqnaqjita$m |</w:t>
      </w:r>
    </w:p>
    <w:p w14:paraId="4556AD0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saqtrAqjita#m dhanaqjita#m dhanaqjita(gm)# satrAqjita(gm)# satrAqjita#m dhanaqjita$m | </w:t>
      </w:r>
    </w:p>
    <w:p w14:paraId="2939B1C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4.1.1.3(24)-  saqtrAqjita$m |</w:t>
      </w:r>
    </w:p>
    <w:p w14:paraId="2565E1E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saqtrAqjitaqmiti# satra - jita$m | </w:t>
      </w:r>
    </w:p>
    <w:p w14:paraId="5098471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4.1.1.3(25)-  dhaqnaqjita$m | suqvaqrjita$m ||</w:t>
      </w:r>
    </w:p>
    <w:p w14:paraId="7CED087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dhaqnaqjita(gm)# suvaqrjita(gm)# suvaqrjita#m dhanaqjita#m dhanaqjita(gm)# suvaqrjita$m | </w:t>
      </w:r>
    </w:p>
    <w:p w14:paraId="2C6A8A6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4.1.1.3(25)-  dhaqnaqjita$m |</w:t>
      </w:r>
    </w:p>
    <w:p w14:paraId="0E4C953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dhaqnaqjitaqmiti# dhana - jita$m | </w:t>
      </w:r>
    </w:p>
    <w:p w14:paraId="2B054C3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4.1.1.3(26)-  suqvaqrjita$m ||</w:t>
      </w:r>
    </w:p>
    <w:p w14:paraId="054A207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suqvaqrjitaqmiti# suvaH - jita$m | </w:t>
      </w:r>
    </w:p>
    <w:p w14:paraId="07CC5571" w14:textId="0728AA8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4.1.1.3(27)-  RuqcA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ma$m |</w:t>
      </w:r>
    </w:p>
    <w:p w14:paraId="44F68C38" w14:textId="398FD8F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RuqcA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ma# mRuqca r^^cA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416E14B7" w14:textId="7FCA17A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4.1.1.3(28)-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ma$m | sam |</w:t>
      </w:r>
    </w:p>
    <w:p w14:paraId="371D7830" w14:textId="26CA1DD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maq(gm)q sa(gm) 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maq(gm)q sam | </w:t>
      </w:r>
    </w:p>
    <w:p w14:paraId="00989CC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4.1.1.3(29)-  sam | aqrddhaqyaq |</w:t>
      </w:r>
    </w:p>
    <w:p w14:paraId="79C297B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 ma#rddhayA rddhayaq sa(gm) sa ma#rddhaya | </w:t>
      </w:r>
    </w:p>
    <w:p w14:paraId="39432E22" w14:textId="751ECC3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4.1.1.3(30)-  aqrddhaqyaq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|</w:t>
      </w:r>
    </w:p>
    <w:p w14:paraId="614DADE2" w14:textId="2FA2441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aqrddhaqyaq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NA$ rddhayA rddhaya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C14A7A4" w14:textId="256AF3E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4.1.1.3(31)- 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| raqthaqntaqram ||</w:t>
      </w:r>
    </w:p>
    <w:p w14:paraId="3F70380A" w14:textId="71212F1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rathantaqra(gm) ra#thantaqram gA#yaqtr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Na# rathantaqram | </w:t>
      </w:r>
    </w:p>
    <w:p w14:paraId="4F229C0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4.1.1.3(32)-  raqthaqntaqram ||</w:t>
      </w:r>
    </w:p>
    <w:p w14:paraId="7DC9259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28B4ED2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4.1.1.3(33)-  bRuqhat | gAqyaqtrava#rtani ||</w:t>
      </w:r>
    </w:p>
    <w:p w14:paraId="3FFAA10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bRuqhad gA#yaqtrava#rtani gAyaqtrava#rtani bRuqhad bRuqhad gA#yaqtrava#rtani | </w:t>
      </w:r>
    </w:p>
    <w:p w14:paraId="0D0125D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4.1.1.3(34)-  gAqyaqtrava#rtani ||</w:t>
      </w:r>
    </w:p>
    <w:p w14:paraId="0014C8A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gAqyaqtrava#rtaqnIti# gAyaqtra - vaqrtaqniq | </w:t>
      </w:r>
    </w:p>
    <w:p w14:paraId="38635117" w14:textId="3183EE9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4.1.1.3(35)-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| tvAq |</w:t>
      </w:r>
    </w:p>
    <w:p w14:paraId="552ABAB2" w14:textId="26AEC31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qvasya# tvA | </w:t>
      </w:r>
    </w:p>
    <w:p w14:paraId="63490FE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4.1.1.3(36)-  tvAq | saqviqtuH |</w:t>
      </w:r>
    </w:p>
    <w:p w14:paraId="04F34D6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tvAq saqviqtuH sa#viqtu stvA$ tvA saviqtuH | </w:t>
      </w:r>
    </w:p>
    <w:p w14:paraId="04ED75BD" w14:textId="6421C97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4.1.1.3(37)-  saqviqtuH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CA76CE" w14:textId="1722997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3C7795" w14:textId="5498389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4.1.1.3(38)-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$H |</w:t>
      </w:r>
    </w:p>
    <w:p w14:paraId="58C45230" w14:textId="11BF0EC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$H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E91EB14" w14:textId="2CC0877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4.1.1.3(38)-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F450D5" w14:textId="665F401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praqsaqva iti# pra -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CDCAE1" w14:textId="44D5CEE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4.1.1.3(39)- 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$H | bAqhuByA$m |</w:t>
      </w:r>
    </w:p>
    <w:p w14:paraId="1AECE8DD" w14:textId="6BD10F9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$r bAqhuByA$m bAqhuByA#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$r bAqhuByA$m | </w:t>
      </w:r>
    </w:p>
    <w:p w14:paraId="0DAE38E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4.1.1.3(40)-  bAqhuByA$m | pUqShNaH |</w:t>
      </w:r>
    </w:p>
    <w:p w14:paraId="6FCAE9B6" w14:textId="75B8E02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bAqhuByA$m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bAqhuByA$m bAqhuByA$m pUqShNaH | </w:t>
      </w:r>
    </w:p>
    <w:p w14:paraId="5674D07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4.1.1.3(40)-  bAqhuByA$m |</w:t>
      </w:r>
    </w:p>
    <w:p w14:paraId="5A6F68D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7F15A54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4.1.1.3(41)-  pUqShNaH | hastA$ByAm |</w:t>
      </w:r>
    </w:p>
    <w:p w14:paraId="7C722580" w14:textId="17D389E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hastA$ByAq(gm)q hastA$ByAm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hastA$ByAm | </w:t>
      </w:r>
    </w:p>
    <w:p w14:paraId="42158CD2" w14:textId="7C71989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4.1.1.3(42)-  hastA$ByAm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|</w:t>
      </w:r>
    </w:p>
    <w:p w14:paraId="4FC82EBA" w14:textId="4BA958C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hastA$ByAm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hastA$ByAq(gm)q hastA$ByAm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DB578A0" w14:textId="0311C41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4.1.1.3(43)- 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| Canda#sA |</w:t>
      </w:r>
    </w:p>
    <w:p w14:paraId="45E170E9" w14:textId="1B9F39C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Canda#sAq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74B56BD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4.1.1.3(44)-  Canda#sA | A | (GS-4.1-4)</w:t>
      </w:r>
    </w:p>
    <w:p w14:paraId="6EF7F99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CandaqsA&amp;&amp; cCanda#sAq CandaqsA | </w:t>
      </w:r>
    </w:p>
    <w:p w14:paraId="3A2EFCE2" w14:textId="6477814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4.1.1.3(45)-  A |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(GS-4.1-4)</w:t>
      </w:r>
    </w:p>
    <w:p w14:paraId="37A83AA6" w14:textId="1AB318E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dadaq 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DED642" w14:textId="75F0493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4.1.1.3(46)- 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aq~ggiqraqsvat | (GS-4.1-4)</w:t>
      </w:r>
    </w:p>
    <w:p w14:paraId="3ECE87A8" w14:textId="3A9E5ED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&amp;~ggiqraqsva da#~ggiraqsvad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&amp;~ggiraqsvat | </w:t>
      </w:r>
    </w:p>
    <w:p w14:paraId="1436FE2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4.1.1.3(47)-  aq~ggiqraqsvat | aBri#H | (GS-4.1-4)</w:t>
      </w:r>
    </w:p>
    <w:p w14:paraId="1CC16BB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aq~ggiqraqsva daBriq raBri# ra~ggiraqsva da#~ggiraqsva daBri#H | </w:t>
      </w:r>
    </w:p>
    <w:p w14:paraId="434D6EB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4.1.1.3(48)-  aBri#H | aqsiq |</w:t>
      </w:r>
    </w:p>
    <w:p w14:paraId="0C9D67A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aBri# rasyaqsya Briq raBri# rasi | </w:t>
      </w:r>
    </w:p>
    <w:p w14:paraId="0D9D5CB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4.1.1.3(49)-  aqsiq | nAri#H |</w:t>
      </w:r>
    </w:p>
    <w:p w14:paraId="68FA880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aqsiq nAriqr nAri# rasyasiq nAri#H | </w:t>
      </w:r>
    </w:p>
    <w:p w14:paraId="6E428E6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58)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4.1.1.3(50)-  nAri#H | aqsiq |</w:t>
      </w:r>
    </w:p>
    <w:p w14:paraId="0A5DCEE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nAri# rasyasiq nAriqr nAri# rasi | </w:t>
      </w:r>
    </w:p>
    <w:p w14:paraId="4BD814E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4.1.1.4(1)-  aqsiq | pRuqthiqvyAH |</w:t>
      </w:r>
    </w:p>
    <w:p w14:paraId="3BA7456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aqsiq pRuqthiqvyAH pRu#thiqvyA a#syasi pRuthiqvyAH | </w:t>
      </w:r>
    </w:p>
    <w:p w14:paraId="1B1E459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4.1.1.4(2)-  pRuqthiqvyAH | saqdhasthA$t |</w:t>
      </w:r>
    </w:p>
    <w:p w14:paraId="73600B5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pRuqthiqvyAH saqdhasthA$th saqdhasthA$t pRuthiqvyAH pRu#thiqvyAH saqdhasthA$t | </w:t>
      </w:r>
    </w:p>
    <w:p w14:paraId="469FFAD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4.1.1.4(3)-  saqdhasthA$t | aqgnim |</w:t>
      </w:r>
    </w:p>
    <w:p w14:paraId="0268170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saqdhasthA# daqgni maqgni(gm) saqdhasthA$th saqdhasthA# daqgnim | </w:t>
      </w:r>
    </w:p>
    <w:p w14:paraId="6E473A9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4.1.1.4(3)-  saqdhasthA$t |</w:t>
      </w:r>
    </w:p>
    <w:p w14:paraId="3DA043D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saqdhasthAqditi# saqdha - sthAqt | </w:t>
      </w:r>
    </w:p>
    <w:p w14:paraId="4856B54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4.1.1.4(4)-  aqgnim | puqrIqShya$m |</w:t>
      </w:r>
    </w:p>
    <w:p w14:paraId="4174D3B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aqgnim pu#rIqShya#m purIqShya# maqgni maqgnim pu#rIqShya$m | </w:t>
      </w:r>
    </w:p>
    <w:p w14:paraId="39EAB71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4.1.1.4(5)-  puqrIqShya$m | aq~ggiqraqsvat |</w:t>
      </w:r>
    </w:p>
    <w:p w14:paraId="7C7E121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puqrIqShya# ma~ggiraqsva da#~ggiraqsvat pu#rIqShya#m purIqShya# ma~ggiraqsvat | </w:t>
      </w:r>
    </w:p>
    <w:p w14:paraId="0B88F36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4.1.1.4(6)-  aq~ggiqraqsvat | A | (GS-4.1-5)</w:t>
      </w:r>
    </w:p>
    <w:p w14:paraId="1FEF1B7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aq~ggiqraqsvadA &amp;~ggi#raqsva da#~ggiraqsvadA | </w:t>
      </w:r>
    </w:p>
    <w:p w14:paraId="32FDD55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4.1.1.4(7)-  A | Baqraq | (GS-4.1-5)</w:t>
      </w:r>
    </w:p>
    <w:p w14:paraId="4EEF138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 Ba#ra BaqrA Ba#ra | </w:t>
      </w:r>
    </w:p>
    <w:p w14:paraId="44CDB5A1" w14:textId="2836D50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4.1.1.4(8)-  Baqraq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| (GS-4.1-5)</w:t>
      </w:r>
    </w:p>
    <w:p w14:paraId="22BDBE2D" w14:textId="5DC3073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Baqraq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Bara Baraq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4359245" w14:textId="53F2FA2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4.1.1.4(9)- 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| tvAq | (GS-4.1-5)</w:t>
      </w:r>
    </w:p>
    <w:p w14:paraId="76395DAB" w14:textId="072DBDF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tvA tvAq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 tvA | </w:t>
      </w:r>
    </w:p>
    <w:p w14:paraId="11CB6BF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4.1.1.4(10)-  tvAq | Canda#sA |</w:t>
      </w:r>
    </w:p>
    <w:p w14:paraId="43F9027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tvAq Canda#sAq Canda#sA tvA tvAq Canda#sA | </w:t>
      </w:r>
    </w:p>
    <w:p w14:paraId="42DFBFF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4.1.1.4(11)-  Canda#sA | A |</w:t>
      </w:r>
    </w:p>
    <w:p w14:paraId="1CD3ED1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CandaqsA&amp;&amp; cCanda#sAq CandaqsA | </w:t>
      </w:r>
    </w:p>
    <w:p w14:paraId="093BC2C9" w14:textId="59E5D1E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4.1.1.4(12)-  A |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54AC3F4F" w14:textId="0396942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dadaq 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058C91" w14:textId="1D5DB7F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4.1.1.4(13)- 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aq~ggiqraqsvat |</w:t>
      </w:r>
    </w:p>
    <w:p w14:paraId="42EE92D5" w14:textId="78EF98F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&amp;~ggiqraqsva da#~ggiraqsvad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&amp;~ggiraqsvat | </w:t>
      </w:r>
    </w:p>
    <w:p w14:paraId="5583CE7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4.1.1.4(14)-  aq~ggiqraqsvat | baBri#H |</w:t>
      </w:r>
    </w:p>
    <w:p w14:paraId="3C94AA4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aq~ggiqraqsvad baBriqr baBri# ra~ggiraqsva da#~ggiraqsvad baBri#H | </w:t>
      </w:r>
    </w:p>
    <w:p w14:paraId="2E5674F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4.1.1.4(15)-  baBri#H | aqsiq |</w:t>
      </w:r>
    </w:p>
    <w:p w14:paraId="45D0E5A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baBri# rasyasiq baBriqr baBri# rasi | </w:t>
      </w:r>
    </w:p>
    <w:p w14:paraId="7A0799B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4.1.1.4(16)-  aqsiq | nAri#H |</w:t>
      </w:r>
    </w:p>
    <w:p w14:paraId="10A14EC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aqsiq nAriqr nAri# rasyasiq nAri#H | </w:t>
      </w:r>
    </w:p>
    <w:p w14:paraId="1758432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4.1.1.4(17)-  nAri#H | aqsiq |</w:t>
      </w:r>
    </w:p>
    <w:p w14:paraId="3015B3C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nAri# rasyasiq nAriqr nAri# rasi | </w:t>
      </w:r>
    </w:p>
    <w:p w14:paraId="4B9E5CA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4.1.1.4(18)-  aqsiq | tvayA$ |</w:t>
      </w:r>
    </w:p>
    <w:p w14:paraId="1555C64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aqsiq tvayAq tvayA$ &amp;syasiq tvayA$ | </w:t>
      </w:r>
    </w:p>
    <w:p w14:paraId="16A3F6B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4.1.1.4(19)-  tvayA$ | vaqyam |</w:t>
      </w:r>
    </w:p>
    <w:p w14:paraId="2B3DC14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tvayA# vaqyaM ~Mvaqyam tvayAq tvayA# vaqyam | </w:t>
      </w:r>
    </w:p>
    <w:p w14:paraId="7B2C63A2" w14:textId="0CA18E6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4.1.1.4(20)-  vaqyam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70F72972" w14:textId="70BFAB8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vaqya(gm)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vaqyaM ~Mvaqya(gm)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FDF452" w14:textId="2FC4819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4.1.1.4(21)-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A |</w:t>
      </w:r>
    </w:p>
    <w:p w14:paraId="2D92DC03" w14:textId="6D28BB5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saqdhasthaq A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 saqdhasthaq A | </w:t>
      </w:r>
    </w:p>
    <w:p w14:paraId="760F19FB" w14:textId="48F0D4D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4.1.1.4(21)-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3C64A98B" w14:textId="49E9B91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saqdhasthaq iti# saqdha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CC920F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4.1.1.4(22)-  A | aqgnim |</w:t>
      </w:r>
    </w:p>
    <w:p w14:paraId="4B02C46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 &amp;gni maqgni mA &amp;gnim | </w:t>
      </w:r>
    </w:p>
    <w:p w14:paraId="4434817F" w14:textId="585BFD8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4.1.1.4(23)-  aqgnim | 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qmaq |</w:t>
      </w:r>
    </w:p>
    <w:p w14:paraId="2D58D12F" w14:textId="464C68B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aqgni(gm) Sa#k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ma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mAqgni maqgni(gm) Sa#k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35DCF11" w14:textId="4A9BCA9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4.1.1.4(24)-  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qmaq | Kani#tum |</w:t>
      </w:r>
    </w:p>
    <w:p w14:paraId="00DD9499" w14:textId="6CF97AC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qmaq Kani#tuqm Kani#tu(gm)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ma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maq Kani#tum | </w:t>
      </w:r>
    </w:p>
    <w:p w14:paraId="4F9A67C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4.1.1.4(25)-  Kani#tum | puqrIqShya$m |</w:t>
      </w:r>
    </w:p>
    <w:p w14:paraId="718B3D7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Kani#tum purIqShya#m purIqShya#m Kani#tuqm Kani#tum purIqShya$m | </w:t>
      </w:r>
    </w:p>
    <w:p w14:paraId="05C1E82F" w14:textId="737D272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4.1.1.4(26)-  puqrIqShya$m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|</w:t>
      </w:r>
    </w:p>
    <w:p w14:paraId="7AF5008D" w14:textId="6F280E1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puqrIqShya#m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purIqShya#m purIqShya#m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4232B3E" w14:textId="22E08EA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4.1.1.4(27)- 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| tvAq |</w:t>
      </w:r>
    </w:p>
    <w:p w14:paraId="743EB37A" w14:textId="44E1D66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tvA tvAq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 tvA | </w:t>
      </w:r>
    </w:p>
    <w:p w14:paraId="247833E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4.1.1.4(28)-  tvAq | Canda#sA |</w:t>
      </w:r>
    </w:p>
    <w:p w14:paraId="326AE93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tvAq Canda#sAq Canda#sA tvA tvAq Canda#sA | </w:t>
      </w:r>
    </w:p>
    <w:p w14:paraId="4A82092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4.1.1.4(29)-  Canda#sA | A |</w:t>
      </w:r>
    </w:p>
    <w:p w14:paraId="79A6B22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CandaqsA&amp;&amp; cCanda#sAq CandaqsA | </w:t>
      </w:r>
    </w:p>
    <w:p w14:paraId="0B0E5659" w14:textId="2844B2C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4.1.1.4(30)-  A |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40133A52" w14:textId="6FA13A8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dadaq 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B13926" w14:textId="4EEA680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4.1.1.4(31)- 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aq~ggiqraqsvat |</w:t>
      </w:r>
    </w:p>
    <w:p w14:paraId="75EA4D14" w14:textId="3A45E34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&amp;~ggiqraqsva da#~ggiraqsvad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&amp;~ggiraqsvat | </w:t>
      </w:r>
    </w:p>
    <w:p w14:paraId="389BF625" w14:textId="27A5E60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4.1.1.4(32)-  aq~ggiqraqsvat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523EC946" w14:textId="22C5C55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aq~ggiqraqsva ddhast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&amp;~ggiraqsva da#~ggiraqsva ddhast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BC687B" w14:textId="712CF27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4.1.1.4(33)- 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AqdhAya# |</w:t>
      </w:r>
    </w:p>
    <w:p w14:paraId="50011FA8" w14:textId="4E14DA0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hasta# AqdhAyAq dhAyaq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hasta# AqdhAya# | </w:t>
      </w:r>
    </w:p>
    <w:p w14:paraId="56285C3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4.1.1.4(34)-  AqdhAya# | saqviqtA |</w:t>
      </w:r>
    </w:p>
    <w:p w14:paraId="656701F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AqdhAya# saviqtA sa#viqtA &amp;&amp;dhAyAq dhAya# saviqtA | </w:t>
      </w:r>
    </w:p>
    <w:p w14:paraId="3BC4872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4.1.1.4(34)-  AqdhAya# |</w:t>
      </w:r>
    </w:p>
    <w:p w14:paraId="7D82A6A1" w14:textId="71AA38B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tyA$ - dhAya# | </w:t>
      </w:r>
    </w:p>
    <w:p w14:paraId="183F742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4.1.1.4(35)-  saqviqtA | biBra#t |</w:t>
      </w:r>
    </w:p>
    <w:p w14:paraId="5558248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saqviqtA biBraqd biBra#th saviqtA sa#viqtA biBra#t | </w:t>
      </w:r>
    </w:p>
    <w:p w14:paraId="317E54D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4.1.1.4(36)-  biBra#t | aBri$m |</w:t>
      </w:r>
    </w:p>
    <w:p w14:paraId="568A8BD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biBraq daBriq maBriqm biBraqd biBraq daBri$m | </w:t>
      </w:r>
    </w:p>
    <w:p w14:paraId="1C244E2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4.1.1.4(37)-  aBri$m | hiqraqNyayI$m ||</w:t>
      </w:r>
    </w:p>
    <w:p w14:paraId="37D67F0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aBri(gm)# hiraqNyayI(gm)# hiraqNyayIq maBriq maBri(gm)# hiraqNyayI$m | </w:t>
      </w:r>
    </w:p>
    <w:p w14:paraId="3AD472C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4.1.1.4(38)-  hiqraqNyayI$m ||</w:t>
      </w:r>
    </w:p>
    <w:p w14:paraId="0345305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hiqraqNyayIqmiti# hiraqNyayI$m | </w:t>
      </w:r>
    </w:p>
    <w:p w14:paraId="105B40FC" w14:textId="1D62264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4.1.1.4(39)-  tayA$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ti#H |</w:t>
      </w:r>
    </w:p>
    <w:p w14:paraId="17D8C7D0" w14:textId="22F2857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tiq stayAq tayAq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72762CE2" w14:textId="41399A1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4.1.1.4(40)-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ti#H | aja#sram |</w:t>
      </w:r>
    </w:p>
    <w:p w14:paraId="3AA4CE64" w14:textId="504EC9D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tiq raja#sraq maja#sraqm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tiq raja#sram | </w:t>
      </w:r>
    </w:p>
    <w:p w14:paraId="5F8EA89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4.1.1.4(41)-  aja#sram | it |</w:t>
      </w:r>
    </w:p>
    <w:p w14:paraId="7EE5C57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aja#sraq midi daja#sraq maja#sraq mit | </w:t>
      </w:r>
    </w:p>
    <w:p w14:paraId="4FD69EE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4.1.1.4(42)-  it | aqgnim |</w:t>
      </w:r>
    </w:p>
    <w:p w14:paraId="779A26C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idaqgni maqgni midi daqgnim | </w:t>
      </w:r>
    </w:p>
    <w:p w14:paraId="6FCEA8F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4.1.1.4(43)-  aqgnim | KAqtvI |</w:t>
      </w:r>
    </w:p>
    <w:p w14:paraId="6634CB3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aqgnim KAqtvI KAqtvya#gni maqgnim KAqtvI | </w:t>
      </w:r>
    </w:p>
    <w:p w14:paraId="1264115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4.1.1.4(44)-  KAqtvI | naqH |</w:t>
      </w:r>
    </w:p>
    <w:p w14:paraId="23F8DCDE" w14:textId="3E02B9E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KAqtvI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naH KAqtvI KAqtvI na#H | </w:t>
      </w:r>
    </w:p>
    <w:p w14:paraId="1D3DE9F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4.1.1.4(45)-  naqH | A |</w:t>
      </w:r>
    </w:p>
    <w:p w14:paraId="6B45A735" w14:textId="18A32E9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naq A | </w:t>
      </w:r>
    </w:p>
    <w:p w14:paraId="6A2C8D7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4.1.1.4(46)-  A | Baqraq |</w:t>
      </w:r>
    </w:p>
    <w:p w14:paraId="4A3C201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 Ba#ra BaqrA Ba#ra | </w:t>
      </w:r>
    </w:p>
    <w:p w14:paraId="7FA8EB79" w14:textId="550039E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4.1.1.4(47)-  Baqraq |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|</w:t>
      </w:r>
    </w:p>
    <w:p w14:paraId="0E5E733A" w14:textId="6866652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BaqrA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Bara BaqrAnu#ShTuB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8772BB2" w14:textId="3A69EA5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4.1.1.4(48)- 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| tvAq |</w:t>
      </w:r>
    </w:p>
    <w:p w14:paraId="6ED42B45" w14:textId="4E76C8C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tvAq tvA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 tvA | </w:t>
      </w:r>
    </w:p>
    <w:p w14:paraId="5C8CED93" w14:textId="55613E6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4.1.1.4(48)- 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|</w:t>
      </w:r>
    </w:p>
    <w:p w14:paraId="258315D1" w14:textId="566B4DE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tyAnu# - stuqB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30E8BE9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4.1.1.4(49)-  tvAq | Canda#sA |</w:t>
      </w:r>
    </w:p>
    <w:p w14:paraId="6BE5055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tvAq Canda#sAq Canda#sA tvA tvAq Canda#sA | </w:t>
      </w:r>
    </w:p>
    <w:p w14:paraId="4C09D96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4.1.1.4(50)-  Canda#sA | A |</w:t>
      </w:r>
    </w:p>
    <w:p w14:paraId="30E7251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CandaqsA&amp;&amp; cCanda#sAq CandaqsA | </w:t>
      </w:r>
    </w:p>
    <w:p w14:paraId="2E8755FA" w14:textId="7A923EC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4.1.1.4(51)-  A |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18FA1125" w14:textId="73C6004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dadaq 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706A32" w14:textId="2F53CB0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4.1.1.4(52)- 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aq~ggiqraqsvat ||</w:t>
      </w:r>
    </w:p>
    <w:p w14:paraId="0FA6CB05" w14:textId="5830250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&amp;~ggiqraqsva da#~ggiraqsvad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&amp;~ggiraqsvat | </w:t>
      </w:r>
    </w:p>
    <w:p w14:paraId="0CC743E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4.1.1.4(53)-  aq~ggiqraqsvat ||</w:t>
      </w:r>
    </w:p>
    <w:p w14:paraId="5384BA8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aq~ggiqraqsvaditya#~ggiraqsvat | </w:t>
      </w:r>
    </w:p>
    <w:p w14:paraId="25F49D1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4.1.2.1(1)-  iqmAm | aqgRuqBNaqnn |</w:t>
      </w:r>
    </w:p>
    <w:p w14:paraId="343A6EB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iqmA ma#gRuBNan nagRuBNan niqmA miqmA ma#gRuBNann | </w:t>
      </w:r>
    </w:p>
    <w:p w14:paraId="40B63EA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4.1.2.1(2)-  aqgRuqBNaqnn | raqSaqnAm |</w:t>
      </w:r>
    </w:p>
    <w:p w14:paraId="2A8E037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aqgRuqBNaqn raqSaqnA(gm) ra#SaqnA ma#gRuBNan nagRuBNan raSaqnAm | </w:t>
      </w:r>
    </w:p>
    <w:p w14:paraId="252745D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4.1.2.1(3)-  raqSaqnAm | Ruqtasya# |</w:t>
      </w:r>
    </w:p>
    <w:p w14:paraId="6EB02F7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raqSaqnA mRuqtasyaq r^^tasya# raSaqnA(gm) ra#SaqnA mRuqtasya# | </w:t>
      </w:r>
    </w:p>
    <w:p w14:paraId="781AA014" w14:textId="65B481E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4.1.2.1(4)-  Ruqtasya#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307C1F2B" w14:textId="3C4723A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Ruqtasyaq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pUrva# Ruqtasyaq r^^tasyaq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C490DC" w14:textId="022962C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4.1.2.1(5)- 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Ayu#Shi |</w:t>
      </w:r>
    </w:p>
    <w:p w14:paraId="23F61267" w14:textId="106D208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pUrvaq Ayuq ShyAyu#Shiq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pUrvaq Ayu#Shi | </w:t>
      </w:r>
    </w:p>
    <w:p w14:paraId="322CC206" w14:textId="2100839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4.1.2.1(6)-  Ayu#Shi |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#Shu |</w:t>
      </w:r>
    </w:p>
    <w:p w14:paraId="7A1C3A64" w14:textId="20E9BBF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Ayu#Shi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#Shu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ShvAyuq ShyAyu#Shi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27F902D8" w14:textId="37235D4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4.1.2.1(7)- 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#Shu | kaqvyA ||</w:t>
      </w:r>
    </w:p>
    <w:p w14:paraId="16EEDD55" w14:textId="2B14E85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#Shu kaqvyA kaqvyA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#Shu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#Shu kaqvyA | </w:t>
      </w:r>
    </w:p>
    <w:p w14:paraId="64ADB69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4.1.2.1(8)-  kaqvyA ||</w:t>
      </w:r>
    </w:p>
    <w:p w14:paraId="77424E83" w14:textId="10465F4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kaqvy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kaqvyA | </w:t>
      </w:r>
    </w:p>
    <w:p w14:paraId="45CAF65E" w14:textId="284F6E1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4.1.2.1(9)- 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|</w:t>
      </w:r>
    </w:p>
    <w:p w14:paraId="165A5AE1" w14:textId="26E5563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stayAq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35D1E57" w14:textId="09B6AD4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| suqtam |</w:t>
      </w:r>
    </w:p>
    <w:p w14:paraId="4661B6B6" w14:textId="02F74B2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suqta(gm) suqtam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qvAH suqtam | </w:t>
      </w:r>
    </w:p>
    <w:p w14:paraId="2DAB4C6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4.1.2.1(11)-  suqtam | A |</w:t>
      </w:r>
    </w:p>
    <w:p w14:paraId="1F9F78B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suqta mA suqta(gm) suqta mA | </w:t>
      </w:r>
    </w:p>
    <w:p w14:paraId="43E6E82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4.1.2.1(12)-  A | baqBUqvuqH |</w:t>
      </w:r>
    </w:p>
    <w:p w14:paraId="0C64508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 ba#BUvur baBUvuqrA ba#BUvuH | </w:t>
      </w:r>
    </w:p>
    <w:p w14:paraId="7F71D4E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4.1.2.1(13)-  baqBUqvuqH | Ruqtasya# |</w:t>
      </w:r>
    </w:p>
    <w:p w14:paraId="4D02ADC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baqBUqvuqrq. Ruqtasyaq r^^tasya# baBUvur baBUvur. Ruqtasya# | </w:t>
      </w:r>
    </w:p>
    <w:p w14:paraId="7AD1030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4.1.2.1(14)-  Ruqtasya# | sAmann# |</w:t>
      </w:r>
    </w:p>
    <w:p w14:paraId="3F6F1B8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Ruqtasyaq sAmaqn thsAma#n nRuqtasyaq r^^tasyaq sAmann# | </w:t>
      </w:r>
    </w:p>
    <w:p w14:paraId="24801C8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4.1.2.1(15)-  sAmann# | saqram |</w:t>
      </w:r>
    </w:p>
    <w:p w14:paraId="61D3450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sAman$ thsaqra(gm) saqra(gm) sAmaqn thsAman$ thsaqram | </w:t>
      </w:r>
    </w:p>
    <w:p w14:paraId="010B08A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4.1.2.1(16)-  saqram | Aqrapa#ntI ||</w:t>
      </w:r>
    </w:p>
    <w:p w14:paraId="1F58184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saqra mAqrapa# ntyAqrapa#ntI saqra(gm) saqra mAqrapa#ntI | </w:t>
      </w:r>
    </w:p>
    <w:p w14:paraId="11A94B2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4.1.2.1(17)-  Aqrapa#ntI ||</w:t>
      </w:r>
    </w:p>
    <w:p w14:paraId="26B5860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AqrapaqntItyA$ - rapa#ntI | </w:t>
      </w:r>
    </w:p>
    <w:p w14:paraId="1CE29A3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4.1.2.1(18)-  pratU$rtam | vAqjiqnn | (GS-4.1-6)</w:t>
      </w:r>
    </w:p>
    <w:p w14:paraId="3C43C50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pratU$rtaM ~MvAjin. vAjiqn pratU$rtaqm pratU$rtaM ~MvAjinn | </w:t>
      </w:r>
    </w:p>
    <w:p w14:paraId="0EEA7BD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4.1.2.1(18)-  pratU$rtam | (GS-4.1-6)</w:t>
      </w:r>
    </w:p>
    <w:p w14:paraId="549DC49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pratU$rtaqmitiq pra - tUqrtaqm | </w:t>
      </w:r>
    </w:p>
    <w:p w14:paraId="438CAF4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4.1.2.1(19)-  vAqjiqnn | A | (GS-4.1-6)</w:t>
      </w:r>
    </w:p>
    <w:p w14:paraId="072BF98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vAqjiqn nA vA#jin. vAjiqn nA | </w:t>
      </w:r>
    </w:p>
    <w:p w14:paraId="3D106A4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4.1.2.1(20)-  A | draqvaq | (GS-4.1-6)</w:t>
      </w:r>
    </w:p>
    <w:p w14:paraId="39C96B5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 dra#va draqvA dra#va | </w:t>
      </w:r>
    </w:p>
    <w:p w14:paraId="7F281B7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4.1.2.1(21)-  draqvaq | vari#ShThAm | (GS-4.1-6)</w:t>
      </w:r>
    </w:p>
    <w:p w14:paraId="40B2477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draqvaq vari#ShThAqM ~Mvari#ShThAm drava dravaq vari#ShThAm | </w:t>
      </w:r>
    </w:p>
    <w:p w14:paraId="126BC8A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4.1.2.1(22)-  vari#ShThAm | anu# | (GS-4.1-6)</w:t>
      </w:r>
    </w:p>
    <w:p w14:paraId="4BFD087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vari#ShThAq manvanuq vari#ShThAqM ~Mvari#ShThAq manu# | </w:t>
      </w:r>
    </w:p>
    <w:p w14:paraId="453A31E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4.1.2.1(23)-  anu# | saqM~Mvata$m ||</w:t>
      </w:r>
    </w:p>
    <w:p w14:paraId="6499CDC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anu# saqM~Mvata(gm)# saqM~Mvataq manvanu# saqM~Mvata$m | </w:t>
      </w:r>
    </w:p>
    <w:p w14:paraId="7B790B9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4.1.2.1(24)-  saqM~Mvata$m ||</w:t>
      </w:r>
    </w:p>
    <w:p w14:paraId="6DBF4D3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saqM~Mvataqmiti# saM - vata$m | </w:t>
      </w:r>
    </w:p>
    <w:p w14:paraId="5F022666" w14:textId="7D40839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4.1.2.1(25)-  diqvi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7087F4CA" w14:textId="70F764C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diqvi diqvi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C6CC24" w14:textId="4AD7064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4.1.2.1(26)-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janma# |</w:t>
      </w:r>
    </w:p>
    <w:p w14:paraId="27924424" w14:textId="24E1C6D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janmaq janma#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janma# | </w:t>
      </w:r>
    </w:p>
    <w:p w14:paraId="314CE25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4.1.2.1(27)-  janma# | paqraqmam |</w:t>
      </w:r>
    </w:p>
    <w:p w14:paraId="6D94AF9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janma# paraqmam pa#raqmam janmaq janma# paraqmam | </w:t>
      </w:r>
    </w:p>
    <w:p w14:paraId="7C225C8C" w14:textId="21006A4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4.1.2.1(28)-  paqraqmam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455561" w14:textId="0D339B8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paqraqma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paraqmam pa#raqma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E94114" w14:textId="12AD577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4.1.2.1(29)-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nABi#H |</w:t>
      </w:r>
    </w:p>
    <w:p w14:paraId="4A728A1C" w14:textId="3C12AF8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nABiqr nABi# raqntari#kSh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nABi#H | </w:t>
      </w:r>
    </w:p>
    <w:p w14:paraId="2729391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4.1.2.1(30)-  nABi#H | pRuqthiqvyAm |</w:t>
      </w:r>
    </w:p>
    <w:p w14:paraId="7380679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nABi#H pRuthiqvyAm pRu#thiqvyAm nABiqr nABi#H pRuthiqvyAm | </w:t>
      </w:r>
    </w:p>
    <w:p w14:paraId="20141C0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4.1.2.1(31)-  pRuqthiqvyAm | adhi# |</w:t>
      </w:r>
    </w:p>
    <w:p w14:paraId="3E84D7B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pRuqthiqvyA madhyadhi# pRuthiqvyAm pRu#thiqvyA madhi# | </w:t>
      </w:r>
    </w:p>
    <w:p w14:paraId="095576A2" w14:textId="0737D64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4.1.2.1(32)-  adhi#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ni#H ||</w:t>
      </w:r>
    </w:p>
    <w:p w14:paraId="2EB4D9D4" w14:textId="42A59B5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adhiq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niq radhyadhiq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6B155D99" w14:textId="7FE7EA9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4.1.2.1(33)-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ni#H ||</w:t>
      </w:r>
    </w:p>
    <w:p w14:paraId="2DB4B0A4" w14:textId="51CFCF0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niqritiq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07E9596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4.1.2.1(34)-  yuq~jjAthA$m | rAsa#Bam |</w:t>
      </w:r>
    </w:p>
    <w:p w14:paraId="1E166A8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yuq~jjAthAq(gm)q rAsa#Baq(gm)q rAsa#BaM ~Myuq~jjAthA$M ~Myuq~jjAthAq(gm)q rAsa#Bam | </w:t>
      </w:r>
    </w:p>
    <w:p w14:paraId="5D018EC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4.1.2.1(35)-  rAsa#Bam | yuqvam |</w:t>
      </w:r>
    </w:p>
    <w:p w14:paraId="1FCFBBB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rAsa#BaM ~MyuqvaM ~Myuqva(gm) rAsa#Baq(gm)q rAsa#BaM ~Myuqvam | </w:t>
      </w:r>
    </w:p>
    <w:p w14:paraId="7F62322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4.1.2.1(36)-  yuqvam | aqsminn |</w:t>
      </w:r>
    </w:p>
    <w:p w14:paraId="7529E81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yuqva maqsmin naqsmin. yuqvaM ~Myuqva maqsminn | </w:t>
      </w:r>
    </w:p>
    <w:p w14:paraId="63BA8F5A" w14:textId="471FDEC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4.1.2.1(37)-  aqsminn |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071A626A" w14:textId="777AEB6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aqsmin.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aqsmin naqsmin.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3E3382" w14:textId="293843F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4.1.2.1(38)- 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vRuqShaqNvaqsU ||</w:t>
      </w:r>
    </w:p>
    <w:p w14:paraId="5F4AC224" w14:textId="506C387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vRuShaNvaqsU vRu#ShaNvaqsU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 vRuShaNvaqsU | </w:t>
      </w:r>
    </w:p>
    <w:p w14:paraId="5206B69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4.1.2.1(39)-  vRuqShaqNvaqsU ||</w:t>
      </w:r>
    </w:p>
    <w:p w14:paraId="6697C50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vRuqShaqNvaqsUq iti# vRuShaN - vaqsUq | </w:t>
      </w:r>
    </w:p>
    <w:p w14:paraId="676F69C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4.1.2.1(40)-  aqgnim | Bara#ntam |</w:t>
      </w:r>
    </w:p>
    <w:p w14:paraId="3839B9E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aqgnim Bara#ntaqm Bara#nta maqgni maqgnim Bara#ntam | </w:t>
      </w:r>
    </w:p>
    <w:p w14:paraId="199DBF1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4.1.2.1(41)-  Bara#ntam | aqsmaqyum ||</w:t>
      </w:r>
    </w:p>
    <w:p w14:paraId="53B9A07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Bara#nta masmaqyu ma#smaqyum Bara#ntaqm Bara#nta masmaqyum | </w:t>
      </w:r>
    </w:p>
    <w:p w14:paraId="134DC26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4.1.2.1(42)-  aqsmaqyum ||</w:t>
      </w:r>
    </w:p>
    <w:p w14:paraId="2927ED1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aqsmaqyumitya#sma - yum | </w:t>
      </w:r>
    </w:p>
    <w:p w14:paraId="7BBE847B" w14:textId="6B97F06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4.1.2.1(43)-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taqvasta#ram |</w:t>
      </w:r>
    </w:p>
    <w:p w14:paraId="56ED64AF" w14:textId="45C8B63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taqvasta#ram taqvasta#raqM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taqvasta#ram | </w:t>
      </w:r>
    </w:p>
    <w:p w14:paraId="6C3C6D1B" w14:textId="3766EAD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4.1.2.1(43)-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329559" w14:textId="46A0CBE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gaq itiq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09870F0" w14:textId="1E7144E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4.1.2.1(44)-  taqvasta#ram |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319FD2" w14:textId="261B500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taqvasta#raqM ~MvAj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taqvasta#ram taqvasta#raqM ~MvAj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CD261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4.1.2.1(44)-  taqvasta#ram |</w:t>
      </w:r>
    </w:p>
    <w:p w14:paraId="263A076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taqvasta#raqmiti# taqvaH - taqraqm | </w:t>
      </w:r>
    </w:p>
    <w:p w14:paraId="1B3BFC14" w14:textId="256AE70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4.1.2.1(45)- 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||</w:t>
      </w:r>
    </w:p>
    <w:p w14:paraId="67423B11" w14:textId="0EA63AC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E0F708" w14:textId="1B97A3C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4.1.2.1(45)- 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71D169" w14:textId="67EEA57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#vAjaq itiq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- 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87B8B61" w14:textId="0F30C52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4.1.2.1(46)- 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||</w:t>
      </w:r>
    </w:p>
    <w:p w14:paraId="569EC0BC" w14:textId="022178E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haqvAqmaqhaq iti#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54C47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4.1.2.1(47)-  saKA#yaH | indra$m |</w:t>
      </w:r>
    </w:p>
    <w:p w14:paraId="0602C13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saKA#yaq indraq mindraq(gm)q saKA#yaqH saKA#yaq indra$m | </w:t>
      </w:r>
    </w:p>
    <w:p w14:paraId="32BBDBC3" w14:textId="03DCDD3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4.1.2.1(48)-  indra$m |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||</w:t>
      </w:r>
    </w:p>
    <w:p w14:paraId="6BEA8DD2" w14:textId="2DE9785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indra# mUqtaya# Uqtayaq indraq mindra# mUqtay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04FA428" w14:textId="487B933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4.1.2.1(49)- 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||</w:t>
      </w:r>
    </w:p>
    <w:p w14:paraId="2A59578B" w14:textId="5AEB81C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Uqtayaq ityUqtay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802E2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54)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4.1.2.1(50)-  praqtUrvann# | A | (GS-4.1-7)</w:t>
      </w:r>
    </w:p>
    <w:p w14:paraId="1076C8D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praqtUrvaqn nA praqtUrva#n praqtUrvaqn nA | </w:t>
      </w:r>
    </w:p>
    <w:p w14:paraId="3804791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55)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4.1.2.1(50)-  praqtUrvann# | (GS-4.1-7)</w:t>
      </w:r>
    </w:p>
    <w:p w14:paraId="1EA620A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praqtUrvaqnniti# pra - tUrvann# | </w:t>
      </w:r>
    </w:p>
    <w:p w14:paraId="664064F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4.1.2.2(1)-  A | iqhiq | (GS-4.1-7)</w:t>
      </w:r>
    </w:p>
    <w:p w14:paraId="4F6E2295" w14:textId="6B1897C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4F31999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4.1.2.2(2)-  iqhiq | aqvaqkrAmann# | (GS-4.1-7)</w:t>
      </w:r>
    </w:p>
    <w:p w14:paraId="3CDD886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iqhyaqvaqkrAma#n navaqkrAma#n nihI hyavaqkrAmann# | </w:t>
      </w:r>
    </w:p>
    <w:p w14:paraId="19C59AE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4.1.2.2(3)-  aqvaqkrAmann# | aSa#stIH | (GS-4.1-7)</w:t>
      </w:r>
    </w:p>
    <w:p w14:paraId="4CD4431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aqvaqkrAmaqn naSa#stIq raSa#stI ravaqkrAma#n navaqkrAmaqn naSa#stIH | </w:t>
      </w:r>
    </w:p>
    <w:p w14:paraId="061ECBE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4.1.2.2(3)-  aqvaqkrAmann# | (GS-4.1-7)</w:t>
      </w:r>
    </w:p>
    <w:p w14:paraId="6680609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aqvaqkrAmaqnnitya#va - krAmann# | </w:t>
      </w:r>
    </w:p>
    <w:p w14:paraId="660733C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4.1.2.2(4)-  aSa#stIH | ruqdrasya# | (GS-4.1-7)</w:t>
      </w:r>
    </w:p>
    <w:p w14:paraId="3D5999A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aSa#stI ruqdrasya# ruqdrasyA Sa#stIq raSa#stI ruqdrasya# | </w:t>
      </w:r>
    </w:p>
    <w:p w14:paraId="316979E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4.1.2.2(5)-  ruqdrasya# | gANa#patyAt |</w:t>
      </w:r>
    </w:p>
    <w:p w14:paraId="3675AC7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ruqdrasyaq gANa#patyAqd gANa#patyAd ruqdrasya# ruqdrasyaq gANa#patyAt | </w:t>
      </w:r>
    </w:p>
    <w:p w14:paraId="5B672BFF" w14:textId="4FFE40A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4.1.2.2(6)-  gANa#patyAt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qBUH |</w:t>
      </w:r>
    </w:p>
    <w:p w14:paraId="200FC7C1" w14:textId="50B62DF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gANa#patyAn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qBUr gANa#patyAqd gANa#patyAn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qBUH | </w:t>
      </w:r>
    </w:p>
    <w:p w14:paraId="186F031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4.1.2.2(6)-  gANa#patyAt |</w:t>
      </w:r>
    </w:p>
    <w:p w14:paraId="75D66A3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gANa#patyAqditiq gANa# - paqtyAqt | </w:t>
      </w:r>
    </w:p>
    <w:p w14:paraId="3DB67AAE" w14:textId="543671E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4.1.2.2(7)-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qBUH | A |</w:t>
      </w:r>
    </w:p>
    <w:p w14:paraId="1C8D3ADB" w14:textId="54114DD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qBUrA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qBUrA | </w:t>
      </w:r>
    </w:p>
    <w:p w14:paraId="7117AEA2" w14:textId="1431FDF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4.1.2.2(7)-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qBUH |</w:t>
      </w:r>
    </w:p>
    <w:p w14:paraId="34937D34" w14:textId="7CD6DD3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qBUriti# mayaH - BUH | </w:t>
      </w:r>
    </w:p>
    <w:p w14:paraId="1937139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4.1.2.2(8)-  A | iqhiq ||</w:t>
      </w:r>
    </w:p>
    <w:p w14:paraId="70F6C684" w14:textId="0D0578B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07DB2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462AA72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4.1.2.2(9)-  iqhiq ||</w:t>
      </w:r>
    </w:p>
    <w:p w14:paraId="6D5C082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iqhItI#hi | </w:t>
      </w:r>
    </w:p>
    <w:p w14:paraId="7EB1400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4.1.2.2(10)-  uqru | aqntari#kSham | (GS-4.1-8)</w:t>
      </w:r>
    </w:p>
    <w:p w14:paraId="70F1CBD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uqrva#ntari#kSha maqntari#kSha muqrU$(1q)rva#ntari#kSham | </w:t>
      </w:r>
    </w:p>
    <w:p w14:paraId="0726EB9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4.1.2.2(11)-  aqntari#kSham | anu# | (GS-4.1-8)</w:t>
      </w:r>
    </w:p>
    <w:p w14:paraId="7B283DD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aqntari#kShaq manvan vaqntari#kSha maqntari#kShaq manu# | </w:t>
      </w:r>
    </w:p>
    <w:p w14:paraId="51D9605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4.1.2.2(12)-  anu# | iqhiq | (GS-4.1-8)</w:t>
      </w:r>
    </w:p>
    <w:p w14:paraId="1B51873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anvi#hIq hyan van vi#hi | </w:t>
      </w:r>
    </w:p>
    <w:p w14:paraId="21BCA61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4.1.2.2(13)-  iqhiq | svaqstiga#vyUtiH | (GS-4.1-8)</w:t>
      </w:r>
    </w:p>
    <w:p w14:paraId="5D3B9B4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iqhiq svaqstiga#vyUtiH svaqstiga#vyUti rihIhi svaqstiga#vyUtiH | </w:t>
      </w:r>
    </w:p>
    <w:p w14:paraId="52C139C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4.1.2.2(14)-  svaqstiga#vyUtiH | aBa#yAni | (GS-4.1-8)</w:t>
      </w:r>
    </w:p>
    <w:p w14:paraId="59D3581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svaqstiga#vyUtiq raBa#yAq nyaBa#yAni svaqstiga#vyUtiH svaqstiga#vyUtiq raBa#yAni | </w:t>
      </w:r>
    </w:p>
    <w:p w14:paraId="1BE77CC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4.1.2.2(14)-  svaqstiga#vyUtiH | (GS-4.1-8)</w:t>
      </w:r>
    </w:p>
    <w:p w14:paraId="1AAA423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svaqstiga#vyUtiqriti# svaqsti - gaqvyUqtiqH | </w:t>
      </w:r>
    </w:p>
    <w:p w14:paraId="10BA4D9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4.1.2.2(15)-  aBa#yAni | kRuqNvann ||</w:t>
      </w:r>
    </w:p>
    <w:p w14:paraId="563F29A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aBa#yAni kRuqNvan kRuqNvan naBa#yAq nyaBa#yAni kRuqNvann | </w:t>
      </w:r>
    </w:p>
    <w:p w14:paraId="502E451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4.1.2.2(16)-  kRuqNvann ||</w:t>
      </w:r>
    </w:p>
    <w:p w14:paraId="1A1E21A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kRuqNvanniti# kRuqNvann | </w:t>
      </w:r>
    </w:p>
    <w:p w14:paraId="10FE05B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4.1.2.2(17)-  pUqShNA | saqyujA$ |</w:t>
      </w:r>
    </w:p>
    <w:p w14:paraId="7C2F307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pUqShNA saqyujA# saqyujA# pUqShNA pUqShNA saqyujA$ | </w:t>
      </w:r>
    </w:p>
    <w:p w14:paraId="3962913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4.1.2.2(18)-  saqyujA$ | saqha ||</w:t>
      </w:r>
    </w:p>
    <w:p w14:paraId="156A5C2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saqyujA# saqha saqha saqyujA# saqyujA# saqha | </w:t>
      </w:r>
    </w:p>
    <w:p w14:paraId="2C5EF8B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4.1.2.2(18)-  saqyujA$ |</w:t>
      </w:r>
    </w:p>
    <w:p w14:paraId="5278AAE5" w14:textId="6961EDD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saqyuj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sa - yujA$ | </w:t>
      </w:r>
    </w:p>
    <w:p w14:paraId="7A40FD4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4.1.2.2(19)-  saqha ||</w:t>
      </w:r>
    </w:p>
    <w:p w14:paraId="2A41E184" w14:textId="3BC9E27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saqha | </w:t>
      </w:r>
    </w:p>
    <w:p w14:paraId="3C75528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4.1.2.2(20)-  pRuqthiqvyAH | saqdhasthA$t |</w:t>
      </w:r>
    </w:p>
    <w:p w14:paraId="7BEAF8A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pRuqthiqvyAH saqdhasthA$th saqdhasthA$t pRuthiqvyAH pRu#thiqvyAH saqdhasthA$t | </w:t>
      </w:r>
    </w:p>
    <w:p w14:paraId="0051033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4.1.2.2(21)-  saqdhasthA$t | aqgnim |</w:t>
      </w:r>
    </w:p>
    <w:p w14:paraId="3EF44C6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saqdhasthA# daqgni maqgni(gm) saqdhasthA$th saqdhasthA# daqgnim | </w:t>
      </w:r>
    </w:p>
    <w:p w14:paraId="3D2346C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4.1.2.2(21)-  saqdhasthA$t |</w:t>
      </w:r>
    </w:p>
    <w:p w14:paraId="0D5F669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saqdhasthAqditi# saqdha - sthAqt | </w:t>
      </w:r>
    </w:p>
    <w:p w14:paraId="1FEE581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4.1.2.2(22)-  aqgnim | puqrIqShya$m |</w:t>
      </w:r>
    </w:p>
    <w:p w14:paraId="15B7140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aqgnim pu#rIqShya#m purIqShya# maqgni maqgnim pu#rIqShya$m | </w:t>
      </w:r>
    </w:p>
    <w:p w14:paraId="2B88DD1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4.1.2.2(23)-  puqrIqShya$m | aq~ggiqraqsvat |</w:t>
      </w:r>
    </w:p>
    <w:p w14:paraId="3C966ED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puqrIqShya# ma~ggiraqsva da#~ggiraqsvat pu#rIqShya#m purIqShya# ma~ggiraqsvat | </w:t>
      </w:r>
    </w:p>
    <w:p w14:paraId="7226B30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4.1.2.2(24)-  aq~ggiqraqsvat | acCa# | (GS-4.1-9)</w:t>
      </w:r>
    </w:p>
    <w:p w14:paraId="51AFD31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aq~ggiq raqsva dacCA cCA$~ggiraqsva da#~ggiraqsva dacCa# | </w:t>
      </w:r>
    </w:p>
    <w:p w14:paraId="6142CDD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4.1.2.2(25)-  acCa# | iqhiq | (GS-4.1-9)</w:t>
      </w:r>
    </w:p>
    <w:p w14:paraId="5ADF5D76" w14:textId="7F786A4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hIqhya cCAcC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#hi | </w:t>
      </w:r>
    </w:p>
    <w:p w14:paraId="4611661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4.1.2.2(26)-  iqhiq | aqgnim | (GS-4.1-9)</w:t>
      </w:r>
    </w:p>
    <w:p w14:paraId="24863B4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iqhyaqgni maqgni mi#hI hyaqgnim | </w:t>
      </w:r>
    </w:p>
    <w:p w14:paraId="4C9BD73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4.1.2.2(27)-  aqgnim | puqrIqShya$m | (GS-4.1-9)</w:t>
      </w:r>
    </w:p>
    <w:p w14:paraId="119D734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aqgnim pu#rIqShya#m purIqShya# maqgni maqgnim pu#rIqShya$m | </w:t>
      </w:r>
    </w:p>
    <w:p w14:paraId="605CAAD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4.1.2.2(28)-  puqrIqShya$m | aq~ggiqraqsvat | (GS-4.1-9)</w:t>
      </w:r>
    </w:p>
    <w:p w14:paraId="5E129C1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puqrIqShya# ma~ggiraqsva da#~ggiraqsvat pu#rIqShya#m purIqShya# ma~ggiraqsvat | </w:t>
      </w:r>
    </w:p>
    <w:p w14:paraId="0AFC3CF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4.1.2.2(29)-  aq~ggiqraqsvat | acCa# | (GS-4.1-9)</w:t>
      </w:r>
    </w:p>
    <w:p w14:paraId="09BA775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aq~ggiqraqsva dacCA cCA$~ggiraqsva da#~ggiraqsva dacCa# | </w:t>
      </w:r>
    </w:p>
    <w:p w14:paraId="5181084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4.1.2.2(30)-  acCa# | iqmaqH | (GS-4.1-9)</w:t>
      </w:r>
    </w:p>
    <w:p w14:paraId="5E26F35D" w14:textId="2D8C411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ma 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acCAcC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 maH | </w:t>
      </w:r>
    </w:p>
    <w:p w14:paraId="17532EC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4.1.2.2(31)-  iqmaqH | aqgnim | (GS-4.1-9)</w:t>
      </w:r>
    </w:p>
    <w:p w14:paraId="6D3527CE" w14:textId="3A0790F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&amp;gni maqgni mi#ma 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2B45028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4.1.2.2(32)-  aqgnim | puqrIqShya$m | (GS-4.1-9)</w:t>
      </w:r>
    </w:p>
    <w:p w14:paraId="117F805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aqgnim pu#rIqShya#m purIqShya# maqgni maqgnim pu#rIqShya$m | </w:t>
      </w:r>
    </w:p>
    <w:p w14:paraId="636A538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4.1.2.2(33)-  puqrIqShya$m | aq~ggiqraqsvat | (GS-4.1-9)</w:t>
      </w:r>
    </w:p>
    <w:p w14:paraId="0113536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puqrIqShya# ma~ggiraqsva da#~ggiraqsvat pu#rIqShya#m purIqShya# ma~ggiraqsvat | </w:t>
      </w:r>
    </w:p>
    <w:p w14:paraId="5D73B62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4.1.2.2(34)-  aq~ggiqraqsvat | BaqriqShyAqmaqH | (GS-4.1-9)</w:t>
      </w:r>
    </w:p>
    <w:p w14:paraId="3B204CFD" w14:textId="43C6FC6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aq~ggiqraqsvad Ba#riShyAm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BariShyAm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&amp;~ggiraqsva da#~ggiraqsvad Ba#riShyAmaH | </w:t>
      </w:r>
    </w:p>
    <w:p w14:paraId="6136622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4.1.2.2(35)-  BaqriqShyAqmaqH | aqgnim | (GS-4.1-9)</w:t>
      </w:r>
    </w:p>
    <w:p w14:paraId="7E601648" w14:textId="7AD7DFC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BaqriqShyAqm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&amp;gni maqgnim Ba#riShyAm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BariShyAm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4743B72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4.1.2.2(36)-  aqgnim | puqrIqShya$m | (GS-4.1-9)</w:t>
      </w:r>
    </w:p>
    <w:p w14:paraId="0BD520E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aqgnim pu#rIqShya#m purIqShya# maqgni maqgnim pu#rIqShya$m | </w:t>
      </w:r>
    </w:p>
    <w:p w14:paraId="0A5C862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4.1.2.2(37)-  puqrIqShya$m | aq~ggiqraqsvat | (GS-4.1-9)</w:t>
      </w:r>
    </w:p>
    <w:p w14:paraId="1A9260A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puqrIqShya# ma~ggiraqsva da#~ggiraqsvat pu#rIqShya#m purIqShya# ma~ggiraqsvat | </w:t>
      </w:r>
    </w:p>
    <w:p w14:paraId="7C92B72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4.1.2.2(38)-  aq~ggiqraqsvat | BaqrAqmaqH || (GS-4.1-9)</w:t>
      </w:r>
    </w:p>
    <w:p w14:paraId="2388BD11" w14:textId="0949A7A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aq~ggiqraqsvad Ba#rAm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&amp;~ggiraqsva da#~ggiraqsvad Ba#rAmaH | </w:t>
      </w:r>
    </w:p>
    <w:p w14:paraId="4FC9F8A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4.1.2.2(39)-  BaqrAqmaqH || (GS-4.1-9)</w:t>
      </w:r>
    </w:p>
    <w:p w14:paraId="125644A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BaqrAqmaq iti# BarAmaH | </w:t>
      </w:r>
    </w:p>
    <w:p w14:paraId="1295079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4.1.2.2(40)-  anu# | aqgniH |</w:t>
      </w:r>
    </w:p>
    <w:p w14:paraId="7A514A4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anvaqgni raqgni ranvanvaqgniH | </w:t>
      </w:r>
    </w:p>
    <w:p w14:paraId="1B9A790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4.1.2.2(41)-  aqgniH | uqShasA$m |</w:t>
      </w:r>
    </w:p>
    <w:p w14:paraId="1020E9A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 ruqShasA# muqShasA# maqgni raqgni ruqShasA$m | </w:t>
      </w:r>
    </w:p>
    <w:p w14:paraId="59B0F17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4.1.2.2(42)-  uqShasA$m | agra$m |</w:t>
      </w:r>
    </w:p>
    <w:p w14:paraId="742CC38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uqShasAq magraq magra# muqShasA# muqShasAq magra$m | </w:t>
      </w:r>
    </w:p>
    <w:p w14:paraId="7456666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4.1.2.2(43)-  agra$m | aqKyaqt |</w:t>
      </w:r>
    </w:p>
    <w:p w14:paraId="31A2DB7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agra# maKya daKyaq dagraq magra# maKyat | </w:t>
      </w:r>
    </w:p>
    <w:p w14:paraId="4FCAA65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4.1.2.2(44)-  aqKyaqt | anu# |</w:t>
      </w:r>
    </w:p>
    <w:p w14:paraId="2C5D563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aqKyaq dan van va#Kya daKyaq danu# | </w:t>
      </w:r>
    </w:p>
    <w:p w14:paraId="13C05AD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4.1.2.2(45)-  anu# | ahA#ni | (GS-4.1-11)</w:t>
      </w:r>
    </w:p>
    <w:p w14:paraId="55689C3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anvahAqn yahAqnyanvan vahA#ni | </w:t>
      </w:r>
    </w:p>
    <w:p w14:paraId="293D4B0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4.1.2.2(46)-  ahA#ni | praqthaqmaH | (GS-4.1-11)</w:t>
      </w:r>
    </w:p>
    <w:p w14:paraId="2F74716F" w14:textId="4E1043D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ahA#ni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&amp;hAq nyahA#ni prathaqmaH | </w:t>
      </w:r>
    </w:p>
    <w:p w14:paraId="21308F03" w14:textId="532D33D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4.1.2.2(47)-  praqthaqmaH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#dAH || (GS-4.1-11)</w:t>
      </w:r>
    </w:p>
    <w:p w14:paraId="5EEB17D7" w14:textId="202C7D4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#dAH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7BFE8452" w14:textId="66CE077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54)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4.1.2.2(48)-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#dAH ||</w:t>
      </w:r>
    </w:p>
    <w:p w14:paraId="6E27293C" w14:textId="7513C63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#dAq iti# jAqta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6F65CEE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55)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4.1.2.2(49)-  anu# | sUrya#sya |</w:t>
      </w:r>
    </w:p>
    <w:p w14:paraId="2FBFEB6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anuq sUrya#syaq sUryaqsyA nvanuq sUrya#sya | </w:t>
      </w:r>
    </w:p>
    <w:p w14:paraId="70B6CD1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56)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4.1.2.2(50)-  sUrya#sya | puqruqtrA |</w:t>
      </w:r>
    </w:p>
    <w:p w14:paraId="2FE7FE0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sUrya#sya puruqtrA pu#ruqtrA sUrya#syaq sUrya#sya puruqtrA | </w:t>
      </w:r>
    </w:p>
    <w:p w14:paraId="7208E50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4.1.2.3(1)-  puqruqtrA | caq | (GS-4.1-12)</w:t>
      </w:r>
    </w:p>
    <w:p w14:paraId="5A47F86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puqruqtrA ca# ca puruqtrA pu#ruqtrA ca# | </w:t>
      </w:r>
    </w:p>
    <w:p w14:paraId="1610F81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4.1.2.3(1)-  puqruqtrA | (GS-4.1-12)</w:t>
      </w:r>
    </w:p>
    <w:p w14:paraId="24092839" w14:textId="7A46962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puqruqtr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puru - trA | </w:t>
      </w:r>
    </w:p>
    <w:p w14:paraId="0E58E53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4.1.2.3(2)-  caq | raqSmIn | (GS-4.1-12)</w:t>
      </w:r>
    </w:p>
    <w:p w14:paraId="035DD53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caq raqSmIn raqSmI(gg) Sca#ca raqSmIn | </w:t>
      </w:r>
    </w:p>
    <w:p w14:paraId="41C9198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4.1.2.3(3)-  raqSmIn | anu# | (GS-4.1-12)</w:t>
      </w:r>
    </w:p>
    <w:p w14:paraId="5AE4867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raqSmI nanvanu# raqSmIn raqSmI nanu# | </w:t>
      </w:r>
    </w:p>
    <w:p w14:paraId="0C074ED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4.1.2.3(4)-  anu# | dyAvA#pRuthiqvI | (GS-4.1-12)</w:t>
      </w:r>
    </w:p>
    <w:p w14:paraId="0F6825C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anuq dyAvA#pRuthiqvI dyAvA#pRuthiqvI anvanuq dyAvA#pRuthiqvI | </w:t>
      </w:r>
    </w:p>
    <w:p w14:paraId="297E52C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4.1.2.3(5)-  dyAvA#pRuthiqvI | A |</w:t>
      </w:r>
    </w:p>
    <w:p w14:paraId="6E3A966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dyAvA#pRuthiqvI A dyAvA#pRuthiqvI dyAvA#pRuthiqvI A | </w:t>
      </w:r>
    </w:p>
    <w:p w14:paraId="58A9B04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4.1.2.3(5)-  dyAvA#pRuthiqvI |</w:t>
      </w:r>
    </w:p>
    <w:p w14:paraId="00DCAE8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2D20018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4.1.2.3(6)-  A | taqtAqnaq ||</w:t>
      </w:r>
    </w:p>
    <w:p w14:paraId="3FE7706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 ta#tAna tatAqnA ta#tAna | </w:t>
      </w:r>
    </w:p>
    <w:p w14:paraId="2CCF4AD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4.1.2.3(7)-  taqtAqnaq ||</w:t>
      </w:r>
    </w:p>
    <w:p w14:paraId="2777C79E" w14:textId="284EF8A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taqtAqn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tatAna | </w:t>
      </w:r>
    </w:p>
    <w:p w14:paraId="3931CF3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4.1.2.3(8)-  Aqgatya# | vAqjI |</w:t>
      </w:r>
    </w:p>
    <w:p w14:paraId="46E8450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Aqgatya# vAqjI vAqjyA#gatyAq gatya# vAqjI | </w:t>
      </w:r>
    </w:p>
    <w:p w14:paraId="57AC1C2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4.1.2.3(8)-  Aqgatya# |</w:t>
      </w:r>
    </w:p>
    <w:p w14:paraId="00C076AF" w14:textId="3B73B5A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tyA$ - gatya# | </w:t>
      </w:r>
    </w:p>
    <w:p w14:paraId="7295D6B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4.1.2.3(9)-  vAqjI | addhva#naH |</w:t>
      </w:r>
    </w:p>
    <w:p w14:paraId="795BEF38" w14:textId="30E3208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vAqjyaddhva#n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addhva#n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vAqjI vAqjyaddhva#naH | </w:t>
      </w:r>
    </w:p>
    <w:p w14:paraId="56F5259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4.1.2.3(10)-  addhva#naH | sarvA$H |</w:t>
      </w:r>
    </w:p>
    <w:p w14:paraId="15AEE6A6" w14:textId="6A34875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addhva#naqH sarvAqH sarvAq addhva#n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addhva#naqH sarvA$H | </w:t>
      </w:r>
    </w:p>
    <w:p w14:paraId="71D31FE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4.1.2.3(11)-  sarvA$H | mRudha#H |</w:t>
      </w:r>
    </w:p>
    <w:p w14:paraId="4B7BEA90" w14:textId="3D321B0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sarvAq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mRudhaqH sarvAqH sarvAq mRudha#H | </w:t>
      </w:r>
    </w:p>
    <w:p w14:paraId="6BE263B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4.1.2.3(12)-  mRudha#H | vi |</w:t>
      </w:r>
    </w:p>
    <w:p w14:paraId="67182F4E" w14:textId="43508E5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vi vi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25DBBCA6" w14:textId="31458C8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4.1.2.3(13)-  vi | dhUqnuqt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||</w:t>
      </w:r>
    </w:p>
    <w:p w14:paraId="79E0E2B3" w14:textId="24F84EB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 dhU#nut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dhUnut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vi vi dhU#nut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65E849" w14:textId="1C17A8F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4.1.2.3(14)-  dhUqnuqt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||</w:t>
      </w:r>
    </w:p>
    <w:p w14:paraId="378D0AB7" w14:textId="626F5EB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dhUqnuqtaq iti# dhUnut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E0F249" w14:textId="7F2D295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4.1.2.3(15)-  aqgnim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(GS-4.1-13)</w:t>
      </w:r>
    </w:p>
    <w:p w14:paraId="28BBB243" w14:textId="1BAC86C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aqgni(gm)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&amp;gni maqgni(gm)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B282B7" w14:textId="06F0383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4.1.2.3(16)-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maqhaqti | (GS-4.1-13)</w:t>
      </w:r>
    </w:p>
    <w:p w14:paraId="324D802C" w14:textId="11E1ACA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mahaqti ma#haqti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 mahaqti | </w:t>
      </w:r>
    </w:p>
    <w:p w14:paraId="623ADBB8" w14:textId="2154A05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4.1.2.3(16)-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(GS-4.1-13)</w:t>
      </w:r>
    </w:p>
    <w:p w14:paraId="070C037B" w14:textId="604AAB7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saqdhasthaq iti# saqdha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2EE2CC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4.1.2.3(17)-  maqhaqti | cakShu#ShA | (GS-4.1-13)</w:t>
      </w:r>
    </w:p>
    <w:p w14:paraId="363960E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maqhaqti cakShu#ShAq cakShu#ShA mahaqti ma#haqti cakShu#ShA | </w:t>
      </w:r>
    </w:p>
    <w:p w14:paraId="5247732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4.1.2.3(18)-  cakShu#ShA | ni |</w:t>
      </w:r>
    </w:p>
    <w:p w14:paraId="1A1A8FD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cakShu#ShAq ni ni cakShu#ShAq cakShu#ShAq ni | </w:t>
      </w:r>
    </w:p>
    <w:p w14:paraId="080C122E" w14:textId="737904D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4.1.2.3(19)-  ni | ciqkIqShaqt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||</w:t>
      </w:r>
    </w:p>
    <w:p w14:paraId="52222C9A" w14:textId="767FBFE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ni ci#kIShat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cikIShat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ni ni ci#kIShat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15EB23" w14:textId="4402942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4.1.2.3(20)-  ciqkIqShaqt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||</w:t>
      </w:r>
    </w:p>
    <w:p w14:paraId="57EA535D" w14:textId="47E570B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ciqkIqShaqtaq iti# cikIShat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8CF2B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4.1.2.3(21)-  Aqkramya# | vAqjiqnn |</w:t>
      </w:r>
    </w:p>
    <w:p w14:paraId="6148782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Aqkramya# vAjin. vAjin nAqkramyAq kramya# vAjinn | </w:t>
      </w:r>
    </w:p>
    <w:p w14:paraId="34372F7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4.1.2.3(21)-  Aqkramya# |</w:t>
      </w:r>
    </w:p>
    <w:p w14:paraId="4423B467" w14:textId="317EAB6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tyA$ - kramya# | </w:t>
      </w:r>
    </w:p>
    <w:p w14:paraId="28CCAFA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4.1.2.3(22)-  vAqjiqnn | pRuqthiqvIm |</w:t>
      </w:r>
    </w:p>
    <w:p w14:paraId="4F7B8A8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vAqjiqn pRuqthiqvIm pRu#thiqvIM ~MvA#jin. vAjin pRuthiqvIm | </w:t>
      </w:r>
    </w:p>
    <w:p w14:paraId="517D8C3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4.1.2.3(23)-  pRuqthiqvIm | aqgnim |</w:t>
      </w:r>
    </w:p>
    <w:p w14:paraId="5878346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pRuqthiqvI maqgni maqgnim pRu#thiqvIm pRu#thiqvI maqgnim | </w:t>
      </w:r>
    </w:p>
    <w:p w14:paraId="167E3B6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4.1.2.3(24)-  aqgnim | iqcCaq |</w:t>
      </w:r>
    </w:p>
    <w:p w14:paraId="03B9301E" w14:textId="39D050A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aqgni mi#cC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cCAqgni maqgni mi#cCa | </w:t>
      </w:r>
    </w:p>
    <w:p w14:paraId="727798A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4.1.2.3(25)-  iqcCaq | ruqcA |</w:t>
      </w:r>
    </w:p>
    <w:p w14:paraId="71275F5B" w14:textId="1D1DEE3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iqcCaq ruqcA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cCa ruqcA | </w:t>
      </w:r>
    </w:p>
    <w:p w14:paraId="0E82247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4.1.2.3(26)-  ruqcA | tvam ||</w:t>
      </w:r>
    </w:p>
    <w:p w14:paraId="31BDAD3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ruqcA tvam tva(gm) ruqcA ruqcA tvam | </w:t>
      </w:r>
    </w:p>
    <w:p w14:paraId="54AA00F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4.1.2.3(27)-  tvam ||</w:t>
      </w:r>
    </w:p>
    <w:p w14:paraId="18F437F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tvamitiq tvam | </w:t>
      </w:r>
    </w:p>
    <w:p w14:paraId="6C129FB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4.1.2.3(28)-  BUmyA$H | vRuqtvAya# |</w:t>
      </w:r>
    </w:p>
    <w:p w14:paraId="218726A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BUmyA# vRuqtvAya# vRuqtvAyaq BUmyAq BUmyA# vRuqtvAya# | </w:t>
      </w:r>
    </w:p>
    <w:p w14:paraId="58E2741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4.1.2.3(29)-  vRuqtvAya# | naqH |</w:t>
      </w:r>
    </w:p>
    <w:p w14:paraId="028B67C7" w14:textId="0218AED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vRuqtvAya#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vRuqtvAya# vRuqtvAya# naH | </w:t>
      </w:r>
    </w:p>
    <w:p w14:paraId="3918E83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4.1.2.3(30)-  naqH | brUqhiq |</w:t>
      </w:r>
    </w:p>
    <w:p w14:paraId="0B91D5FD" w14:textId="3A4721A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brUqhiq brUqhiq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brUqhiq | </w:t>
      </w:r>
    </w:p>
    <w:p w14:paraId="74CAF80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4.1.2.3(31)-  brUqhiq | yata#H |</w:t>
      </w:r>
    </w:p>
    <w:p w14:paraId="299998A2" w14:textId="6ECFC45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brUqhiq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$ brUhi brUhiq yata#H | </w:t>
      </w:r>
    </w:p>
    <w:p w14:paraId="048136F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4.1.2.3(32)-  yata#H | KanA#ma |</w:t>
      </w:r>
    </w:p>
    <w:p w14:paraId="6C26CA2B" w14:textId="4518B9C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yataqH KanA#maq KanA#maq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yataqH KanA#ma | </w:t>
      </w:r>
    </w:p>
    <w:p w14:paraId="2726BA0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4.1.2.3(33)-  KanA#ma | tam |</w:t>
      </w:r>
    </w:p>
    <w:p w14:paraId="13BC43E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KanA#maq tam tam KanA#maq KanA#maq tam | </w:t>
      </w:r>
    </w:p>
    <w:p w14:paraId="38853A0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4.1.2.3(34)-  tam | vaqyam ||</w:t>
      </w:r>
    </w:p>
    <w:p w14:paraId="6A0FDAD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taM ~MvaqyaM ~Mvaqyam tam taM ~Mvaqyam | </w:t>
      </w:r>
    </w:p>
    <w:p w14:paraId="7D4C0C3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4.1.2.3(35)-  vaqyam ||</w:t>
      </w:r>
    </w:p>
    <w:p w14:paraId="697DF2E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vaqyamiti# vaqyam | </w:t>
      </w:r>
    </w:p>
    <w:p w14:paraId="1FDC35B4" w14:textId="777B75C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4.1.2.3(36)-  dyauH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5E04ED31" w14:textId="242C2CE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dyau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dyaur dyau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0C507B" w14:textId="5FEEB79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4.1.2.3(37)-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pRuqShTham |</w:t>
      </w:r>
    </w:p>
    <w:p w14:paraId="39787D2A" w14:textId="471870E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pRuqShTham pRuqShTham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pRuqShTham | </w:t>
      </w:r>
    </w:p>
    <w:p w14:paraId="5E667F1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4.1.2.3(38)-  pRuqShTham | pRuqthiqvI |</w:t>
      </w:r>
    </w:p>
    <w:p w14:paraId="1D27409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pRuqShTham pRu#thiqvI pRu#thiqvI pRuqShTham pRuqShTham pRu#thiqvI | </w:t>
      </w:r>
    </w:p>
    <w:p w14:paraId="05E6D96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4.1.2.3(39)-  pRuqthiqvI | saqdhastha$m |</w:t>
      </w:r>
    </w:p>
    <w:p w14:paraId="042DE18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pRuqthiqvI saqdhastha(gm)# saqdhastha#m pRuthiqvI pRu#thiqvI saqdhastha$m | </w:t>
      </w:r>
    </w:p>
    <w:p w14:paraId="6F321E4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4.1.2.3(40)-  saqdhastha$m | AqtmA |</w:t>
      </w:r>
    </w:p>
    <w:p w14:paraId="70C198D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saqdhastha# mAqtmA &amp;&amp;tmA saqdhastha(gm)# saqdhastha# mAqtmA | </w:t>
      </w:r>
    </w:p>
    <w:p w14:paraId="4E1219F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4.1.2.3(40)-  saqdhastha$m |</w:t>
      </w:r>
    </w:p>
    <w:p w14:paraId="277A33A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saqdhasthaqmiti# saqdha - sthaqm | </w:t>
      </w:r>
    </w:p>
    <w:p w14:paraId="161C663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4.1.2.3(41)-  AqtmA | aqntari#kSham |</w:t>
      </w:r>
    </w:p>
    <w:p w14:paraId="5A8ADA1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AqtmA &amp;ntari#kSha maqntari#kSha mAqtmA &amp;&amp;tmA &amp;ntari#kSham | </w:t>
      </w:r>
    </w:p>
    <w:p w14:paraId="1BDDC3C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4.1.2.3(42)-  aqntari#kSham | saqmuqdraH | (JM-74)</w:t>
      </w:r>
    </w:p>
    <w:p w14:paraId="25AD7DB2" w14:textId="716D57C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aqntari#kSha(gm) 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aqntari#kSha maqntari#kSha(gm) samuqdraH | </w:t>
      </w:r>
    </w:p>
    <w:p w14:paraId="0BBBD090" w14:textId="5000CD1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4.1.2.3(43)-  saqmuqdraH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3F3CCEF2" w14:textId="63A9F75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saqmuqdra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samuqdraH sa#muqdra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DC0151" w14:textId="5E2BDCE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ni#H ||</w:t>
      </w:r>
    </w:p>
    <w:p w14:paraId="052B4D62" w14:textId="6E6AF96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ni#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69444A9E" w14:textId="399BAFD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4.1.2.3(45)-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ni#H ||</w:t>
      </w:r>
    </w:p>
    <w:p w14:paraId="7BEF7B11" w14:textId="64A3BFE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niqritiq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2D513C0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4.1.2.3(46)-  viqKyAya# | cakShu#ShA |</w:t>
      </w:r>
    </w:p>
    <w:p w14:paraId="2079A8C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viqKyAyaq cakShu#ShAq cakShu#ShA viqKyAya# viqKyAyaq cakShu#ShA | </w:t>
      </w:r>
    </w:p>
    <w:p w14:paraId="764B820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4.1.2.3(46)-  viqKyAya# |</w:t>
      </w:r>
    </w:p>
    <w:p w14:paraId="49C8FE52" w14:textId="5CEFE42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viqKyAy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vi - KyAya# | </w:t>
      </w:r>
    </w:p>
    <w:p w14:paraId="3ED1624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54)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4.1.2.3(47)-  cakShu#ShA | tvam |</w:t>
      </w:r>
    </w:p>
    <w:p w14:paraId="01B463D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cakShu#ShAq tvam tvam cakShu#ShAq cakShu#ShAq tvam | </w:t>
      </w:r>
    </w:p>
    <w:p w14:paraId="0066D00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55)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4.1.2.3(48)-  tvam | aqBi |</w:t>
      </w:r>
    </w:p>
    <w:p w14:paraId="03465FE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 maqBya#Bi tvam tva maqBi | </w:t>
      </w:r>
    </w:p>
    <w:p w14:paraId="3DD8F6F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56)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4.1.2.3(49)-  aqBi | tiqShThaq |</w:t>
      </w:r>
    </w:p>
    <w:p w14:paraId="47879FE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 xml:space="preserve">aqBi ti#ShTha tiShThAqBya#Bi ti#ShTha | </w:t>
      </w:r>
    </w:p>
    <w:p w14:paraId="390E708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57)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4.1.2.3(50)-  tiqShThaq | pRuqtaqnyaqtaH ||</w:t>
      </w:r>
    </w:p>
    <w:p w14:paraId="7A00D94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tiqShThaq pRuqtaqnyaqtaH pRu#tanyaqta sti#ShTha tiShTha pRutanyaqtaH | </w:t>
      </w:r>
    </w:p>
    <w:p w14:paraId="0D9CE6B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4.1.2.4(1)-  pRuqtaqnyaqtaH ||</w:t>
      </w:r>
    </w:p>
    <w:p w14:paraId="574AE30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pRuqtaqnyaqta iti# pRutanyaqtaH | </w:t>
      </w:r>
    </w:p>
    <w:p w14:paraId="6EF53FE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4.1.2.4(2)-  ut | krAqmaq |</w:t>
      </w:r>
    </w:p>
    <w:p w14:paraId="51A0E352" w14:textId="107E276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ut krA#ma krAqm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dut krA#ma | </w:t>
      </w:r>
    </w:p>
    <w:p w14:paraId="243DA45F" w14:textId="094800E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4.1.2.4(3)-  krAqmaq | maqhaqt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D79358" w14:textId="6AE5687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krAqmaq maqhaqt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ma#haqt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krA#ma krAma mahaqt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3C9812" w14:textId="1330C34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4.1.2.4(4)-  maqhaqt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sauBa#gAya |</w:t>
      </w:r>
    </w:p>
    <w:p w14:paraId="57A2C32E" w14:textId="6481CCE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sauBa#gAyaq sauBa#gAya mahaqt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ma#haqt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sauBa#gAya | </w:t>
      </w:r>
    </w:p>
    <w:p w14:paraId="1A2690F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4.1.2.4(5)-  sauBa#gAya | aqsmAt |</w:t>
      </w:r>
    </w:p>
    <w:p w14:paraId="5494BBC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sauBa#gAyAq smA daqsmAth sauBa#gAyaq sauBa#gAyAq smAt | </w:t>
      </w:r>
    </w:p>
    <w:p w14:paraId="68F4D64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4.1.2.4(6)-  aqsmAt | AqsthAnA$t |</w:t>
      </w:r>
    </w:p>
    <w:p w14:paraId="13CC32F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aqsmA dAqsthAnA# dAqsthAnA# daqsmA daqsmA dAqsthAnA$t | </w:t>
      </w:r>
    </w:p>
    <w:p w14:paraId="1BCCD04E" w14:textId="3586502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4.1.2.4(7)-  AqsthAnA$t |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qdAH |</w:t>
      </w:r>
    </w:p>
    <w:p w14:paraId="1B600340" w14:textId="3EC7E38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AqsthAnA$d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qdA AqsthAnA# dAqsthAnA$d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4D69699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4.1.2.4(7)-  AqsthAnA$t |</w:t>
      </w:r>
    </w:p>
    <w:p w14:paraId="6004C0A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AqsthAnAqdityA$ - sthAnA$t | </w:t>
      </w:r>
    </w:p>
    <w:p w14:paraId="3160086F" w14:textId="040D281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4.1.2.4(8)- 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qdAH | vAqjiqnn ||</w:t>
      </w:r>
    </w:p>
    <w:p w14:paraId="4C305986" w14:textId="2C48113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qdA vA#jin. vAjin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qdA vA#jinn | </w:t>
      </w:r>
    </w:p>
    <w:p w14:paraId="75E7434A" w14:textId="27FADD7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4.1.2.4(8)- 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qdAH |</w:t>
      </w:r>
    </w:p>
    <w:p w14:paraId="440D7760" w14:textId="54D8455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qdA iti# draviNaH - dAH | </w:t>
      </w:r>
    </w:p>
    <w:p w14:paraId="53A983B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4.1.2.4(9)-  vAqjiqnn ||</w:t>
      </w:r>
    </w:p>
    <w:p w14:paraId="292E647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vAqjiqnniti# vAjinn | </w:t>
      </w:r>
    </w:p>
    <w:p w14:paraId="73D0D51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4.1.2.4(10)-  vaqyam | syAqmaq |</w:t>
      </w:r>
    </w:p>
    <w:p w14:paraId="2D8AAA9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vaqya(gg) syA#ma syAma vaqyaM ~Mvaqya(gg) syA#ma | </w:t>
      </w:r>
    </w:p>
    <w:p w14:paraId="3BC0472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4.1.2.4(11)-  syAqmaq | suqmaqtau |</w:t>
      </w:r>
    </w:p>
    <w:p w14:paraId="5A75FE7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syAqmaq suqmaqtau su#maqtau syA#ma syAma sumaqtau | </w:t>
      </w:r>
    </w:p>
    <w:p w14:paraId="7BAF81D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4.1.2.4(12)-  suqmaqtau | pRuqthiqvyAH |</w:t>
      </w:r>
    </w:p>
    <w:p w14:paraId="17148C1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suqmaqtau pRu#thiqvyAH pRu#thiqvyAH su#maqtau su#maqtau pRu#thiqvyAH | </w:t>
      </w:r>
    </w:p>
    <w:p w14:paraId="0A50162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4.1.2.4(12)-  suqmaqtau |</w:t>
      </w:r>
    </w:p>
    <w:p w14:paraId="3D6F3D1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suqmaqtAviti# su - maqtau | </w:t>
      </w:r>
    </w:p>
    <w:p w14:paraId="6F87BAE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4.1.2.4(13)-  pRuqthiqvyAH | aqgnim |</w:t>
      </w:r>
    </w:p>
    <w:p w14:paraId="4519189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pRuqthiqvyA aqgni maqgnim pRu#thiqvyAH pRu#thiqvyA aqgnim | </w:t>
      </w:r>
    </w:p>
    <w:p w14:paraId="6ED0297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4.1.2.4(14)-  aqgnim | KaqniqShyanta#H |</w:t>
      </w:r>
    </w:p>
    <w:p w14:paraId="42D2F226" w14:textId="73B3451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aqgnim Ka#niqShyanta#H KaniqShyant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aqgni maqgnim Ka#niqShyanta#H | </w:t>
      </w:r>
    </w:p>
    <w:p w14:paraId="31A07FD6" w14:textId="6B1DE65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4.1.2.4(15)-  KaqniqShyanta#H |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7554FB06" w14:textId="5D78E1A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KaqniqShyanta# uqpastha#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KaniqShyanta#H KaniqShyanta#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2EFD8E" w14:textId="03FDBE2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4.1.2.4(16)- 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aqsyAqH ||</w:t>
      </w:r>
    </w:p>
    <w:p w14:paraId="1DC20B7A" w14:textId="522DD7F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asyA asyA uqpastha#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 asyAH | </w:t>
      </w:r>
    </w:p>
    <w:p w14:paraId="383F0776" w14:textId="0F46FBE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4.1.2.4(16)- 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650DFFEC" w14:textId="4C00C7E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uqpasthaq ityuqpa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51FFA9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4.1.2.4(17)-  aqsyAqH ||</w:t>
      </w:r>
    </w:p>
    <w:p w14:paraId="16DC73D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aqsyA itya#syAH | </w:t>
      </w:r>
    </w:p>
    <w:p w14:paraId="2255509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4.1.2.4(18)-  ut | aqkraqmIqt | (GS-4.1-14)</w:t>
      </w:r>
    </w:p>
    <w:p w14:paraId="3E021F0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uda#kramI dakramIq dudu da#kramIt | </w:t>
      </w:r>
    </w:p>
    <w:p w14:paraId="726E2045" w14:textId="06E0659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4.1.2.4(19)-  aqkraqmIqt |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qdAH | (GS-4.1-14)</w:t>
      </w:r>
    </w:p>
    <w:p w14:paraId="05D8DC26" w14:textId="76D4CE3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aqkraqmIqd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qdA a#kramI dakramId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6B8252A0" w14:textId="1539053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4.1.2.4(20)- 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qdAH | vAqjI | (GS-4.1-14)</w:t>
      </w:r>
    </w:p>
    <w:p w14:paraId="01A8C681" w14:textId="0D57765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qdA vAqjI vAqjI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qdA vAqjI | </w:t>
      </w:r>
    </w:p>
    <w:p w14:paraId="42D3F870" w14:textId="659B8F0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4.1.2.4(20)- 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qdAH | (GS-4.1-14)</w:t>
      </w:r>
    </w:p>
    <w:p w14:paraId="58EEB5A8" w14:textId="036F85F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qdA iti# draviNaH - dAH | </w:t>
      </w:r>
    </w:p>
    <w:p w14:paraId="58BBD29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4.1.2.4(21)-  vAqjI | arvA$ | (GS-4.1-14)</w:t>
      </w:r>
    </w:p>
    <w:p w14:paraId="388A953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vAqjyarvA &amp;rvA# vAqjI vAqjyarvA$ | </w:t>
      </w:r>
    </w:p>
    <w:p w14:paraId="378A445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4.1.2.4(22)-  arvA$ | aka#H | (GS-4.1-14)</w:t>
      </w:r>
    </w:p>
    <w:p w14:paraId="4E6C27F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arvA &amp;kaq rakaq rarvA &amp;rvA &amp;ka#H | </w:t>
      </w:r>
    </w:p>
    <w:p w14:paraId="2645828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4.1.2.4(23)-  aka#H | saH | (GS-4.1-14)</w:t>
      </w:r>
    </w:p>
    <w:p w14:paraId="53AD2213" w14:textId="2008EB3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akaqH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akaq rakaqH saH | </w:t>
      </w:r>
    </w:p>
    <w:p w14:paraId="3401131C" w14:textId="77EC2C3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4.1.2.4(24)-  saH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qkam |</w:t>
      </w:r>
    </w:p>
    <w:p w14:paraId="2846FBB4" w14:textId="0C8B854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qka(gm) sa sa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632FCC3" w14:textId="79EB6DC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4.1.2.4(25)-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qkam | sukRu#tam |</w:t>
      </w:r>
    </w:p>
    <w:p w14:paraId="2D178C8C" w14:textId="70F949B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qka(gm) sukRu#taq(gm)q sukRu#tam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qka(gm) sukRu#tam | </w:t>
      </w:r>
    </w:p>
    <w:p w14:paraId="7B77AA2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4.1.2.4(26)-  sukRu#tam | pRuqthiqvyAH ||</w:t>
      </w:r>
    </w:p>
    <w:p w14:paraId="38C87FF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sukRu#tam pRuthiqvyAH pRu#thiqvyAH sukRu#taq(gm)q sukRu#tam pRuthiqvyAH | </w:t>
      </w:r>
    </w:p>
    <w:p w14:paraId="7EE1740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4.1.2.4(26)-  sukRu#tam |</w:t>
      </w:r>
    </w:p>
    <w:p w14:paraId="2A2C255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sukRu#taqmitiq su - kRuqtaqm | </w:t>
      </w:r>
    </w:p>
    <w:p w14:paraId="7AA0CEC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4.1.2.4(27)-  pRuqthiqvyAH ||</w:t>
      </w:r>
    </w:p>
    <w:p w14:paraId="062951C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pRuqthiqvyA iti# pRuthiqvyAH | </w:t>
      </w:r>
    </w:p>
    <w:p w14:paraId="7A341796" w14:textId="5DEA80F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4.1.2.4(28)-  tata#H | Kaqn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qmaq |</w:t>
      </w:r>
    </w:p>
    <w:p w14:paraId="3B79C7D5" w14:textId="7A82D1B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tata#H Kan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ma Kan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maq tataq stata#H Kan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9F41769" w14:textId="0FA4311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4.1.2.4(29)-  Kaqn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qmaq | suqpratI#kam |</w:t>
      </w:r>
    </w:p>
    <w:p w14:paraId="3432F99A" w14:textId="798A564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Kaqn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qmaq suqpratI#ka(gm) suqpratI#kam Kan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ma Kan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ma suqpratI#kam | </w:t>
      </w:r>
    </w:p>
    <w:p w14:paraId="229E565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4.1.2.4(30)-  suqpratI#kam | aqgnim |</w:t>
      </w:r>
    </w:p>
    <w:p w14:paraId="2F63602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suqpratI#ka maqgni maqgni(gm) suqpratI#ka(gm) suqpratI#ka maqgnim | </w:t>
      </w:r>
    </w:p>
    <w:p w14:paraId="126CD7D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4.1.2.4(30)-  suqpratI#kam |</w:t>
      </w:r>
    </w:p>
    <w:p w14:paraId="74A12FD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suqpratI#kaqmiti# su - pratI#kam | </w:t>
      </w:r>
    </w:p>
    <w:p w14:paraId="66B62C8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4.1.2.4(31)-  aqgnim | suva#H |</w:t>
      </w:r>
    </w:p>
    <w:p w14:paraId="75D7A2B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aqgni(gm) suvaqH suva# raqgni maqgni(gm) suva#H | </w:t>
      </w:r>
    </w:p>
    <w:p w14:paraId="6C89441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4.1.2.4(32)-  suva#H | ruhA#NAH | (GS-4.1-15)</w:t>
      </w:r>
    </w:p>
    <w:p w14:paraId="6906978C" w14:textId="3972EC5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ruhA#NAq ruhA#NAqH suvaqH suv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ruhA#NAH | </w:t>
      </w:r>
    </w:p>
    <w:p w14:paraId="3CF0CAA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4.1.2.4(33)-  ruhA#NAH | adhi# | (GS-4.1-15)</w:t>
      </w:r>
    </w:p>
    <w:p w14:paraId="7C9C092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 xml:space="preserve">ruhA#NAq adhyadhiq ruhA#NAq ruhA#NAq adhi# | </w:t>
      </w:r>
    </w:p>
    <w:p w14:paraId="0917900F" w14:textId="5058DAE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4.1.2.4(34)-  adhi# |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(GS-4.1-15)</w:t>
      </w:r>
    </w:p>
    <w:p w14:paraId="67FE4B2A" w14:textId="50D41D3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adhiq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adhyadhiq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196818C" w14:textId="53531C4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4.1.2.4(35)- 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|| (GS-4.1-15)</w:t>
      </w:r>
    </w:p>
    <w:p w14:paraId="25F491EE" w14:textId="7A90D05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nAka# uttaqma 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nAka# uttaqm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8F2889" w14:textId="216C234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4.1.2.4(36)- 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|| (GS-4.1-15)</w:t>
      </w:r>
    </w:p>
    <w:p w14:paraId="3912D7C7" w14:textId="3D9047C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uqttaqma ityu#t - 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ECB620" w14:textId="7A2A590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4.1.2.4(37)-  aqpaH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qvIH |</w:t>
      </w:r>
    </w:p>
    <w:p w14:paraId="6E13B261" w14:textId="01FFD85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 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qvIH | </w:t>
      </w:r>
    </w:p>
    <w:p w14:paraId="04AF1B64" w14:textId="3E9E941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qvIH | upa# |</w:t>
      </w:r>
    </w:p>
    <w:p w14:paraId="4CBA9163" w14:textId="112CE24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qvI rupa# | </w:t>
      </w:r>
    </w:p>
    <w:p w14:paraId="2C68567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4.1.2.4(39)-  upa# | sRuqjaq |</w:t>
      </w:r>
    </w:p>
    <w:p w14:paraId="39C8C780" w14:textId="294B1CD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upa# sRuja sRuqj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pa# sRuja | </w:t>
      </w:r>
    </w:p>
    <w:p w14:paraId="669A57E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4.1.2.4(40)-  sRuqjaq | madhu#matIH |</w:t>
      </w:r>
    </w:p>
    <w:p w14:paraId="4A2B5A6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sRuqjaq madhu#matIqr madhu#matIH sRuja sRujaq madhu#matIH | </w:t>
      </w:r>
    </w:p>
    <w:p w14:paraId="7C37728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4.1.2.4(41)-  madhu#matIH | aqyaqkShmAya# |</w:t>
      </w:r>
    </w:p>
    <w:p w14:paraId="7630F0A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madhu#matI rayaqkShmA yA#yaqkShmAyaq madhu#matIqr madhu#matI rayaqkShmAya# | </w:t>
      </w:r>
    </w:p>
    <w:p w14:paraId="4E8DAB4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4.1.2.4(41)-  madhu#matIH |</w:t>
      </w:r>
    </w:p>
    <w:p w14:paraId="2BF1D1C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madhu#matIqritiq madhu# - maqtIqH | </w:t>
      </w:r>
    </w:p>
    <w:p w14:paraId="7709EEE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4.1.2.4(42)-  aqyaqkShmAya# | praqjABya#H ||</w:t>
      </w:r>
    </w:p>
    <w:p w14:paraId="531FCAF2" w14:textId="41474A1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aqyaqkShmAya#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&amp;yaqkShmAyA# yaqkShmAya# praqjABya#H | </w:t>
      </w:r>
    </w:p>
    <w:p w14:paraId="05B97F7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4.1.2.4(43)-  praqjABya#H ||</w:t>
      </w:r>
    </w:p>
    <w:p w14:paraId="385B614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24B0B0D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4.1.2.4(44)-  tAsA$m | sthAnA$t | (GS-4.1-16)</w:t>
      </w:r>
    </w:p>
    <w:p w14:paraId="297D418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tAsAq(gg)q sthAnAqth sthAnAqt tAsAqm tAsAq(gg)q sthAnA$t | </w:t>
      </w:r>
    </w:p>
    <w:p w14:paraId="4548E4C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4.1.2.4(45)-  sthAnA$t | ut | (PS-5.14,GS-4.1-16)</w:t>
      </w:r>
    </w:p>
    <w:p w14:paraId="187DEB0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sthAnAq dudut thAnAqth sthAnAq dut | </w:t>
      </w:r>
    </w:p>
    <w:p w14:paraId="31AF517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54)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4.1.2.4(46)-  ut | jiqhaqtAqm | (PS-5.14,GS-4.1-16)</w:t>
      </w:r>
    </w:p>
    <w:p w14:paraId="2DD5838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uj ji#hatAm jihatAq muduj ji#hatAm | </w:t>
      </w:r>
    </w:p>
    <w:p w14:paraId="73245D9C" w14:textId="7E6B4C8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55)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4.1.2.4(47)-  jiqhaqtAqm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Sha#dhayaH | (GS-4.1-16)</w:t>
      </w:r>
    </w:p>
    <w:p w14:paraId="55281C03" w14:textId="2EE16C7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jiqhaqtAq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jihatAm jihatAq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7EC7801E" w14:textId="79D9A2B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56)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4.1.2.4(48)-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Sha#dhayaH | suqpiqppaqlAH ||</w:t>
      </w:r>
    </w:p>
    <w:p w14:paraId="468B07B8" w14:textId="105B6C9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Sha#dhayaH supippaqlAH su#pippaqlA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Sha#dhayaH supippaqlAH | </w:t>
      </w:r>
    </w:p>
    <w:p w14:paraId="5EB3EB6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57)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4.1.2.4(49)-  suqpiqppaqlAH ||</w:t>
      </w:r>
    </w:p>
    <w:p w14:paraId="375A5B7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suqpiqppaqlA iti# su - piqppaqlAH | </w:t>
      </w:r>
    </w:p>
    <w:p w14:paraId="2073623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58)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4.1.2.4(50)-  jiGa#rmi | aqgnim |</w:t>
      </w:r>
    </w:p>
    <w:p w14:paraId="058B68C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jiGa#rmyaqgni maqgnim jiGa#rmiq jiGa#rmyaqgnim | </w:t>
      </w:r>
    </w:p>
    <w:p w14:paraId="503EF50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4.1.2.5(1)-  aqgnim | mana#sA |</w:t>
      </w:r>
    </w:p>
    <w:p w14:paraId="1A4BE95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aqgnim mana#sAq mana#sAq &amp;gni maqgnim mana#sA | </w:t>
      </w:r>
    </w:p>
    <w:p w14:paraId="6D444F01" w14:textId="0B9B1C6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4.1.2.5(2)-  mana#sA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|</w:t>
      </w:r>
    </w:p>
    <w:p w14:paraId="7097B85F" w14:textId="20E9984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mana#sA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mana#sAq mana#sA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788FAA5" w14:textId="4C1FC9C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4.1.2.5(3)-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| praqtiqkShyanta$m |</w:t>
      </w:r>
    </w:p>
    <w:p w14:paraId="2D042F3C" w14:textId="30F7F85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pratiqkShyanta#m pratiqkShyanta#m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na# pratiqkShyanta$m | </w:t>
      </w:r>
    </w:p>
    <w:p w14:paraId="1494D97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4.1.2.5(4)-  praqtiqkShyanta$m | Buva#nAni |</w:t>
      </w:r>
    </w:p>
    <w:p w14:paraId="2D67FE8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praqtiqkShyantaqm Buva#nAniq Buva#nAni pratiqkShyanta#m pratiqkShyantaqm Buva#nAni | </w:t>
      </w:r>
    </w:p>
    <w:p w14:paraId="099B64E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4.1.2.5(4)-  praqtiqkShyanta$m |</w:t>
      </w:r>
    </w:p>
    <w:p w14:paraId="297A6A5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praqtiqkShyantaqmiti# prati - kShyanta$m | </w:t>
      </w:r>
    </w:p>
    <w:p w14:paraId="584ECB4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4.1.2.5(5)-  Buva#nAni | viSvA$ ||</w:t>
      </w:r>
    </w:p>
    <w:p w14:paraId="61D9085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Buva#nAniq viSvAq viSvAq Buva#nAniq Buva#nAniq viSvA$ | </w:t>
      </w:r>
    </w:p>
    <w:p w14:paraId="5E217EC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4.1.2.5(6)-  viSvA$ ||</w:t>
      </w:r>
    </w:p>
    <w:p w14:paraId="460A0A63" w14:textId="656F126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tiq viSvA$ | </w:t>
      </w:r>
    </w:p>
    <w:p w14:paraId="0A3D4D3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4.1.2.5(7)-  pRuqthum | tiqraqScA |</w:t>
      </w:r>
    </w:p>
    <w:p w14:paraId="6CC8C56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pRuqthum ti#raqScA ti#raqScA pRuqthum pRuqthum ti#raqScA | </w:t>
      </w:r>
    </w:p>
    <w:p w14:paraId="6D49A24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4.1.2.5(8)-  tiqraqScA | vaya#sA |</w:t>
      </w:r>
    </w:p>
    <w:p w14:paraId="3CE3A84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tiqraqScA vaya#sAq vaya#sA tiraqScA ti#raqScA vaya#sA | </w:t>
      </w:r>
    </w:p>
    <w:p w14:paraId="04BAA87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4.1.2.5(9)-  vaya#sA | bRuqhanta$m |</w:t>
      </w:r>
    </w:p>
    <w:p w14:paraId="07DCE74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vaya#sA bRuqhanta#m bRuqhantaqM ~Mvaya#sAq vaya#sA bRuqhanta$m | </w:t>
      </w:r>
    </w:p>
    <w:p w14:paraId="40A205D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4.1.2.5(10)-  bRuqhanta$m | vyaci#ShTham |</w:t>
      </w:r>
    </w:p>
    <w:p w14:paraId="22C6913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bRuqhantaqM ~Mvyaci#ShThaqM ~Mvyaci#ShTham bRuqhanta#m bRuqhantaqM ~Mvyaci#ShTham | </w:t>
      </w:r>
    </w:p>
    <w:p w14:paraId="36BD1CA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4.1.2.5(11)-  vyaci#ShTham | anna$m |</w:t>
      </w:r>
    </w:p>
    <w:p w14:paraId="1002202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vyaci#ShThaq mannaq mannaqM ~Mvyaci#ShThaqM ~Mvyaci#ShThaq manna$m | </w:t>
      </w:r>
    </w:p>
    <w:p w14:paraId="3C98ED1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4.1.2.5(12)-  anna$m | raqBaqsam |</w:t>
      </w:r>
    </w:p>
    <w:p w14:paraId="51CD1CB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anna(gm)# raBaqsa(gm) ra#Baqsa mannaq manna(gm)# raBaqsam | </w:t>
      </w:r>
    </w:p>
    <w:p w14:paraId="44D2A41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4.1.2.5(13)-  raqBaqsam | vidA#nam ||</w:t>
      </w:r>
    </w:p>
    <w:p w14:paraId="5FEEE95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raqBaqsaM ~MvidA#naqM ~MvidA#na(gm) raBaqsa(gm) ra#BaqsaM ~MvidA#nam | </w:t>
      </w:r>
    </w:p>
    <w:p w14:paraId="6B7B862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4.1.2.5(14)-  vidA#nam ||</w:t>
      </w:r>
    </w:p>
    <w:p w14:paraId="7CD6592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vidA#naqmitiq vidA#nam | </w:t>
      </w:r>
    </w:p>
    <w:p w14:paraId="46286A2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4.1.2.5(15)-  A | tvAq |</w:t>
      </w:r>
    </w:p>
    <w:p w14:paraId="177DC47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 tvAq tvA &amp;&amp;tvA$ | </w:t>
      </w:r>
    </w:p>
    <w:p w14:paraId="4EE7090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4.1.2.5(16)-  tvAq | jiqGaqrmiq |</w:t>
      </w:r>
    </w:p>
    <w:p w14:paraId="105359A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tvAq jiqGaqrmiq jiqGaqrmiq tvAq tvAq jiqGaqrmiq | </w:t>
      </w:r>
    </w:p>
    <w:p w14:paraId="68A2D69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4.1.2.5(17)-  jiqGaqrmiq | vaca#sA |</w:t>
      </w:r>
    </w:p>
    <w:p w14:paraId="4A0E91C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jiqGaqrmiq vaca#sAq vaca#sA jiGarmi jiGarmiq vaca#sA | </w:t>
      </w:r>
    </w:p>
    <w:p w14:paraId="2BFA767A" w14:textId="4C86E3C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4.1.2.5(18)-  vaca#sA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|</w:t>
      </w:r>
    </w:p>
    <w:p w14:paraId="429FE63C" w14:textId="49968B2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vaca#sA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vaca#sAq vaca#sA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B506351" w14:textId="7B1E57E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4.1.2.5(19)-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| aqraqkShasA$ |</w:t>
      </w:r>
    </w:p>
    <w:p w14:paraId="25FED3E6" w14:textId="22310F3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raqkShasA# &amp;raqkShasA#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nA# raqkShasA$ | </w:t>
      </w:r>
    </w:p>
    <w:p w14:paraId="3C13DE3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4.1.2.5(20)-  aqraqkShasA$ | mana#sA |</w:t>
      </w:r>
    </w:p>
    <w:p w14:paraId="6141D97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aqraqkShasAq mana#sAq mana#sA &amp;raqkShasA# &amp;raqkShasAq mana#sA | </w:t>
      </w:r>
    </w:p>
    <w:p w14:paraId="3641C95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4.1.2.5(21)-  mana#sA | tat |</w:t>
      </w:r>
    </w:p>
    <w:p w14:paraId="14D5A6C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mana#sAq tat tan mana#sAq mana#sAq tat | </w:t>
      </w:r>
    </w:p>
    <w:p w14:paraId="636D206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4.1.2.5(22)-  tat | juqShaqsvaq ||</w:t>
      </w:r>
    </w:p>
    <w:p w14:paraId="6C7FE02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taj ju#Shasva juShasvaq tat taj ju#Shasva | </w:t>
      </w:r>
    </w:p>
    <w:p w14:paraId="00C7643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4.1.2.5(23)-  juqShaqsvaq ||</w:t>
      </w:r>
    </w:p>
    <w:p w14:paraId="7C5BFA86" w14:textId="3153650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juqShaqsv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juShasva | </w:t>
      </w:r>
    </w:p>
    <w:p w14:paraId="6FA6EC8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4.1.2.5(24)-  marya#SrIH | spRuqhaqyadva#rNaH |</w:t>
      </w:r>
    </w:p>
    <w:p w14:paraId="71CBDF9C" w14:textId="0DF68D5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marya#SrIH spRuhaqyadva#rNaH spRuhaqyadva#rN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marya#SrIqr marya#SrIH spRuhaqyadva#rNaH | </w:t>
      </w:r>
    </w:p>
    <w:p w14:paraId="354E604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4.1.2.5(24)-  marya#SrIH |</w:t>
      </w:r>
    </w:p>
    <w:p w14:paraId="1AD0605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marya#SrIqritiq marya# - SrIqH | </w:t>
      </w:r>
    </w:p>
    <w:p w14:paraId="470C5CD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4.1.2.5(25)-  spRuqhaqyadva#rNaH | aqgniH |</w:t>
      </w:r>
    </w:p>
    <w:p w14:paraId="40538F22" w14:textId="1BB7184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spRuqhaqyadva#rN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aqgniraqgniH spRu#haqyadva#rNaH spRuhaqyadva#rN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60A6E71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4.1.2.5(25)-  spRuqhaqyadva#rNaH |</w:t>
      </w:r>
    </w:p>
    <w:p w14:paraId="7DFB373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spRuqhaqyadva#rNaq iti# spRuhaqyat - vaqrNaqH | </w:t>
      </w:r>
    </w:p>
    <w:p w14:paraId="2983049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4.1.2.5(26)-  aqgniH | na |</w:t>
      </w:r>
    </w:p>
    <w:p w14:paraId="2254D2C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aqgnir na nAgni raqgnir na | </w:t>
      </w:r>
    </w:p>
    <w:p w14:paraId="2B26EAAB" w14:textId="197C105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4.1.2.5(27)-  na | aqBiqmRuS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0F057BD0" w14:textId="05BA697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nABiqmRuS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aBiqmRuS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na nABiqmRuS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6B9E4C" w14:textId="2065E32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4.1.2.5(28)-  aqBiqmRuS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taqnuvA$ |</w:t>
      </w:r>
    </w:p>
    <w:p w14:paraId="1BA4AB3E" w14:textId="7920667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aqBiqmRuS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taqnuvA# taqnuvA# &amp;BiqmRuS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aBiqmRuS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 taqnuvA$ | </w:t>
      </w:r>
    </w:p>
    <w:p w14:paraId="174A3701" w14:textId="18146A3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4.1.2.5(28)-  aqBiqmRuS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152CCDCC" w14:textId="2332A2D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aqBiqmRuSaq itya#Bi -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DFD9E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4.1.2.5(29)-  taqnuvA$ | jar.hRu#ShANaH ||</w:t>
      </w:r>
    </w:p>
    <w:p w14:paraId="10B882F7" w14:textId="6415073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taqnuvAq jar.hRu#ShAN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jar.hRu#ShANa staqnuvA# taqnuvAq jar.hRu#ShANaH | </w:t>
      </w:r>
    </w:p>
    <w:p w14:paraId="1184E8D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4.1.2.5(30)-  jar.hRu#ShANaH ||</w:t>
      </w:r>
    </w:p>
    <w:p w14:paraId="32E45E6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jar.hRu#ShANaq itiq jar.hRu#ShANaH | </w:t>
      </w:r>
    </w:p>
    <w:p w14:paraId="7E06BCB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4.1.2.5(31)-  pari# | vAja#patiH |</w:t>
      </w:r>
    </w:p>
    <w:p w14:paraId="638342E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pariq vAja#patiqr vAja#patiqH pariq pariq vAja#patiH | </w:t>
      </w:r>
    </w:p>
    <w:p w14:paraId="3DAB54A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4.1.2.5(32)-  vAja#patiH | kaqviH |</w:t>
      </w:r>
    </w:p>
    <w:p w14:paraId="70DAE98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vAja#patiH kaqviH kaqvir vAja#patiqr vAja#patiH kaqviH | </w:t>
      </w:r>
    </w:p>
    <w:p w14:paraId="193E952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4.1.2.5(32)-  vAja#patiH |</w:t>
      </w:r>
    </w:p>
    <w:p w14:paraId="10EBAA7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vAja#patiqritiq vAja# - paqtiqH | </w:t>
      </w:r>
    </w:p>
    <w:p w14:paraId="3BF6854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4.1.2.5(33)-  kaqviH | aqgniH |</w:t>
      </w:r>
    </w:p>
    <w:p w14:paraId="7B63883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kaqvi raqgni raqgniH kaqviH kaqvi raqgniH | </w:t>
      </w:r>
    </w:p>
    <w:p w14:paraId="346CE81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4.1.2.5(34)-  aqgniH | haqvyAni# |</w:t>
      </w:r>
    </w:p>
    <w:p w14:paraId="511092F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aqgnir. haqvyAni# haqvyA nyaqgni raqgnir. haqvyAni# | </w:t>
      </w:r>
    </w:p>
    <w:p w14:paraId="03E415E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4.1.2.5(35)-  haqvyAni# | aqkraqmIqt ||</w:t>
      </w:r>
    </w:p>
    <w:p w14:paraId="602933E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haqvyA nya#kramI dakramI ddhaqvyAni# haqvyA nya#kramIt | </w:t>
      </w:r>
    </w:p>
    <w:p w14:paraId="27B82D5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4.1.2.5(36)-  aqkraqmIqt ||</w:t>
      </w:r>
    </w:p>
    <w:p w14:paraId="5FAFF39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aqkraqmIqditya#kramIt | </w:t>
      </w:r>
    </w:p>
    <w:p w14:paraId="7C21B0C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4.1.2.5(37)-  dadha#t | ratnA#ni |</w:t>
      </w:r>
    </w:p>
    <w:p w14:paraId="33881EA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dadhaqd ratnA#niq ratnA#niq dadhaqd dadhaqd ratnA#ni | </w:t>
      </w:r>
    </w:p>
    <w:p w14:paraId="080CF4D1" w14:textId="0EA7E69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4.1.2.5(38)-  ratnA#ni |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||</w:t>
      </w:r>
    </w:p>
    <w:p w14:paraId="7418AAF9" w14:textId="7E9793D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ratnA#ni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ratnA#niq ratnA#ni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64035F" w14:textId="2993548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4.1.2.5(39)- 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||</w:t>
      </w:r>
    </w:p>
    <w:p w14:paraId="24E24987" w14:textId="1AE3D1C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dAqSuShaq iti#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82B76D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4.1.2.5(40)-  pari# | tvAq | (GS-4.1-17)</w:t>
      </w:r>
    </w:p>
    <w:p w14:paraId="567A014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pari# tvA tvAq pariq pari# tvA | </w:t>
      </w:r>
    </w:p>
    <w:p w14:paraId="2190A47E" w14:textId="5F25E6C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4.1.2.5(41)- 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(GS-4.1-17)</w:t>
      </w:r>
    </w:p>
    <w:p w14:paraId="45032E1F" w14:textId="2618591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tvAq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60D2584" w14:textId="47937FC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4.1.2.5(42)-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pura$m | (GS-4.1-17)</w:t>
      </w:r>
    </w:p>
    <w:p w14:paraId="61651304" w14:textId="3442D7B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puraqm pura#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pura$m | </w:t>
      </w:r>
    </w:p>
    <w:p w14:paraId="7D97670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4.1.2.5(43)-  pura$m | vaqyam | (GS-4.1-17)</w:t>
      </w:r>
    </w:p>
    <w:p w14:paraId="34586AE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pura#M ~MvaqyaM ~Mvaqyam puraqm pura#M ~Mvaqyam | </w:t>
      </w:r>
    </w:p>
    <w:p w14:paraId="3F0B222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4.1.2.5(44)-  vaqyam | vipra$m | (GS-4.1-17)</w:t>
      </w:r>
    </w:p>
    <w:p w14:paraId="292AD98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vaqyaM ~MvipraqM ~Mvipra#M ~MvaqyaM ~MvaqyaM ~Mvipra$m | </w:t>
      </w:r>
    </w:p>
    <w:p w14:paraId="6BE837A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4.1.2.5(45)-  vipra$m | saqhaqsyaq | (GS-4.1-17)</w:t>
      </w:r>
    </w:p>
    <w:p w14:paraId="46AC0E8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vipra(gm)# sahasya sahasyaq vipraqM ~Mvipra(gm)# sahasya | </w:t>
      </w:r>
    </w:p>
    <w:p w14:paraId="51B663D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4.1.2.5(46)-  saqhaqsyaq | dhIqmaqhiq || (GS-4.1-17)</w:t>
      </w:r>
    </w:p>
    <w:p w14:paraId="5D208F7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saqhaqsyaq dhIqmaqhiq dhIqmaqhiq saqhaqsyaq saqhaqsyaq dhIqmaqhiq | </w:t>
      </w:r>
    </w:p>
    <w:p w14:paraId="452D6F3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4.1.2.5(47)-  dhIqmaqhiq || (GS-4.1-17)</w:t>
      </w:r>
    </w:p>
    <w:p w14:paraId="7B10BC1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dhIqmaqhIti# dhImahi | </w:t>
      </w:r>
    </w:p>
    <w:p w14:paraId="4C0D9FA4" w14:textId="440B393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4.1.2.5(48)-  dhRuqShadva#rNam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(GS-4.1-17)</w:t>
      </w:r>
    </w:p>
    <w:p w14:paraId="41B24134" w14:textId="23624B7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dhRuqShadva#rNam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dhRuqShadva#rNam dhRuqShadva#rNam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7C2D9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54)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4.1.2.5(48)-  dhRuqShadva#rNam | (GS-4.1-17)</w:t>
      </w:r>
    </w:p>
    <w:p w14:paraId="2CED376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dhRuqShadva#rNaqmiti# dhRuqShat - vaqrNaqm | </w:t>
      </w:r>
    </w:p>
    <w:p w14:paraId="2372F330" w14:textId="6A3F105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55)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4.1.2.5(49)- 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qttAra$m | (GS-4.1-17)</w:t>
      </w:r>
    </w:p>
    <w:p w14:paraId="0BE83595" w14:textId="3A8663D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qttAra#m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qttAra#m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qttAra$m | </w:t>
      </w:r>
    </w:p>
    <w:p w14:paraId="665C50FF" w14:textId="7E17622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56)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4.1.2.5(49)- 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(GS-4.1-17)</w:t>
      </w:r>
    </w:p>
    <w:p w14:paraId="7E9C257E" w14:textId="5B28CCB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di#vaq iti#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-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7575154" w14:textId="615F724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57)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4.1.2.5(50)-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qttAra$m | Baq~gguqrAva#taH || (GS-4.1-17)</w:t>
      </w:r>
    </w:p>
    <w:p w14:paraId="7BD7D569" w14:textId="7DD7473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qttAra#m Ba~gguqrAva#t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Ba~gguqrAva#t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qttAra#m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qttAra#m Ba~gguqrAva#taH | </w:t>
      </w:r>
    </w:p>
    <w:p w14:paraId="22230B7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58)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4.1.2.5(51)-  Baq~gguqrAva#taH || (GS-4.1-17)</w:t>
      </w:r>
    </w:p>
    <w:p w14:paraId="357AAFE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Baq~gguqrAva#taq iti# Ba~gguqra - vaqtaqH | </w:t>
      </w:r>
    </w:p>
    <w:p w14:paraId="3EBB70E2" w14:textId="4AE9A3C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59)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4.1.2.5(52)- 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37E675E1" w14:textId="0078E08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45022C" w14:textId="04571DE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60)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4.1.2.5(53)-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dyuBi#H |</w:t>
      </w:r>
    </w:p>
    <w:p w14:paraId="357105C3" w14:textId="6E375AE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dyuBiqr dyuBi#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dyuBi#H | </w:t>
      </w:r>
    </w:p>
    <w:p w14:paraId="4BF6D10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61)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4.1.2.5(54)-  dyuBi#H | tvam |</w:t>
      </w:r>
    </w:p>
    <w:p w14:paraId="56BD9C1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dyuBiq stvam tvam dyuBiqr dyuBiq stvam | </w:t>
      </w:r>
    </w:p>
    <w:p w14:paraId="4319C7B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62)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4.1.2.5(54)-  dyuBi#H |</w:t>
      </w:r>
    </w:p>
    <w:p w14:paraId="4F0F9B8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dyuBiqritiq dyu - BiqH | </w:t>
      </w:r>
    </w:p>
    <w:p w14:paraId="24CDB6E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63)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4.1.2.5(55)-  tvam | AqSuqSuqkShaNi#H |</w:t>
      </w:r>
    </w:p>
    <w:p w14:paraId="02ED716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 mA#SuSuqkShaNi# rASuSuqkShaNiq stvam tva mA#SuSuqkShaNi#H | </w:t>
      </w:r>
    </w:p>
    <w:p w14:paraId="6A23BDC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64)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4.1.2.5(56)-  AqSuqSuqkShaNi#H | tvam |</w:t>
      </w:r>
    </w:p>
    <w:p w14:paraId="78345AD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AqSuqSuqkShaNiq stvam tva mA#SuSuqkShaNi# rASuSuqkShaNiq stvam | </w:t>
      </w:r>
    </w:p>
    <w:p w14:paraId="0B8D583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65)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4.1.2.5(57)-  tvam | aqdByaH |</w:t>
      </w:r>
    </w:p>
    <w:p w14:paraId="487D66A2" w14:textId="6037A09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tva maqdBy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aqdBya stvam tva maqdByaH | </w:t>
      </w:r>
    </w:p>
    <w:p w14:paraId="0DD720F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66)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4.1.2.5(58)-  aqdByaH | tvam |</w:t>
      </w:r>
    </w:p>
    <w:p w14:paraId="111905A4" w14:textId="52DD9A5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aqdBya stvam tva maqdBy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aqdBya stvam | </w:t>
      </w:r>
    </w:p>
    <w:p w14:paraId="07FA30D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67)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4.1.2.5(58)-  aqdByaH |</w:t>
      </w:r>
    </w:p>
    <w:p w14:paraId="243117F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0A70AFA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68)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4.1.2.5(59)-  tvam | aSma#naH |</w:t>
      </w:r>
    </w:p>
    <w:p w14:paraId="201056FE" w14:textId="5EC4471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tva maSma#n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aSma#naq stvam tva maSma#naH | </w:t>
      </w:r>
    </w:p>
    <w:p w14:paraId="2DE60B4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69)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4.1.2.5(60)-  aSma#naH | pari# ||</w:t>
      </w:r>
    </w:p>
    <w:p w14:paraId="6D4B03FF" w14:textId="3F3A5A8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aSma#naq spariq paryaSma#n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aSma#naq spari# | </w:t>
      </w:r>
    </w:p>
    <w:p w14:paraId="71E534B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70)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4.1.2.5(61)-  pari# ||</w:t>
      </w:r>
    </w:p>
    <w:p w14:paraId="01250E1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parItiq pari# | </w:t>
      </w:r>
    </w:p>
    <w:p w14:paraId="059AD464" w14:textId="787D05C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71)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4.1.2.5(62)-  tvam |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$ByaH |</w:t>
      </w:r>
    </w:p>
    <w:p w14:paraId="1FD2A4BF" w14:textId="4577ECB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tvaM ~Mvan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$Byaq stvam tvaM ~Mvan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6F06FCFF" w14:textId="7310E60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72)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4.1.2.5(63)- 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$ByaH | tvam |</w:t>
      </w:r>
    </w:p>
    <w:p w14:paraId="7A24B9BB" w14:textId="712B1D2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$Byaq stvam tvaM ~Mvan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$Byaq stvam | </w:t>
      </w:r>
    </w:p>
    <w:p w14:paraId="6DF64387" w14:textId="0436EAB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73)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4.1.2.5(64)-  tvam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Sha#dhIByaH |</w:t>
      </w:r>
    </w:p>
    <w:p w14:paraId="1B8970FB" w14:textId="122FA24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tva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Sha#dhIByaq stvam tva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Sha#dhIByaH | </w:t>
      </w:r>
    </w:p>
    <w:p w14:paraId="02C0060F" w14:textId="1859536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74)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4.1.2.5(65)-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Sha#dhIByaH | tvam |</w:t>
      </w:r>
    </w:p>
    <w:p w14:paraId="1BB51BC2" w14:textId="2AADA35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Sha#dhIByaq stvam tva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Sha#dhIByaq stvam | </w:t>
      </w:r>
    </w:p>
    <w:p w14:paraId="0DF69EB3" w14:textId="3976C47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75)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4.1.2.5(65)-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Sha#dhIByaH |</w:t>
      </w:r>
    </w:p>
    <w:p w14:paraId="4932EC81" w14:textId="5B68901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41A7E28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76)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4.1.2.5(66)-  tvam | nRuqNAm |</w:t>
      </w:r>
    </w:p>
    <w:p w14:paraId="60AA7B2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tvam nRuqNAm nRuqNAm tvam tvam nRuqNAm | </w:t>
      </w:r>
    </w:p>
    <w:p w14:paraId="0743A220" w14:textId="1308EB6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77)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4.1.2.5(67)-  nRuqNAm | nRuqpaqt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48AF4B04" w14:textId="3DC1291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nRuqNAm nRu#pat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nRupat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nRuqNAm nRuqNAm nRu#pat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DDA46F" w14:textId="4A5B23C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78)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4.1.2.5(68)-  nRuqpaqt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jAqyaqs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5CF9F0D7" w14:textId="4F66FEE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nRuqpaqt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jAqyaqs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jAqyaqs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nRuqpaqt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nRuqpaqt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jAqyaqs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B9962FC" w14:textId="0C6A061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79)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4.1.2.5(68)-  nRuqpaqt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4677598E" w14:textId="394AE58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nRuqpaqtaq iti# nRu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BB367BD" w14:textId="29816EA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80)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4.1.2.5(69)-  jAqyaqs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Suci#H ||</w:t>
      </w:r>
    </w:p>
    <w:p w14:paraId="5C9F9E9E" w14:textId="695F7FB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jAqyaqs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SuciqH Suci#r jAyas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jAyas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Suci#H | </w:t>
      </w:r>
    </w:p>
    <w:p w14:paraId="7294EF0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81)</w:t>
      </w:r>
      <w:r w:rsidRPr="00B07DB2">
        <w:rPr>
          <w:rFonts w:cs="Arial"/>
          <w:szCs w:val="28"/>
          <w:lang w:bidi="ta-IN"/>
          <w14:ligatures w14:val="standardContextual"/>
        </w:rPr>
        <w:tab/>
        <w:t>4.1.2.5(70)-  Suci#H ||</w:t>
      </w:r>
    </w:p>
    <w:p w14:paraId="56A30BB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Suciqritiq Suci#H | </w:t>
      </w:r>
    </w:p>
    <w:p w14:paraId="4805C84B" w14:textId="5AF41CC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| tvAq |</w:t>
      </w:r>
    </w:p>
    <w:p w14:paraId="20E1CA67" w14:textId="3FB1422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qvasya# tvA | </w:t>
      </w:r>
    </w:p>
    <w:p w14:paraId="111E8D2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4.1.3.1(2)-  tvAq | saqviqtuH |</w:t>
      </w:r>
    </w:p>
    <w:p w14:paraId="5C1948A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tvAq saqviqtuH sa#viqtu stvA$ tvA saviqtuH | </w:t>
      </w:r>
    </w:p>
    <w:p w14:paraId="510475A6" w14:textId="5D2C1E3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4.1.3.1(3)-  saqviqtuH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223261" w14:textId="687303E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F37B3F" w14:textId="5E44BE3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4.1.3.1(4)-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$H |</w:t>
      </w:r>
    </w:p>
    <w:p w14:paraId="34CBE8B8" w14:textId="1975266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$H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DABA39A" w14:textId="74F6936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4.1.3.1(4)-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B00CBC" w14:textId="36B50A4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praqsaqva iti# pra -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E54E34" w14:textId="69D4991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4.1.3.1(5)- 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$H | bAqhuByA$m |</w:t>
      </w:r>
    </w:p>
    <w:p w14:paraId="6FF60CC9" w14:textId="18B1750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$r bAqhuByA$m bAqhuByA#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$r bAqhuByA$m | </w:t>
      </w:r>
    </w:p>
    <w:p w14:paraId="4D556A7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4.1.3.1(6)-  bAqhuByA$m | pUqShNaH |</w:t>
      </w:r>
    </w:p>
    <w:p w14:paraId="60E1286C" w14:textId="171796C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bAqhuByA$m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bAqhuByA$m bAqhuByA$m pUqShNaH | </w:t>
      </w:r>
    </w:p>
    <w:p w14:paraId="38D899F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4.1.3.1(6)-  bAqhuByA$m |</w:t>
      </w:r>
    </w:p>
    <w:p w14:paraId="6898682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39E1B4C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4.1.3.1(7)-  pUqShNaH | hastA$ByAm |</w:t>
      </w:r>
    </w:p>
    <w:p w14:paraId="22E1311A" w14:textId="4515CED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hastA$ByAq(gm)q hastA$ByAm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hastA$ByAm | </w:t>
      </w:r>
    </w:p>
    <w:p w14:paraId="3425811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4.1.3.1(8)-  hastA$ByAm | pRuqthiqvyAH |</w:t>
      </w:r>
    </w:p>
    <w:p w14:paraId="1DD7517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hastA$ByAm pRuthiqvyAH pRu#thiqvyA hastA$ByAq(gm)q hastA$ByAm pRuthiqvyAH | </w:t>
      </w:r>
    </w:p>
    <w:p w14:paraId="685CF57B" w14:textId="2C4811C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4.1.3.1(9)-  pRuqthiqvyAH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514252D0" w14:textId="18D0CF7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pRuqthiqvyAH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pRuthiqvyAH pRu#thiqvyAH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6FDB50" w14:textId="39DDC32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4.1.3.1(10)-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aqgnim |</w:t>
      </w:r>
    </w:p>
    <w:p w14:paraId="763D7F86" w14:textId="1BEE1C8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&amp;gni maqgni(gm)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30523470" w14:textId="50FA7CE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4.1.3.1(10)-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5CB270CC" w14:textId="7F6B7AD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saqdhasthaq iti# saqdha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49E203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4.1.3.1(11)-  aqgnim | puqrIqShya$m |</w:t>
      </w:r>
    </w:p>
    <w:p w14:paraId="0146E39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aqgnim pu#rIqShya#m purIqShya# maqgni maqgnim pu#rIqShya$m | </w:t>
      </w:r>
    </w:p>
    <w:p w14:paraId="1795797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4.1.3.1(12)-  puqrIqShya$m | aq~ggiqraqsvat |</w:t>
      </w:r>
    </w:p>
    <w:p w14:paraId="5C607AE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puqrIqShya# ma~ggiraqsva da#~ggiraqsvat pu#rIqShya#m purIqShya# ma~ggiraqsvat | </w:t>
      </w:r>
    </w:p>
    <w:p w14:paraId="7C57E49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4.1.3.1(13)-  aq~ggiqraqsvat | KaqnAqmiq ||</w:t>
      </w:r>
    </w:p>
    <w:p w14:paraId="52EA6AB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aq~ggiqraqsvat Ka#nAmi KanA mya~ggiraqsva da#~ggiraqsvat Ka#nAmi | </w:t>
      </w:r>
    </w:p>
    <w:p w14:paraId="060E0A3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4.1.3.1(14)-  KaqnAqmiq ||</w:t>
      </w:r>
    </w:p>
    <w:p w14:paraId="63AA97E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KaqnAqmIti# KanAmi | </w:t>
      </w:r>
    </w:p>
    <w:p w14:paraId="2291598C" w14:textId="0C910A2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4.1.3.1(15)-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ti#Shmantam | tvAq |</w:t>
      </w:r>
    </w:p>
    <w:p w14:paraId="3D251C49" w14:textId="500F085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ti#Shmantam tvA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ti#Shmantam tvA | </w:t>
      </w:r>
    </w:p>
    <w:p w14:paraId="53BB00D9" w14:textId="3BCC742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4.1.3.1(16)- 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481C66FD" w14:textId="5F7BEB9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tvAq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4A7CFCE" w14:textId="7738B15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4.1.3.1(17)-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suqpratI#kam |</w:t>
      </w:r>
    </w:p>
    <w:p w14:paraId="34DBC7C9" w14:textId="4647322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suqpratI#ka(gm) suqpratI#ka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suqpratI#kam | </w:t>
      </w:r>
    </w:p>
    <w:p w14:paraId="6E8C3B77" w14:textId="1B79B28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4.1.3.1(18)-  suqpratI#kam | aja#sr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|</w:t>
      </w:r>
    </w:p>
    <w:p w14:paraId="14D22F15" w14:textId="2C666BC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suqpratI#kaq maja#sr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qNAja#sr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suqpratI#ka(gm) suqpratI#kaq maja#sr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E64ED0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4.1.3.1(18)-  suqpratI#kam |</w:t>
      </w:r>
    </w:p>
    <w:p w14:paraId="60E517E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suqpratI#kaqmiti# su - pratI#kam | </w:t>
      </w:r>
    </w:p>
    <w:p w14:paraId="4FD3D3C3" w14:textId="27F1D0E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4.1.3.1(19)-  aja#sr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| BAqnunA$ |</w:t>
      </w:r>
    </w:p>
    <w:p w14:paraId="0C6FB290" w14:textId="36F9DA1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aja#sr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BAqnunA# BAqnunA &amp;ja#sr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 ja#sr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 BAqnunA$ | </w:t>
      </w:r>
    </w:p>
    <w:p w14:paraId="3422062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4.1.3.1(20)-  BAqnunA$ | dIdyA#nam ||</w:t>
      </w:r>
    </w:p>
    <w:p w14:paraId="185380E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BAqnunAq dIdyA#naqm dIdyA#nam BAqnunA# BAqnunAq dIdyA#nam | </w:t>
      </w:r>
    </w:p>
    <w:p w14:paraId="568408B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4.1.3.1(21)-  dIdyA#nam ||</w:t>
      </w:r>
    </w:p>
    <w:p w14:paraId="224FFBB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dIdyA#naqmitiq dIdyA#nam | </w:t>
      </w:r>
    </w:p>
    <w:p w14:paraId="7177CEF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4.1.3.1(22)-  Siqvam | praqjABya#H |</w:t>
      </w:r>
    </w:p>
    <w:p w14:paraId="1C4C3B9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Siqvam praqjABya#H praqjABya#H Siqva(gm) Siqvam praqjABya#H | </w:t>
      </w:r>
    </w:p>
    <w:p w14:paraId="3395EF2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4.1.3.1(23)-  praqjABya#H | ahi(gm)#santam |</w:t>
      </w:r>
    </w:p>
    <w:p w14:paraId="1A03D3CE" w14:textId="19F03AF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&amp;hi(gm)#santaq mahi(gm)#santam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&amp;hi(gm)#santam | </w:t>
      </w:r>
    </w:p>
    <w:p w14:paraId="1FE1414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4.1.3.1(23)-  praqjABya#H |</w:t>
      </w:r>
    </w:p>
    <w:p w14:paraId="1F91360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20D2751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4.1.3.1(24)-  ahi(gm)#santam | pRuqthiqvyAH |</w:t>
      </w:r>
    </w:p>
    <w:p w14:paraId="44E30FA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ahi(gm)#santam pRuthiqvyAH pRu#thiqvyA ahi(gm)#santaq mahi(gm)#santam pRuthiqvyAH | </w:t>
      </w:r>
    </w:p>
    <w:p w14:paraId="55DC761F" w14:textId="2D474D0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4.1.3.1(25)-  pRuqthiqvyAH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05AC7827" w14:textId="18A49E2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pRuqthiqvyAH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pRuthiqvyAH pRu#thiqvyAH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8A316E" w14:textId="78C2B21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4.1.3.1(26)-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aqgnim |</w:t>
      </w:r>
    </w:p>
    <w:p w14:paraId="04972AD2" w14:textId="44C50D6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&amp;gni maqgni(gm)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3652764F" w14:textId="485D101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4.1.3.1(26)-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14917B23" w14:textId="3273BD8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saqdhasthaq iti# saqdha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C2D974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4.1.3.1(27)-  aqgnim | puqrIqShya$m |</w:t>
      </w:r>
    </w:p>
    <w:p w14:paraId="6C12378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aqgnim pu#rIqShya#m purIqShya# maqgni maqgnim pu#rIqShya$m | </w:t>
      </w:r>
    </w:p>
    <w:p w14:paraId="11E9AFC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4.1.3.1(28)-  puqrIqShya$m | aq~ggiqraqsvat |</w:t>
      </w:r>
    </w:p>
    <w:p w14:paraId="4D094ED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puqrIqShya# ma~ggiraqsva da#~ggiraqsvat pu#rIqShya#m purIqShya# ma~ggiraqsvat | </w:t>
      </w:r>
    </w:p>
    <w:p w14:paraId="792371D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4.1.3.1(29)-  aq~ggiqraqsvat | KaqnAqmiq ||</w:t>
      </w:r>
    </w:p>
    <w:p w14:paraId="5FD4159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aq~ggiqraqsvat Ka#nAmi KanA mya~ggiraqsva da#~ggiraqsvat Ka#nAmi | </w:t>
      </w:r>
    </w:p>
    <w:p w14:paraId="664DD1E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4.1.3.1(30)-  KaqnAqmiq ||</w:t>
      </w:r>
    </w:p>
    <w:p w14:paraId="527B12D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KaqnAqmIti# KanAmi | </w:t>
      </w:r>
    </w:p>
    <w:p w14:paraId="568DABB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4.1.3.1(31)-  aqpAm | pRuqShTham |</w:t>
      </w:r>
    </w:p>
    <w:p w14:paraId="1401C33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aqpAm pRuqShTham pRuqShTha maqpA maqpAm pRuqShTham | </w:t>
      </w:r>
    </w:p>
    <w:p w14:paraId="22AA8A6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4.1.3.1(32)-  pRuqShTham | aqsiq |</w:t>
      </w:r>
    </w:p>
    <w:p w14:paraId="038CED4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 xml:space="preserve">pRuqShTha ma#syasi pRuqShTham pRuqShTha ma#si | </w:t>
      </w:r>
    </w:p>
    <w:p w14:paraId="5076D44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4.1.3.1(33)-  aqsiq | saqprathA$H |</w:t>
      </w:r>
    </w:p>
    <w:p w14:paraId="79BA25F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aqsiq saqprathA$H saqprathA# asyasi saqprathA$H | </w:t>
      </w:r>
    </w:p>
    <w:p w14:paraId="755073B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4.1.3.1(34)-  saqprathA$H | uqru | (GS-4.1-18)</w:t>
      </w:r>
    </w:p>
    <w:p w14:paraId="2A730ED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saqprathA# uqrU#ru saqprathA$H saqprathA# uqru | </w:t>
      </w:r>
    </w:p>
    <w:p w14:paraId="1B0E0BB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4.1.3.1(34)-  saqprathA$H | (GS-4.1-18)</w:t>
      </w:r>
    </w:p>
    <w:p w14:paraId="04E4B77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saqprathAq iti# sa - prathA$H | </w:t>
      </w:r>
    </w:p>
    <w:p w14:paraId="555E077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4.1.3.1(35)-  uqru | aqgnim | (GS-4.1-18)</w:t>
      </w:r>
    </w:p>
    <w:p w14:paraId="13527BB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uqrva#gni maqgni muqrU$(1q)rva#gnim | </w:t>
      </w:r>
    </w:p>
    <w:p w14:paraId="5E61CB0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4.1.3.1(36)-  aqgnim | BaqriqShyat | (GS-4.1-18)</w:t>
      </w:r>
    </w:p>
    <w:p w14:paraId="68B62B9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aqgnim Ba#riqShyad Ba#riqShya daqgni maqgnim Ba#riqShyat | </w:t>
      </w:r>
    </w:p>
    <w:p w14:paraId="2FB4646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4.1.3.1(37)-  BaqriqShyat | apa#rAvapiShTham || (GS-4.1-18)</w:t>
      </w:r>
    </w:p>
    <w:p w14:paraId="367D987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BaqriqShya dapa#rAvapiqShTha mapa#rAvapiShTham BariqShyad Ba#riqShya dapa#rAvapiShTham | </w:t>
      </w:r>
    </w:p>
    <w:p w14:paraId="0B4FED0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4.1.3.1(38)-  apa#rAvapiShTham ||</w:t>
      </w:r>
    </w:p>
    <w:p w14:paraId="1444AB1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apa#rAvapiShThaqmityapa#rA - vaqpiqShThaqm | </w:t>
      </w:r>
    </w:p>
    <w:p w14:paraId="296455C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4.1.3.1(39)-  varddha#mAnam | maqhaH |</w:t>
      </w:r>
    </w:p>
    <w:p w14:paraId="093B13D4" w14:textId="61DAC43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varddha#mAnam maqh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maqh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varddha#mAnaqM ~Mvarddha#mAnam maqhaH | </w:t>
      </w:r>
    </w:p>
    <w:p w14:paraId="3A74546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4.1.3.1(40)-  maqhaH | A |</w:t>
      </w:r>
    </w:p>
    <w:p w14:paraId="1BD6C997" w14:textId="3EEA124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maqha A maqh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maqha A | </w:t>
      </w:r>
    </w:p>
    <w:p w14:paraId="1A0054F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4.1.3.1(41)-  A | caq |</w:t>
      </w:r>
    </w:p>
    <w:p w14:paraId="19C92B0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 caq cA ca# | </w:t>
      </w:r>
    </w:p>
    <w:p w14:paraId="558573F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4.1.3.1(42)-  caq | puShka#ram |</w:t>
      </w:r>
    </w:p>
    <w:p w14:paraId="7BBE367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caq puShka#raqm puShka#ram ca caq puShka#ram | </w:t>
      </w:r>
    </w:p>
    <w:p w14:paraId="4B3DA4B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4.1.3.1(43)-  puShka#ram | diqvaH |</w:t>
      </w:r>
    </w:p>
    <w:p w14:paraId="16E3EC33" w14:textId="7E25EBA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puShka#ram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diqvaH puShka#raqm puShka#ram diqvaH | </w:t>
      </w:r>
    </w:p>
    <w:p w14:paraId="40E9287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4.1.3.1(44)-  diqvaH | mAtra#yA |</w:t>
      </w:r>
    </w:p>
    <w:p w14:paraId="4BC1F8BB" w14:textId="265FFD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mAtra#yAq mAtra#yA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mAtra#yA | </w:t>
      </w:r>
    </w:p>
    <w:p w14:paraId="6B6FEAC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4.1.3.1(45)-  mAtra#yA | vaqriqNA |</w:t>
      </w:r>
    </w:p>
    <w:p w14:paraId="3F8FEEF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mAtra#yA variqNA va#riqNA mAtra#yAq mAtra#yA variqNA | </w:t>
      </w:r>
    </w:p>
    <w:p w14:paraId="0FCFB65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4.1.3.1(46)-  vaqriqNA | praqthaqsvaq ||</w:t>
      </w:r>
    </w:p>
    <w:p w14:paraId="2E926F4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vaqriqNA pra#thasva prathasva variqNA va#riqNA pra#thasva | </w:t>
      </w:r>
    </w:p>
    <w:p w14:paraId="42C3206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54)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4.1.3.1(47)-  praqthaqsvaq ||</w:t>
      </w:r>
    </w:p>
    <w:p w14:paraId="52BED8B2" w14:textId="0758FE0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praqthaqsv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prathasva | </w:t>
      </w:r>
    </w:p>
    <w:p w14:paraId="7E8C173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55)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4.1.3.1(48)-  Sarma# | caq | (GS-4.1-19)</w:t>
      </w:r>
    </w:p>
    <w:p w14:paraId="5F6401D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Sarma# ca caq Sarmaq Sarma# ca | </w:t>
      </w:r>
    </w:p>
    <w:p w14:paraId="1AA81D1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56)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4.1.3.1(49)-  caq | sthaqH | (GS-4.1-19)</w:t>
      </w:r>
    </w:p>
    <w:p w14:paraId="3E705F0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caq sthaqH sthaq Scaq caq sthaqH | </w:t>
      </w:r>
    </w:p>
    <w:p w14:paraId="77FA9CC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57)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4.1.3.1(50)-  sthaqH | varma# | (GS-4.1-19)</w:t>
      </w:r>
    </w:p>
    <w:p w14:paraId="645D8D8E" w14:textId="6ADAB2D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varmaq varma# sthaH sth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varma# | </w:t>
      </w:r>
    </w:p>
    <w:p w14:paraId="740C65D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4.1.3.2(1)-  varma# | caq | (GS-4.1-19)</w:t>
      </w:r>
    </w:p>
    <w:p w14:paraId="1AAAC59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 xml:space="preserve">varma# ca caq varmaq varma# ca | </w:t>
      </w:r>
    </w:p>
    <w:p w14:paraId="246BE4F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4.1.3.2(2)-  caq | sthaqH | (GS-4.1-19)</w:t>
      </w:r>
    </w:p>
    <w:p w14:paraId="5A3C864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caq sthaqH sthaq Scaq caq sthaqH | </w:t>
      </w:r>
    </w:p>
    <w:p w14:paraId="5EF8B08E" w14:textId="60F4FA2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4.1.3.2(3)-  sthaqH | acCi#dr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(GS-4.1-19)</w:t>
      </w:r>
    </w:p>
    <w:p w14:paraId="059A121A" w14:textId="4936347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acCi#dr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acCi#dr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sthaH sth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acCi#dr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B5331C" w14:textId="1682AA0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4.1.3.2(4)-  acCi#dr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baqhuql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766D78" w14:textId="7273B3E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acCi#dr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bahuql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ba#huql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acCi#dr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acCi#dr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bahuql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528C8E" w14:textId="3C3898F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4.1.3.2(4)-  acCi#dr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E70D04" w14:textId="339C6B5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acCi#dr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ityacCi#dr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EAF55F" w14:textId="2686494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4.1.3.2(5)-  baqhuql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1D409B6" w14:textId="492541F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baqhuql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ba#huql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ba#huql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8580E8" w14:textId="79107AA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4.1.3.2(5)-  baqhuql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AF0C71" w14:textId="2814C6A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baqhuql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iti# bahuql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7CFB75" w14:textId="3D30AE6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4.1.3.2(6)- 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5C77805" w14:textId="3755C00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ityuqB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54315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4.1.3.2(7)-  vyaca#svatI | sam |</w:t>
      </w:r>
    </w:p>
    <w:p w14:paraId="68F64C3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vyaca#svatIq sa(gm) saM ~Mvyaca#svatIq vyaca#svatIq sam | </w:t>
      </w:r>
    </w:p>
    <w:p w14:paraId="4BD6EA5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4.1.3.2(7)-  vyaca#svatI |</w:t>
      </w:r>
    </w:p>
    <w:p w14:paraId="0EE9F2D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vyaca#svatIq itiq vyaca#svatI | </w:t>
      </w:r>
    </w:p>
    <w:p w14:paraId="4014E72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4.1.3.2(8)-  sam | vaqsAqthAqm |</w:t>
      </w:r>
    </w:p>
    <w:p w14:paraId="7CF4E25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saM ~Mva#sAthAM ~MvasAthAq(gm)q sa(gm) saM ~Mva#sAthAm | </w:t>
      </w:r>
    </w:p>
    <w:p w14:paraId="599B0FC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4.1.3.2(9)-  vaqsAqthAqm | Baqrtam |</w:t>
      </w:r>
    </w:p>
    <w:p w14:paraId="2CB8EA6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vaqsAqthAqm Baqrtam BaqrtaM ~Mva#sAthAM ~MvasAthAm Baqrtam | </w:t>
      </w:r>
    </w:p>
    <w:p w14:paraId="4D04881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4.1.3.2(10)-  Baqrtam | aqgnim |</w:t>
      </w:r>
    </w:p>
    <w:p w14:paraId="41E4E58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Baqrta maqgni maqgnim Baqrtam Baqrta maqgnim | </w:t>
      </w:r>
    </w:p>
    <w:p w14:paraId="0546D88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4.1.3.2(11)-  aqgnim | puqrIqShya$m ||</w:t>
      </w:r>
    </w:p>
    <w:p w14:paraId="09ED23B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aqgnim pu#rIqShya#m purIqShya# maqgni maqgnim pu#rIqShya$m | </w:t>
      </w:r>
    </w:p>
    <w:p w14:paraId="697EC15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4.1.3.2(12)-  puqrIqShya$m ||</w:t>
      </w:r>
    </w:p>
    <w:p w14:paraId="3ECC45D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puqrIqShya#miti# purIqShya$m | </w:t>
      </w:r>
    </w:p>
    <w:p w14:paraId="3D9FAF5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4.1.3.2(13)-  sam | vaqsAqthAqm |</w:t>
      </w:r>
    </w:p>
    <w:p w14:paraId="3216172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saM ~Mva#sAthAM ~MvasAthAq(gm)q sa(gm) saM ~Mva#sAthAm | </w:t>
      </w:r>
    </w:p>
    <w:p w14:paraId="1482699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4.1.3.2(14)-  vaqsAqthAqm | suqvaqrvidA$ |</w:t>
      </w:r>
    </w:p>
    <w:p w14:paraId="6A19917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vaqsAqthAq(gm)q suqvaqrvidA# suvaqrvidA# vasAthAM ~MvasAthA(gm) suvaqrvidA$ | </w:t>
      </w:r>
    </w:p>
    <w:p w14:paraId="71EE19E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4.1.3.2(15)-  suqvaqrvidA$ | saqmIcI$ |</w:t>
      </w:r>
    </w:p>
    <w:p w14:paraId="5664C26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suqvaqrvidA# saqmIcI# saqmIcI# suvaqrvidA# suvaqrvidA# saqmIcI$ | </w:t>
      </w:r>
    </w:p>
    <w:p w14:paraId="7282E3A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4.1.3.2(15)-  suqvaqrvidA$ |</w:t>
      </w:r>
    </w:p>
    <w:p w14:paraId="226354C8" w14:textId="6DADC69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suqvaqrvid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suvaH - vidA$ | </w:t>
      </w:r>
    </w:p>
    <w:p w14:paraId="57B8469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4.1.3.2(16)-  saqmIcI$ | ura#sA |</w:t>
      </w:r>
    </w:p>
    <w:p w14:paraId="5379B33A" w14:textId="7F0E433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saqmIcIq uraqs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ra#sA saqmIcI# saqmIcIq ura#sA | </w:t>
      </w:r>
    </w:p>
    <w:p w14:paraId="7EDD88C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4.1.3.2(16)-  saqmIcI$ |</w:t>
      </w:r>
    </w:p>
    <w:p w14:paraId="13D4B91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saqmIcIq iti# saqmIcI$ | </w:t>
      </w:r>
    </w:p>
    <w:p w14:paraId="62CDAB2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4.1.3.2(17)-  ura#sA | tmanA$ ||</w:t>
      </w:r>
    </w:p>
    <w:p w14:paraId="072BE46B" w14:textId="3D46334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ura#sAq tmanAq 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ra#sAq tmanA$ | </w:t>
      </w:r>
    </w:p>
    <w:p w14:paraId="39E689E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4.1.3.2(18)-  tmanA$ ||</w:t>
      </w:r>
    </w:p>
    <w:p w14:paraId="5C454320" w14:textId="6E2449D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tiqtmanA$ | </w:t>
      </w:r>
    </w:p>
    <w:p w14:paraId="682D052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4.1.3.2(19)-  aqgnim | aqntaH |</w:t>
      </w:r>
    </w:p>
    <w:p w14:paraId="222BA3E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 maqnta raqnta raqgni maqgni maqntaH | </w:t>
      </w:r>
    </w:p>
    <w:p w14:paraId="7F3B9C9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4.1.3.2(20)-  aqntaH | BaqriqShyantI$ | (PS-4.19,JM-24)</w:t>
      </w:r>
    </w:p>
    <w:p w14:paraId="2CF4797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aqntar Ba#riqShyantI# BariqShyantI# aqnta raqntar Ba#riqShyantI$ | </w:t>
      </w:r>
    </w:p>
    <w:p w14:paraId="39E3E3A8" w14:textId="4169970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4.1.3.2(21)-  BaqriqShyantI$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ti#Shmantam | (PS-4.19,JM-24)</w:t>
      </w:r>
    </w:p>
    <w:p w14:paraId="76A16451" w14:textId="718F735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BaqriqShyantIq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ti#Shmantam BariqShyantI# BariqShyantIq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ti#Shmantam | </w:t>
      </w:r>
    </w:p>
    <w:p w14:paraId="289271C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4.1.3.2(21)-  BaqriqShyantI$ | (PS-4.19,JM-24)</w:t>
      </w:r>
    </w:p>
    <w:p w14:paraId="1523F75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BaqriqShyantIq iti# BariqShyantI$ | </w:t>
      </w:r>
    </w:p>
    <w:p w14:paraId="1FD3F3AF" w14:textId="4D3830B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4.1.3.2(22)-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ti#Shmantam | aja#sram |</w:t>
      </w:r>
    </w:p>
    <w:p w14:paraId="213853D2" w14:textId="3263FF5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ti#Shmantaq maja#sraq maja#sraqm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ti#Shmantaq maja#sram | </w:t>
      </w:r>
    </w:p>
    <w:p w14:paraId="08F4719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4.1.3.2(23)-  aja#sram | it ||</w:t>
      </w:r>
    </w:p>
    <w:p w14:paraId="24B565B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aja#sraq midi daja#sraq maja#sraq mit | </w:t>
      </w:r>
    </w:p>
    <w:p w14:paraId="5E0C3DD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4.1.3.2(24)-  it ||</w:t>
      </w:r>
    </w:p>
    <w:p w14:paraId="16ACBCC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iditIt | </w:t>
      </w:r>
    </w:p>
    <w:p w14:paraId="7BD2815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4.1.3.2(25)-  puqrIqShya#H | aqsiq |</w:t>
      </w:r>
    </w:p>
    <w:p w14:paraId="55B9EF01" w14:textId="01D15C0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puqrIqShy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$ &amp;syasi purIqShya#H purIqShy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912DCF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4.1.3.2(26)-  aqsiq | viqSvaBa#rAH ||</w:t>
      </w:r>
    </w:p>
    <w:p w14:paraId="43B2F2C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aqsiq viqSvaBa#rA viqSvaBa#rA asyasi viqSvaBa#rAH | </w:t>
      </w:r>
    </w:p>
    <w:p w14:paraId="43178A7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4.1.3.2(27)-  viqSvaBa#rAH ||</w:t>
      </w:r>
    </w:p>
    <w:p w14:paraId="7928B5F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viqSvaBa#rAq iti# viqSva - BaqrAqH | </w:t>
      </w:r>
    </w:p>
    <w:p w14:paraId="29DA061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4.1.3.2(28)-  atha#rvA | tvAq |</w:t>
      </w:r>
    </w:p>
    <w:p w14:paraId="2C29A60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atha#rvA tvAq tvA &amp;thaqrvA &amp;tha#rvA tvA | </w:t>
      </w:r>
    </w:p>
    <w:p w14:paraId="54D45C4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4.1.3.2(29)-  tvAq | praqthaqmaH |</w:t>
      </w:r>
    </w:p>
    <w:p w14:paraId="71E4C69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tvAq praqthaqmaH pra#thaqma stvA$ tvA prathaqmaH | </w:t>
      </w:r>
    </w:p>
    <w:p w14:paraId="70A27A0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4.1.3.2(30)-  praqthaqmaH | niH | (GS-4.1-20)</w:t>
      </w:r>
    </w:p>
    <w:p w14:paraId="24310264" w14:textId="5DC7FBC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nir NiSh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niH | </w:t>
      </w:r>
    </w:p>
    <w:p w14:paraId="07357CB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4.1.3.2(31)-  niH | aqmaqnthaqt | (GS-4.1-20)</w:t>
      </w:r>
    </w:p>
    <w:p w14:paraId="29FD34E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nira#mantha damanthaqn nir Nira#manthat | </w:t>
      </w:r>
    </w:p>
    <w:p w14:paraId="71E3F20F" w14:textId="7ADF889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4.1.3.2(32)-  aqmaqnthaqt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|| (GS-4.1-20)</w:t>
      </w:r>
    </w:p>
    <w:p w14:paraId="50CA2FB8" w14:textId="3DE6759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aqmaqnthaq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&amp;maqnthaq daqmaqnthaq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79592DD" w14:textId="1ECADF5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4.1.3.2(33)-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|| (GS-4.1-20)</w:t>
      </w:r>
    </w:p>
    <w:p w14:paraId="40300D24" w14:textId="343CCD9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aqgnaq itya#gn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74E470" w14:textId="194796C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4.1.3.2(34)- 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356C65AB" w14:textId="4A3CAF5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8527D1" w14:textId="183D38E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4.1.3.2(35)-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puShka#rAt |</w:t>
      </w:r>
    </w:p>
    <w:p w14:paraId="0155367A" w14:textId="0765311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puShka#rAqt puShka#rAdagn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puShka#rAt | </w:t>
      </w:r>
    </w:p>
    <w:p w14:paraId="3D17869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4.1.3.2(36)-  puShka#rAt | adhi# |</w:t>
      </w:r>
    </w:p>
    <w:p w14:paraId="4A9419E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puShka#rAq dadhyadhiq puShka#rAqt puShka#rAq dadhi# | </w:t>
      </w:r>
    </w:p>
    <w:p w14:paraId="2EB2118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4.1.3.2(37)-  adhi# | atha#rvA |</w:t>
      </w:r>
    </w:p>
    <w:p w14:paraId="005634E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adhyathaqrvA &amp;thaqrvA &amp;dhyadhya tha#rvA | </w:t>
      </w:r>
    </w:p>
    <w:p w14:paraId="0637DD0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4.1.3.2(38)-  atha#rvA | niH |</w:t>
      </w:r>
    </w:p>
    <w:p w14:paraId="28282DD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atha#rvAq nir NirathaqrvA &amp;tha#rvAq niH | </w:t>
      </w:r>
    </w:p>
    <w:p w14:paraId="28736B7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4.1.3.2(39)-  niH | aqmaqnthaqtaq ||</w:t>
      </w:r>
    </w:p>
    <w:p w14:paraId="6EEE2CB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nira#manthatA manthataq nir Nira#manthata | </w:t>
      </w:r>
    </w:p>
    <w:p w14:paraId="4235B24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4.1.3.2(40)-  aqmaqnthaqtaq ||</w:t>
      </w:r>
    </w:p>
    <w:p w14:paraId="2104DE34" w14:textId="15579EA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aqmaqnthaqt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tya#manthata | </w:t>
      </w:r>
    </w:p>
    <w:p w14:paraId="52CD424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4.1.3.2(41)-  mUqrddhnaH | viSva#sya |</w:t>
      </w:r>
    </w:p>
    <w:p w14:paraId="2773E839" w14:textId="7E34D7D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mUqrddhn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viSva#syaq viSva#sya mUqrddhn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mUqrddhn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viSva#sya | </w:t>
      </w:r>
    </w:p>
    <w:p w14:paraId="24A08B0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4.1.3.2(42)-  viSva#sya | vAqGata#H ||</w:t>
      </w:r>
    </w:p>
    <w:p w14:paraId="3E036257" w14:textId="0491218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viSva#sya vAqGat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vAqGat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viSva#syaq viSva#sya vAqGata#H | </w:t>
      </w:r>
    </w:p>
    <w:p w14:paraId="22E07DA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4.1.3.2(43)-  vAqGata#H ||</w:t>
      </w:r>
    </w:p>
    <w:p w14:paraId="1941EFB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vAqGataq iti# vAqGata#H | </w:t>
      </w:r>
    </w:p>
    <w:p w14:paraId="1195730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4.1.3.2(44)-  tam | uq |</w:t>
      </w:r>
    </w:p>
    <w:p w14:paraId="2D6BAF7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ta muq tam ta mu# | </w:t>
      </w:r>
    </w:p>
    <w:p w14:paraId="17361CE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4.1.3.2(45)-  uq | tvAq |</w:t>
      </w:r>
    </w:p>
    <w:p w14:paraId="11FE984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uq tvAq tvaq vuq tvAq | </w:t>
      </w:r>
    </w:p>
    <w:p w14:paraId="6F2428D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4.1.3.2(46)-  tvAq | daqddhya~g |</w:t>
      </w:r>
    </w:p>
    <w:p w14:paraId="593FAC8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tvAq daqddhya~g daqddhya~g tvA$ tvA daqddhya~g | </w:t>
      </w:r>
    </w:p>
    <w:p w14:paraId="7ACA8A9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4.1.3.2(47)-  daqddhya~g | RuShi#H |</w:t>
      </w:r>
    </w:p>
    <w:p w14:paraId="47338AA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daqddhya~g ~gRuShiqrq. RuShi#r daqddhya~g daqddhya~g ~gRuShi#H | </w:t>
      </w:r>
    </w:p>
    <w:p w14:paraId="1F5A69A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54)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4.1.3.2(48)-  RuShi#H | puqtraH |</w:t>
      </w:r>
    </w:p>
    <w:p w14:paraId="6A940EB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RuShi#H puqtraH puqtra RuShiqrq. RuShi#H puqtraH | </w:t>
      </w:r>
    </w:p>
    <w:p w14:paraId="4D05ADFE" w14:textId="5D7C11B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55)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4.1.3.2(49)-  puqtraH |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6DF0BA7E" w14:textId="04D7B64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puqtra I#dha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puqtraH puqtra I#dh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2F7014" w14:textId="3237820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56)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4.1.3.2(50)- 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atha#rvaNaH ||</w:t>
      </w:r>
    </w:p>
    <w:p w14:paraId="01EB964C" w14:textId="3B6386C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atha#rvaN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atha#rvaNa Idha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atha#rvaNaH | </w:t>
      </w:r>
    </w:p>
    <w:p w14:paraId="45F18BB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4.1.3.3(1)-  atha#rvaNaH ||</w:t>
      </w:r>
    </w:p>
    <w:p w14:paraId="5E89EED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atha#rvaNaq ityatha#rvaNaH | </w:t>
      </w:r>
    </w:p>
    <w:p w14:paraId="6C9C3BD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4.1.3.3(2)-  vRuqtraqhaNa$m | puqraqndaqram ||</w:t>
      </w:r>
    </w:p>
    <w:p w14:paraId="40AFA3F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vRuqtraqhaNa#m purandaqram pu#randaqraM ~MvRu#traqhaNa#M ~MvRutraqhaNa#m purandaqram | </w:t>
      </w:r>
    </w:p>
    <w:p w14:paraId="2D32B31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4.1.3.3(2)-  vRuqtraqhaNa$m |</w:t>
      </w:r>
    </w:p>
    <w:p w14:paraId="0D0E651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vRuqtraqhaNaqmiti# vRutra - hana$m | </w:t>
      </w:r>
    </w:p>
    <w:p w14:paraId="7C47BE2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4.1.3.3(3)-  puqraqndaqram ||</w:t>
      </w:r>
    </w:p>
    <w:p w14:paraId="67569F8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puqraqndaqramiti# puraM - daqram | </w:t>
      </w:r>
    </w:p>
    <w:p w14:paraId="013200B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4.1.3.3(4)-  tam | uq |</w:t>
      </w:r>
    </w:p>
    <w:p w14:paraId="76513E3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ta muq tam ta mu# | </w:t>
      </w:r>
    </w:p>
    <w:p w14:paraId="25CBF15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4.1.3.3(5)-  uq | tvAq |</w:t>
      </w:r>
    </w:p>
    <w:p w14:paraId="1BF6484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 xml:space="preserve">uq tvAq tvaq vuq tvAq | </w:t>
      </w:r>
    </w:p>
    <w:p w14:paraId="523FDC6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4.1.3.3(6)-  tvAq | pAqthyaH |</w:t>
      </w:r>
    </w:p>
    <w:p w14:paraId="76F74AF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tvAq pAqthyaH pAqthya stvA$ tvA pAqthyaH | </w:t>
      </w:r>
    </w:p>
    <w:p w14:paraId="0804912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4.1.3.3(7)-  pAqthyaH | vRuShA$ |</w:t>
      </w:r>
    </w:p>
    <w:p w14:paraId="32410BFD" w14:textId="6FD8A92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pAqthy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vRuShAq vRuShA# pAqthyaH pAqthy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vRuShA$ | </w:t>
      </w:r>
    </w:p>
    <w:p w14:paraId="0475B0B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4.1.3.3(8)-  vRuShA$ | sam |</w:t>
      </w:r>
    </w:p>
    <w:p w14:paraId="3208509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vRuShAq sa(gm) saM ~MvRuShAq vRuShAq sam | </w:t>
      </w:r>
    </w:p>
    <w:p w14:paraId="040885FA" w14:textId="774087A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4.1.3.3(9)-  sam |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5608887B" w14:textId="307A75D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 mI#dha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sa(gm) sa mI#dh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68CD86" w14:textId="43E96B6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4.1.3.3(10)- 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daqsyuqhanta#mam ||</w:t>
      </w:r>
    </w:p>
    <w:p w14:paraId="6FA1444D" w14:textId="40A3A9B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daqsyuqhanta#mam dasyuqhanta#ma mIdha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dasyuqhanta#mam | </w:t>
      </w:r>
    </w:p>
    <w:p w14:paraId="18C627C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4.1.3.3(11)-  daqsyuqhanta#mam ||</w:t>
      </w:r>
    </w:p>
    <w:p w14:paraId="04F09CB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daqsyuqhanta#maqmiti# dasyu - hanta#mam | </w:t>
      </w:r>
    </w:p>
    <w:p w14:paraId="1DB7E9E6" w14:textId="002673C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4.1.3.3(12)-  dhaqnaq~jjaqyam |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394EDDA" w14:textId="0D20FC2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dhaqnaq~jjaqya(gm)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dhana~jjaqyam dha#na~jjaqya(gm)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75A11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4.1.3.3(12)-  dhaqnaq~jjaqyam |</w:t>
      </w:r>
    </w:p>
    <w:p w14:paraId="02B26BA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dhaqnaq~jjaqyamiti# dhanaM - jaqyam | </w:t>
      </w:r>
    </w:p>
    <w:p w14:paraId="11D83C89" w14:textId="25C76C4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4.1.3.3(13)- 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F9711F7" w14:textId="534DC1B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#raNaq itiq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- 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198F211" w14:textId="0581221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4.1.3.3(14)-  sIda#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qtaqH |</w:t>
      </w:r>
    </w:p>
    <w:p w14:paraId="738B5EFF" w14:textId="34807AD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sIda#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tar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taqH sIdaq sIda#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taH | </w:t>
      </w:r>
    </w:p>
    <w:p w14:paraId="44C86143" w14:textId="6DE42A7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4.1.3.3(15)-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qtaqH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480E4C" w14:textId="6B171E3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5953FA" w14:textId="76DD953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4.1.3.3(16)-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uq |</w:t>
      </w:r>
    </w:p>
    <w:p w14:paraId="6EF7538B" w14:textId="331C303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sva u# vuq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sva u# | </w:t>
      </w:r>
    </w:p>
    <w:p w14:paraId="214CDE67" w14:textId="7E9F802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4.1.3.3(17)-  uq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FCE645" w14:textId="653E9E2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qka u# vu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1A982B" w14:textId="4BD2BE6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4.1.3.3(18)-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ciqkiqtvAn |</w:t>
      </w:r>
    </w:p>
    <w:p w14:paraId="704C7ED0" w14:textId="4C49D5A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ci#kiqtvA(gg) Sci#kiqtvAn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ci#kiqtvAn | </w:t>
      </w:r>
    </w:p>
    <w:p w14:paraId="41A9DF8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4.1.3.3(19)-  ciqkiqtvAn | sAqdaya# |</w:t>
      </w:r>
    </w:p>
    <w:p w14:paraId="2CF23D4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ciqkiqtvAn thsAqdaya# sAqdaya# cikiqtvA(gg) Sci#kiqtvAn thsAqdaya# | </w:t>
      </w:r>
    </w:p>
    <w:p w14:paraId="6426905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4.1.3.3(20)-  sAqdaya# | yaqj~jam |</w:t>
      </w:r>
    </w:p>
    <w:p w14:paraId="367BF32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sAqdayA# yaqj~jaM ~Myaqj~ja(gm) sAqdaya# sAqdayA# yaqj~jam | </w:t>
      </w:r>
    </w:p>
    <w:p w14:paraId="4C2C1D0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4.1.3.3(21)-  yaqj~jam | suqkRuqtasya# |</w:t>
      </w:r>
    </w:p>
    <w:p w14:paraId="5363353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yaqj~ja(gm) su#kRuqtasya# sukRuqtasya# yaqj~jaM ~Myaqj~ja(gm) su#kRuqtasya# | </w:t>
      </w:r>
    </w:p>
    <w:p w14:paraId="1FFC7EDB" w14:textId="11A005A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4.1.3.3(22)-  suqkRuqtasya#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nau$ ||</w:t>
      </w:r>
    </w:p>
    <w:p w14:paraId="349B5A2C" w14:textId="039BD32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suqkRuqtasyaq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nau# sukRuqtasya# sukRuqtasyaq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46DF0FD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4.1.3.3(22)-  suqkRuqtasya# |</w:t>
      </w:r>
    </w:p>
    <w:p w14:paraId="766EA9DA" w14:textId="3FE29AE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suqkRuqtasy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su - kRuqtasya# | </w:t>
      </w:r>
    </w:p>
    <w:p w14:paraId="0E7703BD" w14:textId="14ACE7D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4.1.3.3(23)-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nau$ ||</w:t>
      </w:r>
    </w:p>
    <w:p w14:paraId="06D720BC" w14:textId="73D35B9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nAqvitiq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060F932F" w14:textId="24AE5CA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qvAqvIH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 |</w:t>
      </w:r>
    </w:p>
    <w:p w14:paraId="1E8E1F1C" w14:textId="1449382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#vAqvIr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#vAqvIr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4D4C2F04" w14:textId="64EE7FB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qvAqvIH |</w:t>
      </w:r>
    </w:p>
    <w:p w14:paraId="7EB48EFB" w14:textId="73DEC78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qvAqvIriti#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va - aqvIH | </w:t>
      </w:r>
    </w:p>
    <w:p w14:paraId="6FDE2DEA" w14:textId="60D4377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 | haqviShA$ |</w:t>
      </w:r>
    </w:p>
    <w:p w14:paraId="3994583A" w14:textId="6C39AB9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qvAn.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qvAn. haqviShA$ | </w:t>
      </w:r>
    </w:p>
    <w:p w14:paraId="0B098A6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4.1.3.3(26)-  haqviShA$ | yaqjAqsiq |</w:t>
      </w:r>
    </w:p>
    <w:p w14:paraId="080F696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haqviShA# yajAsi yajAsi haqviShA# haqviShA# yajAsi | </w:t>
      </w:r>
    </w:p>
    <w:p w14:paraId="524AB7E1" w14:textId="7D9BF80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4.1.3.3(27)-  yaqjAqsiq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177D266E" w14:textId="56E200B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yaqjAqsyagn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yajAsi yajAqsyagn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380ED2" w14:textId="30CB2C0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4.1.3.3(28)-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bRuqhat |</w:t>
      </w:r>
    </w:p>
    <w:p w14:paraId="7C9D655A" w14:textId="1691487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bRuqhad bRuqha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 bRuqhat | </w:t>
      </w:r>
    </w:p>
    <w:p w14:paraId="3D463072" w14:textId="0FA2D24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4.1.3.3(29)-  bRuqhat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BD5DE7" w14:textId="6A9D0E8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bRuqhad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bRuqhad bRuqhad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C8549D" w14:textId="2DF6192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4.1.3.3(30)-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vaya#H |</w:t>
      </w:r>
    </w:p>
    <w:p w14:paraId="5762E1E0" w14:textId="4860E5C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vaya#H | </w:t>
      </w:r>
    </w:p>
    <w:p w14:paraId="07803C3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4.1.3.3(31)-  vaya#H | dhAqH ||</w:t>
      </w:r>
    </w:p>
    <w:p w14:paraId="5D93151F" w14:textId="4DFC69B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dhA dhAq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dhAH | </w:t>
      </w:r>
    </w:p>
    <w:p w14:paraId="6E9E2BD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4.1.3.3(32)-  dhAqH ||</w:t>
      </w:r>
    </w:p>
    <w:p w14:paraId="4505A2D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dhAq iti# dhAH | </w:t>
      </w:r>
    </w:p>
    <w:p w14:paraId="0443E433" w14:textId="663B251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4.1.3.3(33)-  ni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tA$ |</w:t>
      </w:r>
    </w:p>
    <w:p w14:paraId="3B963BD0" w14:textId="44F7844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tAq ni 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0D8178C0" w14:textId="754FB1C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4.1.3.3(34)-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tA$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021D97" w14:textId="03747E5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35FA67" w14:textId="74EAC1E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4.1.3.3(35)-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vidA#naH |</w:t>
      </w:r>
    </w:p>
    <w:p w14:paraId="40D4255F" w14:textId="2EA3A34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vidA#n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vidA#n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vidA#naH | </w:t>
      </w:r>
    </w:p>
    <w:p w14:paraId="25AA9331" w14:textId="007F724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4.1.3.3(35)-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DD84F0" w14:textId="40E8676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qtRuqShada#naq 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tRu -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419F44" w14:textId="48BFB45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4.1.3.3(36)-  vidA#naH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qShaH |</w:t>
      </w:r>
    </w:p>
    <w:p w14:paraId="1C87B066" w14:textId="57FB26B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vidA#na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qSha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vidA#n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vidA#na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C86F17A" w14:textId="554811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4.1.3.3(37)- 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qShaH | dIqdiqvAn |</w:t>
      </w:r>
    </w:p>
    <w:p w14:paraId="7FEAA68A" w14:textId="16F4BCE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dI#diqvAn dI#diqvAn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qSha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dI#diqvAn | </w:t>
      </w:r>
    </w:p>
    <w:p w14:paraId="6803F87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4.1.3.3(38)-  dIqdiqvAn | aqsaqdaqt |</w:t>
      </w:r>
    </w:p>
    <w:p w14:paraId="7B5EC7B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dIqdiqvA(gm) a#sada dasadad dIdiqvAn dI#diqvA(gm) a#sadat | </w:t>
      </w:r>
    </w:p>
    <w:p w14:paraId="7E2087F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4.1.3.3(39)-  aqsaqdaqt | suqdakSha#H ||</w:t>
      </w:r>
    </w:p>
    <w:p w14:paraId="410C78C7" w14:textId="02757F1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aqsaqdaqth suqdakSha#H suqdakSh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asada dasadath suqdakSha#H | </w:t>
      </w:r>
    </w:p>
    <w:p w14:paraId="16823BB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4.1.3.3(40)-  suqdakSha#H ||</w:t>
      </w:r>
    </w:p>
    <w:p w14:paraId="1D3AAC8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suqdakShaq iti# su - dakSha#H | </w:t>
      </w:r>
    </w:p>
    <w:p w14:paraId="6EF8D1D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4.1.3.3(41)-  ada#bdhavratapramatiH | vasi#ShThaH |</w:t>
      </w:r>
    </w:p>
    <w:p w14:paraId="5A96098E" w14:textId="30E3D69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ada#bdhavratapramatiqr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ada#bdhavratapramatiq rada#bdhavratapramatiqr vasi#ShThaH | </w:t>
      </w:r>
    </w:p>
    <w:p w14:paraId="48F9632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4.1.3.3(41)-  ada#bdhavratapramatiH |</w:t>
      </w:r>
    </w:p>
    <w:p w14:paraId="225CBAF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ada#bdhavrata pramatiqrityada#bdhavrata - praqmaqtiqH | </w:t>
      </w:r>
    </w:p>
    <w:p w14:paraId="5A7D3E4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4.1.3.3(42)-  vasi#ShThaH | saqhaqsraqMBaqraH |</w:t>
      </w:r>
    </w:p>
    <w:p w14:paraId="11CA9ACF" w14:textId="5D04A9D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vasi#ShThaH sahasraMBaqraH sa#hasraMBaqr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vasi#ShThaH sahasraMBaqraH | </w:t>
      </w:r>
    </w:p>
    <w:p w14:paraId="24A1C47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4.1.3.3(43)-  saqhaqsraqMBaqraH | Suci#jihvaH |</w:t>
      </w:r>
    </w:p>
    <w:p w14:paraId="6CFA540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saqhaqsraqMBaqraH Suci#jihvaqH Suci#jihvaH sahasraMBaqraH sa#hasraMBaqraH Suci#jihvaH | </w:t>
      </w:r>
    </w:p>
    <w:p w14:paraId="5A76921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4.1.3.3(43)-  saqhaqsraqMBaqraH |</w:t>
      </w:r>
    </w:p>
    <w:p w14:paraId="11CF7EC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saqhaqsraqMBaqra iti# sahasraM - BaqraH | </w:t>
      </w:r>
    </w:p>
    <w:p w14:paraId="604087B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4.1.3.3(44)-  Suci#jihvaH | aqgniH ||</w:t>
      </w:r>
    </w:p>
    <w:p w14:paraId="26A454DF" w14:textId="395E65B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Suci#jihv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aqgni raqgniH Suci#jihvaqH Suci#jihv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0958C87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4.1.3.3(44)-  Suci#jihvaH |</w:t>
      </w:r>
    </w:p>
    <w:p w14:paraId="2E0FC58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Suci#jihvaq itiq Suci# - jiqhvaqH | </w:t>
      </w:r>
    </w:p>
    <w:p w14:paraId="2E19209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4.1.3.3(45)-  aqgniH ||</w:t>
      </w:r>
    </w:p>
    <w:p w14:paraId="1503E6D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aqgnirityaqgniH | </w:t>
      </w:r>
    </w:p>
    <w:p w14:paraId="51BBC9D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54)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4.1.3.3(46)-  sam | sIqdaqsvaq |</w:t>
      </w:r>
    </w:p>
    <w:p w14:paraId="2C3AB04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sa(gm) sI#dasva sIdasvaq sa(gm) sa(gm) sI#dasva | </w:t>
      </w:r>
    </w:p>
    <w:p w14:paraId="628A04C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55)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4.1.3.3(47)-  sIqdaqsvaq | maqhAn |</w:t>
      </w:r>
    </w:p>
    <w:p w14:paraId="63E58CA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sIqdaqsvaq maqhAn maqhAn thsI#dasva sIdasva maqhAn | </w:t>
      </w:r>
    </w:p>
    <w:p w14:paraId="7852888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56)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4.1.3.3(48)-  maqhAn | aqsiq |</w:t>
      </w:r>
    </w:p>
    <w:p w14:paraId="114CD8B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maqhA(gm) a#syasi maqhAn maqhA(gm) a#si | </w:t>
      </w:r>
    </w:p>
    <w:p w14:paraId="4C23DD4B" w14:textId="2B3D20C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57)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4.1.3.3(49)-  aqsiq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ca#sva |</w:t>
      </w:r>
    </w:p>
    <w:p w14:paraId="16ED7225" w14:textId="27AD74A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aqsiq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ca#svaq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ca#svA syasiq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ca#sva | </w:t>
      </w:r>
    </w:p>
    <w:p w14:paraId="2E40BE7F" w14:textId="769B6B7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58)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4.1.3.3(50)-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ca#sva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qvaqvIta#maH ||</w:t>
      </w:r>
    </w:p>
    <w:p w14:paraId="04D8EBCD" w14:textId="77021F6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ca#sva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vaqvIta#m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vaqvIta#maqH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ca#svaq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ca#sva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vaqvIta#maH | </w:t>
      </w:r>
    </w:p>
    <w:p w14:paraId="10DACCE6" w14:textId="20F9873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4.1.3.4(1)-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qvaqvIta#maH ||</w:t>
      </w:r>
    </w:p>
    <w:p w14:paraId="34F35A96" w14:textId="0037547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qvaqvIta#maq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va - vIta#maH | </w:t>
      </w:r>
    </w:p>
    <w:p w14:paraId="76E70DD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4.1.3.4(2)-  vi | dhUqmam |</w:t>
      </w:r>
    </w:p>
    <w:p w14:paraId="190A2F9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 dhUqmam dhUqmaM ~Mvi vi dhUqmam | </w:t>
      </w:r>
    </w:p>
    <w:p w14:paraId="36D1A3D4" w14:textId="4A89238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4.1.3.4(3)-  dhUqmam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2386D748" w14:textId="22B3682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dhUqma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dhUqmam dhUqma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FDA1C7" w14:textId="5C2E22E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4.1.3.4(4)-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aqruqSham |</w:t>
      </w:r>
    </w:p>
    <w:p w14:paraId="4B3400BF" w14:textId="5AB0A83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aqruqSha ma#ruqSha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aruqSham | </w:t>
      </w:r>
    </w:p>
    <w:p w14:paraId="250D74BB" w14:textId="307C888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4.1.3.4(5)-  aqruqSham |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qddhyaq |</w:t>
      </w:r>
    </w:p>
    <w:p w14:paraId="1043FF81" w14:textId="56EF94A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aqruqSham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ddhya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ddhyAruqSha ma#ruqSham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ddhya | </w:t>
      </w:r>
    </w:p>
    <w:p w14:paraId="1BADBBFA" w14:textId="15483BC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4.1.3.4(6)- 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qddhyaq | sRuqja |</w:t>
      </w:r>
    </w:p>
    <w:p w14:paraId="73111D90" w14:textId="6D64B82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qddhyaq sRuqja sRuqja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ddhya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ddhya sRuqja | </w:t>
      </w:r>
    </w:p>
    <w:p w14:paraId="72A822E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4.1.3.4(7)-  sRuqja | praqSaqstaq |</w:t>
      </w:r>
    </w:p>
    <w:p w14:paraId="3750196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 xml:space="preserve">sRuqja pra#Sasta praSasta sRuqja sRuqja pra#Sasta | </w:t>
      </w:r>
    </w:p>
    <w:p w14:paraId="16EAD59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4.1.3.4(8)-  praqSaqstaq | daqrq.Saqtam ||</w:t>
      </w:r>
    </w:p>
    <w:p w14:paraId="4A10C78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praqSaqstaq daqrq.Saqtam da#r.Saqtam pra#Sasta praSasta dar.Saqtam | </w:t>
      </w:r>
    </w:p>
    <w:p w14:paraId="00C3D02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4.1.3.4(8)-  praqSaqstaq |</w:t>
      </w:r>
    </w:p>
    <w:p w14:paraId="7314310A" w14:textId="7016AD5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praqSaqst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pra - Saqstaq | </w:t>
      </w:r>
    </w:p>
    <w:p w14:paraId="68AA4F8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4.1.3.4(9)-  daqrq.Saqtam ||</w:t>
      </w:r>
    </w:p>
    <w:p w14:paraId="68BA065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daqrq.Saqtamiti# dar.Saqtam | </w:t>
      </w:r>
    </w:p>
    <w:p w14:paraId="43934EE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4.1.3.4(10)-  jani#Shva | hi |</w:t>
      </w:r>
    </w:p>
    <w:p w14:paraId="0547502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jani#ShvAq hi hi jani#Shvaq jani#ShvAq hi | </w:t>
      </w:r>
    </w:p>
    <w:p w14:paraId="1BD9FC20" w14:textId="1549B49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4.1.3.4(11)-  hi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nya#H |</w:t>
      </w:r>
    </w:p>
    <w:p w14:paraId="14AA0DF3" w14:textId="13C8502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hi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hi hi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nya#H | </w:t>
      </w:r>
    </w:p>
    <w:p w14:paraId="5AE5F134" w14:textId="3D5487E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4.1.3.4(12)- 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nya#H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42632E22" w14:textId="4489DA4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EDAACF" w14:textId="1E3D50B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4.1.3.4(13)-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ahnA$m |</w:t>
      </w:r>
    </w:p>
    <w:p w14:paraId="45BECCF2" w14:textId="22BB48D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ahnAq mahnAq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ahnA$m | </w:t>
      </w:r>
    </w:p>
    <w:p w14:paraId="43C9429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4.1.3.4(14)-  ahnA$m | hiqtaH |</w:t>
      </w:r>
    </w:p>
    <w:p w14:paraId="1B0CA387" w14:textId="5ADCB17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ahnA(gm)# 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ahnAq mahnA(gm)# hiqtaH | </w:t>
      </w:r>
    </w:p>
    <w:p w14:paraId="4EEA3182" w14:textId="4EC79E7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4.1.3.4(15)-  hiqtaH | 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|</w:t>
      </w:r>
    </w:p>
    <w:p w14:paraId="097A1C4D" w14:textId="5D2FE13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2C9C61CF" w14:textId="02C7AB1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4.1.3.4(16)-  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| aqruqShaH |</w:t>
      </w:r>
    </w:p>
    <w:p w14:paraId="0660FFA5" w14:textId="0846A10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Shva#ruqSh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a#ruqSh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Shva#ruqShaH | </w:t>
      </w:r>
    </w:p>
    <w:p w14:paraId="523C0E52" w14:textId="53A0EBF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4.1.3.4(17)-  aqruqShaH |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#Shu ||</w:t>
      </w:r>
    </w:p>
    <w:p w14:paraId="64FE2E2A" w14:textId="7379104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#Shuq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ShvaruqSh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a#ruqSh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063DDAF3" w14:textId="5DF2F99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4.1.3.4(18)- 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#Shu ||</w:t>
      </w:r>
    </w:p>
    <w:p w14:paraId="0E056004" w14:textId="5D7183A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qShvitiq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7F4134B8" w14:textId="7D49EBD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4.1.3.4(19)- 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saqpta |</w:t>
      </w:r>
    </w:p>
    <w:p w14:paraId="03906AB0" w14:textId="2E48EAA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saqpta saqpta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saqpta | </w:t>
      </w:r>
    </w:p>
    <w:p w14:paraId="56598E85" w14:textId="5A88836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4.1.3.4(19)- 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BD6114" w14:textId="261D0CC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#damaq itiq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- daqm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042112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4.1.3.4(20)-  saqpta | ratnA$ |</w:t>
      </w:r>
    </w:p>
    <w:p w14:paraId="7199240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saqpta ratnAq ratnA# saqpta saqpta ratnA$ | </w:t>
      </w:r>
    </w:p>
    <w:p w14:paraId="1B078A4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4.1.3.4(21)-  ratnA$ | dadhA#naH |</w:t>
      </w:r>
    </w:p>
    <w:p w14:paraId="0B5114D3" w14:textId="06F2701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ratnAq dadhA#n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dadhA#n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ratnAq ratnAq dadhA#naH | </w:t>
      </w:r>
    </w:p>
    <w:p w14:paraId="4098914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4.1.3.4(22)-  dadhA#naH | aqgniH |</w:t>
      </w:r>
    </w:p>
    <w:p w14:paraId="38096A11" w14:textId="0E4BDAB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dadhA#n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&amp;gni raqgnir dadhA#n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dadhA#n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5C36E6E4" w14:textId="4C82F9D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4.1.3.4(23)-  aqgniH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tA$ |</w:t>
      </w:r>
    </w:p>
    <w:p w14:paraId="41449511" w14:textId="1345E3F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aqgnir.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tAq &amp;gni raqgnir.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7F1777A7" w14:textId="7987421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4.1.3.4(24)-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tA$ | ni |</w:t>
      </w:r>
    </w:p>
    <w:p w14:paraId="425630A3" w14:textId="6EED175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tAq ni 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tAq ni | </w:t>
      </w:r>
    </w:p>
    <w:p w14:paraId="7F94B78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4.1.3.4(25)-  ni | saqsAqdaq |</w:t>
      </w:r>
    </w:p>
    <w:p w14:paraId="0750A4F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ni Sha#sAda sasAdaq ni ni Sha#sAda | </w:t>
      </w:r>
    </w:p>
    <w:p w14:paraId="3BD6183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4.1.3.4(26)-  saqsAqdaq | yajI#yAn ||</w:t>
      </w:r>
    </w:p>
    <w:p w14:paraId="1F6BA01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 xml:space="preserve">saqsAqdAq yajI#yAqnq. yajI#yAn thsasAda sasAdAq yajI#yAn | </w:t>
      </w:r>
    </w:p>
    <w:p w14:paraId="7EE96F5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4.1.3.4(27)-  yajI#yAn ||</w:t>
      </w:r>
    </w:p>
    <w:p w14:paraId="5C61466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yajI#yAqnitiq yajI#yAn | </w:t>
      </w:r>
    </w:p>
    <w:p w14:paraId="1AD6C98B" w14:textId="4B72FD7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4.1.4.1(1)-  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3CFE9118" w14:textId="5189A2C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111705" w14:textId="63EF043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vAqyuH |</w:t>
      </w:r>
    </w:p>
    <w:p w14:paraId="63ACD15D" w14:textId="2F39F43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vAqyur 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vAqyuH | </w:t>
      </w:r>
    </w:p>
    <w:p w14:paraId="77E8BF9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4.1.4.1(3)-  vAqyuH | mAqtaqriSvA$ |</w:t>
      </w:r>
    </w:p>
    <w:p w14:paraId="370BDA4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vAqyur mA#taqriSvA# mAtaqriSvA# vAqyur vAqyur mA#taqriSvA$ | </w:t>
      </w:r>
    </w:p>
    <w:p w14:paraId="5CC1B38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4.1.4.1(4)-  mAqtaqriSvA$ | daqdhAqtuq |</w:t>
      </w:r>
    </w:p>
    <w:p w14:paraId="0E1124C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mAqtaqriSvA# dadhAtu dadhAtu mAtaqriSvA# mAtaqriSvA# dadhAtu | </w:t>
      </w:r>
    </w:p>
    <w:p w14:paraId="42BD8F6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4.1.4.1(5)-  daqdhAqtuq | uqttAqnAyai$ |</w:t>
      </w:r>
    </w:p>
    <w:p w14:paraId="7D32844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daqdhAqtUq ttAqnAyA# uttAqnAyai# dadhAtu dadhAtU ttAqnAyai$ | </w:t>
      </w:r>
    </w:p>
    <w:p w14:paraId="160A9F2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4.1.4.1(6)-  uqttAqnAyai$ | hRuda#yam |</w:t>
      </w:r>
    </w:p>
    <w:p w14:paraId="30881D3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uqttAqnAyaiq hRuda#yaq(gm)q hRuda#ya muttAqnAyA# uttAqnAyaiq hRuda#yam | </w:t>
      </w:r>
    </w:p>
    <w:p w14:paraId="70D4B6F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4.1.4.1(6)-  uqttAqnAyai$ |</w:t>
      </w:r>
    </w:p>
    <w:p w14:paraId="2B7C1D9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uqttAqnAyAq ityu#t - tAqnAyai$ | </w:t>
      </w:r>
    </w:p>
    <w:p w14:paraId="5387E71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4.1.4.1(7)-  hRuda#yam | yat |</w:t>
      </w:r>
    </w:p>
    <w:p w14:paraId="1FB886B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hRuda#yaqM ~Myad yaddhRuda#yaq(gm)q hRuda#yaqM ~Myat | </w:t>
      </w:r>
    </w:p>
    <w:p w14:paraId="0515DB6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4.1.4.1(8)-  yat | vili#ShTam ||</w:t>
      </w:r>
    </w:p>
    <w:p w14:paraId="328EB09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yad vili#ShTaqM ~Mvili#ShTaqM ~Myad yad vili#ShTam | </w:t>
      </w:r>
    </w:p>
    <w:p w14:paraId="271A921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4.1.4.1(9)-  vili#ShTam ||</w:t>
      </w:r>
    </w:p>
    <w:p w14:paraId="4162428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vili#ShTaqmitiq vi - liqShTaqm | </w:t>
      </w:r>
    </w:p>
    <w:p w14:paraId="719F49A0" w14:textId="28CB7F4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qvAnA$m | yaH |</w:t>
      </w:r>
    </w:p>
    <w:p w14:paraId="06D86063" w14:textId="70C3210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qvAnAqM ~MyaH | </w:t>
      </w:r>
    </w:p>
    <w:p w14:paraId="35F660C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4.1.4.1(11)-  yaH | cara#ti |</w:t>
      </w:r>
    </w:p>
    <w:p w14:paraId="47EA74B9" w14:textId="6AC102A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yaScara#tiq cara#tiq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yaScara#ti | </w:t>
      </w:r>
    </w:p>
    <w:p w14:paraId="088CC849" w14:textId="038BC52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4.1.4.1(12)-  cara#ti | prAqNath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 |</w:t>
      </w:r>
    </w:p>
    <w:p w14:paraId="1BEC3B4A" w14:textId="40CE52B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cara#ti prAqNath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 prAqNath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#naq cara#tiq cara#ti prAqNath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0AB4426" w14:textId="3A1BC8B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4.1.4.1(13)-  prAqNath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 | tasmai$ |</w:t>
      </w:r>
    </w:p>
    <w:p w14:paraId="55623D78" w14:textId="68AEDDC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prAqNath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#naq tasmaiq tasmai$ prAqNath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 prAqNath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#naq tasmai$ | </w:t>
      </w:r>
    </w:p>
    <w:p w14:paraId="34DD125D" w14:textId="62E6B28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4.1.4.1(13)-  prAqNath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 |</w:t>
      </w:r>
    </w:p>
    <w:p w14:paraId="20165799" w14:textId="7D154DE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prAqNath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ti# pra - aqnath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42B4BF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4.1.4.1(14)-  tasmai$ | caq |</w:t>
      </w:r>
    </w:p>
    <w:p w14:paraId="5C0D41B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tasmai# ca caq tasmaiq tasmai# ca | </w:t>
      </w:r>
    </w:p>
    <w:p w14:paraId="039E787A" w14:textId="6BC0FBE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4.1.4.1(15)- 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qviq |</w:t>
      </w:r>
    </w:p>
    <w:p w14:paraId="71808AE0" w14:textId="1A8D8B8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qviq caq 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qviq | </w:t>
      </w:r>
    </w:p>
    <w:p w14:paraId="6B5CBA2B" w14:textId="7B42D19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qviq | vaSha#T |</w:t>
      </w:r>
    </w:p>
    <w:p w14:paraId="5F5EFB21" w14:textId="3665264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qviq vaShaqD vaSha#D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viq vaSha#T | </w:t>
      </w:r>
    </w:p>
    <w:p w14:paraId="59D5166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4.1.4.1(17)-  vaSha#T | aqstuq |</w:t>
      </w:r>
    </w:p>
    <w:p w14:paraId="5EC9391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vaSha# Dastvastuq vaShaqD vaSha#Dastu | </w:t>
      </w:r>
    </w:p>
    <w:p w14:paraId="68A0391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4.1.4.1(18)-  aqstuq | tuBya$m ||</w:t>
      </w:r>
    </w:p>
    <w:p w14:paraId="65BB0C5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aqstuq tuByaqm tuBya# mastvastuq tuBya$m | </w:t>
      </w:r>
    </w:p>
    <w:p w14:paraId="53D5F99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4.1.4.1(19)-  tuBya$m ||</w:t>
      </w:r>
    </w:p>
    <w:p w14:paraId="52D408D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tuByaqmitiq tuBya$m | </w:t>
      </w:r>
    </w:p>
    <w:p w14:paraId="2B63FFCA" w14:textId="6E4DF57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4.1.4.1(20)-  sujA#taH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ti#ShA |</w:t>
      </w:r>
    </w:p>
    <w:p w14:paraId="3658C080" w14:textId="616409C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sujA#t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ti#ShAq sujA#taqH sujA#t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05DDB95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4.1.4.1(20)-  sujA#taH |</w:t>
      </w:r>
    </w:p>
    <w:p w14:paraId="261C9D2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sujA#taq itiq su - jAqtaqH | </w:t>
      </w:r>
    </w:p>
    <w:p w14:paraId="32C55A0D" w14:textId="03CA420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4.1.4.1(21)-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ti#ShA | saqha |</w:t>
      </w:r>
    </w:p>
    <w:p w14:paraId="581C74BF" w14:textId="32E9605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ti#ShA saqha saqha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ti#ShA saqha | </w:t>
      </w:r>
    </w:p>
    <w:p w14:paraId="56B79CE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4.1.4.1(22)-  saqha | Sarma# |</w:t>
      </w:r>
    </w:p>
    <w:p w14:paraId="5D0C0C4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saqha Sarmaq Sarma# saqha saqha Sarma# | </w:t>
      </w:r>
    </w:p>
    <w:p w14:paraId="323F29D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4.1.4.1(23)-  Sarma# | varU#tham |</w:t>
      </w:r>
    </w:p>
    <w:p w14:paraId="3C355CE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Sarmaq varU#thaqM ~MvarU#thaq(gm)q Sarmaq Sarmaq varU#tham | </w:t>
      </w:r>
    </w:p>
    <w:p w14:paraId="663AA39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4.1.4.1(24)-  varU#tham | A |</w:t>
      </w:r>
    </w:p>
    <w:p w14:paraId="72A2101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varU#thaq mA varU#thaqM ~MvarU#thaq mA | </w:t>
      </w:r>
    </w:p>
    <w:p w14:paraId="4E4F824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4.1.4.1(25)-  A | aqsaqdaqH |</w:t>
      </w:r>
    </w:p>
    <w:p w14:paraId="5B46458B" w14:textId="3F42D21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 &amp;sa#d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asadaq A &amp;sa#daH | </w:t>
      </w:r>
    </w:p>
    <w:p w14:paraId="31E6DE9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4.1.4.1(26)-  aqsaqdaqH | suva#H || (GS-4.1-21)</w:t>
      </w:r>
    </w:p>
    <w:p w14:paraId="00F5C1FD" w14:textId="7EF5CA8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aqsaqdaqH suvaqH suva# rasad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asadaqH suva#H | </w:t>
      </w:r>
    </w:p>
    <w:p w14:paraId="6F1FC1C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4.1.4.1(27)-  suva#H || (GS-4.1-21)</w:t>
      </w:r>
    </w:p>
    <w:p w14:paraId="305ACCD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suvaqritiq suva#H | </w:t>
      </w:r>
    </w:p>
    <w:p w14:paraId="2670FA65" w14:textId="1CB9C40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4.1.4.1(28)-  vAsa#H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5742C790" w14:textId="3D5B40D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EEB51B" w14:textId="13D7F09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4.1.4.1(29)-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viqSvarU#pam |</w:t>
      </w:r>
    </w:p>
    <w:p w14:paraId="5BA6A5D2" w14:textId="07B1C2E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viqSvarU#paM ~MviqSvarU#pa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viqSvarU#pam | </w:t>
      </w:r>
    </w:p>
    <w:p w14:paraId="2334616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4.1.4.1(30)-  viqSvarU#pam | sam |</w:t>
      </w:r>
    </w:p>
    <w:p w14:paraId="2B89666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viqSvarU#paq(gm)q sa(gm) saM ~MviqSvarU#paM ~MviqSvarU#paq(gm)q sam | </w:t>
      </w:r>
    </w:p>
    <w:p w14:paraId="512ABA9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4.1.4.1(30)-  viqSvarU#pam |</w:t>
      </w:r>
    </w:p>
    <w:p w14:paraId="6F45E52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viqSvarU#paqmiti# viqSva - rUqpaqm | </w:t>
      </w:r>
    </w:p>
    <w:p w14:paraId="677544B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4.1.4.1(31)-  sam | vyaqyaqsvaq |</w:t>
      </w:r>
    </w:p>
    <w:p w14:paraId="18D9ECD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saM ~Mvya#yasva vyayasvaq sa(gm) saM ~Mvya#yasva | </w:t>
      </w:r>
    </w:p>
    <w:p w14:paraId="7B5F84BC" w14:textId="6C08B52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4.1.4.1(32)-  vyaqyaqsvaq | viqBAqvaqs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||</w:t>
      </w:r>
    </w:p>
    <w:p w14:paraId="1A742CF1" w14:textId="4AEFF1C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vyaqyaqsvaq viqBAqvaqs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viqBAqvaqs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vyaqyaqsvaq vyaqyaqsvaq viqBAqvaqs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5ECCAC7" w14:textId="7EAC931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4.1.4.1(33)-  viqBAqvaqs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||</w:t>
      </w:r>
    </w:p>
    <w:p w14:paraId="182C1B19" w14:textId="3C64B03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viqBAqvaqs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iti# viBA -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F1849A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4.1.4.1(34)-  ut | uq | (GS-4.1-22)</w:t>
      </w:r>
    </w:p>
    <w:p w14:paraId="11CE4EA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udu# vuq vududu# | </w:t>
      </w:r>
    </w:p>
    <w:p w14:paraId="32AC457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4.1.4.1(35)-  uq | tiqShThaq | (GS-4.1-22)</w:t>
      </w:r>
    </w:p>
    <w:p w14:paraId="15F2D10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uq tiqShThaq tiqShThaq vuq tiqShThaq | </w:t>
      </w:r>
    </w:p>
    <w:p w14:paraId="1F4A0D1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4.1.4.1(36)-  tiqShThaq | svaqddhvaqraq | (GS-4.1-22)</w:t>
      </w:r>
    </w:p>
    <w:p w14:paraId="76E484B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 xml:space="preserve">tiqShThaq svaqddhvaqraq svaqddhvaqraq tiqShThaq tiqShThaq svaqddhvaqraq | </w:t>
      </w:r>
    </w:p>
    <w:p w14:paraId="37C35EA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4.1.4.1(37)-  svaqddhvaqraq | ava# | (GS-4.1-22)</w:t>
      </w:r>
    </w:p>
    <w:p w14:paraId="5D1228B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svaqddhvaq rAvAva# svaddhvara svaddhvaq rAva# | </w:t>
      </w:r>
    </w:p>
    <w:p w14:paraId="1CB0F9B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4.1.4.1(37)-  svaqddhvaqraq | (GS-4.1-22)</w:t>
      </w:r>
    </w:p>
    <w:p w14:paraId="4C684695" w14:textId="2274ECF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svaqddhvaqr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su - aqddhvaqraq | </w:t>
      </w:r>
    </w:p>
    <w:p w14:paraId="576893F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4.1.4.1(38)-  ava# | naqH | (GS-4.1-22)</w:t>
      </w:r>
    </w:p>
    <w:p w14:paraId="6200B89A" w14:textId="4683E63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avA#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&amp;vAvA# naH | </w:t>
      </w:r>
    </w:p>
    <w:p w14:paraId="50B6D84A" w14:textId="3983DC5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4.1.4.1(39)- 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qvyA | (GS-4.1-22)</w:t>
      </w:r>
    </w:p>
    <w:p w14:paraId="119481C0" w14:textId="2A0F100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qvyA | </w:t>
      </w:r>
    </w:p>
    <w:p w14:paraId="094267B0" w14:textId="103F24B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qvyA | kRuqpA || (GS-4.1-22)</w:t>
      </w:r>
    </w:p>
    <w:p w14:paraId="5390829C" w14:textId="65E5DBA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qvyA kRuqpA kRuqpA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qvyA kRuqpA | </w:t>
      </w:r>
    </w:p>
    <w:p w14:paraId="69EF72E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4.1.4.1(41)-  kRuqpA || (GS-4.1-22)</w:t>
      </w:r>
    </w:p>
    <w:p w14:paraId="221939FB" w14:textId="1E64AE0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kRuqp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kRuqpA | </w:t>
      </w:r>
    </w:p>
    <w:p w14:paraId="3CD20F07" w14:textId="1B0F95E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4.1.4.1(42)- 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619745E6" w14:textId="2190C95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ca# ca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036177E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4.1.4.1(43)-  caq | BAqsA |</w:t>
      </w:r>
    </w:p>
    <w:p w14:paraId="4D41893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caq BAqsA BAqsA ca# ca BAqsA | </w:t>
      </w:r>
    </w:p>
    <w:p w14:paraId="663B15C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4.1.4.1(44)-  BAqsA | bRuqhaqtA |</w:t>
      </w:r>
    </w:p>
    <w:p w14:paraId="03BFF9C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BAqsA bRu#haqtA bRu#haqtA BAqsA BAqsA bRu#haqtA | </w:t>
      </w:r>
    </w:p>
    <w:p w14:paraId="76DDB90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4.1.4.1(45)-  bRuqhaqtA | suqSuqkvani#H |</w:t>
      </w:r>
    </w:p>
    <w:p w14:paraId="33113AA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bRuqhaqtA su#Suqkvani#H suSuqkvani#r bRuhaqtA bRu#haqtA su#Suqkvani#H | </w:t>
      </w:r>
    </w:p>
    <w:p w14:paraId="3704208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4.1.4.1(46)-  suqSuqkvani#H | A |</w:t>
      </w:r>
    </w:p>
    <w:p w14:paraId="3460277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suqSuqkvaniqrA su#Suqkvani#H suSuqkvaniqrA | </w:t>
      </w:r>
    </w:p>
    <w:p w14:paraId="67D7E7C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4.1.4.1(46)-  suqSuqkvani#H |</w:t>
      </w:r>
    </w:p>
    <w:p w14:paraId="60E4E4A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suqSuqkvaniqriti# su - Suqkvani#H | </w:t>
      </w:r>
    </w:p>
    <w:p w14:paraId="48242565" w14:textId="0D6AA36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4.1.4.1(47)-  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2DBB67EA" w14:textId="47B5218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agnaq 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8E35C8" w14:textId="5C0DB17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54)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4.1.4.1(48)-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yAqhiq |</w:t>
      </w:r>
    </w:p>
    <w:p w14:paraId="2FB1EEDB" w14:textId="3BF2719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yAqhiq yAqhyaqgn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yAqhiq | </w:t>
      </w:r>
    </w:p>
    <w:p w14:paraId="5825200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55)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4.1.4.1(49)-  yAqhiq | suqSaqstiBi#H ||</w:t>
      </w:r>
    </w:p>
    <w:p w14:paraId="234B5A0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yAqhiq suqSaqstiBi#H suSaqstiBi#r yAhi yAhi suSaqstiBi#H | </w:t>
      </w:r>
    </w:p>
    <w:p w14:paraId="1CCAA1E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56)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4.1.4.1(50)-  suqSaqstiBi#H ||</w:t>
      </w:r>
    </w:p>
    <w:p w14:paraId="24B2EEF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suqSaqstiBiqriti# suSaqsti - BiqH | </w:t>
      </w:r>
    </w:p>
    <w:p w14:paraId="7F85785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4.1.4.2(1)-  UqrddhvaH | uq | (JD-5,GD-46,GS-4.1-23)</w:t>
      </w:r>
    </w:p>
    <w:p w14:paraId="3E66141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Uqrddhva u# vu vUqrddhva Uqrddhva u# | </w:t>
      </w:r>
    </w:p>
    <w:p w14:paraId="6D1EA86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4.1.4.2(2)-  uq | su | naqH | (JD-5,GD-46,GS-4.1-23)</w:t>
      </w:r>
    </w:p>
    <w:p w14:paraId="4C303C28" w14:textId="0D94A87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 Shu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naqH sU# Shu Na#H | </w:t>
      </w:r>
    </w:p>
    <w:p w14:paraId="7180AD5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4.1.4.2(3)-  su | naqH | (JD-5,GD-46,GS-4.1-23)</w:t>
      </w:r>
    </w:p>
    <w:p w14:paraId="708792A9" w14:textId="4F3808B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naqH su su na#H | </w:t>
      </w:r>
    </w:p>
    <w:p w14:paraId="1C12617F" w14:textId="42F8A52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4.1.4.2(4)-  naqH |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(JD-5,GD-46,GS-4.1-23)</w:t>
      </w:r>
    </w:p>
    <w:p w14:paraId="0833019C" w14:textId="2D66D8B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naq 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na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D16131" w14:textId="32C83D1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4.1.4.2(5)- 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tiShTha# | (GS-4.1-23)</w:t>
      </w:r>
    </w:p>
    <w:p w14:paraId="268A4C06" w14:textId="037D0EF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tiShThaq tiShTh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tiShTha# | </w:t>
      </w:r>
    </w:p>
    <w:p w14:paraId="22935700" w14:textId="53239AF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4.1.4.2(6)-  tiShTha#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|</w:t>
      </w:r>
    </w:p>
    <w:p w14:paraId="097D6628" w14:textId="6ACF7D7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tiShThA#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stiShThaq tiShThA#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AC4C720" w14:textId="6CE23C3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| na |</w:t>
      </w:r>
    </w:p>
    <w:p w14:paraId="5A17F21C" w14:textId="6006D3E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63B0140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4.1.4.2(8)-  na | saqviqtA ||</w:t>
      </w:r>
    </w:p>
    <w:p w14:paraId="74FE4EE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na sa#viqtA sa#viqtA na na sa#viqtA | </w:t>
      </w:r>
    </w:p>
    <w:p w14:paraId="5B25CA6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4.1.4.2(9)-  saqviqtA ||</w:t>
      </w:r>
    </w:p>
    <w:p w14:paraId="53D2031E" w14:textId="32C1CCF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saviqtA | </w:t>
      </w:r>
    </w:p>
    <w:p w14:paraId="3ACE76D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4.1.4.2(10)-  UqrddhvaH | vAja#sya |</w:t>
      </w:r>
    </w:p>
    <w:p w14:paraId="1DB28B0C" w14:textId="00E4F47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vAja#syaq vAja#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vAja#sya | </w:t>
      </w:r>
    </w:p>
    <w:p w14:paraId="658D1CE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4.1.4.2(11)-  vAja#sya | sani#tA |</w:t>
      </w:r>
    </w:p>
    <w:p w14:paraId="7199D58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vAja#syaq sani#tAq sani#tAq vAja#syaq vAja#syaq sani#tA | </w:t>
      </w:r>
    </w:p>
    <w:p w14:paraId="35A27F0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4.1.4.2(12)-  sani#tA | yat |</w:t>
      </w:r>
    </w:p>
    <w:p w14:paraId="35F1073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sani#tAq yad yath sani#tAq sani#tAq yat | </w:t>
      </w:r>
    </w:p>
    <w:p w14:paraId="7AAF901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4.1.4.2(13)-  yat | aq~jjiBi#H |</w:t>
      </w:r>
    </w:p>
    <w:p w14:paraId="3C38AA6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yadaq~jjiBi# raq~jjiBiqr yad yadaq~jjiBi#H | </w:t>
      </w:r>
    </w:p>
    <w:p w14:paraId="64ED698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4.1.4.2(14)-  aq~jjiBi#H | vAqGadBi#H |</w:t>
      </w:r>
    </w:p>
    <w:p w14:paraId="02F78BB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aq~jjiBi#r vAqGadBi#r vAqGadBi# raq~jjiBi# raq~jjiBi#r vAqGadBi#H | </w:t>
      </w:r>
    </w:p>
    <w:p w14:paraId="6DB87DA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4.1.4.2(14)-  aq~jjiBi#H |</w:t>
      </w:r>
    </w:p>
    <w:p w14:paraId="59B8EE5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aq~jjiBiqrityaq~jji - BiqH | </w:t>
      </w:r>
    </w:p>
    <w:p w14:paraId="269BA65E" w14:textId="5BA3821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4.1.4.2(15)-  vAqGadBi#H | viqhvayA#mah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C4A312D" w14:textId="7115745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vAqGadBi#r viqhvayA#mah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viqhvayA#mah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vAqGadBi#r vAqGadBi#r viqhvayA#mah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4D5AB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4.1.4.2(15)-  vAqGadBi#H |</w:t>
      </w:r>
    </w:p>
    <w:p w14:paraId="039D463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vAqGadBiqriti# vAqGat - BiqH | </w:t>
      </w:r>
    </w:p>
    <w:p w14:paraId="439B86DE" w14:textId="693FF88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4.1.4.2(16)-  viqhvayA#mah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091D927" w14:textId="45DE3BD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viqhvayA#mahaq iti# vi - hvayA#mah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44733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4.1.4.2(17)-  saH | jAqtaH |</w:t>
      </w:r>
    </w:p>
    <w:p w14:paraId="7B054B8A" w14:textId="72C8020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jAqtaH sa sa jAqtaH | </w:t>
      </w:r>
    </w:p>
    <w:p w14:paraId="152FD45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4.1.4.2(18)-  jAqtaH | garBa#H |</w:t>
      </w:r>
    </w:p>
    <w:p w14:paraId="66F0B92F" w14:textId="064672F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garBa#H | </w:t>
      </w:r>
    </w:p>
    <w:p w14:paraId="3BFD1BC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4.1.4.2(19)-  garBa#H | aqsiq |</w:t>
      </w:r>
    </w:p>
    <w:p w14:paraId="781FD472" w14:textId="2319C9F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asyasiq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asi | </w:t>
      </w:r>
    </w:p>
    <w:p w14:paraId="7825FEDD" w14:textId="0B8B74C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4.1.4.2(20)-  aqsiq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H |</w:t>
      </w:r>
    </w:p>
    <w:p w14:paraId="64AF6263" w14:textId="5750A80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rasyasiq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75E64C7" w14:textId="5FC08E0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4.1.4.2(21)-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(GS-4.1-24)</w:t>
      </w:r>
    </w:p>
    <w:p w14:paraId="3B4D06F3" w14:textId="16F0350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5107E42" w14:textId="3A22FAC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4.1.4.2(22)-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cAru#H | (GS-4.1-24)</w:t>
      </w:r>
    </w:p>
    <w:p w14:paraId="34C8659F" w14:textId="3D55103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cAruq ScAruq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cAru#H | </w:t>
      </w:r>
    </w:p>
    <w:p w14:paraId="06EF4EB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4.1.4.2(23)-  cAru#H | viBRu#taH | (GS-4.1-24)</w:t>
      </w:r>
    </w:p>
    <w:p w14:paraId="25ABA709" w14:textId="65797B9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cAruqr viBRu#t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viBRu#taq ScAruq ScAruqr viBRu#taH | </w:t>
      </w:r>
    </w:p>
    <w:p w14:paraId="4533D4F8" w14:textId="5D17FAA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4.1.4.2(24)-  viBRu#taH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Sha#dhIShu ||</w:t>
      </w:r>
    </w:p>
    <w:p w14:paraId="707DF99E" w14:textId="5D4328B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viBRu#taq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Sha#dhIShuq viBRu#t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viBRu#taq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Sha#dhIShu | </w:t>
      </w:r>
    </w:p>
    <w:p w14:paraId="2BDE263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4.1.4.2(24)-  viBRu#taH |</w:t>
      </w:r>
    </w:p>
    <w:p w14:paraId="046C397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viBRu#taq itiq vi - BRuqtaqH | </w:t>
      </w:r>
    </w:p>
    <w:p w14:paraId="46E62469" w14:textId="792FC43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4.1.4.2(25)-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Sha#dhIShu ||</w:t>
      </w:r>
    </w:p>
    <w:p w14:paraId="060FAC3C" w14:textId="47679C3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Sha#dhIqShvity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Sha#dhIShu | </w:t>
      </w:r>
    </w:p>
    <w:p w14:paraId="224F365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4.1.4.2(26)-  ciqtraH | SiSu#H |</w:t>
      </w:r>
    </w:p>
    <w:p w14:paraId="53E4787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ciqtraH SiSuqH SiSu# Sciqtra SciqtraH SiSu#H | </w:t>
      </w:r>
    </w:p>
    <w:p w14:paraId="7EEDD39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4.1.4.2(27)-  SiSu#H | pari# |</w:t>
      </w:r>
    </w:p>
    <w:p w14:paraId="04DBB68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SiSuqH pariq pariq SiSuqH SiSuqH pari# | </w:t>
      </w:r>
    </w:p>
    <w:p w14:paraId="7BF53A9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4.1.4.2(28)-  pari# | tamA(gm)#si |</w:t>
      </w:r>
    </w:p>
    <w:p w14:paraId="09D4C65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pariq tamA(gm)#siq tamA(gm)#siq pariq pariq tamA(gm)#si | </w:t>
      </w:r>
    </w:p>
    <w:p w14:paraId="42CA90A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4.1.4.2(29)-  tamA(gm)#si | aqktaH |</w:t>
      </w:r>
    </w:p>
    <w:p w14:paraId="701C8A0B" w14:textId="3466E7D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tamA(gg)# syaqkt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aqkta stamA(gm)#siq tamA(gg)# syaqktaH | </w:t>
      </w:r>
    </w:p>
    <w:p w14:paraId="11E8C25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4.1.4.2(30)-  aqktaH | pra |</w:t>
      </w:r>
    </w:p>
    <w:p w14:paraId="2974E85D" w14:textId="4EA718A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aqktaH pra prAkt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aqktaH pra | </w:t>
      </w:r>
    </w:p>
    <w:p w14:paraId="0503005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4.1.4.2(31)-  pra | mAqtRuBya#H |</w:t>
      </w:r>
    </w:p>
    <w:p w14:paraId="5F2FF6AB" w14:textId="2A40ECD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pra mAqtRuBy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mAqtRuByaqH pra pra mAqtRuBya#H | </w:t>
      </w:r>
    </w:p>
    <w:p w14:paraId="4E16F6C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4.1.4.2(32)-  mAqtRuBya#H | adhi# |</w:t>
      </w:r>
    </w:p>
    <w:p w14:paraId="620534E2" w14:textId="0378B18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adhyadhi# mAqtRuBy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mAqtRuBy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adhi# | </w:t>
      </w:r>
    </w:p>
    <w:p w14:paraId="7CCABC1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4.1.4.2(32)-  mAqtRuBya#H |</w:t>
      </w:r>
    </w:p>
    <w:p w14:paraId="089E66B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mAqtRuByaq iti# mAqtRu - ByaqH | </w:t>
      </w:r>
    </w:p>
    <w:p w14:paraId="3FD85D4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4.1.4.2(33)-  adhi# | kani#kradat |</w:t>
      </w:r>
    </w:p>
    <w:p w14:paraId="6A7ED62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adhiq kani#kradaqt kani#kra daqdadhyadhiq kani#kradat | </w:t>
      </w:r>
    </w:p>
    <w:p w14:paraId="1EEAE8A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4.1.4.2(34)-  kani#kradat | gAqH ||</w:t>
      </w:r>
    </w:p>
    <w:p w14:paraId="34EBBE2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kani#kradad gA gAqH kani#kradaqt kani#kradad gAH | </w:t>
      </w:r>
    </w:p>
    <w:p w14:paraId="52EBEC6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4.1.4.2(35)-  gAqH ||</w:t>
      </w:r>
    </w:p>
    <w:p w14:paraId="3FD9621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gAq iti# gAH | </w:t>
      </w:r>
    </w:p>
    <w:p w14:paraId="1195066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4.1.4.2(36)-  sthiqraH | Baqvaq |</w:t>
      </w:r>
    </w:p>
    <w:p w14:paraId="1D23E63A" w14:textId="5117619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sthiqr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Ba#va Bava sthiqraH sthiqr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0544111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4.1.4.2(37)-  Baqvaq | vIqDva#~ggaH |</w:t>
      </w:r>
    </w:p>
    <w:p w14:paraId="1F5181C5" w14:textId="0099C77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Baqvaq 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Bava Bava vIqDva#~ggaH | </w:t>
      </w:r>
    </w:p>
    <w:p w14:paraId="14EC1C3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4.1.4.2(38)-  vIqDva#~ggaH | AqSuH |</w:t>
      </w:r>
    </w:p>
    <w:p w14:paraId="41022B10" w14:textId="6E32FED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vIqDva#~gga AqSu rAqSur 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vIqDva#~gga AqSuH | </w:t>
      </w:r>
    </w:p>
    <w:p w14:paraId="0B3AE58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4.1.4.2(38)-  vIqDva#~ggaH |</w:t>
      </w:r>
    </w:p>
    <w:p w14:paraId="6D84F27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vIqDva#~ggaq iti# vIqDu - aq~ggaqH | </w:t>
      </w:r>
    </w:p>
    <w:p w14:paraId="2055B6F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4.1.4.2(39)-  AqSuH | Baqvaq |</w:t>
      </w:r>
    </w:p>
    <w:p w14:paraId="1357DF9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AqSur Ba#va BavAqSu rAqSur Ba#va | </w:t>
      </w:r>
    </w:p>
    <w:p w14:paraId="2D298BD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4.1.4.2(40)-  Baqvaq | vAqjI |</w:t>
      </w:r>
    </w:p>
    <w:p w14:paraId="2DE72EE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Baqvaq vAqjI vAqjI Ba#va Bava vAqjI | </w:t>
      </w:r>
    </w:p>
    <w:p w14:paraId="18FED4F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4.1.4.2(41)-  vAqjI | aqrvaqnn ||</w:t>
      </w:r>
    </w:p>
    <w:p w14:paraId="033CF66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vAqjya#rvan narvan. vAqjI vAqjya#rvann | </w:t>
      </w:r>
    </w:p>
    <w:p w14:paraId="54C58BC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4.1.4.2(42)-  aqrvaqnn ||</w:t>
      </w:r>
    </w:p>
    <w:p w14:paraId="398F701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aqrvaqnnitya#rvann | </w:t>
      </w:r>
    </w:p>
    <w:p w14:paraId="4ECCE2D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4.1.4.2(43)-  pRuqthuH | Baqvaq |</w:t>
      </w:r>
    </w:p>
    <w:p w14:paraId="25268DC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pRuqthur Ba#va Bava pRuqthuH pRuqthur Ba#va | </w:t>
      </w:r>
    </w:p>
    <w:p w14:paraId="5319A59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4.1.4.2(44)-  Baqvaq | suqShada#H |</w:t>
      </w:r>
    </w:p>
    <w:p w14:paraId="19F288B2" w14:textId="6BFFE1C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Baqvaq suqShada#H suqShad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Bava Bava suqShada#H | </w:t>
      </w:r>
    </w:p>
    <w:p w14:paraId="0872CB4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4.1.4.2(45)-  suqShada#H | tvam |</w:t>
      </w:r>
    </w:p>
    <w:p w14:paraId="36ED995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suqShadaq stvam tva(gm) suqShada#H suqShadaq stvam | </w:t>
      </w:r>
    </w:p>
    <w:p w14:paraId="541FA48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4.1.4.2(45)-  suqShada#H |</w:t>
      </w:r>
    </w:p>
    <w:p w14:paraId="5CF86CD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suqShadaq iti# su - sada#H | </w:t>
      </w:r>
    </w:p>
    <w:p w14:paraId="41738596" w14:textId="7F25A0E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4.1.4.2(46)- 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H |</w:t>
      </w:r>
    </w:p>
    <w:p w14:paraId="07D8A868" w14:textId="00FEBAC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tva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stvam tva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DC15A40" w14:textId="0D97B20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4.1.4.2(47)-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H | puqrIqShaqvAha#naH ||</w:t>
      </w:r>
    </w:p>
    <w:p w14:paraId="1DB01322" w14:textId="0C0C97A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H pu#rIShaqvAha#naH purIShaqvAha#n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H pu#rIShaqvAha#naH | </w:t>
      </w:r>
    </w:p>
    <w:p w14:paraId="06DAB69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54)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4.1.4.2(48)-  puqrIqShaqvAha#naH ||</w:t>
      </w:r>
    </w:p>
    <w:p w14:paraId="0F9AFA3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puqrIqShaqvAha#naq iti# purISha - vAha#naH | </w:t>
      </w:r>
    </w:p>
    <w:p w14:paraId="477E27D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55)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4.1.4.2(49)-  SiqvaH | Baqvaq |</w:t>
      </w:r>
    </w:p>
    <w:p w14:paraId="4DCC03E1" w14:textId="2B35E37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Ba#va Bava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26BDAA3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56)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4.1.4.2(50)-  Baqvaq | praqjABya#H |</w:t>
      </w:r>
    </w:p>
    <w:p w14:paraId="55384497" w14:textId="0B874BC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Baqvaq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Bava Bava praqjABya#H | </w:t>
      </w:r>
    </w:p>
    <w:p w14:paraId="6AAC46A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4.1.4.3(1)-  praqjABya#H | mAnu#ShIByaH | (GS-4.1-25)</w:t>
      </w:r>
    </w:p>
    <w:p w14:paraId="6E200AF3" w14:textId="6857E72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mAnu#ShIBy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mAnu#ShIByaH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mAnu#ShIByaH | </w:t>
      </w:r>
    </w:p>
    <w:p w14:paraId="5E50FDA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4.1.4.3(1)-  praqjABya#H | (GS-4.1-25)</w:t>
      </w:r>
    </w:p>
    <w:p w14:paraId="641F760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260021F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4.1.4.3(2)-  mAnu#ShIByaH | tvam | (GS-4.1-25)</w:t>
      </w:r>
    </w:p>
    <w:p w14:paraId="6E23F3BE" w14:textId="75D2CC9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mAnu#ShIByaq stvam tvam mAnu#ShIBy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mAnu#ShIByaq stvam | </w:t>
      </w:r>
    </w:p>
    <w:p w14:paraId="744AB94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4.1.4.3(3)-  tvam | aq~ggiqraqH || (GS-4.1-25)</w:t>
      </w:r>
    </w:p>
    <w:p w14:paraId="71B1EEEB" w14:textId="0258F3C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tva ma#~ggir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a~ggiraq stvam tva ma#~ggiraH | </w:t>
      </w:r>
    </w:p>
    <w:p w14:paraId="5227946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4.1.4.3(4)-  aq~ggiqraqH || (GS-4.1-25)</w:t>
      </w:r>
    </w:p>
    <w:p w14:paraId="5374DD9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aq~ggiqraq itya#~ggiraH | </w:t>
      </w:r>
    </w:p>
    <w:p w14:paraId="456640E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4.1.4.3(5)-  mA | dyAvA#pRuthiqvI |</w:t>
      </w:r>
    </w:p>
    <w:p w14:paraId="7ED49D3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 dyAvA#pRuthiqvI dyAvA#pRuthiqvI mA mA dyAvA#pRuthiqvI | </w:t>
      </w:r>
    </w:p>
    <w:p w14:paraId="3DA0CCE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4.1.4.3(6)-  dyAvA#pRuthiqvI | aqBi |</w:t>
      </w:r>
    </w:p>
    <w:p w14:paraId="5CE2A0E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dyAvA#pRuthiqvI aqBya#Bi dyAvA#pRuthiqvI dyAvA#pRuthiqvI aqBi | </w:t>
      </w:r>
    </w:p>
    <w:p w14:paraId="7D437A9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4.1.4.3(6)-  dyAvA#pRuthiqvI |</w:t>
      </w:r>
    </w:p>
    <w:p w14:paraId="20C3917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09B006C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4.1.4.3(7)-  aqBi | SUqSuqcaqH |</w:t>
      </w:r>
    </w:p>
    <w:p w14:paraId="4101C362" w14:textId="392E677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aqBi SU#SucaH SUSuc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aqBya#Bi SU#SucaH | </w:t>
      </w:r>
    </w:p>
    <w:p w14:paraId="7BB1696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4.1.4.3(8)-  SUqSuqcaqH | mA |</w:t>
      </w:r>
    </w:p>
    <w:p w14:paraId="60269134" w14:textId="6E2D917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SUqSuqc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mA mA SU#SucaH SUSuc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429D55A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4.1.4.3(9)-  mA | aqntari#kSham |</w:t>
      </w:r>
    </w:p>
    <w:p w14:paraId="28EABDE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 &amp;ntari#kSha maqntari#kShaqm mA mA &amp;ntari#kSham | </w:t>
      </w:r>
    </w:p>
    <w:p w14:paraId="50834A0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4.1.4.3(10)-  aqntari#kSham | mA |</w:t>
      </w:r>
    </w:p>
    <w:p w14:paraId="57BB36C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aqntari#kShaqm mA mA &amp;ntari#kSha maqntari#kShaqm mA | </w:t>
      </w:r>
    </w:p>
    <w:p w14:paraId="4432048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4.1.4.3(11)-  mA | vanaqspatIn# ||</w:t>
      </w:r>
    </w:p>
    <w:p w14:paraId="4DE58A4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 vanaqspatIqnq. vanaqspatIqn mA mA vanaqspatIn# | </w:t>
      </w:r>
    </w:p>
    <w:p w14:paraId="79F5FB8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4.1.4.3(12)-  vanaqspatIn# ||</w:t>
      </w:r>
    </w:p>
    <w:p w14:paraId="6CBFB6B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vanaqspatIqniti# vanaqspatIn# | </w:t>
      </w:r>
    </w:p>
    <w:p w14:paraId="11D2A085" w14:textId="1ECAA8E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4.1.4.3(13)-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qtuq |</w:t>
      </w:r>
    </w:p>
    <w:p w14:paraId="5864CDC8" w14:textId="017E3C3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praitv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#tuq pra praitu# | </w:t>
      </w:r>
    </w:p>
    <w:p w14:paraId="2E3745BA" w14:textId="3366FAF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4.1.4.3(14)-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qtuq | vAqjI |</w:t>
      </w:r>
    </w:p>
    <w:p w14:paraId="197AC2C5" w14:textId="44D7E2D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qtuq vAqjI vAqjy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tu vAqjI | </w:t>
      </w:r>
    </w:p>
    <w:p w14:paraId="158EBD0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4.1.4.3(15)-  vAqjI | kani#kradat |</w:t>
      </w:r>
    </w:p>
    <w:p w14:paraId="1FF5CD7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vAqjI kani#kradaqt kani#kradad vAqjI vAqjI kani#kradat | </w:t>
      </w:r>
    </w:p>
    <w:p w14:paraId="33D842F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4.1.4.3(16)-  kani#kradat | nAna#dat |</w:t>
      </w:r>
    </w:p>
    <w:p w14:paraId="0A8DFDC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kani#kradaqn nAna#daqn nAna#daqt kani#kradaqt kani#kradaqn nAna#dat | </w:t>
      </w:r>
    </w:p>
    <w:p w14:paraId="044DCBC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4.1.4.3(17)-  nAna#dat | rAsa#BaH |</w:t>
      </w:r>
    </w:p>
    <w:p w14:paraId="378E8CBF" w14:textId="46F2E77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nAna#daqd rAsa#B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rAsa#B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nAna#daqn nAna#daqd rAsa#BaH | </w:t>
      </w:r>
    </w:p>
    <w:p w14:paraId="72BA48D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4.1.4.3(18)-  rAsa#BaH | patvA$ ||</w:t>
      </w:r>
    </w:p>
    <w:p w14:paraId="6F8A1914" w14:textId="7C11919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rAsa#BaqH patvAq patvAq rAsa#B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rAsa#BaqH patvA$ | </w:t>
      </w:r>
    </w:p>
    <w:p w14:paraId="1FF1098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4.1.4.3(19)-  patvA$ ||</w:t>
      </w:r>
    </w:p>
    <w:p w14:paraId="7D076438" w14:textId="45E179C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tiq patvA$ | </w:t>
      </w:r>
    </w:p>
    <w:p w14:paraId="1F9CB2E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4.1.4.3(20)-  Barann# | aqgnim |</w:t>
      </w:r>
    </w:p>
    <w:p w14:paraId="59890E3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Bara#n naqgni maqgnim Baraqn Bara#n naqgnim | </w:t>
      </w:r>
    </w:p>
    <w:p w14:paraId="79F3C8F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4.1.4.3(21)-  aqgnim | puqrIqShya$m |</w:t>
      </w:r>
    </w:p>
    <w:p w14:paraId="1872B72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aqgnim pu#rIqShya#m purIqShya# maqgni maqgnim pu#rIqShya$m | </w:t>
      </w:r>
    </w:p>
    <w:p w14:paraId="03E8346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4.1.4.3(22)-  puqrIqShya$m | mA |</w:t>
      </w:r>
    </w:p>
    <w:p w14:paraId="7E2EE48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puqrIqShya#m mA mA pu#rIqShya#m purIqShya#m mA | </w:t>
      </w:r>
    </w:p>
    <w:p w14:paraId="6800EC3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4.1.4.3(23)-  mA | pAqdiq |</w:t>
      </w:r>
    </w:p>
    <w:p w14:paraId="06732BF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 pA#di pAdiq mA mA pA#di | </w:t>
      </w:r>
    </w:p>
    <w:p w14:paraId="0B6958E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4.1.4.3(24)-  pAqdiq | Ayu#ShaH |</w:t>
      </w:r>
    </w:p>
    <w:p w14:paraId="6383562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pAqdyAyu#Shaq Ayu#ShaH pAdi pAqdyAyu#ShaH | </w:t>
      </w:r>
    </w:p>
    <w:p w14:paraId="408DDD2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4.1.4.3(25)-  Ayu#ShaH | puqrA ||</w:t>
      </w:r>
    </w:p>
    <w:p w14:paraId="1D6A151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Ayu#ShaH puqrA puqrA &amp;&amp;yu#Shaq Ayu#ShaH puqrA | </w:t>
      </w:r>
    </w:p>
    <w:p w14:paraId="09B7A06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4.1.4.3(26)-  puqrA ||</w:t>
      </w:r>
    </w:p>
    <w:p w14:paraId="64910D65" w14:textId="728A2A0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puqrA | </w:t>
      </w:r>
    </w:p>
    <w:p w14:paraId="2BBBB93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4.1.4.3(27)-  rAsa#BaH | vAqm |</w:t>
      </w:r>
    </w:p>
    <w:p w14:paraId="5BBCCDBD" w14:textId="768F913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rAsa#B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vAM ~MvAq(gm)q rAsa#B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rAsa#B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vAm | </w:t>
      </w:r>
    </w:p>
    <w:p w14:paraId="752DC14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4.1.4.3(28)-  vAqm | kani#kradat |</w:t>
      </w:r>
    </w:p>
    <w:p w14:paraId="775D613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vAqm kani#kradaqt kani#kradad vAM ~MvAqm kani#kradat | </w:t>
      </w:r>
    </w:p>
    <w:p w14:paraId="546673E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4.1.4.3(29)-  kani#kradat | suyu#ktaH |</w:t>
      </w:r>
    </w:p>
    <w:p w14:paraId="7978924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kani#kradaqth suyu#ktaqH suyu#ktaqH kani#kradaqt kani#kradaqth suyu#ktaH | </w:t>
      </w:r>
    </w:p>
    <w:p w14:paraId="219053D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4.1.4.3(30)-  suyu#ktaH | vRuqShaqNAq |</w:t>
      </w:r>
    </w:p>
    <w:p w14:paraId="38EDDCE3" w14:textId="1317AE6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suyu#kt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vRuShaNA vRuShaNAq suyu#ktaqH suyu#kt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vRuShaNA | </w:t>
      </w:r>
    </w:p>
    <w:p w14:paraId="183FD2A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4.1.4.3(30)-  suyu#ktaH |</w:t>
      </w:r>
    </w:p>
    <w:p w14:paraId="637FF5A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suyu#ktaq itiq su - yuqktaqH | </w:t>
      </w:r>
    </w:p>
    <w:p w14:paraId="3EFFE3FB" w14:textId="549E12F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4.1.4.3(31)-  vRuqShaqNAq |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||</w:t>
      </w:r>
    </w:p>
    <w:p w14:paraId="79D9E5A1" w14:textId="5CEBE92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vRuqShaqNAq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vRuShaNA vRuShaNAq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4B3C56" w14:textId="4FEA58A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4.1.4.3(32)- 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||</w:t>
      </w:r>
    </w:p>
    <w:p w14:paraId="5C5689FB" w14:textId="037289E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rathaq itiq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F83AB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4.1.4.3(33)-  saH | vAqm |</w:t>
      </w:r>
    </w:p>
    <w:p w14:paraId="13F2A60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 vA$M ~MvAq(gm)q sa sa vA$m | </w:t>
      </w:r>
    </w:p>
    <w:p w14:paraId="5ED9138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4.1.4.3(34)-  vAqm | aqgnim |</w:t>
      </w:r>
    </w:p>
    <w:p w14:paraId="48CEA42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vAq maqgni maqgniM ~MvA$M ~MvA maqgnim | </w:t>
      </w:r>
    </w:p>
    <w:p w14:paraId="3A7BD63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4.1.4.3(35)-  aqgnim | puqrIqShya$m |</w:t>
      </w:r>
    </w:p>
    <w:p w14:paraId="3BD5CD5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aqgnim pu#rIqShya#m purIqShya# maqgni maqgnim pu#rIqShya$m | </w:t>
      </w:r>
    </w:p>
    <w:p w14:paraId="1433D99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4.1.4.3(36)-  puqrIqShya$m | AqSuH |</w:t>
      </w:r>
    </w:p>
    <w:p w14:paraId="242EBB1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puqrIqShya# mAqSu rAqSuH pu#rIqShya#m purIqShya# mAqSuH | </w:t>
      </w:r>
    </w:p>
    <w:p w14:paraId="2FCD11C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4.1.4.3(37)-  AqSuH | dUqtaH |</w:t>
      </w:r>
    </w:p>
    <w:p w14:paraId="69304C72" w14:textId="62EA494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AqSur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dUqta AqSu rAqSur dUqtaH | </w:t>
      </w:r>
    </w:p>
    <w:p w14:paraId="7CF197F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4.1.4.3(38)-  dUqtaH | vaqhAqt |</w:t>
      </w:r>
    </w:p>
    <w:p w14:paraId="5B60B84C" w14:textId="75ED46E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va#hAd vahAd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va#hAt | </w:t>
      </w:r>
    </w:p>
    <w:p w14:paraId="288B315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4.1.4.3(39)-  vaqhAqt | iqtaH ||</w:t>
      </w:r>
    </w:p>
    <w:p w14:paraId="7EEFFE56" w14:textId="3615008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vaqhAq diqta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va#hAd vahA diqtaH | </w:t>
      </w:r>
    </w:p>
    <w:p w14:paraId="57FD2A7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4.1.4.3(40)-  iqtaH ||</w:t>
      </w:r>
    </w:p>
    <w:p w14:paraId="26540A5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iqta itIqtaH | </w:t>
      </w:r>
    </w:p>
    <w:p w14:paraId="011DEBB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4.1.4.3(41)-  vRuShA$ | aqgnim |</w:t>
      </w:r>
    </w:p>
    <w:p w14:paraId="73E8E78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vRuShAq &amp;gni maqgniM ~MvRuShAq vRuShAq &amp;gnim | </w:t>
      </w:r>
    </w:p>
    <w:p w14:paraId="49081A2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4.1.4.3(42)-  aqgnim | vRuSha#Nam |</w:t>
      </w:r>
    </w:p>
    <w:p w14:paraId="56DF972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aqgniM ~MvRuSha#NaqM ~MvRuSha#Na maqgni maqgniM ~MvRuSha#Nam | </w:t>
      </w:r>
    </w:p>
    <w:p w14:paraId="5AB6258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4.1.4.3(43)-  vRuSha#Nam | Barann# |</w:t>
      </w:r>
    </w:p>
    <w:p w14:paraId="18CAAA0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vRuSha#Naqm Baraqn Baraqn vRuSha#NaqM ~MvRuSha#Naqm Barann# | </w:t>
      </w:r>
    </w:p>
    <w:p w14:paraId="31E8827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4.1.4.3(44)-  Barann# | aqpAm |</w:t>
      </w:r>
    </w:p>
    <w:p w14:paraId="3FE0E49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Bara#n naqpA maqpAm Baraqn Bara#n naqpAm | </w:t>
      </w:r>
    </w:p>
    <w:p w14:paraId="31AF6AC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4.1.4.3(45)-  aqpAm | garBa$m |</w:t>
      </w:r>
    </w:p>
    <w:p w14:paraId="319F0A1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aqpAm garBaqm garBa# maqpA maqpAm garBa$m | </w:t>
      </w:r>
    </w:p>
    <w:p w14:paraId="3D51D82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4.1.4.3(46)-  garBa$m | saqmuqdriya$m ||</w:t>
      </w:r>
    </w:p>
    <w:p w14:paraId="07DD85C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garBa(gm)# samuqdriya(gm)# samuqdriyaqm garBaqm garBa(gm)# samuqdriya$m | </w:t>
      </w:r>
    </w:p>
    <w:p w14:paraId="58617BE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4.1.4.3(47)-  saqmuqdriya$m ||</w:t>
      </w:r>
    </w:p>
    <w:p w14:paraId="2EDA521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saqmuqdriyaqmiti# samuqdriya$m | </w:t>
      </w:r>
    </w:p>
    <w:p w14:paraId="088CE12E" w14:textId="5180606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4.1.4.3(48)-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A |</w:t>
      </w:r>
    </w:p>
    <w:p w14:paraId="1FA74F7F" w14:textId="76D3CD0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agnaq 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 &amp;gnaq A | </w:t>
      </w:r>
    </w:p>
    <w:p w14:paraId="70A16DE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4.1.4.3(49)-  A | yAqhiq |</w:t>
      </w:r>
    </w:p>
    <w:p w14:paraId="7C036FD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 xml:space="preserve">A yA#hi yAqhyA yA#hi | </w:t>
      </w:r>
    </w:p>
    <w:p w14:paraId="2AE79634" w14:textId="7C277DF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4.1.4.3(50)-  yAqhiq |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117A1ACA" w14:textId="51E245E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yAqhiq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yAhi yAhi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627F51" w14:textId="3250317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4.1.4.4(1)- 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Ruqtam |</w:t>
      </w:r>
    </w:p>
    <w:p w14:paraId="21BB084A" w14:textId="1C3A409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vIqtaya# Ruqta mRuqtaM ~MvIqtay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 vIqtaya# Ruqtam | </w:t>
      </w:r>
    </w:p>
    <w:p w14:paraId="1F39CBC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4.1.4.4(2)-  Ruqtam | saqtyam ||</w:t>
      </w:r>
    </w:p>
    <w:p w14:paraId="074AB94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Ruqta(gm) saqtya(gm) saqtya mRuqta mRuqta(gm) saqtyam | </w:t>
      </w:r>
    </w:p>
    <w:p w14:paraId="58B1BC0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4.1.4.4(3)-  saqtyam ||</w:t>
      </w:r>
    </w:p>
    <w:p w14:paraId="3587CC2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saqtyamiti# saqtyam | </w:t>
      </w:r>
    </w:p>
    <w:p w14:paraId="35AF21E6" w14:textId="5DC941A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4.1.4.4(4)-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Sha#dhayaH | prati# |</w:t>
      </w:r>
    </w:p>
    <w:p w14:paraId="1AB43D76" w14:textId="572F901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Sha#dhayaqH pratiq praty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Sha#dhayaqH prati# | </w:t>
      </w:r>
    </w:p>
    <w:p w14:paraId="0FA6A79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4.1.4.4(5)-  prati# | gRuqhNIqtaq |</w:t>
      </w:r>
    </w:p>
    <w:p w14:paraId="07782FE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prati# gRuhNIta gRuhNItaq pratiq prati# gRuhNIta | </w:t>
      </w:r>
    </w:p>
    <w:p w14:paraId="28D1DDC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4.1.4.4(6)-  gRuqhNIqtaq | aqgnim |</w:t>
      </w:r>
    </w:p>
    <w:p w14:paraId="1634D0C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gRuqhNIqtAqgni maqgnim gRu#hNIta gRuhNItAqgnim | </w:t>
      </w:r>
    </w:p>
    <w:p w14:paraId="0339A3A8" w14:textId="7F774DB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4.1.4.4(7)-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qtam |</w:t>
      </w:r>
    </w:p>
    <w:p w14:paraId="55481D33" w14:textId="2C58571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qta maqgni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A951E12" w14:textId="7BFCC7B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4.1.4.4(8)-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qtam | Siqvam |</w:t>
      </w:r>
    </w:p>
    <w:p w14:paraId="55AF82A3" w14:textId="153EA59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qta(gm) Siqva(gm) Siqva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qta(gm) Siqvam | </w:t>
      </w:r>
    </w:p>
    <w:p w14:paraId="493388D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4.1.4.4(9)-  Siqvam | Aqyanta$m | (GS-4.1-26)</w:t>
      </w:r>
    </w:p>
    <w:p w14:paraId="5915BA4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Siqva mAqyanta# mAqyanta(gm)# Siqva(gm) Siqva mAqyanta$m | </w:t>
      </w:r>
    </w:p>
    <w:p w14:paraId="31993B7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4.1.4.4(10)-  Aqyanta$m | aqBi | (GS-4.1-26)</w:t>
      </w:r>
    </w:p>
    <w:p w14:paraId="5E8C45F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Aqyanta# maqByA$(1q)ByA#yanta# mAqyanta# maqBi | </w:t>
      </w:r>
    </w:p>
    <w:p w14:paraId="4664CB8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4.1.4.4(10)-  Aqyanta$m | (GS-4.1-26)</w:t>
      </w:r>
    </w:p>
    <w:p w14:paraId="23DFE53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AqyantaqmityA$ - yanta$m | </w:t>
      </w:r>
    </w:p>
    <w:p w14:paraId="5F6A12A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4.1.4.4(11)-  aqBi | atra# | (GS-4.1-26)</w:t>
      </w:r>
    </w:p>
    <w:p w14:paraId="035B559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aqByatrAtrAq Bya#Byatra# | </w:t>
      </w:r>
    </w:p>
    <w:p w14:paraId="61EE193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4.1.4.4(12)-  atra# | yuqShmAn || (GS-4.1-26)</w:t>
      </w:r>
    </w:p>
    <w:p w14:paraId="0649B9F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atra# yuqShmAn. yuqShmA natrAtra# yuqShmAn | </w:t>
      </w:r>
    </w:p>
    <w:p w14:paraId="556FAC3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4.1.4.4(13)-  yuqShmAn || (GS-4.1-26)</w:t>
      </w:r>
    </w:p>
    <w:p w14:paraId="382EAD5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yuqShmAniti# yuqShmAn | </w:t>
      </w:r>
    </w:p>
    <w:p w14:paraId="71BDE4D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4.1.4.4(14)-  vyasyann# | viSvA$H |</w:t>
      </w:r>
    </w:p>
    <w:p w14:paraId="1D01B37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vyasyaqnq. viSvAq viSvAq vyasyaqn vyasyaqnq. viSvA$H | </w:t>
      </w:r>
    </w:p>
    <w:p w14:paraId="654F03F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4.1.4.4(14)-  vyasyann# |</w:t>
      </w:r>
    </w:p>
    <w:p w14:paraId="23591BB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vyasyaqnniti# vi - asyann# | </w:t>
      </w:r>
    </w:p>
    <w:p w14:paraId="2C88F94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4.1.4.4(15)-  viSvA$H | ama#tIH |</w:t>
      </w:r>
    </w:p>
    <w:p w14:paraId="1DD0ACD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viSvAq ama#tIq rama#tIqr viSvAq viSvAq ama#tIH | </w:t>
      </w:r>
    </w:p>
    <w:p w14:paraId="6983212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4.1.4.4(16)-  ama#tIH | arA#tIH |</w:t>
      </w:r>
    </w:p>
    <w:p w14:paraId="669B8A5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ama#tIq rarA#tIq rarA#tIq rama#tIq rama#tIq rarA#tIH | </w:t>
      </w:r>
    </w:p>
    <w:p w14:paraId="781810A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4.1.4.4(17)-  arA#tIH | niqShIdann# |</w:t>
      </w:r>
    </w:p>
    <w:p w14:paraId="4E432AE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arA#tIr niqShIda#n niqShIdaqn narA#tIq rarA#tIr niqShIdann# | </w:t>
      </w:r>
    </w:p>
    <w:p w14:paraId="01D2037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4.1.4.4(18)-  niqShIdann# | naqH |</w:t>
      </w:r>
    </w:p>
    <w:p w14:paraId="70DC99E4" w14:textId="6281F27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niqShIda#n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niqShIda#n niqShIda#n naH | </w:t>
      </w:r>
    </w:p>
    <w:p w14:paraId="5A08A49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4.1.4.4(18)-  niqShIdann# |</w:t>
      </w:r>
    </w:p>
    <w:p w14:paraId="189FCAE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niqShIdaqnni ti# ni - sIdann# | </w:t>
      </w:r>
    </w:p>
    <w:p w14:paraId="45384F7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4.1.4.4(19)-  naqH | apa# |</w:t>
      </w:r>
    </w:p>
    <w:p w14:paraId="1C4D8DFB" w14:textId="5983F1E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apApa#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apa# | </w:t>
      </w:r>
    </w:p>
    <w:p w14:paraId="664C926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4.1.4.4(20)-  apa# | duqrmaqtim |</w:t>
      </w:r>
    </w:p>
    <w:p w14:paraId="229A3AF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apa# durmaqtim du#rmaqti mapApa# durmaqtim | </w:t>
      </w:r>
    </w:p>
    <w:p w14:paraId="11D3CCC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4.1.4.4(21)-  duqrmaqtim | haqnaqt ||</w:t>
      </w:r>
    </w:p>
    <w:p w14:paraId="05639BA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duqrmaqti(gm) ha#naddhanad durmaqtim du#rmaqti(gm) ha#nat | </w:t>
      </w:r>
    </w:p>
    <w:p w14:paraId="59561ED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4.1.4.4(21)-  duqrmaqtim |</w:t>
      </w:r>
    </w:p>
    <w:p w14:paraId="57EA168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duqrmaqtimiti# duH - maqtim | </w:t>
      </w:r>
    </w:p>
    <w:p w14:paraId="4A6E9BD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4.1.4.4(22)-  haqnaqt ||</w:t>
      </w:r>
    </w:p>
    <w:p w14:paraId="105CA74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haqnaqditi# hanat | </w:t>
      </w:r>
    </w:p>
    <w:p w14:paraId="4D89F60E" w14:textId="3602818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4.1.4.4(23)-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Sha#dhayaH | prati# |</w:t>
      </w:r>
    </w:p>
    <w:p w14:paraId="40B157D2" w14:textId="353EDF6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Sha#dhayaqH pratiq praty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Sha#dhayaqH prati# | </w:t>
      </w:r>
    </w:p>
    <w:p w14:paraId="6E82D9DE" w14:textId="6885CCB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4.1.4.4(24)-  prati# |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qdaqddhvaqm |</w:t>
      </w:r>
    </w:p>
    <w:p w14:paraId="2CED1DE6" w14:textId="6797F5E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prati#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daddhvam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daddhvaqm pratiq prati#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daddhvam | </w:t>
      </w:r>
    </w:p>
    <w:p w14:paraId="1FA0CAF6" w14:textId="05CD6F9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4.1.4.4(25)- 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qdaqddhvaqm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qnaqm |</w:t>
      </w:r>
    </w:p>
    <w:p w14:paraId="76970100" w14:textId="7874733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qdaqddhvaq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qnaqm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qdaqddhvaqm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qdaqddhvaq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qnaqm | </w:t>
      </w:r>
    </w:p>
    <w:p w14:paraId="1A0E61B3" w14:textId="6B09FDB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4.1.4.4(26)-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qnaqm | puShpA#vatIH |</w:t>
      </w:r>
    </w:p>
    <w:p w14:paraId="34C6DDE1" w14:textId="739FBEC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qnaqm puShpA#vatIqH puShpA#vatIr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naqm puShpA#vatIH | </w:t>
      </w:r>
    </w:p>
    <w:p w14:paraId="4C3AD00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4.1.4.4(27)-  puShpA#vatIH | suqpiqppaqlAH ||</w:t>
      </w:r>
    </w:p>
    <w:p w14:paraId="074AE3A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puShpA#vatIH supippaqlAH su#pippaqlAH puShpA#vatIqH puShpA#vatIH supippaqlAH | </w:t>
      </w:r>
    </w:p>
    <w:p w14:paraId="5F0D1C7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4.1.4.4(27)-  puShpA#vatIH |</w:t>
      </w:r>
    </w:p>
    <w:p w14:paraId="150AF3E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puShpA#vatIqritiq puShpa# - vaqtIqH | </w:t>
      </w:r>
    </w:p>
    <w:p w14:paraId="603BAE7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4.1.4.4(28)-  suqpiqppaqlAH ||</w:t>
      </w:r>
    </w:p>
    <w:p w14:paraId="6CA2263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suqpiqppaqlA iti# su - piqppaqlAH | </w:t>
      </w:r>
    </w:p>
    <w:p w14:paraId="23A0CAE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4.1.4.4(29)-  aqyam | vaqH | (GS-4.1-27)</w:t>
      </w:r>
    </w:p>
    <w:p w14:paraId="6A958963" w14:textId="44301D3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aqyaM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&amp;ya maqyaM ~Mva#H | </w:t>
      </w:r>
    </w:p>
    <w:p w14:paraId="05C48A0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4.1.4.4(30)-  vaqH | garBa#H | (GS-4.1-27)</w:t>
      </w:r>
    </w:p>
    <w:p w14:paraId="5FEF4FE8" w14:textId="171EF58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garBa#H | </w:t>
      </w:r>
    </w:p>
    <w:p w14:paraId="7AD967A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4.1.4.4(31)-  garBa#H | Ruqtviya#H | (GS-4.1-27)</w:t>
      </w:r>
    </w:p>
    <w:p w14:paraId="016B1D03" w14:textId="197722E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garBa# Ruqtviya# Ruqtviy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garBa# Ruqtviya#H | </w:t>
      </w:r>
    </w:p>
    <w:p w14:paraId="0544A26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4.1.4.4(32)-  Ruqtviya#H | praqtnam | (GS-4.1-27)</w:t>
      </w:r>
    </w:p>
    <w:p w14:paraId="3516361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Ruqtviya#H praqtnam praqtna mRuqtviya# Ruqtviya#H praqtnam | </w:t>
      </w:r>
    </w:p>
    <w:p w14:paraId="3026B17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4.1.4.4(33)-  praqtnam | saqdhastha$m |</w:t>
      </w:r>
    </w:p>
    <w:p w14:paraId="5772DBE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praqtna(gm) saqdhastha(gm)# saqdhastha#m praqtnam praqtna(gm) saqdhastha$m | </w:t>
      </w:r>
    </w:p>
    <w:p w14:paraId="6C6A77C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4.1.4.4(34)-  saqdhastha$m | A |</w:t>
      </w:r>
    </w:p>
    <w:p w14:paraId="4B81190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saqdhasthaq mA saqdhastha(gm)# saqdhasthaq mA | </w:t>
      </w:r>
    </w:p>
    <w:p w14:paraId="32A918C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4.1.4.4(34)-  saqdhastha$m |</w:t>
      </w:r>
    </w:p>
    <w:p w14:paraId="1C29375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 xml:space="preserve">saqdhasthaqmiti# saqdha - sthaqm | </w:t>
      </w:r>
    </w:p>
    <w:p w14:paraId="743D717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4.1.4.4(35)-  A | aqsaqdaqt ||</w:t>
      </w:r>
    </w:p>
    <w:p w14:paraId="74364F5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 &amp;sa#da dasadaqdA &amp;sa#dat | </w:t>
      </w:r>
    </w:p>
    <w:p w14:paraId="628EEBD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4.1.4.4(36)-  aqsaqdaqt ||</w:t>
      </w:r>
    </w:p>
    <w:p w14:paraId="1FFB51B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aqsaqdaqditya#sadat | </w:t>
      </w:r>
    </w:p>
    <w:p w14:paraId="077B419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4.1.5.1(1)-  vi | pAja#sA |</w:t>
      </w:r>
    </w:p>
    <w:p w14:paraId="1E90CCE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 pAja#sAq pAja#sAq vi vi pAja#sA | </w:t>
      </w:r>
    </w:p>
    <w:p w14:paraId="341060A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4.1.5.1(2)-  pAja#sA | pRuqthunA$ |</w:t>
      </w:r>
    </w:p>
    <w:p w14:paraId="7357BD4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pAja#sA pRuqthunA# pRuqthunAq pAja#sAq pAja#sA pRuqthunA$ | </w:t>
      </w:r>
    </w:p>
    <w:p w14:paraId="08044C5F" w14:textId="511B9D3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4.1.5.1(3)-  pRuqthunA$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Su#cAnaH |</w:t>
      </w:r>
    </w:p>
    <w:p w14:paraId="27F27F67" w14:textId="2065118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pRuqthunAq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Su#cAnaqH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Su#cAnaH pRuqthunA# pRuqthunAq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Su#cAnaH | </w:t>
      </w:r>
    </w:p>
    <w:p w14:paraId="1D0E5050" w14:textId="268648D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Su#cAnaH | bAdha#sva |</w:t>
      </w:r>
    </w:p>
    <w:p w14:paraId="492BC1E3" w14:textId="7D405BC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Su#cAn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bAdha#svaq bAdha#svaq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Su#cAnaqH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Su#cAn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bAdha#sva | </w:t>
      </w:r>
    </w:p>
    <w:p w14:paraId="2EB9FD7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4.1.5.1(5)-  bAdha#sva | dviqShaH |</w:t>
      </w:r>
    </w:p>
    <w:p w14:paraId="303E0D42" w14:textId="4E16E46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bAdha#sva dviqSh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dviqSh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bAdha#svaq bAdha#sva dviqShaH | </w:t>
      </w:r>
    </w:p>
    <w:p w14:paraId="578F71F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4.1.5.1(6)-  dviqShaH | raqkShasa#H |</w:t>
      </w:r>
    </w:p>
    <w:p w14:paraId="35132A01" w14:textId="5BFBA80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dviqSh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raqkShas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raqkShas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$ dviqSh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dviqSh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raqkShasa#H | </w:t>
      </w:r>
    </w:p>
    <w:p w14:paraId="3B3F411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4.1.5.1(7)-  raqkShasa#H | amI#vAH ||</w:t>
      </w:r>
    </w:p>
    <w:p w14:paraId="04B07882" w14:textId="6719942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raqkShas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amI#vAq amI#vA raqkShas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raqkShas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amI#vAH | </w:t>
      </w:r>
    </w:p>
    <w:p w14:paraId="010BB75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4.1.5.1(8)-  amI#vAH ||</w:t>
      </w:r>
    </w:p>
    <w:p w14:paraId="3985739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amI#vAq ityamI#vAH | </w:t>
      </w:r>
    </w:p>
    <w:p w14:paraId="4FAFA89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4.1.5.1(9)-  suqSarma#NaH | bRuqhaqtaH |</w:t>
      </w:r>
    </w:p>
    <w:p w14:paraId="20E48F04" w14:textId="5F1F5A7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suqSarma#N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bRuhaqt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bRu#haqtaH suqSarma#NaH suqSarma#N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bRuhaqtaH | </w:t>
      </w:r>
    </w:p>
    <w:p w14:paraId="7B4F493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4.1.5.1(9)-  suqSarma#NaH |</w:t>
      </w:r>
    </w:p>
    <w:p w14:paraId="2BB8CF1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suqSarma#Naq iti# su - Sarma#NaH | </w:t>
      </w:r>
    </w:p>
    <w:p w14:paraId="6BEDBF5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4.1.5.1(10)-  bRuqhaqtaH | Sarma#Ni |</w:t>
      </w:r>
    </w:p>
    <w:p w14:paraId="1AD20423" w14:textId="74D02DD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bRuqhaqtaH Sarma#Niq Sarma#Ni bRuhaqt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bRu#haqtaH Sarma#Ni | </w:t>
      </w:r>
    </w:p>
    <w:p w14:paraId="05F567B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4.1.5.1(11)-  Sarma#Ni | syAqm |</w:t>
      </w:r>
    </w:p>
    <w:p w14:paraId="3297B4E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Sarma#Ni syA(gg) syAq(gm)q Sarma#Niq Sarma#Ni syAm | </w:t>
      </w:r>
    </w:p>
    <w:p w14:paraId="01033C2A" w14:textId="7D9E33B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4.1.5.1(12)-  syAqm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H |</w:t>
      </w:r>
    </w:p>
    <w:p w14:paraId="7427C69C" w14:textId="18B52D5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syAq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H syA(gg)# syA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4FB4715" w14:textId="2E08EDE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4.1.5.1(13)-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H | aqham |</w:t>
      </w:r>
    </w:p>
    <w:p w14:paraId="26E2D21D" w14:textId="0F84B93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raqha maqha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raqham | </w:t>
      </w:r>
    </w:p>
    <w:p w14:paraId="66A3621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4.1.5.1(14)-  aqham | suqhava#sya |</w:t>
      </w:r>
    </w:p>
    <w:p w14:paraId="24F64DF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aqha(gm) suqhava#sya suqhava#syAqha maqha(gm) suqhava#sya | </w:t>
      </w:r>
    </w:p>
    <w:p w14:paraId="1818E4A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4.1.5.1(15)-  suqhava#sya | praNI#tau ||</w:t>
      </w:r>
    </w:p>
    <w:p w14:paraId="0E07B24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suqhava#syaq praNI#tauq praNI#tau suqhava#sya suqhava#syaq praNI#tau | </w:t>
      </w:r>
    </w:p>
    <w:p w14:paraId="58502E8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4.1.5.1(15)-  suqhava#sya |</w:t>
      </w:r>
    </w:p>
    <w:p w14:paraId="1716DDB9" w14:textId="2F1F0DE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suqhavaqsy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su - hava#sya | </w:t>
      </w:r>
    </w:p>
    <w:p w14:paraId="6344B76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4.1.5.1(16)-  praNI#tau ||</w:t>
      </w:r>
    </w:p>
    <w:p w14:paraId="5E3CE94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praNI#tAqvitiq pra - nIqtauq | </w:t>
      </w:r>
    </w:p>
    <w:p w14:paraId="61CDE9C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4.1.5.1(17)-  Apa#H | hi | (GS-4.1-28)</w:t>
      </w:r>
    </w:p>
    <w:p w14:paraId="338DB4AF" w14:textId="757ECB0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hi hyApaq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5E59650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4.1.5.1(18)-  hi | stha | (PS-6.2,GS-4.1-28)</w:t>
      </w:r>
    </w:p>
    <w:p w14:paraId="2686AED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hi ShTha stha hi hi ShTha | </w:t>
      </w:r>
    </w:p>
    <w:p w14:paraId="17EF39E4" w14:textId="45A0721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4.1.5.1(19)-  stha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qBuva#H | (PS-6.2,GS-4.1-28)</w:t>
      </w:r>
    </w:p>
    <w:p w14:paraId="4F8C9EFE" w14:textId="6E30E59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sthA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qBuvaqH stha sthA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qBuva#H | </w:t>
      </w:r>
    </w:p>
    <w:p w14:paraId="60BC54D5" w14:textId="0F6B1E2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4.1.5.1(20)-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qBuva#H | tAH | (GS-4.1-28)</w:t>
      </w:r>
    </w:p>
    <w:p w14:paraId="340F520F" w14:textId="0BA28A5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qBuvaq stA stA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qBuvaq stAH | </w:t>
      </w:r>
    </w:p>
    <w:p w14:paraId="4ACBEBC1" w14:textId="66CE348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4.1.5.1(20)-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qBuva#H | (GS-4.1-28)</w:t>
      </w:r>
    </w:p>
    <w:p w14:paraId="0C2030F2" w14:textId="168B6E7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qBuvaq iti# mayaH - Buva#H | </w:t>
      </w:r>
    </w:p>
    <w:p w14:paraId="4A02619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4.1.5.1(21)-  tAH | naqH | (GS-4.1-28)</w:t>
      </w:r>
    </w:p>
    <w:p w14:paraId="5867E2F5" w14:textId="2EFCE70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naq stA stA na#H | </w:t>
      </w:r>
    </w:p>
    <w:p w14:paraId="247AB4CF" w14:textId="38AA3DB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4.1.5.1(22)-  naqH |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(GS-4.1-28)</w:t>
      </w:r>
    </w:p>
    <w:p w14:paraId="127740F1" w14:textId="652B924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naq Uqrja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na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032BEE" w14:textId="32679E3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4.1.5.1(23)- 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daqdhAqtaqnaq ||</w:t>
      </w:r>
    </w:p>
    <w:p w14:paraId="08B8FCCA" w14:textId="5BA1A16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da#dhAtana dadhAtan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qrja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da#dhAtana | </w:t>
      </w:r>
    </w:p>
    <w:p w14:paraId="3BC6951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4.1.5.1(24)-  daqdhAqtaqnaq ||</w:t>
      </w:r>
    </w:p>
    <w:p w14:paraId="4C538188" w14:textId="0314517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daqdhAqtaqn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dadhAtana | </w:t>
      </w:r>
    </w:p>
    <w:p w14:paraId="3A9D0BE2" w14:textId="3A1B016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4.1.5.1(25)-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raNA#ya |</w:t>
      </w:r>
    </w:p>
    <w:p w14:paraId="35DDAFE6" w14:textId="7E4DCD8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raNA#yaq raNA#ya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raNA#ya | </w:t>
      </w:r>
    </w:p>
    <w:p w14:paraId="14B1D962" w14:textId="234BBE6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4.1.5.1(26)-  raNA#ya |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5ED3B61" w14:textId="5EE3756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raNA#yaq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raNA#yaq raNA#yaq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0BA33E" w14:textId="3E843B3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4.1.5.1(27)- 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E828BC4" w14:textId="6FBACF3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cakSha#saq itiq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38BCF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4.1.5.1(28)-  yaH | vaqH |</w:t>
      </w:r>
    </w:p>
    <w:p w14:paraId="78B70721" w14:textId="0E370DE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va#H | </w:t>
      </w:r>
    </w:p>
    <w:p w14:paraId="2099794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4.1.5.1(29)-  vaqH | Siqvata#maH |</w:t>
      </w:r>
    </w:p>
    <w:p w14:paraId="3ACF24D0" w14:textId="6C627C6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vaqH Siqvata#maH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vaH Siqvata#maH | </w:t>
      </w:r>
    </w:p>
    <w:p w14:paraId="37C40EF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4.1.5.1(30)-  Siqvata#maH | rasa#H |</w:t>
      </w:r>
    </w:p>
    <w:p w14:paraId="777FC810" w14:textId="505E88C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rasa#H Siqvata#maH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rasa#H | </w:t>
      </w:r>
    </w:p>
    <w:p w14:paraId="7C2B0AF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4.1.5.1(30)-  Siqvata#maH |</w:t>
      </w:r>
    </w:p>
    <w:p w14:paraId="1A4FA69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Siqvata#maq iti# Siqva - taqmaqH | </w:t>
      </w:r>
    </w:p>
    <w:p w14:paraId="7CB64C4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4.1.5.1(31)-  rasa#H | tasya# |</w:t>
      </w:r>
    </w:p>
    <w:p w14:paraId="789A7D04" w14:textId="1F24DF0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rasaq stasyaq tasyaq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rasaq stasya# | </w:t>
      </w:r>
    </w:p>
    <w:p w14:paraId="59BAE84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4.1.5.1(32)-  tasya# | BAqjaqyaqtaq |</w:t>
      </w:r>
    </w:p>
    <w:p w14:paraId="726DE64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tasya# BAjayata BAjayataq tasyaq tasya# BAjayata | </w:t>
      </w:r>
    </w:p>
    <w:p w14:paraId="7D28F12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4.1.5.1(33)-  BAqjaqyaqtaq | iqha |</w:t>
      </w:r>
    </w:p>
    <w:p w14:paraId="26B7AB8D" w14:textId="5145A46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BAqjaqyaqt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ha BA#jayata BAjayat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6F3CFFF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4.1.5.1(34)-  iqha | naqH ||</w:t>
      </w:r>
    </w:p>
    <w:p w14:paraId="1235567E" w14:textId="613CFCF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iqha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na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ha na#H | </w:t>
      </w:r>
    </w:p>
    <w:p w14:paraId="2343E1A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4.1.5.1(35)-  naqH ||</w:t>
      </w:r>
    </w:p>
    <w:p w14:paraId="7E33F71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2A9B152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4.1.5.1(36)-  uqSaqtIH | iqvaq |</w:t>
      </w:r>
    </w:p>
    <w:p w14:paraId="1A8682DC" w14:textId="4352965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uqSaqtI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SaqtI ru#SaqtI ri#va | </w:t>
      </w:r>
    </w:p>
    <w:p w14:paraId="3556ECA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4.1.5.1(37)-  iqvaq | mAqtara#H ||</w:t>
      </w:r>
    </w:p>
    <w:p w14:paraId="62C21F2E" w14:textId="2920FB4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iqvaq mAqtar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mAqtara#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 mAqtara#H | </w:t>
      </w:r>
    </w:p>
    <w:p w14:paraId="4C33175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4.1.5.1(38)-  mAqtara#H ||</w:t>
      </w:r>
    </w:p>
    <w:p w14:paraId="5F13CA4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mAqtaraq iti# mAqtara#H | </w:t>
      </w:r>
    </w:p>
    <w:p w14:paraId="15433BC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4.1.5.1(39)-  tasmai$ | ara$m |</w:t>
      </w:r>
    </w:p>
    <w:p w14:paraId="4F58965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tasmAq araq maraqm tasmaiq tasmAq ara$m | </w:t>
      </w:r>
    </w:p>
    <w:p w14:paraId="148D1E3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4.1.5.1(40)-  ara$m | gaqmAqmaq |</w:t>
      </w:r>
    </w:p>
    <w:p w14:paraId="04CBFE5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ara#m gamAma gamAqmA raq mara#m gamAma | </w:t>
      </w:r>
    </w:p>
    <w:p w14:paraId="20E82BF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4.1.5.1(41)-  gaqmAqmaq | vaqH |</w:t>
      </w:r>
    </w:p>
    <w:p w14:paraId="05EB6199" w14:textId="264AD04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gaqmAqmaq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gaqmAqmaq gaqmAqmaq vaqH | </w:t>
      </w:r>
    </w:p>
    <w:p w14:paraId="320BED4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4.1.5.1(42)-  vaqH | yasya# |</w:t>
      </w:r>
    </w:p>
    <w:p w14:paraId="0E9A3CDF" w14:textId="5C6453E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yasyaq yasya#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4E1DF17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4.1.5.1(43)-  yasya# | kShayA#ya |</w:t>
      </w:r>
    </w:p>
    <w:p w14:paraId="6DC4E30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yasyaq kShayA#yaq kShayA#yaq yasyaq yasyaq kShayA#ya | </w:t>
      </w:r>
    </w:p>
    <w:p w14:paraId="354769D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4.1.5.1(44)-  kShayA#ya | jinva#tha ||</w:t>
      </w:r>
    </w:p>
    <w:p w14:paraId="0FB49B0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kShayA#yaq jinva#thaq jinva#thaq kShayA#yaq kShayA#yaq jinva#tha | </w:t>
      </w:r>
    </w:p>
    <w:p w14:paraId="1EAD06C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4.1.5.1(45)-  jinva#tha ||</w:t>
      </w:r>
    </w:p>
    <w:p w14:paraId="6EEAF8CE" w14:textId="0FE54F3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jinvaqth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tiq jinva#tha | </w:t>
      </w:r>
    </w:p>
    <w:p w14:paraId="4757ED3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4.1.5.1(46)-  Apa#H | jaqnaya#tha |</w:t>
      </w:r>
    </w:p>
    <w:p w14:paraId="13347D40" w14:textId="4762C82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jaqnaya#tha jaqnayaqthApaq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jaqnaya#tha | </w:t>
      </w:r>
    </w:p>
    <w:p w14:paraId="5FB5B60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4.1.5.1(47)-  jaqnaya#tha | caq |</w:t>
      </w:r>
    </w:p>
    <w:p w14:paraId="5915D43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jaqnaya#thA ca ca jaqnaya#tha jaqnaya#thA ca | </w:t>
      </w:r>
    </w:p>
    <w:p w14:paraId="357BCE8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4.1.5.1(48)-  caq | naqH ||</w:t>
      </w:r>
    </w:p>
    <w:p w14:paraId="69AEC484" w14:textId="0E2F951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naqScaq caq naqH | </w:t>
      </w:r>
    </w:p>
    <w:p w14:paraId="70B5F3F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4.1.5.1(49)-  naqH ||</w:t>
      </w:r>
    </w:p>
    <w:p w14:paraId="0F5E0A4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25BDFA4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54)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4.1.5.1(50)-  miqtraH | saq(gm)qsRujya# |</w:t>
      </w:r>
    </w:p>
    <w:p w14:paraId="04372228" w14:textId="53F0FDC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miqtraH saq(gm)qsRujya# saq(gm)qsRujya#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miqtraH saq(gm)qsRujya# | </w:t>
      </w:r>
    </w:p>
    <w:p w14:paraId="5225FA0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4.1.5.2(1)-  saq(gm)qsRujya# | pRuqthiqvIm |</w:t>
      </w:r>
    </w:p>
    <w:p w14:paraId="15F5997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saq(gm)qsRujya# pRuthiqvIm pRu#thiqvI(gm) saq(gm)qsRujya# saq(gm)qsRujya# pRuthiqvIm | </w:t>
      </w:r>
    </w:p>
    <w:p w14:paraId="0A0C2EB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4.1.5.2(1)-  saq(gm)qsRujya# |</w:t>
      </w:r>
    </w:p>
    <w:p w14:paraId="1067D6FA" w14:textId="5AE5B07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saq(gm)qsRujy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saM - sRujya# | </w:t>
      </w:r>
    </w:p>
    <w:p w14:paraId="7AAF01C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4.1.5.2(2)-  pRuqthiqvIm | BUmi$m |</w:t>
      </w:r>
    </w:p>
    <w:p w14:paraId="26E3D15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pRuqthiqvIm BUmiqm BUmi#m pRuthiqvIm pRu#thiqvIm BUmi$m | </w:t>
      </w:r>
    </w:p>
    <w:p w14:paraId="0CE1AF8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4.1.5.2(3)-  BUmi$m | caq |</w:t>
      </w:r>
    </w:p>
    <w:p w14:paraId="491769C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BUmi#m ca caq BUmiqm BUmi#m ca | </w:t>
      </w:r>
    </w:p>
    <w:p w14:paraId="224165FD" w14:textId="42DAD57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4.1.5.2(4)-  caq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ti#ShA |</w:t>
      </w:r>
    </w:p>
    <w:p w14:paraId="41F24FF6" w14:textId="7D1CF97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caq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ti#ShA ca caq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07F25AED" w14:textId="10585BE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4.1.5.2(5)-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ti#ShA | saqha ||</w:t>
      </w:r>
    </w:p>
    <w:p w14:paraId="7796DF4E" w14:textId="1A4564F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ti#ShA saqha saqha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ti#ShA saqha | </w:t>
      </w:r>
    </w:p>
    <w:p w14:paraId="7201AFC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4.1.5.2(6)-  saqha ||</w:t>
      </w:r>
    </w:p>
    <w:p w14:paraId="45C1CD59" w14:textId="1D8587B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saqha | </w:t>
      </w:r>
    </w:p>
    <w:p w14:paraId="36EF97A4" w14:textId="6BE8E7C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4.1.5.2(7)-  sujA#tam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#dasam |</w:t>
      </w:r>
    </w:p>
    <w:p w14:paraId="20992CEC" w14:textId="08A2871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sujA#tam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#dasaq(gm)q sujA#taq(gm)q sujA#tam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#dasam | </w:t>
      </w:r>
    </w:p>
    <w:p w14:paraId="2F5D120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4.1.5.2(7)-  sujA#tam |</w:t>
      </w:r>
    </w:p>
    <w:p w14:paraId="20889A0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sujA#taqmitiq su - jAqtaqm | </w:t>
      </w:r>
    </w:p>
    <w:p w14:paraId="33894347" w14:textId="77C62ED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4.1.5.2(8)-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#dasam | aqgnim |</w:t>
      </w:r>
    </w:p>
    <w:p w14:paraId="33E6BAA2" w14:textId="39AF7A9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#dasa maqgni maqgnim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#dasa maqgnim | </w:t>
      </w:r>
    </w:p>
    <w:p w14:paraId="3592A967" w14:textId="083BFB6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4.1.5.2(8)-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#dasam |</w:t>
      </w:r>
    </w:p>
    <w:p w14:paraId="56799202" w14:textId="7D2A08D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#dasaqmiti# jAqta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qdaqsaqm | </w:t>
      </w:r>
    </w:p>
    <w:p w14:paraId="10E33C6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4.1.5.2(9)-  aqgnim | vaiqSvAqnaqram |</w:t>
      </w:r>
    </w:p>
    <w:p w14:paraId="789127E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aqgniM ~Mvai$SvAnaqraM ~Mvai$SvAnaqra maqgni maqgniM ~Mvai$SvAnaqram | </w:t>
      </w:r>
    </w:p>
    <w:p w14:paraId="73B5167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4.1.5.2(10)-  vaiqSvAqnaqram | viqBum ||</w:t>
      </w:r>
    </w:p>
    <w:p w14:paraId="052AF68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vaiqSvAqnaqraM ~MviqBuM ~MviqBuM ~Mvai$SvAnaqraM ~Mvai$SvAnaqraM ~MviqBum | </w:t>
      </w:r>
    </w:p>
    <w:p w14:paraId="5C41185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4.1.5.2(11)-  viqBum ||</w:t>
      </w:r>
    </w:p>
    <w:p w14:paraId="484EFC3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viqBumiti# vi - Bum | </w:t>
      </w:r>
    </w:p>
    <w:p w14:paraId="192EE8E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4.1.5.2(12)-  aqyaqkShmAya# | tvAq |</w:t>
      </w:r>
    </w:p>
    <w:p w14:paraId="37A9C9B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aqyaqkShmAya# tvA tvA &amp;yaqkShmAyA# yaqkShmAya# tvA | </w:t>
      </w:r>
    </w:p>
    <w:p w14:paraId="07AC95F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4.1.5.2(13)-  tvAq | sam |</w:t>
      </w:r>
    </w:p>
    <w:p w14:paraId="030159A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tvAq sa(gm) sam tvA$ tvAq sam | </w:t>
      </w:r>
    </w:p>
    <w:p w14:paraId="65D9355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4.1.5.2(14)-  sam | sRuqjAqmiq |</w:t>
      </w:r>
    </w:p>
    <w:p w14:paraId="58E0CE2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sa(gm) sRu#jAmi sRujAmiq sa(gm) sa(gm) sRu#jAmi | </w:t>
      </w:r>
    </w:p>
    <w:p w14:paraId="4351CD2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4.1.5.2(15)-  sRuqjAqmiq | praqjABya#H ||</w:t>
      </w:r>
    </w:p>
    <w:p w14:paraId="3438AF0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sRuqjAqmiq praqjABya#H praqjABya#H sRujAmi sRujAmi praqjABya#H | </w:t>
      </w:r>
    </w:p>
    <w:p w14:paraId="7D9F998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4.1.5.2(16)-  praqjABya#H ||</w:t>
      </w:r>
    </w:p>
    <w:p w14:paraId="6ED19EC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7AC5A7FC" w14:textId="1468B2C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4.1.5.2(17)-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tvAq |</w:t>
      </w:r>
    </w:p>
    <w:p w14:paraId="0BCA7173" w14:textId="709093E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706F08D7" w14:textId="30DD293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4.1.5.2(18)- 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|</w:t>
      </w:r>
    </w:p>
    <w:p w14:paraId="6EB3058E" w14:textId="1DFEFB3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4E916B0" w14:textId="3593B63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| vaiqSvAqnaqrAH |</w:t>
      </w:r>
    </w:p>
    <w:p w14:paraId="5D1852C0" w14:textId="247B49D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vai$SvAnaqrA vai$SvAnaqrA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 vai$SvAnaqrAH | </w:t>
      </w:r>
    </w:p>
    <w:p w14:paraId="092B706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4.1.5.2(20)-  vaiqSvAqnaqrAH | sam |</w:t>
      </w:r>
    </w:p>
    <w:p w14:paraId="62842BC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vaiqSvAqnaqrAH sa(gm) saM ~Mvai$SvAnaqrA vai$SvAnaqrAH sam | </w:t>
      </w:r>
    </w:p>
    <w:p w14:paraId="038F937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4.1.5.2(21)-  sam | sRuqjaqntuq |</w:t>
      </w:r>
    </w:p>
    <w:p w14:paraId="3619C60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sa(gm) sRu#jantu sRujantuq sa(gm) sa(gm) sRu#jantu | </w:t>
      </w:r>
    </w:p>
    <w:p w14:paraId="15CDD28F" w14:textId="55E29F3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4.1.5.2(22)-  sRuqjaqntuq |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|</w:t>
      </w:r>
    </w:p>
    <w:p w14:paraId="14136249" w14:textId="73692C1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sRuqjaq ntvAnu#ShTuB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sRujantu sRujaq ntvAnu#ShTuB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6AE560C" w14:textId="268AFE9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4.1.5.2(23)- 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| Canda#sA |</w:t>
      </w:r>
    </w:p>
    <w:p w14:paraId="2927E7CC" w14:textId="72BCB6E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Canda#sAq CandaqsA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7AF443FD" w14:textId="20BEE38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4.1.5.2(23)- 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|</w:t>
      </w:r>
    </w:p>
    <w:p w14:paraId="07E13AAC" w14:textId="2AFE090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tyAnu# - stuqB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6694926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4.1.5.2(24)-  Canda#sA | aq~ggiqraqsvat ||</w:t>
      </w:r>
    </w:p>
    <w:p w14:paraId="6CC162E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Canda#sA &amp;~ggiraqsva da#~ggiraqsvac Canda#sAq Canda#sA &amp;~ggiraqsvat | </w:t>
      </w:r>
    </w:p>
    <w:p w14:paraId="51FCA19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4.1.5.2(25)-  aq~ggiqraqsvat ||</w:t>
      </w:r>
    </w:p>
    <w:p w14:paraId="63D118E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aq~ggiqraqsvaditya#~ggiraqsvat | </w:t>
      </w:r>
    </w:p>
    <w:p w14:paraId="67B5C62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4.1.5.2(26)-  ruqdrAH | saqMBRutya# |</w:t>
      </w:r>
    </w:p>
    <w:p w14:paraId="437F139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ruqdrAH saqMBRutya# saqMBRutya# ruqdrA ruqdrAH saqMBRutya# | </w:t>
      </w:r>
    </w:p>
    <w:p w14:paraId="7D1F70C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4.1.5.2(27)-  saqMBRutya# | pRuqthiqvIm |</w:t>
      </w:r>
    </w:p>
    <w:p w14:paraId="3A35815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saqMBRutya# pRuthiqvIm pRu#thiqvI(gm) saqMBRutya# saqMBRutya# pRuthiqvIm | </w:t>
      </w:r>
    </w:p>
    <w:p w14:paraId="31AFCFB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4.1.5.2(27)-  saqMBRutya# |</w:t>
      </w:r>
    </w:p>
    <w:p w14:paraId="40C10CB4" w14:textId="7A5C53E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saqMBRuty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saM - BRutya# | </w:t>
      </w:r>
    </w:p>
    <w:p w14:paraId="4911321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4.1.5.2(28)-  pRuqthiqvIm | bRuqhat |</w:t>
      </w:r>
    </w:p>
    <w:p w14:paraId="33BAF73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pRuqthiqvIm bRuqhad bRuqhat pRu#thiqvIm pRu#thiqvIm bRuqhat | </w:t>
      </w:r>
    </w:p>
    <w:p w14:paraId="26A9E90C" w14:textId="6195CC8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4.1.5.2(29)-  bRuqhat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ti#H |</w:t>
      </w:r>
    </w:p>
    <w:p w14:paraId="5F5E2775" w14:textId="38774EB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bRuqhaj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ti#r bRuqhad bRuqhaj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3A1C92E3" w14:textId="2CF152F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4.1.5.2(30)-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ti#H | sam |</w:t>
      </w:r>
    </w:p>
    <w:p w14:paraId="753BF111" w14:textId="1C02D8A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tiqH sa(gm) sam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tiqH sam | </w:t>
      </w:r>
    </w:p>
    <w:p w14:paraId="179C1AE1" w14:textId="1EB98F5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4.1.5.2(31)-  sam | Iqdhiqr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||</w:t>
      </w:r>
    </w:p>
    <w:p w14:paraId="5ABFED66" w14:textId="276AF09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 mI#dhira Idhir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sa(gm) sa mI#dhir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033CB9" w14:textId="04A56E2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4.1.5.2(32)-  Iqdhiqr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||</w:t>
      </w:r>
    </w:p>
    <w:p w14:paraId="673D3070" w14:textId="25FD98D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Iqdhiqraq itI#dhir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783179" w14:textId="0D2E982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ShA$m | BAqnuH |</w:t>
      </w:r>
    </w:p>
    <w:p w14:paraId="6B0EC14D" w14:textId="2904D2F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ShA$m BAqnur BAqnu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ShA$m BAqnuH | </w:t>
      </w:r>
    </w:p>
    <w:p w14:paraId="301A98B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4.1.5.2(34)-  BAqnuH | aja#sraH |</w:t>
      </w:r>
    </w:p>
    <w:p w14:paraId="07617422" w14:textId="6104FD9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BAqnu rajaqsr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&amp;ja#sr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BAqnur BAqnu raja#sraH | </w:t>
      </w:r>
    </w:p>
    <w:p w14:paraId="40B0F30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4.1.5.2(35)-  aja#sraH | it | (GS-4.1-31)</w:t>
      </w:r>
    </w:p>
    <w:p w14:paraId="5F690420" w14:textId="3C72280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aja#sraq idi dajaqsr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&amp;ja#sraq it | </w:t>
      </w:r>
    </w:p>
    <w:p w14:paraId="5AD027A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4.1.5.2(36)-  it | SuqkraH | (GS-4.1-31)</w:t>
      </w:r>
    </w:p>
    <w:p w14:paraId="7E8D037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icCuqkraH Suqkra idicCuqkraH | </w:t>
      </w:r>
    </w:p>
    <w:p w14:paraId="02CA93A6" w14:textId="62FEF8D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4.1.5.2(37)-  SuqkraH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| (GS-4.1-31)</w:t>
      </w:r>
    </w:p>
    <w:p w14:paraId="308EE966" w14:textId="6C2993D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59CBA55" w14:textId="65642FE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|| (GS-4.1-31)</w:t>
      </w:r>
    </w:p>
    <w:p w14:paraId="18A53C47" w14:textId="0275F4E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062AC4" w14:textId="230A267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4.1.5.2(39)-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||</w:t>
      </w:r>
    </w:p>
    <w:p w14:paraId="05A352CF" w14:textId="0E1FAF3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qcaqtaq iti#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AC8C1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4.1.5.2(40)-  sa(gm)sRu#ShTAm | vasu#BiH |</w:t>
      </w:r>
    </w:p>
    <w:p w14:paraId="2788283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sa(gm)sRu#ShTAqM ~Mvasu#Biqr vasu#BiqH sa(gm)sRu#ShTAq(gm)q sa(gm)sRu#ShTAqM ~Mvasu#BiH | </w:t>
      </w:r>
    </w:p>
    <w:p w14:paraId="2D7BFDE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4.1.5.2(40)-  sa(gm)sRu#ShTAm |</w:t>
      </w:r>
    </w:p>
    <w:p w14:paraId="08C96A8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sa(gm)sRu#ShTAqmitiq saM - sRuqShTAqm | </w:t>
      </w:r>
    </w:p>
    <w:p w14:paraId="3208996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4.1.5.2(41)-  vasu#BiH | ruqdraiH |</w:t>
      </w:r>
    </w:p>
    <w:p w14:paraId="0EF2E96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vasu#BI ruqdrai ruqdrair vasu#Biqr vasu#BI ruqdraiH | </w:t>
      </w:r>
    </w:p>
    <w:p w14:paraId="17EFEE9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4.1.5.2(41)-  vasu#BiH |</w:t>
      </w:r>
    </w:p>
    <w:p w14:paraId="6AA164E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vasu#Biqritiq vasu# - BiqH | </w:t>
      </w:r>
    </w:p>
    <w:p w14:paraId="4CA905C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4.1.5.2(42)-  ruqdraiH | dhIrai$H |</w:t>
      </w:r>
    </w:p>
    <w:p w14:paraId="0B4E7F0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ruqdrair dhIraiqr dhIrai# ruqdrai ruqdrair dhIrai$H | </w:t>
      </w:r>
    </w:p>
    <w:p w14:paraId="5D6CE99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4.1.5.2(43)-  dhIrai$H | kaqrmaqNyA$m |</w:t>
      </w:r>
    </w:p>
    <w:p w14:paraId="3649435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dhIrai$H karmaqNyA$m karmaqNyA$m dhIraiqr dhIrai$H karmaqNyA$m | </w:t>
      </w:r>
    </w:p>
    <w:p w14:paraId="33A8DDA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4.1.5.2(44)-  kaqrmaqNyA$m | mRuda$m ||</w:t>
      </w:r>
    </w:p>
    <w:p w14:paraId="704D593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kaqrmaqNyA$m mRudaqm mRuda#m karmaqNyA$m karmaqNyA$m mRuda$m | </w:t>
      </w:r>
    </w:p>
    <w:p w14:paraId="626385B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4.1.5.2(45)-  mRuda$m ||</w:t>
      </w:r>
    </w:p>
    <w:p w14:paraId="1F0E94E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mRudaqmitiq mRuda$m | </w:t>
      </w:r>
    </w:p>
    <w:p w14:paraId="0D7240D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4.1.5.2(46)-  hastA$ByAm | mRuqdvIm |</w:t>
      </w:r>
    </w:p>
    <w:p w14:paraId="732DA44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hastA$ByAm mRuqdvIm mRuqdvI(gm) hastA$ByAq(gm)q hastA$ByAm mRuqdvIm | </w:t>
      </w:r>
    </w:p>
    <w:p w14:paraId="39036E5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54)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4.1.5.2(47)-  mRuqdvIm | kRuqtvA |</w:t>
      </w:r>
    </w:p>
    <w:p w14:paraId="53ADBF5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mRuqdvIm kRuqtvA kRuqtvA mRuqdvIm mRuqdvIm kRuqtvA | </w:t>
      </w:r>
    </w:p>
    <w:p w14:paraId="4B91AF5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55)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4.1.5.2(48)-  kRuqtvA | siqnIqvAqlI |</w:t>
      </w:r>
    </w:p>
    <w:p w14:paraId="2EFF79F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kRuqtvA si#nIvAqlI si#nIvAqlI kRuqtvA kRuqtvA si#nIvAqlI | </w:t>
      </w:r>
    </w:p>
    <w:p w14:paraId="19F5B8EB" w14:textId="0354EE6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56)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4.1.5.2(49)-  siqnIqvAqlI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qtuq |</w:t>
      </w:r>
    </w:p>
    <w:p w14:paraId="02C3C2DA" w14:textId="5D2F868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siqnIqvAqlI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tu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tu sinIvAqlI si#nIvAqlI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2B16D081" w14:textId="00B2666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57)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4.1.5.2(50)-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qtuq | tAm ||</w:t>
      </w:r>
    </w:p>
    <w:p w14:paraId="2549BE42" w14:textId="6D8426F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qtuq tAm tAm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tu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tuq tAm | </w:t>
      </w:r>
    </w:p>
    <w:p w14:paraId="1914A8D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4.1.5.3(1)-  tAm ||</w:t>
      </w:r>
    </w:p>
    <w:p w14:paraId="489E292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tAmitiq tAm | </w:t>
      </w:r>
    </w:p>
    <w:p w14:paraId="769DB05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4.1.5.3(2)-  siqnIqvAqlI | suqkaqpaqrdA |</w:t>
      </w:r>
    </w:p>
    <w:p w14:paraId="1A828DB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siqnIqvAqlI su#kapaqrdA su#kapaqrdA si#nIvAqlI si#nIvAqlI su#kapaqrdA | </w:t>
      </w:r>
    </w:p>
    <w:p w14:paraId="1D82667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4.1.5.3(3)-  suqkaqpaqrdA | suqkuqrIqrA |</w:t>
      </w:r>
    </w:p>
    <w:p w14:paraId="2EA2A32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suqkaqpaqrdA su#kurIqrA su#kurIqrA su#kapaqrdA su#kapaqrdA su#kurIqrA | </w:t>
      </w:r>
    </w:p>
    <w:p w14:paraId="305AC00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4.1.5.3(3)-  suqkaqpaqrdA |</w:t>
      </w:r>
    </w:p>
    <w:p w14:paraId="2486903C" w14:textId="0291798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suqkaqpaqrd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su - kaqpaqrdA | </w:t>
      </w:r>
    </w:p>
    <w:p w14:paraId="59581BA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4.1.5.3(4)-  suqkuqrIqrA | svauqpaqSA ||</w:t>
      </w:r>
    </w:p>
    <w:p w14:paraId="24297E9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suqkuqrIqrA svau#paqSA svau#paqSA su#kurIqrA su#kurIqrA svau#paqSA | </w:t>
      </w:r>
    </w:p>
    <w:p w14:paraId="66E9D45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4.1.5.3(4)-  suqkuqrIqrA |</w:t>
      </w:r>
    </w:p>
    <w:p w14:paraId="33843958" w14:textId="2427B4E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suqkuqrIqr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su - kuqrIqrA | </w:t>
      </w:r>
    </w:p>
    <w:p w14:paraId="7298A4B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4.1.5.3(5)-  svauqpaqSA ||</w:t>
      </w:r>
    </w:p>
    <w:p w14:paraId="64F489E0" w14:textId="1550C44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svauqpaqS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su - auqpaqSA | </w:t>
      </w:r>
    </w:p>
    <w:p w14:paraId="145A3E9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4.1.5.3(6)-  sA | tuBya$m | (GS-4.1-29)</w:t>
      </w:r>
    </w:p>
    <w:p w14:paraId="652066D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 tuByaqm tuByaq(gm)q sA sA tuBya$m | </w:t>
      </w:r>
    </w:p>
    <w:p w14:paraId="27156E11" w14:textId="296DA88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4.1.5.3(7)-  tuBya$m | 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(GS-4.1-29)</w:t>
      </w:r>
    </w:p>
    <w:p w14:paraId="7C2C4B9A" w14:textId="17D0154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tuBya# madit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adit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tuByaqm tuBya# madit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5D5372" w14:textId="78598E1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4.1.5.3(8)-  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(GS-4.1-29)</w:t>
      </w:r>
    </w:p>
    <w:p w14:paraId="79572A08" w14:textId="749DE83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FF46B25" w14:textId="461FB92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4.1.5.3(9)-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A | (GS-4.1-29)</w:t>
      </w:r>
    </w:p>
    <w:p w14:paraId="7EBF3631" w14:textId="389BAB1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maqhaq A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mahaq A | </w:t>
      </w:r>
    </w:p>
    <w:p w14:paraId="088EE82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4.1.5.3(10)-  A | uqKAm | (GS-4.1-29)</w:t>
      </w:r>
    </w:p>
    <w:p w14:paraId="6D6C8E1C" w14:textId="2372A76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KA muqKA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KAm | </w:t>
      </w:r>
    </w:p>
    <w:p w14:paraId="7894AAA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4.1.5.3(11)-  uqKAm | daqdhAqtuq | (GS-4.1-29)</w:t>
      </w:r>
    </w:p>
    <w:p w14:paraId="7A62B00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uqKAm da#dhAtu dadhAtUqKA muqKAm da#dhAtu | </w:t>
      </w:r>
    </w:p>
    <w:p w14:paraId="37084979" w14:textId="3DB3B4E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4.1.5.3(12)-  daqdhAqtuq |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H || (GS-4.1-29)</w:t>
      </w:r>
    </w:p>
    <w:p w14:paraId="53F778B4" w14:textId="5368024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daqdhAqtuq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qrq.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r dadhAtu dadhAtuq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7DE71BF" w14:textId="60D8C7C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4.1.5.3(13)- 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H ||</w:t>
      </w:r>
    </w:p>
    <w:p w14:paraId="0BBE9CDC" w14:textId="4B16A8C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qritiq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A9449B0" w14:textId="02520EA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4.1.5.3(14)-  uqKAm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qtuq |</w:t>
      </w:r>
    </w:p>
    <w:p w14:paraId="15DBAD65" w14:textId="4E325A4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uqKAm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tu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tUqKA muqKAm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2797C7F8" w14:textId="15B1F54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4.1.5.3(15)-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qtuq | SaktyA$ |</w:t>
      </w:r>
    </w:p>
    <w:p w14:paraId="04DF4B7D" w14:textId="3283D97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qtuq SaktyAq SaktyA#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tu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tuq SaktyA$ | </w:t>
      </w:r>
    </w:p>
    <w:p w14:paraId="055FBE7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4.1.5.3(16)-  SaktyA$ | bAqhuByA$m |</w:t>
      </w:r>
    </w:p>
    <w:p w14:paraId="4519F28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SaktyA# bAqhuByA$m bAqhuByAq(gm)q SaktyAq SaktyA# bAqhuByA$m | </w:t>
      </w:r>
    </w:p>
    <w:p w14:paraId="0F7B14F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4.1.5.3(17)-  bAqhuByA$m | adi#tiH |</w:t>
      </w:r>
    </w:p>
    <w:p w14:paraId="7FDF35D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bAqhuByAq madi#tiq radi#tir bAqhuByA$m bAqhuByAq madi#tiH | </w:t>
      </w:r>
    </w:p>
    <w:p w14:paraId="3121869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4.1.5.3(17)-  bAqhuByA$m |</w:t>
      </w:r>
    </w:p>
    <w:p w14:paraId="6E34667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6B4C558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4.1.5.3(18)-  adi#tiH | dhiqyA ||</w:t>
      </w:r>
    </w:p>
    <w:p w14:paraId="6A7AC62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adi#tir dhiqyA dhiqyA &amp;di#tiq radi#tir dhiqyA | </w:t>
      </w:r>
    </w:p>
    <w:p w14:paraId="0311C95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4.1.5.3(19)-  dhiqyA ||</w:t>
      </w:r>
    </w:p>
    <w:p w14:paraId="5C653D3B" w14:textId="40B73C0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dhiqyA | </w:t>
      </w:r>
    </w:p>
    <w:p w14:paraId="32EAF69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4.1.5.3(20)-  mAqtA | puqtram |</w:t>
      </w:r>
    </w:p>
    <w:p w14:paraId="7B03273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mAqtA puqtram puqtram mAqtA mAqtA puqtram | </w:t>
      </w:r>
    </w:p>
    <w:p w14:paraId="43046EC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4.1.5.3(21)-  puqtram | yathA$ |</w:t>
      </w:r>
    </w:p>
    <w:p w14:paraId="1C1B983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puqtraM ~MyathAq yathA# puqtram puqtraM ~MyathA$ | </w:t>
      </w:r>
    </w:p>
    <w:p w14:paraId="69AA9B51" w14:textId="36F7E41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4.1.5.3(22)-  yathA$ |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51155482" w14:textId="4DB4ADD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yathAq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57D026" w14:textId="147ADB8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4.1.5.3(23)- 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sA |</w:t>
      </w:r>
    </w:p>
    <w:p w14:paraId="55D9223D" w14:textId="3651CC4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sA | </w:t>
      </w:r>
    </w:p>
    <w:p w14:paraId="06034F3D" w14:textId="6866135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4.1.5.3(23)- 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480378CE" w14:textId="2EC73E1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uqpasthaq ityuqpa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83E3FA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4.1.5.3(24)-  sA | aqgnim |</w:t>
      </w:r>
    </w:p>
    <w:p w14:paraId="171D4BE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 &amp;gni maqgni(gm) sA sA &amp;gnim | </w:t>
      </w:r>
    </w:p>
    <w:p w14:paraId="59F4B88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4.1.5.3(25)-  aqgnim | biqBaqrtuq |</w:t>
      </w:r>
    </w:p>
    <w:p w14:paraId="1C57D8F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aqgnim bi#Bartu biBartvaqgni maqgnim bi#Bartu | </w:t>
      </w:r>
    </w:p>
    <w:p w14:paraId="712ACE2C" w14:textId="1A3A192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4.1.5.3(26)-  biqBaqrtuq |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12345D68" w14:textId="25019CA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biqBaqrtuq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biBartu biBartuq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F01626" w14:textId="65E98A3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4.1.5.3(27)- 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A ||</w:t>
      </w:r>
    </w:p>
    <w:p w14:paraId="7E8EB8EC" w14:textId="54BBBAD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garBaq A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garBaq A | </w:t>
      </w:r>
    </w:p>
    <w:p w14:paraId="44591F2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4.1.5.3(28)-  A ||</w:t>
      </w:r>
    </w:p>
    <w:p w14:paraId="2A0D3140" w14:textId="340696E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tyA | </w:t>
      </w:r>
    </w:p>
    <w:p w14:paraId="5727376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4.1.5.3(29)-  maqKasya# | Sira#H |</w:t>
      </w:r>
    </w:p>
    <w:p w14:paraId="1685F58A" w14:textId="3942611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maqKasyaq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maqKasya# maqKasyaq Sira#H | </w:t>
      </w:r>
    </w:p>
    <w:p w14:paraId="2C2977A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4.1.5.3(30)-  Sira#H | aqsiq |</w:t>
      </w:r>
    </w:p>
    <w:p w14:paraId="4DE08801" w14:textId="1A06FC6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$ &amp;syasiq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9CE60A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4.1.5.3(31)-  aqsiq | yaqj~jasya# |</w:t>
      </w:r>
    </w:p>
    <w:p w14:paraId="3D5E11A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aqsiq yaqj~jasya# yaqj~jasyA$ syasi yaqj~jasya# | </w:t>
      </w:r>
    </w:p>
    <w:p w14:paraId="5CD6FABE" w14:textId="15C54B6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4.1.5.3(32)-  yaqj~jasya#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5E4023" w14:textId="6605F41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yaqj~jasya#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yaqj~jasya# yaqj~jasya#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CF54E2" w14:textId="032ABC8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4.1.5.3(33)- 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sthaqH ||</w:t>
      </w:r>
    </w:p>
    <w:p w14:paraId="6CF83798" w14:textId="3204117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stha#H sthaH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stha#H | </w:t>
      </w:r>
    </w:p>
    <w:p w14:paraId="0979A5BA" w14:textId="71B217F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4.1.5.3(33)- 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D78C71" w14:textId="7DA0B08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iti#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33838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4.1.5.3(34)-  sthaqH ||</w:t>
      </w:r>
    </w:p>
    <w:p w14:paraId="054A6A0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sthaq iti# sthaH | </w:t>
      </w:r>
    </w:p>
    <w:p w14:paraId="12D3468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4.1.5.3(35)-  vasa#vaH | tvAq |</w:t>
      </w:r>
    </w:p>
    <w:p w14:paraId="4E4629D2" w14:textId="1BB3583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vasa#va stvA tvAq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vasa#va stvA | </w:t>
      </w:r>
    </w:p>
    <w:p w14:paraId="74BF49A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4.1.5.3(36)-  tvAq | kRuqNvaqntuq |</w:t>
      </w:r>
    </w:p>
    <w:p w14:paraId="6978BEB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tvAq kRuqNvaqntuq kRuqNvaqntuq tvAq tvAq kRuqNvaqntuq | </w:t>
      </w:r>
    </w:p>
    <w:p w14:paraId="58395DDA" w14:textId="7134673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4.1.5.3(37)-  kRuqNvaqntuq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|</w:t>
      </w:r>
    </w:p>
    <w:p w14:paraId="2BD25933" w14:textId="68CC156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kRuqNvaqntuq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kRuNvantu kRuNvantu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FB4CDAC" w14:textId="5D3A6B6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4.1.5.3(38)- 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| Canda#sA |</w:t>
      </w:r>
    </w:p>
    <w:p w14:paraId="164318A7" w14:textId="7336FF1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Canda#sAq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271577F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4.1.5.3(39)-  Canda#sA | aq~ggiqraqsvat |</w:t>
      </w:r>
    </w:p>
    <w:p w14:paraId="7DA8FD0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Canda#sA &amp;~ggiraqsva da#~ggiraqsvac Canda#sAq Canda#sA &amp;~ggiraqsvat | </w:t>
      </w:r>
    </w:p>
    <w:p w14:paraId="56FFC06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4.1.5.3(40)-  aq~ggiqraqsvat | pRuqthiqvI |</w:t>
      </w:r>
    </w:p>
    <w:p w14:paraId="2C84CE3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aq~ggiqraqsvat pRu#thiqvI pRu#thiq vya#~ggiraqsva da#~ggiraqsvat pRu#thiqvI | </w:t>
      </w:r>
    </w:p>
    <w:p w14:paraId="7DE7E08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4.1.5.3(41)-  pRuqthiqvI | aqsiq |</w:t>
      </w:r>
    </w:p>
    <w:p w14:paraId="439E99D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pRuqthiq vya#syasi pRuthiqvI pRu#thiqvya#si | </w:t>
      </w:r>
    </w:p>
    <w:p w14:paraId="36811A2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4.1.5.3(42)-  aqsiq | ruqdrAH |</w:t>
      </w:r>
    </w:p>
    <w:p w14:paraId="11D65CB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aqsiq ruqdrA ruqdrA a#syasi ruqdrAH | </w:t>
      </w:r>
    </w:p>
    <w:p w14:paraId="67AE76B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4.1.5.3(43)-  ruqdrAH | tvAq |</w:t>
      </w:r>
    </w:p>
    <w:p w14:paraId="2B0D662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ruqdrA stvA$ tvA ruqdrA ruqdrA stvA$ | </w:t>
      </w:r>
    </w:p>
    <w:p w14:paraId="3C15DDC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4.1.5.3(44)-  tvAq | kRuqNvaqntuq |</w:t>
      </w:r>
    </w:p>
    <w:p w14:paraId="2DEA312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tvAq kRuqNvaqntuq kRuqNvaqntuq tvAq tvAq kRuqNvaqntuq | </w:t>
      </w:r>
    </w:p>
    <w:p w14:paraId="0C6C6370" w14:textId="380AA08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4.1.5.3(45)-  kRuqNvaqntuq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|</w:t>
      </w:r>
    </w:p>
    <w:p w14:paraId="352F70FE" w14:textId="4155DD2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kRuqNvaqntuq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kRuNvantu kRuNvantuq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80E87AD" w14:textId="4764D51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4.1.5.3(46)- 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| Canda#sA |</w:t>
      </w:r>
    </w:p>
    <w:p w14:paraId="6077FC05" w14:textId="4389BF5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Canda#sAq Canda#sAq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760C358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4.1.5.3(47)-  Canda#sA | aq~ggiqraqsvat |</w:t>
      </w:r>
    </w:p>
    <w:p w14:paraId="4D6ED44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Canda#sA &amp;~ggiraqsva da#~ggiraqsvac Canda#sAq Canda#sA &amp;~ggiraqsvat | </w:t>
      </w:r>
    </w:p>
    <w:p w14:paraId="2FD2D6C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4.1.5.3(48)-  aq~ggiqraqsvat | aqntari#kSham |</w:t>
      </w:r>
    </w:p>
    <w:p w14:paraId="4685629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aq~ggiqraqsva daqntari#kSha maqntari#kSha ma~ggiraqsva da#~ggiraqsva daqntari#kSham | </w:t>
      </w:r>
    </w:p>
    <w:p w14:paraId="0624D2D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54)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4.1.5.3(49)-  aqntari#kSham | aqsiq |</w:t>
      </w:r>
    </w:p>
    <w:p w14:paraId="4DBA3A1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aqntari#kSha masya syaqntari#kSha maqntari#kSha masi | </w:t>
      </w:r>
    </w:p>
    <w:p w14:paraId="7C54052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55)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4.1.5.3(50)-  aqsiq | AqdiqtyAH |</w:t>
      </w:r>
    </w:p>
    <w:p w14:paraId="3E55D5B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aqsyAqdiqtyA A#diqtyA a#sya syAdiqtyAH | </w:t>
      </w:r>
    </w:p>
    <w:p w14:paraId="7DF400A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4.1.5.4(1)-  AqdiqtyAH | tvAq |</w:t>
      </w:r>
    </w:p>
    <w:p w14:paraId="14CAE61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AqdiqtyA stvA$ tvA &amp;&amp;diqtyA A#diqtyA stvA$ | </w:t>
      </w:r>
    </w:p>
    <w:p w14:paraId="46E9899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4.1.5.4(2)-  tvAq | kRuqNvaqntuq |</w:t>
      </w:r>
    </w:p>
    <w:p w14:paraId="084F8CF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tvAq kRuqNvaqntuq kRuqNvaqntuq tvAq tvAq kRuqNvaqntuq | </w:t>
      </w:r>
    </w:p>
    <w:p w14:paraId="6EE0B5C7" w14:textId="1769C56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4.1.5.4(3)-  kRuqNvaqntuq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|</w:t>
      </w:r>
    </w:p>
    <w:p w14:paraId="3DAA7467" w14:textId="095FF55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kRuqNvaqntuq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kRuNvantu kRuNvantuq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F40567A" w14:textId="452B97B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4.1.5.4(4)- 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| Canda#sA |</w:t>
      </w:r>
    </w:p>
    <w:p w14:paraId="724275F6" w14:textId="10994BD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Canda#sAq Canda#sAq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7AB450E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4.1.5.4(5)-  Canda#sA | aq~ggiqraqsvat |</w:t>
      </w:r>
    </w:p>
    <w:p w14:paraId="7291B05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Canda#sA &amp;~ggiraqsva da#~ggiraqsvac Canda#sAq Canda#sA &amp;~ggiraqsvat | </w:t>
      </w:r>
    </w:p>
    <w:p w14:paraId="5A262F5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4.1.5.4(6)-  aq~ggiqraqsvat | dyauH |</w:t>
      </w:r>
    </w:p>
    <w:p w14:paraId="05F3696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aq~ggiqraqsvad dyaur dyau ra#~ggiraqsva da#~ggiraqsvad dyauH | </w:t>
      </w:r>
    </w:p>
    <w:p w14:paraId="661EBEB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4.1.5.4(7)-  dyauH | aqsiq |</w:t>
      </w:r>
    </w:p>
    <w:p w14:paraId="4486BAA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dyau ra#syasiq dyaur dyau ra#si | </w:t>
      </w:r>
    </w:p>
    <w:p w14:paraId="7FB3B2DE" w14:textId="3A70F55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4.1.5.4(8)-  aqsiq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2BE1E7CF" w14:textId="5409AAC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aqsiq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&amp;syasiq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86BF1A" w14:textId="2737A24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4.1.5.4(9)-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tvAq |</w:t>
      </w:r>
    </w:p>
    <w:p w14:paraId="105E0631" w14:textId="317B67D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02202CB1" w14:textId="5DD8DA8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4.1.5.4(10)- 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|</w:t>
      </w:r>
    </w:p>
    <w:p w14:paraId="275F4032" w14:textId="22C7DB6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C2E72FF" w14:textId="5274C37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| vaiqSvAqnaqrAH |</w:t>
      </w:r>
    </w:p>
    <w:p w14:paraId="6CFE46EC" w14:textId="40EF320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vai$SvAnaqrA vai$SvAnaqrA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 vai$SvAnaqrAH | </w:t>
      </w:r>
    </w:p>
    <w:p w14:paraId="71F3C4F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4.1.5.4(12)-  vaiqSvAqnaqrAH | kRuqNvaqntuq |</w:t>
      </w:r>
    </w:p>
    <w:p w14:paraId="2FD8340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vaiqSvAqnaqrAH kRu#Nvantu kRuNvantu vaiSvAnaqrA vai$SvAnaqrAH kRu#Nvantu | </w:t>
      </w:r>
    </w:p>
    <w:p w14:paraId="1451244D" w14:textId="396FD02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4.1.5.4(13)-  kRuqNvaqntuq |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|</w:t>
      </w:r>
    </w:p>
    <w:p w14:paraId="07EA4816" w14:textId="54D520E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kRuqNvaq ntvAnu#ShTuB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kRuNvantu kRuNvaq ntvAnu#ShTuB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1DC2A9D" w14:textId="7ADA90A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4.1.5.4(14)- 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| Canda#sA |</w:t>
      </w:r>
    </w:p>
    <w:p w14:paraId="365BB2D6" w14:textId="74FC25C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Canda#sAq CandaqsA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76E8817F" w14:textId="575C59D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4.1.5.4(14)- 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|</w:t>
      </w:r>
    </w:p>
    <w:p w14:paraId="50BCE976" w14:textId="5731C0A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tyAnu# - stuqB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7A55255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4.1.5.4(15)-  Canda#sA | aq~ggiqraqsvat |</w:t>
      </w:r>
    </w:p>
    <w:p w14:paraId="2F8558E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Canda#sA &amp;~ggiraqsva da#~ggiraqsvac Canda#sAq Canda#sA &amp;~ggiraqsvat | </w:t>
      </w:r>
    </w:p>
    <w:p w14:paraId="29B0BD6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4.1.5.4(16)-  aq~ggiqraqsvat | diSa#H | (GS-4.1-30)</w:t>
      </w:r>
    </w:p>
    <w:p w14:paraId="7C5E312A" w14:textId="601E645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aq~ggiqraqsvad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$ &amp;~ggiraqsva da#~ggiraqsvad diSa#H | </w:t>
      </w:r>
    </w:p>
    <w:p w14:paraId="44910CE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4.1.5.4(17)-  diSa#H | aqsiq | (GS-4.1-30)</w:t>
      </w:r>
    </w:p>
    <w:p w14:paraId="0BA98C89" w14:textId="6B65491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$ &amp;syasiq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02810C3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4.1.5.4(18)-  aqsiq | dhruqvA | (GS-4.1-30)</w:t>
      </w:r>
    </w:p>
    <w:p w14:paraId="2BBF109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aqsiq dhruqvA dhruqvA &amp;sya#si dhruqvA | </w:t>
      </w:r>
    </w:p>
    <w:p w14:paraId="5BEB826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4.1.5.4(19)-  dhruqvA | aqsiq |</w:t>
      </w:r>
    </w:p>
    <w:p w14:paraId="74F6F10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dhruqvA &amp;sya#si dhruqvA dhruqvA &amp;si# | </w:t>
      </w:r>
    </w:p>
    <w:p w14:paraId="40896F3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4.1.5.4(20)-  aqsiq | dhAqraya# |</w:t>
      </w:r>
    </w:p>
    <w:p w14:paraId="737B4F9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aqsiq dhAqraya# dhAqrayA$ syasi dhAqraya# | </w:t>
      </w:r>
    </w:p>
    <w:p w14:paraId="5CA934D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4.1.5.4(21)-  dhAqraya# | mayi# |</w:t>
      </w:r>
    </w:p>
    <w:p w14:paraId="625BEB3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dhAqrayAq mayiq mayi# dhAqraya# dhAqrayAq mayi# | </w:t>
      </w:r>
    </w:p>
    <w:p w14:paraId="7B5AE2F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4.1.5.4(22)-  mayi# | praqjAm |</w:t>
      </w:r>
    </w:p>
    <w:p w14:paraId="68C2C71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mayi# praqjAm praqjAm mayiq mayi# praqjAm | </w:t>
      </w:r>
    </w:p>
    <w:p w14:paraId="135DC78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4.1.5.4(23)-  praqjAm | rAqyaH |</w:t>
      </w:r>
    </w:p>
    <w:p w14:paraId="0FBD5D84" w14:textId="46F5E41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praqjA(gm)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rAqyaH praqjAm praqjA(gm) rAqyaH | </w:t>
      </w:r>
    </w:p>
    <w:p w14:paraId="6EB95D0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4.1.5.4(23)-  praqjAm |</w:t>
      </w:r>
    </w:p>
    <w:p w14:paraId="5831D73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0B1A2988" w14:textId="1330B40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4.1.5.4(24)-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Sha$m |</w:t>
      </w:r>
    </w:p>
    <w:p w14:paraId="05B80400" w14:textId="69AFA8A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Sha(gm)#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7F7E3350" w14:textId="79DE7C6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4.1.5.4(25)-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Sha$m | gauqpaqtyam |</w:t>
      </w:r>
    </w:p>
    <w:p w14:paraId="2783708F" w14:textId="54F35F5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Sha#m gaupaqtyam gau#paqtyam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Sha#m gaupaqtyam | </w:t>
      </w:r>
    </w:p>
    <w:p w14:paraId="7881F86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4.1.5.4(26)-  gauqpaqtyam | suqvIrya$m |</w:t>
      </w:r>
    </w:p>
    <w:p w14:paraId="2D22D10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gauqpaqtya(gm) suqvIrya(gm)# suqvIrya#m gaupaqtyam gau#paqtya(gm) suqvIrya$m | </w:t>
      </w:r>
    </w:p>
    <w:p w14:paraId="2BB98BC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4.1.5.4(27)-  suqvIrya$m | saqjAqtAn |</w:t>
      </w:r>
    </w:p>
    <w:p w14:paraId="083323E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suqvIrya(gm)# sajAqtAn thsa#jAqtAn thsuqvIrya(gm)# suqvIrya(gm)# sajAqtAn | </w:t>
      </w:r>
    </w:p>
    <w:p w14:paraId="2CF56F5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4.1.5.4(27)-  suqvIrya$m |</w:t>
      </w:r>
    </w:p>
    <w:p w14:paraId="5EBD6AA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suqvIryaqmiti# su - vIrya$m | </w:t>
      </w:r>
    </w:p>
    <w:p w14:paraId="23B20AF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4.1.5.4(28)-  saqjAqtAn | yaja#mAnAya |</w:t>
      </w:r>
    </w:p>
    <w:p w14:paraId="005AC42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saqjAqtAn. yaja#mAnAyaq yaja#mAnAya sajAqtAn thsa#jAqtAn. yaja#mAnAya | </w:t>
      </w:r>
    </w:p>
    <w:p w14:paraId="3524B92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4.1.5.4(28)-  saqjAqtAn |</w:t>
      </w:r>
    </w:p>
    <w:p w14:paraId="5CDFFFF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186B4CB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4.1.5.4(29)-  yaja#mAnAya | adi#tyai |</w:t>
      </w:r>
    </w:p>
    <w:p w14:paraId="676B0C3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yaja#mAnAqyA di#tyAq adi#tyaiq yaja#mAnAyaq yaja#mAnAqyA di#tyai | </w:t>
      </w:r>
    </w:p>
    <w:p w14:paraId="10C00D2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4.1.5.4(30)-  adi#tyai | rAsnA$ |</w:t>
      </w:r>
    </w:p>
    <w:p w14:paraId="32C6022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adi#tyaiq rAsnAq rAsnA &amp;di#tyAq adi#tyaiq rAsnA$ | </w:t>
      </w:r>
    </w:p>
    <w:p w14:paraId="714CD88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4.1.5.4(31)-  rAsnA$ | aqsiq |</w:t>
      </w:r>
    </w:p>
    <w:p w14:paraId="2C1C58E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rAsnA$ &amp;syasiq rAsnAq rAsnA# &amp;si | </w:t>
      </w:r>
    </w:p>
    <w:p w14:paraId="568BCBC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4.1.5.4(32)-  aqsiq | adi#tiH |</w:t>
      </w:r>
    </w:p>
    <w:p w14:paraId="4C15185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aqsyadi#tiq radi#ti rasyaq syadi#tiH | </w:t>
      </w:r>
    </w:p>
    <w:p w14:paraId="605377ED" w14:textId="34DC679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4.1.5.4(33)-  adi#tiH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7D2CB362" w14:textId="3C8B627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adi#ti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adi#tiq radi#ti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EAB335" w14:textId="2D02D1C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bila$m |</w:t>
      </w:r>
    </w:p>
    <w:p w14:paraId="64E9D4CA" w14:textId="424648B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bilaqm bila#m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bila$m | </w:t>
      </w:r>
    </w:p>
    <w:p w14:paraId="79952FB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4.1.5.4(35)-  bila$m | gRuqhNAqtuq |</w:t>
      </w:r>
    </w:p>
    <w:p w14:paraId="6B551DC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bila#m gRuhNAtu gRuhNAtuq bilaqm bila#m gRuhNAtu | </w:t>
      </w:r>
    </w:p>
    <w:p w14:paraId="3B645D72" w14:textId="17FF0B4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4.1.5.4(36)-  gRuqhNAqtuq |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 |</w:t>
      </w:r>
    </w:p>
    <w:p w14:paraId="1461A586" w14:textId="62D4F47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gRuqhNAqtuq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 gRuhNAtu gRuhNAtuq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117C79F" w14:textId="3DF1398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4.1.5.4(37)- 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 | Canda#sA |</w:t>
      </w:r>
    </w:p>
    <w:p w14:paraId="0851CC3F" w14:textId="0BB010C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#naq Canda#sAq Canda#sAq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#naq Canda#sA | </w:t>
      </w:r>
    </w:p>
    <w:p w14:paraId="45154A2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4.1.5.4(38)-  Canda#sA | aq~ggiqraqsvat ||</w:t>
      </w:r>
    </w:p>
    <w:p w14:paraId="5CCB9C0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Canda#sA &amp;~ggiraqsva da#~ggiraqsvac Canda#sAq Canda#sA &amp;~ggiraqsvat | </w:t>
      </w:r>
    </w:p>
    <w:p w14:paraId="0A2D2AC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4.1.5.4(39)-  aq~ggiqraqsvat ||</w:t>
      </w:r>
    </w:p>
    <w:p w14:paraId="01CE1E2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aq~ggiqraqsva ditya#~ggiraqsvat | </w:t>
      </w:r>
    </w:p>
    <w:p w14:paraId="5B66C70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4.1.5.4(40)-  kRuqtvAya# | sA |</w:t>
      </w:r>
    </w:p>
    <w:p w14:paraId="10EE5F1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kRuqtvAyaq sA sA kRuqtvAya# kRuqtvAyaq sA | </w:t>
      </w:r>
    </w:p>
    <w:p w14:paraId="23C2D66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4.1.5.4(41)-  sA | maqhIm |</w:t>
      </w:r>
    </w:p>
    <w:p w14:paraId="04A7766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 maqhIm maqhI(gm) sA sA maqhIm | </w:t>
      </w:r>
    </w:p>
    <w:p w14:paraId="2776DAA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4.1.5.4(42)-  maqhIm | uqKAm |</w:t>
      </w:r>
    </w:p>
    <w:p w14:paraId="15AE6B0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maqhI muqKA muqKAm maqhIm maqhI muqKAm | </w:t>
      </w:r>
    </w:p>
    <w:p w14:paraId="5F4D57F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4.1.5.4(43)-  uqKAm | mRuqnmayI$m |</w:t>
      </w:r>
    </w:p>
    <w:p w14:paraId="3533955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uqKAm mRuqnmayI$m mRuqnmayI# muqKA muqKAm mRuqnmayI$m | </w:t>
      </w:r>
    </w:p>
    <w:p w14:paraId="16F3F2F6" w14:textId="2C45267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4.1.5.4(44)-  mRuqnmayI$m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ni$m |</w:t>
      </w:r>
    </w:p>
    <w:p w14:paraId="27BC7321" w14:textId="195B0FF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mRuqnmayIqM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ni#m mRuqnmayI$m mRuqnmayIqM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03996F7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4.1.5.4(44)-  mRuqnmayI$m |</w:t>
      </w:r>
    </w:p>
    <w:p w14:paraId="3055DDB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mRuqnmayIqmiti# mRut - mayI$m | </w:t>
      </w:r>
    </w:p>
    <w:p w14:paraId="69281CEF" w14:textId="2CB2B50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4.1.5.4(45)-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ni$m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||</w:t>
      </w:r>
    </w:p>
    <w:p w14:paraId="42EADA09" w14:textId="6F32B75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ni#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ni#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BB639C" w14:textId="104432B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4.1.5.4(46)-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||</w:t>
      </w:r>
    </w:p>
    <w:p w14:paraId="1DE9376F" w14:textId="0958EA5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aqgnayaq ityaqgnay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00560C" w14:textId="0734EF7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4.1.5.4(47)-  tAm |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Bya#H |</w:t>
      </w:r>
    </w:p>
    <w:p w14:paraId="02F1D119" w14:textId="08F1253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tAm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Bya#H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Byaq stAm tAm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1EF4B2E" w14:textId="638F692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4.1.5.4(48)- 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Bya#H | sam |</w:t>
      </w:r>
    </w:p>
    <w:p w14:paraId="2423E5CD" w14:textId="302B010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ByaqH sa(gm) sam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Bya#H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ByaqH sam | </w:t>
      </w:r>
    </w:p>
    <w:p w14:paraId="1033BBE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54)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4.1.5.4(49)-  sam | pra |</w:t>
      </w:r>
    </w:p>
    <w:p w14:paraId="2BBC128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sam pra pra sa(gm) sam pra | </w:t>
      </w:r>
    </w:p>
    <w:p w14:paraId="6920038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55)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4.1.5.4(50)-  pra | aqyaqcCaqt |</w:t>
      </w:r>
    </w:p>
    <w:p w14:paraId="0C33881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prAya#cCa dayacCaqt pra prAya#cCat | </w:t>
      </w:r>
    </w:p>
    <w:p w14:paraId="2FF8A97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56)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4.1.5.4(51)-  aqyaqcCaqt | adi#tiH |</w:t>
      </w:r>
    </w:p>
    <w:p w14:paraId="718AA65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aqyaqcCaq dadi#tiq radi#ti rayacCa dayacCaq dadi#tiH | </w:t>
      </w:r>
    </w:p>
    <w:p w14:paraId="6F1BCBC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57)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4.1.5.4(52)-  adi#tiH | SraqpayAn# |</w:t>
      </w:r>
    </w:p>
    <w:p w14:paraId="186503B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adi#tiH SraqpayA$~j CraqpayAq nadi#tiq radi#tiH SraqpayAn# | </w:t>
      </w:r>
    </w:p>
    <w:p w14:paraId="764CFB9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58)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4.1.5.4(53)-  SraqpayAn# | iti# ||</w:t>
      </w:r>
    </w:p>
    <w:p w14:paraId="025BD35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SraqpayAq nitIti# SraqpayA$~j CraqpayAq niti# | </w:t>
      </w:r>
    </w:p>
    <w:p w14:paraId="17C6F57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59)</w:t>
      </w:r>
      <w:r w:rsidRPr="00B07DB2">
        <w:rPr>
          <w:rFonts w:cs="Arial"/>
          <w:szCs w:val="28"/>
          <w:lang w:bidi="ta-IN"/>
          <w14:ligatures w14:val="standardContextual"/>
        </w:rPr>
        <w:tab/>
        <w:t>4.1.5.4(54)-  iti# ||</w:t>
      </w:r>
    </w:p>
    <w:p w14:paraId="46C48A3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itItIti# | </w:t>
      </w:r>
    </w:p>
    <w:p w14:paraId="7CF632B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4.1.6.1(1)-  vasa#vaH | tvAq |</w:t>
      </w:r>
    </w:p>
    <w:p w14:paraId="0C05A507" w14:textId="306447C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vasa#va stvA tvAq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vasa#va stvA | </w:t>
      </w:r>
    </w:p>
    <w:p w14:paraId="4F98B6B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4.1.6.1(2)-  tvAq | dhUqpaqyaqntuq |</w:t>
      </w:r>
    </w:p>
    <w:p w14:paraId="30A654A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tvAq dhUqpaqyaqntuq dhUqpaqyaqntuq tvAq tvAq dhUqpaqyaqntuq | </w:t>
      </w:r>
    </w:p>
    <w:p w14:paraId="780AAA7D" w14:textId="58A5F25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4.1.6.1(3)-  dhUqpaqyaqntuq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|</w:t>
      </w:r>
    </w:p>
    <w:p w14:paraId="4C3B681C" w14:textId="4FB5601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dhUqpaqyaqntuq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dhUpayantu dhUpayantu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E15C6D3" w14:textId="597BB1C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4.1.6.1(4)- 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| Canda#sA |</w:t>
      </w:r>
    </w:p>
    <w:p w14:paraId="44795F86" w14:textId="3CC2A69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Canda#sAq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7F526D7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4.1.6.1(5)-  Canda#sA | aq~ggiqraqsvat |</w:t>
      </w:r>
    </w:p>
    <w:p w14:paraId="183E93F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Canda#sA &amp;~ggiraqsva da#~ggiraqsva cCanda#sAq Canda#sA &amp;~ggiraqsvat | </w:t>
      </w:r>
    </w:p>
    <w:p w14:paraId="33BF893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4.1.6.1(6)-  aq~ggiqraqsvat | ruqdrAH |</w:t>
      </w:r>
    </w:p>
    <w:p w14:paraId="55FF703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aq~ggiqraqsvad ruqdrA ruqdrA a#~ggiraqsva da#~ggiraqsvad ruqdrAH | </w:t>
      </w:r>
    </w:p>
    <w:p w14:paraId="4382115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4.1.6.1(7)-  ruqdrAH | tvAq |</w:t>
      </w:r>
    </w:p>
    <w:p w14:paraId="6FE09C2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ruqdrA stvA$ tvA ruqdrA ruqdrA stvA$ | </w:t>
      </w:r>
    </w:p>
    <w:p w14:paraId="16D4A5E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4.1.6.1(8)-  tvAq | dhUqpaqyaqntuq |</w:t>
      </w:r>
    </w:p>
    <w:p w14:paraId="76ED0E8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tvAq dhUqpaqyaqntuq dhUqpaqyaqntuq tvAq tvAq dhUqpaqyaqntuq | </w:t>
      </w:r>
    </w:p>
    <w:p w14:paraId="7F53C7DA" w14:textId="69D494D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4.1.6.1(9)-  dhUqpaqyaqntuq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|</w:t>
      </w:r>
    </w:p>
    <w:p w14:paraId="4C2702FC" w14:textId="4B8D65D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dhUqpaqyaqntuq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dhUpayantu dhUpayantuq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FAA6314" w14:textId="43C9D21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4.1.6.1(10)- 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| Canda#sA |</w:t>
      </w:r>
    </w:p>
    <w:p w14:paraId="16A7AE77" w14:textId="2399189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Canda#sAq Canda#sAq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39DCC78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4.1.6.1(11)-  Canda#sA | aq~ggiqraqsvat |</w:t>
      </w:r>
    </w:p>
    <w:p w14:paraId="65E0282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Canda#sA &amp;~ggiraqsva da#~ggiraqsvac Canda#sAq Canda#sA &amp;~ggiraqsvat | </w:t>
      </w:r>
    </w:p>
    <w:p w14:paraId="6371B91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4.1.6.1(12)-  aq~ggiqraqsvat | AqdiqtyAH |</w:t>
      </w:r>
    </w:p>
    <w:p w14:paraId="1CD6551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aq~ggiqraqsva dA#diqtyA A#diqtyA a#~ggiraqsva da#~ggiraqsva dA#diqtyAH | </w:t>
      </w:r>
    </w:p>
    <w:p w14:paraId="658A190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4.1.6.1(13)-  AqdiqtyAH | tvAq |</w:t>
      </w:r>
    </w:p>
    <w:p w14:paraId="7DEE458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AqdiqtyA stvA$ tvA &amp;&amp;diqtyA A#diqtyA stvA$ | </w:t>
      </w:r>
    </w:p>
    <w:p w14:paraId="38EE4A2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4.1.6.1(14)-  tvAq | dhUqpaqyaqntuq |</w:t>
      </w:r>
    </w:p>
    <w:p w14:paraId="289F624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 xml:space="preserve">tvAq dhUqpaqyaqntuq dhUqpaqyaqntuq tvAq tvAq dhUqpaqyaqntuq | </w:t>
      </w:r>
    </w:p>
    <w:p w14:paraId="05893846" w14:textId="35E06AA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4.1.6.1(15)-  dhUqpaqyaqntuq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|</w:t>
      </w:r>
    </w:p>
    <w:p w14:paraId="7C40950A" w14:textId="7ECDB75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dhUqpaqyaqntuq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dhUpayantu dhUpayantuq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4A2A900" w14:textId="4C096EC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4.1.6.1(16)- 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| Canda#sA |</w:t>
      </w:r>
    </w:p>
    <w:p w14:paraId="7F3A5550" w14:textId="01CFF4C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Canda#sAq Canda#sAq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7BE7E8F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4.1.6.1(17)-  Canda#sA | aq~ggiqraqsvat |</w:t>
      </w:r>
    </w:p>
    <w:p w14:paraId="0AE1B60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Canda#sA &amp;~ggiraqsva da#~ggiraqsvac Canda#sAq Canda#sA &amp;~ggiraqsvat | </w:t>
      </w:r>
    </w:p>
    <w:p w14:paraId="10112A73" w14:textId="4E6B299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4.1.6.1(18)-  aq~ggiqraqsvat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7D963393" w14:textId="14C13AE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aq~ggiqraqsvad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&amp;~ggiraqsva da#~ggiraqsvad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457848" w14:textId="6C98EE7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4.1.6.1(19)-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tvAq |</w:t>
      </w:r>
    </w:p>
    <w:p w14:paraId="32240898" w14:textId="3ECB984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2B6A9007" w14:textId="75E0476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4.1.6.1(20)- 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|</w:t>
      </w:r>
    </w:p>
    <w:p w14:paraId="32242A18" w14:textId="47235A2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06FB47C" w14:textId="6A0317B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| vaiqSvAqnaqrAH |</w:t>
      </w:r>
    </w:p>
    <w:p w14:paraId="486BC3C0" w14:textId="67B4035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vai$SvAnaqrA vai$SvAnaqrA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 vai$SvAnaqrAH | </w:t>
      </w:r>
    </w:p>
    <w:p w14:paraId="69417A4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4.1.6.1(22)-  vaiqSvAqnaqrAH | dhUqpaqyaqntuq |</w:t>
      </w:r>
    </w:p>
    <w:p w14:paraId="0FFC2A3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vaiqSvAqnaqrA dhU#payantu dhUpayantu vaiSvAnaqrA vai$SvAnaqrA dhU#payantu | </w:t>
      </w:r>
    </w:p>
    <w:p w14:paraId="57EB6913" w14:textId="7EF5384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4.1.6.1(23)-  dhUqpaqyaqntuq |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|</w:t>
      </w:r>
    </w:p>
    <w:p w14:paraId="7D2ADE7B" w14:textId="025F143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dhUqpaqyaq ntvAnu#ShTuB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dhUpayantu dhUpayaq ntvAnu#ShTuB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0A61A0E" w14:textId="70420BA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4.1.6.1(24)- 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| Canda#sA |</w:t>
      </w:r>
    </w:p>
    <w:p w14:paraId="2F427137" w14:textId="3A9581A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Canda#sAq CandaqsA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22FE14A3" w14:textId="514FF88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4.1.6.1(24)- 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|</w:t>
      </w:r>
    </w:p>
    <w:p w14:paraId="086A79E6" w14:textId="3575785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tyAnu# - stuqB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77D3275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4.1.6.1(25)-  Canda#sA | aq~ggiqraqsvat |</w:t>
      </w:r>
    </w:p>
    <w:p w14:paraId="7A9A57E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Canda#sA &amp;~ggiraqsva da#~ggiraqsva cCanda#sAq Canda#sA &amp;~ggiraqsvat | </w:t>
      </w:r>
    </w:p>
    <w:p w14:paraId="0E2B247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4.1.6.1(26)-  aq~ggiqraqsvat | indra#H |</w:t>
      </w:r>
    </w:p>
    <w:p w14:paraId="2821CFB4" w14:textId="4EA8CBE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aq~ggiqraqsva dindraq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$ &amp;~ggiraqsva da#~ggiraqsva dindra#H | </w:t>
      </w:r>
    </w:p>
    <w:p w14:paraId="3429FF4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4.1.6.1(27)-  indra#H | tvAq |</w:t>
      </w:r>
    </w:p>
    <w:p w14:paraId="4A328322" w14:textId="2BBF23D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indra# stvAq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ndraq indra# stvA | </w:t>
      </w:r>
    </w:p>
    <w:p w14:paraId="0EDD885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4.1.6.1(28)-  tvAq | dhUqpaqyaqtuq |</w:t>
      </w:r>
    </w:p>
    <w:p w14:paraId="63C54FE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tvAq dhUqpaqyaqtuq dhUqpaqyaqtuq tvAq tvAq dhUqpaqyaqtuq | </w:t>
      </w:r>
    </w:p>
    <w:p w14:paraId="2396E48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4.1.6.1(29)-  dhUqpaqyaqtuq | aq~ggiqraqsvat |</w:t>
      </w:r>
    </w:p>
    <w:p w14:paraId="6ECABF5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dhUqpaqyaq tvaq~ggiqraqsva da#~ggiraqsvad dhU#payatu dhUpaya tva~ggiraqsvat | </w:t>
      </w:r>
    </w:p>
    <w:p w14:paraId="731AC5A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4.1.6.1(30)-  aq~ggiqraqsvat | viShNu#H |</w:t>
      </w:r>
    </w:p>
    <w:p w14:paraId="651D136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aq~ggiqraqsvad viShNuqr viShNu# ra~ggiraqsva da#~ggiraqsvad viShNu#H | </w:t>
      </w:r>
    </w:p>
    <w:p w14:paraId="277DFC6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4.1.6.1(31)-  viShNu#H | tvAq |</w:t>
      </w:r>
    </w:p>
    <w:p w14:paraId="2748FF2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viShNu# stvA tvAq viShNuqr viShNu# stvA | </w:t>
      </w:r>
    </w:p>
    <w:p w14:paraId="3670EE5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4.1.6.1(32)-  tvAq | dhUqpaqyaqtuq |</w:t>
      </w:r>
    </w:p>
    <w:p w14:paraId="2574F09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 xml:space="preserve">tvAq dhUqpaqyaqtuq dhUqpaqyaqtuq tvAq tvAq dhUqpaqyaqtuq | </w:t>
      </w:r>
    </w:p>
    <w:p w14:paraId="123E173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4.1.6.1(33)-  dhUqpaqyaqtuq | aq~ggiqraqsvat |</w:t>
      </w:r>
    </w:p>
    <w:p w14:paraId="730E3ED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dhUqpaqyaq tvaq~ggiqraqsva da#~ggiraqsvad dhU#payatu dhUpaya tva~ggiraqsvat | </w:t>
      </w:r>
    </w:p>
    <w:p w14:paraId="048DF3C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4.1.6.1(34)-  aq~ggiqraqsvat | varu#NaH |</w:t>
      </w:r>
    </w:p>
    <w:p w14:paraId="54CF121B" w14:textId="14B15D7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aq~ggiqraqsvad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&amp;~ggiraqsva da#~ggiraqsvad varu#NaH | </w:t>
      </w:r>
    </w:p>
    <w:p w14:paraId="26F681B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4.1.6.1(35)-  varu#NaH | tvAq |</w:t>
      </w:r>
    </w:p>
    <w:p w14:paraId="59DAC5CF" w14:textId="7248A44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varu#Na stvA tvAq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varu#Na stvA | </w:t>
      </w:r>
    </w:p>
    <w:p w14:paraId="38E373D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4.1.6.1(36)-  tvAq | dhUqpaqyaqtuq |</w:t>
      </w:r>
    </w:p>
    <w:p w14:paraId="08E09AB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tvAq dhUqpaqyaqtuq dhUqpaqyaqtuq tvAq tvAq dhUqpaqyaqtuq | </w:t>
      </w:r>
    </w:p>
    <w:p w14:paraId="2B9BFF2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4.1.6.1(37)-  dhUqpaqyaqtuq | aq~ggiqraqsvat |</w:t>
      </w:r>
    </w:p>
    <w:p w14:paraId="1A98362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dhUqpaqyaq tvaq~ggiqraqsva da#~ggiraqsvad dhU#payatu dhUpaya tva~ggiraqsvat | </w:t>
      </w:r>
    </w:p>
    <w:p w14:paraId="5C61B4A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4.1.6.1(38)-  aq~ggiqraqsvat | adi#tiH |</w:t>
      </w:r>
    </w:p>
    <w:p w14:paraId="2B5D5A7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aq~ggiqraqsva dadi#tiq radi#ti ra~ggiraqsva da#~ggiraqsva dadi#tiH | </w:t>
      </w:r>
    </w:p>
    <w:p w14:paraId="3765611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4.1.6.1(39)-  adi#tiH | tvAq |</w:t>
      </w:r>
    </w:p>
    <w:p w14:paraId="474AE74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adi#ti stvAq tvA &amp;di#tiq radi#ti stvA | </w:t>
      </w:r>
    </w:p>
    <w:p w14:paraId="1F987268" w14:textId="1188BDB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4.1.6.1(40)- 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 |</w:t>
      </w:r>
    </w:p>
    <w:p w14:paraId="3669B5CE" w14:textId="11742F8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 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10707841" w14:textId="516959C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 |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 |</w:t>
      </w:r>
    </w:p>
    <w:p w14:paraId="45C215FA" w14:textId="4FF07C9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$vyAvatI | </w:t>
      </w:r>
    </w:p>
    <w:p w14:paraId="41D1F2C9" w14:textId="1751C6F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4.1.6.1(42)- 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 | pRuqthiqvyAH |</w:t>
      </w:r>
    </w:p>
    <w:p w14:paraId="2E5BD021" w14:textId="0C95BBC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 pRuthiqvyAH pRu#thiqvyA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$vyAvatI pRuthiqvyAH | </w:t>
      </w:r>
    </w:p>
    <w:p w14:paraId="134C43EE" w14:textId="5B33481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4.1.6.1(42)- 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 |</w:t>
      </w:r>
    </w:p>
    <w:p w14:paraId="6FD6AEF1" w14:textId="62DDD0F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$vyAvaqtIti#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$vya - vaqtIq | </w:t>
      </w:r>
    </w:p>
    <w:p w14:paraId="1A023735" w14:textId="562AAEC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4.1.6.1(43)-  pRuqthiqvyAH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620CB635" w14:textId="11B7B31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pRuqthiqvyAH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pRuthiqvyAH pRu#thiqvyAH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B6F3CF" w14:textId="5ED0047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4.1.6.1(44)-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aq~ggiqraqsvat |</w:t>
      </w:r>
    </w:p>
    <w:p w14:paraId="31B41CE6" w14:textId="6A08837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&amp;~ggiraqsva da#~ggiraqsvath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&amp;~ggiraqsvat | </w:t>
      </w:r>
    </w:p>
    <w:p w14:paraId="65C56F15" w14:textId="59615C4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4.1.6.1(44)-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62435610" w14:textId="7877773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saqdhasthaq iti# saqdha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C49910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4.1.6.1(45)-  aq~ggiqraqsvat | Kaqnaqtuq |</w:t>
      </w:r>
    </w:p>
    <w:p w14:paraId="3D4EBFD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aq~ggiqraqsvat Ka#natu Kanatva~ggiraqsva da#~ggiraqsvat Ka#natu | </w:t>
      </w:r>
    </w:p>
    <w:p w14:paraId="1122A1A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4.1.6.1(46)-  Kaqnaqtuq | aqvaqTaq |</w:t>
      </w:r>
    </w:p>
    <w:p w14:paraId="78A14C6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Kaqnaq tvaqvaqTAq vaqTaq Kaqnaqtuq Kaqnaqtvaq vaqTaq | </w:t>
      </w:r>
    </w:p>
    <w:p w14:paraId="5EFBF99B" w14:textId="4FDFC52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4.1.6.1(47)-  aqvaqTaq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qvAnA$m |</w:t>
      </w:r>
    </w:p>
    <w:p w14:paraId="03A39D88" w14:textId="200E57C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aqvaqTaq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qvAnA# mavaTA vaTa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6DF254D" w14:textId="2625B3D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qvAnA$m | tvAq |</w:t>
      </w:r>
    </w:p>
    <w:p w14:paraId="29A6CBF9" w14:textId="36F3D01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qvAnA$m 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qvAnA$m tvA | </w:t>
      </w:r>
    </w:p>
    <w:p w14:paraId="7EEBD07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4.1.6.1(49)-  tvAq | patnI$H |</w:t>
      </w:r>
    </w:p>
    <w:p w14:paraId="37AA651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tvAq patnIqH patnI$ stvA tvAq patnI$H | </w:t>
      </w:r>
    </w:p>
    <w:p w14:paraId="1EF4EBD0" w14:textId="12769EB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4.1.6.1(50)-  patnI$H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qvIH |</w:t>
      </w:r>
    </w:p>
    <w:p w14:paraId="350756D7" w14:textId="3B9A268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patnI$r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qvIH patnIqH patnI$r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qvIH | </w:t>
      </w:r>
    </w:p>
    <w:p w14:paraId="759B4C7F" w14:textId="44CF9DF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qvIH |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$vyAvatIH |</w:t>
      </w:r>
    </w:p>
    <w:p w14:paraId="61D28E88" w14:textId="5085895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$vyAvatIH | </w:t>
      </w:r>
    </w:p>
    <w:p w14:paraId="65B2F4E9" w14:textId="3F0FC01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4.1.6.2(2)- 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$vyAvatIH | pRuqthiqvyAH |</w:t>
      </w:r>
    </w:p>
    <w:p w14:paraId="1D6A7200" w14:textId="28DF990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$vyAvatIH pRuthiqvyAH pRu#thiqvyA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$vyAvatIH pRuthiqvyAH | </w:t>
      </w:r>
    </w:p>
    <w:p w14:paraId="17A43E4C" w14:textId="4A89841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4.1.6.2(2)- 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$vyAvatIH |</w:t>
      </w:r>
    </w:p>
    <w:p w14:paraId="12F6AA5A" w14:textId="7B52CB5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$vyAvatIqriti#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$vya - vaqtIqH | </w:t>
      </w:r>
    </w:p>
    <w:p w14:paraId="1BF1EFC7" w14:textId="4E35D45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4.1.6.2(3)-  pRuqthiqvyAH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2B8857CC" w14:textId="428C967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pRuqthiqvyAH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pRuthiqvyAH pRu#thiqvyAH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89CF0EC" w14:textId="142D5C3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4.1.6.2(4)-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aq~ggiqraqsvat |</w:t>
      </w:r>
    </w:p>
    <w:p w14:paraId="27D34FF9" w14:textId="536FF90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&amp;~ggiraqsva da#~ggiraqsvath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&amp;~ggiraqsvat | </w:t>
      </w:r>
    </w:p>
    <w:p w14:paraId="70AFCCCF" w14:textId="70627A6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4.1.6.2(4)-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23511ABC" w14:textId="4CA0727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saqdhasthaq iti# saqdha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97B69B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4.1.6.2(5)-  aq~ggiqraqsvat | daqdhaqtuq |</w:t>
      </w:r>
    </w:p>
    <w:p w14:paraId="0E94C13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aq~ggiqraqsvad da#dhatu dadhatva~ggiraqsva da#~ggiraqsvad da#dhatu | </w:t>
      </w:r>
    </w:p>
    <w:p w14:paraId="7BC54C7E" w14:textId="5052BD1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4.1.6.2(6)-  daqdhaqtuq | 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5B148518" w14:textId="51DE80B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daqdhaqtUqKaq 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daqdhaqtuq daqdhaqtUqK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D42C55B" w14:textId="668906E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4.1.6.2(7)-  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dhiqShaNA$H |</w:t>
      </w:r>
    </w:p>
    <w:p w14:paraId="459A1384" w14:textId="5024F86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dhiqShaNA# dhiqShaNA# uKa 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dhiqShaNA$H | </w:t>
      </w:r>
    </w:p>
    <w:p w14:paraId="42EB988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4.1.6.2(8)-  dhiqShaNA$H | tvAq |</w:t>
      </w:r>
    </w:p>
    <w:p w14:paraId="63474A4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dhiqShaNA$ stvA tvA dhiqShaNA# dhiqShaNA$ stvA | </w:t>
      </w:r>
    </w:p>
    <w:p w14:paraId="40F8B04D" w14:textId="69BBF6D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4.1.6.2(9)- 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qvIH |</w:t>
      </w:r>
    </w:p>
    <w:p w14:paraId="1F904A26" w14:textId="5ED4107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qvIH | </w:t>
      </w:r>
    </w:p>
    <w:p w14:paraId="7D7954EA" w14:textId="79B7600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qvIH |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$vyAvatIH |</w:t>
      </w:r>
    </w:p>
    <w:p w14:paraId="32BB8F4B" w14:textId="265D4A8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$vyAvatIH | </w:t>
      </w:r>
    </w:p>
    <w:p w14:paraId="6074F481" w14:textId="3850AC0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4.1.6.2(11)- 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$vyAvatIH | pRuqthiqvyAH |</w:t>
      </w:r>
    </w:p>
    <w:p w14:paraId="01D4E4EA" w14:textId="0CFBF99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$vyAvatIH pRuthiqvyAH pRu#thiqvyA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$vyAvatIH pRuthiqvyAH | </w:t>
      </w:r>
    </w:p>
    <w:p w14:paraId="5F5E95A2" w14:textId="1BA0F89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4.1.6.2(11)- 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$vyAvatIH |</w:t>
      </w:r>
    </w:p>
    <w:p w14:paraId="4A9F63A3" w14:textId="58848AB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$vyAvatIqriti#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$vya - vaqtIqH | </w:t>
      </w:r>
    </w:p>
    <w:p w14:paraId="5FBE3164" w14:textId="2F2B48A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4.1.6.2(12)-  pRuqthiqvyAH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1E79A69E" w14:textId="47079C3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pRuqthiqvyAH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pRuthiqvyAH pRu#thiqvyAH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BF9B458" w14:textId="4D9DF42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4.1.6.2(13)-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aq~ggiqraqsvat |</w:t>
      </w:r>
    </w:p>
    <w:p w14:paraId="75886F9A" w14:textId="47BF592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&amp;~ggiraqsva da#~ggiraqsvath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&amp;~ggiraqsvat | </w:t>
      </w:r>
    </w:p>
    <w:p w14:paraId="0E2E6CC5" w14:textId="2735AD3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4.1.6.2(13)-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260F84EE" w14:textId="76F69BA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saqdhasthaq iti# saqdha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C6B5D4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4.1.6.2(14)-  aq~ggiqraqsvat | aqBi | (GS-4.1-32)</w:t>
      </w:r>
    </w:p>
    <w:p w14:paraId="7DE5425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aq~ggiqraqsva daqByA$(1q)Bya#~ggiraqsva da#~ggiraqsva daqBi | </w:t>
      </w:r>
    </w:p>
    <w:p w14:paraId="5F2E87C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4.1.6.2(15)-  aqBi | iqndhaqtAqm | (GS-4.1-32)</w:t>
      </w:r>
    </w:p>
    <w:p w14:paraId="171CA3E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aqBIndha#tA mindhatA maqBya#BI ndha#tAm | </w:t>
      </w:r>
    </w:p>
    <w:p w14:paraId="40C8CC5B" w14:textId="31F8399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4.1.6.2(16)-  iqndhaqtAqm | 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(GS-4.1-32)</w:t>
      </w:r>
    </w:p>
    <w:p w14:paraId="72548710" w14:textId="316AFAC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iqndhaqtAq muqKaq uqKaq iqndhaqtAq miqndhaqtAq 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FCE6002" w14:textId="7882D07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4.1.6.2(17)-  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gnAH | (GS-4.1-32)</w:t>
      </w:r>
    </w:p>
    <w:p w14:paraId="1B45F57C" w14:textId="6A922E0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gnA gnA u#Ka 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gnAH | </w:t>
      </w:r>
    </w:p>
    <w:p w14:paraId="65E757D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4.1.6.2(18)-  gnAH | tvAq | (GS-4.1-32)</w:t>
      </w:r>
    </w:p>
    <w:p w14:paraId="772172A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gnA stvA$ tvAq gnA gnA stvA$ | </w:t>
      </w:r>
    </w:p>
    <w:p w14:paraId="59383633" w14:textId="7A0B34D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4.1.6.2(19)- 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qvIH | (GS-4.1-32)</w:t>
      </w:r>
    </w:p>
    <w:p w14:paraId="5C8431F2" w14:textId="3DDD532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qvIH | </w:t>
      </w:r>
    </w:p>
    <w:p w14:paraId="567CEE93" w14:textId="5889CF9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qvIH |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$vyAvatIH |</w:t>
      </w:r>
    </w:p>
    <w:p w14:paraId="11D95931" w14:textId="4E9878A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$vyAvatIH | </w:t>
      </w:r>
    </w:p>
    <w:p w14:paraId="5A3F73D5" w14:textId="500FDB2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4.1.6.2(21)- 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$vyAvatIH | pRuqthiqvyAH |</w:t>
      </w:r>
    </w:p>
    <w:p w14:paraId="4F4B93B6" w14:textId="5DE1107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$vyAvatIH pRuthiqvyAH pRu#thiqvyA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$vyAvatIH pRuthiqvyAH | </w:t>
      </w:r>
    </w:p>
    <w:p w14:paraId="216E8516" w14:textId="69B092F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4.1.6.2(21)- 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$vyAvatIH |</w:t>
      </w:r>
    </w:p>
    <w:p w14:paraId="27F459E9" w14:textId="7ECA10D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$vyAvatIqriti#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$vya - vaqtIqH | </w:t>
      </w:r>
    </w:p>
    <w:p w14:paraId="642A0CF8" w14:textId="4150FBB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4.1.6.2(22)-  pRuqthiqvyAH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3C407151" w14:textId="217DECF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pRuqthiqvyAH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pRuthiqvyAH pRu#thiqvyAH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F48077F" w14:textId="4FEDECF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4.1.6.2(23)-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aq~ggiqraqsvat |</w:t>
      </w:r>
    </w:p>
    <w:p w14:paraId="59544929" w14:textId="4ED9D93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&amp;~ggiraqsva da#~ggiraqsvath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&amp;~ggiraqsvat | </w:t>
      </w:r>
    </w:p>
    <w:p w14:paraId="11878250" w14:textId="0E536BB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4.1.6.2(23)-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169EF76E" w14:textId="14C9321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saqdhasthaq iti# saqdha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B86EB8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4.1.6.2(24)-  aq~ggiqraqsvat | Sraqpaqyaqntuq |</w:t>
      </w:r>
    </w:p>
    <w:p w14:paraId="3207BA6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aq~ggiqraqsva cCra#payantu Srapaya ntva~ggiraqsva da#~ggiraqsva cCra#payantu | </w:t>
      </w:r>
    </w:p>
    <w:p w14:paraId="6D87833E" w14:textId="2455C6D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4.1.6.2(25)-  Sraqpaqyaqntuq | 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02C2E2B4" w14:textId="6E8E9D9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SraqpaqyaqntUqKaq 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Sraqpaqyaqntuq SraqpaqyaqntUqK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97FCC91" w14:textId="5D832FD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4.1.6.2(26)-  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varU$trayaH |</w:t>
      </w:r>
    </w:p>
    <w:p w14:paraId="06D77A7F" w14:textId="1D263B0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varU$traya uKa 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varU$trayaH | </w:t>
      </w:r>
    </w:p>
    <w:p w14:paraId="13831DD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4.1.6.2(27)-  varU$trayaH | jana#yaH |</w:t>
      </w:r>
    </w:p>
    <w:p w14:paraId="281D79A9" w14:textId="119BAAF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jana#y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jana#y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jana#yaH | </w:t>
      </w:r>
    </w:p>
    <w:p w14:paraId="0DD11B3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4.1.6.2(28)-  jana#yaH | tvAq |</w:t>
      </w:r>
    </w:p>
    <w:p w14:paraId="2A0CF5A1" w14:textId="1B18EA7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jana#ya stvA tvAq jana#y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jana#ya stvA | </w:t>
      </w:r>
    </w:p>
    <w:p w14:paraId="4E37D843" w14:textId="389EAC0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4.1.6.2(29)- 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qvIH |</w:t>
      </w:r>
    </w:p>
    <w:p w14:paraId="4F7053B6" w14:textId="69DB990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qvIH | </w:t>
      </w:r>
    </w:p>
    <w:p w14:paraId="23485100" w14:textId="3F8576A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qvIH |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$vyAvatIH |</w:t>
      </w:r>
    </w:p>
    <w:p w14:paraId="28582559" w14:textId="7D0DC00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$vyAvatIH | </w:t>
      </w:r>
    </w:p>
    <w:p w14:paraId="589D9196" w14:textId="42548EF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4.1.6.2(31)- 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$vyAvatIH | pRuqthiqvyAH |</w:t>
      </w:r>
    </w:p>
    <w:p w14:paraId="2FE7018F" w14:textId="6A83F2C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$vyAvatIH pRuthiqvyAH pRu#thiqvyA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$vyAvatIH pRuthiqvyAH | </w:t>
      </w:r>
    </w:p>
    <w:p w14:paraId="4C338B2A" w14:textId="11AF8C1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4.1.6.2(31)- 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$vyAvatIH |</w:t>
      </w:r>
    </w:p>
    <w:p w14:paraId="706E9748" w14:textId="0EE6B23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$vyAvatIqriti#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$vya - vaqtIqH | </w:t>
      </w:r>
    </w:p>
    <w:p w14:paraId="5DAE9ADE" w14:textId="370FC13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4.1.6.2(32)-  pRuqthiqvyAH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0E781E47" w14:textId="275091F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pRuqthiqvyAH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pRuthiqvyAH pRu#thiqvyAH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2E454A" w14:textId="76A8929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4.1.6.2(33)-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aq~ggiqraqsvat |</w:t>
      </w:r>
    </w:p>
    <w:p w14:paraId="5724E3E6" w14:textId="3EA4F96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&amp;~ggiraqsva da#~ggiraqsvath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&amp;~ggiraqsvat | </w:t>
      </w:r>
    </w:p>
    <w:p w14:paraId="3D47DB5A" w14:textId="5C4CF46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4.1.6.2(33)-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08B6DBA6" w14:textId="5E2C836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saqdhasthaq iti# saqdha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A151B8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4.1.6.2(34)-  aq~ggiqraqsvat | paqcaqntuq |</w:t>
      </w:r>
    </w:p>
    <w:p w14:paraId="46CD50D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aq~ggiqraqsvat pa#cantu pacantva~ggiraqsva da#~ggiraqsvat pa#cantu | </w:t>
      </w:r>
    </w:p>
    <w:p w14:paraId="4DA46483" w14:textId="4EDDE79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4.1.6.2(35)-  paqcaqntuq | 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||</w:t>
      </w:r>
    </w:p>
    <w:p w14:paraId="36B0C5D7" w14:textId="77F3F81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paqcaqntUqK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paqcaqntuq paqcaqntUqK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6A29130" w14:textId="4229D1E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4.1.6.2(36)-  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||</w:t>
      </w:r>
    </w:p>
    <w:p w14:paraId="15A8AE3D" w14:textId="2F9473C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uqKaq ityu#K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311ECC" w14:textId="770FB6B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4.1.6.2(37)-  mitra#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qtAm |</w:t>
      </w:r>
    </w:p>
    <w:p w14:paraId="0E773A46" w14:textId="5D016EB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mitraiqtA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qtAm mitraq mitraiqtAm | </w:t>
      </w:r>
    </w:p>
    <w:p w14:paraId="0F0351D2" w14:textId="2BB8B50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4.1.6.2(38)-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qtAm | uqKAm |</w:t>
      </w:r>
    </w:p>
    <w:p w14:paraId="0D66AD39" w14:textId="4A47700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qtA muqKA 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qtA muqKAm | </w:t>
      </w:r>
    </w:p>
    <w:p w14:paraId="3710259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4.1.6.2(39)-  uqKAm | paqcaq |</w:t>
      </w:r>
    </w:p>
    <w:p w14:paraId="017E1EEB" w14:textId="6B0FD51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uqKAm pa#ca pac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qKA muqKAm pa#ca | </w:t>
      </w:r>
    </w:p>
    <w:p w14:paraId="5E74DEC8" w14:textId="167C023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4.1.6.2(40)-  paqcaq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qShA |</w:t>
      </w:r>
    </w:p>
    <w:p w14:paraId="44938E7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paqcaiqShaiShA pa#ca pacaiqShA | </w:t>
      </w:r>
    </w:p>
    <w:p w14:paraId="6BCCB761" w14:textId="3B8C106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4.1.6.2(41)-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qShA | mA |</w:t>
      </w:r>
    </w:p>
    <w:p w14:paraId="27A3E9C5" w14:textId="396A364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qShA mA maiShaiShA mA | </w:t>
      </w:r>
    </w:p>
    <w:p w14:paraId="564BE2D6" w14:textId="5EC2034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4.1.6.2(42)-  mA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qdiq ||</w:t>
      </w:r>
    </w:p>
    <w:p w14:paraId="384A1564" w14:textId="6E1F97C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diq mA mA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#di | </w:t>
      </w:r>
    </w:p>
    <w:p w14:paraId="0D237B84" w14:textId="4FF32D4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4.1.6.2(43)-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qdiq ||</w:t>
      </w:r>
    </w:p>
    <w:p w14:paraId="254636CB" w14:textId="2841012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qdIti#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di | </w:t>
      </w:r>
    </w:p>
    <w:p w14:paraId="11B0DA4C" w14:textId="54FF74E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4.1.6.2(44)-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48B35333" w14:textId="16A44CD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28BB135" w14:textId="62E9BE9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pari# |</w:t>
      </w:r>
    </w:p>
    <w:p w14:paraId="641A0463" w14:textId="7349CBE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pariq pari#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pari# | </w:t>
      </w:r>
    </w:p>
    <w:p w14:paraId="5527246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54)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4.1.6.2(46)-  pari# | daqdAqmiq |</w:t>
      </w:r>
    </w:p>
    <w:p w14:paraId="59AC667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pari# dadAmi dadAmiq pariq pari# dadAmi | </w:t>
      </w:r>
    </w:p>
    <w:p w14:paraId="45E40EB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55)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4.1.6.2(47)-  daqdAqmiq | aBi#ttyai ||</w:t>
      </w:r>
    </w:p>
    <w:p w14:paraId="5916603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 xml:space="preserve">daqdAq myaBi#ttyAq aBi#ttyai dadAmi dadAq myaBi#ttyai | </w:t>
      </w:r>
    </w:p>
    <w:p w14:paraId="4A7726D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56)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4.1.6.2(48)-  aBi#ttyai ||</w:t>
      </w:r>
    </w:p>
    <w:p w14:paraId="581979F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aBi#tyAq ityaBi#tyai | </w:t>
      </w:r>
    </w:p>
    <w:p w14:paraId="6468E89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57)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4.1.6.2(49)-  aqBi | iqmAm |</w:t>
      </w:r>
    </w:p>
    <w:p w14:paraId="27B016B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aqBImA miqmA maqBya#BImAm | </w:t>
      </w:r>
    </w:p>
    <w:p w14:paraId="2963475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58)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4.1.6.2(50)-  iqmAm | maqhiqnA |</w:t>
      </w:r>
    </w:p>
    <w:p w14:paraId="60B58410" w14:textId="0CAAE0F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iqmAm ma#hiqnA ma#hiqn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mA miqmAm ma#hiqnA | </w:t>
      </w:r>
    </w:p>
    <w:p w14:paraId="2E984C6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4.1.6.3(1)-  maqhiqnA | diva$m |</w:t>
      </w:r>
    </w:p>
    <w:p w14:paraId="23B6F4A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maqhiqnA divaqm diva#m mahiqnA ma#hiqnA diva$m | </w:t>
      </w:r>
    </w:p>
    <w:p w14:paraId="3CD4E5E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4.1.6.3(2)-  diva$m | miqtraH |</w:t>
      </w:r>
    </w:p>
    <w:p w14:paraId="4E8518C6" w14:textId="2124014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diva#m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divaqm diva#m miqtraH | </w:t>
      </w:r>
    </w:p>
    <w:p w14:paraId="63144AC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4.1.6.3(3)-  miqtraH | baqBUqvaq |</w:t>
      </w:r>
    </w:p>
    <w:p w14:paraId="1C86A9BD" w14:textId="4B57227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ba#BUva baBUva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ba#BUva | </w:t>
      </w:r>
    </w:p>
    <w:p w14:paraId="752A768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4.1.6.3(4)-  baqBUqvaq | saqprathA$H ||</w:t>
      </w:r>
    </w:p>
    <w:p w14:paraId="7911DBB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baqBUqvaq saqprathA$H saqprathA# baBUva baBUva saqprathA$H | </w:t>
      </w:r>
    </w:p>
    <w:p w14:paraId="3D2761E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4.1.6.3(5)-  saqprathA$H ||</w:t>
      </w:r>
    </w:p>
    <w:p w14:paraId="2AE309E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saqprathAq iti# sa - prathA$H | </w:t>
      </w:r>
    </w:p>
    <w:p w14:paraId="63006F0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4.1.6.3(6)-  uqta | Srava#sA |</w:t>
      </w:r>
    </w:p>
    <w:p w14:paraId="22AF9C7C" w14:textId="51E56ED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uqta Srava#sAq Srava#s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ta Srava#sA | </w:t>
      </w:r>
    </w:p>
    <w:p w14:paraId="4613051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4.1.6.3(7)-  Srava#sA | pRuqthiqvIm ||</w:t>
      </w:r>
    </w:p>
    <w:p w14:paraId="62B6CDC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Srava#sA pRuthiqvIm pRu#thiqvI(gg) Srava#sAq Srava#sA pRuthiqvIm | </w:t>
      </w:r>
    </w:p>
    <w:p w14:paraId="1A00E1E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4.1.6.3(8)-  pRuqthiqvIm ||</w:t>
      </w:r>
    </w:p>
    <w:p w14:paraId="2EE7EF0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pRuqthiqvImiti# pRuthiqvIm | </w:t>
      </w:r>
    </w:p>
    <w:p w14:paraId="12C9C6A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4.1.6.3(9)-  miqtrasya# | caqrq.ShaqNIqdhRuta#H |</w:t>
      </w:r>
    </w:p>
    <w:p w14:paraId="61D67F62" w14:textId="786216F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miqtrasya# car.ShaNIqdhRuta# Scar.ShaNIqdhRut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miqtrasya# miqtrasya# car.ShaNIqdhRuta#H | </w:t>
      </w:r>
    </w:p>
    <w:p w14:paraId="7CE1AB7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4.1.6.3(10)-  caqrq.ShaqNIqdhRuta#H | Srava#H |</w:t>
      </w:r>
    </w:p>
    <w:p w14:paraId="787BDE6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caqrq.ShaqNIqdhRutaqH SravaqH Srava#Scar.ShaNIqdhRuta# Scar.ShaNIqdhRutaqH Srava#H | </w:t>
      </w:r>
    </w:p>
    <w:p w14:paraId="430FFE1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4.1.6.3(10)-  caqrq.ShaqNIqdhRuta#H |</w:t>
      </w:r>
    </w:p>
    <w:p w14:paraId="5793AF1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caqrq.ShaqNIqdhRutaq iti# car.ShaNi - dhRuta#H | </w:t>
      </w:r>
    </w:p>
    <w:p w14:paraId="57B1E7EA" w14:textId="0FB3F02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4.1.6.3(11)-  Srava#H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|</w:t>
      </w:r>
    </w:p>
    <w:p w14:paraId="5F1AE9ED" w14:textId="29D3866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qvasyaq SravaqH 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268D14D9" w14:textId="5CD9233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| sAqnaqsim ||</w:t>
      </w:r>
    </w:p>
    <w:p w14:paraId="0D6583F4" w14:textId="770F9B5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sAnaqsi(gm) sA#naqsim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qvasya# sAnaqsim | </w:t>
      </w:r>
    </w:p>
    <w:p w14:paraId="0A83E72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4.1.6.3(13)-  sAqnaqsim ||</w:t>
      </w:r>
    </w:p>
    <w:p w14:paraId="0148AAC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sAqnaqsimiti# sAnaqsim | </w:t>
      </w:r>
    </w:p>
    <w:p w14:paraId="5BCB55D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4.1.6.3(14)-  dyuqmnam | ciqtraSra#vastamam ||</w:t>
      </w:r>
    </w:p>
    <w:p w14:paraId="22A863D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dyuqmnam ciqtraSra#vastamam ciqtraSra#vastamam dyuqmnam dyuqmnam ciqtraSra#vastamam | </w:t>
      </w:r>
    </w:p>
    <w:p w14:paraId="310AC21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4.1.6.3(15)-  ciqtraSra#vastamam ||</w:t>
      </w:r>
    </w:p>
    <w:p w14:paraId="04C3B7E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ciqtraSra#vastamaqmiti# ciqtraSra#vaH - taqmaqm | </w:t>
      </w:r>
    </w:p>
    <w:p w14:paraId="6373F050" w14:textId="5D01765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| tvAq |</w:t>
      </w:r>
    </w:p>
    <w:p w14:paraId="71D71882" w14:textId="0C10EFA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 stvA$ | </w:t>
      </w:r>
    </w:p>
    <w:p w14:paraId="63D41F3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4.1.6.3(17)-  tvAq | saqviqtA |</w:t>
      </w:r>
    </w:p>
    <w:p w14:paraId="5BBDB7A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tvAq saqviqtA sa#viqtA tvA$ tvA saviqtA | </w:t>
      </w:r>
    </w:p>
    <w:p w14:paraId="183A55A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4.1.6.3(18)-  saqviqtA | ut | (GS-4.1-36)</w:t>
      </w:r>
    </w:p>
    <w:p w14:paraId="10F3FFE5" w14:textId="2600FD1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duth sa#viqtA sa#viqt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BACB81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4.1.6.3(19)-  ut | vaqpaqtuq | (GS-4.1-36)</w:t>
      </w:r>
    </w:p>
    <w:p w14:paraId="2C1EA07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ud va#patu vapaqtU dud va#patu | </w:t>
      </w:r>
    </w:p>
    <w:p w14:paraId="2DFF074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4.1.6.3(20)-  vaqpaqtuq | suqpAqNiH | (GS-4.1-36)</w:t>
      </w:r>
    </w:p>
    <w:p w14:paraId="2BC6963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vaqpaqtuq suqpAqNiH su#pAqNir va#patu vapatu supAqNiH | </w:t>
      </w:r>
    </w:p>
    <w:p w14:paraId="7C7DA60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4.1.6.3(21)-  suqpAqNiH | svaq~gguqriH ||</w:t>
      </w:r>
    </w:p>
    <w:p w14:paraId="7B564F0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suqpAqNiH sva#~gguqriH sva#~gguqriH su#pAqNiH su#pAqNiH sva#~gguqriH | </w:t>
      </w:r>
    </w:p>
    <w:p w14:paraId="3922914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4.1.6.3(21)-  suqpAqNiH |</w:t>
      </w:r>
    </w:p>
    <w:p w14:paraId="7E2CA45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suqpAqNiriti# su - pAqNiH | </w:t>
      </w:r>
    </w:p>
    <w:p w14:paraId="11A8888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4.1.6.3(22)-  svaq~gguqriH ||</w:t>
      </w:r>
    </w:p>
    <w:p w14:paraId="09895EA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svaq~gguqririti# su - aq~gguqriH | </w:t>
      </w:r>
    </w:p>
    <w:p w14:paraId="760129C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4.1.6.3(23)-  suqbAqhuH | uqta |</w:t>
      </w:r>
    </w:p>
    <w:p w14:paraId="25AD5DFD" w14:textId="486D45A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suqbAqhu 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ta su#bAqhuH su#bAqhu ruqta | </w:t>
      </w:r>
    </w:p>
    <w:p w14:paraId="06FB758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4.1.6.3(23)-  suqbAqhuH |</w:t>
      </w:r>
    </w:p>
    <w:p w14:paraId="77D85B8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suqbAqhuriti# su - bAqhuH | </w:t>
      </w:r>
    </w:p>
    <w:p w14:paraId="423B958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4.1.6.3(24)-  uqta | SaktyA$ ||</w:t>
      </w:r>
    </w:p>
    <w:p w14:paraId="02E3DC92" w14:textId="41CC5CE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uqta SaktyAq Sakty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ta SaktyA$ | </w:t>
      </w:r>
    </w:p>
    <w:p w14:paraId="7A918AE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4.1.6.3(25)-  SaktyA$ ||</w:t>
      </w:r>
    </w:p>
    <w:p w14:paraId="3C8BA7A7" w14:textId="16AD31B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Sakty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tiq SaktyA$ | </w:t>
      </w:r>
    </w:p>
    <w:p w14:paraId="54AB7E5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4.1.6.3(26)-  apa#dyamAnA | pRuqthiqviq |</w:t>
      </w:r>
    </w:p>
    <w:p w14:paraId="5219E2A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apa#dyamAnA pRuthivi pRuthiqvyapa#dyamAqnA &amp;pa#dyamAnA pRuthivi | </w:t>
      </w:r>
    </w:p>
    <w:p w14:paraId="4619433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4.1.6.3(27)-  pRuqthiqviq | ASA$H |</w:t>
      </w:r>
    </w:p>
    <w:p w14:paraId="5233617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pRuqthiqvyASAq ASA$H pRuthivi pRuthiqvyASA$H | </w:t>
      </w:r>
    </w:p>
    <w:p w14:paraId="182E70E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4.1.6.3(28)-  ASA$H | diSa#H |</w:t>
      </w:r>
    </w:p>
    <w:p w14:paraId="48AD94D3" w14:textId="23C2DB5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ASAq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diSaq ASAq ASAq diSa#H | </w:t>
      </w:r>
    </w:p>
    <w:p w14:paraId="46332CC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4.1.6.3(29)-  diSa#H | A |</w:t>
      </w:r>
    </w:p>
    <w:p w14:paraId="3448DA9B" w14:textId="0C71B11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diSaq 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diSaq A | </w:t>
      </w:r>
    </w:p>
    <w:p w14:paraId="69F734C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4.1.6.3(30)-  A | pRuqNaq ||</w:t>
      </w:r>
    </w:p>
    <w:p w14:paraId="4BB00F7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 pRu#Na pRuqNA pRu#Na | </w:t>
      </w:r>
    </w:p>
    <w:p w14:paraId="3C4EB81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4.1.6.3(31)-  pRuqNaq ||</w:t>
      </w:r>
    </w:p>
    <w:p w14:paraId="32F89B4D" w14:textId="26A9EEA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pRuNa | </w:t>
      </w:r>
    </w:p>
    <w:p w14:paraId="066AB01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4.1.6.3(32)-  ut | tiqShThaq |</w:t>
      </w:r>
    </w:p>
    <w:p w14:paraId="45F32BE4" w14:textId="0E38E8A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ut ti#ShTha tiqShTh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dut ti#ShTha | </w:t>
      </w:r>
    </w:p>
    <w:p w14:paraId="1CE79E2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4.1.6.3(33)-  tiqShThaq | bRuqhaqtI |</w:t>
      </w:r>
    </w:p>
    <w:p w14:paraId="7CA9F25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tiqShThaq bRuqhaqtI bRu#haqtI ti#ShTha tiShTha bRuhaqtI | </w:t>
      </w:r>
    </w:p>
    <w:p w14:paraId="1EC3B13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4.1.6.3(34)-  bRuqhaqtI | Baqvaq |</w:t>
      </w:r>
    </w:p>
    <w:p w14:paraId="5472D70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bRuqhaqtI Ba#va Bava bRuhaqtI bRu#haqtI Ba#va | </w:t>
      </w:r>
    </w:p>
    <w:p w14:paraId="54AF58D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4.1.6.3(35)-  Baqvaq | UqrddhvA |</w:t>
      </w:r>
    </w:p>
    <w:p w14:paraId="65F12120" w14:textId="4BB879F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rddhvA Ba#va Bav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qrddhvA | </w:t>
      </w:r>
    </w:p>
    <w:p w14:paraId="6E90B8B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4.1.6.3(36)-  UqrddhvA | tiqShThaq |</w:t>
      </w:r>
    </w:p>
    <w:p w14:paraId="410B3A7E" w14:textId="7280F69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UqrddhvA ti#ShTha tiShTh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rddhvA ti#ShTha | </w:t>
      </w:r>
    </w:p>
    <w:p w14:paraId="66CFD0E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4.1.6.3(37)-  tiqShThaq | dhruqvA |</w:t>
      </w:r>
    </w:p>
    <w:p w14:paraId="4D8E4C0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tiqShThaq dhruqvA dhruqvA ti#ShTha tiShTha dhruqvA | </w:t>
      </w:r>
    </w:p>
    <w:p w14:paraId="6707195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4.1.6.3(38)-  dhruqvA | tvam ||</w:t>
      </w:r>
    </w:p>
    <w:p w14:paraId="1663B09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dhruqvA tvam tvam dhruqvA dhruqvA tvam | </w:t>
      </w:r>
    </w:p>
    <w:p w14:paraId="097A5B1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4.1.6.3(39)-  tvam ||</w:t>
      </w:r>
    </w:p>
    <w:p w14:paraId="36061B3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tvamitiq tvam | </w:t>
      </w:r>
    </w:p>
    <w:p w14:paraId="234FB36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4.1.6.3(40)-  vasa#vaH | tvAq |</w:t>
      </w:r>
    </w:p>
    <w:p w14:paraId="43A136E7" w14:textId="7DD8F5F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vasa#va stvA tvAq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vasa#va stvA | </w:t>
      </w:r>
    </w:p>
    <w:p w14:paraId="1AC40B4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4.1.6.3(41)-  tvAq | A |</w:t>
      </w:r>
    </w:p>
    <w:p w14:paraId="6DF1174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 &amp;&amp;tvAq tvA | </w:t>
      </w:r>
    </w:p>
    <w:p w14:paraId="5515F38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4.1.6.3(42)-  A | CRuqndaqntuq |</w:t>
      </w:r>
    </w:p>
    <w:p w14:paraId="462B5C1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 cCRu#ndantu CRundaqn tvA CRu#ndantu | </w:t>
      </w:r>
    </w:p>
    <w:p w14:paraId="0878384C" w14:textId="5E0424C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4.1.6.3(43)-  CRuqndaqntuq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|</w:t>
      </w:r>
    </w:p>
    <w:p w14:paraId="07146499" w14:textId="2965FFB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CRuqndaqntuq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CRundantu CRundantu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46402C5" w14:textId="69D13C5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4.1.6.3(44)- 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| Canda#sA |</w:t>
      </w:r>
    </w:p>
    <w:p w14:paraId="7BCB1A73" w14:textId="74D6F0E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Canda#sAq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39C2BAA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4.1.6.3(45)-  Canda#sA | aq~ggiqraqsvat |</w:t>
      </w:r>
    </w:p>
    <w:p w14:paraId="7E7F11F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Canda#sA &amp;~ggiraqsva da#~ggiraqsva cCanda#sAq Canda#sA &amp;~ggiraqsvat | </w:t>
      </w:r>
    </w:p>
    <w:p w14:paraId="6BE25D7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4.1.6.3(46)-  aq~ggiqraqsvat | ruqdrAH |</w:t>
      </w:r>
    </w:p>
    <w:p w14:paraId="6628ABE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aq~ggiqraqsvad ruqdrA ruqdrA a#~ggiraqsva da#~ggiraqsvad ruqdrAH | </w:t>
      </w:r>
    </w:p>
    <w:p w14:paraId="415842C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4.1.6.3(47)-  ruqdrAH | tvAq |</w:t>
      </w:r>
    </w:p>
    <w:p w14:paraId="7207393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ruqdrA stvA$ tvA ruqdrA ruqdrA stvA$ | </w:t>
      </w:r>
    </w:p>
    <w:p w14:paraId="1A2ADA2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4.1.6.3(48)-  tvAq | A |</w:t>
      </w:r>
    </w:p>
    <w:p w14:paraId="79000F0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 &amp;&amp;tvAq tvA | </w:t>
      </w:r>
    </w:p>
    <w:p w14:paraId="124CE82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4.1.6.3(49)-  A | CRuqndaqntuq |</w:t>
      </w:r>
    </w:p>
    <w:p w14:paraId="2B7379B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 cCRu#ndantu CRundaqn tvA CRu#ndantu | </w:t>
      </w:r>
    </w:p>
    <w:p w14:paraId="08101408" w14:textId="1DDA9A2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4.1.6.3(50)-  CRuqndaqntuq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|</w:t>
      </w:r>
    </w:p>
    <w:p w14:paraId="6BDD2822" w14:textId="7B4FF75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CRuqndaqntuq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CRundantu CRundantuq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E598728" w14:textId="6E41A55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54)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4.1.6.3(51)- 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| Canda#sA |</w:t>
      </w:r>
    </w:p>
    <w:p w14:paraId="6BA2C519" w14:textId="46C42EF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Canda#sAq Canda#sAq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5E70396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55)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4.1.6.3(52)-  Canda#sA | aq~ggiqraqsvat |</w:t>
      </w:r>
    </w:p>
    <w:p w14:paraId="125819C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Canda#sA &amp;~ggiraqsva da#~ggiraqsvac Canda#sAq Canda#sA &amp;~ggiraqsvat | </w:t>
      </w:r>
    </w:p>
    <w:p w14:paraId="58E2124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56)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4.1.6.3(53)-  aq~ggiqraqsvat | AqdiqtyAH |</w:t>
      </w:r>
    </w:p>
    <w:p w14:paraId="73E41AF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aq~ggiqraqsva dA#diqtyA A#diqtyA a#~ggiraqsva da#~ggiraqsva dA#diqtyAH | </w:t>
      </w:r>
    </w:p>
    <w:p w14:paraId="10EB422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57)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4.1.6.3(54)-  AqdiqtyAH | tvAq |</w:t>
      </w:r>
    </w:p>
    <w:p w14:paraId="2C55DCD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 xml:space="preserve">AqdiqtyA stvA$ tvA &amp;&amp;diqtyA A#diqtyA stvA$ | </w:t>
      </w:r>
    </w:p>
    <w:p w14:paraId="7506C61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58)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4.1.6.3(55)-  tvAq | A |</w:t>
      </w:r>
    </w:p>
    <w:p w14:paraId="1FE9C52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 &amp;&amp;tvAq tvA | </w:t>
      </w:r>
    </w:p>
    <w:p w14:paraId="663D6BE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59)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4.1.6.3(56)-  A | CRuqndaqntuq |</w:t>
      </w:r>
    </w:p>
    <w:p w14:paraId="5D61EEC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 cCRu#ndantu CRundaqntvA cCRu#ndantu | </w:t>
      </w:r>
    </w:p>
    <w:p w14:paraId="11127BC0" w14:textId="27E1A5E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60)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4.1.6.3(57)-  CRuqndaqntuq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|</w:t>
      </w:r>
    </w:p>
    <w:p w14:paraId="0D22295A" w14:textId="0344F62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CRuqndaqntuq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CRundantu CRundantuq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29928CD" w14:textId="4347DAD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61)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4.1.6.3(58)- 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| Canda#sA |</w:t>
      </w:r>
    </w:p>
    <w:p w14:paraId="78BF28C5" w14:textId="5F007AF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Canda#sAq Canda#sAq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588C07C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62)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4.1.6.3(59)-  Canda#sA | aq~ggiqraqsvat |</w:t>
      </w:r>
    </w:p>
    <w:p w14:paraId="0F131AA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Canda#sA &amp;~ggiraqsva da#~ggiraqsvac Canda#sAq Canda#sA &amp;~ggiraqsvat | </w:t>
      </w:r>
    </w:p>
    <w:p w14:paraId="6AF2962A" w14:textId="00CCAC9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63)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4.1.6.3(60)-  aq~ggiqraqsvat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(GS-4.1-33)</w:t>
      </w:r>
    </w:p>
    <w:p w14:paraId="7777C21D" w14:textId="4E1D221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aq~ggiqraqsvad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&amp;~ggiraqsva da#~ggiraqsvad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85ED24A" w14:textId="2F8FB54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64)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4.1.6.3(61)-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tvAq | (GS-4.1-33)</w:t>
      </w:r>
    </w:p>
    <w:p w14:paraId="78B62F2E" w14:textId="32837B1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003CF0CD" w14:textId="06EF088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65)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4.1.6.3(62)- 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| (GS-4.1-33)</w:t>
      </w:r>
    </w:p>
    <w:p w14:paraId="3CEE89F7" w14:textId="0EE24DB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62FA9FE" w14:textId="3CCDB65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66)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4.1.6.3(63)-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| vaiqSvAqnaqrAH |</w:t>
      </w:r>
    </w:p>
    <w:p w14:paraId="0D992E4C" w14:textId="2E2809F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vai$SvAnaqrA vai$SvAnaqrA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 vai$SvAnaqrAH | </w:t>
      </w:r>
    </w:p>
    <w:p w14:paraId="4891D5D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67)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4.1.6.3(64)-  vaiqSvAqnaqrAH | A |</w:t>
      </w:r>
    </w:p>
    <w:p w14:paraId="1DC5E78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vaiqSvAqnaqrA A vai$SvAnaqrA vai$SvAnaqrA A | </w:t>
      </w:r>
    </w:p>
    <w:p w14:paraId="4C50365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68)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4.1.6.3(65)-  A | CRuqndaqntuq |</w:t>
      </w:r>
    </w:p>
    <w:p w14:paraId="3C4214C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 cCRu#ndantu CRundaqn tvA CRu#ndantu | </w:t>
      </w:r>
    </w:p>
    <w:p w14:paraId="4E2305D5" w14:textId="72EEF94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69)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4.1.6.3(66)-  CRuqndaqntuq |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|</w:t>
      </w:r>
    </w:p>
    <w:p w14:paraId="30A38E6D" w14:textId="5B9BF51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CRuqndaqn tvAnu#ShTuB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CRundantu CRundaqn tvAnu#ShTuB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D9BC178" w14:textId="36A2341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70)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4.1.6.3(67)- 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| Canda#sA |</w:t>
      </w:r>
    </w:p>
    <w:p w14:paraId="2B59D237" w14:textId="13432C3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Canda#sAq CandaqsA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2FE2559C" w14:textId="04CB38B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71)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4.1.6.3(67)- 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|</w:t>
      </w:r>
    </w:p>
    <w:p w14:paraId="18FAFC0B" w14:textId="63CAC50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tyAnu# - stuqB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6FA3F89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72)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4.1.6.3(68)-  Canda#sA | aq~ggiqraqsvat ||</w:t>
      </w:r>
    </w:p>
    <w:p w14:paraId="008423A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Canda#sA &amp;~ggiraqsva da#~ggiraqsvac Canda#sAq Canda#sA &amp;~ggiraqsvat | </w:t>
      </w:r>
    </w:p>
    <w:p w14:paraId="6858881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73)</w:t>
      </w:r>
      <w:r w:rsidRPr="00B07DB2">
        <w:rPr>
          <w:rFonts w:cs="Arial"/>
          <w:szCs w:val="28"/>
          <w:lang w:bidi="ta-IN"/>
          <w14:ligatures w14:val="standardContextual"/>
        </w:rPr>
        <w:tab/>
        <w:t>4.1.6.3(69)-  aq~ggiqraqsvat ||</w:t>
      </w:r>
    </w:p>
    <w:p w14:paraId="2769028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aq~ggiqraqsva ditya#~ggiraqsvat | </w:t>
      </w:r>
    </w:p>
    <w:p w14:paraId="029351F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4.1.7.1(1)-  samA$H | tvAq |</w:t>
      </w:r>
    </w:p>
    <w:p w14:paraId="68BB039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samA$ stvA tvAq samAqH samA$ stvA | </w:t>
      </w:r>
    </w:p>
    <w:p w14:paraId="69854917" w14:textId="64FA8EF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4.1.7.1(2)- 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3951DFA8" w14:textId="0ED5644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tvAq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4FE03E1" w14:textId="66B914E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Ruqtava#H |</w:t>
      </w:r>
    </w:p>
    <w:p w14:paraId="6FE78C07" w14:textId="07A9476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aqgnaq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agna Ruqtava#H | </w:t>
      </w:r>
    </w:p>
    <w:p w14:paraId="20F3D8B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4.1.7.1(4)-  Ruqtava#H | vaqrddhaqyaqntuq |</w:t>
      </w:r>
    </w:p>
    <w:p w14:paraId="45CD94CF" w14:textId="4731799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varddhayantu varddhayan tvRuqtava#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varddhayantu | </w:t>
      </w:r>
    </w:p>
    <w:p w14:paraId="7AD2A91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4.1.7.1(5)-  vaqrddhaqyaqntuq | saqM~MvaqthsaqrAH |</w:t>
      </w:r>
    </w:p>
    <w:p w14:paraId="7EAE5DD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vaqrddhaqyaqntuq saqM~MvaqthsaqrAH sa#M~MvathsaqrA va#rddhayantu varddhayantu saM~MvathsaqrAH | </w:t>
      </w:r>
    </w:p>
    <w:p w14:paraId="025272F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4.1.7.1(6)-  saqM~MvaqthsaqrAH | RuSha#yaH |</w:t>
      </w:r>
    </w:p>
    <w:p w14:paraId="30107B2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saqM~MvaqthsaqrA RuSha#yaq RuSha#yaH saM~MvathsaqrAH sa#M~MvathsaqrA RuSha#yaH | </w:t>
      </w:r>
    </w:p>
    <w:p w14:paraId="0351DE8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4.1.7.1(6)-  saqM~MvaqthsaqrAH |</w:t>
      </w:r>
    </w:p>
    <w:p w14:paraId="76D239C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79FF809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4.1.7.1(7)-  RuSha#yaH | yAni# |</w:t>
      </w:r>
    </w:p>
    <w:p w14:paraId="59F587B5" w14:textId="7450344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yAniq yAnyRuSha#yaq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yAni# | </w:t>
      </w:r>
    </w:p>
    <w:p w14:paraId="3B641D0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4.1.7.1(8)-  yAni# | saqtyA ||</w:t>
      </w:r>
    </w:p>
    <w:p w14:paraId="0ABA22B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yAni# saqtyA saqtyA yAniq yAni# saqtyA | </w:t>
      </w:r>
    </w:p>
    <w:p w14:paraId="21D3389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4.1.7.1(9)-  saqtyA ||</w:t>
      </w:r>
    </w:p>
    <w:p w14:paraId="3F2E34AC" w14:textId="7E7C98B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saqtyA | </w:t>
      </w:r>
    </w:p>
    <w:p w14:paraId="6AA77915" w14:textId="2558367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4.1.7.1(10)-  sam |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|</w:t>
      </w:r>
    </w:p>
    <w:p w14:paraId="35DD0939" w14:textId="4CB62AB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sam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sa(gm) sam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BB7AD70" w14:textId="2C37337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4.1.7.1(11)- 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| dIqdiqhiq |</w:t>
      </w:r>
    </w:p>
    <w:p w14:paraId="5085AACE" w14:textId="4CC5223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dIdihi dIdihi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na# dIdihi | </w:t>
      </w:r>
    </w:p>
    <w:p w14:paraId="32F68A43" w14:textId="4048874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4.1.7.1(12)-  dIqdiqhiq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|</w:t>
      </w:r>
    </w:p>
    <w:p w14:paraId="3722F59F" w14:textId="5F848B6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dIqdiqhiq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dIdihi dIdihi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335A0F7" w14:textId="1190600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4.1.7.1(13)-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| viSvA$H |</w:t>
      </w:r>
    </w:p>
    <w:p w14:paraId="4B6CF327" w14:textId="6B17776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viSvAq viSvA#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naq viSvA$H | </w:t>
      </w:r>
    </w:p>
    <w:p w14:paraId="2DB90DB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4.1.7.1(14)-  viSvA$H | A |</w:t>
      </w:r>
    </w:p>
    <w:p w14:paraId="2F4EEFB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viSvAq A viSvAq viSvAq A | </w:t>
      </w:r>
    </w:p>
    <w:p w14:paraId="024EB34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4.1.7.1(15)-  A | BAqhiq |</w:t>
      </w:r>
    </w:p>
    <w:p w14:paraId="2040209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 BA#hi BAqhyA BA#hi | </w:t>
      </w:r>
    </w:p>
    <w:p w14:paraId="572F992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4.1.7.1(16)-  BAqhiq | praqdiSa#H |</w:t>
      </w:r>
    </w:p>
    <w:p w14:paraId="58142D09" w14:textId="3438EB6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BAqhiq praqdiSa#H praqdiS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BAhi BAhi praqdiSa#H | </w:t>
      </w:r>
    </w:p>
    <w:p w14:paraId="19109C5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4.1.7.1(17)-  praqdiSa#H | pRuqthiqvyAH ||</w:t>
      </w:r>
    </w:p>
    <w:p w14:paraId="2D4BA3C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praqdiSa#H pRuthiqvyAH pRu#thiqvyAH praqdiSa#H praqdiSa#H pRuthiqvyAH | </w:t>
      </w:r>
    </w:p>
    <w:p w14:paraId="49D6FD2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4.1.7.1(17)-  praqdiSa#H |</w:t>
      </w:r>
    </w:p>
    <w:p w14:paraId="57B9D42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praqdiSaq iti# pra - diSa#H | </w:t>
      </w:r>
    </w:p>
    <w:p w14:paraId="0F0C84A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4.1.7.1(18)-  pRuqthiqvyAH ||</w:t>
      </w:r>
    </w:p>
    <w:p w14:paraId="6E48F19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pRuqthiqvyA iti# pRuthiqvyAH | </w:t>
      </w:r>
    </w:p>
    <w:p w14:paraId="7F6A587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4.1.7.1(19)-  sam | caq | (GS-4.1-35)</w:t>
      </w:r>
    </w:p>
    <w:p w14:paraId="2DD1E42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sam ca# caq sa(gm) sam ca# | </w:t>
      </w:r>
    </w:p>
    <w:p w14:paraId="682B0BF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4.1.7.1(20)-  caq | iqddhyasva# | (GS-4.1-35)</w:t>
      </w:r>
    </w:p>
    <w:p w14:paraId="5677652A" w14:textId="06F9E3D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ddhyasv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ddhyasva# ca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ddhyasva# | </w:t>
      </w:r>
    </w:p>
    <w:p w14:paraId="3D70D2F3" w14:textId="60951A8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4.1.7.1(21)-  iqddhyasva#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(GS-4.1-35)</w:t>
      </w:r>
    </w:p>
    <w:p w14:paraId="2C599430" w14:textId="4AA7A4B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iqddhyasvA$gn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agna iqddhyasv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ddhyasvA$gn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96BC19" w14:textId="3F2BE82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4.1.7.1(22)-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pra | (GS-4.1-35)</w:t>
      </w:r>
    </w:p>
    <w:p w14:paraId="48BAC992" w14:textId="5D49F19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pra prAgn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40D3D29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4.1.7.1(23)-  pra | caq | (GS-4.1-35)</w:t>
      </w:r>
    </w:p>
    <w:p w14:paraId="19438C1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 ca# caq pra pra ca# | </w:t>
      </w:r>
    </w:p>
    <w:p w14:paraId="4F61BA33" w14:textId="726575C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4.1.7.1(24)-  caq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qdhaqyaq | (GS-4.1-35)</w:t>
      </w:r>
    </w:p>
    <w:p w14:paraId="733115AF" w14:textId="131989E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caq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qdhaqyaq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qdhaqyaq caq caq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qdhaqyaq | </w:t>
      </w:r>
    </w:p>
    <w:p w14:paraId="3D19CEA3" w14:textId="7005542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4.1.7.1(25)-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qdhaqyaq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qnaqm | (GS-4.1-35)</w:t>
      </w:r>
    </w:p>
    <w:p w14:paraId="22192AFE" w14:textId="27B0E7D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qdhaqyaiqnaq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qnaqm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qdhaqyaq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qdhaqyaiqnaqm | </w:t>
      </w:r>
    </w:p>
    <w:p w14:paraId="3A931BB4" w14:textId="4D65FA1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4.1.7.1(26)-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qnaqm | ut | (GS-4.1-35)</w:t>
      </w:r>
    </w:p>
    <w:p w14:paraId="389AA288" w14:textId="47E40FF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qnaq mudud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naq mut | </w:t>
      </w:r>
    </w:p>
    <w:p w14:paraId="1F5A029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4.1.7.1(27)-  ut | caq | (GS-4.1-35)</w:t>
      </w:r>
    </w:p>
    <w:p w14:paraId="5B2223C2" w14:textId="1F261E2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uc caq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duc ca# | </w:t>
      </w:r>
    </w:p>
    <w:p w14:paraId="47C2BF9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4.1.7.1(28)-  caq | tiqShThaq | (GS-4.1-35)</w:t>
      </w:r>
    </w:p>
    <w:p w14:paraId="153BDB5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caq tiqShThaq tiqShThaq caq caq tiqShThaq | </w:t>
      </w:r>
    </w:p>
    <w:p w14:paraId="345A8541" w14:textId="08F6E6A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4.1.7.1(29)-  tiqShThaq | maqhaqt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B6D0A1" w14:textId="6503E8F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tiqShThaq maqhaqt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ma#haqt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ti#ShTha tiShTha mahaqt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6E64EF" w14:textId="397938B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4.1.7.1(30)-  maqhaqt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sauBa#gAya ||</w:t>
      </w:r>
    </w:p>
    <w:p w14:paraId="6D232AB8" w14:textId="54C184B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sauBa#gAyaq sauBa#gAya mahaqt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ma#haqt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sauBa#gAya | </w:t>
      </w:r>
    </w:p>
    <w:p w14:paraId="792AC57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4.1.7.1(31)-  sauBa#gAya ||</w:t>
      </w:r>
    </w:p>
    <w:p w14:paraId="78E61A01" w14:textId="7ADF4D3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sauBa#gAqy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tiq sauBa#gAya | </w:t>
      </w:r>
    </w:p>
    <w:p w14:paraId="2E8085F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4.1.7.1(32)-  mA | caq | (GS-4.1-34)</w:t>
      </w:r>
    </w:p>
    <w:p w14:paraId="13A0E48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 ca# caq mA mA ca# | </w:t>
      </w:r>
    </w:p>
    <w:p w14:paraId="1E6AAEB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4.1.7.1(33)-  caq | riqShaqt | (GS-4.1-34)</w:t>
      </w:r>
    </w:p>
    <w:p w14:paraId="7DBD360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caq riqShaqd riqShaqc caq caq riqShaqt | </w:t>
      </w:r>
    </w:p>
    <w:p w14:paraId="5ECEE0C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4.1.7.1(34)-  riqShaqt | uqpaqsaqttA | (GS-4.1-34)</w:t>
      </w:r>
    </w:p>
    <w:p w14:paraId="4191B5D1" w14:textId="3168C12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riqShaq duqpaqsaqtt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pa#saqttA ri#Shad riSha dupasaqttA | </w:t>
      </w:r>
    </w:p>
    <w:p w14:paraId="0DF8DB03" w14:textId="773C399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4.1.7.1(35)-  uqpaqsaqttA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(GS-4.1-34)</w:t>
      </w:r>
    </w:p>
    <w:p w14:paraId="1EF6AB87" w14:textId="3AB4C2C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uqpaqsaqttA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ta upasaqtt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pa#saqttA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1F1EA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4.1.7.1(35)-  uqpaqsaqttA | (GS-4.1-34)</w:t>
      </w:r>
    </w:p>
    <w:p w14:paraId="5CE8BB5F" w14:textId="685A4CE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uqpaqsaqtt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tyu#pa - saqttA | </w:t>
      </w:r>
    </w:p>
    <w:p w14:paraId="67691456" w14:textId="5990D87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(GS-4.1-34)</w:t>
      </w:r>
    </w:p>
    <w:p w14:paraId="453E0581" w14:textId="39E3BBD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765ECAB" w14:textId="22DC1E3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4.1.7.1(37)-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braqhmANa#H | (GS-4.1-34)</w:t>
      </w:r>
    </w:p>
    <w:p w14:paraId="1C354EEA" w14:textId="029B32F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$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braqhmANa#H | </w:t>
      </w:r>
    </w:p>
    <w:p w14:paraId="442124F9" w14:textId="27D5672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4.1.7.1(38)-  braqhmANa#H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4694469D" w14:textId="3E62521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braqhmANa#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$ braqhmANa#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65CCED" w14:textId="2D31B3F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4.1.7.1(39)-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yaqSasa#H |</w:t>
      </w:r>
    </w:p>
    <w:p w14:paraId="79737C68" w14:textId="78607CC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yaqSas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yaqSasa#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yaqSasa#H | </w:t>
      </w:r>
    </w:p>
    <w:p w14:paraId="5E78999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4.1.7.1(40)-  yaqSasa#H | saqntuq |</w:t>
      </w:r>
    </w:p>
    <w:p w14:paraId="53A920C7" w14:textId="3CDC390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yaqSasa#H santu santu yaqSas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yaqSasa#H santu | </w:t>
      </w:r>
    </w:p>
    <w:p w14:paraId="1A5B53D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4.1.7.1(41)-  saqntuq | mA |</w:t>
      </w:r>
    </w:p>
    <w:p w14:paraId="3CAC98B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saqntuq mA mA sa#ntu santuq mA | </w:t>
      </w:r>
    </w:p>
    <w:p w14:paraId="446B084F" w14:textId="1F6587B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4.1.7.1(42)-  mA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92A8D26" w14:textId="7B9D3D9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mA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mA mA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75CB76" w14:textId="49023C9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4.1.7.1(43)-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20B53D8" w14:textId="73CA3F2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aqnya ityaqny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9C677A" w14:textId="7F426D5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4.1.7.1(44)- 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663A7D46" w14:textId="57071B5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E4CAFB" w14:textId="7C511A6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4.1.7.1(45)-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vRuqNaqt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204BF63F" w14:textId="4E8B771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D329A7E" w14:textId="48AE834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4.1.7.1(46)-  vRuqNaqt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brAqhmaqNAH |</w:t>
      </w:r>
    </w:p>
    <w:p w14:paraId="395D91D1" w14:textId="030CA28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brAqhmaqNA brA$hmaqNA vRu#Nat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vRuNat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brAhmaqNAH | </w:t>
      </w:r>
    </w:p>
    <w:p w14:paraId="55AFC1B0" w14:textId="5F69265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4.1.7.1(47)-  brAqhmaqNAH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A650B5" w14:textId="6FC7BC1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brAqhmaqNA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brA$hmaqNA brA$hmaqNA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730C71" w14:textId="6AE098C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4.1.7.1(48)-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SiqvaH |</w:t>
      </w:r>
    </w:p>
    <w:p w14:paraId="45B118FA" w14:textId="62B9D46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SiqvaH Siqva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SiqvaH | </w:t>
      </w:r>
    </w:p>
    <w:p w14:paraId="36180510" w14:textId="3AE0EBC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4.1.7.1(49)-  SiqvaH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52871346" w14:textId="5BE891B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FB43D1" w14:textId="3339F8F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4.1.7.1(50)-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saqM~Mvara#N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65652C" w14:textId="0AC272D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saqM~Mvara#N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saqM~Mvara#N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saqM~Mvara#N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E6FDF5" w14:textId="6382E59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4.1.7.2(1)-  saqM~Mvara#N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Baqvaq |</w:t>
      </w:r>
    </w:p>
    <w:p w14:paraId="50A989F4" w14:textId="3979C12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saqM~Mvara#N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Bava Bava saqM~Mvara#N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saqM~Mvara#N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Bava | </w:t>
      </w:r>
    </w:p>
    <w:p w14:paraId="131E297D" w14:textId="5973AB2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4.1.7.2(1)-  saqM~Mvara#N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2A5DB5" w14:textId="010BA84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saqM~Mvara#Naq iti# saM - vara#N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598C3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4.1.7.2(2)-  Baqvaq | naqH ||</w:t>
      </w:r>
    </w:p>
    <w:p w14:paraId="296430C8" w14:textId="0BB86EC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BaqvAq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Baqvaq BaqvAq naqH | </w:t>
      </w:r>
    </w:p>
    <w:p w14:paraId="03B0419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4.1.7.2(3)-  naqH ||</w:t>
      </w:r>
    </w:p>
    <w:p w14:paraId="1BD1555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48C48EE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4.1.7.2(4)-  saqpaqtnaqhA | naqH | (GS-4.1-37)</w:t>
      </w:r>
    </w:p>
    <w:p w14:paraId="37AAFDA6" w14:textId="65D01AD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saqpaqtnaqhA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naH sapatnaqhA sa#patnaqhA na#H | </w:t>
      </w:r>
    </w:p>
    <w:p w14:paraId="35D198F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4.1.7.2(4)-  saqpaqtnaqhA | (GS-4.1-37)</w:t>
      </w:r>
    </w:p>
    <w:p w14:paraId="44E5A5B4" w14:textId="58F404B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saqpaqtnaqh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sapatna - hA | </w:t>
      </w:r>
    </w:p>
    <w:p w14:paraId="3912B4C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4.1.7.2(5)-  naqH | aqBiqmAqtiqjit | (GS-4.1-37)</w:t>
      </w:r>
    </w:p>
    <w:p w14:paraId="1DAEB7C0" w14:textId="7D1D1B9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aqBiqmAqtiqji da#BimAtiqjin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aBimAtiqjit | </w:t>
      </w:r>
    </w:p>
    <w:p w14:paraId="52CBF8B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4.1.7.2(6)-  aqBiqmAqtiqjit | caq | (GS-4.1-37)</w:t>
      </w:r>
    </w:p>
    <w:p w14:paraId="76119EF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aqBiqmAqtiqjic ca# cABimAtiqji da#BimAtiqjic ca# | </w:t>
      </w:r>
    </w:p>
    <w:p w14:paraId="1D0CF1D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4.1.7.2(6)-  aqBiqmAqtiqjit | (GS-4.1-37)</w:t>
      </w:r>
    </w:p>
    <w:p w14:paraId="14A71CF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aqBiqmAqtiqjiditya#BimAti - jit | </w:t>
      </w:r>
    </w:p>
    <w:p w14:paraId="6A0F620F" w14:textId="5526A7C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4.1.7.2(7)-  caq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(GS-4.1-37)</w:t>
      </w:r>
    </w:p>
    <w:p w14:paraId="6B31BEFA" w14:textId="731C30F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ca# 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785B61" w14:textId="389245B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4.1.7.2(8)-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(GS-4.1-37)</w:t>
      </w:r>
    </w:p>
    <w:p w14:paraId="1A567B12" w14:textId="4A5B0B8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BC2B7F" w14:textId="2D7D8E7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4.1.7.2(9)- 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jAqgRuqhiq | (GS-4.1-37)</w:t>
      </w:r>
    </w:p>
    <w:p w14:paraId="07DD6555" w14:textId="178DC80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jAgRuhi jAgRuhiq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 jAgRuhi | </w:t>
      </w:r>
    </w:p>
    <w:p w14:paraId="5385183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4.1.7.2(10)-  jAqgRuqhiq | apra#yucCann ||</w:t>
      </w:r>
    </w:p>
    <w:p w14:paraId="33FED88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 xml:space="preserve">jAqgRuq hyapra#yucCaqn napra#yucCan jAgRuhi jAgRuq hyapra#yucCann | </w:t>
      </w:r>
    </w:p>
    <w:p w14:paraId="52C491F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4.1.7.2(11)-  apra#yucCann ||</w:t>
      </w:r>
    </w:p>
    <w:p w14:paraId="5A1FDCE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apra#yucCaqnnityapra# - yuqcCaqnn | </w:t>
      </w:r>
    </w:p>
    <w:p w14:paraId="1369C07E" w14:textId="5C9D587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4.1.7.2(12)-  iqha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| (GS-4.1-38)</w:t>
      </w:r>
    </w:p>
    <w:p w14:paraId="5B0A54F3" w14:textId="750B04F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iqhaivaiv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haiva | </w:t>
      </w:r>
    </w:p>
    <w:p w14:paraId="3669CA71" w14:textId="6EDA261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4.1.7.2(13)-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(GS-4.1-38)</w:t>
      </w:r>
    </w:p>
    <w:p w14:paraId="13881490" w14:textId="6A69DB7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 agna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qvaivAgn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89A509" w14:textId="7A8DAB3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4.1.7.2(14)-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adhi# | (GS-4.1-38)</w:t>
      </w:r>
    </w:p>
    <w:p w14:paraId="498D4A79" w14:textId="4493051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adhyadhya#gn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adhi# | </w:t>
      </w:r>
    </w:p>
    <w:p w14:paraId="4C6ED5A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4.1.7.2(15)-  adhi# | dhAqraqyaq | (GS-4.1-38)</w:t>
      </w:r>
    </w:p>
    <w:p w14:paraId="53065AE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adhi# dhAraya dhAraqyA dhyadhi# dhAraya | </w:t>
      </w:r>
    </w:p>
    <w:p w14:paraId="35D937F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4.1.7.2(16)-  dhAqraqyaq | raqyim | (GS-4.1-38)</w:t>
      </w:r>
    </w:p>
    <w:p w14:paraId="6944CA7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dhAqraqyAq raqyi(gm) raqyim dhA#raya dhArayA raqyim | </w:t>
      </w:r>
    </w:p>
    <w:p w14:paraId="0F18C30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4.1.7.2(17)-  raqyim | mA | (GS-4.1-38)</w:t>
      </w:r>
    </w:p>
    <w:p w14:paraId="43FE9E1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raqyim mA mA raqyi(gm) raqyim mA | </w:t>
      </w:r>
    </w:p>
    <w:p w14:paraId="1A02A05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4.1.7.2(18)-  mA | tvAq | (GS-4.1-38)</w:t>
      </w:r>
    </w:p>
    <w:p w14:paraId="71CDB28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 tvA$ tvAq mA mA tvA$ | </w:t>
      </w:r>
    </w:p>
    <w:p w14:paraId="7B4689C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4.1.7.2(19)-  tvAq | ni | (GS-4.1-38)</w:t>
      </w:r>
    </w:p>
    <w:p w14:paraId="5C1FB19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tvAq ni ni tvA$ tvAq ni | </w:t>
      </w:r>
    </w:p>
    <w:p w14:paraId="46EDC1A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4.1.7.2(20)-  ni | kraqnn | (GS-4.1-38)</w:t>
      </w:r>
    </w:p>
    <w:p w14:paraId="2A2B19E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ni kra#n kraqn ni ni krann# | </w:t>
      </w:r>
    </w:p>
    <w:p w14:paraId="528DA4E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4.1.7.2(21)-  kraqnn | pUqrvaqcita#H |</w:t>
      </w:r>
    </w:p>
    <w:p w14:paraId="1EFB568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kraqn pUqrvaqcita#H pUrvaqcita#H kran kran pUrvaqcita#H | </w:t>
      </w:r>
    </w:p>
    <w:p w14:paraId="2B327BF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4.1.7.2(22)-  pUqrvaqcita#H | niqkAqriNa#H ||</w:t>
      </w:r>
    </w:p>
    <w:p w14:paraId="4ACB6CAE" w14:textId="2F01F6A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pUqrvaqcit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nikAqriN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nikAqriNa#H pUrvaqcita#H pUrvaqcit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nikAqriNa#H | </w:t>
      </w:r>
    </w:p>
    <w:p w14:paraId="79152BE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4.1.7.2(22)-  pUqrvaqcita#H |</w:t>
      </w:r>
    </w:p>
    <w:p w14:paraId="3C41E47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pUqrvaqcitaq iti# pUrva - cita#H | </w:t>
      </w:r>
    </w:p>
    <w:p w14:paraId="46E718E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4.1.7.2(23)-  niqkAqriNa#H ||</w:t>
      </w:r>
    </w:p>
    <w:p w14:paraId="2AB4189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niqkAqriNaq iti# ni - kAqriNa#H | </w:t>
      </w:r>
    </w:p>
    <w:p w14:paraId="5A1F0555" w14:textId="68BDED3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4.1.7.2(24)-  kShaqtram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731C707B" w14:textId="180CB4C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kShaqtra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kShaqtram kShaqtra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142063" w14:textId="5F480AE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4.1.7.2(25)-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suqyama$m |</w:t>
      </w:r>
    </w:p>
    <w:p w14:paraId="102B39A1" w14:textId="7C96063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suqyama(gm)# suqyama#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suqyama$m | </w:t>
      </w:r>
    </w:p>
    <w:p w14:paraId="654E89C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4.1.7.2(26)-  suqyama$m | aqstuq |</w:t>
      </w:r>
    </w:p>
    <w:p w14:paraId="1108DBF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suqyama# mastvastu suqyama(gm)# suqyama# mastu | </w:t>
      </w:r>
    </w:p>
    <w:p w14:paraId="1BEBFE9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4.1.7.2(26)-  suqyama$m |</w:t>
      </w:r>
    </w:p>
    <w:p w14:paraId="479352A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suqyamaqmiti# su - yama$m | </w:t>
      </w:r>
    </w:p>
    <w:p w14:paraId="79D6C26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4.1.7.2(27)-  aqstuq | tuBya$m |</w:t>
      </w:r>
    </w:p>
    <w:p w14:paraId="3EED05A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aqstuq tuByaqm tuBya# mastvastuq tuBya$m | </w:t>
      </w:r>
    </w:p>
    <w:p w14:paraId="25FE5A2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4.1.7.2(28)-  tuBya$m | uqpaqsaqttA |</w:t>
      </w:r>
    </w:p>
    <w:p w14:paraId="29D4F0B2" w14:textId="73469AB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tuBya# mupasaqtt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pa#saqttA tuByaqm tuBya# mupasaqttA | </w:t>
      </w:r>
    </w:p>
    <w:p w14:paraId="6922996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4.1.7.2(29)-  uqpaqsaqttA | vaqrddhaqtAqm |</w:t>
      </w:r>
    </w:p>
    <w:p w14:paraId="6F64F6B6" w14:textId="2AAD514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uqpaqsaqttA va#rddhatAM ~MvarddhatA mupasaqtt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pa#saqttA va#rddhatAm | </w:t>
      </w:r>
    </w:p>
    <w:p w14:paraId="0F59979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4.1.7.2(29)-  uqpaqsaqttA |</w:t>
      </w:r>
    </w:p>
    <w:p w14:paraId="7B190585" w14:textId="08A4D8E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uqpaqsaqtt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tyu#pa - saqttA | </w:t>
      </w:r>
    </w:p>
    <w:p w14:paraId="09F5A9B8" w14:textId="2914F86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4.1.7.2(30)-  vaqrddhaqtAqm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(GS-4.1-39)</w:t>
      </w:r>
    </w:p>
    <w:p w14:paraId="307CA8A0" w14:textId="70F91D1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vaqrddhaqtAqm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vaqrddhaqtAqM ~MvaqrddhaqtAqm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95DBF1E" w14:textId="1139506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4.1.7.2(31)-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ani#ShTRutaH || (GS-4.1-39)</w:t>
      </w:r>
    </w:p>
    <w:p w14:paraId="5C79B631" w14:textId="408B077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ani#ShTRut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ani#ShTRuta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ani#ShTRutaH | </w:t>
      </w:r>
    </w:p>
    <w:p w14:paraId="444F5CE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4.1.7.2(32)-  ani#ShTRutaH || (PS-11.4,GS-4.1-39)</w:t>
      </w:r>
    </w:p>
    <w:p w14:paraId="33ABE15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ani#ShTRutaq ityani#ShTRutaH | </w:t>
      </w:r>
    </w:p>
    <w:p w14:paraId="63F15F49" w14:textId="2762F81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4.1.7.2(33)- 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3DE15DB2" w14:textId="11EC627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D437E8" w14:textId="57DA7BD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4.1.7.2(34)-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svAyu#H |</w:t>
      </w:r>
    </w:p>
    <w:p w14:paraId="2D716246" w14:textId="141C45D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svAyuqH svAyu#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svAyu#H | </w:t>
      </w:r>
    </w:p>
    <w:p w14:paraId="71D3EA9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4.1.7.2(35)-  svAyu#H | sam |</w:t>
      </w:r>
    </w:p>
    <w:p w14:paraId="69DBE13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svAyuqH sa(gm) sa(gg) svAyuqH svAyuqH sam | </w:t>
      </w:r>
    </w:p>
    <w:p w14:paraId="335D1CD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4.1.7.2(35)-  svAyu#H |</w:t>
      </w:r>
    </w:p>
    <w:p w14:paraId="1628D7C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svAyuqriti# su - Ayu#H | </w:t>
      </w:r>
    </w:p>
    <w:p w14:paraId="37EA951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4.1.7.2(36)-  sam | raqBaqsvaq |</w:t>
      </w:r>
    </w:p>
    <w:p w14:paraId="3D660B6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sa(gm) ra#Basva raBasvaq sa(gm) sa(gm) ra#Basva | </w:t>
      </w:r>
    </w:p>
    <w:p w14:paraId="0ED0B19C" w14:textId="6136606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4.1.7.2(37)-  raqBaqsvaq |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|</w:t>
      </w:r>
    </w:p>
    <w:p w14:paraId="773A67D0" w14:textId="73DC787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raqBaqsvaq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raBasva raBasva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6AD94F8" w14:textId="6F8CB83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4.1.7.2(38)- 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1C38B20E" w14:textId="2EE61C6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139342" w14:textId="7EB9E46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4.1.7.2(39)-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miqtraqdh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78053273" w14:textId="4EDDF0D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miqtraqdh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mitraqdh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mitraqdh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A6D600F" w14:textId="5415B0C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4.1.7.2(40)-  miqtraqdh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yaqtaqsvaq ||</w:t>
      </w:r>
    </w:p>
    <w:p w14:paraId="510B0A12" w14:textId="14C1712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miqtraqdh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yatasva yatasva mitraqdh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mitraqdh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 yatasva | </w:t>
      </w:r>
    </w:p>
    <w:p w14:paraId="2F8E40A9" w14:textId="0FCE609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4.1.7.2(40)-  miqtraqdh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7F53715A" w14:textId="1CA4D88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miqtraqdh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yaq iti# mitra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30815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4.1.7.2(41)-  yaqtaqsvaq ||</w:t>
      </w:r>
    </w:p>
    <w:p w14:paraId="42DF5D0B" w14:textId="4425809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yaqtaqsv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yatasva | </w:t>
      </w:r>
    </w:p>
    <w:p w14:paraId="0E0158C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4.1.7.2(42)-  saqjAqtAnA$m | maqddhyaqmaqsthAH |</w:t>
      </w:r>
    </w:p>
    <w:p w14:paraId="64B84FD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saqjAqtAnA$m maddhyamaqsthA ma#ddhyamaqsthAH sa#jAqtAnA(gm)# sajAqtAnA$m maddhyamaqsthAH | </w:t>
      </w:r>
    </w:p>
    <w:p w14:paraId="0DDCD59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4.1.7.2(42)-  saqjAqtAnA$m |</w:t>
      </w:r>
    </w:p>
    <w:p w14:paraId="6BFB92F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saqjAqtAnAqmiti# sa - jAqtAnA$m | </w:t>
      </w:r>
    </w:p>
    <w:p w14:paraId="2D421102" w14:textId="16AC65E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4.1.7.2(43)-  maqddhyaqmaqsthAH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qdhiq |</w:t>
      </w:r>
    </w:p>
    <w:p w14:paraId="5A933631" w14:textId="50E23EA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maqddhyaqmaqsthA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dhi maddhyamaqsthA ma#ddhyamaqsthA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#dhi | </w:t>
      </w:r>
    </w:p>
    <w:p w14:paraId="5C92E60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4.1.7.2(43)-  maqddhyaqmaqsthAH |</w:t>
      </w:r>
    </w:p>
    <w:p w14:paraId="0A90119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maqddhyaqmaqsthA iti# maddhyama - sthAH | </w:t>
      </w:r>
    </w:p>
    <w:p w14:paraId="53FF55F2" w14:textId="4703180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54)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4.1.7.2(44)-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qdhiq | rAj~jA$m |</w:t>
      </w:r>
    </w:p>
    <w:p w14:paraId="0591166F" w14:textId="35C86C9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qdhiq rAj~jAq(gm)q rAj~jA#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dhiq rAj~jA$m | </w:t>
      </w:r>
    </w:p>
    <w:p w14:paraId="2A165AEB" w14:textId="2E63147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4.1.7.2(45)-  rAj~jA$m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36AAC4DC" w14:textId="0E0986E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rAj~jA#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rAj~jAq(gm)q rAj~jA#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4EFD71" w14:textId="71B020B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56)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4.1.7.2(46)-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viqhaqvya#H |</w:t>
      </w:r>
    </w:p>
    <w:p w14:paraId="015DC9DF" w14:textId="2E68587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viqhaqvy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vihaqvy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vihaqvya#H | </w:t>
      </w:r>
    </w:p>
    <w:p w14:paraId="0616201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57)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4.1.7.2(47)-  viqhaqvya#H | dIqdiqhiq |</w:t>
      </w:r>
    </w:p>
    <w:p w14:paraId="19DAE9E8" w14:textId="4988C5E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viqhaqvy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dIdihi dIdihi vihaqvy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vihaqvy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dIdihi | </w:t>
      </w:r>
    </w:p>
    <w:p w14:paraId="7E4C216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58)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4.1.7.2(47)-  viqhaqvya#H |</w:t>
      </w:r>
    </w:p>
    <w:p w14:paraId="49AB8A1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viqhaqvya# iti# vi - haqvya#H | </w:t>
      </w:r>
    </w:p>
    <w:p w14:paraId="54DCFCC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59)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4.1.7.2(48)-  dIqdiqhiq | iqha ||</w:t>
      </w:r>
    </w:p>
    <w:p w14:paraId="3CD949A3" w14:textId="7DFFC19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dIqdiqhIqh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ha dI#dihi dIdihIqha | </w:t>
      </w:r>
    </w:p>
    <w:p w14:paraId="76EABDA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60)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4.1.7.2(49)-  iqha ||</w:t>
      </w:r>
    </w:p>
    <w:p w14:paraId="267B1F97" w14:textId="0EDC02D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tIqha | </w:t>
      </w:r>
    </w:p>
    <w:p w14:paraId="5C77AF0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61)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4.1.7.2(50)-  ati# | niha#H |</w:t>
      </w:r>
    </w:p>
    <w:p w14:paraId="7681C0AE" w14:textId="5BE16D2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atiq 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atyatiq niha#H | </w:t>
      </w:r>
    </w:p>
    <w:p w14:paraId="6AC9D50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4.1.7.3(1)-  niha#H | ati# | (GS-4.1-40)</w:t>
      </w:r>
    </w:p>
    <w:p w14:paraId="5BFF9868" w14:textId="5193DC2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atyatiq 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ati# | </w:t>
      </w:r>
    </w:p>
    <w:p w14:paraId="7786C6A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4.1.7.3(2)-  ati# | sridha#H | (GS-4.1-40)</w:t>
      </w:r>
    </w:p>
    <w:p w14:paraId="087F5AE5" w14:textId="23AD764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atiq sridhaqH sridh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&amp;tyatiq sridha#H | </w:t>
      </w:r>
    </w:p>
    <w:p w14:paraId="18CECA7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4.1.7.3(3)-  sridha#H | ati# | (GS-4.1-40)</w:t>
      </w:r>
    </w:p>
    <w:p w14:paraId="50396DA6" w14:textId="5AAD4DB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sridh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&amp;tyatiq sridhaqH sridh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&amp;ti# | </w:t>
      </w:r>
    </w:p>
    <w:p w14:paraId="46306B4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4.1.7.3(4)-  ati# | aci#ttim | (GS-4.1-40)</w:t>
      </w:r>
    </w:p>
    <w:p w14:paraId="4A901A7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atyaci#ttiq maci#ttiq matya tyaci#ttim | </w:t>
      </w:r>
    </w:p>
    <w:p w14:paraId="155456B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4.1.7.3(5)-  aci#ttim | ati# | (GS-4.1-40)</w:t>
      </w:r>
    </w:p>
    <w:p w14:paraId="5F8FA49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aci#ttiq matya tyaci#ttiq maci#ttiq mati# | </w:t>
      </w:r>
    </w:p>
    <w:p w14:paraId="24AAF7B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4.1.7.3(6)-  ati# | arA#tim | (GS-4.1-40)</w:t>
      </w:r>
    </w:p>
    <w:p w14:paraId="4DEE422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atyarA#tiq marA#tiq matya tyarA#tim | </w:t>
      </w:r>
    </w:p>
    <w:p w14:paraId="486BE898" w14:textId="60E9888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4.1.7.3(7)-  arA#tim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||</w:t>
      </w:r>
    </w:p>
    <w:p w14:paraId="6EC6EBAD" w14:textId="48EA20B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arA#ti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arA#tiq marA#ti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4C5198" w14:textId="0DBCEB7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||</w:t>
      </w:r>
    </w:p>
    <w:p w14:paraId="6AE316E6" w14:textId="6B16422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aqgnaq itya#gn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F257D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4.1.7.3(9)-  viSvA$ | hi |</w:t>
      </w:r>
    </w:p>
    <w:p w14:paraId="002178C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viSvAq hi hi viSvAq viSvAq hi | </w:t>
      </w:r>
    </w:p>
    <w:p w14:paraId="1F2231D2" w14:textId="17E2709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4.1.7.3(10)-  hi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7DDE177C" w14:textId="1D82867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hi 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37E23D" w14:textId="5E4B91D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4.1.7.3(11)-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duqriqtA |</w:t>
      </w:r>
    </w:p>
    <w:p w14:paraId="16EF111C" w14:textId="02512F0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duqriqtA du#riqtA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duriqtA | </w:t>
      </w:r>
    </w:p>
    <w:p w14:paraId="6C70159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4.1.7.3(12)-  duqriqtA | saha#sva |</w:t>
      </w:r>
    </w:p>
    <w:p w14:paraId="22F856E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duqriqtA saha#svaq saha#sva duriqtA du#riqtA saha#sva | </w:t>
      </w:r>
    </w:p>
    <w:p w14:paraId="2C2BE10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4.1.7.3(12)-  duqriqtA |</w:t>
      </w:r>
    </w:p>
    <w:p w14:paraId="2A64609F" w14:textId="47FDE68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duqriqt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duH - iqtA | </w:t>
      </w:r>
    </w:p>
    <w:p w14:paraId="67DB8B8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4.1.7.3(13)-  saha#sva | atha# |</w:t>
      </w:r>
    </w:p>
    <w:p w14:paraId="6C83A23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sahaqsvA thAthaq saha#svaq sahaqsvAtha# | </w:t>
      </w:r>
    </w:p>
    <w:p w14:paraId="10F3D7D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4.1.7.3(14)-  atha# | aqsmaBya$m |</w:t>
      </w:r>
    </w:p>
    <w:p w14:paraId="75AC8A0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athAq smaBya# maqsmaByaq mathAthAq smaBya$m | </w:t>
      </w:r>
    </w:p>
    <w:p w14:paraId="773730F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4.1.7.3(15)-  aqsmaBya$m | saqhavI#rAm |</w:t>
      </w:r>
    </w:p>
    <w:p w14:paraId="1B5E3D1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aqsmaBya(gm)# saqhavI#rA(gm) saqhavI#rA maqsmaBya# maqsmaBya(gm)# saqhavI#rAm | </w:t>
      </w:r>
    </w:p>
    <w:p w14:paraId="095A483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4.1.7.3(15)-  aqsmaBya$m |</w:t>
      </w:r>
    </w:p>
    <w:p w14:paraId="67921E6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6BA64CB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4.1.7.3(16)-  saqhavI#rAm | raqyim |</w:t>
      </w:r>
    </w:p>
    <w:p w14:paraId="65DA9BE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saqhavI#rA(gm) raqyi(gm) raqyi(gm) saqhavI#rA(gm) saqhavI#rA(gm) raqyim | </w:t>
      </w:r>
    </w:p>
    <w:p w14:paraId="0E9C552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4.1.7.3(16)-  saqhavI#rAm |</w:t>
      </w:r>
    </w:p>
    <w:p w14:paraId="1E7A5C6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saqhavI#rAqmiti# saqha - vIqrAqm | </w:t>
      </w:r>
    </w:p>
    <w:p w14:paraId="5738BD7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4.1.7.3(17)-  raqyim | dAqH ||</w:t>
      </w:r>
    </w:p>
    <w:p w14:paraId="36C8EEA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raqyim dA# dA raqyi(gm) raqyim dA$H | </w:t>
      </w:r>
    </w:p>
    <w:p w14:paraId="5578122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4.1.7.3(18)-  dAqH ||</w:t>
      </w:r>
    </w:p>
    <w:p w14:paraId="7A5E00D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dAq iti# dAH | </w:t>
      </w:r>
    </w:p>
    <w:p w14:paraId="035336AA" w14:textId="771B12A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4.1.7.3(19)-  aqnAqdhRuqShyaH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#dAH | (GS-4.1-41)</w:t>
      </w:r>
    </w:p>
    <w:p w14:paraId="2A64C34B" w14:textId="39BF835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aqnAqdhRuqShy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 anAdhRuqShy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&amp;nAdhRuqShy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76A4DC2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4.1.7.3(19)-  aqnAqdhRuqShyaH | (GS-4.1-41)</w:t>
      </w:r>
    </w:p>
    <w:p w14:paraId="2D9FA99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aqnAqdhRuqShya itya#nA - dhRuqShyaH | </w:t>
      </w:r>
    </w:p>
    <w:p w14:paraId="613956B9" w14:textId="322E0FB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4.1.7.3(20)-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#dAH | ani#ShTRutaH | (GS-4.1-41)</w:t>
      </w:r>
    </w:p>
    <w:p w14:paraId="6FC0EDBE" w14:textId="56CB515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#dAq ani#ShTRut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ani#ShTRut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#dAq ani#ShTRutaH | </w:t>
      </w:r>
    </w:p>
    <w:p w14:paraId="576D7980" w14:textId="798A3D6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4.1.7.3(20)-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#dAH | (GS-4.1-41)</w:t>
      </w:r>
    </w:p>
    <w:p w14:paraId="1DDAF77F" w14:textId="271381D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#dAq iti# jAqta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74558E5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4.1.7.3(21)-  ani#ShTRutaH | viqrAT | (GS-4.1-41)</w:t>
      </w:r>
    </w:p>
    <w:p w14:paraId="11436DB7" w14:textId="398E79A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ani#ShTRut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viqrAD viqrA Dani#ShTRut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ani#ShTRut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viqrAT | </w:t>
      </w:r>
    </w:p>
    <w:p w14:paraId="62D4B68F" w14:textId="5D5E6AC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4.1.7.3(22)-  viqrAT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156C64D1" w14:textId="52DA024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viqrA 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viqrAD viqrA 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6469B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4.1.7.3(22)-  viqrAT |</w:t>
      </w:r>
    </w:p>
    <w:p w14:paraId="793939E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236EF5E9" w14:textId="48ADDFF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4.1.7.3(23)-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kShaqtraqBRut |</w:t>
      </w:r>
    </w:p>
    <w:p w14:paraId="72DCBEE3" w14:textId="6E90DD7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kShaqtraqBRut kSha#traqBRu 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kShatraqBRut | </w:t>
      </w:r>
    </w:p>
    <w:p w14:paraId="1994031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4.1.7.3(24)-  kShaqtraqBRut | dIqdiqhiq |</w:t>
      </w:r>
    </w:p>
    <w:p w14:paraId="5E47C10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kShaqtraqBRud dI#dihi dIdihi kShatraqBRut kSha#traqBRud dI#dihi | </w:t>
      </w:r>
    </w:p>
    <w:p w14:paraId="01C424E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4.1.7.3(24)-  kShaqtraqBRut |</w:t>
      </w:r>
    </w:p>
    <w:p w14:paraId="5CC9383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kShaqtraqBRuditi# kShatra - BRut | </w:t>
      </w:r>
    </w:p>
    <w:p w14:paraId="2E7F797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4.1.7.3(25)-  dIqdiqhiq | iqha ||</w:t>
      </w:r>
    </w:p>
    <w:p w14:paraId="6B62C980" w14:textId="18775BB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dIqdiqhIqh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ha dI#dihi dIdihIqha | </w:t>
      </w:r>
    </w:p>
    <w:p w14:paraId="47D9317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4.1.7.3(26)-  iqha ||</w:t>
      </w:r>
    </w:p>
    <w:p w14:paraId="724B1604" w14:textId="04A8E1C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tIqha | </w:t>
      </w:r>
    </w:p>
    <w:p w14:paraId="4598805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4.1.7.3(27)-  viSvA$H | ASA$H |</w:t>
      </w:r>
    </w:p>
    <w:p w14:paraId="0680E1E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 xml:space="preserve">viSvAq ASAq ASAq viSvAq viSvAq ASA$H | </w:t>
      </w:r>
    </w:p>
    <w:p w14:paraId="196803C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4.1.7.3(28)-  ASA$H | praqmuq~jcann |</w:t>
      </w:r>
    </w:p>
    <w:p w14:paraId="466602D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ASA$H pramuq~jcan pra#muq~jcan nASAq ASA$H pramuq~jcann | </w:t>
      </w:r>
    </w:p>
    <w:p w14:paraId="5287131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4.1.7.3(29)-  praqmuq~jcann | mAnu#ShIH |</w:t>
      </w:r>
    </w:p>
    <w:p w14:paraId="22F473A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praqmuq~jcan mAnu#ShIqr mAnu#ShIH pramuq~jcan pra#muq~jcan mAnu#ShIH | </w:t>
      </w:r>
    </w:p>
    <w:p w14:paraId="1704E79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4.1.7.3(29)-  praqmuq~jcann |</w:t>
      </w:r>
    </w:p>
    <w:p w14:paraId="3236631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praqmuq~jcanniti# pra - muq~jcann | </w:t>
      </w:r>
    </w:p>
    <w:p w14:paraId="6B84B9F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4.1.7.3(30)-  mAnu#ShIH | BiqyaH |</w:t>
      </w:r>
    </w:p>
    <w:p w14:paraId="5DDEB9DA" w14:textId="3A7CFEE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mAnu#ShIr Biqy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mAnu#ShIqr mAnu#ShIr BiqyaH | </w:t>
      </w:r>
    </w:p>
    <w:p w14:paraId="448CD5E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4.1.7.3(31)-  BiqyaH | SiqvABi#H |</w:t>
      </w:r>
    </w:p>
    <w:p w14:paraId="69F70CD4" w14:textId="50D4F11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BiqyaH SiqvABi#H SiqvABi#r Biqy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BiqyaH SiqvABi#H | </w:t>
      </w:r>
    </w:p>
    <w:p w14:paraId="45B4224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4.1.7.3(32)-  SiqvABi#H | aqdya |</w:t>
      </w:r>
    </w:p>
    <w:p w14:paraId="2A93713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SiqvABi# raqdyAdya SiqvABi#H SiqvABi# raqdya | </w:t>
      </w:r>
    </w:p>
    <w:p w14:paraId="756AC44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4.1.7.3(33)-  aqdya | pari# |</w:t>
      </w:r>
    </w:p>
    <w:p w14:paraId="1BFA048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aqdya pariq paryaqdyAdya pari# | </w:t>
      </w:r>
    </w:p>
    <w:p w14:paraId="618CBCB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4.1.7.3(34)-  pari# | pAqhiq |</w:t>
      </w:r>
    </w:p>
    <w:p w14:paraId="6F313E4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pari# pAhi pAhiq pariq pari# pAhi | </w:t>
      </w:r>
    </w:p>
    <w:p w14:paraId="4F2F1CA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4.1.7.3(35)-  pAqhiq | naqH |</w:t>
      </w:r>
    </w:p>
    <w:p w14:paraId="5D6B4467" w14:textId="027B949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pAqhiq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naqH pAqhiq pAqhiq naqH | </w:t>
      </w:r>
    </w:p>
    <w:p w14:paraId="772C086B" w14:textId="59B4DF8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4.1.7.3(36)-  naqH | vRuqdh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F4BEB60" w14:textId="6BCDB6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vRuqdh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vRuqdh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91C17A" w14:textId="6AD6852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4.1.7.3(37)-  vRuqdh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8B84C0C" w14:textId="58953A6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vRuqdha iti# vRuqdh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4A4352" w14:textId="421CA30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4.1.7.3(38)- 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saqviqtaqH |</w:t>
      </w:r>
    </w:p>
    <w:p w14:paraId="79058E42" w14:textId="475BF63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savitaH savitaqr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savitaH | </w:t>
      </w:r>
    </w:p>
    <w:p w14:paraId="652F6246" w14:textId="5208322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4.1.7.3(39)-  saqviqtaqH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qdhaya# |</w:t>
      </w:r>
    </w:p>
    <w:p w14:paraId="65DA11A3" w14:textId="4CC3656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saqviqtaqr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qdhaya#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qdhaya# savitaH savitar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qdhaya# | </w:t>
      </w:r>
    </w:p>
    <w:p w14:paraId="79E37DDE" w14:textId="28A7C89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4.1.7.3(40)-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qdhaya#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qnaqm |</w:t>
      </w:r>
    </w:p>
    <w:p w14:paraId="27609DD1" w14:textId="3ECDCFB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qdha 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qdhaya#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qdha yai#nam | </w:t>
      </w:r>
    </w:p>
    <w:p w14:paraId="4093319E" w14:textId="6749200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4.1.7.3(41)-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qnaqm | sa(gm)Si#tam |</w:t>
      </w:r>
    </w:p>
    <w:p w14:paraId="69E35A4E" w14:textId="1986937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qnaq(gm)q sa(gm)Si#taq(gm)q sa(gm)Si#ta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naq(gm)q sa(gm)Si#tam | </w:t>
      </w:r>
    </w:p>
    <w:p w14:paraId="520C4F5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4.1.7.3(42)-  sa(gm)Si#tam | ciqt |</w:t>
      </w:r>
    </w:p>
    <w:p w14:paraId="3D4D3AE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sa(gm)Si#tam cic ciqth sa(gm)Si#taq(gm)q sa(gm)Si#tam cit | </w:t>
      </w:r>
    </w:p>
    <w:p w14:paraId="56D9E93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4.1.7.3(42)-  sa(gm)Si#tam |</w:t>
      </w:r>
    </w:p>
    <w:p w14:paraId="00D4C46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sa(gm)Si#taqmitiq saM - Siqtaqm | </w:t>
      </w:r>
    </w:p>
    <w:p w14:paraId="7D7EE8E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4.1.7.3(43)-  ciqt | saqntaqrAm |</w:t>
      </w:r>
    </w:p>
    <w:p w14:paraId="08B99EB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ciqth saqntaqrA(gm) sa#ntaqrAm ci#c cith santaqrAm | </w:t>
      </w:r>
    </w:p>
    <w:p w14:paraId="540AABB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4.1.7.3(44)-  saqntaqrAm | sam |</w:t>
      </w:r>
    </w:p>
    <w:p w14:paraId="386A987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saqntaqrA(gm) sa(gm) sa(gm) sa#ntaqrA(gm) sa#ntaqrA(gm) sam | </w:t>
      </w:r>
    </w:p>
    <w:p w14:paraId="6C69142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54)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4.1.7.3(44)-  saqntaqrAm |</w:t>
      </w:r>
    </w:p>
    <w:p w14:paraId="1636279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saqntaqrAmiti# saM - taqrAm | </w:t>
      </w:r>
    </w:p>
    <w:p w14:paraId="369940B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55)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4.1.7.3(45)-  sam | SiqSAqdhiq ||</w:t>
      </w:r>
    </w:p>
    <w:p w14:paraId="30539DA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 xml:space="preserve">sa(gm) Si#SAdhi SiSAdhiq sa(gm) sa(gm) Si#SAdhi | </w:t>
      </w:r>
    </w:p>
    <w:p w14:paraId="12D47B0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56)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4.1.7.3(46)-  SiqSAqdhiq ||</w:t>
      </w:r>
    </w:p>
    <w:p w14:paraId="7C8036B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SiqSAqdhIti# SiSAdhi | </w:t>
      </w:r>
    </w:p>
    <w:p w14:paraId="5DC1259C" w14:textId="6E6EC2B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57)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4.1.7.3(47)-  vaqrddhaya#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qnaqm |</w:t>
      </w:r>
    </w:p>
    <w:p w14:paraId="55CCC4FC" w14:textId="28973AD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vaqrddha 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naM ~Mvaqrddhaya# vaqrddha yai#nam | </w:t>
      </w:r>
    </w:p>
    <w:p w14:paraId="2BADE64B" w14:textId="596BD11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58)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4.1.7.3(48)-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qnaqm | maqhaqt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68908E" w14:textId="73C82AE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qnaqm maqhaqt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ma#haqta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nam mahaqt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7E7219" w14:textId="2D9EF8A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59)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4.1.7.3(49)-  maqhaqt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sauBa#gAya |</w:t>
      </w:r>
    </w:p>
    <w:p w14:paraId="4CEC131B" w14:textId="31277CB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sauBa#gAyaq sauBa#gAya mahaqt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ma#haqt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sauBa#gAya | </w:t>
      </w:r>
    </w:p>
    <w:p w14:paraId="17A5CD7A" w14:textId="28C9D9C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60)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4.1.7.3(50)-  sauBa#gAya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4EC86C8E" w14:textId="542A755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sauBa#gAyaq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sauBa#gAyaq sauBa#gAyaq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F95601" w14:textId="0852783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4.1.7.4(1)-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qnaqm |</w:t>
      </w:r>
    </w:p>
    <w:p w14:paraId="6D655D12" w14:textId="19CE94D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viSva#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viSva#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64B06D5A" w14:textId="5C3C25B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4.1.7.4(2)-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qnaqm | anu# |</w:t>
      </w:r>
    </w:p>
    <w:p w14:paraId="5F601299" w14:textId="65CD775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qnaq manvanv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naq manu# | </w:t>
      </w:r>
    </w:p>
    <w:p w14:paraId="03B66FE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4.1.7.4(3)-  anu# | maqdaqntuq |</w:t>
      </w:r>
    </w:p>
    <w:p w14:paraId="08F0594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anu# madantu madaqn tvanvanu# madantu | </w:t>
      </w:r>
    </w:p>
    <w:p w14:paraId="079D902D" w14:textId="28276E8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4.1.7.4(4)-  maqdaqntuq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||</w:t>
      </w:r>
    </w:p>
    <w:p w14:paraId="42B0B53C" w14:textId="4C94B2B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maqdaqntuq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ma#dantu madantu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025A30E" w14:textId="40FC5A7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||</w:t>
      </w:r>
    </w:p>
    <w:p w14:paraId="0EED04EA" w14:textId="7EB8B0B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5E23AA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4.1.7.4(6)-  aqmuqtraqBUyA$t | adha# |</w:t>
      </w:r>
    </w:p>
    <w:p w14:paraId="42F11AF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aqmuqtraqBUyAq dadhAdhA# mutraqBUyA# damutraqBUyAq dadha# | </w:t>
      </w:r>
    </w:p>
    <w:p w14:paraId="36A4711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4.1.7.4(6)-  aqmuqtraqBUyA$t |</w:t>
      </w:r>
    </w:p>
    <w:p w14:paraId="5D924BE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aqmuqtraqBUyAqditya#mutra - BUyA$t | </w:t>
      </w:r>
    </w:p>
    <w:p w14:paraId="5076B5A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4.1.7.4(7)-  adha# | yat |</w:t>
      </w:r>
    </w:p>
    <w:p w14:paraId="7522E41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adhaq yad yadadhAdhaq yat | </w:t>
      </w:r>
    </w:p>
    <w:p w14:paraId="569510D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4.1.7.4(8)-  yat | yaqmasya# |</w:t>
      </w:r>
    </w:p>
    <w:p w14:paraId="2FB3AA8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yad yaqmasya# yaqmasyaq yad yad yaqmasya# | </w:t>
      </w:r>
    </w:p>
    <w:p w14:paraId="1AA0B24A" w14:textId="7B94CFB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4.1.7.4(9)-  yaqmasya# |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E486CB" w14:textId="236AC86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yaqmasyaq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yaqmasya# yaqmasyaq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13DF47" w14:textId="29BCBE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4.1.7.4(10)- 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H |</w:t>
      </w:r>
    </w:p>
    <w:p w14:paraId="30699636" w14:textId="22C0D31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raqBiSa#st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qr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DB47347" w14:textId="6BF3682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4.1.7.4(11)-  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H | amu#~jcaH ||</w:t>
      </w:r>
    </w:p>
    <w:p w14:paraId="6EB74694" w14:textId="2F54886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ramu#~jc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amu#~jc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raqBiSa#st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ramu#~jcaH | </w:t>
      </w:r>
    </w:p>
    <w:p w14:paraId="081B892A" w14:textId="2FC4BF7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4.1.7.4(11)-  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H |</w:t>
      </w:r>
    </w:p>
    <w:p w14:paraId="2369CB3A" w14:textId="4703CAA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qrityaqBi -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2CA6480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4.1.7.4(12)-  amu#~jcaH ||</w:t>
      </w:r>
    </w:p>
    <w:p w14:paraId="0226648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amu#~jcaq ityamu#~jcaH | </w:t>
      </w:r>
    </w:p>
    <w:p w14:paraId="15EC428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4.1.7.4(13)-  prati# | auqhaqtAqm |</w:t>
      </w:r>
    </w:p>
    <w:p w14:paraId="23C1E01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pratyau#hatA mauhatAqm pratiq pratyau#hatAm | </w:t>
      </w:r>
    </w:p>
    <w:p w14:paraId="5FBE73B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4.1.7.4(14)-  auqhaqtAqm | aqSvinA$ |</w:t>
      </w:r>
    </w:p>
    <w:p w14:paraId="28696D5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auqhaqtAq maqSvinAq &amp;Svinau#hatA mauhatA maqSvinA$ | </w:t>
      </w:r>
    </w:p>
    <w:p w14:paraId="6F94C89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4.1.7.4(15)-  aqSvinA$ | mRuqtyum |</w:t>
      </w:r>
    </w:p>
    <w:p w14:paraId="39DF6FB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aqSvinA# mRuqtyum mRuqtyu maqSvinAq &amp;SvinA# mRuqtyum | </w:t>
      </w:r>
    </w:p>
    <w:p w14:paraId="4BCCAD7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4.1.7.4(16)-  mRuqtyum | aqsmAqt |</w:t>
      </w:r>
    </w:p>
    <w:p w14:paraId="0626C79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mRuqtyu ma#smA dasmAn mRuqtyum mRuqtyu ma#smAt | </w:t>
      </w:r>
    </w:p>
    <w:p w14:paraId="18C35874" w14:textId="3A85FFC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4.1.7.4(17)-  aqsmAqt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qvAnA$m |</w:t>
      </w:r>
    </w:p>
    <w:p w14:paraId="19250BE5" w14:textId="04B7662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aqsmAqd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qvAnA# masmA dasmAd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D461B0C" w14:textId="4469D79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qvAnA$m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45886071" w14:textId="26C6273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E8BB06" w14:textId="05C2945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4.1.7.4(19)-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BiqShajA$ |</w:t>
      </w:r>
    </w:p>
    <w:p w14:paraId="4A5BA534" w14:textId="25E3CE6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BiqShajA# BiqShajA$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BiqShajA$ | </w:t>
      </w:r>
    </w:p>
    <w:p w14:paraId="38DD956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4.1.7.4(20)-  BiqShajA$ | SacI#BiH ||</w:t>
      </w:r>
    </w:p>
    <w:p w14:paraId="27BA792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BiqShajAq SacI#BiqH SacI#Bir BiqShajA# BiqShajAq SacI#BiH | </w:t>
      </w:r>
    </w:p>
    <w:p w14:paraId="37C5842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4.1.7.4(21)-  SacI#BiH ||</w:t>
      </w:r>
    </w:p>
    <w:p w14:paraId="2F6AFF7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SacI#Biqritiq Saci# - BiqH | </w:t>
      </w:r>
    </w:p>
    <w:p w14:paraId="36D66BE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4.1.7.4(22)-  ut | vaqyam |</w:t>
      </w:r>
    </w:p>
    <w:p w14:paraId="5AF5DB8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ud vaqyaM ~Mvaqya mudud vaqyam | </w:t>
      </w:r>
    </w:p>
    <w:p w14:paraId="24F296E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4.1.7.4(23)-  vaqyam | tama#saH |</w:t>
      </w:r>
    </w:p>
    <w:p w14:paraId="0993770F" w14:textId="1B81F9E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vaqyam tama#saq stama#s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vaqyaM ~Mvaqyam tama#saH | </w:t>
      </w:r>
    </w:p>
    <w:p w14:paraId="794B1FD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4.1.7.4(24)-  tama#saH | pari# |</w:t>
      </w:r>
    </w:p>
    <w:p w14:paraId="5211471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tama#saq spariq pariq tama#saq stama#saq spari# | </w:t>
      </w:r>
    </w:p>
    <w:p w14:paraId="7BE0D1A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4.1.7.4(25)-  pari# | paSya#ntaH |</w:t>
      </w:r>
    </w:p>
    <w:p w14:paraId="7AD822D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pariq paSya#ntaqH paSya#ntaqH pariq pariq paSya#ntaH | </w:t>
      </w:r>
    </w:p>
    <w:p w14:paraId="50BDD2BF" w14:textId="75203E3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4.1.7.4(26)-  paSya#ntaH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ti#H |</w:t>
      </w:r>
    </w:p>
    <w:p w14:paraId="1D4AC33A" w14:textId="086119E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paSya#nt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tiqH paSya#ntaqH paSya#nt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583059BE" w14:textId="77C87AD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4.1.7.4(27)-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ti#H | utta#ram ||</w:t>
      </w:r>
    </w:p>
    <w:p w14:paraId="51EFA76A" w14:textId="40657D7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tiq rutta#raq mutta#raqm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tiq rutta#ram | </w:t>
      </w:r>
    </w:p>
    <w:p w14:paraId="71F65BB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4.1.7.4(28)-  utta#ram ||</w:t>
      </w:r>
    </w:p>
    <w:p w14:paraId="132A070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4E5D49C6" w14:textId="4192384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qvaqtrA |</w:t>
      </w:r>
    </w:p>
    <w:p w14:paraId="6BE418C7" w14:textId="68580AC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#vaqtrA | </w:t>
      </w:r>
    </w:p>
    <w:p w14:paraId="2897810E" w14:textId="6400FB9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qvaqtrA | sUrya$m |</w:t>
      </w:r>
    </w:p>
    <w:p w14:paraId="573ECC2D" w14:textId="0F3262D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qvaqtrA sUryaq(gm)q sUrya#m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#vaqtrA sUrya$m | </w:t>
      </w:r>
    </w:p>
    <w:p w14:paraId="1F2BCF3D" w14:textId="52AA185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qvaqtrA |</w:t>
      </w:r>
    </w:p>
    <w:p w14:paraId="6EBA186C" w14:textId="2C30BF7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va - trA | </w:t>
      </w:r>
    </w:p>
    <w:p w14:paraId="7447C91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4.1.7.4(31)-  sUrya$m | aga#nma |</w:t>
      </w:r>
    </w:p>
    <w:p w14:paraId="00FA59E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sUryaq magaqnmAga#nmaq sUryaq(gm)q sUryaq maga#nma | </w:t>
      </w:r>
    </w:p>
    <w:p w14:paraId="1F572DE9" w14:textId="4E141E6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4.1.7.4(32)-  aga#nma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ti#H |</w:t>
      </w:r>
    </w:p>
    <w:p w14:paraId="6E891251" w14:textId="5AA7435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aga#nmaq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tiq ragaqnmA ga#nmaq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1B90AE7E" w14:textId="71AE9CD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4.1.7.4(33)-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ti#H | uqttaqmam ||</w:t>
      </w:r>
    </w:p>
    <w:p w14:paraId="1882D9CA" w14:textId="79328FF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ti# ruttaqma mu#ttaqmam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ruttaqmam | </w:t>
      </w:r>
    </w:p>
    <w:p w14:paraId="6EE9CED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4.1.7.4(34)-  uqttaqmam ||</w:t>
      </w:r>
    </w:p>
    <w:p w14:paraId="1AB0A0E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0519FB4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4.1.8.1(1)-  UqrddhvAH | aqsyaq |</w:t>
      </w:r>
    </w:p>
    <w:p w14:paraId="50C91367" w14:textId="3184448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UqrddhvA a#syA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qrddhvA UqrddhvA a#sya | </w:t>
      </w:r>
    </w:p>
    <w:p w14:paraId="4CFA3CF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4.1.8.1(2)-  aqsyaq | saqmidha#H |</w:t>
      </w:r>
    </w:p>
    <w:p w14:paraId="3702CFAA" w14:textId="77DADFB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aqsyaq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asyAsya saqmidha#H | </w:t>
      </w:r>
    </w:p>
    <w:p w14:paraId="01E57C1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4.1.8.1(3)-  saqmidha#H | Baqvaqntiq |</w:t>
      </w:r>
    </w:p>
    <w:p w14:paraId="5BD6FF5C" w14:textId="6FF0D03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Bavanti Bavanti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Bavanti | </w:t>
      </w:r>
    </w:p>
    <w:p w14:paraId="620F474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4.1.8.1(3)-  saqmidha#H |</w:t>
      </w:r>
    </w:p>
    <w:p w14:paraId="7F2F9F3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saqmidhaq iti# saM - idha#H | </w:t>
      </w:r>
    </w:p>
    <w:p w14:paraId="60FB713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4.1.8.1(4)-  Baqvaqntiq | UqrddhvA |</w:t>
      </w:r>
    </w:p>
    <w:p w14:paraId="29345255" w14:textId="079FCF1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Baqvaq ntyUqrddhv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rddhvA Ba#vanti Bava ntyUqrddhvA | </w:t>
      </w:r>
    </w:p>
    <w:p w14:paraId="5747558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4.1.8.1(5)-  UqrddhvA | SuqkrA |</w:t>
      </w:r>
    </w:p>
    <w:p w14:paraId="66A9F7C8" w14:textId="4888C7F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UqrddhvA SuqkrA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rddhvA SuqkrA | </w:t>
      </w:r>
    </w:p>
    <w:p w14:paraId="2193B3A3" w14:textId="44F698E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4.1.8.1(6)-  SuqkrA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qcI(gm)Shi# |</w:t>
      </w:r>
    </w:p>
    <w:p w14:paraId="3A5F30FB" w14:textId="4FE3873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SuqkrA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qcI(gm)Shi#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qcI(gm)Shi# SuqkrA SuqkrA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qcI(gm)Shi# | </w:t>
      </w:r>
    </w:p>
    <w:p w14:paraId="70E6F2EF" w14:textId="261BF37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qcI(gm)Shi#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H ||</w:t>
      </w:r>
    </w:p>
    <w:p w14:paraId="6702AE49" w14:textId="43C7A59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qcI(gg) Shyaqgn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qcI(gm)Shi#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qcI(gg) Shyaqgn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CE52346" w14:textId="22E1490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H ||</w:t>
      </w:r>
    </w:p>
    <w:p w14:paraId="2D871ED4" w14:textId="7BDCB8D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rityaqgn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3B6822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4.1.8.1(9)-  dyuqmatta#mA | suqpratI#kasya |</w:t>
      </w:r>
    </w:p>
    <w:p w14:paraId="7BAC1BE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dyuqmatta#mA suqpratI#kasya suqpratI#kasya dyuqmatta#mA dyuqmatta#mA suqpratI#kasya | </w:t>
      </w:r>
    </w:p>
    <w:p w14:paraId="14B6A7C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4.1.8.1(9)-  dyuqmatta#mA |</w:t>
      </w:r>
    </w:p>
    <w:p w14:paraId="3E4EA4A7" w14:textId="01C28A4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dyuqmattaqm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dyuqmat - taqmAq | </w:t>
      </w:r>
    </w:p>
    <w:p w14:paraId="6A0F7913" w14:textId="4DF264E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4.1.8.1(10)-  suqpratI#kasya |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H ||</w:t>
      </w:r>
    </w:p>
    <w:p w14:paraId="6EA4C902" w14:textId="10F3BDF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suqpratI#kasya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H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H suqpratI#kasya suqpratI#kasya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2C03C4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4.1.8.1(10)-  suqpratI#kasya |</w:t>
      </w:r>
    </w:p>
    <w:p w14:paraId="63D52EA8" w14:textId="028F3C7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suqpratI#kaqsy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su - pratI#kasya | </w:t>
      </w:r>
    </w:p>
    <w:p w14:paraId="046BCC16" w14:textId="529E956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4.1.8.1(11)- 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H ||</w:t>
      </w:r>
    </w:p>
    <w:p w14:paraId="36810E6E" w14:textId="1FADF3F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riti#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01372C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4.1.8.1(12)-  tanUqnapA$t | asu#raH |</w:t>
      </w:r>
    </w:p>
    <w:p w14:paraId="5526BD1E" w14:textId="572EBAA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tanUqnapAq dasu#r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asu#raq stanUqnapAqt tanUqnapAq dasu#raH | </w:t>
      </w:r>
    </w:p>
    <w:p w14:paraId="4A3201A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4.1.8.1(12)-  tanUqnapA$t |</w:t>
      </w:r>
    </w:p>
    <w:p w14:paraId="7B76A17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tanUqnapAqditiq tanU$ - napA$t | </w:t>
      </w:r>
    </w:p>
    <w:p w14:paraId="111D0962" w14:textId="1D83464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4.1.8.1(13)-  asu#raH |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#dAH |</w:t>
      </w:r>
    </w:p>
    <w:p w14:paraId="21FD9C17" w14:textId="7202A6E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asu#r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#dAq asu#r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asu#r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1959EDA2" w14:textId="7CDAF62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4.1.8.1(14)- 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|</w:t>
      </w:r>
    </w:p>
    <w:p w14:paraId="29FE1A13" w14:textId="454ADDB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43B038D" w14:textId="79719A3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4.1.8.1(14)- 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#dAH |</w:t>
      </w:r>
    </w:p>
    <w:p w14:paraId="3703F7FD" w14:textId="5D5C71B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#dAq iti# viqSva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2E4D6E7E" w14:textId="4E5C3DF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|</w:t>
      </w:r>
    </w:p>
    <w:p w14:paraId="6B94997C" w14:textId="68F6548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ED10F5A" w14:textId="72AA395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||</w:t>
      </w:r>
    </w:p>
    <w:p w14:paraId="7546B959" w14:textId="5668A2E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5417A60" w14:textId="6870AAF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||</w:t>
      </w:r>
    </w:p>
    <w:p w14:paraId="2C009635" w14:textId="5995A21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D8F473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4.1.8.1(18)-  paqthaH | A |</w:t>
      </w:r>
    </w:p>
    <w:p w14:paraId="6CAC129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paqtha A paqthaH paqtha A | </w:t>
      </w:r>
    </w:p>
    <w:p w14:paraId="2053517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4.1.8.1(19)-  A | aqnaqktiq |</w:t>
      </w:r>
    </w:p>
    <w:p w14:paraId="3768940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 &amp;na#ktya naqktyA &amp;na#kti | </w:t>
      </w:r>
    </w:p>
    <w:p w14:paraId="42029B1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4.1.8.1(20)-  aqnaqktiq | maddhvA$ |</w:t>
      </w:r>
    </w:p>
    <w:p w14:paraId="7903B78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aqnaqktiq maddhvAq maddhvA# &amp;naktyanaktiq maddhvA$ | </w:t>
      </w:r>
    </w:p>
    <w:p w14:paraId="1EA5E7BB" w14:textId="1977F8E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4.1.8.1(21)-  maddhvA$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||</w:t>
      </w:r>
    </w:p>
    <w:p w14:paraId="5DB7B14C" w14:textId="0966330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maddhvA#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maddhvAq maddhvA#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B198B92" w14:textId="7C4C221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4.1.8.1(22)-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||</w:t>
      </w:r>
    </w:p>
    <w:p w14:paraId="4E0C4D82" w14:textId="4F78ABF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ti#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9065C9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4.1.8.1(23)-  maddhvA$ | yaqj~jam |</w:t>
      </w:r>
    </w:p>
    <w:p w14:paraId="141B5AC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maddhvA# yaqj~jaM ~Myaqj~jam maddhvAq maddhvA# yaqj~jam | </w:t>
      </w:r>
    </w:p>
    <w:p w14:paraId="7875A402" w14:textId="76B4800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4.1.8.1(24)-  yaqj~jam | naqkShaqs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5421D145" w14:textId="6C57B8E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yaqj~jam na#kShas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nakShas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yaqj~jaM ~Myaqj~jam na#kShas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661750" w14:textId="1941251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4.1.8.1(25)-  naqkShaqs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prIqNAqnaH |</w:t>
      </w:r>
    </w:p>
    <w:p w14:paraId="57992A55" w14:textId="57AB9D1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naqkShaqs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prIqNAqnaH prI#NAqn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na#kShas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nakShas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prINAqnaH | </w:t>
      </w:r>
    </w:p>
    <w:p w14:paraId="29F9E9A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4.1.8.1(26)-  prIqNAqnaH | narAqSa(gm)sa#H |</w:t>
      </w:r>
    </w:p>
    <w:p w14:paraId="73857F49" w14:textId="69F5E5F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prIqNAqn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narAqSa(gm)s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narAqSa(gm)sa#H prINAqnaH prI#NAqn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narAqSa(gm)sa#H | </w:t>
      </w:r>
    </w:p>
    <w:p w14:paraId="637108A1" w14:textId="43B4E02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4.1.8.1(27)-  narAqSa(gm)sa#H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||</w:t>
      </w:r>
    </w:p>
    <w:p w14:paraId="02650519" w14:textId="2184E14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narAqSa(gm)s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narAqSa(gm)s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narAqSa(gm)s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81462D" w14:textId="63BE66B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4.1.8.1(28)-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||</w:t>
      </w:r>
    </w:p>
    <w:p w14:paraId="126E321A" w14:textId="6C301EE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aqgnaq itya#gn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84BC54" w14:textId="4A87D01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4.1.8.1(29)-  suqkRut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|</w:t>
      </w:r>
    </w:p>
    <w:p w14:paraId="0739B4CA" w14:textId="288AAFE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suqkRud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suqkRuth suqkRud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BD96DC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4.1.8.1(29)-  suqkRut |</w:t>
      </w:r>
    </w:p>
    <w:p w14:paraId="6F55D85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suqkRuditi# su - kRut | </w:t>
      </w:r>
    </w:p>
    <w:p w14:paraId="4B5A5CE6" w14:textId="6CB3886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| saqviqtA |</w:t>
      </w:r>
    </w:p>
    <w:p w14:paraId="64AAB9CC" w14:textId="276BF25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sa#viqtA sa#viqtA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qvaH sa#viqtA | </w:t>
      </w:r>
    </w:p>
    <w:p w14:paraId="04A6A39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4.1.8.1(31)-  saqviqtA | viqSvavA#raH ||</w:t>
      </w:r>
    </w:p>
    <w:p w14:paraId="07DDF76D" w14:textId="07253E1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saqviqtA viqSvavA#r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viqSvavA#raH saviqtA sa#viqtA viqSvavA#raH | </w:t>
      </w:r>
    </w:p>
    <w:p w14:paraId="6969CCD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4.1.8.1(32)-  viqSvavA#raH ||</w:t>
      </w:r>
    </w:p>
    <w:p w14:paraId="1AE42F7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viqSvavA#raq iti# viqSva - vAqraqH | </w:t>
      </w:r>
    </w:p>
    <w:p w14:paraId="3EFCEC0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4.1.8.1(33)-  acCa# | aqyam | (GS-4.1-42)</w:t>
      </w:r>
    </w:p>
    <w:p w14:paraId="07F68FB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acCAqya maqya macCA cCAqyam | </w:t>
      </w:r>
    </w:p>
    <w:p w14:paraId="18F37562" w14:textId="1A82446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4.1.8.1(34)-  aqyam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qtiq | (GS-4.1-42)</w:t>
      </w:r>
    </w:p>
    <w:p w14:paraId="4EEB02A6" w14:textId="10D152E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tyaqya maqya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28D1702D" w14:textId="0A4214C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4.1.8.1(35)-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qtiq | Sava#sA | (GS-4.1-42)</w:t>
      </w:r>
    </w:p>
    <w:p w14:paraId="05C927F9" w14:textId="320D9C7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qtiq Sava#sAq Sava# saity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tiq Sava#sA | </w:t>
      </w:r>
    </w:p>
    <w:p w14:paraId="110F22B9" w14:textId="48AD0FC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4.1.8.1(36)-  Sava#sA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| (GS-4.1-42)</w:t>
      </w:r>
    </w:p>
    <w:p w14:paraId="0CB3CD94" w14:textId="22C3859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Sava#sA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Sava#sAq Sava#sA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8E26D59" w14:textId="4689064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4.1.8.1(37)-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| IqDAqnaH | (GS-4.1-42)</w:t>
      </w:r>
    </w:p>
    <w:p w14:paraId="5189CD37" w14:textId="07C9C88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#DAqna I#DAqn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#DAqnaH | </w:t>
      </w:r>
    </w:p>
    <w:p w14:paraId="2E92A7A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4.1.8.1(38)-  IqDAqnaH | vahni#H | (GS-4.1-42)</w:t>
      </w:r>
    </w:p>
    <w:p w14:paraId="4B375284" w14:textId="4CBD397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IqDAqn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vahniqr vahni# rIDAqna I#DAqn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vahni#H | </w:t>
      </w:r>
    </w:p>
    <w:p w14:paraId="2465746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4.1.8.1(39)-  vahni#H | nama#sA ||</w:t>
      </w:r>
    </w:p>
    <w:p w14:paraId="632FAD8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vahniqr nama#sAq nama#sAq vahniqr vahniqr nama#sA | </w:t>
      </w:r>
    </w:p>
    <w:p w14:paraId="37219FB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4.1.8.1(40)-  nama#sA ||</w:t>
      </w:r>
    </w:p>
    <w:p w14:paraId="1FF7F5E3" w14:textId="57856AA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tiq nama#sA | </w:t>
      </w:r>
    </w:p>
    <w:p w14:paraId="06A0BBD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4.1.8.1(41)-  aqgnim | sruca#H |</w:t>
      </w:r>
    </w:p>
    <w:p w14:paraId="5F53E22D" w14:textId="04FFC5B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aqgni(gg) srucaqH 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aqgni maqgni(gg) sruca#H | </w:t>
      </w:r>
    </w:p>
    <w:p w14:paraId="3018D0D5" w14:textId="7C4630F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4.1.8.1(42)-  sruca#H | aqddhvaqr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|</w:t>
      </w:r>
    </w:p>
    <w:p w14:paraId="43105837" w14:textId="5A368FF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addhvaqr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Shva#ddhvaqr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Shuq srucaqH 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addhvaqr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651511D7" w14:textId="599B984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4.1.8.1(43)-  aqddhvaqr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| praqyathsu# ||</w:t>
      </w:r>
    </w:p>
    <w:p w14:paraId="745A5977" w14:textId="56053CF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praqyathsu# praqya thsva#ddhvaqr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Shva#ddhvaqr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Shu# praqyathsu# | </w:t>
      </w:r>
    </w:p>
    <w:p w14:paraId="49272DC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4.1.8.1(44)-  praqyathsu# ||</w:t>
      </w:r>
    </w:p>
    <w:p w14:paraId="7F15102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praqyathsviti# praqyat - suq | </w:t>
      </w:r>
    </w:p>
    <w:p w14:paraId="661A6E1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4.1.8.1(45)-  saH | yaqkShaqt |</w:t>
      </w:r>
    </w:p>
    <w:p w14:paraId="1EFEE10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 ya#kShad yakShaqth sa sa ya#kShat | </w:t>
      </w:r>
    </w:p>
    <w:p w14:paraId="330C37A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4.1.8.1(46)-  yaqkShaqt | aqsyaq |</w:t>
      </w:r>
    </w:p>
    <w:p w14:paraId="76C0585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yaqkShaq daqsyAqsyaq yaqkShaqd yaqkShaq daqsyaq | </w:t>
      </w:r>
    </w:p>
    <w:p w14:paraId="4C09C47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4.1.8.1(47)-  aqsyaq | maqhiqmAna$m |</w:t>
      </w:r>
    </w:p>
    <w:p w14:paraId="2DC1FDC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aqsyaq maqhiqmAna#m mahiqmAna# masyAsya mahiqmAna$m | </w:t>
      </w:r>
    </w:p>
    <w:p w14:paraId="063206F4" w14:textId="1874649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54)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4.1.8.1(48)-  maqhiqmAna$m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H |</w:t>
      </w:r>
    </w:p>
    <w:p w14:paraId="48416694" w14:textId="77D151F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maqhiqmAna#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r ma#hiqmAna#m mahiqmAna#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0090E7D" w14:textId="500AB02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55)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4.1.8.1(49)-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H | saH |</w:t>
      </w:r>
    </w:p>
    <w:p w14:paraId="467D9944" w14:textId="43A4E5D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H saH | </w:t>
      </w:r>
    </w:p>
    <w:p w14:paraId="5B6DA6F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56)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4.1.8.1(50)-  saH | Iqm |</w:t>
      </w:r>
    </w:p>
    <w:p w14:paraId="18AAFC5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 I# mIq(gm)q sa sa I$m | </w:t>
      </w:r>
    </w:p>
    <w:p w14:paraId="72A0632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4.1.8.2(1)-  Iqm | maqndrAsu# |</w:t>
      </w:r>
    </w:p>
    <w:p w14:paraId="0E09F56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Iq maqndrAsu# maqndrAsvI# mImaqndrAsu# | </w:t>
      </w:r>
    </w:p>
    <w:p w14:paraId="2F17C5C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4.1.8.2(2)-  maqndrAsu# | praqyasa#H ||</w:t>
      </w:r>
    </w:p>
    <w:p w14:paraId="3E0B7C4C" w14:textId="45D7388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maqndrAsu# praqyasa#H praqyas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maqndrAsu# maqndrAsu# praqyasa#H | </w:t>
      </w:r>
    </w:p>
    <w:p w14:paraId="59AC460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4.1.8.2(3)-  praqyasa#H ||</w:t>
      </w:r>
    </w:p>
    <w:p w14:paraId="4106586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praqyasaq iti# praqyasa#H | </w:t>
      </w:r>
    </w:p>
    <w:p w14:paraId="2B7A1833" w14:textId="0EBAEED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4.1.8.2(4)-  vasu#H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ti#ShThaH |</w:t>
      </w:r>
    </w:p>
    <w:p w14:paraId="05FF1986" w14:textId="53DC48C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vasuq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ti#ShThaq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vasuqr vasuq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ti#ShThaH | </w:t>
      </w:r>
    </w:p>
    <w:p w14:paraId="2682D79D" w14:textId="596BD99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4.1.8.2(5)-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ti#ShThaH | vaqsuqdhAta#maH |</w:t>
      </w:r>
    </w:p>
    <w:p w14:paraId="049662C7" w14:textId="61A33B3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vasuqdhAta#m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vasuqdhAta#maq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ti#ShThaq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vasuqdhAta#maH | </w:t>
      </w:r>
    </w:p>
    <w:p w14:paraId="18581D6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4.1.8.2(6)-  vaqsuqdhAta#maH | caq ||</w:t>
      </w:r>
    </w:p>
    <w:p w14:paraId="076B9E61" w14:textId="1C9CDD4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vaqsuqdhAta#maSca ca vasuqdhAta#m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vasuqdhAta#maSca | </w:t>
      </w:r>
    </w:p>
    <w:p w14:paraId="46A7B30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4.1.8.2(6)-  vaqsuqdhAta#maH |</w:t>
      </w:r>
    </w:p>
    <w:p w14:paraId="2A8CBBF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vaqsuqdhAta#maq iti# vasu - dhAta#maH | </w:t>
      </w:r>
    </w:p>
    <w:p w14:paraId="741395B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4.1.8.2(7)-  caq ||</w:t>
      </w:r>
    </w:p>
    <w:p w14:paraId="2E63AD61" w14:textId="7FF155E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40FF2DB1" w14:textId="2E5B592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4.1.8.2(8)-  dvAra#H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qvIH |</w:t>
      </w:r>
    </w:p>
    <w:p w14:paraId="1888B5C5" w14:textId="6F634F1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qvIr dvAr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dvAr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qvIH | </w:t>
      </w:r>
    </w:p>
    <w:p w14:paraId="4FB21192" w14:textId="1353EAF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qvIH | anu# |</w:t>
      </w:r>
    </w:p>
    <w:p w14:paraId="7D58E10E" w14:textId="0B5AD96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 ranvanu#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qvI ranu# | </w:t>
      </w:r>
    </w:p>
    <w:p w14:paraId="55BEE02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4.1.8.2(10)-  anu# | aqsyaq |</w:t>
      </w:r>
    </w:p>
    <w:p w14:paraId="16AB159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anva#syAq syA nvan va#sya | </w:t>
      </w:r>
    </w:p>
    <w:p w14:paraId="3C66E86A" w14:textId="7236B61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4.1.8.2(11)-  aqsyaq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52EEFFB3" w14:textId="65FD9E2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asyAsyaq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D46406" w14:textId="4BED9CC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4.1.8.2(12)-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vraqtA |</w:t>
      </w:r>
    </w:p>
    <w:p w14:paraId="300E0688" w14:textId="42D768D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vraqtA vraqtA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vraqtA | </w:t>
      </w:r>
    </w:p>
    <w:p w14:paraId="251D6CC5" w14:textId="5E3733A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4.1.8.2(13)-  vraqtA | daqdaqnt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74E2817A" w14:textId="1C7B9F4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vraqtA da#dant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dadant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vraqtA vraqtA da#dant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8E2333" w14:textId="3AA4D59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4.1.8.2(14)-  daqdaqnt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H ||</w:t>
      </w:r>
    </w:p>
    <w:p w14:paraId="57E93B5C" w14:textId="07B39D6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daqdaqnt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r da#dant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dadant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9971E7A" w14:textId="02F7324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4.1.8.2(15)-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H ||</w:t>
      </w:r>
    </w:p>
    <w:p w14:paraId="2578F0EF" w14:textId="281813D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rityaqgn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BBFC6A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4.1.8.2(16)-  uqruqvyaca#saH | dhAmnA$ |</w:t>
      </w:r>
    </w:p>
    <w:p w14:paraId="7734FFF5" w14:textId="6B93386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uqruqvyaca#s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dhAmnAq dhAmn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ruqvyaca#sa uruqvyaca#s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dhAmnA$ | </w:t>
      </w:r>
    </w:p>
    <w:p w14:paraId="474C4D8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4.1.8.2(16)-  uqruqvyaca#saH |</w:t>
      </w:r>
    </w:p>
    <w:p w14:paraId="5547AAE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uqruqvyaca#saq ityu#ru - vyaca#saH | </w:t>
      </w:r>
    </w:p>
    <w:p w14:paraId="397559B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4.1.8.2(17)-  dhAmnA$ | patya#mAnAH ||</w:t>
      </w:r>
    </w:p>
    <w:p w14:paraId="65FF482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dhAmnAq patya#mAnAqH patya#mAnAq dhAmnAq dhAmnAq patya#mAnAH | </w:t>
      </w:r>
    </w:p>
    <w:p w14:paraId="0D7FBA0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4.1.8.2(18)-  patya#mAnAH ||</w:t>
      </w:r>
    </w:p>
    <w:p w14:paraId="780FE79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patya#mAnAq itiq patya#mAnAH | </w:t>
      </w:r>
    </w:p>
    <w:p w14:paraId="15359322" w14:textId="0C0F02D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aqsyaq |</w:t>
      </w:r>
    </w:p>
    <w:p w14:paraId="435A4735" w14:textId="7DAEC5F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a#syAsyaq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a#sya | </w:t>
      </w:r>
    </w:p>
    <w:p w14:paraId="796A9D82" w14:textId="41C6E1D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297B97" w14:textId="0D91029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7710F7" w14:textId="27530CC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4.1.8.2(20)-  aqsyaq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D2CE04" w14:textId="349C6F6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asyAsyaq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3633B7" w14:textId="4186E95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4.1.8.2(21)-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6AB92A" w14:textId="7719E0B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4E5740" w14:textId="548FCDC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4.1.8.2(21)-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7607AB" w14:textId="390D246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itiq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1107A9" w14:textId="18C9E9D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4.1.8.2(22)- 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465F9E62" w14:textId="069117D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na na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5D4BF416" w14:textId="1564A67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4.1.8.2(22)- 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DFCBB4" w14:textId="1239A45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iti#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969ED2" w14:textId="77429B7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4.1.8.2(23)-  na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nau$ |</w:t>
      </w:r>
    </w:p>
    <w:p w14:paraId="6E579D60" w14:textId="0A6A5B0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nauq na 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323D69D5" w14:textId="13C9472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4.1.8.2(24)-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nau$ | uqShAsAqnaktA$ ||</w:t>
      </w:r>
    </w:p>
    <w:p w14:paraId="7911D0E4" w14:textId="7CB5B20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nA# vuqShAsAqnakt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ShAsAqnaktAq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nA# vuqShAsAqnaktA$ | </w:t>
      </w:r>
    </w:p>
    <w:p w14:paraId="3B87A3B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4.1.8.2(25)-  uqShAsAqnaktA$ ||</w:t>
      </w:r>
    </w:p>
    <w:p w14:paraId="5DA0FBCC" w14:textId="57C885B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uqShAsAqnakt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tyuqShAsAqnaktA$ | </w:t>
      </w:r>
    </w:p>
    <w:p w14:paraId="03E8AA2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4.1.8.2(26)-  iqmam | yaqj~jam |</w:t>
      </w:r>
    </w:p>
    <w:p w14:paraId="0FD4B3B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iqmaM ~Myaqj~jaM ~Myaqj~ja miqma miqmaM ~Myaqj~jam | </w:t>
      </w:r>
    </w:p>
    <w:p w14:paraId="6DFE947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4.1.8.2(27)-  yaqj~jam | aqvaqtAqm |</w:t>
      </w:r>
    </w:p>
    <w:p w14:paraId="5A92B38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yaqj~ja ma#vatA mavatAM ~Myaqj~jaM ~Myaqj~ja ma#vatAm | </w:t>
      </w:r>
    </w:p>
    <w:p w14:paraId="48FD5C1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4.1.8.2(28)-  aqvaqtAqm | aqddhvaqram |</w:t>
      </w:r>
    </w:p>
    <w:p w14:paraId="3AC1C9D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aqvaqtAq maqddhvaqra ma#ddhvaqra ma#vatA mavatA maddhvaqram | </w:t>
      </w:r>
    </w:p>
    <w:p w14:paraId="3769633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4.1.8.2(29)-  aqddhvaqram | naqH ||</w:t>
      </w:r>
    </w:p>
    <w:p w14:paraId="61104FEE" w14:textId="700F830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aqddhvaqram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addhvaqra ma#ddhvaqram na#H | </w:t>
      </w:r>
    </w:p>
    <w:p w14:paraId="49D74F9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4.1.8.2(30)-  naqH ||</w:t>
      </w:r>
    </w:p>
    <w:p w14:paraId="6414ACB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0833D5E9" w14:textId="2C05CC3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4.1.8.2(31)-  daivyA$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qtAqrauq |</w:t>
      </w:r>
    </w:p>
    <w:p w14:paraId="47A1F9CD" w14:textId="77D6E2D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daivyA#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tArau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tArauq daivyAq daivyA#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tArau | </w:t>
      </w:r>
    </w:p>
    <w:p w14:paraId="2BF9031E" w14:textId="3AE96F5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4.1.8.2(32)-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qtAqrauq | Uqrddhvam |</w:t>
      </w:r>
    </w:p>
    <w:p w14:paraId="0AF960FB" w14:textId="1C96C4D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qtAqrAq vUqrddhva mUqrddhva(gm)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#tArau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tArA vUqrddhvam | </w:t>
      </w:r>
    </w:p>
    <w:p w14:paraId="1C0A30D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4.1.8.2(33)-  Uqrddhvam | aqddhvaqram | (GS-4.1-43)</w:t>
      </w:r>
    </w:p>
    <w:p w14:paraId="4DFF54C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Uqrddhva ma#ddhvaqra ma#ddhvaqra mUqrddhva mUqrddhva ma#ddhvaqram | </w:t>
      </w:r>
    </w:p>
    <w:p w14:paraId="57655A5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4.1.8.2(34)-  aqddhvaqram | naqH | (GS-4.1-43)</w:t>
      </w:r>
    </w:p>
    <w:p w14:paraId="6647D74E" w14:textId="1ACC0D2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aqddhvaqram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addhvaqra ma#ddhvaqram na#H | </w:t>
      </w:r>
    </w:p>
    <w:p w14:paraId="6D1BB668" w14:textId="1ADB886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4.1.8.2(35)-  naqH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H | (GS-4.1-43)</w:t>
      </w:r>
    </w:p>
    <w:p w14:paraId="5B31A346" w14:textId="6DDFB55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A519910" w14:textId="10087BC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4.1.8.2(36)-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H | jiqhvAm | (GS-4.1-43)</w:t>
      </w:r>
    </w:p>
    <w:p w14:paraId="4769AC1D" w14:textId="6680A72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r jiqhvAm jiqhvA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r jiqhvAm | </w:t>
      </w:r>
    </w:p>
    <w:p w14:paraId="3BFCC24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4.1.8.2(37)-  jiqhvAm | aqBi | (GS-4.1-43)</w:t>
      </w:r>
    </w:p>
    <w:p w14:paraId="6AB7082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jiqhvA maqBya#Bi jiqhvAm jiqhvA maqBi | </w:t>
      </w:r>
    </w:p>
    <w:p w14:paraId="0AC05D2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4.1.8.2(38)-  aqBi | gRuqNIqtaqm ||</w:t>
      </w:r>
    </w:p>
    <w:p w14:paraId="10C2F96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aqBi gRu#NItam gRuNIta maqBya#Bi gRu#NItam | </w:t>
      </w:r>
    </w:p>
    <w:p w14:paraId="22E7133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4.1.8.2(39)-  gRuqNIqtaqm ||</w:t>
      </w:r>
    </w:p>
    <w:p w14:paraId="15D968F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gRuqNIqtaqmiti# gRuNItam | </w:t>
      </w:r>
    </w:p>
    <w:p w14:paraId="509DB8B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4.1.8.2(40)-  kRuqNuqtam | naqH |</w:t>
      </w:r>
    </w:p>
    <w:p w14:paraId="4DC3C8D3" w14:textId="270F429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kRuqNuqtam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naH kRuNuqtam kRu#Nuqtam na#H | </w:t>
      </w:r>
    </w:p>
    <w:p w14:paraId="6AFC350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4.1.8.2(41)-  naqH | svi#ShTim ||</w:t>
      </w:r>
    </w:p>
    <w:p w14:paraId="688AF002" w14:textId="0B48AA5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naqH svi#ShTiq(gg)q svi#ShTim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naqH svi#ShTim | </w:t>
      </w:r>
    </w:p>
    <w:p w14:paraId="35266BD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4.1.8.2(42)-  svi#ShTim ||</w:t>
      </w:r>
    </w:p>
    <w:p w14:paraId="1E04259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svi#ShTiqmitiq su - iqShTiqm | </w:t>
      </w:r>
    </w:p>
    <w:p w14:paraId="20240AAC" w14:textId="7054266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4.1.8.2(43)-  tiqsraH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qvIH |</w:t>
      </w:r>
    </w:p>
    <w:p w14:paraId="21BA2E05" w14:textId="66B6278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qvIH | </w:t>
      </w:r>
    </w:p>
    <w:p w14:paraId="7E843EDE" w14:textId="1F0BD7C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qvIH | baqrq.hiH |</w:t>
      </w:r>
    </w:p>
    <w:p w14:paraId="326CCEAC" w14:textId="22F01A6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qvIr baqrq.hir baqrq.hir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qvIr baqrq.hiH | </w:t>
      </w:r>
    </w:p>
    <w:p w14:paraId="1341786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4.1.8.2(45)-  baqrq.hiH | A | (GS-4.1-44)</w:t>
      </w:r>
    </w:p>
    <w:p w14:paraId="51B59C3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baqrq.hirA baqrq.hir baqrq.hirA | </w:t>
      </w:r>
    </w:p>
    <w:p w14:paraId="3F364FF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4.1.8.2(46)-  A | iqdam | (GS-4.1-44)</w:t>
      </w:r>
    </w:p>
    <w:p w14:paraId="21A728E7" w14:textId="6A69F27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da miqda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dam | </w:t>
      </w:r>
    </w:p>
    <w:p w14:paraId="24D8DBC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4.1.8.2(47)-  iqdam | saqdaqntuq | (GS-4.1-44)</w:t>
      </w:r>
    </w:p>
    <w:p w14:paraId="2E74C53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iqda(gm) sa#dantu sadantviqda miqda(gm) sa#dantu | </w:t>
      </w:r>
    </w:p>
    <w:p w14:paraId="50BF0AA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4.1.8.2(48)-  saqdaqntuq | iDA$ | (GS-4.1-44)</w:t>
      </w:r>
    </w:p>
    <w:p w14:paraId="4C096910" w14:textId="7EED023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saqdaqntviD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DA# sadantu sadaqntviDA$ | </w:t>
      </w:r>
    </w:p>
    <w:p w14:paraId="201058F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54)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4.1.8.2(49)-  iDA$ | sara#svatI | (GS-4.1-44)</w:t>
      </w:r>
    </w:p>
    <w:p w14:paraId="2E31C084" w14:textId="26EC4B8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iDAq sara#svatIq sara#svaqtI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DAq sara#svatI | </w:t>
      </w:r>
    </w:p>
    <w:p w14:paraId="45B3580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55)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4.1.8.2(50)-  sara#svatI | BAra#tI || (GS-4.1-44)</w:t>
      </w:r>
    </w:p>
    <w:p w14:paraId="0C45CB3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sara#svatIq BAra#tIq BAra#tIq sara#svatIq sara#svatIq BAra#tI | </w:t>
      </w:r>
    </w:p>
    <w:p w14:paraId="6C926E7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4.1.8.3(1)-  BAra#tI ||</w:t>
      </w:r>
    </w:p>
    <w:p w14:paraId="48A5023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BAraqtItiq BAra#tI | </w:t>
      </w:r>
    </w:p>
    <w:p w14:paraId="7D52749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4.1.8.3(2)-  maqhI | gRuqNAqnA ||</w:t>
      </w:r>
    </w:p>
    <w:p w14:paraId="5F5057D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maqhI gRu#NAqnA gRu#NAqnA maqhI maqhI gRu#NAqnA | </w:t>
      </w:r>
    </w:p>
    <w:p w14:paraId="2846C4E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4.1.8.3(3)-  gRuqNAqnA ||</w:t>
      </w:r>
    </w:p>
    <w:p w14:paraId="3DFD6834" w14:textId="31A425D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gRuqNAqn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gRuNAqnA | </w:t>
      </w:r>
    </w:p>
    <w:p w14:paraId="3D935DE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4.1.8.3(4)-  tat | naqH |</w:t>
      </w:r>
    </w:p>
    <w:p w14:paraId="5985ED36" w14:textId="47C18C7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naq stat tan na#H | </w:t>
      </w:r>
    </w:p>
    <w:p w14:paraId="01EA145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4.1.8.3(5)-  naqH | tuqrIpa$m |</w:t>
      </w:r>
    </w:p>
    <w:p w14:paraId="0C1B6B1C" w14:textId="5A3BF9A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naq stuqrIpa#m tuqrIpa#m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na stuqrIpa$m | </w:t>
      </w:r>
    </w:p>
    <w:p w14:paraId="12E8BD4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4.1.8.3(6)-  tuqrIpa$m | adBu#tam |</w:t>
      </w:r>
    </w:p>
    <w:p w14:paraId="05B349A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tuqrIpaq madBu#taq madBu#tam tuqrIpa#m tuqrIpaq madBu#tam | </w:t>
      </w:r>
    </w:p>
    <w:p w14:paraId="4A1D143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4.1.8.3(7)-  adBu#tam | puqruqkShu |</w:t>
      </w:r>
    </w:p>
    <w:p w14:paraId="589E9A2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adBu#tam puruqkShu pu#ruq kShvadBu#taq madBu#tam puruqkShu | </w:t>
      </w:r>
    </w:p>
    <w:p w14:paraId="578CA37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4.1.8.3(8)-  puqruqkShu | tvaShTA$ |</w:t>
      </w:r>
    </w:p>
    <w:p w14:paraId="4968934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puqruqkShu tvaShTAq tvaShTA# puruqkShu pu#ruqkShu tvaShTA$ | </w:t>
      </w:r>
    </w:p>
    <w:p w14:paraId="4BE7E73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4.1.8.3(9)-  tvaShTA$ | suqvIra$m ||</w:t>
      </w:r>
    </w:p>
    <w:p w14:paraId="1A9DCE3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tvaShTA# suqvIra(gm)# suqvIraqm tvaShTAq tvaShTA# suqvIra$m | </w:t>
      </w:r>
    </w:p>
    <w:p w14:paraId="32FD1EC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4.1.8.3(10)-  suqvIra$m ||</w:t>
      </w:r>
    </w:p>
    <w:p w14:paraId="33916E8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suqvIraqmiti# su - vIra$m | </w:t>
      </w:r>
    </w:p>
    <w:p w14:paraId="6D496B5B" w14:textId="0366705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4.1.8.3(11)-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Sha$m |</w:t>
      </w:r>
    </w:p>
    <w:p w14:paraId="34A8851C" w14:textId="48EAE15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Sha(gm)#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4007512C" w14:textId="509FBF8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4.1.8.3(12)-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Sha$m | vi |</w:t>
      </w:r>
    </w:p>
    <w:p w14:paraId="73C1E231" w14:textId="2BA8DD0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ShaqM ~Mvi vi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ShaqM ~Mvi | </w:t>
      </w:r>
    </w:p>
    <w:p w14:paraId="700F708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4.1.8.3(13)-  vi | syaqtuq |</w:t>
      </w:r>
    </w:p>
    <w:p w14:paraId="1B5BE4B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 Shya#tu syatuq vi vi Shya#tu | </w:t>
      </w:r>
    </w:p>
    <w:p w14:paraId="2F6166C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4.1.8.3(14)-  syaqtuq | nABi$m |</w:t>
      </w:r>
    </w:p>
    <w:p w14:paraId="46B1435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syaqtuq nABiqm nABi(gg)# syatu syatuq nABi$m | </w:t>
      </w:r>
    </w:p>
    <w:p w14:paraId="1970AF3B" w14:textId="4CEF3B3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4.1.8.3(15)-  nABi$m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2FF2960" w14:textId="44B76ED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nABi# maqsm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nABiqm nABi# maqsm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E31187" w14:textId="10BB519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4.1.8.3(16)-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F245716" w14:textId="2140EDD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2DC82D" w14:textId="3447058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4.1.8.3(17)- 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ava# |</w:t>
      </w:r>
    </w:p>
    <w:p w14:paraId="47653060" w14:textId="73C7A82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vana#spaqt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&amp;vAvaq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vana#spaqt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0FFDBE6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4.1.8.3(18)-  ava# | sRuqjaq |</w:t>
      </w:r>
    </w:p>
    <w:p w14:paraId="147E1BA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ava# sRuja sRuqjA vAva# sRuja | </w:t>
      </w:r>
    </w:p>
    <w:p w14:paraId="44F6E1C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4.1.8.3(19)-  sRuqjaq | rarA#NaH |</w:t>
      </w:r>
    </w:p>
    <w:p w14:paraId="4E3F8307" w14:textId="40C8FD9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sRuqjAq 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rarA#NaH sRuja sRujAq rarA#NaH | </w:t>
      </w:r>
    </w:p>
    <w:p w14:paraId="75927C2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4.1.8.3(20)-  rarA#NaH | tmanA$ |</w:t>
      </w:r>
    </w:p>
    <w:p w14:paraId="0FB2EC59" w14:textId="2C378AB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rarA#Naq stmanAq tmanAq 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rarA#Naq stmanA$ | </w:t>
      </w:r>
    </w:p>
    <w:p w14:paraId="5E21BAB8" w14:textId="6DB0B2E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4.1.8.3(21)-  tmanA$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||</w:t>
      </w:r>
    </w:p>
    <w:p w14:paraId="4F04FB03" w14:textId="7D007D8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tmanA#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Shuq tmanAq tmanA#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D1E7796" w14:textId="29C529C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||</w:t>
      </w:r>
    </w:p>
    <w:p w14:paraId="64DE72A2" w14:textId="7D9F779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Shviti#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4E0931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4.1.8.3(23)-  aqgniH | haqvyam |</w:t>
      </w:r>
    </w:p>
    <w:p w14:paraId="76776B7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aqgnir. haqvya(gm) haqvya maqgni raqgnir. haqvyam | </w:t>
      </w:r>
    </w:p>
    <w:p w14:paraId="5E63729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4.1.8.3(24)-  haqvyam | SaqmiqtA |</w:t>
      </w:r>
    </w:p>
    <w:p w14:paraId="28304FD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haqvya(gm) Sa#miqtA Sa#miqtA haqvya(gm) haqvya(gm) Sa#miqtA | </w:t>
      </w:r>
    </w:p>
    <w:p w14:paraId="6073D96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4.1.8.3(25)-  SaqmiqtA | sUqdaqyAqtiq ||</w:t>
      </w:r>
    </w:p>
    <w:p w14:paraId="5768064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SaqmiqtA sU#dayAti sUdayAti SamiqtA Sa#miqtA sU#dayAti | </w:t>
      </w:r>
    </w:p>
    <w:p w14:paraId="4CC5C50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4.1.8.3(26)-  sUqdaqyAqtiq ||</w:t>
      </w:r>
    </w:p>
    <w:p w14:paraId="5A24ABA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sUqdaqyAqtIti# sUdayAti | </w:t>
      </w:r>
    </w:p>
    <w:p w14:paraId="4BDB2201" w14:textId="7C4007F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4.1.8.3(27)-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svAhA$ | (GS-4.1-45)</w:t>
      </w:r>
    </w:p>
    <w:p w14:paraId="30B45A81" w14:textId="623100B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svAhAq svAhA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200CE0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4.1.8.3(28)-  svAhA$ | kRuqNuqhiq | (GS-4.1-45)</w:t>
      </w:r>
    </w:p>
    <w:p w14:paraId="43ED6B4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svAhA# kRuNuhi kRuNuhiq svAhAq svAhA# kRuNuhi | </w:t>
      </w:r>
    </w:p>
    <w:p w14:paraId="0638DF6E" w14:textId="52CF7B7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4.1.8.3(29)-  kRuqNuqhiq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qdaqH | (GS-4.1-45)</w:t>
      </w:r>
    </w:p>
    <w:p w14:paraId="4EE03CA0" w14:textId="2E744F8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kRuqNuqhiq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qdaqH kRuqNuqhiq kRuqNuqhiq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qdaqH |</w:t>
      </w:r>
    </w:p>
    <w:p w14:paraId="0B82B2C6" w14:textId="77BBB1F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4.1.8.3(30)-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qdaqH | indrA#ya | (GS-4.1-45)</w:t>
      </w:r>
    </w:p>
    <w:p w14:paraId="301117F1" w14:textId="1160BD2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qdaq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ndrA#ya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daq indrA#ya |</w:t>
      </w:r>
    </w:p>
    <w:p w14:paraId="1AD0535E" w14:textId="24E328D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4.1.8.3(30)-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qdaqH | (GS-4.1-45)</w:t>
      </w:r>
    </w:p>
    <w:p w14:paraId="451AF652" w14:textId="7E3953A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qdaq iti# jAta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366871F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4.1.8.3(31)-  indrA#ya | haqvyam ||</w:t>
      </w:r>
    </w:p>
    <w:p w14:paraId="5FE90A30" w14:textId="06C1624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indrA#ya haqvya(gm) haqvya mindrAq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ndrA#ya haqvyam | </w:t>
      </w:r>
    </w:p>
    <w:p w14:paraId="0A38BE2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4.1.8.3(32)-  haqvyam ||</w:t>
      </w:r>
    </w:p>
    <w:p w14:paraId="3DE3115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 xml:space="preserve">haqvyamiti# haqvyam | </w:t>
      </w:r>
    </w:p>
    <w:p w14:paraId="4B1E1605" w14:textId="51971A3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4.1.8.3(33)-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|</w:t>
      </w:r>
    </w:p>
    <w:p w14:paraId="5C3F939C" w14:textId="0EFA7B5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E0EA0B1" w14:textId="5E13532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| haqviH |</w:t>
      </w:r>
    </w:p>
    <w:p w14:paraId="623751AF" w14:textId="7D4138A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haqvir. haqvir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 haqviH | </w:t>
      </w:r>
    </w:p>
    <w:p w14:paraId="7F4586E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4.1.8.3(35)-  haqviH | iqdam |</w:t>
      </w:r>
    </w:p>
    <w:p w14:paraId="295648E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haqvi riqda miqda(gm) haqvir. haqvi riqdam | </w:t>
      </w:r>
    </w:p>
    <w:p w14:paraId="6E389EA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4.1.8.3(36)-  iqdam | juqShaqntAqm ||</w:t>
      </w:r>
    </w:p>
    <w:p w14:paraId="0D2BAF2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iqdam ju#ShantAm juShantA miqda miqdam ju#ShantAm | </w:t>
      </w:r>
    </w:p>
    <w:p w14:paraId="5FEC663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4.1.8.3(37)-  juqShaqntAqm ||</w:t>
      </w:r>
    </w:p>
    <w:p w14:paraId="0B1ABC3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juqShaqntAqmiti# juShantAm | </w:t>
      </w:r>
    </w:p>
    <w:p w14:paraId="1BB2D76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4.1.8.3(38)-  hiqraqNyaqgaqrBaH | sam | (GS-4.1-46)</w:t>
      </w:r>
    </w:p>
    <w:p w14:paraId="36FE7352" w14:textId="5F8CBDE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hiqraqNyaqgaqrBaH sa(gm) sa(gm) hi#raNyagaqrB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hi#raNyagaqrBaH sam | </w:t>
      </w:r>
    </w:p>
    <w:p w14:paraId="5A9ACFA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4.1.8.3(38)-  hiqraqNyaqgaqrBaH | (GS-4.1-46)</w:t>
      </w:r>
    </w:p>
    <w:p w14:paraId="001D22B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hiqraqNyaqgaqrBa iti# hiraNya - gaqrBaH | </w:t>
      </w:r>
    </w:p>
    <w:p w14:paraId="78C9B9A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4.1.8.3(39)-  sam | aqvaqrtaqtaq | (GS-4.1-46)</w:t>
      </w:r>
    </w:p>
    <w:p w14:paraId="6DE3CFB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 ma#vartatA vartataq sa(gm) sa ma#vartata | </w:t>
      </w:r>
    </w:p>
    <w:p w14:paraId="57A5D4B0" w14:textId="7F08E4D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4.1.8.3(40)-  aqvaqrtaqtaq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(GS-4.1-46)</w:t>
      </w:r>
    </w:p>
    <w:p w14:paraId="0FDD38FC" w14:textId="6B88DBD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aqvaqrtaqtAgr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&amp;vartatA vartaqtAgr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DFD53E" w14:textId="0A4A1DD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4.1.8.3(41)-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BUqtasya# | (GS-4.1-46)</w:t>
      </w:r>
    </w:p>
    <w:p w14:paraId="0A04801F" w14:textId="2BC55C2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BUqtasya# BUqtasyAgr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 BUqtasya# | </w:t>
      </w:r>
    </w:p>
    <w:p w14:paraId="69B3DB8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4.1.8.3(42)-  BUqtasya# | jAqtaH | (GS-4.1-46)</w:t>
      </w:r>
    </w:p>
    <w:p w14:paraId="33F8F78C" w14:textId="688EB49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BUqtasya#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BUqtasya# BUqtasya# jAqtaH | </w:t>
      </w:r>
    </w:p>
    <w:p w14:paraId="713D903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4.1.8.3(43)-  jAqtaH | pati#H | (GS-4.1-46)</w:t>
      </w:r>
    </w:p>
    <w:p w14:paraId="61D2B6CB" w14:textId="721D402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jAqtaH patiqSh pati#r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jAqtaH pati#H | </w:t>
      </w:r>
    </w:p>
    <w:p w14:paraId="6BBB6CB9" w14:textId="071DE4C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4.1.8.3(44)-  pati#H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ka#H | (GS-4.1-46)</w:t>
      </w:r>
    </w:p>
    <w:p w14:paraId="1046F364" w14:textId="4B54868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kaq spatiqSh patiq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0CF3F250" w14:textId="094D8CF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4.1.8.3(45)-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ka#H | AqsIqt || (GS-4.1-46)</w:t>
      </w:r>
    </w:p>
    <w:p w14:paraId="05A39645" w14:textId="1EC50A7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ka# AsI dAsIq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ka# AsIt | </w:t>
      </w:r>
    </w:p>
    <w:p w14:paraId="6FC8992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4.1.8.3(46)-  AqsIqt ||</w:t>
      </w:r>
    </w:p>
    <w:p w14:paraId="7DA9317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AqsIqdityA#sIt | </w:t>
      </w:r>
    </w:p>
    <w:p w14:paraId="5EDB34B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4.1.8.3(47)-  saH | dAqdhAqraq |</w:t>
      </w:r>
    </w:p>
    <w:p w14:paraId="1A830B6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 dA#dhAra dAdhAraq sa sa dA#dhAra | </w:t>
      </w:r>
    </w:p>
    <w:p w14:paraId="305958F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4.1.8.3(48)-  dAqdhAqraq | pRuqthiqvIm |</w:t>
      </w:r>
    </w:p>
    <w:p w14:paraId="6EB6E0C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dAqdhAqraq pRuqthiqvIm pRu#thiqvIm dA#dhAra dAdhAra pRuthiqvIm | </w:t>
      </w:r>
    </w:p>
    <w:p w14:paraId="78DB404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4.1.8.3(49)-  pRuqthiqvIm | dyAm |</w:t>
      </w:r>
    </w:p>
    <w:p w14:paraId="0E3F121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pRuqthiqvIm dyAm dyAm pRu#thiqvIm pRu#thiqvIm dyAm | </w:t>
      </w:r>
    </w:p>
    <w:p w14:paraId="24A675F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4.1.8.3(50)-  dyAm | uqta |</w:t>
      </w:r>
    </w:p>
    <w:p w14:paraId="21077A1E" w14:textId="2FB6353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dyA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ta dyAm dyA muqta | </w:t>
      </w:r>
    </w:p>
    <w:p w14:paraId="36E4830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4.1.8.4(1)-  uqta | iqmAm |</w:t>
      </w:r>
    </w:p>
    <w:p w14:paraId="77836ADF" w14:textId="7123B21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mA miqmA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mAm | </w:t>
      </w:r>
    </w:p>
    <w:p w14:paraId="07A7EA3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4.1.8.4(2)-  iqmAm | kasmai$ |</w:t>
      </w:r>
    </w:p>
    <w:p w14:paraId="4FD12DE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 xml:space="preserve">iqmAm kasmaiq kasmA# iqmA miqmAm kasmai$ | </w:t>
      </w:r>
    </w:p>
    <w:p w14:paraId="26DABC4E" w14:textId="27E5BD5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4.1.8.4(3)- 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|</w:t>
      </w:r>
    </w:p>
    <w:p w14:paraId="3076B775" w14:textId="3E8E352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qvAya# | </w:t>
      </w:r>
    </w:p>
    <w:p w14:paraId="5568C30B" w14:textId="37189A8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| haqviShA$ |</w:t>
      </w:r>
    </w:p>
    <w:p w14:paraId="2F0F5809" w14:textId="7164205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qvAya# haqviShA$ | </w:t>
      </w:r>
    </w:p>
    <w:p w14:paraId="7AB11F57" w14:textId="488739A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4.1.8.4(5)- 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qmaq ||</w:t>
      </w:r>
    </w:p>
    <w:p w14:paraId="780C5725" w14:textId="12D1AAF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ma haqviShA#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C78211A" w14:textId="1D80D84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4.1.8.4(6)-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qmaq ||</w:t>
      </w:r>
    </w:p>
    <w:p w14:paraId="779AA341" w14:textId="53718D8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275F96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4.1.8.4(7)-  yaH | prAqNaqtaH |</w:t>
      </w:r>
    </w:p>
    <w:p w14:paraId="02ED1FB6" w14:textId="1CE32DD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yaH prA#NaqtaH prA#Naqt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yaH prA#NaqtaH | </w:t>
      </w:r>
    </w:p>
    <w:p w14:paraId="5DE64D4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4.1.8.4(8)-  prAqNaqtaH | niqmiqShaqtaH |</w:t>
      </w:r>
    </w:p>
    <w:p w14:paraId="67307F0C" w14:textId="2438221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prAqNaqt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ni#miShaqt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ni#miShaqtaH prA#NaqtaH prA#Naqt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ni#miShaqtaH | </w:t>
      </w:r>
    </w:p>
    <w:p w14:paraId="4A86E02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4.1.8.4(8)-  prAqNaqtaH |</w:t>
      </w:r>
    </w:p>
    <w:p w14:paraId="335113A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prAqNaqta iti# pra - aqnaqtaH | </w:t>
      </w:r>
    </w:p>
    <w:p w14:paraId="486ABF7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4.1.8.4(9)-  niqmiqShaqtaH | maqhiqtvA |</w:t>
      </w:r>
    </w:p>
    <w:p w14:paraId="423FDFA5" w14:textId="063CAC5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niqmiqShaqt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ma#hiqtvA ma#hiqtvA ni#miShaqt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ni#miShaqt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ma#hiqtvA | </w:t>
      </w:r>
    </w:p>
    <w:p w14:paraId="2773854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4.1.8.4(9)-  niqmiqShaqtaH |</w:t>
      </w:r>
    </w:p>
    <w:p w14:paraId="15CBA69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niqmiqShaqta iti# ni - miqShaqtaH | </w:t>
      </w:r>
    </w:p>
    <w:p w14:paraId="40C2CD7D" w14:textId="46AE4FE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4.1.8.4(10)-  maqhiqtvA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ka#H | (GS-4.1-47)</w:t>
      </w:r>
    </w:p>
    <w:p w14:paraId="0C521E10" w14:textId="6CFF7A3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maqhiqtvaikaq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mahiqtvA ma#hiqtvaika#H | </w:t>
      </w:r>
    </w:p>
    <w:p w14:paraId="455803A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4.1.8.4(10)-  maqhiqtvA | (GS-4.1-47)</w:t>
      </w:r>
    </w:p>
    <w:p w14:paraId="5C90440D" w14:textId="288DE15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maqhiqtv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mahi - tvA | </w:t>
      </w:r>
    </w:p>
    <w:p w14:paraId="258F9DA3" w14:textId="5A20228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4.1.8.4(11)-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ka#H | it | (GS-4.1-47)</w:t>
      </w:r>
    </w:p>
    <w:p w14:paraId="119F33CF" w14:textId="37D474D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kaq idid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kaq it | </w:t>
      </w:r>
    </w:p>
    <w:p w14:paraId="23934B8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4.1.8.4(12)-  it | rAjA$ | (GS-4.1-47)</w:t>
      </w:r>
    </w:p>
    <w:p w14:paraId="64C4CD16" w14:textId="45192EB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id rAjAq 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did rAjA$ | </w:t>
      </w:r>
    </w:p>
    <w:p w14:paraId="6CFC9F6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4.1.8.4(13)-  rAjA$ | jaga#taH | (GS-4.1-47)</w:t>
      </w:r>
    </w:p>
    <w:p w14:paraId="327D2204" w14:textId="1675995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rAjAq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rAjAq rAjAq jaga#taH | </w:t>
      </w:r>
    </w:p>
    <w:p w14:paraId="058ED26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4.1.8.4(14)-  jaga#taH | baqBUva# || (GS-4.1-47)</w:t>
      </w:r>
    </w:p>
    <w:p w14:paraId="5329FF1F" w14:textId="41E09A2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baqBUva# baqBUvaq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baqBUva# | </w:t>
      </w:r>
    </w:p>
    <w:p w14:paraId="0D2D3C5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4.1.8.4(15)-  baqBUva# || (GS-4.1-47)</w:t>
      </w:r>
    </w:p>
    <w:p w14:paraId="1B7023DB" w14:textId="265F39C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baqBUv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baqBUva# | </w:t>
      </w:r>
    </w:p>
    <w:p w14:paraId="381C4B05" w14:textId="5A5CA4E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4.1.8.4(16)-  yaH |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3076DD14" w14:textId="3C59AB8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 ISaq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ya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B0C0F12" w14:textId="4BC1E5B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4.1.8.4(17)- 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aqsya |</w:t>
      </w:r>
    </w:p>
    <w:p w14:paraId="78AB1853" w14:textId="113925F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aqsyA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Saq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 aqsya | </w:t>
      </w:r>
    </w:p>
    <w:p w14:paraId="56D132D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4.1.8.4(18)-  aqsya | dviqpada#H |</w:t>
      </w:r>
    </w:p>
    <w:p w14:paraId="32986AB3" w14:textId="66D7C6D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aqsya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aqsyAsya dviqpada#H | </w:t>
      </w:r>
    </w:p>
    <w:p w14:paraId="1C4233E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4.1.8.4(19)-  dviqpada#H | catu#ShpadaH |</w:t>
      </w:r>
    </w:p>
    <w:p w14:paraId="32CD63A8" w14:textId="06D952B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dviqpadaq Scatu#Shpadaq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$ dviqpadaq Scatu#ShpadaH | </w:t>
      </w:r>
    </w:p>
    <w:p w14:paraId="0C74F5D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4.1.8.4(19)-  dviqpada#H |</w:t>
      </w:r>
    </w:p>
    <w:p w14:paraId="7E08938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dviqpadaq iti# dvi - pada#H | </w:t>
      </w:r>
    </w:p>
    <w:p w14:paraId="2A1041A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4.1.8.4(20)-  catu#ShpadaH | kasmai$ |</w:t>
      </w:r>
    </w:p>
    <w:p w14:paraId="4CB3E36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catu#ShpadaqH kasmaiq kasmaiq catu#Shpadaq Scatu#ShpadaqH kasmai$ | </w:t>
      </w:r>
    </w:p>
    <w:p w14:paraId="2C28060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4.1.8.4(20)-  catu#ShpadaH |</w:t>
      </w:r>
    </w:p>
    <w:p w14:paraId="167B9D4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catu#Shpadaq itiq catu#H - paqdaqH | </w:t>
      </w:r>
    </w:p>
    <w:p w14:paraId="1F4C52E7" w14:textId="44964C6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4.1.8.4(21)- 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|</w:t>
      </w:r>
    </w:p>
    <w:p w14:paraId="4E1539AA" w14:textId="75B72D7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qvAya# | </w:t>
      </w:r>
    </w:p>
    <w:p w14:paraId="1F520F1E" w14:textId="6CBCC00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| haqviShA$ |</w:t>
      </w:r>
    </w:p>
    <w:p w14:paraId="2A1ABC01" w14:textId="1E14CCF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qvAya# haqviShA$ | </w:t>
      </w:r>
    </w:p>
    <w:p w14:paraId="5EAB3E7D" w14:textId="0630B89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4.1.8.4(23)- 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qmaq ||</w:t>
      </w:r>
    </w:p>
    <w:p w14:paraId="6A89303A" w14:textId="6AB3D64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ma haqviShA#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2C0C13B6" w14:textId="3EB0248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4.1.8.4(24)-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qmaq ||</w:t>
      </w:r>
    </w:p>
    <w:p w14:paraId="665D0382" w14:textId="0B11E4A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95C7CA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4.1.8.4(25)-  yaH | AqtmaqdAH |</w:t>
      </w:r>
    </w:p>
    <w:p w14:paraId="0C25DD45" w14:textId="540D133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 A$tmaqdA A$tmaqdA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ya A$tmaqdAH | </w:t>
      </w:r>
    </w:p>
    <w:p w14:paraId="23A65D0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4.1.8.4(26)-  AqtmaqdAH | baqlaqdAH |</w:t>
      </w:r>
    </w:p>
    <w:p w14:paraId="404CDCB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AqtmaqdA ba#laqdA ba#laqdA A$tmaqdA A$tmaqdA ba#laqdAH | </w:t>
      </w:r>
    </w:p>
    <w:p w14:paraId="5FBD4C2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4.1.8.4(26)-  AqtmaqdAH |</w:t>
      </w:r>
    </w:p>
    <w:p w14:paraId="7C1E3F1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AqtmaqdA ityA$tma - dAH | </w:t>
      </w:r>
    </w:p>
    <w:p w14:paraId="2F66480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4.1.8.4(27)-  baqlaqdAH | yasya# |</w:t>
      </w:r>
    </w:p>
    <w:p w14:paraId="01E691F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baqlaqdA yasyaq yasya# balaqdA ba#laqdA yasya# | </w:t>
      </w:r>
    </w:p>
    <w:p w14:paraId="057A342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4.1.8.4(27)-  baqlaqdAH |</w:t>
      </w:r>
    </w:p>
    <w:p w14:paraId="3C3089D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baqlaqdA iti# bala - dAH | </w:t>
      </w:r>
    </w:p>
    <w:p w14:paraId="2D244E91" w14:textId="3E5CC87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4.1.8.4(28)-  yasya#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64E6E2F2" w14:textId="78EB07B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yasyaq yasyaq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9D48B1" w14:textId="4001BD2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4.1.8.4(29)-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FA5B8F" w14:textId="3269B15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viSva# uqpAsa#ta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viSva#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974BB2" w14:textId="58CE716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4.1.8.4(30)- 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praqSiSha$m |</w:t>
      </w:r>
    </w:p>
    <w:p w14:paraId="3E3FE832" w14:textId="6439B61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praqSiSha#m praqSiSha# muqpAsa#ta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praqSiSha$m | </w:t>
      </w:r>
    </w:p>
    <w:p w14:paraId="34BB9BA9" w14:textId="7E86611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4.1.8.4(30)- 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4F5F8A" w14:textId="7425F17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uqpAsa#taq ityu#pa 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10ED0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4.1.8.4(31)-  praqSiSha$m | yasya# |</w:t>
      </w:r>
    </w:p>
    <w:p w14:paraId="2060F7D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praqSiShaqM ~Myasyaq yasya# praqSiSha#m praqSiShaqM ~Myasya# | </w:t>
      </w:r>
    </w:p>
    <w:p w14:paraId="43118B1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4.1.8.4(31)-  praqSiSha$m |</w:t>
      </w:r>
    </w:p>
    <w:p w14:paraId="1312A95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praqSiShaqmiti# pra - SiSha$m | </w:t>
      </w:r>
    </w:p>
    <w:p w14:paraId="4DF7EF62" w14:textId="11E471C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4.1.8.4(32)-  yasya#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||</w:t>
      </w:r>
    </w:p>
    <w:p w14:paraId="3BA76EF3" w14:textId="1A31B7D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yasyaq yasya#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1582CC8" w14:textId="55FDC76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||</w:t>
      </w:r>
    </w:p>
    <w:p w14:paraId="4EBAB997" w14:textId="099973A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C6EB3E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4.1.8.4(34)-  yasya# | CAqyA |</w:t>
      </w:r>
    </w:p>
    <w:p w14:paraId="6DF80A1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yasya# CAqyA CAqyA yasyaq yasya# CAqyA | </w:t>
      </w:r>
    </w:p>
    <w:p w14:paraId="5FA813A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4.1.8.4(35)-  CAqyA | aqmRuta$m |</w:t>
      </w:r>
    </w:p>
    <w:p w14:paraId="4E07053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CAqyA &amp;mRuta# maqmRuta#m CAqyA CAqyA &amp;mRuta$m | </w:t>
      </w:r>
    </w:p>
    <w:p w14:paraId="7E612D5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4.1.8.4(36)-  aqmRuta$m | yasya# |</w:t>
      </w:r>
    </w:p>
    <w:p w14:paraId="711501D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aqmRutaqM ~Myasyaq yasyAq mRuta# maqmRutaqM ~Myasya# | </w:t>
      </w:r>
    </w:p>
    <w:p w14:paraId="4DF4D84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4.1.8.4(37)-  yasya# | mRuqtyuH |</w:t>
      </w:r>
    </w:p>
    <w:p w14:paraId="451A95D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yasya# mRuqtyur mRuqtyur yasyaq yasya# mRuqtyuH | </w:t>
      </w:r>
    </w:p>
    <w:p w14:paraId="27F2C50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4.1.8.4(38)-  mRuqtyuH | kasmai$ |</w:t>
      </w:r>
    </w:p>
    <w:p w14:paraId="277D5D4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mRuqtyuH kasmaiq kasmai# mRuqtyur mRuqtyuH kasmai$ | </w:t>
      </w:r>
    </w:p>
    <w:p w14:paraId="0F716948" w14:textId="2554496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4.1.8.4(39)- 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|</w:t>
      </w:r>
    </w:p>
    <w:p w14:paraId="0CE0B0DF" w14:textId="55AAC1A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qvAya# | </w:t>
      </w:r>
    </w:p>
    <w:p w14:paraId="22EE19F4" w14:textId="5B2F5CF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| haqviShA$ |</w:t>
      </w:r>
    </w:p>
    <w:p w14:paraId="23666F4C" w14:textId="10781E2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qvAya# haqviShA$ | </w:t>
      </w:r>
    </w:p>
    <w:p w14:paraId="2BC87F4B" w14:textId="4388F75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4.1.8.4(41)- 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qmaq ||</w:t>
      </w:r>
    </w:p>
    <w:p w14:paraId="45C81B11" w14:textId="792BBB6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ma haqviShA#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28C32535" w14:textId="0A21B44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4.1.8.4(42)-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qmaq ||</w:t>
      </w:r>
    </w:p>
    <w:p w14:paraId="61772769" w14:textId="725CE40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332FDA16" w14:textId="6BB6FE5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4.1.8.4(43)-  yasya#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CE49E5" w14:textId="4C60ECE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yasyaq 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F5B01A" w14:textId="2CD8875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4.1.8.4(44)-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hiqmava#ntaH |</w:t>
      </w:r>
    </w:p>
    <w:p w14:paraId="5571D473" w14:textId="1297091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hiqmava#nt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hiqmava#nta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hiqmava#ntaH | </w:t>
      </w:r>
    </w:p>
    <w:p w14:paraId="0AF0152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54)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4.1.8.4(45)-  hiqmava#ntaH | maqhiqtvA |</w:t>
      </w:r>
    </w:p>
    <w:p w14:paraId="37671BD5" w14:textId="78EFF59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hiqmava#nt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mahiqtvA ma#hiqtvA hiqmava#nt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hiqmava#nt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mahiqtvA | </w:t>
      </w:r>
    </w:p>
    <w:p w14:paraId="09A37E7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55)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4.1.8.4(45)-  hiqmava#ntaH |</w:t>
      </w:r>
    </w:p>
    <w:p w14:paraId="60385F8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hiqmava#ntaq iti# hiqma - vaqntaqH | </w:t>
      </w:r>
    </w:p>
    <w:p w14:paraId="6DB5508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56)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4.1.8.4(46)-  maqhiqtvA | yasya# |</w:t>
      </w:r>
    </w:p>
    <w:p w14:paraId="5FE005E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maqhiqtvA yasyaq yasya# mahiqtvA ma#hiqtvA yasya# | </w:t>
      </w:r>
    </w:p>
    <w:p w14:paraId="304EDF8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57)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4.1.8.4(46)-  maqhiqtvA |</w:t>
      </w:r>
    </w:p>
    <w:p w14:paraId="5CE341B8" w14:textId="51439AF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maqhiqtv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mahi - tvA | </w:t>
      </w:r>
    </w:p>
    <w:p w14:paraId="155D28B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58)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4.1.8.4(47)-  yasya# | saqmuqdram |</w:t>
      </w:r>
    </w:p>
    <w:p w14:paraId="31EF5AB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yasya# samuqdra(gm) sa#muqdraM ~Myasyaq yasya# samuqdram | </w:t>
      </w:r>
    </w:p>
    <w:p w14:paraId="4677990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59)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4.1.8.4(48)-  saqmuqdram | raqsayA$ |</w:t>
      </w:r>
    </w:p>
    <w:p w14:paraId="7535D7F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saqmuqdra(gm) raqsayA# raqsayA# samuqdra(gm) sa#muqdra(gm) raqsayA$ | </w:t>
      </w:r>
    </w:p>
    <w:p w14:paraId="2DAAEA5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60)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4.1.8.4(49)-  raqsayA$ | saqha |</w:t>
      </w:r>
    </w:p>
    <w:p w14:paraId="10ECA35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raqsayA# saqha saqha raqsayA# raqsayA# saqha | </w:t>
      </w:r>
    </w:p>
    <w:p w14:paraId="6143CA2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61)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4.1.8.4(50)-  saqha | AqhuH ||</w:t>
      </w:r>
    </w:p>
    <w:p w14:paraId="00AF09D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saqhAhu rAqhuH saqha saqhAhuH | </w:t>
      </w:r>
    </w:p>
    <w:p w14:paraId="561873F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4.1.8.5(1)-  AqhuH ||</w:t>
      </w:r>
    </w:p>
    <w:p w14:paraId="03267B5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AqhurityAqhuH | </w:t>
      </w:r>
    </w:p>
    <w:p w14:paraId="76559F8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4.1.8.5(2)-  yasya# | iqmAH |</w:t>
      </w:r>
    </w:p>
    <w:p w14:paraId="4DD5D45D" w14:textId="16B402B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mA iqmA yasyaq 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mAH | </w:t>
      </w:r>
    </w:p>
    <w:p w14:paraId="1F40C7E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4.1.8.5(3)-  iqmAH | praqdiSa#H |</w:t>
      </w:r>
    </w:p>
    <w:p w14:paraId="1342CEA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iqmAH praqdiSa#H praqdiSa# iqmA iqmAH praqdiSa#H | </w:t>
      </w:r>
    </w:p>
    <w:p w14:paraId="04FDAFD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4.1.8.5(4)-  praqdiSa#H | yasya# |</w:t>
      </w:r>
    </w:p>
    <w:p w14:paraId="134E7051" w14:textId="21203A0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praqdiS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yasyaq yasya# praqdiSa#H praqdiS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43379E4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4.1.8.5(4)-  praqdiSa#H |</w:t>
      </w:r>
    </w:p>
    <w:p w14:paraId="47BFF53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praqdiSaq iti# pra - diSa#H | </w:t>
      </w:r>
    </w:p>
    <w:p w14:paraId="2A30112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4.1.8.5(5)-  yasya# | bAqhU |</w:t>
      </w:r>
    </w:p>
    <w:p w14:paraId="110E156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yasya# bAqhU bAqhU yasyaq yasya# bAqhU | </w:t>
      </w:r>
    </w:p>
    <w:p w14:paraId="6456DD6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4.1.8.5(6)-  bAqhU | kasmai$ |</w:t>
      </w:r>
    </w:p>
    <w:p w14:paraId="737907A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bAqhU kasmaiq kasmai# bAqhU bAqhU kasmai$ | </w:t>
      </w:r>
    </w:p>
    <w:p w14:paraId="0528150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4.1.8.5(6)-  bAqhU |</w:t>
      </w:r>
    </w:p>
    <w:p w14:paraId="6DBA477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bAqhU iti# bAqhU | </w:t>
      </w:r>
    </w:p>
    <w:p w14:paraId="1E53747F" w14:textId="7FCA20D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4.1.8.5(7)- 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|</w:t>
      </w:r>
    </w:p>
    <w:p w14:paraId="02A8F9B1" w14:textId="1B95418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qvAya# | </w:t>
      </w:r>
    </w:p>
    <w:p w14:paraId="277FAEB4" w14:textId="1946171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| haqviShA$ |</w:t>
      </w:r>
    </w:p>
    <w:p w14:paraId="685DFA18" w14:textId="16D392E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qvAya# haqviShA$ | </w:t>
      </w:r>
    </w:p>
    <w:p w14:paraId="78505F3B" w14:textId="6A851E9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4.1.8.5(9)- 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qmaq ||</w:t>
      </w:r>
    </w:p>
    <w:p w14:paraId="3E624595" w14:textId="47F6D03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ma haqviShA#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5B143560" w14:textId="06B0F53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4.1.8.5(10)-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qmaq ||</w:t>
      </w:r>
    </w:p>
    <w:p w14:paraId="31509252" w14:textId="223D1FB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7B0A239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4.1.8.5(11)-  yam | kranda#sI |</w:t>
      </w:r>
    </w:p>
    <w:p w14:paraId="4F041C7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yam kranda#sIq kranda#sIq yaM ~Myam kranda#sI | </w:t>
      </w:r>
    </w:p>
    <w:p w14:paraId="6BC5CFE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4.1.8.5(12)-  kranda#sI | ava#sA |</w:t>
      </w:r>
    </w:p>
    <w:p w14:paraId="1EC6EC9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kranda#sIq avaqsA &amp;va#sAq kranda#sIq kranda#sIq ava#sA | </w:t>
      </w:r>
    </w:p>
    <w:p w14:paraId="506E9AD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4.1.8.5(12)-  kranda#sI |</w:t>
      </w:r>
    </w:p>
    <w:p w14:paraId="3E37295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kranda#sIq itiq kranda#sI | </w:t>
      </w:r>
    </w:p>
    <w:p w14:paraId="65398C0D" w14:textId="315085D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4.1.8.5(13)-  ava#sA | taqstaqBAqn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BEB752" w14:textId="11D0814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ava#sA tastaBAqn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ta#staBAqn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avaqsA &amp;va#sA tastaBAqn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8BB483" w14:textId="3F8E641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4.1.8.5(14)-  taqstaqBAqn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aqByaikSh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#tAM | (JM-34)</w:t>
      </w:r>
    </w:p>
    <w:p w14:paraId="2098B279" w14:textId="72E5313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taqstaqBAqn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aqByaikSh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#tA maqByaikSh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#tAM tastaBAqn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ta#staBAqn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aqByaikSh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#tAM | </w:t>
      </w:r>
    </w:p>
    <w:p w14:paraId="1D039E3B" w14:textId="40A7EF7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4.1.8.5(14)-  taqstaqBAqn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(JM-34)</w:t>
      </w:r>
    </w:p>
    <w:p w14:paraId="2EDA01D8" w14:textId="7AE44BD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taqstaqBAqn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iti# tastaBAqn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858F16" w14:textId="57502CE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4.1.8.5(15)-  aqByaikSh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#tAM | mana#sA | (JM-34)</w:t>
      </w:r>
    </w:p>
    <w:p w14:paraId="2ACF341B" w14:textId="455DEB5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aqByaikSh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#tAqM mana#sAq mana#sAq &amp;ByaikSh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#tA maqByaikSh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#tAqM mana#sA | </w:t>
      </w:r>
    </w:p>
    <w:p w14:paraId="6A0EC60C" w14:textId="173EBFB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4.1.8.5(15)-  aqByaikSh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#tAM | (JM-34)</w:t>
      </w:r>
    </w:p>
    <w:p w14:paraId="53D0BD2F" w14:textId="4BBBF25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aqByaikSh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#tAqmitya#Bi - aikSh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#tAM | </w:t>
      </w:r>
    </w:p>
    <w:p w14:paraId="09F69376" w14:textId="017557E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4.1.8.5(16)-  mana#sA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383D21C" w14:textId="4F26709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mana#sAq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mana#sAq mana#sAq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205783" w14:textId="592295E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4.1.8.5(17)-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ACA002E" w14:textId="528B065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itiq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75920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4.1.8.5(18)-  yatra# | adhi# |</w:t>
      </w:r>
    </w:p>
    <w:p w14:paraId="73709CB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yatrA &amp;dhyadhiq yatraq yatrA &amp;dhi# | </w:t>
      </w:r>
    </w:p>
    <w:p w14:paraId="4238ABD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4.1.8.5(19)-  adhi# | sUra#H |</w:t>
      </w:r>
    </w:p>
    <w:p w14:paraId="13254A20" w14:textId="23FE2EE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adhiq sUraqH sUr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adhyadhiq sUra#H | </w:t>
      </w:r>
    </w:p>
    <w:p w14:paraId="18995A2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4.1.8.5(20)-  sUra#H | udi#tau |</w:t>
      </w:r>
    </w:p>
    <w:p w14:paraId="4E23A02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sUraq udi#tAq vudi#tauq sUraqH sUraq udi#tau | </w:t>
      </w:r>
    </w:p>
    <w:p w14:paraId="47C38475" w14:textId="2C9B350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4.1.8.5(21)-  udi#tau |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ti# |</w:t>
      </w:r>
    </w:p>
    <w:p w14:paraId="32BD4E40" w14:textId="03B2556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udi#tauq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tiq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tyudi#tAq vudi#tauq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36FCD9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4.1.8.5(21)-  udi#tau |</w:t>
      </w:r>
    </w:p>
    <w:p w14:paraId="132FA3C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udi#tAqvityut - iqtauq | </w:t>
      </w:r>
    </w:p>
    <w:p w14:paraId="25AAD56C" w14:textId="40E8335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4.1.8.5(22)- 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ti# | kasmai$ |</w:t>
      </w:r>
    </w:p>
    <w:p w14:paraId="25CA58B1" w14:textId="6AD538E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tiq kasmaiq kasmaiq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tiq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tiq kasmai$ | </w:t>
      </w:r>
    </w:p>
    <w:p w14:paraId="5EB94A94" w14:textId="741055A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4.1.8.5(22)- 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ti# |</w:t>
      </w:r>
    </w:p>
    <w:p w14:paraId="056EE629" w14:textId="70AE3DB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tIti# vi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A8076EF" w14:textId="1E18C2A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4.1.8.5(23)- 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|</w:t>
      </w:r>
    </w:p>
    <w:p w14:paraId="7D5F5F99" w14:textId="582ECF0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qvAya# | </w:t>
      </w:r>
    </w:p>
    <w:p w14:paraId="4EE37A4D" w14:textId="1E0FCDA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| haqviShA$ |</w:t>
      </w:r>
    </w:p>
    <w:p w14:paraId="07D7B06C" w14:textId="32B4F97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qvAya# haqviShA$ | </w:t>
      </w:r>
    </w:p>
    <w:p w14:paraId="7897C78B" w14:textId="46D6978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4.1.8.5(25)- 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qmaq ||</w:t>
      </w:r>
    </w:p>
    <w:p w14:paraId="71CF150E" w14:textId="0212A09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ma haqviShA#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3067BA24" w14:textId="0FBACBF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4.1.8.5(26)-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qmaq ||</w:t>
      </w:r>
    </w:p>
    <w:p w14:paraId="165CBAE4" w14:textId="2AA466D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7E7A7F10" w14:textId="38D014B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4.1.8.5(27)-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| dyauH |</w:t>
      </w:r>
    </w:p>
    <w:p w14:paraId="3C697888" w14:textId="0DB9FAA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dyaur dyaur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naq dyauH | </w:t>
      </w:r>
    </w:p>
    <w:p w14:paraId="3541CCA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4.1.8.5(28)-  dyauH | uqgrA |</w:t>
      </w:r>
    </w:p>
    <w:p w14:paraId="3854F4F1" w14:textId="2063D2B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dyau ruqgr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grA dyaur dyau ruqgrA | </w:t>
      </w:r>
    </w:p>
    <w:p w14:paraId="2E4585F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4.1.8.5(29)-  uqgrA | pRuqthiqvI |</w:t>
      </w:r>
    </w:p>
    <w:p w14:paraId="3C3101FD" w14:textId="40BF348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uqgrA pRu#thiqvI pRu#thiq vyu#gr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grA pRu#thiqvI | </w:t>
      </w:r>
    </w:p>
    <w:p w14:paraId="3F2615A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4.1.8.5(30)-  pRuqthiqvI | caq |</w:t>
      </w:r>
    </w:p>
    <w:p w14:paraId="3319CA9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pRuqthiqvI ca# ca pRuthiqvI pRu#thiqvI ca# | </w:t>
      </w:r>
    </w:p>
    <w:p w14:paraId="7F7CCBCD" w14:textId="1FC5A5B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4.1.8.5(31)-  caq |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A38157" w14:textId="7A9D283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caq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ca# ca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A5C8D7" w14:textId="3B0B25A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4.1.8.5(32)- 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|</w:t>
      </w:r>
    </w:p>
    <w:p w14:paraId="7B1698AC" w14:textId="005DBB2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CEC0402" w14:textId="46DCBAC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4.1.8.5(32)- 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628E93" w14:textId="39343C9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iti#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04930A" w14:textId="74E1211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4.1.8.5(33)-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| suva#H |</w:t>
      </w:r>
    </w:p>
    <w:p w14:paraId="0789C75E" w14:textId="332176F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suvaqH suvaqr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naq suva#H | </w:t>
      </w:r>
    </w:p>
    <w:p w14:paraId="4BB227B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4.1.8.5(34)-  suva#H | staqBiqtam |</w:t>
      </w:r>
    </w:p>
    <w:p w14:paraId="0CAB0ED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suva#H staBiqta(gg) sta#Biqta(gm) suvaqH suva#H staBiqtam | </w:t>
      </w:r>
    </w:p>
    <w:p w14:paraId="1964589F" w14:textId="34FEAAA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4.1.8.5(35)-  staqBiqtam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|</w:t>
      </w:r>
    </w:p>
    <w:p w14:paraId="39A8866E" w14:textId="67DAEBE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staqBiqtaM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staBiqta(gg) sta#BiqtaM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13A0C6B" w14:textId="6548602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4.1.8.5(36)-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| nAka#H ||</w:t>
      </w:r>
    </w:p>
    <w:p w14:paraId="7AFB3245" w14:textId="456E947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naq nAka#H | </w:t>
      </w:r>
    </w:p>
    <w:p w14:paraId="11C4734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4.1.8.5(37)-  nAka#H ||</w:t>
      </w:r>
    </w:p>
    <w:p w14:paraId="38867DE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nAkaq itiq nAka#H | </w:t>
      </w:r>
    </w:p>
    <w:p w14:paraId="1A99A380" w14:textId="7A73C46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4.1.8.5(38)-  yaH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221409" w14:textId="0664586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674908" w14:textId="7047013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4.1.8.5(39)-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raja#saH |</w:t>
      </w:r>
    </w:p>
    <w:p w14:paraId="1E696E62" w14:textId="776F9CD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raja#saH | </w:t>
      </w:r>
    </w:p>
    <w:p w14:paraId="4DBC5B1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4.1.8.5(40)-  raja#saH | viqmAna#H |</w:t>
      </w:r>
    </w:p>
    <w:p w14:paraId="4DFFC272" w14:textId="7325A06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viqmAn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viqmAn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viqmAna#H | </w:t>
      </w:r>
    </w:p>
    <w:p w14:paraId="67D36C9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4.1.8.5(41)-  viqmAna#H | kasmai$ |</w:t>
      </w:r>
    </w:p>
    <w:p w14:paraId="34FB0E77" w14:textId="39FFD6B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viqmAnaqH kasmaiq kasmai# viqmAn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viqmAnaqH kasmai$ | </w:t>
      </w:r>
    </w:p>
    <w:p w14:paraId="1E66CAF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4.1.8.5(41)-  viqmAna#H |</w:t>
      </w:r>
    </w:p>
    <w:p w14:paraId="68862AF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viqmAnaq iti# vi - mAna#H | </w:t>
      </w:r>
    </w:p>
    <w:p w14:paraId="7E2C3F5E" w14:textId="11A1B94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4.1.8.5(42)- 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|</w:t>
      </w:r>
    </w:p>
    <w:p w14:paraId="0287E4F9" w14:textId="50E7DA1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qvAya# | </w:t>
      </w:r>
    </w:p>
    <w:p w14:paraId="3267E69F" w14:textId="3052F7B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| haqviShA$ |</w:t>
      </w:r>
    </w:p>
    <w:p w14:paraId="57072426" w14:textId="235E05F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qvAya# haqviShA$ | </w:t>
      </w:r>
    </w:p>
    <w:p w14:paraId="4802B419" w14:textId="3777BBB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4.1.8.5(44)- 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qmaq ||</w:t>
      </w:r>
    </w:p>
    <w:p w14:paraId="2AC40B4F" w14:textId="02B252E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ma haqviShA#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3DF2A293" w14:textId="4BD170A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54)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4.1.8.5(45)-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qmaq ||</w:t>
      </w:r>
    </w:p>
    <w:p w14:paraId="2053C92E" w14:textId="2AFD634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959B32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55)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4.1.8.5(46)-  Apa#H | haq | (GS-4.1-48)</w:t>
      </w:r>
    </w:p>
    <w:p w14:paraId="113A4638" w14:textId="2E9578B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haq hA 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ha | </w:t>
      </w:r>
    </w:p>
    <w:p w14:paraId="03A4998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56)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4.1.8.5(47)-  haq | yat | (GS-4.1-48)</w:t>
      </w:r>
    </w:p>
    <w:p w14:paraId="5CA298F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haq yad yaddha# haq yat | </w:t>
      </w:r>
    </w:p>
    <w:p w14:paraId="64D2720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57)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4.1.8.5(48)-  yat | maqhaqtIH | (GS-4.1-48)</w:t>
      </w:r>
    </w:p>
    <w:p w14:paraId="786C4E0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yan ma#haqtIr ma#haqtIr yad yan ma#haqtIH | </w:t>
      </w:r>
    </w:p>
    <w:p w14:paraId="6DFA4F3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58)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4.1.8.5(49)-  maqhaqtIH | viSva$m | (GS-4.1-48)</w:t>
      </w:r>
    </w:p>
    <w:p w14:paraId="36BCCCF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maqhaqtIr viSvaqM ~MviSva#m mahaqtIr ma#haqtIr viSva$m | </w:t>
      </w:r>
    </w:p>
    <w:p w14:paraId="040FE23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59)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4.1.8.5(50)-  viSva$m | Ayann# |</w:t>
      </w:r>
    </w:p>
    <w:p w14:paraId="7065500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viSvaq mAyaqn nAyaqnq. viSvaqM ~MviSvaq mAyann# | </w:t>
      </w:r>
    </w:p>
    <w:p w14:paraId="79BD3C9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4.1.8.6(1)-  Ayann# | dakSha$m |</w:t>
      </w:r>
    </w:p>
    <w:p w14:paraId="6BCB6C4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Ayaqn dakShaqm dakShaq mAyaqn nAyaqn dakSha$m | </w:t>
      </w:r>
    </w:p>
    <w:p w14:paraId="760531B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4.1.8.6(2)-  dakSha$m | dadhA#nAH |</w:t>
      </w:r>
    </w:p>
    <w:p w14:paraId="4050F83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dakShaqm dadhA#nAq dadhA#nAq dakShaqm dakShaqm dadhA#nAH | </w:t>
      </w:r>
    </w:p>
    <w:p w14:paraId="7D4E715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4.1.8.6(3)-  dadhA#nAH | jaqnaya#ntIH |</w:t>
      </w:r>
    </w:p>
    <w:p w14:paraId="455F65B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dadhA#nA jaqnaya#ntIr jaqnaya#ntIqr dadhA#nAq dadhA#nA jaqnaya#ntIH | </w:t>
      </w:r>
    </w:p>
    <w:p w14:paraId="77CDACB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4.1.8.6(4)-  jaqnaya#ntIH | aqgnim ||</w:t>
      </w:r>
    </w:p>
    <w:p w14:paraId="2866D74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jaqnaya#ntI raqgni maqgnim jaqnaya#ntIr jaqnaya#ntI raqgnim | </w:t>
      </w:r>
    </w:p>
    <w:p w14:paraId="0C5D4B4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4.1.8.6(5)-  aqgnim ||</w:t>
      </w:r>
    </w:p>
    <w:p w14:paraId="721ED5F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aqgnimityaqgnim | </w:t>
      </w:r>
    </w:p>
    <w:p w14:paraId="24041EE8" w14:textId="03D3F89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4.1.8.6(6)- 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qvAnA$m |</w:t>
      </w:r>
    </w:p>
    <w:p w14:paraId="4D227595" w14:textId="36578E2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qvAnAqm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E05C406" w14:textId="25275DE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4.1.8.6(7)-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qvAnA$m | niH |</w:t>
      </w:r>
    </w:p>
    <w:p w14:paraId="7E3DED6C" w14:textId="6D2F8BF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qvAnAqm nir 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qvAnAqm niH | </w:t>
      </w:r>
    </w:p>
    <w:p w14:paraId="28CA40D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4.1.8.6(8)-  niH | aqvaqrtaqtaq |</w:t>
      </w:r>
    </w:p>
    <w:p w14:paraId="72276F9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nira#vartatA vartataq nir Ni ra#vartata | </w:t>
      </w:r>
    </w:p>
    <w:p w14:paraId="6DF0159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4.1.8.6(9)-  aqvaqrtaqtaq | asu#H |</w:t>
      </w:r>
    </w:p>
    <w:p w14:paraId="2E79553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aqvaqrtaqtA suq rasu#ravartatA vartaqtA su#H | </w:t>
      </w:r>
    </w:p>
    <w:p w14:paraId="7FC7EA16" w14:textId="549D8C1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4.1.8.6(10)-  asu#H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ka#H |</w:t>
      </w:r>
    </w:p>
    <w:p w14:paraId="336C4188" w14:textId="620CE16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asuq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asuq rasuq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5B1ADBD7" w14:textId="71CF55A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4.1.8.6(11)-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ka#H | kasmai$ |</w:t>
      </w:r>
    </w:p>
    <w:p w14:paraId="3070B45A" w14:textId="54BB257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kaqH kasmaiq kasmAq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kaqH kasmai$ | </w:t>
      </w:r>
    </w:p>
    <w:p w14:paraId="6EC3B417" w14:textId="4A2EE0B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4.1.8.6(12)- 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|</w:t>
      </w:r>
    </w:p>
    <w:p w14:paraId="64E0B690" w14:textId="4BBD3CD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qvAya# | </w:t>
      </w:r>
    </w:p>
    <w:p w14:paraId="1BC894D9" w14:textId="4861DEF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4.1.8.6(13)-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| haqviShA$ |</w:t>
      </w:r>
    </w:p>
    <w:p w14:paraId="7902F6D6" w14:textId="4F0B440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qvAya# haqviShA$ | </w:t>
      </w:r>
    </w:p>
    <w:p w14:paraId="01C45DD1" w14:textId="43D32C9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4.1.8.6(14)- 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qmaq ||</w:t>
      </w:r>
    </w:p>
    <w:p w14:paraId="654FC7F5" w14:textId="16B998E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ma haqviShA#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0B6E237" w14:textId="387E97E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4.1.8.6(15)-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qmaq ||</w:t>
      </w:r>
    </w:p>
    <w:p w14:paraId="43112B27" w14:textId="56EF1A5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4B1427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4.1.8.6(16)-  yaH | ciqt |</w:t>
      </w:r>
    </w:p>
    <w:p w14:paraId="1F4FE47D" w14:textId="1E431A1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yaSci#c ciqd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yaSci#t | </w:t>
      </w:r>
    </w:p>
    <w:p w14:paraId="56FD62A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4.1.8.6(17)-  ciqt | Apa#H |</w:t>
      </w:r>
    </w:p>
    <w:p w14:paraId="51BE994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ciqdApaq Apa# Scic ciqdApa#H | </w:t>
      </w:r>
    </w:p>
    <w:p w14:paraId="180C09C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4.1.8.6(18)-  Apa#H | maqhiqnA |</w:t>
      </w:r>
    </w:p>
    <w:p w14:paraId="20DEB802" w14:textId="776D97D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mahiqnA ma#hiqnA &amp;&amp;paq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mahiqnA | </w:t>
      </w:r>
    </w:p>
    <w:p w14:paraId="1B45F37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4.1.8.6(19)-  maqhiqnA | paqryapa#Syat |</w:t>
      </w:r>
    </w:p>
    <w:p w14:paraId="659A657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maqhiqnA paqryapa#Syat paqryapa#Syan mahiqnA ma#hiqnA paqryapa#Syat | </w:t>
      </w:r>
    </w:p>
    <w:p w14:paraId="6F3441E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4.1.8.6(20)-  paqryapa#Syat | dakSha$m |</w:t>
      </w:r>
    </w:p>
    <w:p w14:paraId="42D11E6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paqryapa#Syaqd dakShaqm dakSha#m paqryapa#Syat paqryapa#Syaqd dakSha$m | </w:t>
      </w:r>
    </w:p>
    <w:p w14:paraId="6B88F77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4.1.8.6(20)-  paqryapa#Syat |</w:t>
      </w:r>
    </w:p>
    <w:p w14:paraId="008A6F1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paqryapa#Syaqditi# pari - apa#Syat | </w:t>
      </w:r>
    </w:p>
    <w:p w14:paraId="59D49DB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4.1.8.6(21)-  dakSha$m | dadhA#nAH |</w:t>
      </w:r>
    </w:p>
    <w:p w14:paraId="4CB2956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dakShaqm dadhA#nAq dadhA#nAq dakShaqm dakShaqm dadhA#nAH | </w:t>
      </w:r>
    </w:p>
    <w:p w14:paraId="7A1B3AC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4.1.8.6(22)-  dadhA#nAH | jaqnaya#ntIH |</w:t>
      </w:r>
    </w:p>
    <w:p w14:paraId="01AAEFB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dadhA#nA jaqnaya#ntIr jaqnaya#ntIqr dadhA#nAq dadhA#nA jaqnaya#ntIH | </w:t>
      </w:r>
    </w:p>
    <w:p w14:paraId="15BBDA7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4.1.8.6(23)-  jaqnaya#ntIH | aqgnim ||</w:t>
      </w:r>
    </w:p>
    <w:p w14:paraId="62B9A30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jaqnaya#ntI raqgni maqgnim jaqnaya#ntIr jaqnaya#ntI raqgnim | </w:t>
      </w:r>
    </w:p>
    <w:p w14:paraId="06B1696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4.1.8.6(24)-  aqgnim ||</w:t>
      </w:r>
    </w:p>
    <w:p w14:paraId="5F24ED3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aqgnimityaqgnim | </w:t>
      </w:r>
    </w:p>
    <w:p w14:paraId="26ADCA59" w14:textId="460694E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4.1.8.6(25)-  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|</w:t>
      </w:r>
    </w:p>
    <w:p w14:paraId="743890F8" w14:textId="68B42A7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91E75BA" w14:textId="0B41D8A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4.1.8.6(26)-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| adhi# |</w:t>
      </w:r>
    </w:p>
    <w:p w14:paraId="60972F51" w14:textId="43184E0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Shvadhyadhi#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Shvadhi# | </w:t>
      </w:r>
    </w:p>
    <w:p w14:paraId="22FF32F5" w14:textId="50D4CED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4.1.8.6(27)-  adhi#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|</w:t>
      </w:r>
    </w:p>
    <w:p w14:paraId="3352B680" w14:textId="4A91DBF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adhyadhi#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73009A5" w14:textId="4F07E3B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4.1.8.6(28)-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ka#H |</w:t>
      </w:r>
    </w:p>
    <w:p w14:paraId="58EEBACF" w14:textId="4ED39FE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5981760F" w14:textId="61D8C2C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4.1.8.6(29)-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ka#H | AsI$t |</w:t>
      </w:r>
    </w:p>
    <w:p w14:paraId="569AF5A4" w14:textId="0248115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kaq AsIq dAsIq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kaq AsI$t | </w:t>
      </w:r>
    </w:p>
    <w:p w14:paraId="11CE666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4.1.8.6(30)-  AsI$t | kasmai$ |</w:t>
      </w:r>
    </w:p>
    <w:p w14:paraId="363B3E6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AsIqt kasmaiq kasmAq AsIq dAsIqt kasmai$ | </w:t>
      </w:r>
    </w:p>
    <w:p w14:paraId="19D4FB96" w14:textId="7CA6D11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4.1.8.6(31)- 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|</w:t>
      </w:r>
    </w:p>
    <w:p w14:paraId="1AC475FF" w14:textId="45D2170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qvAya# | </w:t>
      </w:r>
    </w:p>
    <w:p w14:paraId="7DEF7C91" w14:textId="2195100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4.1.8.6(32)-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| haqviShA$ |</w:t>
      </w:r>
    </w:p>
    <w:p w14:paraId="678ACB12" w14:textId="720FCFD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qvAya# haqviShA$ | </w:t>
      </w:r>
    </w:p>
    <w:p w14:paraId="529D703E" w14:textId="71DB0C8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4.1.8.6(33)- 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qmaq ||</w:t>
      </w:r>
    </w:p>
    <w:p w14:paraId="7CE7DA47" w14:textId="3F8C89C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ma haqviShA#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5ADDB3D" w14:textId="50D5D58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4.1.8.6(34)-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qmaq ||</w:t>
      </w:r>
    </w:p>
    <w:p w14:paraId="59C0A054" w14:textId="683726C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DD3A94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4.1.9.1(1)-  AkU#tim | aqgnim |</w:t>
      </w:r>
    </w:p>
    <w:p w14:paraId="4C12F9A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AkU#ti maqgni maqgni mAkU#tiq mAkU#ti maqgnim | </w:t>
      </w:r>
    </w:p>
    <w:p w14:paraId="0F00D0E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4.1.9.1(1)-  AkU#tim |</w:t>
      </w:r>
    </w:p>
    <w:p w14:paraId="2D5B78E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AkU#tiqmityA - kUqtiqm | </w:t>
      </w:r>
    </w:p>
    <w:p w14:paraId="2939EBD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4.1.9.1(2)-  aqgnim | praqyuja$m |</w:t>
      </w:r>
    </w:p>
    <w:p w14:paraId="2E1A751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aqgnim praqyuja#m praqyuja# maqgni maqgnim praqyuja$m | </w:t>
      </w:r>
    </w:p>
    <w:p w14:paraId="480B049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4.1.9.1(3)-  praqyuja$m | svAhA$ |</w:t>
      </w:r>
    </w:p>
    <w:p w14:paraId="69BB094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praqyujaq(gg)q svAhAq svAhA$ praqyuja#m praqyujaq(gg)q svAhA$ | </w:t>
      </w:r>
    </w:p>
    <w:p w14:paraId="475F405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4.1.9.1(3)-  praqyuja$m |</w:t>
      </w:r>
    </w:p>
    <w:p w14:paraId="2C33D36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praqyujaqmiti# pra - yuja$m | </w:t>
      </w:r>
    </w:p>
    <w:p w14:paraId="5B42A83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4.1.9.1(4)-  svAhA$ | mana#H |</w:t>
      </w:r>
    </w:p>
    <w:p w14:paraId="273BC828" w14:textId="735C29C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svAhAq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manaqH svAhAq svAhAq mana#H | </w:t>
      </w:r>
    </w:p>
    <w:p w14:paraId="3B7A6446" w14:textId="44331B3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4.1.9.1(5)-  mana#H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qdhAm |</w:t>
      </w:r>
    </w:p>
    <w:p w14:paraId="61659EAE" w14:textId="54284B8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qdhAm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qdhAm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qdhAm | </w:t>
      </w:r>
    </w:p>
    <w:p w14:paraId="12855D78" w14:textId="225D530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qdhAm | aqgnim |</w:t>
      </w:r>
    </w:p>
    <w:p w14:paraId="215F796C" w14:textId="3DD7130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qdhA maqgni maqgnim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qdhAm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qdhA maqgnim | </w:t>
      </w:r>
    </w:p>
    <w:p w14:paraId="66C1D9E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4.1.9.1(7)-  aqgnim | praqyuja$m |</w:t>
      </w:r>
    </w:p>
    <w:p w14:paraId="35D08F0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aqgnim praqyuja#m praqyuja# maqgni maqgnim praqyuja$m | </w:t>
      </w:r>
    </w:p>
    <w:p w14:paraId="1D0C479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4.1.9.1(8)-  praqyuja$m | svAhA$ |</w:t>
      </w:r>
    </w:p>
    <w:p w14:paraId="7B23B80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praqyujaq(gg)q svAhAq svAhA$ praqyuja#m praqyujaq(gg)q svAhA$ | </w:t>
      </w:r>
    </w:p>
    <w:p w14:paraId="245809F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4.1.9.1(8)-  praqyuja$m |</w:t>
      </w:r>
    </w:p>
    <w:p w14:paraId="6083E4C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praqyujaqmiti# pra - yuja$m | </w:t>
      </w:r>
    </w:p>
    <w:p w14:paraId="3EECBD8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4.1.9.1(9)-  svAhA$ | ciqttam |</w:t>
      </w:r>
    </w:p>
    <w:p w14:paraId="1B2EA01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svAhA# ciqttam ciqtta(gg) svAhAq svAhA# ciqttam | </w:t>
      </w:r>
    </w:p>
    <w:p w14:paraId="66C1060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4.1.9.1(10)-  ciqttam | vij~jA#tam |</w:t>
      </w:r>
    </w:p>
    <w:p w14:paraId="1610E25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 xml:space="preserve">ciqttaM ~Mvij~jA#taqM ~Mvij~jA#tam ciqttam ciqttaM ~Mvij~jA#tam | </w:t>
      </w:r>
    </w:p>
    <w:p w14:paraId="20C79BA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4.1.9.1(11)-  vij~jA#tam | aqgnim |</w:t>
      </w:r>
    </w:p>
    <w:p w14:paraId="24AB98D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vij~jA#ta maqgni maqgniM ~Mvij~jA#taqM ~Mvij~jA#ta maqgnim | </w:t>
      </w:r>
    </w:p>
    <w:p w14:paraId="6613EA1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4.1.9.1(11)-  vij~jA#tam |</w:t>
      </w:r>
    </w:p>
    <w:p w14:paraId="2507663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vij~jA#taqmitiq vi - j~jAqtaqm | </w:t>
      </w:r>
    </w:p>
    <w:p w14:paraId="27E9363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4.1.9.1(12)-  aqgnim | praqyuja$m |</w:t>
      </w:r>
    </w:p>
    <w:p w14:paraId="38D23EA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aqgnim praqyuja#m praqyuja# maqgni maqgnim praqyuja$m | </w:t>
      </w:r>
    </w:p>
    <w:p w14:paraId="74B9DEC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4.1.9.1(13)-  praqyuja$m | svAhA$ |</w:t>
      </w:r>
    </w:p>
    <w:p w14:paraId="19A5A51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praqyujaq(gg)q svAhAq svAhA$ praqyuja#m praqyujaq(gg)q svAhA$ | </w:t>
      </w:r>
    </w:p>
    <w:p w14:paraId="02BBEB0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4.1.9.1(13)-  praqyuja$m |</w:t>
      </w:r>
    </w:p>
    <w:p w14:paraId="7E344CC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praqyujaqmiti# pra - yuja$m | </w:t>
      </w:r>
    </w:p>
    <w:p w14:paraId="3773257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4.1.9.1(14)-  svAhA$ | vAqcaH |</w:t>
      </w:r>
    </w:p>
    <w:p w14:paraId="57716AFF" w14:textId="1C2EB56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svAhA#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vAqcaH svAhAq svAhA# vAqcaH | </w:t>
      </w:r>
    </w:p>
    <w:p w14:paraId="3522A2E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4.1.9.1(15)-  vAqcaH | vidhRu#tim |</w:t>
      </w:r>
    </w:p>
    <w:p w14:paraId="0CCFA7AC" w14:textId="5EC8611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vidhRu#tiqM ~MvidhRu#tiM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vidhRu#tim | </w:t>
      </w:r>
    </w:p>
    <w:p w14:paraId="156036B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4.1.9.1(16)-  vidhRu#tim | aqgnim |</w:t>
      </w:r>
    </w:p>
    <w:p w14:paraId="2720046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vidhRu#ti maqgni maqgniM ~MvidhRu#tiqM ~MvidhRu#ti maqgnim | </w:t>
      </w:r>
    </w:p>
    <w:p w14:paraId="1255381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4.1.9.1(16)-  vidhRu#tim |</w:t>
      </w:r>
    </w:p>
    <w:p w14:paraId="6A56647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vidhRu#tiqmitiq vi - dhRuqtiqm | </w:t>
      </w:r>
    </w:p>
    <w:p w14:paraId="0F58D7F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4.1.9.1(17)-  aqgnim | praqyuja$m |</w:t>
      </w:r>
    </w:p>
    <w:p w14:paraId="5E62C59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aqgnim praqyuja#m praqyuja# maqgni maqgnim praqyuja$m | </w:t>
      </w:r>
    </w:p>
    <w:p w14:paraId="0E4268E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4.1.9.1(18)-  praqyuja$m | svAhA$ |</w:t>
      </w:r>
    </w:p>
    <w:p w14:paraId="24BE365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praqyujaq(gg)q svAhAq svAhA$ praqyuja#m praqyujaq(gg)q svAhA$ | </w:t>
      </w:r>
    </w:p>
    <w:p w14:paraId="3038513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4.1.9.1(18)-  praqyuja$m |</w:t>
      </w:r>
    </w:p>
    <w:p w14:paraId="7B90BD7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praqyujaqmiti# pra - yuja$m | </w:t>
      </w:r>
    </w:p>
    <w:p w14:paraId="7AC15C30" w14:textId="625BF46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4.1.9.1(19)-  svAhA$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FA953F" w14:textId="6517B96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svAhA$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svAhAq svAhA$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3C7CCF" w14:textId="63C9DFF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4.1.9.1(20)-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8CF2C1" w14:textId="05695E0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49C2FC" w14:textId="1B66F5D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4.1.9.1(20)-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CA1478" w14:textId="61A9F82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27FE7AE" w14:textId="7EA9703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4.1.9.1(21)-  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5FE7DEDE" w14:textId="41836A8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svAhAq svAhAq 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5D5DD0A0" w14:textId="5234E6C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4.1.9.1(22)-  svAhA$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73196C21" w14:textId="371F7A0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svAhAq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561E4F" w14:textId="1EAF8BF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4.1.9.1(23)-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vaiqSvAqnaqrAya# |</w:t>
      </w:r>
    </w:p>
    <w:p w14:paraId="4FD57AF7" w14:textId="6C448D5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vaiSvAnaqrAya# vaiSvAnaqrAyAq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 vaiSvAnaqrAya# | </w:t>
      </w:r>
    </w:p>
    <w:p w14:paraId="4BDB2D6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4.1.9.1(24)-  vaiqSvAqnaqrAya# | svAhA$ |</w:t>
      </w:r>
    </w:p>
    <w:p w14:paraId="3269697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vaiqSvAqnaqrAyaq svAhAq svAhA# vaiSvAnaqrAya# vaiSvAnaqrAyaq svAhA$ | </w:t>
      </w:r>
    </w:p>
    <w:p w14:paraId="10FFB1AE" w14:textId="1BA1B90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4.1.9.1(25)-  svAhA$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3C502392" w14:textId="42BCCB8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svAhAq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svAhAq svAhAq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717D31" w14:textId="2A176C9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4.1.9.1(26)-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|</w:t>
      </w:r>
    </w:p>
    <w:p w14:paraId="41DCA2E2" w14:textId="1DB75DE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48618906" w14:textId="68BED87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qtuH |</w:t>
      </w:r>
    </w:p>
    <w:p w14:paraId="60D28B9C" w14:textId="7758295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qtur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qtuH | </w:t>
      </w:r>
    </w:p>
    <w:p w14:paraId="0842D71C" w14:textId="0961660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4.1.9.1(28)-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qtuH | marta#H |</w:t>
      </w:r>
    </w:p>
    <w:p w14:paraId="0743152F" w14:textId="1FF8225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qtur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qtur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qtur marta#H | </w:t>
      </w:r>
    </w:p>
    <w:p w14:paraId="33904E8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4.1.9.1(29)-  marta#H | vRuqNIqtaq |</w:t>
      </w:r>
    </w:p>
    <w:p w14:paraId="4221F340" w14:textId="783AC0B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vRuNIta vRuNItaq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vRuNIta | </w:t>
      </w:r>
    </w:p>
    <w:p w14:paraId="2B7DC66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4.1.9.1(30)-  vRuqNIqtaq | saqKyam |</w:t>
      </w:r>
    </w:p>
    <w:p w14:paraId="1331235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vRuqNIqtaq saqKya(gm) saqKyaM ~MvRu#NIta vRuNIta saqKyam | </w:t>
      </w:r>
    </w:p>
    <w:p w14:paraId="5F25130C" w14:textId="35EC3D6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4.1.9.1(31)-  saqKyam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2C58A2C7" w14:textId="389A686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saqKyaM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saqKya(gm) saqKyaM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F6989F4" w14:textId="0EFA35F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4.1.9.1(32)-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rAqyaH |</w:t>
      </w:r>
    </w:p>
    <w:p w14:paraId="6EDE316D" w14:textId="55C2225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 rAqyaH | </w:t>
      </w:r>
    </w:p>
    <w:p w14:paraId="5D1B0FF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4.1.9.1(33)-  rAqyaH | iqShuqddhyaqsiq |</w:t>
      </w:r>
    </w:p>
    <w:p w14:paraId="7241649A" w14:textId="7D2F7BB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rAqya i#ShuddhyasI Shuddhyasi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rAqya i#Shuddhyasi | </w:t>
      </w:r>
    </w:p>
    <w:p w14:paraId="51BD664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4.1.9.1(34)-  iqShuqddhyaqsiq | dyuqmnam |</w:t>
      </w:r>
    </w:p>
    <w:p w14:paraId="6A096ED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iqShuqddhyaqsiq dyuqmnam dyuqmna mi#ShuddhyasI Shuddhyasi dyuqmnam | </w:t>
      </w:r>
    </w:p>
    <w:p w14:paraId="06EEC93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4.1.9.1(35)-  dyuqmnam | vRuqNIqtaq |</w:t>
      </w:r>
    </w:p>
    <w:p w14:paraId="11A8F30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dyuqmnaM ~MvRu#NIta vRuNIta dyuqmnam dyuqmnaM ~MvRu#NIta | </w:t>
      </w:r>
    </w:p>
    <w:p w14:paraId="198137E8" w14:textId="61CDC8F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4.1.9.1(36)-  vRuqNIqtaq |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0D4A6E44" w14:textId="4C734C6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vRuqNIqtaq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vRuNIta vRuNIta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74D5E8" w14:textId="6DA563A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4.1.9.1(37)- 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svAhA$ |</w:t>
      </w:r>
    </w:p>
    <w:p w14:paraId="4C3F0FC1" w14:textId="042E5EB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svAhAq svAhA#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2A4C3D4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4.1.9.1(38)-  svAhA$ | mA |</w:t>
      </w:r>
    </w:p>
    <w:p w14:paraId="49D872D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svAhAq mA mA svAhAq svAhAq mA | </w:t>
      </w:r>
    </w:p>
    <w:p w14:paraId="0FB9661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4.1.9.1(39)-  mA | su |</w:t>
      </w:r>
    </w:p>
    <w:p w14:paraId="568F242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 su su mA mA su | </w:t>
      </w:r>
    </w:p>
    <w:p w14:paraId="4C69C54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4.1.9.1(40)-  su | BiqtthAqH |</w:t>
      </w:r>
    </w:p>
    <w:p w14:paraId="10C3077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 Bi#tthA BitthAqH su su Bi#tthAH | </w:t>
      </w:r>
    </w:p>
    <w:p w14:paraId="2502610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4.1.9.1(41)-  BiqtthAqH | mA |</w:t>
      </w:r>
    </w:p>
    <w:p w14:paraId="675152F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BiqtthAq mA mA Bi#tthA BitthAq mA | </w:t>
      </w:r>
    </w:p>
    <w:p w14:paraId="35E8862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4.1.9.1(42)-  mA | su |</w:t>
      </w:r>
    </w:p>
    <w:p w14:paraId="346F576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 su su mA mA su | </w:t>
      </w:r>
    </w:p>
    <w:p w14:paraId="2E786D4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4.1.9.1(43)-  su | riqShaqH |</w:t>
      </w:r>
    </w:p>
    <w:p w14:paraId="5D04D704" w14:textId="1DD99F7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 ri#Sh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riShaqH su su ri#ShaH | </w:t>
      </w:r>
    </w:p>
    <w:p w14:paraId="1DB9A45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4.1.9.1(44)-  riqShaqH | dRu(gm)ha#sva |</w:t>
      </w:r>
    </w:p>
    <w:p w14:paraId="75E1BEE5" w14:textId="1027B0E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dRu(gm)ha#svaq dRu(gm)ha#sva riSh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riSh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dRu(gm)ha#sva | </w:t>
      </w:r>
    </w:p>
    <w:p w14:paraId="7065409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4.1.9.1(45)-  dRu(gm)ha#sva | vIqDaya#sva |</w:t>
      </w:r>
    </w:p>
    <w:p w14:paraId="776CB6C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dRu(gm)ha#sva vIqDaya#sva vIqDaya#svaq dRu(gm)ha#svaq dRu(gm)ha#sva vIqDaya#sva | </w:t>
      </w:r>
    </w:p>
    <w:p w14:paraId="20ABDD5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54)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4.1.9.1(46)-  vIqDaya#sva | su ||</w:t>
      </w:r>
    </w:p>
    <w:p w14:paraId="7C57E4C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vIqDaya#svaq su su vIqDaya#sva vIqDaya#svaq su | </w:t>
      </w:r>
    </w:p>
    <w:p w14:paraId="52F024F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4.1.9.1(47)-  su ||</w:t>
      </w:r>
    </w:p>
    <w:p w14:paraId="61C6279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svitiq su | </w:t>
      </w:r>
    </w:p>
    <w:p w14:paraId="09E89C6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56)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4.1.9.1(48)-  aMba# | dhRuqShNuq |</w:t>
      </w:r>
    </w:p>
    <w:p w14:paraId="3BC3D94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aMba# dhRuShNu dhRuqShNvaMbAMba# dhRuShNu | </w:t>
      </w:r>
    </w:p>
    <w:p w14:paraId="637360C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57)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4.1.9.1(49)-  dhRuqShNuq | vIqraya#sva |</w:t>
      </w:r>
    </w:p>
    <w:p w14:paraId="5C552A1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dhRuqShNuq vIqraya#sva vIqraya#sva dhRuShNu dhRuShNu vIqraya#sva | </w:t>
      </w:r>
    </w:p>
    <w:p w14:paraId="4A3C356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58)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4.1.9.1(50)-  vIqraya#sva | aqgniH |</w:t>
      </w:r>
    </w:p>
    <w:p w14:paraId="02D99F1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vIqraya#svAq gni raqgnir vIqraya#sva vIqraya#svAqgniH | </w:t>
      </w:r>
    </w:p>
    <w:p w14:paraId="71B8F3B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4.1.9.2(1)-  aqgniH | caq |</w:t>
      </w:r>
    </w:p>
    <w:p w14:paraId="5F69D24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aqgniSca# cAqgni raqgniSca# | </w:t>
      </w:r>
    </w:p>
    <w:p w14:paraId="79B5AE4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4.1.9.2(2)-  caq | iqdam |</w:t>
      </w:r>
    </w:p>
    <w:p w14:paraId="49EB1575" w14:textId="5C7316E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da miqdam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dam | </w:t>
      </w:r>
    </w:p>
    <w:p w14:paraId="5AA3108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4.1.9.2(3)-  iqdam | kaqriqShyaqthaqH ||</w:t>
      </w:r>
    </w:p>
    <w:p w14:paraId="3CBE01E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iqdam ka#riShyathaH kariShyatha iqda miqdam ka#riShyathaH | </w:t>
      </w:r>
    </w:p>
    <w:p w14:paraId="605AF1B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4.1.9.2(4)-  kaqriqShyaqthaqH ||</w:t>
      </w:r>
    </w:p>
    <w:p w14:paraId="1BF8300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kaqriqShyaqthaq iti# kariShyathaH | </w:t>
      </w:r>
    </w:p>
    <w:p w14:paraId="1B56827D" w14:textId="5A004B8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4.1.9.2(5)-  dRu(gm)ha#sva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qviq |</w:t>
      </w:r>
    </w:p>
    <w:p w14:paraId="60D8AD01" w14:textId="74BE957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dRu(gm)ha#sva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viq dRu(gm)ha#svaq dRu(gm)ha#sva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vi | </w:t>
      </w:r>
    </w:p>
    <w:p w14:paraId="7371F705" w14:textId="0B2C5BC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qviq | pRuqthiqviq |</w:t>
      </w:r>
    </w:p>
    <w:p w14:paraId="761E7E16" w14:textId="76965F7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qviq pRuqthiqviq pRuqthiqviq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qviq pRuqthiqviq | </w:t>
      </w:r>
    </w:p>
    <w:p w14:paraId="0AD81B31" w14:textId="337D2FD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4.1.9.2(7)-  pRuqthiqviq |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1F97CA65" w14:textId="5D1F41E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pRuqthiqviq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pRuthivi pRuthivi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3C42E2" w14:textId="269060D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4.1.9.2(8)- 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AqsuqrI |</w:t>
      </w:r>
    </w:p>
    <w:p w14:paraId="2BDEA8CD" w14:textId="148BD1D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svaqstaya# AsuqryA#suqrI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svaqstaya# AsuqrI | </w:t>
      </w:r>
    </w:p>
    <w:p w14:paraId="17FE8C0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4.1.9.2(9)-  AqsuqrI | mAqyA |</w:t>
      </w:r>
    </w:p>
    <w:p w14:paraId="1B4DB97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AqsuqrI mAqyA mAqyA &amp;&amp;suqryA#suqrI mAqyA | </w:t>
      </w:r>
    </w:p>
    <w:p w14:paraId="0FCFC49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4.1.9.2(10)-  mAqyA | svaqdhayA$ |</w:t>
      </w:r>
    </w:p>
    <w:p w14:paraId="30B4E86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mAqyA svaqdhayA$ svaqdhayA# mAqyA mAqyA svaqdhayA$ | </w:t>
      </w:r>
    </w:p>
    <w:p w14:paraId="2745CA8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4.1.9.2(11)-  svaqdhayA$ | kRuqtA |</w:t>
      </w:r>
    </w:p>
    <w:p w14:paraId="3B77A5F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svaqdhayA# kRuqtA kRuqtA svaqdhayA$ svaqdhayA# kRuqtA | </w:t>
      </w:r>
    </w:p>
    <w:p w14:paraId="7825BC8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4.1.9.2(11)-  svaqdhayA$ |</w:t>
      </w:r>
    </w:p>
    <w:p w14:paraId="5ABF81A8" w14:textId="738C6E3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svaqdhay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sva - dhayA$ | </w:t>
      </w:r>
    </w:p>
    <w:p w14:paraId="7FDDDD6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4.1.9.2(12)-  kRuqtA | aqsiq ||</w:t>
      </w:r>
    </w:p>
    <w:p w14:paraId="7D847EC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kRuqtA &amp;sya#si kRuqtA kRuqtA &amp;si# | </w:t>
      </w:r>
    </w:p>
    <w:p w14:paraId="5F01875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4.1.9.2(13)-  aqsiq ||</w:t>
      </w:r>
    </w:p>
    <w:p w14:paraId="58B2F59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aqsItya#si | </w:t>
      </w:r>
    </w:p>
    <w:p w14:paraId="648496E4" w14:textId="02D9293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4.1.9.2(14)-  juShTa$m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qvAnA$m |</w:t>
      </w:r>
    </w:p>
    <w:p w14:paraId="4D9D9E64" w14:textId="1BC5ADB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juShTa#m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qvAnAqm juShTaqm juShTa#m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2D23BF2" w14:textId="21DE93A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qvAnA$m | iqdam |</w:t>
      </w:r>
    </w:p>
    <w:p w14:paraId="46526FAE" w14:textId="17B5D4F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qvAnA# miqda miqdam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qvAnA# miqdam | </w:t>
      </w:r>
    </w:p>
    <w:p w14:paraId="63934BF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4.1.9.2(16)-  iqdam | aqstuq |</w:t>
      </w:r>
    </w:p>
    <w:p w14:paraId="24D60FD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iqda ma#stva stviqda miqda ma#stu | </w:t>
      </w:r>
    </w:p>
    <w:p w14:paraId="432A34B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4.1.9.2(17)-  aqstuq | haqvyam |</w:t>
      </w:r>
    </w:p>
    <w:p w14:paraId="4534741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aqstuq haqvya(gm) haqvya ma#stvastu haqvyam | </w:t>
      </w:r>
    </w:p>
    <w:p w14:paraId="085697F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4.1.9.2(18)-  haqvyam | ari#ShTA |</w:t>
      </w:r>
    </w:p>
    <w:p w14:paraId="7D115B2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haqvya mariqShTA &amp;ri#ShTA haqvya(gm) haqvya mari#ShTA | </w:t>
      </w:r>
    </w:p>
    <w:p w14:paraId="1DE3321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4.1.9.2(19)-  ari#ShTA | tvam | (GS-4.1-49)</w:t>
      </w:r>
    </w:p>
    <w:p w14:paraId="3004D83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ari#ShTAq tvam tva mariqShTA &amp;ri#ShTAq tvam | </w:t>
      </w:r>
    </w:p>
    <w:p w14:paraId="44E8BE7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4.1.9.2(20)-  tvam | ut | (GS-4.1-49)</w:t>
      </w:r>
    </w:p>
    <w:p w14:paraId="2FDF529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 mudut tvam tva mut | </w:t>
      </w:r>
    </w:p>
    <w:p w14:paraId="25712F2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4.1.9.2(21)-  ut | iqhiq | (GS-4.1-49)</w:t>
      </w:r>
    </w:p>
    <w:p w14:paraId="022A7DA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udi#hIq hyudu di#hi | </w:t>
      </w:r>
    </w:p>
    <w:p w14:paraId="33242A85" w14:textId="14E3C59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4.1.9.2(22)-  iqhiq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(GS-4.1-49)</w:t>
      </w:r>
    </w:p>
    <w:p w14:paraId="0D7FED8A" w14:textId="5F6D941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iqhiq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yaqj~ja i#hIhi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C87A9B" w14:textId="0CEADD3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4.1.9.2(23)-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aqsminn || (GS-4.1-49)</w:t>
      </w:r>
    </w:p>
    <w:p w14:paraId="49148458" w14:textId="4C11C00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aqsmin naqsmin.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aqsminn | </w:t>
      </w:r>
    </w:p>
    <w:p w14:paraId="3325FD8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4.1.9.2(24)-  aqsminn || (GS-4.1-49)</w:t>
      </w:r>
    </w:p>
    <w:p w14:paraId="537B406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aqsminnityaqsminn | </w:t>
      </w:r>
    </w:p>
    <w:p w14:paraId="3A61FFD7" w14:textId="2110AF9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4.1.9.2(25)-  mitra#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qtAm |</w:t>
      </w:r>
    </w:p>
    <w:p w14:paraId="5CA0A7D5" w14:textId="33AD042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mitraiqtA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qtAm mitraq mitraiqtAm | </w:t>
      </w:r>
    </w:p>
    <w:p w14:paraId="1A537038" w14:textId="1D02B60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4.1.9.2(26)-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qtAm | uqKAm |</w:t>
      </w:r>
    </w:p>
    <w:p w14:paraId="0E04E605" w14:textId="3E46BD1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qtA muqKA 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qtA muqKAm | </w:t>
      </w:r>
    </w:p>
    <w:p w14:paraId="6CF900D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4.1.9.2(27)-  uqKAm | taqpaq |</w:t>
      </w:r>
    </w:p>
    <w:p w14:paraId="27A22CB2" w14:textId="35FF5F2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uqKAm ta#pa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qKA muqKAm ta#pa | </w:t>
      </w:r>
    </w:p>
    <w:p w14:paraId="1399746B" w14:textId="0ECE47D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4.1.9.2(28)-  taqpaq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qShA |</w:t>
      </w:r>
    </w:p>
    <w:p w14:paraId="0113F8D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taqpaiqShaiShA ta#pa tapaiqShA | </w:t>
      </w:r>
    </w:p>
    <w:p w14:paraId="763E7DB6" w14:textId="3145F0A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4.1.9.2(29)-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qShA | mA |</w:t>
      </w:r>
    </w:p>
    <w:p w14:paraId="5669AA00" w14:textId="1B9DD0E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qShA mA maiShaiShA mA | </w:t>
      </w:r>
    </w:p>
    <w:p w14:paraId="2EABA32F" w14:textId="68E66B0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4.1.9.2(30)-  mA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qdiq ||</w:t>
      </w:r>
    </w:p>
    <w:p w14:paraId="09A00C1B" w14:textId="657F4BD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#di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diq mA mA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#di | </w:t>
      </w:r>
    </w:p>
    <w:p w14:paraId="5BFD2CF7" w14:textId="67E0DD9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4.1.9.2(31)-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qdiq ||</w:t>
      </w:r>
    </w:p>
    <w:p w14:paraId="1AB2F2AC" w14:textId="462467C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qdIti#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di | </w:t>
      </w:r>
    </w:p>
    <w:p w14:paraId="5E147C63" w14:textId="101480A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4.1.9.2(32)-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52F4BBE1" w14:textId="753B8AA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D87F62" w14:textId="2F009F1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pari# |</w:t>
      </w:r>
    </w:p>
    <w:p w14:paraId="399B8182" w14:textId="47575BE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pariq pari#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pari# | </w:t>
      </w:r>
    </w:p>
    <w:p w14:paraId="1DC426D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4.1.9.2(34)-  pari# | daqdAqmiq |</w:t>
      </w:r>
    </w:p>
    <w:p w14:paraId="09125B4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pari# dadAmi dadAmiq pariq pari# dadAmi | </w:t>
      </w:r>
    </w:p>
    <w:p w14:paraId="20435DA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4.1.9.2(35)-  daqdAqmiq | aBi#ttyai ||</w:t>
      </w:r>
    </w:p>
    <w:p w14:paraId="536B7F8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daqdAq myaBi#ttyAq aBi#ttyai dadAmi dadAq myaBi#ttyai | </w:t>
      </w:r>
    </w:p>
    <w:p w14:paraId="5E07D43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4.1.9.2(36)-  aBi#ttyai ||</w:t>
      </w:r>
    </w:p>
    <w:p w14:paraId="6D6596C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aBi#ttyAq ityaBi#ttyai | </w:t>
      </w:r>
    </w:p>
    <w:p w14:paraId="6D5624B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4.1.9.2(37)-  drva#nnaH | saqrpirA#sutiH |</w:t>
      </w:r>
    </w:p>
    <w:p w14:paraId="1CCC356A" w14:textId="7050E39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drva#nnaH saqrpirA#sutiH saqrpirA#sutiqr drva#nn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drva#nnaH saqrpirA#sutiH | </w:t>
      </w:r>
    </w:p>
    <w:p w14:paraId="6129D36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4.1.9.2(37)-  drva#nnaH |</w:t>
      </w:r>
    </w:p>
    <w:p w14:paraId="1C9F596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drva#nnaq itiq dru - aqnnaqH | </w:t>
      </w:r>
    </w:p>
    <w:p w14:paraId="283689F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4.1.9.2(38)-  saqrpirA#sutiH | praqtnaH |</w:t>
      </w:r>
    </w:p>
    <w:p w14:paraId="4F5844C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saqrpirA#sutiH praqtnaH praqtnaH saqrpirA#sutiH saqrpirA#sutiH praqtnaH | </w:t>
      </w:r>
    </w:p>
    <w:p w14:paraId="0853D4B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4.1.9.2(38)-  saqrpirA#sutiH |</w:t>
      </w:r>
    </w:p>
    <w:p w14:paraId="131480C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saqrpirA#sutiqriti# saqrpiH - AqsuqtiqH | </w:t>
      </w:r>
    </w:p>
    <w:p w14:paraId="149DBF72" w14:textId="11317CC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4.1.9.2(39)-  praqtnaH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tA$ |</w:t>
      </w:r>
    </w:p>
    <w:p w14:paraId="02C627C6" w14:textId="19D48D1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praqtn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tA$ praqtnaH praqtn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06F0829E" w14:textId="15C4015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4.1.9.2(40)-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tA$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$NyaH ||</w:t>
      </w:r>
    </w:p>
    <w:p w14:paraId="53CF96E8" w14:textId="0892153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tAq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tAq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$NyaH | </w:t>
      </w:r>
    </w:p>
    <w:p w14:paraId="5DDD12E5" w14:textId="1FA9186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4.1.9.2(41)- 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$NyaH ||</w:t>
      </w:r>
    </w:p>
    <w:p w14:paraId="052AB6D5" w14:textId="7B09E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$Nyaq itiq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$NyaH | </w:t>
      </w:r>
    </w:p>
    <w:p w14:paraId="52B4C27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4.1.9.2(42)-  saha#saH | puqtraH |</w:t>
      </w:r>
    </w:p>
    <w:p w14:paraId="7B95858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saha#sa spuqtraH puqtraH saha#saqH saha#sa spuqtraH | </w:t>
      </w:r>
    </w:p>
    <w:p w14:paraId="323089A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4.1.9.2(43)-  puqtraH | adBu#taH ||</w:t>
      </w:r>
    </w:p>
    <w:p w14:paraId="0B1C8317" w14:textId="36A0A8A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adBu#t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adBu#taH puqtraH puqtr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adBu#taH | </w:t>
      </w:r>
    </w:p>
    <w:p w14:paraId="5FDDB32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4.1.9.2(44)-  adBu#taH ||</w:t>
      </w:r>
    </w:p>
    <w:p w14:paraId="572F39B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adBu#taq ityadBu#taH | </w:t>
      </w:r>
    </w:p>
    <w:p w14:paraId="49C6B53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4.1.9.2(45)-  para#syAH | adhi# |</w:t>
      </w:r>
    </w:p>
    <w:p w14:paraId="6722E99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para#syAq adhyadhiq para#syAqH para#syAq adhi# | </w:t>
      </w:r>
    </w:p>
    <w:p w14:paraId="4168A4F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4.1.9.2(46)-  adhi# | saqM~Mvata#H |</w:t>
      </w:r>
    </w:p>
    <w:p w14:paraId="668E7B43" w14:textId="0D99F7F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adhi# saqM~Mvata#H saqM~Mvat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adhyadhi# saqM~Mvata#H | </w:t>
      </w:r>
    </w:p>
    <w:p w14:paraId="031BB52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4.1.9.2(47)-  saqM~Mvata#H | ava#rAn | (GS-4.1-50)</w:t>
      </w:r>
    </w:p>
    <w:p w14:paraId="590042CC" w14:textId="1695CEF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saqM~Mvat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&amp;va#rAq(gm)q ava#rAn thsaqM~Mvata#H saqM~Mvat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&amp;va#rAn | </w:t>
      </w:r>
    </w:p>
    <w:p w14:paraId="7A0F727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4.1.9.2(47)-  saqM~Mvata#H | (GS-4.1-50)</w:t>
      </w:r>
    </w:p>
    <w:p w14:paraId="3DA70E5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saqM~Mvataq iti# saM - vata#H | </w:t>
      </w:r>
    </w:p>
    <w:p w14:paraId="4CDE8BB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4.1.9.2(48)-  ava#rAn | aqBi | (GS-4.1-50)</w:t>
      </w:r>
    </w:p>
    <w:p w14:paraId="10A25FA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ava#rA(gm) aqBya#Byava#rAq(gm)q ava#rA(gm) aqBi | </w:t>
      </w:r>
    </w:p>
    <w:p w14:paraId="403BFBF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4.1.9.2(49)-  aqBi | A | (GS-4.1-50)</w:t>
      </w:r>
    </w:p>
    <w:p w14:paraId="583DB6A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aqByA &amp;Bya#ByA | </w:t>
      </w:r>
    </w:p>
    <w:p w14:paraId="5294030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54)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4.1.9.2(50)-  A | taqraq || (GS-4.1-50)</w:t>
      </w:r>
    </w:p>
    <w:p w14:paraId="1345C4E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 ta#ra taqrA ta#ra | </w:t>
      </w:r>
    </w:p>
    <w:p w14:paraId="76A031E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4.1.9.3(1)-  taqraq || (GS-4.1-50)</w:t>
      </w:r>
    </w:p>
    <w:p w14:paraId="7AA65BA7" w14:textId="48971E3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tara | </w:t>
      </w:r>
    </w:p>
    <w:p w14:paraId="5B170A7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4.1.9.3(2)-  yatra# | aqham | (GS-4.1-50)</w:t>
      </w:r>
    </w:p>
    <w:p w14:paraId="1DF9F16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yatrAq &amp;ha maqhaM ~Myatraq yatrAq &amp;ham | </w:t>
      </w:r>
    </w:p>
    <w:p w14:paraId="18AF5C7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4.1.9.3(3)-  aqham | asmi# | (GS-4.1-50)</w:t>
      </w:r>
    </w:p>
    <w:p w14:paraId="1A7AAC0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aqha masmya smyaqha maqha masmi# | </w:t>
      </w:r>
    </w:p>
    <w:p w14:paraId="6F2652D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4.1.9.3(4)-  asmi# | tAn | (GS-4.1-50)</w:t>
      </w:r>
    </w:p>
    <w:p w14:paraId="2C46160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asmiq tA(gg) stA(gm) asmyasmiq tAn | </w:t>
      </w:r>
    </w:p>
    <w:p w14:paraId="17C8868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4.1.9.3(5)-  tAn | aqvaq || (GS-4.1-50)</w:t>
      </w:r>
    </w:p>
    <w:p w14:paraId="02DDBD6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tA(gm) a#vAvaq tA(gg) stA(gm) a#va | </w:t>
      </w:r>
    </w:p>
    <w:p w14:paraId="0FB8533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4.1.9.3(6)-  aqvaq || (GS-4.1-50)</w:t>
      </w:r>
    </w:p>
    <w:p w14:paraId="2D5D384E" w14:textId="1D21FD8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tya#va | </w:t>
      </w:r>
    </w:p>
    <w:p w14:paraId="6C45D23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4.1.9.3(7)-  paqraqmasyA$H | paqrAqvata#H |</w:t>
      </w:r>
    </w:p>
    <w:p w14:paraId="4D9E659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paqraqmasyA$H parAqvata#H parAqvata#H paraqmasyA$H paraqmasyA$H parAqvata#H | </w:t>
      </w:r>
    </w:p>
    <w:p w14:paraId="50AB4092" w14:textId="3B51D09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4.1.9.3(8)-  paqrAqvata#H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qhida#SvaH |</w:t>
      </w:r>
    </w:p>
    <w:p w14:paraId="54D8F329" w14:textId="66B102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paqrAqvat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qhida#Sv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qhida#SvaH parAqvata#H parAqvat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qhida#SvaH | </w:t>
      </w:r>
    </w:p>
    <w:p w14:paraId="21F548B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4.1.9.3(8)-  paqrAqvata#H |</w:t>
      </w:r>
    </w:p>
    <w:p w14:paraId="59F409C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paqrAqvataq iti# parA - vata#H | </w:t>
      </w:r>
    </w:p>
    <w:p w14:paraId="0228A51D" w14:textId="5272746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4.1.9.3(9)-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qhida#SvaH | iqha | (GS-4.1-51)</w:t>
      </w:r>
    </w:p>
    <w:p w14:paraId="6C530061" w14:textId="369ACA4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qhida#Sva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qhida#Sv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qhida#Sva iqha | </w:t>
      </w:r>
    </w:p>
    <w:p w14:paraId="474287F2" w14:textId="2590950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4.1.9.3(9)-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qhida#SvaH | (GS-4.1-51)</w:t>
      </w:r>
    </w:p>
    <w:p w14:paraId="5E661F50" w14:textId="3FF7B37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qhida#Svaq iti#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qhit - aqSvaqH | </w:t>
      </w:r>
    </w:p>
    <w:p w14:paraId="0ECC161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4.1.9.3(10)-  iqha | A | (GS-4.1-51)</w:t>
      </w:r>
    </w:p>
    <w:p w14:paraId="4677EB2F" w14:textId="24B6B5B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hA | </w:t>
      </w:r>
    </w:p>
    <w:p w14:paraId="018655D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4.1.9.3(11)-  A | gaqhiq || (GS-4.1-51)</w:t>
      </w:r>
    </w:p>
    <w:p w14:paraId="19973AC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 ga#hi gaqhyA ga#hi | </w:t>
      </w:r>
    </w:p>
    <w:p w14:paraId="59B67D7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4.1.9.3(12)-  gaqhiq || (GS-4.1-51)</w:t>
      </w:r>
    </w:p>
    <w:p w14:paraId="48F84B2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gaqhIti# gahi | </w:t>
      </w:r>
    </w:p>
    <w:p w14:paraId="7867341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4.1.9.3(13)-  puqrIqShya#H | puqruqpriqyaH |</w:t>
      </w:r>
    </w:p>
    <w:p w14:paraId="2A47116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puqrIqShya#H purupriqyaH pu#rupriqyaH pu#rIqShya#H purIqShya#H purupriqyaH | </w:t>
      </w:r>
    </w:p>
    <w:p w14:paraId="03747B29" w14:textId="0F373BF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4.1.9.3(14)-  puqruqpriqyaH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26A59156" w14:textId="2147AF1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puqruqpriqy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purupriqyaH pu#rupriqy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C567F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4.1.9.3(14)-  puqruqpriqyaH |</w:t>
      </w:r>
    </w:p>
    <w:p w14:paraId="0832FCE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puqruqpriqya iti# puru - priqyaH | </w:t>
      </w:r>
    </w:p>
    <w:p w14:paraId="271DC36D" w14:textId="76B37B6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4.1.9.3(15)-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tvam |</w:t>
      </w:r>
    </w:p>
    <w:p w14:paraId="3BDEF055" w14:textId="489A170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tvam tva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tvam | </w:t>
      </w:r>
    </w:p>
    <w:p w14:paraId="72B6CE8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4.1.9.3(16)-  tvam | taqraq |</w:t>
      </w:r>
    </w:p>
    <w:p w14:paraId="6A1D451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tvam ta#ra taraq tvam tvam ta#ra | </w:t>
      </w:r>
    </w:p>
    <w:p w14:paraId="7FEF701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4.1.9.3(17)-  taqraq | mRudha#H ||</w:t>
      </w:r>
    </w:p>
    <w:p w14:paraId="1FAD3206" w14:textId="016BBAA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taqrAq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mRudha# stara tarAq mRudha#H | </w:t>
      </w:r>
    </w:p>
    <w:p w14:paraId="5264E53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4.1.9.3(18)-  mRudha#H ||</w:t>
      </w:r>
    </w:p>
    <w:p w14:paraId="03BA9BC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mRudhaq itiq mRudha#H | </w:t>
      </w:r>
    </w:p>
    <w:p w14:paraId="28F682C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4.1.9.3(19)-  sIda# | tvam |</w:t>
      </w:r>
    </w:p>
    <w:p w14:paraId="1404A8B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sIdaq tvam tva(gm) sIdaq sIdaq tvam | </w:t>
      </w:r>
    </w:p>
    <w:p w14:paraId="11C9882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4.1.9.3(20)-  tvam | mAqtuH |</w:t>
      </w:r>
    </w:p>
    <w:p w14:paraId="7B798D9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tvam mAqtur mAqtu stvam tvam mAqtuH | </w:t>
      </w:r>
    </w:p>
    <w:p w14:paraId="013AE8D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4.1.9.3(21)-  mAqtuH | aqsyAH |</w:t>
      </w:r>
    </w:p>
    <w:p w14:paraId="4C03AFD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mAqtu raqsyA aqsyA mAqtur mAqtu raqsyAH | </w:t>
      </w:r>
    </w:p>
    <w:p w14:paraId="447C9661" w14:textId="790D2AF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4.1.9.3(22)-  aqsyAH |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7AA1E80B" w14:textId="72BE232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aqsyA uqpastha#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aqsyA aqsyA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04FE1E9" w14:textId="613E07C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4.1.9.3(23)- 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viSvA#ni |</w:t>
      </w:r>
    </w:p>
    <w:p w14:paraId="039A817D" w14:textId="67BB132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viSvA#niq viSvA$ nyuqpastha#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viSvA#ni | </w:t>
      </w:r>
    </w:p>
    <w:p w14:paraId="596643B8" w14:textId="7CC0A51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4.1.9.3(23)- 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4340C33C" w14:textId="19E905C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uqpasthaq ityuqpa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68EA306" w14:textId="40BED6D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4.1.9.3(24)-  viSvA#ni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4910E8EF" w14:textId="09FFBE5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viSvA$ 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viSvA#niq viSvA$ 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C4E4CE" w14:textId="5B6000E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4.1.9.3(25)-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vaqyunA#ni |</w:t>
      </w:r>
    </w:p>
    <w:p w14:paraId="248A6D5B" w14:textId="22A69EC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vaqyunA#ni vaqyunA$ 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vaqyunA#ni | </w:t>
      </w:r>
    </w:p>
    <w:p w14:paraId="6D92109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4.1.9.3(26)-  vaqyunA#ni | viqdvAn ||</w:t>
      </w:r>
    </w:p>
    <w:p w14:paraId="1792D36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vaqyunA#ni viqdvAn. viqdvAn. vaqyunA#ni vaqyunA#ni viqdvAn | </w:t>
      </w:r>
    </w:p>
    <w:p w14:paraId="76C52E4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4.1.9.3(27)-  viqdvAn ||</w:t>
      </w:r>
    </w:p>
    <w:p w14:paraId="058DFA9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viqdvAniti# viqdvAn | </w:t>
      </w:r>
    </w:p>
    <w:p w14:paraId="32D26850" w14:textId="5A5E379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4.1.9.3(28)-  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qnAqm |</w:t>
      </w:r>
    </w:p>
    <w:p w14:paraId="4CF8A485" w14:textId="7406B5A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nAqm mA mainA$m | </w:t>
      </w:r>
    </w:p>
    <w:p w14:paraId="79CC6BE3" w14:textId="16036A1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4.1.9.3(29)-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qnAqm | aqrciShA$ |</w:t>
      </w:r>
    </w:p>
    <w:p w14:paraId="3253E10C" w14:textId="28027E2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qnAq maqrciShAq &amp;rciShai#nA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 maqrciShA$ | </w:t>
      </w:r>
    </w:p>
    <w:p w14:paraId="56ED4D5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4.1.9.3(30)-  aqrciShA$ | mA |</w:t>
      </w:r>
    </w:p>
    <w:p w14:paraId="68BC12F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aqrciShAq mA mA &amp;rciShAq &amp;rciShAq mA | </w:t>
      </w:r>
    </w:p>
    <w:p w14:paraId="12304ED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4.1.9.3(31)-  mA | tapa#sA |</w:t>
      </w:r>
    </w:p>
    <w:p w14:paraId="624D886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 tapa#sAq tapa#sAq mA mA tapa#sA | </w:t>
      </w:r>
    </w:p>
    <w:p w14:paraId="5376289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4.1.9.3(32)-  tapa#sA | aqBi |</w:t>
      </w:r>
    </w:p>
    <w:p w14:paraId="76FFEE8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tapa#sAq &amp;Bya#Bi tapa#sAq tapa#sAq &amp;Bi | </w:t>
      </w:r>
    </w:p>
    <w:p w14:paraId="536EFB2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4.1.9.3(33)-  aqBi | SUqSuqcaqH |</w:t>
      </w:r>
    </w:p>
    <w:p w14:paraId="63A4D01E" w14:textId="6A7851D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aqBi SU#SucaH SUSuc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aqBya#Bi SU#SucaH | </w:t>
      </w:r>
    </w:p>
    <w:p w14:paraId="44D0F26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4.1.9.3(34)-  SUqSuqcaqH | aqntaH |</w:t>
      </w:r>
    </w:p>
    <w:p w14:paraId="1EF03BA7" w14:textId="5EAEE42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SUqSuqc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&amp;nta raqntaH SU#SucaH SUSuc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&amp;ntaH | </w:t>
      </w:r>
    </w:p>
    <w:p w14:paraId="012D2E2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4.1.9.3(35)-  aqntaH | aqsyAqm |</w:t>
      </w:r>
    </w:p>
    <w:p w14:paraId="3D50D97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aqnta ra#syA masyA maqnta raqnta ra#syAm | </w:t>
      </w:r>
    </w:p>
    <w:p w14:paraId="61B2E299" w14:textId="2DAB462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4.1.9.3(36)-  aqsyAqm |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#tiH |</w:t>
      </w:r>
    </w:p>
    <w:p w14:paraId="26ABFA60" w14:textId="3838121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aqsyAq(gm)q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#tiH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#ti rasyA masyA(gm)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#tiH | </w:t>
      </w:r>
    </w:p>
    <w:p w14:paraId="2EB0F2D8" w14:textId="00C3FA0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4.1.9.3(37)- 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#tiH | vi |</w:t>
      </w:r>
    </w:p>
    <w:p w14:paraId="55610443" w14:textId="3735816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#tiqr vi vi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#tiH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#tiqr vi | </w:t>
      </w:r>
    </w:p>
    <w:p w14:paraId="05ED563C" w14:textId="6527115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4.1.9.3(37)- 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#tiH |</w:t>
      </w:r>
    </w:p>
    <w:p w14:paraId="7D11F1BE" w14:textId="589F780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#tiqriti# Suqkra 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qtiqH | </w:t>
      </w:r>
    </w:p>
    <w:p w14:paraId="3473FDD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4.1.9.3(38)-  vi | BAqhiq ||</w:t>
      </w:r>
    </w:p>
    <w:p w14:paraId="60DDBF4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 BA#hi BAhiq vi vi BA#hi | </w:t>
      </w:r>
    </w:p>
    <w:p w14:paraId="3600CE8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4.1.9.3(39)-  BAqhiq ||</w:t>
      </w:r>
    </w:p>
    <w:p w14:paraId="57FFFDE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BAqhIti# BAhi | </w:t>
      </w:r>
    </w:p>
    <w:p w14:paraId="12BCD0ED" w14:textId="1BEB528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4.1.9.3(40)-  aqntaH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70A7E28C" w14:textId="03CDAE5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aqnta ra#gn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aqnta raqnta ra#gn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AAF584" w14:textId="4C3A3C9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4.1.9.3(41)-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ruqcA |</w:t>
      </w:r>
    </w:p>
    <w:p w14:paraId="0099AF16" w14:textId="200FE07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ruqcA ruqcA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ruqcA | </w:t>
      </w:r>
    </w:p>
    <w:p w14:paraId="22DE824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4.1.9.3(42)-  ruqcA | tvam |</w:t>
      </w:r>
    </w:p>
    <w:p w14:paraId="4D38F33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ruqcA tvam tva(gm) ruqcA ruqcA tvam | </w:t>
      </w:r>
    </w:p>
    <w:p w14:paraId="1CD6D83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4.1.9.3(43)-  tvam | uqKAyai$ |</w:t>
      </w:r>
    </w:p>
    <w:p w14:paraId="7931685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 muqKAyA# uqKAyaiq tvam tva muqKAyai$ | </w:t>
      </w:r>
    </w:p>
    <w:p w14:paraId="777C611D" w14:textId="5C24709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4.1.9.3(44)-  uqKAyai$ |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A68673" w14:textId="4008C24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uqKAyaiq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sada#na uqKAyA# uqKAyaiq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80DFCB" w14:textId="4A17EE8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4.1.9.3(45)- 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F162584" w14:textId="50E14AD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AA30B0" w14:textId="1B46ABD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4.1.9.3(46)-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F1AB3D0" w14:textId="6D3543B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sva itiq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7137B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4.1.9.3(47)-  tasyA$H | tvam |</w:t>
      </w:r>
    </w:p>
    <w:p w14:paraId="0873126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tasyAq stvam tvam tasyAq stasyAq stvam | </w:t>
      </w:r>
    </w:p>
    <w:p w14:paraId="4196497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4.1.9.3(48)-  tvam | hara#sA |</w:t>
      </w:r>
    </w:p>
    <w:p w14:paraId="3D8E509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tva(gm) hara#sAq hara#sAq tvam tva(gm) hara#sA | </w:t>
      </w:r>
    </w:p>
    <w:p w14:paraId="17B5DD2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54)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4.1.9.3(49)-  hara#sA | tapann# |</w:t>
      </w:r>
    </w:p>
    <w:p w14:paraId="36F24BD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hara#sAq tapaqn tapaqnq. hara#sAq hara#sAq tapann# | </w:t>
      </w:r>
    </w:p>
    <w:p w14:paraId="0854E1DC" w14:textId="7A71004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55)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4.1.9.3(50)-  tapann# |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daH |</w:t>
      </w:r>
    </w:p>
    <w:p w14:paraId="3B696B78" w14:textId="3D405C7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tapaqn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daq stapaqn tapaqn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564CBD6C" w14:textId="68ECC1C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56)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4.1.9.3(51)- 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daH | SiqvaH |</w:t>
      </w:r>
    </w:p>
    <w:p w14:paraId="590BC87A" w14:textId="784A58A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daH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daH SiqvaH | </w:t>
      </w:r>
    </w:p>
    <w:p w14:paraId="3416CDE8" w14:textId="12DB230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57)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4.1.9.3(51)- 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daH |</w:t>
      </w:r>
    </w:p>
    <w:p w14:paraId="69E61219" w14:textId="390F444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daq itiq jAta#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3A513A9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58)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4.1.9.3(52)-  SiqvaH | Baqvaq ||</w:t>
      </w:r>
    </w:p>
    <w:p w14:paraId="5941E08A" w14:textId="6E2B8CC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Ba#va Bava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4F4FE99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59)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4.1.9.3(53)-  Baqvaq ||</w:t>
      </w:r>
    </w:p>
    <w:p w14:paraId="47C24A49" w14:textId="683F384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Bava | </w:t>
      </w:r>
    </w:p>
    <w:p w14:paraId="03A89DF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60)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4.1.9.3(54)-  SiqvaH | BUqtvA |</w:t>
      </w:r>
    </w:p>
    <w:p w14:paraId="76C12FEC" w14:textId="333DF83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BUqtvA BUqtvA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BUqtvA | </w:t>
      </w:r>
    </w:p>
    <w:p w14:paraId="6C58621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61)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4.1.9.3(55)-  BUqtvA | mahya$m |</w:t>
      </w:r>
    </w:p>
    <w:p w14:paraId="15B8528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BUqtvA mahyaqm mahya#m BUqtvA BUqtvA mahya$m | </w:t>
      </w:r>
    </w:p>
    <w:p w14:paraId="5B4362E7" w14:textId="3914A91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62)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4.1.9.3(56)-  mahya$m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433631E7" w14:textId="0E1C1DF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mahya#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mahyaqm mahya#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2539AC" w14:textId="177AF76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63)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4.1.9.3(57)-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5C222B4A" w14:textId="3F46363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E38B61" w14:textId="7AE3639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64)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4.1.9.3(58)-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$ | sIqdaq |</w:t>
      </w:r>
    </w:p>
    <w:p w14:paraId="2566C562" w14:textId="0D4DD2A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sIda sIqdAth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sIda | </w:t>
      </w:r>
    </w:p>
    <w:p w14:paraId="72AEFC77" w14:textId="1A5D91A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65)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4.1.9.3(58)-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3E186674" w14:textId="224C2E4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91F487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66)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4.1.9.3(59)-  sIqdaq | SiqvaH |</w:t>
      </w:r>
    </w:p>
    <w:p w14:paraId="502C767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sIqdaq SiqvaH SiqvaH sI#da sIda SiqvaH | </w:t>
      </w:r>
    </w:p>
    <w:p w14:paraId="54C8AC2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67)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4.1.9.3(60)-  SiqvaH | tvam ||</w:t>
      </w:r>
    </w:p>
    <w:p w14:paraId="3180817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 xml:space="preserve">Siqva stvam tva(gm) SiqvaH Siqva stvam | </w:t>
      </w:r>
    </w:p>
    <w:p w14:paraId="29F2DE3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68)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4.1.9.3(61)-  tvam ||</w:t>
      </w:r>
    </w:p>
    <w:p w14:paraId="65448C3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tvamitiq tvam | </w:t>
      </w:r>
    </w:p>
    <w:p w14:paraId="11C52EA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69)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4.1.9.3(62)-  SiqvAH | kRuqtvA |</w:t>
      </w:r>
    </w:p>
    <w:p w14:paraId="549C318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SiqvAH kRuqtvA kRuqtvA SiqvAH SiqvAH kRuqtvA | </w:t>
      </w:r>
    </w:p>
    <w:p w14:paraId="07251F5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70)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4.1.9.3(63)-  kRuqtvA | diSa#H |</w:t>
      </w:r>
    </w:p>
    <w:p w14:paraId="362F82BA" w14:textId="4E3D81E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kRuqtvA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diSa#H kRuqtvA kRuqtvA diSa#H | </w:t>
      </w:r>
    </w:p>
    <w:p w14:paraId="57B6EFA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71)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4.1.9.3(64)-  diSa#H | sarvA$H |</w:t>
      </w:r>
    </w:p>
    <w:p w14:paraId="20151B49" w14:textId="7638622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diSaqH sarvAqH sarvAq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diSaqH sarvA$H | </w:t>
      </w:r>
    </w:p>
    <w:p w14:paraId="64C480C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72)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4.1.9.3(65)-  sarvA$H | svAm |</w:t>
      </w:r>
    </w:p>
    <w:p w14:paraId="618D5A8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sarvAqH svA(gg) svA(gm) sarvAqH sarvAqH svAm | </w:t>
      </w:r>
    </w:p>
    <w:p w14:paraId="06D635F9" w14:textId="76C69E6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73)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4.1.9.3(66)-  svAm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ni$m | (GS-4.1-52)</w:t>
      </w:r>
    </w:p>
    <w:p w14:paraId="62E157E3" w14:textId="3EEA84A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niq(gg)q svA(gg) 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79F595C6" w14:textId="28E7249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74)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4.1.9.3(67)-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ni$m | iqha | (GS-4.1-52)</w:t>
      </w:r>
    </w:p>
    <w:p w14:paraId="5D7FC5DD" w14:textId="4DA09FA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ni#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ni# miqha | </w:t>
      </w:r>
    </w:p>
    <w:p w14:paraId="09D68FB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75)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4.1.9.3(68)-  iqha | A | (GS-4.1-52)</w:t>
      </w:r>
    </w:p>
    <w:p w14:paraId="075456EC" w14:textId="77872CD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hA | </w:t>
      </w:r>
    </w:p>
    <w:p w14:paraId="49973D6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76)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4.1.9.3(69)-  A | aqsaqdaqH || (GS-4.1-52)</w:t>
      </w:r>
    </w:p>
    <w:p w14:paraId="4A1A7B11" w14:textId="2A0DE7F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 &amp;sa#d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asadaq A &amp;sa#daH | </w:t>
      </w:r>
    </w:p>
    <w:p w14:paraId="74F02A4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77)</w:t>
      </w:r>
      <w:r w:rsidRPr="00B07DB2">
        <w:rPr>
          <w:rFonts w:cs="Arial"/>
          <w:szCs w:val="28"/>
          <w:lang w:bidi="ta-IN"/>
          <w14:ligatures w14:val="standardContextual"/>
        </w:rPr>
        <w:tab/>
        <w:t>4.1.9.3(70)-  aqsaqdaqH || (GS-4.1-52)</w:t>
      </w:r>
    </w:p>
    <w:p w14:paraId="3C93676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aqsaqdaq itya#sadaH | </w:t>
      </w:r>
    </w:p>
    <w:p w14:paraId="7DF27A1C" w14:textId="4485F4B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4.1.10.1(1)- 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(GS-4.1-53)</w:t>
      </w:r>
    </w:p>
    <w:p w14:paraId="5A437E01" w14:textId="3F73EEC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yad yada#gn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45D3B0" w14:textId="6744510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yAni# | (GS-4.1-53)</w:t>
      </w:r>
    </w:p>
    <w:p w14:paraId="13D6F349" w14:textId="38C4E7A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yAniq yAnya#gn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yAni# | </w:t>
      </w:r>
    </w:p>
    <w:p w14:paraId="3840040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4.1.10.1(3)-  yAni# | kAni# | (GS-4.1-53)</w:t>
      </w:r>
    </w:p>
    <w:p w14:paraId="0AE71F1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yAniq kAniq kAniq yAniq yAniq kAni# | </w:t>
      </w:r>
    </w:p>
    <w:p w14:paraId="5FA1799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4.1.10.1(4)-  kAni# | caq | (GS-4.1-53)</w:t>
      </w:r>
    </w:p>
    <w:p w14:paraId="50C1AE4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kAni# ca caq kAniq kAni# ca | </w:t>
      </w:r>
    </w:p>
    <w:p w14:paraId="3148BF2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4.1.10.1(5)-  caq | A | (GS-4.1-53)</w:t>
      </w:r>
    </w:p>
    <w:p w14:paraId="4ED911D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 caq cA | </w:t>
      </w:r>
    </w:p>
    <w:p w14:paraId="788DDEBC" w14:textId="5BF1A95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4.1.10.1(6)-  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(GS-4.1-53)</w:t>
      </w:r>
    </w:p>
    <w:p w14:paraId="75A6C1A3" w14:textId="2221001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taq 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95F876C" w14:textId="6DA7CF6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dArU#Ni | (GS-4.1-53)</w:t>
      </w:r>
    </w:p>
    <w:p w14:paraId="00DB01CC" w14:textId="18EAB97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dArU#Niq dArU#Ni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dArU#Ni | </w:t>
      </w:r>
    </w:p>
    <w:p w14:paraId="6CE08E2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4.1.10.1(8)-  dArU#Ni | daqddhmasi# ||</w:t>
      </w:r>
    </w:p>
    <w:p w14:paraId="7DB9697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dArU#Ni daqddhmasi# daqddhmasiq dArU#Niq dArU#Ni daqddhmasi# | </w:t>
      </w:r>
    </w:p>
    <w:p w14:paraId="4D10121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4.1.10.1(9)-  daqddhmasi# ||</w:t>
      </w:r>
    </w:p>
    <w:p w14:paraId="7C939D3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daqddhmasIti# daqddhmasi# | </w:t>
      </w:r>
    </w:p>
    <w:p w14:paraId="4602B65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4.1.10.1(10)-  tat | aqstuq |</w:t>
      </w:r>
    </w:p>
    <w:p w14:paraId="711A41E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tada#stvastuq tat tada#stu | </w:t>
      </w:r>
    </w:p>
    <w:p w14:paraId="175E54D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4.1.10.1(11)-  aqstuq | tuBya$m |</w:t>
      </w:r>
    </w:p>
    <w:p w14:paraId="18EA938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 xml:space="preserve">aqstuq tuByaqm tuBya# mastvastuq tuBya$m | </w:t>
      </w:r>
    </w:p>
    <w:p w14:paraId="7A2980F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4.1.10.1(12)-  tuBya$m | it |</w:t>
      </w:r>
    </w:p>
    <w:p w14:paraId="2544AFE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tuByaq midit tuByaqm tuByaq mit | </w:t>
      </w:r>
    </w:p>
    <w:p w14:paraId="571C679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4.1.10.1(13)-  it | GRuqtam |</w:t>
      </w:r>
    </w:p>
    <w:p w14:paraId="77BDDFD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id GRuqtam GRuqta midid GRuqtam | </w:t>
      </w:r>
    </w:p>
    <w:p w14:paraId="4A40535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4.1.10.1(14)-  GRuqtam | tat |</w:t>
      </w:r>
    </w:p>
    <w:p w14:paraId="20C9A7D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GRuqtam tat tad GRuqtam GRuqtam tat | </w:t>
      </w:r>
    </w:p>
    <w:p w14:paraId="7338B34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4.1.10.1(15)-  tat | juqShaqsvaq |</w:t>
      </w:r>
    </w:p>
    <w:p w14:paraId="6142924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taj ju#Shasva juShasvaq tat taj ju#Shasva | </w:t>
      </w:r>
    </w:p>
    <w:p w14:paraId="51F2350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4.1.10.1(16)-  juqShaqsvaq | yaqviqShThyaq ||</w:t>
      </w:r>
    </w:p>
    <w:p w14:paraId="53EA720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juqShaqsvaq yaqviqShThyaq yaqviqShThyaq juqShaqsvaq juqShaqsvaq yaqviqShThyaq | </w:t>
      </w:r>
    </w:p>
    <w:p w14:paraId="6425D18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4.1.10.1(17)-  yaqviqShThyaq ||</w:t>
      </w:r>
    </w:p>
    <w:p w14:paraId="19E53251" w14:textId="4BC5FB7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yaqviqShThy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yaviShThya | </w:t>
      </w:r>
    </w:p>
    <w:p w14:paraId="08C81F5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4.1.10.1(18)-  yat | atti# | (GS-4.1-54)</w:t>
      </w:r>
    </w:p>
    <w:p w14:paraId="00667B1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yadattyattiq yad yadatti# | </w:t>
      </w:r>
    </w:p>
    <w:p w14:paraId="768CBCD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4.1.10.1(19)-  atti# | uqpaqjihvi#kA | (GS-4.1-54)</w:t>
      </w:r>
    </w:p>
    <w:p w14:paraId="1035EA71" w14:textId="1016F56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attyu#paqjihvi#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paqjihviqkA &amp;ttya ttyu#paqjihvi#kA | </w:t>
      </w:r>
    </w:p>
    <w:p w14:paraId="7F6F9A7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4.1.10.1(20)-  uqpaqjihvi#kA | yat | (GS-4.1-54)</w:t>
      </w:r>
    </w:p>
    <w:p w14:paraId="7786720B" w14:textId="603B175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uqpaqjihvi#kAq yad yadu#paqjihvi#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paqjihvi#kAq yat | </w:t>
      </w:r>
    </w:p>
    <w:p w14:paraId="7BD1F88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4.1.10.1(20)-  uqpaqjihvi#kA | (GS-4.1-54)</w:t>
      </w:r>
    </w:p>
    <w:p w14:paraId="4137EF24" w14:textId="5F26F71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uqpaqjihviqk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tyu#pa - jihvi#kA | </w:t>
      </w:r>
    </w:p>
    <w:p w14:paraId="19DE166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4.1.10.1(21)-  yat | vaqmraH | (GS-4.1-54)</w:t>
      </w:r>
    </w:p>
    <w:p w14:paraId="780EAE48" w14:textId="34955E0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yad vaqmr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yad yad vaqmraH | </w:t>
      </w:r>
    </w:p>
    <w:p w14:paraId="6640EED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4.1.10.1(22)-  vaqmraH | aqtiqsarpa#ti || (GS-4.1-54)</w:t>
      </w:r>
    </w:p>
    <w:p w14:paraId="6416F96E" w14:textId="4A22249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a#tiqsarpa# tyatiqsarpa#ti vaqmr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a#tiqsarpa#ti | </w:t>
      </w:r>
    </w:p>
    <w:p w14:paraId="606BD69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4.1.10.1(23)-  aqtiqsarpa#ti || (GS-4.1-54)</w:t>
      </w:r>
    </w:p>
    <w:p w14:paraId="241337D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aqtiqsarpaqtItya#ti - sarpa#ti | </w:t>
      </w:r>
    </w:p>
    <w:p w14:paraId="105211A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4.1.10.1(24)-  sarva$m | tat |</w:t>
      </w:r>
    </w:p>
    <w:p w14:paraId="377C897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sarvaqm tat tath sarvaq(gm)q sarvaqm tat | </w:t>
      </w:r>
    </w:p>
    <w:p w14:paraId="3FB16FF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4.1.10.1(25)-  tat | aqstuq |</w:t>
      </w:r>
    </w:p>
    <w:p w14:paraId="1522491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tada#stvastuq tat tada#stu | </w:t>
      </w:r>
    </w:p>
    <w:p w14:paraId="5F5B3E83" w14:textId="76D160C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4.1.10.1(26)-  aqstuq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4A7A2026" w14:textId="296719C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aqstuq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aqstvaqstuq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A30359C" w14:textId="1ED6BB8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GRuqtam |</w:t>
      </w:r>
    </w:p>
    <w:p w14:paraId="3685796A" w14:textId="6AC6193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GRuqtam GRuqtam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GRuqtam | </w:t>
      </w:r>
    </w:p>
    <w:p w14:paraId="398FA5E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4.1.10.1(28)-  GRuqtam | tat |</w:t>
      </w:r>
    </w:p>
    <w:p w14:paraId="56DBA8C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GRuqtam tat tad GRuqtam GRuqtam tat | </w:t>
      </w:r>
    </w:p>
    <w:p w14:paraId="43E7377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4.1.10.1(29)-  tat | juqShaqsvaq |</w:t>
      </w:r>
    </w:p>
    <w:p w14:paraId="18484B5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taj ju#Shasva juShasvaq tat taj ju#Shasva | </w:t>
      </w:r>
    </w:p>
    <w:p w14:paraId="287E2FE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4.1.10.1(30)-  juqShaqsvaq | yaqviqShThyaq ||</w:t>
      </w:r>
    </w:p>
    <w:p w14:paraId="0C0083B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 xml:space="preserve">juqShaqsvaq yaqviqShThyaq yaqviqShThyaq juqShaqsvaq juqShaqsvaq yaqviqShThyaq | </w:t>
      </w:r>
    </w:p>
    <w:p w14:paraId="0AC9D24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4.1.10.1(31)-  yaqviqShThyaq ||</w:t>
      </w:r>
    </w:p>
    <w:p w14:paraId="7B95D778" w14:textId="3AAF3E5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yaqviqShThy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yaviShThya | </w:t>
      </w:r>
    </w:p>
    <w:p w14:paraId="3E780E5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4.1.10.1(32)-  rAtri(gm)#rAtrim | apra#yAvam |</w:t>
      </w:r>
    </w:p>
    <w:p w14:paraId="1ECA908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rAtri(gm)#rAtriq mapra#yAvaq mapra#yAvaq(gm)q rAtri(gm)#rAtriq(gm)q rAtri(gm)#rAtriq mapra#yAvam | </w:t>
      </w:r>
    </w:p>
    <w:p w14:paraId="5C18112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4.1.10.1(32)-  rAtri(gm)#rAtrim |</w:t>
      </w:r>
    </w:p>
    <w:p w14:paraId="22567A7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rAtri(gm)#rAtriqmitiq rAtri$m - rAqtriqm | </w:t>
      </w:r>
    </w:p>
    <w:p w14:paraId="6AA48EF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4.1.10.1(33)-  apra#yAvam | Bara#ntaH | (GD-56,GS-4.1-55)</w:t>
      </w:r>
    </w:p>
    <w:p w14:paraId="460D062D" w14:textId="565B291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apra#yAvaqm Bara#nt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Bara#nt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apra#yAvaq mapra#yAvaqm Bara#ntaH | </w:t>
      </w:r>
    </w:p>
    <w:p w14:paraId="7CB2B68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4.1.10.1(33)-  apra#yAvam | (GD-56,GS-4.1-55)</w:t>
      </w:r>
    </w:p>
    <w:p w14:paraId="6F112C2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apra#yAvaqmityapra# - yAqvaqm | </w:t>
      </w:r>
    </w:p>
    <w:p w14:paraId="00D7257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4.1.10.1(34)-  Bara#ntaH | aSvA#ya | (GD-56,GS-4.1-55)</w:t>
      </w:r>
    </w:p>
    <w:p w14:paraId="58C6001B" w14:textId="4EC3781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Baraqnt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&amp;SvAqyA SvA#yaq Bara#nt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Baraqnt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&amp;SvA#ya | </w:t>
      </w:r>
    </w:p>
    <w:p w14:paraId="3EFEE18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4.1.10.1(35)-  aSvA#ya | iqvaq | (GD-56,GS-4.1-55)</w:t>
      </w:r>
    </w:p>
    <w:p w14:paraId="531ED58D" w14:textId="2582CCA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aSvA#y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vASvAqyA SvA#y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 | </w:t>
      </w:r>
    </w:p>
    <w:p w14:paraId="60F3766F" w14:textId="30567F2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4.1.10.1(36)-  iqvaq |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1375F5" w14:textId="264FFB8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iqvaq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tiShTha#ta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vaq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A13EF3" w14:textId="2457307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4.1.10.1(37)- 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GAqsam |</w:t>
      </w:r>
    </w:p>
    <w:p w14:paraId="04F8CF5E" w14:textId="18256B2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GAqsam GAqsam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GAqsam | </w:t>
      </w:r>
    </w:p>
    <w:p w14:paraId="5837E98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4.1.10.1(38)-  GAqsam | aqsmaiq ||</w:t>
      </w:r>
    </w:p>
    <w:p w14:paraId="740658C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GAqsa ma#smA asmai GAqsam GAqsa ma#smai | </w:t>
      </w:r>
    </w:p>
    <w:p w14:paraId="32888C6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4.1.10.1(39)-  aqsmaiq ||</w:t>
      </w:r>
    </w:p>
    <w:p w14:paraId="3B7E472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aqsmAq itya#smai | </w:t>
      </w:r>
    </w:p>
    <w:p w14:paraId="767D25F8" w14:textId="101BC17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4.1.10.1(40)-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 |</w:t>
      </w:r>
    </w:p>
    <w:p w14:paraId="3A2683C5" w14:textId="148030F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299ECF6" w14:textId="7EB6985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4.1.10.1(41)-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 | sam |</w:t>
      </w:r>
    </w:p>
    <w:p w14:paraId="162495C0" w14:textId="6B00508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#Naq sa(gm) sam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1491AE4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4.1.10.1(42)-  sam | iqShA |</w:t>
      </w:r>
    </w:p>
    <w:p w14:paraId="33D8D215" w14:textId="01DB0EA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 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ShA sa(gm) sa miqShA | </w:t>
      </w:r>
    </w:p>
    <w:p w14:paraId="2000511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4.1.10.1(43)-  iqShA | mada#ntaH |</w:t>
      </w:r>
    </w:p>
    <w:p w14:paraId="47348513" w14:textId="310E6B1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iqShA mada#nt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mada#nta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ShA mada#ntaH | </w:t>
      </w:r>
    </w:p>
    <w:p w14:paraId="44E204F1" w14:textId="7E9FC4F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4.1.10.1(44)-  mada#ntaH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2DE45FA1" w14:textId="2ED32D7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madaqnt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mada#nt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madaqnt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35614E" w14:textId="2E965BD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4.1.10.1(45)-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mA |</w:t>
      </w:r>
    </w:p>
    <w:p w14:paraId="73E2C18D" w14:textId="7AA6781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mA mA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5D2844B8" w14:textId="04A5928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4.1.10.1(46)-  mA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6CE1227B" w14:textId="3A1B159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mA 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3F4A825" w14:textId="681C8EE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4.1.10.1(47)-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SAH |</w:t>
      </w:r>
    </w:p>
    <w:p w14:paraId="2BE356CE" w14:textId="6B079E5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SAqH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SAH | </w:t>
      </w:r>
    </w:p>
    <w:p w14:paraId="4B85DBA0" w14:textId="5ED404B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4.1.10.1(48)- 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SAH | riqShAqmaq ||</w:t>
      </w:r>
    </w:p>
    <w:p w14:paraId="69476B34" w14:textId="426B846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SA riShAma riShAmaq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SAqH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SA riShAma | </w:t>
      </w:r>
    </w:p>
    <w:p w14:paraId="73E8A12C" w14:textId="20418FA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4.1.10.1(48)- 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SAH |</w:t>
      </w:r>
    </w:p>
    <w:p w14:paraId="3E7C1BC8" w14:textId="07D3B6E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SAq itiq prati#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qSAqH | </w:t>
      </w:r>
    </w:p>
    <w:p w14:paraId="3A4298C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4.1.10.1(49)-  riqShAqmaq ||</w:t>
      </w:r>
    </w:p>
    <w:p w14:paraId="27ECE5D0" w14:textId="1E57330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riqShAqm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riShAma | </w:t>
      </w:r>
    </w:p>
    <w:p w14:paraId="4639214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4.1.10.1(50)-  nABA$ | pRuqthiqvyAH |</w:t>
      </w:r>
    </w:p>
    <w:p w14:paraId="18BE439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nABA# pRuthiqvyAH pRu#thiqvyA nABAq nABA# pRuthiqvyAH | </w:t>
      </w:r>
    </w:p>
    <w:p w14:paraId="5632A99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4.1.10.2(1)-  pRuqthiqvyAH | saqmiqdhAqnam |</w:t>
      </w:r>
    </w:p>
    <w:p w14:paraId="70A06A6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pRuqthiqvyAH sa#midhAqna(gm) sa#midhAqnam pRu#thiqvyAH pRu#thiqvyAH sa#midhAqnam | </w:t>
      </w:r>
    </w:p>
    <w:p w14:paraId="551FEBB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4.1.10.2(2)-  saqmiqdhAqnam | aqgnim |</w:t>
      </w:r>
    </w:p>
    <w:p w14:paraId="44A342D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saqmiqdhAqna maqgni maqgni(gm) sa#midhAqna(gm) sa#midhAqna maqgnim | </w:t>
      </w:r>
    </w:p>
    <w:p w14:paraId="46473C9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4.1.10.2(2)-  saqmiqdhAqnam |</w:t>
      </w:r>
    </w:p>
    <w:p w14:paraId="35ED5A6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saqmiqdhAqnamiti# saM - iqdhAqnam | </w:t>
      </w:r>
    </w:p>
    <w:p w14:paraId="6DB3106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4.1.10.2(3)-  aqgnim | rAqyaH |</w:t>
      </w:r>
    </w:p>
    <w:p w14:paraId="0989A647" w14:textId="133B5AE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aqgni(gm)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aqgni maqgni(gm) rAqyaH | </w:t>
      </w:r>
    </w:p>
    <w:p w14:paraId="00BC9756" w14:textId="2AA4B3C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4.1.10.2(4)-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ShA#ya |</w:t>
      </w:r>
    </w:p>
    <w:p w14:paraId="5E0671CB" w14:textId="14AED0E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ShA#ya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ShA#ya | </w:t>
      </w:r>
    </w:p>
    <w:p w14:paraId="38485163" w14:textId="072229C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4.1.10.2(5)-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ShA#ya | bRuqhaqt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6723B2" w14:textId="3BECE51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ShA#ya bRuhaqt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bRu#haqt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ShA#ya bRuhaqt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D1509D" w14:textId="775539E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4.1.10.2(6)-  bRuqhaqt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||</w:t>
      </w:r>
    </w:p>
    <w:p w14:paraId="3D0E4E8F" w14:textId="449F6B8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bRuqhaqt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ha#vAmah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bRuhaqt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bRu#haqt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ha#vAmah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E88E47" w14:textId="20D1725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4.1.10.2(7)- 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||</w:t>
      </w:r>
    </w:p>
    <w:p w14:paraId="3CA71AD3" w14:textId="5E21F78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haqvAqmaqhaq iti#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BCF31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4.1.10.2(8)-  iqraqmmaqdam | bRuqhadu#ktham |</w:t>
      </w:r>
    </w:p>
    <w:p w14:paraId="78C7469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iqraqmmaqdam bRuqhadu#ktham bRuqhadu#ktha mirammaqda mi#rammaqdam bRuqhadu#ktham | </w:t>
      </w:r>
    </w:p>
    <w:p w14:paraId="0FEB414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4.1.10.2(8)-  iqraqmmaqdam |</w:t>
      </w:r>
    </w:p>
    <w:p w14:paraId="4F35275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iqraqmmaqdamitI#raM - maqdam | </w:t>
      </w:r>
    </w:p>
    <w:p w14:paraId="45327AC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4.1.10.2(9)-  bRuqhadu#ktham | yaja#tram |</w:t>
      </w:r>
    </w:p>
    <w:p w14:paraId="3C9C5BF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bRuqhadu#kthaqM ~Myaja#traqM ~Myaja#tram bRuqhadu#ktham bRuqhadu#kthaqM ~Myaja#tram | </w:t>
      </w:r>
    </w:p>
    <w:p w14:paraId="5581C7E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4.1.10.2(9)-  bRuqhadu#ktham |</w:t>
      </w:r>
    </w:p>
    <w:p w14:paraId="6EDE142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bRuqhadu#kthaqmiti# bRuqhat - uqkthaqm | </w:t>
      </w:r>
    </w:p>
    <w:p w14:paraId="58B8CB7A" w14:textId="214B442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4.1.10.2(10)-  yaja#tram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tA#ram |</w:t>
      </w:r>
    </w:p>
    <w:p w14:paraId="4462EBF3" w14:textId="0110B2D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yaja#traqm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tA#raqm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tA#raqM ~Myaja#traqM ~Myaja#traqm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tA#ram | </w:t>
      </w:r>
    </w:p>
    <w:p w14:paraId="2202A0F2" w14:textId="3F075D4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4.1.10.2(11)- 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tA#ram | aqgnim |</w:t>
      </w:r>
    </w:p>
    <w:p w14:paraId="59E52B52" w14:textId="4DC16D2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tA#ra maqgni maqgnim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tA#raqm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tA#ra maqgnim | </w:t>
      </w:r>
    </w:p>
    <w:p w14:paraId="47BBC69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4.1.10.2(12)-  aqgnim | pRuta#nAsu |</w:t>
      </w:r>
    </w:p>
    <w:p w14:paraId="09BEC54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aqgnim pRuta#nAsuq pRuta#nA svaqgni maqgnim pRuta#nAsu | </w:t>
      </w:r>
    </w:p>
    <w:p w14:paraId="76A4267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4.1.10.2(13)-  pRuta#nAsu | sAqsaqhim ||</w:t>
      </w:r>
    </w:p>
    <w:p w14:paraId="12656B7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pRuta#nAsu sAsaqhi(gm) sA#saqhim pRuta#nAsuq pRuta#nAsu sAsaqhim | </w:t>
      </w:r>
    </w:p>
    <w:p w14:paraId="57D991C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4.1.10.2(14)-  sAqsaqhim ||</w:t>
      </w:r>
    </w:p>
    <w:p w14:paraId="50BA19F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sAqsaqhimiti# sAsaqhim | </w:t>
      </w:r>
    </w:p>
    <w:p w14:paraId="0E830C0C" w14:textId="4411142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4.1.10.2(15)-  yAH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nA$H |</w:t>
      </w:r>
    </w:p>
    <w:p w14:paraId="5471F0BD" w14:textId="7291677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 yA yAH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nA$H | </w:t>
      </w:r>
    </w:p>
    <w:p w14:paraId="322D6E55" w14:textId="5068D4F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4.1.10.2(16)-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nA$H | aqBItva#rIH |</w:t>
      </w:r>
    </w:p>
    <w:p w14:paraId="13EE8D65" w14:textId="5DC6AAF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nA# aqBItva#rI raqBItva#rIqH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nA# aqBItva#rIH | </w:t>
      </w:r>
    </w:p>
    <w:p w14:paraId="41B31F5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4.1.10.2(17)-  aqBItva#rIH | AqvyAqdhinI$H |</w:t>
      </w:r>
    </w:p>
    <w:p w14:paraId="0FC69A5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aqBItva#rI rAvyAqdhinI# rAvyAqdhinI# raqBItva#rI raqBItva#rI rAvyAqdhinI$H | </w:t>
      </w:r>
    </w:p>
    <w:p w14:paraId="511C8D0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4.1.10.2(17)-  aqBItva#rIH |</w:t>
      </w:r>
    </w:p>
    <w:p w14:paraId="4F5ACB3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aqBItva#rIqritya#Bi - itva#rIH | </w:t>
      </w:r>
    </w:p>
    <w:p w14:paraId="6933B58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4.1.10.2(18)-  AqvyAqdhinI$H | uga#NAH |</w:t>
      </w:r>
    </w:p>
    <w:p w14:paraId="7FC7079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AqvyAqdhinIq ruga#NAq uga#NA AvyAqdhinI# rAvyAqdhinIq ruga#NAH | </w:t>
      </w:r>
    </w:p>
    <w:p w14:paraId="117B94D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4.1.10.2(18)-  AqvyAqdhinI$H |</w:t>
      </w:r>
    </w:p>
    <w:p w14:paraId="4D08986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AqvyAqdhinIqrityA$ - vyAqdhinI$H | </w:t>
      </w:r>
    </w:p>
    <w:p w14:paraId="5DCB5AA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4.1.10.2(19)-  uga#NAH | uqta ||</w:t>
      </w:r>
    </w:p>
    <w:p w14:paraId="5D623540" w14:textId="438D451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uga#NA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ga#NAq uga#NA uqta | </w:t>
      </w:r>
    </w:p>
    <w:p w14:paraId="1BA1BE0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4.1.10.2(20)-  uqta ||</w:t>
      </w:r>
    </w:p>
    <w:p w14:paraId="2702F977" w14:textId="150D231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tyuqta | </w:t>
      </w:r>
    </w:p>
    <w:p w14:paraId="3829208C" w14:textId="48A6D4F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4.1.10.2(21)-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qnAH |</w:t>
      </w:r>
    </w:p>
    <w:p w14:paraId="1CD27E4B" w14:textId="14174FF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5243B825" w14:textId="05351E0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4.1.10.2(22)- 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FC466D" w14:textId="18A2955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26750E" w14:textId="528C815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4.1.10.2(23)-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caq | (GS-4.1-56)</w:t>
      </w:r>
    </w:p>
    <w:p w14:paraId="5D654911" w14:textId="3A17C78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ca#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11B0E6B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4.1.10.2(24)-  caq | taska#rAH | (GS-4.1-56)</w:t>
      </w:r>
    </w:p>
    <w:p w14:paraId="4A90F17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caq taska#rAq staska#rASca caq taska#rAH | </w:t>
      </w:r>
    </w:p>
    <w:p w14:paraId="358D733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4.1.10.2(25)-  taska#rAH | tAn | (GS-4.1-56)</w:t>
      </w:r>
    </w:p>
    <w:p w14:paraId="0E8B172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taska#rAq stA(gg) stA(gg) staska#rAq staska#rAq stAn | </w:t>
      </w:r>
    </w:p>
    <w:p w14:paraId="0902D4EF" w14:textId="762DC39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4.1.10.2(26)-  tAn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(GS-4.1-56)</w:t>
      </w:r>
    </w:p>
    <w:p w14:paraId="4CAF920A" w14:textId="5601167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tA(gg) stA(gg)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8272D6" w14:textId="4D138E7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(GS-4.1-56)</w:t>
      </w:r>
    </w:p>
    <w:p w14:paraId="557C301E" w14:textId="63C54E1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84EC777" w14:textId="0C1EBCF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4.1.10.2(28)-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api# | (GS-4.1-56)</w:t>
      </w:r>
    </w:p>
    <w:p w14:paraId="2146EE88" w14:textId="14E65AC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&amp;pyapya#gn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&amp;pi# | </w:t>
      </w:r>
    </w:p>
    <w:p w14:paraId="3939AA2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4.1.10.2(29)-  api# | daqdhAqmiq | (GS-4.1-56)</w:t>
      </w:r>
    </w:p>
    <w:p w14:paraId="74407BD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api# dadhAmi dadhAq myapyapi# dadhAmi | </w:t>
      </w:r>
    </w:p>
    <w:p w14:paraId="68DBEEB9" w14:textId="707CD81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4.1.10.2(30)-  daqdhAqmiq |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|| (GS-4.1-56)</w:t>
      </w:r>
    </w:p>
    <w:p w14:paraId="586226B7" w14:textId="1F744B7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daqdhAq myAqsya#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dadhAmi dadhA myAqsy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8742FD1" w14:textId="782CF7D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4.1.10.2(31)- 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|| (GS-4.1-56)</w:t>
      </w:r>
    </w:p>
    <w:p w14:paraId="2C5B5000" w14:textId="1E1F0AE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Aqsya# ityAqsy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18D92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4.1.10.2(32)-  da(gg)ShTrA$ByAm | maqlimlUnn# |</w:t>
      </w:r>
    </w:p>
    <w:p w14:paraId="424EAB9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 xml:space="preserve">da(gg)ShTrA$ByAm maqlimlU$n maqlimlUqn da(gg)ShTrA$ByAqm da(gg)ShTrA$ByAm maqlimlUn# | </w:t>
      </w:r>
    </w:p>
    <w:p w14:paraId="5F1AA41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4.1.10.2(33)-  maqlimlUnn# | jaMByai$H |</w:t>
      </w:r>
    </w:p>
    <w:p w14:paraId="1C14E79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maqlimlUqn jaMByaiqr jaMByai$r maqlimlU$n maqlimlUqn jaMByai$H | </w:t>
      </w:r>
    </w:p>
    <w:p w14:paraId="69051CF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4.1.10.2(34)-  jaMByai$H | taska#rAn | (GS-4.1-57)</w:t>
      </w:r>
    </w:p>
    <w:p w14:paraId="04340CE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jaMByaiq staska#rAqn taska#rAqn jaMByaiqr jaMByaiq staska#rAn | </w:t>
      </w:r>
    </w:p>
    <w:p w14:paraId="5BE02BC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4.1.10.2(35)-  taska#rAn | uqta || (GS-4.1-57)</w:t>
      </w:r>
    </w:p>
    <w:p w14:paraId="41FD1331" w14:textId="1E181AA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taska#rA(gm)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ta taska#rAqn taska#rA(gm) uqta | </w:t>
      </w:r>
    </w:p>
    <w:p w14:paraId="24D60FB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4.1.10.2(36)-  uqta || (GS-4.1-57)</w:t>
      </w:r>
    </w:p>
    <w:p w14:paraId="43260CA4" w14:textId="357BB05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tyuqta | </w:t>
      </w:r>
    </w:p>
    <w:p w14:paraId="25BFC0A7" w14:textId="15CFD89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4.1.10.2(37)-  hanU$ByAm |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qnAn |</w:t>
      </w:r>
    </w:p>
    <w:p w14:paraId="484E8EAD" w14:textId="49FF378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hanU$ByA(gg)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qnAn thst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qnAn. hanU$ByAq(gm)q hanU$ByA(gg)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qnAn | </w:t>
      </w:r>
    </w:p>
    <w:p w14:paraId="08C44BA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4.1.10.2(37)-  hanU$ByAm |</w:t>
      </w:r>
    </w:p>
    <w:p w14:paraId="6D981AF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hanU$ByAqmitiq hanu# - ByAqm | </w:t>
      </w:r>
    </w:p>
    <w:p w14:paraId="7F4F5DE1" w14:textId="119ABEF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4.1.10.2(38)- 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qnAn | BaqgaqvaqH |</w:t>
      </w:r>
    </w:p>
    <w:p w14:paraId="22D16D29" w14:textId="3D682FE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qnAn Ba#gav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BagavaqH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qnAn thst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qnAn Ba#gavaH | </w:t>
      </w:r>
    </w:p>
    <w:p w14:paraId="5755917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4.1.10.2(39)-  BaqgaqvaqH | tAn |</w:t>
      </w:r>
    </w:p>
    <w:p w14:paraId="08B963D6" w14:textId="4D86005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Baqgaqvaq stA(gg) stAn Ba#gav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Bagavaq stAn | </w:t>
      </w:r>
    </w:p>
    <w:p w14:paraId="4B37BCA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4.1.10.2(39)-  BaqgaqvaqH |</w:t>
      </w:r>
    </w:p>
    <w:p w14:paraId="344DC13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Baqgaqvaq iti# Baga - vaqH | </w:t>
      </w:r>
    </w:p>
    <w:p w14:paraId="25FB283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4.1.10.2(40)-  tAn | tvam |</w:t>
      </w:r>
    </w:p>
    <w:p w14:paraId="2F4189E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tA(gg) stvam tvam tA(gg) stA(gg) stvam | </w:t>
      </w:r>
    </w:p>
    <w:p w14:paraId="00548CA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4.1.10.2(41)-  tvam | KAqdaq |</w:t>
      </w:r>
    </w:p>
    <w:p w14:paraId="46A3E64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tvam KA#da KAdaq tvam tvam KA#da | </w:t>
      </w:r>
    </w:p>
    <w:p w14:paraId="18C66AA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4.1.10.2(42)-  KAqdaq | suKA#ditAn ||</w:t>
      </w:r>
    </w:p>
    <w:p w14:paraId="0EF601E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KAqdaq suKA#ditAqn thsuKA#ditAn KAda KAdaq suKA#ditAn | </w:t>
      </w:r>
    </w:p>
    <w:p w14:paraId="0EB4AD9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4.1.10.2(43)-  suKA#ditAn ||</w:t>
      </w:r>
    </w:p>
    <w:p w14:paraId="4474B1E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suKA#ditAqnitiq su - KAqdiqtAqn | </w:t>
      </w:r>
    </w:p>
    <w:p w14:paraId="4BD8E2C6" w14:textId="6FA2B2C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4.1.10.2(44)-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#Shu |</w:t>
      </w:r>
    </w:p>
    <w:p w14:paraId="5A809E32" w14:textId="3C6239B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#Shuq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#Shuq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1341BCF5" w14:textId="13CC2A3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4.1.10.2(45)- 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#Shu | maqlimla#vaH |</w:t>
      </w:r>
    </w:p>
    <w:p w14:paraId="5BFABFD8" w14:textId="2A4F4F5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#Shu maqlimla#v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maqlimla#v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#Shuq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#Shu maqlimla#vaH | </w:t>
      </w:r>
    </w:p>
    <w:p w14:paraId="3D9EAE31" w14:textId="0F1ED30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4.1.10.2(46)-  maqlimla#vaH |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qnAsa#H |</w:t>
      </w:r>
    </w:p>
    <w:p w14:paraId="0B8D56C9" w14:textId="314B9E3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maqlimla#vaH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qnAsa#H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maqlimla#v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maqlimla#vaH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qnAsa#H | </w:t>
      </w:r>
    </w:p>
    <w:p w14:paraId="48470D59" w14:textId="442D682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4.1.10.2(47)- 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qnAsa#H | taska#rAH |</w:t>
      </w:r>
    </w:p>
    <w:p w14:paraId="68D7EF3D" w14:textId="6939B9D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qnAsaq staska#rAq staska#rAH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qnAsa#H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qnAsaq staska#rAH | </w:t>
      </w:r>
    </w:p>
    <w:p w14:paraId="3F01E42E" w14:textId="11480D1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4.1.10.2(48)-  taska#rAH |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||</w:t>
      </w:r>
    </w:p>
    <w:p w14:paraId="469B9D90" w14:textId="54928A8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taska#rAq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taska#rAq staska#rAq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F889E2" w14:textId="474F959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4.1.10.2(49)- 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||</w:t>
      </w:r>
    </w:p>
    <w:p w14:paraId="0BCE8483" w14:textId="0DB3358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vanaq itiq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BE4E2A" w14:textId="6308DEE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4.1.10.2(50)-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kakSh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#Shu |</w:t>
      </w:r>
    </w:p>
    <w:p w14:paraId="7BC95A0D" w14:textId="71B8775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kakSh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#Shuq kakSh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#Shuq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kakSh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769098C9" w14:textId="7955BA1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4.1.10.3(1)-  kakSh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#Shu | aqGAqyava#H |</w:t>
      </w:r>
    </w:p>
    <w:p w14:paraId="24423ECC" w14:textId="715DBC0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kakSh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ShvaGAqyav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aGAqyavaqH kakSh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#Shuq kakSh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ShvaGAqyava#H | </w:t>
      </w:r>
    </w:p>
    <w:p w14:paraId="1C6FE19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4.1.10.3(2)-  aqGAqyava#H | tAn |</w:t>
      </w:r>
    </w:p>
    <w:p w14:paraId="0B2F2525" w14:textId="159AA9D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aqGAqyavaq stA(gg) stA na#GAqyav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aGAqyavaq stAn | </w:t>
      </w:r>
    </w:p>
    <w:p w14:paraId="2AB0BF8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4.1.10.3(2)-  aqGAqyava#H |</w:t>
      </w:r>
    </w:p>
    <w:p w14:paraId="59AF812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aqGAqyavaq itya#Ga - yava#H | </w:t>
      </w:r>
    </w:p>
    <w:p w14:paraId="3CFA34A5" w14:textId="5D6901A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4.1.10.3(3)-  tAn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65C26D5D" w14:textId="5CAE6FC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tA(gg) stA(gg)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EA774D" w14:textId="2EC018F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daqdhAqmiq |</w:t>
      </w:r>
    </w:p>
    <w:p w14:paraId="33EFC21B" w14:textId="43684C4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daqdhAqmiq daqdhAqmiq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daqdhAqmiq | </w:t>
      </w:r>
    </w:p>
    <w:p w14:paraId="0FF6467A" w14:textId="6DB9097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4.1.10.3(5)-  daqdhAqmiq | jaMBa#y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H ||</w:t>
      </w:r>
    </w:p>
    <w:p w14:paraId="75FA606D" w14:textId="20ACA92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daqdhAqmiq jaMBa#y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qr jaMBa#y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r dadhAmi dadhAmiq jaMBa#y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15238F3" w14:textId="571088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4.1.10.3(6)-  jaMBa#y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H ||</w:t>
      </w:r>
    </w:p>
    <w:p w14:paraId="6A5F85C9" w14:textId="29A8EDF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jamBa#y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qritiq jamBa#y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D9C631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4.1.10.3(7)-  yaH | aqsmaBya$m |</w:t>
      </w:r>
    </w:p>
    <w:p w14:paraId="23930303" w14:textId="7DBB63A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aqsmaBya# maqsmaByaqM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aqsmaBya$m | </w:t>
      </w:r>
    </w:p>
    <w:p w14:paraId="59E75BD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4.1.10.3(8)-  aqsmaBya$m | aqrAqtIqyAt |</w:t>
      </w:r>
    </w:p>
    <w:p w14:paraId="1BBB011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aqsmaBya# marAtIqyA da#rAtIqyA daqsmaBya# maqsmaBya# marAtIqyAt | </w:t>
      </w:r>
    </w:p>
    <w:p w14:paraId="70260C8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4.1.10.3(8)-  aqsmaBya$m |</w:t>
      </w:r>
    </w:p>
    <w:p w14:paraId="7EBC495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1856CA2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4.1.10.3(9)-  aqrAqtIqyAt | yaH |</w:t>
      </w:r>
    </w:p>
    <w:p w14:paraId="54960685" w14:textId="6FB96E3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aqrAqtIqyAd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a#rAtIqyA da#rAtIqyAd yaH | </w:t>
      </w:r>
    </w:p>
    <w:p w14:paraId="1A84F9A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4.1.10.3(10)-  yaH | caq |</w:t>
      </w:r>
    </w:p>
    <w:p w14:paraId="7A6B481F" w14:textId="304706D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00BACB2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4.1.10.3(11)-  caq | naqH |</w:t>
      </w:r>
    </w:p>
    <w:p w14:paraId="191003EA" w14:textId="1086AF6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naqScaq caq naqH | </w:t>
      </w:r>
    </w:p>
    <w:p w14:paraId="1672E7B3" w14:textId="6EFE65A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4.1.10.3(12)-  naqH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2F8C24" w14:textId="3F50DE7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201590" w14:textId="229C0BF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4.1.10.3(13)-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jana#H ||</w:t>
      </w:r>
    </w:p>
    <w:p w14:paraId="71E7F440" w14:textId="3C82A14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jana#H | </w:t>
      </w:r>
    </w:p>
    <w:p w14:paraId="6A922B4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4.1.10.3(14)-  jana#H ||</w:t>
      </w:r>
    </w:p>
    <w:p w14:paraId="0492BED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janaq itiq jana#H | </w:t>
      </w:r>
    </w:p>
    <w:p w14:paraId="0CAF667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4.1.10.3(15)-  nindA$t | yaH |</w:t>
      </w:r>
    </w:p>
    <w:p w14:paraId="3FF9C2F6" w14:textId="1A5886F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nindAqd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nindAqn nindAqd yaH | </w:t>
      </w:r>
    </w:p>
    <w:p w14:paraId="6BB91CE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4.1.10.3(16)-  yaH | aqsmAn |</w:t>
      </w:r>
    </w:p>
    <w:p w14:paraId="379692F9" w14:textId="2927DC1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aqsmA naqsmAn.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aqsmAn | </w:t>
      </w:r>
    </w:p>
    <w:p w14:paraId="2691383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4.1.10.3(17)-  aqsmAn | diPsA$t |</w:t>
      </w:r>
    </w:p>
    <w:p w14:paraId="2C25928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aqsmAn diPsAqd diPsA# daqsmA naqsmAn diPsA$t | </w:t>
      </w:r>
    </w:p>
    <w:p w14:paraId="38743AD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4.1.10.3(18)-  diPsA$t | caq |</w:t>
      </w:r>
    </w:p>
    <w:p w14:paraId="5E02EBA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diPsA$c ca caq diPsAqd diPsA$c ca | </w:t>
      </w:r>
    </w:p>
    <w:p w14:paraId="311653E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4.1.10.3(19)-  caq | sarva$m |</w:t>
      </w:r>
    </w:p>
    <w:p w14:paraId="409EC68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 xml:space="preserve">caq sarvaq(gm)q sarva#m ca caq sarva$m | </w:t>
      </w:r>
    </w:p>
    <w:p w14:paraId="2631EBB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4.1.10.3(20)-  sarva$m | tam |</w:t>
      </w:r>
    </w:p>
    <w:p w14:paraId="642C0BA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sarvaqm tam ta(gm) sarvaq(gm)q sarvaqm tam | </w:t>
      </w:r>
    </w:p>
    <w:p w14:paraId="08C775B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4.1.10.3(21)-  tam | maqsmaqsA |</w:t>
      </w:r>
    </w:p>
    <w:p w14:paraId="66FB868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tam ma#smaqsA ma#smaqsA tam tam ma#smaqsA | </w:t>
      </w:r>
    </w:p>
    <w:p w14:paraId="5A63F65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4.1.10.3(22)-  maqsmaqsA | kuqruq ||</w:t>
      </w:r>
    </w:p>
    <w:p w14:paraId="47EDCAD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maqsmaqsA ku#ru kuru masmaqsA ma#smaqsA ku#ru | </w:t>
      </w:r>
    </w:p>
    <w:p w14:paraId="088B30D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4.1.10.3(23)-  kuqruq ||</w:t>
      </w:r>
    </w:p>
    <w:p w14:paraId="5EDC507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kuqrviti# kuru | </w:t>
      </w:r>
    </w:p>
    <w:p w14:paraId="4507A1D9" w14:textId="2E937FC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4.1.10.3(24)-  sa(gm)Si#tam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50D8D9A6" w14:textId="4DFD7FE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sa(gm)Si#tam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sa(gm)Si#taq(gm)q sa(gm)Si#tam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228AA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4.1.10.3(24)-  sa(gm)Si#tam |</w:t>
      </w:r>
    </w:p>
    <w:p w14:paraId="0A2DD7E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sa(gm)Si#taqmitiq saM - Siqtaqm | </w:t>
      </w:r>
    </w:p>
    <w:p w14:paraId="1BBF707D" w14:textId="2C50A57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4.1.10.3(25)-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brahma# |</w:t>
      </w:r>
    </w:p>
    <w:p w14:paraId="1A4B2329" w14:textId="1747C04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brahmaq brahma#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brahma# | </w:t>
      </w:r>
    </w:p>
    <w:p w14:paraId="4F9094C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4.1.10.3(26)-  brahma# | sa(gm)Si#tam |</w:t>
      </w:r>
    </w:p>
    <w:p w14:paraId="78A7F7D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brahmaq sa(gm)Si#taq(gm)q sa(gm)Si#taqm brahmaq brahmaq sa(gm)Si#tam | </w:t>
      </w:r>
    </w:p>
    <w:p w14:paraId="5EDD099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4.1.10.3(27)-  sa(gm)Si#tam | vIqrya$m |</w:t>
      </w:r>
    </w:p>
    <w:p w14:paraId="60C5CF2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sa(gm)Si#taM ~MvIqrya#M ~MvIqrya(gm)# sa(gm)Si#taq(gm)q sa(gm)Si#taM ~MvIqrya$m | </w:t>
      </w:r>
    </w:p>
    <w:p w14:paraId="1FA806B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4.1.10.3(27)-  sa(gm)Si#tam |</w:t>
      </w:r>
    </w:p>
    <w:p w14:paraId="0C15AF1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sa(gm)Si#taqmitiq saM - Siqtaqm | </w:t>
      </w:r>
    </w:p>
    <w:p w14:paraId="36EB93D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4.1.10.3(28)-  vIqrya$m | bala$m ||</w:t>
      </w:r>
    </w:p>
    <w:p w14:paraId="0693BB0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vIqrya#m balaqm bala#M ~MvIqrya#M ~MvIqrya#m bala$m | </w:t>
      </w:r>
    </w:p>
    <w:p w14:paraId="6C7AFB8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4.1.10.3(29)-  bala$m ||</w:t>
      </w:r>
    </w:p>
    <w:p w14:paraId="4510007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balaqmitiq bala$m | </w:t>
      </w:r>
    </w:p>
    <w:p w14:paraId="11EDFB3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4.1.10.3(30)-  sa(gm)Si#tam | kShaqtram |</w:t>
      </w:r>
    </w:p>
    <w:p w14:paraId="71CC4D9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sa(gm)Si#tam kShaqtram kShaqtra(gm) sa(gm)Si#taq(gm)q sa(gm)Si#tam kShaqtram | </w:t>
      </w:r>
    </w:p>
    <w:p w14:paraId="45C9926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4.1.10.3(30)-  sa(gm)Si#tam |</w:t>
      </w:r>
    </w:p>
    <w:p w14:paraId="6102D06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sa(gm)Si#taqmitiq saM - Siqtaqm | </w:t>
      </w:r>
    </w:p>
    <w:p w14:paraId="440144A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4.1.10.3(31)-  kShaqtram | jiqShNu |</w:t>
      </w:r>
    </w:p>
    <w:p w14:paraId="7FB46B1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kShaqtram jiqShNu jiqShNu kShaqtram kShaqtram jiqShNu | </w:t>
      </w:r>
    </w:p>
    <w:p w14:paraId="477D9E8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4.1.10.3(32)-  jiqShNu | yasya# |</w:t>
      </w:r>
    </w:p>
    <w:p w14:paraId="3936C7F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jiqShNu yasyaq yasya# jiqShNu jiqShNu yasya# | </w:t>
      </w:r>
    </w:p>
    <w:p w14:paraId="05A1B69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4.1.10.3(33)-  yasya# | aqham |</w:t>
      </w:r>
    </w:p>
    <w:p w14:paraId="27E71F6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yasyAqha maqhaM ~Myasyaq yasyAqham | </w:t>
      </w:r>
    </w:p>
    <w:p w14:paraId="68AD0DC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4.1.10.3(34)-  aqham | asmi# |</w:t>
      </w:r>
    </w:p>
    <w:p w14:paraId="51F7920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aqha masmya smyaqha maqha masmi# | </w:t>
      </w:r>
    </w:p>
    <w:p w14:paraId="21AA93A7" w14:textId="539163E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4.1.10.3(35)-  asmi#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hi#taH ||</w:t>
      </w:r>
    </w:p>
    <w:p w14:paraId="27EF3779" w14:textId="02E7E8A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asmi#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hi#taH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asmyasmi#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hi#taH | </w:t>
      </w:r>
    </w:p>
    <w:p w14:paraId="1F2FF394" w14:textId="3FF5804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4.1.10.3(36)-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hi#taH ||</w:t>
      </w:r>
    </w:p>
    <w:p w14:paraId="0DA02758" w14:textId="77A81BC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hi#taq iti# puqraH - hiqtaqH | </w:t>
      </w:r>
    </w:p>
    <w:p w14:paraId="541225BF" w14:textId="65D16EE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4.1.10.3(37)-  ut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qShAqm |</w:t>
      </w:r>
    </w:p>
    <w:p w14:paraId="573EF4DD" w14:textId="75F4C4B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ShAq mudu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2544B261" w14:textId="33F4E2A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4.1.10.3(38)-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qShAqm | bAqhU |</w:t>
      </w:r>
    </w:p>
    <w:p w14:paraId="577C02E3" w14:textId="3434995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qShAqm bAqhU bAqhU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ShAm bAqhU | </w:t>
      </w:r>
    </w:p>
    <w:p w14:paraId="4B879B8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4.1.10.3(39)-  bAqhU | aqtiqraqm | (GS-4.1-58)</w:t>
      </w:r>
    </w:p>
    <w:p w14:paraId="2C66547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bAqhU a#tira matiram bAqhU bAqhU a#tiram | </w:t>
      </w:r>
    </w:p>
    <w:p w14:paraId="6CC2816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4.1.10.3(39)-  bAqhU | (GS-4.1-58)</w:t>
      </w:r>
    </w:p>
    <w:p w14:paraId="7CEB9DD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bAqhU iti# bAqhU | </w:t>
      </w:r>
    </w:p>
    <w:p w14:paraId="7613355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4.1.10.3(40)-  aqtiqraqm | ut | (GS-4.1-58)</w:t>
      </w:r>
    </w:p>
    <w:p w14:paraId="59F15A2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aqtiqraq mudu da#tira matiraq mut | </w:t>
      </w:r>
    </w:p>
    <w:p w14:paraId="1B1BD85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4.1.10.3(41)-  ut | varca#H | (GS-4.1-58)</w:t>
      </w:r>
    </w:p>
    <w:p w14:paraId="16476377" w14:textId="0D07C5F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ud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varcaq udud varca#H | </w:t>
      </w:r>
    </w:p>
    <w:p w14:paraId="4BBF883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4.1.10.3(42)-  varca#H | ut | (GS-4.1-58)</w:t>
      </w:r>
    </w:p>
    <w:p w14:paraId="0DDAC5B0" w14:textId="36C62BB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varcaq udud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varcaq ut | </w:t>
      </w:r>
    </w:p>
    <w:p w14:paraId="1CDE9A8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4.1.10.3(43)-  ut | uq | (GS-4.1-58)</w:t>
      </w:r>
    </w:p>
    <w:p w14:paraId="22DAD94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udu# vuq vududu# | </w:t>
      </w:r>
    </w:p>
    <w:p w14:paraId="40CD4C8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4.1.10.3(44)-  uq | bala$m || (GS-4.1-58)</w:t>
      </w:r>
    </w:p>
    <w:p w14:paraId="1EFDE6E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Uq balaqm bala# mu vUq bala$m | </w:t>
      </w:r>
    </w:p>
    <w:p w14:paraId="0D90228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4.1.10.3(45)-  bala$m || (GS-4.1-58)</w:t>
      </w:r>
    </w:p>
    <w:p w14:paraId="6D89837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balaqmitiq bala$m | </w:t>
      </w:r>
    </w:p>
    <w:p w14:paraId="4F862235" w14:textId="50EC57B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4.1.10.3(46)-  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mi# | brahma#NA |</w:t>
      </w:r>
    </w:p>
    <w:p w14:paraId="67DB3653" w14:textId="2F7D93C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miq brahma#NAq brahma#NA 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mi# 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miq brahma#NA | </w:t>
      </w:r>
    </w:p>
    <w:p w14:paraId="5FBFFDA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4.1.10.3(47)-  brahma#NA | aqmitrAn# |</w:t>
      </w:r>
    </w:p>
    <w:p w14:paraId="6372879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brahma#NAq &amp;mitrA# naqmitrAqn brahma#NAq brahma#NAq &amp;mitrAn# | </w:t>
      </w:r>
    </w:p>
    <w:p w14:paraId="3BC7C3B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4.1.10.3(48)-  aqmitrAn# | ut | (PS-9.24,GD-45)</w:t>
      </w:r>
    </w:p>
    <w:p w14:paraId="79ABBE2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aqmitrAq nudu daqmitrA# naqmitrAq nut | </w:t>
      </w:r>
    </w:p>
    <w:p w14:paraId="4CAB08B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4.1.10.3(49)-  ut | naqyAqmiq | (PS-9.24,GD-45)</w:t>
      </w:r>
    </w:p>
    <w:p w14:paraId="5879CB1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un na#yAmi nayAq myudun na#yAmi | </w:t>
      </w:r>
    </w:p>
    <w:p w14:paraId="5371FCB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4.1.10.3(50)-  naqyAqmiq | svAn |</w:t>
      </w:r>
    </w:p>
    <w:p w14:paraId="56F7CE0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naqyAqmiq svAn thsvAn na#yAmi nayAmiq svAn | </w:t>
      </w:r>
    </w:p>
    <w:p w14:paraId="7BA766B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4.1.10.4(1)-  svAn | aqham ||</w:t>
      </w:r>
    </w:p>
    <w:p w14:paraId="601D411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svA(gm) aqha maqha(gg) svAn thsvA(gm) aqham | </w:t>
      </w:r>
    </w:p>
    <w:p w14:paraId="5D5706D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4.1.10.4(2)-  aqham ||</w:t>
      </w:r>
    </w:p>
    <w:p w14:paraId="6EAF419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aqhamityaqham | </w:t>
      </w:r>
    </w:p>
    <w:p w14:paraId="54755BD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4.1.10.4(3)-  dRuqSAqnaH | ruqkmaH | (GS-4.1-59)</w:t>
      </w:r>
    </w:p>
    <w:p w14:paraId="3550E9F3" w14:textId="185CC24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dRuqSAqn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dRu#SAqn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dRu#SAqn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ruqkmaH | </w:t>
      </w:r>
    </w:p>
    <w:p w14:paraId="7C2BD48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4.1.10.4(4)-  ruqkmaH | uqrvyA | (GS-4.1-59)</w:t>
      </w:r>
    </w:p>
    <w:p w14:paraId="38847923" w14:textId="2994A86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ruqkma uqrvy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rvyA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ruqkma uqrvyA | </w:t>
      </w:r>
    </w:p>
    <w:p w14:paraId="4D27FB9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4.1.10.4(5)-  uqrvyA | vi | (GS-4.1-59)</w:t>
      </w:r>
    </w:p>
    <w:p w14:paraId="11EAF14D" w14:textId="7709F24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uqrvyA vi vyu#rvy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rvyA vi | </w:t>
      </w:r>
    </w:p>
    <w:p w14:paraId="7D37C19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4.1.10.4(6)-  vi | aqdyauqt | (GS-4.1-59)</w:t>
      </w:r>
    </w:p>
    <w:p w14:paraId="5F0B3EB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 xml:space="preserve">vya#dyau dadyauqd vi vya#dyaut | </w:t>
      </w:r>
    </w:p>
    <w:p w14:paraId="4D71991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4.1.10.4(7)-  aqdyauqt | duqrmar.Sha$m | (GS-4.1-59)</w:t>
      </w:r>
    </w:p>
    <w:p w14:paraId="1A0A0FE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aqdyauqd duqrmar.Sha#m duqrmar.Sha# madyau dadyaud duqrmar.Sha$m | </w:t>
      </w:r>
    </w:p>
    <w:p w14:paraId="0F11960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4.1.10.4(8)-  duqrmar.Sha$m | Ayu#H | (GS-4.1-59)</w:t>
      </w:r>
    </w:p>
    <w:p w14:paraId="30B5FE8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duqrmar.Shaq mAyuq rAyu#r duqrmar.Sha#m duqrmar.Shaq mAyu#H | </w:t>
      </w:r>
    </w:p>
    <w:p w14:paraId="50F1AB4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4.1.10.4(8)-  duqrmar.Sha$m | (GS-4.1-59)</w:t>
      </w:r>
    </w:p>
    <w:p w14:paraId="624390E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duqrmar.Shaqmiti# duH - mar.Sha$m | </w:t>
      </w:r>
    </w:p>
    <w:p w14:paraId="551B329B" w14:textId="35A349E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4.1.10.4(9)-  Ayu#H | 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7136BC" w14:textId="3B9AEF2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Ayu#H 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Sriqya Ayuq rAyu#H 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4D7649" w14:textId="1E88ED5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4.1.10.4(10)-  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ruqcAqnaH ||</w:t>
      </w:r>
    </w:p>
    <w:p w14:paraId="07BF738A" w14:textId="738E188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ru#cAqn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ru#cAqnaH 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ru#cAqnaH | </w:t>
      </w:r>
    </w:p>
    <w:p w14:paraId="56C01E4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4.1.10.4(11)-  ruqcAqnaH ||</w:t>
      </w:r>
    </w:p>
    <w:p w14:paraId="23560C3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ruqcAqna iti# rucAqnaH | </w:t>
      </w:r>
    </w:p>
    <w:p w14:paraId="371E867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4.1.10.4(12)-  aqgniH | aqmRuta#H |</w:t>
      </w:r>
    </w:p>
    <w:p w14:paraId="2918AAAB" w14:textId="354D3CB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aqgni raqmRut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aqgni raqgni raqmRuta#H | </w:t>
      </w:r>
    </w:p>
    <w:p w14:paraId="3258212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4.1.10.4(13)-  aqmRuta#H | aqBaqvaqt |</w:t>
      </w:r>
    </w:p>
    <w:p w14:paraId="79FC0C56" w14:textId="3132628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aBava daBava daqmRut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aBavat | </w:t>
      </w:r>
    </w:p>
    <w:p w14:paraId="55722A2A" w14:textId="6F61FD3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4.1.10.4(14)-  aqBaqvaqt |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#BiH |</w:t>
      </w:r>
    </w:p>
    <w:p w14:paraId="17C86EE4" w14:textId="7F9CDEB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aqBaqvaqd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#Biqr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#Bi raBava daBavaqd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7F52EE4D" w14:textId="3A84E09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4.1.10.4(15)- 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#BiH | yat |</w:t>
      </w:r>
    </w:p>
    <w:p w14:paraId="2B8CF922" w14:textId="47C51B7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#Biqr yad yad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#Biqr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#Biqr yat | </w:t>
      </w:r>
    </w:p>
    <w:p w14:paraId="5A3E5C40" w14:textId="70C748B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4.1.10.4(15)- 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#BiH |</w:t>
      </w:r>
    </w:p>
    <w:p w14:paraId="2565E75B" w14:textId="6587F2B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#Biqritiq vaya#H - BiqH | </w:t>
      </w:r>
    </w:p>
    <w:p w14:paraId="51695B4F" w14:textId="5198778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4.1.10.4(16)-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qnaqm |</w:t>
      </w:r>
    </w:p>
    <w:p w14:paraId="51E0C9F4" w14:textId="740A726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naqM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37B070D4" w14:textId="71131FA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4.1.10.4(17)-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qnaqm | dyauH |</w:t>
      </w:r>
    </w:p>
    <w:p w14:paraId="06E55108" w14:textId="2F3AF19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qnaqm dyaur dyau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naqm dyauH | </w:t>
      </w:r>
    </w:p>
    <w:p w14:paraId="2662557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4.1.10.4(18)-  dyauH | aja#nayat |</w:t>
      </w:r>
    </w:p>
    <w:p w14:paraId="257624A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dyau raja#nayaq daja#nayaqd dyaur dyau raja#nayat | </w:t>
      </w:r>
    </w:p>
    <w:p w14:paraId="4068F3C2" w14:textId="17AAAFF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4.1.10.4(19)-  aja#nayat | suqr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tA$H ||</w:t>
      </w:r>
    </w:p>
    <w:p w14:paraId="155C3232" w14:textId="5243D65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aja#nayath suqr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tA$H suqr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tAq aja#nayaq daja#nayath suqr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0CFE5E0A" w14:textId="1F78BB1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4.1.10.4(20)-  suqr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tA$H ||</w:t>
      </w:r>
    </w:p>
    <w:p w14:paraId="156A701D" w14:textId="7E425DE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tAq iti# su 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2F5BD12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4.1.10.4(21)-  viSvA$ | rUqpANi# |</w:t>
      </w:r>
    </w:p>
    <w:p w14:paraId="70732C4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viSvA# rUqpANi# rUqpANiq viSvAq viSvA# rUqpANi# | </w:t>
      </w:r>
    </w:p>
    <w:p w14:paraId="0D77076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4.1.10.4(22)-  rUqpANi# | prati# |</w:t>
      </w:r>
    </w:p>
    <w:p w14:paraId="2A6398E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rUqpANiq pratiq prati# rUqpANi# rUqpANiq prati# | </w:t>
      </w:r>
    </w:p>
    <w:p w14:paraId="49EE2013" w14:textId="402BFDE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4.1.10.4(23)-  prati# |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4F51554A" w14:textId="2439F47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pratiq 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41D04B" w14:textId="7314901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4.1.10.4(24)- 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kaqviH |</w:t>
      </w:r>
    </w:p>
    <w:p w14:paraId="3DE0DA56" w14:textId="41B26B0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kaqviH kaqvir mu#~jcat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kaqviH | </w:t>
      </w:r>
    </w:p>
    <w:p w14:paraId="7624F04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4.1.10.4(25)-  kaqviH | pra |</w:t>
      </w:r>
    </w:p>
    <w:p w14:paraId="0222C83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 xml:space="preserve">kaqviH pra pra kaqviH kaqviH pra | </w:t>
      </w:r>
    </w:p>
    <w:p w14:paraId="0B6863C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4.1.10.4(26)-  pra | aqsAqvIqt |</w:t>
      </w:r>
    </w:p>
    <w:p w14:paraId="3EC8120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prAsA#vI dasAvIqt pra prAsA#vIt | </w:t>
      </w:r>
    </w:p>
    <w:p w14:paraId="1C67528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4.1.10.4(27)-  aqsAqvIqt | Baqdram |</w:t>
      </w:r>
    </w:p>
    <w:p w14:paraId="42D5A2A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aqsAqvIqd Baqdram Baqdra ma#sAvI dasAvId Baqdram | </w:t>
      </w:r>
    </w:p>
    <w:p w14:paraId="18CD3DC1" w14:textId="09E98C1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4.1.10.4(28)-  Baqdram |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14C6D63B" w14:textId="1DE969C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Baqdram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Baqdram Baqdram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1542FE" w14:textId="18D026D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4.1.10.4(29)- 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9B7CE88" w14:textId="232F712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7B2374" w14:textId="09F0B48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4.1.10.4(29)- 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</w:t>
      </w:r>
    </w:p>
    <w:p w14:paraId="4E0BF022" w14:textId="104ADE7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dviqpadaq iti# dvi - 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B081DC5" w14:textId="5661EEA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4.1.10.4(30)- 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16AEB1A" w14:textId="761F402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catu#Shpadaq itiq catu#H -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DCA2AC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4.1.10.4(31)-  vi | nAka$m |</w:t>
      </w:r>
    </w:p>
    <w:p w14:paraId="0FD8B29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 nAkaqm nAkaqM ~Mvi vi nAka$m | </w:t>
      </w:r>
    </w:p>
    <w:p w14:paraId="07484CE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4.1.10.4(32)-  nAka$m | aqKyaqt |</w:t>
      </w:r>
    </w:p>
    <w:p w14:paraId="7BBC2CE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nAka# maKya daKyaqn nAkaqm nAka# maKyat | </w:t>
      </w:r>
    </w:p>
    <w:p w14:paraId="7D12E5E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4.1.10.4(33)-  aqKyaqt | saqviqtA |</w:t>
      </w:r>
    </w:p>
    <w:p w14:paraId="590B401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aqKyaqth saqviqtA sa#viqtA &amp;Kya# daKyath saviqtA | </w:t>
      </w:r>
    </w:p>
    <w:p w14:paraId="1FA766FD" w14:textId="5815CFC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4.1.10.4(34)-  saqviqtA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$NyaH |</w:t>
      </w:r>
    </w:p>
    <w:p w14:paraId="7426B234" w14:textId="237D961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saqviqtA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$NyaH saviqtA sa#viqtA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$NyaH | </w:t>
      </w:r>
    </w:p>
    <w:p w14:paraId="0B8F5ADF" w14:textId="57D17C8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4.1.10.4(35)- 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$NyaH | anu# |</w:t>
      </w:r>
    </w:p>
    <w:p w14:paraId="159DD8BC" w14:textId="2559A05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&amp;nvanuq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63904ED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4.1.10.4(36)-  anu# | praqyANa$m |</w:t>
      </w:r>
    </w:p>
    <w:p w14:paraId="322E07F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anu# praqyANa#m praqyANaq manvanu# praqyANa$m | </w:t>
      </w:r>
    </w:p>
    <w:p w14:paraId="2AF56C5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4.1.10.4(37)-  praqyANa$m | uqShasa#H |</w:t>
      </w:r>
    </w:p>
    <w:p w14:paraId="244A5A5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praqyANa# muqShasa# uqShasa#H praqyANa#m praqyANa# muqShasa#H | </w:t>
      </w:r>
    </w:p>
    <w:p w14:paraId="5378846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4.1.10.4(37)-  praqyANa$m |</w:t>
      </w:r>
    </w:p>
    <w:p w14:paraId="517D857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praqyANaqmiti# pra - yAna$m | </w:t>
      </w:r>
    </w:p>
    <w:p w14:paraId="5775283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4.1.10.4(38)-  uqShasa#H | vi |</w:t>
      </w:r>
    </w:p>
    <w:p w14:paraId="449418CC" w14:textId="2C61631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vi vyu#Shasa#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0088360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4.1.10.4(39)-  vi | rAqjaqtiq ||</w:t>
      </w:r>
    </w:p>
    <w:p w14:paraId="048CB3C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 rA#jati rAjatiq vi vi rA#jati | </w:t>
      </w:r>
    </w:p>
    <w:p w14:paraId="24D9DD5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4.1.10.4(40)-  rAqjaqtiq ||</w:t>
      </w:r>
    </w:p>
    <w:p w14:paraId="550C53B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rAqjaqtIti# rAjati | </w:t>
      </w:r>
    </w:p>
    <w:p w14:paraId="54F43B27" w14:textId="6984973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4.1.10.4(41)- 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qShAsA$ | sama#nasA |</w:t>
      </w:r>
    </w:p>
    <w:p w14:paraId="388E3B02" w14:textId="0FD46F2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qShAsAq sama#nasAq sama#nasAq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qShAsAq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qShAsAq sama#nasA | </w:t>
      </w:r>
    </w:p>
    <w:p w14:paraId="437A8E86" w14:textId="75D924C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4.1.10.4(42)-  sama#nasA |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BA7981" w14:textId="5C5A091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sama#nasAq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sama#nasAq sama#nasAq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D4270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4.1.10.4(42)-  sama#nasA |</w:t>
      </w:r>
    </w:p>
    <w:p w14:paraId="48E8FC5F" w14:textId="0F0B0C6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sama#naqs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tiq sa - maqnaqsAq | </w:t>
      </w:r>
    </w:p>
    <w:p w14:paraId="2D26AC65" w14:textId="1EC84DB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4.1.10.4(43)- 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B0570A" w14:textId="1EE4E95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07E4E2" w14:textId="077B560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4.1.10.4(43)- 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E4B288" w14:textId="16FEA79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itiq vi -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8A1CBC4" w14:textId="6346584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4.1.10.4(44)- 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SiSu$m |</w:t>
      </w:r>
    </w:p>
    <w:p w14:paraId="22131F88" w14:textId="5B21442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SiSuq(gm)q SiSu#m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SiSu$m | </w:t>
      </w:r>
    </w:p>
    <w:p w14:paraId="52AD6B83" w14:textId="6A1D05B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4.1.10.4(44)- 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0268E3" w14:textId="324F4DA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iti#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7EC6AD" w14:textId="3E55143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4.1.10.4(45)-  SiSu$m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ka$m |</w:t>
      </w:r>
    </w:p>
    <w:p w14:paraId="47989824" w14:textId="69C49A8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SiSuq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kaq(gm)q SiSuq(gm)q SiSuq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441166E2" w14:textId="15C7325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4.1.10.4(46)-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ka$m | saqmIcI$ ||</w:t>
      </w:r>
    </w:p>
    <w:p w14:paraId="6AA4C2B7" w14:textId="3503FFC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ka(gm)# saqmIcI# saqmIcIq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ka(gm)# saqmIcI$ | </w:t>
      </w:r>
    </w:p>
    <w:p w14:paraId="4DCEE5C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4.1.10.4(47)-  saqmIcI$ ||</w:t>
      </w:r>
    </w:p>
    <w:p w14:paraId="15521AC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saqmIcIq iti# saqmIcI$ | </w:t>
      </w:r>
    </w:p>
    <w:p w14:paraId="09DAE89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4.1.10.4(48)-  dyAvA$ | kShAma# | (GS-4.1-61)</w:t>
      </w:r>
    </w:p>
    <w:p w14:paraId="2E19B29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dyAvAq kShAmaq kShAmaq dyAvAq dyAvAq kShAma# | </w:t>
      </w:r>
    </w:p>
    <w:p w14:paraId="2AE4F42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4.1.10.4(49)-  kShAma# | ruqkmaH | (GS-4.1-61)</w:t>
      </w:r>
    </w:p>
    <w:p w14:paraId="2C76E624" w14:textId="24001C3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kShAmA#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ruqkmaH kShAmaq kShAmA# ruqkmaH | </w:t>
      </w:r>
    </w:p>
    <w:p w14:paraId="6867BD7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4.1.10.4(50)-  ruqkmaH | aqntaH | (GS-4.1-61)</w:t>
      </w:r>
    </w:p>
    <w:p w14:paraId="6EDCFFAE" w14:textId="407D778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aqnta raqntA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aqntaH | </w:t>
      </w:r>
    </w:p>
    <w:p w14:paraId="2F49BAE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4.1.10.5(1)-  aqntaH | vi | (GS-4.1-61)</w:t>
      </w:r>
    </w:p>
    <w:p w14:paraId="3A944A7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aqntar vi vya#nta raqntar vi | </w:t>
      </w:r>
    </w:p>
    <w:p w14:paraId="65FAB96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4.1.10.5(2)-  vi | BAqtiq | (GS-4.1-61)</w:t>
      </w:r>
    </w:p>
    <w:p w14:paraId="5EA7D1B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 BA#ti BAtiq vi vi BA#ti | </w:t>
      </w:r>
    </w:p>
    <w:p w14:paraId="6725AB94" w14:textId="03F9082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4.1.10.5(3)-  BAqtiq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| (GS-4.1-61)</w:t>
      </w:r>
    </w:p>
    <w:p w14:paraId="2B3432E5" w14:textId="5D15EEE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BA#ti BAti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C9144C6" w14:textId="0E03AB2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| aqgnim |</w:t>
      </w:r>
    </w:p>
    <w:p w14:paraId="3C0821A4" w14:textId="0852AB3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aqgni maqgnim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 aqgnim | </w:t>
      </w:r>
    </w:p>
    <w:p w14:paraId="1EFF75E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4.1.10.5(5)-  aqgnim | dhAqraqyaqnn |</w:t>
      </w:r>
    </w:p>
    <w:p w14:paraId="495A28C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aqgnim dhA#rayan dhArayan naqgni maqgnim dhA#rayann | </w:t>
      </w:r>
    </w:p>
    <w:p w14:paraId="22DA6329" w14:textId="10DE14C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4.1.10.5(6)-  dhAqraqyaqnn |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qdAH ||</w:t>
      </w:r>
    </w:p>
    <w:p w14:paraId="2F1AD6B7" w14:textId="2101724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dhAqraqyaqn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qdA dhA#rayan dhArayan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33ABF483" w14:textId="641B4EC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4.1.10.5(7)- 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qdAH ||</w:t>
      </w:r>
    </w:p>
    <w:p w14:paraId="66D00ABF" w14:textId="341D70E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qdA iti# draviNaH - dAH | </w:t>
      </w:r>
    </w:p>
    <w:p w14:paraId="5639345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4.1.10.5(8)-  suqpaqrNaH | aqsiq |</w:t>
      </w:r>
    </w:p>
    <w:p w14:paraId="6B99466A" w14:textId="5959789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suqpaqrN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$ &amp;syasi supaqrNaH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22F50C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4.1.10.5(8)-  suqpaqrNaH |</w:t>
      </w:r>
    </w:p>
    <w:p w14:paraId="1C3B07A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suqpaqrNa iti# su - paqrNaH | </w:t>
      </w:r>
    </w:p>
    <w:p w14:paraId="1FA1B3B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4.1.10.5(9)-  aqsiq | gaqrutmAn# |</w:t>
      </w:r>
    </w:p>
    <w:p w14:paraId="19792F3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aqsiq gaqrutmA$n gaqrutmA# nasyasi gaqrutmAn# | </w:t>
      </w:r>
    </w:p>
    <w:p w14:paraId="5915AE8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4.1.10.5(10)-  gaqrutmAn# | triqvRut |</w:t>
      </w:r>
    </w:p>
    <w:p w14:paraId="2FD5E89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gaqrutmA$n triqvRut triqvRud gaqrutmA$n gaqrutmA$n triqvRut | </w:t>
      </w:r>
    </w:p>
    <w:p w14:paraId="3C49618B" w14:textId="1FA4D0A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4.1.10.5(11)-  triqvRut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662FE62A" w14:textId="70D2ED1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triqvRut 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69DBCD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4.1.10.5(11)-  triqvRut |</w:t>
      </w:r>
    </w:p>
    <w:p w14:paraId="7C6246F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6148664A" w14:textId="17FDC87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Sira#H |</w:t>
      </w:r>
    </w:p>
    <w:p w14:paraId="3188FD86" w14:textId="68B9EF1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SiraqH Sira#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Sira#H | </w:t>
      </w:r>
    </w:p>
    <w:p w14:paraId="6F72D2F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4.1.10.5(13)-  Sira#H | gAqyaqtram |</w:t>
      </w:r>
    </w:p>
    <w:p w14:paraId="231382E1" w14:textId="5C6CA7A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gAyaqtram gA#yaqtra(gm)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gAyaqtram | </w:t>
      </w:r>
    </w:p>
    <w:p w14:paraId="3E90BA0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4.1.10.5(14)-  gAqyaqtram | cakShu#H |</w:t>
      </w:r>
    </w:p>
    <w:p w14:paraId="513E1CB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gAqyaqtram cakShuq ScakShu#r gAyaqtram gA#yaqtram cakShu#H | </w:t>
      </w:r>
    </w:p>
    <w:p w14:paraId="56DFDDA9" w14:textId="7A8B971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4.1.10.5(15)-  cakShu#H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ma#H |</w:t>
      </w:r>
    </w:p>
    <w:p w14:paraId="6547860B" w14:textId="75AE2C6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cakShuqH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maq ScakShuq ScakShuqH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3EE322F" w14:textId="1C7ABC2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4.1.10.5(16)-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ma#H | AqtmA |</w:t>
      </w:r>
    </w:p>
    <w:p w14:paraId="6407F4E9" w14:textId="05B2237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ma# AqtmA &amp;&amp;tmA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ma# AqtmA | </w:t>
      </w:r>
    </w:p>
    <w:p w14:paraId="204B858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4.1.10.5(17)-  AqtmA | sAma# |</w:t>
      </w:r>
    </w:p>
    <w:p w14:paraId="0C4F7C8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AqtmA sAmaq sAmAqtmA &amp;&amp;tmA sAma# | </w:t>
      </w:r>
    </w:p>
    <w:p w14:paraId="60699FCF" w14:textId="208E536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4.1.10.5(18)-  sAma#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4F24B4B2" w14:textId="1783BCF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sAma#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sAmaq sAma#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34EB1A" w14:textId="3EA74F8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taqnUH |</w:t>
      </w:r>
    </w:p>
    <w:p w14:paraId="5F2C2780" w14:textId="5FEFB1E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taqnU staqnU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taqnUH | </w:t>
      </w:r>
    </w:p>
    <w:p w14:paraId="3BF43849" w14:textId="777F9D4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4.1.10.5(20)-  taqnUH |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qvyam |</w:t>
      </w:r>
    </w:p>
    <w:p w14:paraId="232019BE" w14:textId="0C16C65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taqnUr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qvyam taqnU staqnUr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qvyam | </w:t>
      </w:r>
    </w:p>
    <w:p w14:paraId="218863F8" w14:textId="3959A72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4.1.10.5(21)- 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qvyam |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6FE1B0" w14:textId="02FF9DA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qvyam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qvyam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31C014" w14:textId="53271C8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4.1.10.5(21)- 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qvyam |</w:t>
      </w:r>
    </w:p>
    <w:p w14:paraId="5AA2A05F" w14:textId="125746D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qvyamiti# vAma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qvyam | </w:t>
      </w:r>
    </w:p>
    <w:p w14:paraId="2BEF45F0" w14:textId="5299809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4.1.10.5(22)- 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paqkShau |</w:t>
      </w:r>
    </w:p>
    <w:p w14:paraId="155AD178" w14:textId="05B0C4C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paqkShau paqkShau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paqkShau | </w:t>
      </w:r>
    </w:p>
    <w:p w14:paraId="5822B4CB" w14:textId="01C69EF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4.1.10.5(22)- 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7EC589" w14:textId="2FA18DF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iti# bRuhat - 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6CE0E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4.1.10.5(23)-  paqkShau | yaqj~jAqyaqj~jiya$m |</w:t>
      </w:r>
    </w:p>
    <w:p w14:paraId="53FDBAD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paqkShau ya#j~jAyaqj~jiya#M ~Myaj~jAyaqj~jiya#m paqkShau paqkShau ya#j~jAyaqj~jiya$m | </w:t>
      </w:r>
    </w:p>
    <w:p w14:paraId="47F6972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4.1.10.5(24)-  yaqj~jAqyaqj~jiya$m | pucCa$m |</w:t>
      </w:r>
    </w:p>
    <w:p w14:paraId="5A11E8C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yaqj~jAqyaqj~jiyaqm pucCaqm pucCa#M ~Myaj~jAyaqj~jiya#M ~Myaj~jAyaqj~jiyaqm pucCa$m | </w:t>
      </w:r>
    </w:p>
    <w:p w14:paraId="7C1C98F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4.1.10.5(25)-  pucCa$m | CandA(gm)#si |</w:t>
      </w:r>
    </w:p>
    <w:p w14:paraId="7025718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pucCaqm CandA(gm)#siq CandA(gm)#siq pucCaqm pucCaqm CandA(gm)#si | </w:t>
      </w:r>
    </w:p>
    <w:p w14:paraId="6780552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4.1.10.5(26)-  CandA(gm)#si | a~ggA#ni |</w:t>
      </w:r>
    </w:p>
    <w:p w14:paraId="41508E2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CandAq(gg)q sya~ggAq nya~ggA#niq CandA(gm)#siq CandAq(gg)q sya~ggA#ni | </w:t>
      </w:r>
    </w:p>
    <w:p w14:paraId="4A6AD3E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4.1.10.5(27)-  a~ggA#ni | dhiShNi#yAH |</w:t>
      </w:r>
    </w:p>
    <w:p w14:paraId="7F4FF4F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a~ggA#niq dhiShNi#yAq dhiShNi#yAq a~ggAq nya~ggA#niq dhiShNi#yAH | </w:t>
      </w:r>
    </w:p>
    <w:p w14:paraId="3974D25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4.1.10.5(28)-  dhiShNi#yAH | SaqPAH |</w:t>
      </w:r>
    </w:p>
    <w:p w14:paraId="51B51E3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dhiShNi#yAH SaqPAH SaqPA dhiShNi#yAq dhiShNi#yAH SaqPAH | </w:t>
      </w:r>
    </w:p>
    <w:p w14:paraId="2C54943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4.1.10.5(29)-  SaqPAH | yajU(gm)#Shi |</w:t>
      </w:r>
    </w:p>
    <w:p w14:paraId="43C8092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SaqPA yajU(gm)#Shiq yajU(gm)#Shi SaqPAH SaqPA yajU(gm)#Shi | </w:t>
      </w:r>
    </w:p>
    <w:p w14:paraId="6C1510C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4.1.10.5(30)-  yajU(gm)#Shi | nAma# ||</w:t>
      </w:r>
    </w:p>
    <w:p w14:paraId="7F32D30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yajU(gm)#Shiq nAmaq nAmaq yajU(gm)#Shiq yajU(gm)#Shiq nAma# | </w:t>
      </w:r>
    </w:p>
    <w:p w14:paraId="5BD5A64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4.1.10.5(31)-  nAma# ||</w:t>
      </w:r>
    </w:p>
    <w:p w14:paraId="2E59C931" w14:textId="14B2CEE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tiq nAma# | </w:t>
      </w:r>
    </w:p>
    <w:p w14:paraId="458821E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4.1.10.5(32)-  suqpaqrNaH | aqsiq |</w:t>
      </w:r>
    </w:p>
    <w:p w14:paraId="1288C714" w14:textId="06B8F79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suqpaqrN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$ &amp;syasi supaqrNaH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449F3E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4.1.10.5(32)-  suqpaqrNaH |</w:t>
      </w:r>
    </w:p>
    <w:p w14:paraId="441FA4A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suqpaqrNa iti# su - paqrNaH | </w:t>
      </w:r>
    </w:p>
    <w:p w14:paraId="0CFBDD6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4.1.10.5(33)-  aqsiq | gaqrutmAn# |</w:t>
      </w:r>
    </w:p>
    <w:p w14:paraId="356895C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aqsiq gaqrutmA$n gaqrutmA# nasyasi gaqrutmAn# | </w:t>
      </w:r>
    </w:p>
    <w:p w14:paraId="0845B37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4.1.10.5(34)-  gaqrutmAn# | diva$m |</w:t>
      </w:r>
    </w:p>
    <w:p w14:paraId="7503292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gaqrutmAqn divaqm diva#m gaqrutmA$n gaqrutmAqn diva$m | </w:t>
      </w:r>
    </w:p>
    <w:p w14:paraId="154EDB9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4.1.10.5(35)-  diva$m | gaqcCaq |</w:t>
      </w:r>
    </w:p>
    <w:p w14:paraId="0D4A233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diva#m gacCa gacCaq divaqm diva#m gacCa | </w:t>
      </w:r>
    </w:p>
    <w:p w14:paraId="7035D12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4.1.10.5(36)-  gaqcCaq | suva#H |</w:t>
      </w:r>
    </w:p>
    <w:p w14:paraId="5BA53BF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gaqcCaq suvaqH suva#r gacCa gacCaq suva#H | </w:t>
      </w:r>
    </w:p>
    <w:p w14:paraId="6CF9CC7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4.1.10.5(37)-  suva#H | paqtaq ||</w:t>
      </w:r>
    </w:p>
    <w:p w14:paraId="4624EBD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suva#H pata pataq suvaqH suva#H pata | </w:t>
      </w:r>
    </w:p>
    <w:p w14:paraId="1179247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4.1.10.5(38)-  paqtaq ||</w:t>
      </w:r>
    </w:p>
    <w:p w14:paraId="6F790FB8" w14:textId="7A35CC8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pata | </w:t>
      </w:r>
    </w:p>
    <w:p w14:paraId="125CF6EA" w14:textId="4EF3086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yam |</w:t>
      </w:r>
    </w:p>
    <w:p w14:paraId="1379263C" w14:textId="6681330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yaM ~Mya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29BC7A4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4.1.11.1(2)-  yam | yaqj~jam |</w:t>
      </w:r>
    </w:p>
    <w:p w14:paraId="3EAADAC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yaM ~Myaqj~jaM ~Myaqj~jaM ~MyaM ~MyaM ~Myaqj~jam | </w:t>
      </w:r>
    </w:p>
    <w:p w14:paraId="3B97722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4.1.11.1(3)-  yaqj~jam | aqddhvaqram |</w:t>
      </w:r>
    </w:p>
    <w:p w14:paraId="3C036A6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yaqj~ja ma#ddhvaqra ma#ddhvaqraM ~Myaqj~jaM ~Myaqj~ja ma#ddhvaqram | </w:t>
      </w:r>
    </w:p>
    <w:p w14:paraId="6A15031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4.1.11.1(4)-  aqddhvaqram | viqSvata#H |</w:t>
      </w:r>
    </w:p>
    <w:p w14:paraId="4325AE14" w14:textId="6DE35C8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aqddhvaqraM ~MviqSvat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addhvaqra ma#ddhvaqraM ~MviqSvata#H | </w:t>
      </w:r>
    </w:p>
    <w:p w14:paraId="17940BB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4.1.11.1(5)-  viqSvata#H | paqriqBUH |</w:t>
      </w:r>
    </w:p>
    <w:p w14:paraId="2592F64D" w14:textId="2DC111F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viqSvata#H pariqBUH pa#riqBUr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viqSvata#H pariqBUH | </w:t>
      </w:r>
    </w:p>
    <w:p w14:paraId="11FFBAF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4.1.11.1(6)-  paqriqBUH | asi# ||</w:t>
      </w:r>
    </w:p>
    <w:p w14:paraId="1AB5860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paqriqBU rasyasi# pariqBUH pa#riqBU rasi# | </w:t>
      </w:r>
    </w:p>
    <w:p w14:paraId="40E2A52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4.1.11.1(6)-  paqriqBUH |</w:t>
      </w:r>
    </w:p>
    <w:p w14:paraId="51E6023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paqriqBUriti# pari - BUH | </w:t>
      </w:r>
    </w:p>
    <w:p w14:paraId="7FEFAAE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4.1.11.1(7)-  asi# ||</w:t>
      </w:r>
    </w:p>
    <w:p w14:paraId="287D5A1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asItyasi# | </w:t>
      </w:r>
    </w:p>
    <w:p w14:paraId="6BF5A79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4.1.11.1(8)-  saH | it |</w:t>
      </w:r>
    </w:p>
    <w:p w14:paraId="4A2AAB5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 idith sa sa it | </w:t>
      </w:r>
    </w:p>
    <w:p w14:paraId="61FBE2AC" w14:textId="26E385B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4.1.11.1(9)-  it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|</w:t>
      </w:r>
    </w:p>
    <w:p w14:paraId="1733D7EC" w14:textId="1B606A3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Shvidid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AEF40BE" w14:textId="6F56D80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| gaqcCaqtiq ||</w:t>
      </w:r>
    </w:p>
    <w:p w14:paraId="079381DC" w14:textId="720EE07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gacCati gacCati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Shu# gacCati | </w:t>
      </w:r>
    </w:p>
    <w:p w14:paraId="40E9775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4.1.11.1(11)-  gaqcCaqtiq ||</w:t>
      </w:r>
    </w:p>
    <w:p w14:paraId="5793203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gaqcCaqtIti# gacCati | </w:t>
      </w:r>
    </w:p>
    <w:p w14:paraId="4247A3E4" w14:textId="7DBD2D1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4.1.11.1(12)-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ma# | yAH |</w:t>
      </w:r>
    </w:p>
    <w:p w14:paraId="5167275C" w14:textId="28F7BC7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maq yA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maq yAH | </w:t>
      </w:r>
    </w:p>
    <w:p w14:paraId="7D5DE3D6" w14:textId="0C87648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4.1.11.1(13)-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15FA8CC5" w14:textId="14FF293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yA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F71724" w14:textId="0031BE6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qBuva#H |</w:t>
      </w:r>
    </w:p>
    <w:p w14:paraId="6D3F950B" w14:textId="0E05D70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qBuva#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qBuva#H | </w:t>
      </w:r>
    </w:p>
    <w:p w14:paraId="3B45C673" w14:textId="634849D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4.1.11.1(15)-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qBuva#H | Uqtaya#H |</w:t>
      </w:r>
    </w:p>
    <w:p w14:paraId="7EDB0290" w14:textId="25CC2FB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qBuva# Uqtaya# 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qBuva# Uqtaya#H | </w:t>
      </w:r>
    </w:p>
    <w:p w14:paraId="32FE57E2" w14:textId="0ED82EC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4.1.11.1(15)-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qBuva#H |</w:t>
      </w:r>
    </w:p>
    <w:p w14:paraId="627E3F75" w14:textId="4164E4C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qBuvaq iti# mayaH - Buva#H | </w:t>
      </w:r>
    </w:p>
    <w:p w14:paraId="20555AD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4.1.11.1(16)-  Uqtaya#H | santi# |</w:t>
      </w:r>
    </w:p>
    <w:p w14:paraId="058B0D8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UqtayaqH santiq santyUqtaya# UqtayaqH santi# | </w:t>
      </w:r>
    </w:p>
    <w:p w14:paraId="4292AD97" w14:textId="4740343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4.1.11.1(17)-  santi# |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||</w:t>
      </w:r>
    </w:p>
    <w:p w14:paraId="101A4084" w14:textId="7354AA0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santi#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santiq santi#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29C671" w14:textId="618FE8A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4.1.11.1(18)- 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||</w:t>
      </w:r>
    </w:p>
    <w:p w14:paraId="0FAEC9A0" w14:textId="7CDCAE5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dAqSuShaq iti#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79BA2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4.1.11.1(19)-  tABi#H | naqH |</w:t>
      </w:r>
    </w:p>
    <w:p w14:paraId="3BE7E28E" w14:textId="31AAAB0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tABi#r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naq stABiq stABi#r naH | </w:t>
      </w:r>
    </w:p>
    <w:p w14:paraId="49EB40B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4.1.11.1(20)-  naqH | aqviqtA |</w:t>
      </w:r>
    </w:p>
    <w:p w14:paraId="611FAD16" w14:textId="3F72852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&amp;viqtA &amp;viqtA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&amp;viqtA | </w:t>
      </w:r>
    </w:p>
    <w:p w14:paraId="17400CB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4.1.11.1(21)-  aqviqtA | Baqvaq ||</w:t>
      </w:r>
    </w:p>
    <w:p w14:paraId="0F33CB2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aqviqtA Ba#va BavAviqtA &amp;viqtA Ba#va | </w:t>
      </w:r>
    </w:p>
    <w:p w14:paraId="510468E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4.1.11.1(22)-  Baqvaq ||</w:t>
      </w:r>
    </w:p>
    <w:p w14:paraId="31389346" w14:textId="0C6067E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Bava | </w:t>
      </w:r>
    </w:p>
    <w:p w14:paraId="6276B0D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4.1.11.1(23)-  aqgniH | mUqrddhA |</w:t>
      </w:r>
    </w:p>
    <w:p w14:paraId="7E6BA5E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aqgnir mUqrddhA mUqrddhA &amp;gni raqgnir mUqrddhA | </w:t>
      </w:r>
    </w:p>
    <w:p w14:paraId="02C7D7A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4.1.11.1(24)-  mUqrddhA | Buva#H ||</w:t>
      </w:r>
    </w:p>
    <w:p w14:paraId="47A7C6CD" w14:textId="4FA2B33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mUqrddhA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mUqrddhA mUqrddhA Buva#H | </w:t>
      </w:r>
    </w:p>
    <w:p w14:paraId="0A8290B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4.1.11.1(25)-  Buva#H ||</w:t>
      </w:r>
    </w:p>
    <w:p w14:paraId="4DF6E96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Buvaq itiq Buva#H | </w:t>
      </w:r>
    </w:p>
    <w:p w14:paraId="14656A0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4.1.11.1(26)-  tvam | naqH |</w:t>
      </w:r>
    </w:p>
    <w:p w14:paraId="11A1D601" w14:textId="1EB2EAC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naq stvam tvam na#H | </w:t>
      </w:r>
    </w:p>
    <w:p w14:paraId="089BAC13" w14:textId="0F712F6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4.1.11.1(27)-  naqH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qmaq |</w:t>
      </w:r>
    </w:p>
    <w:p w14:paraId="572501DC" w14:textId="33721F6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qmaq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41C52E29" w14:textId="45F0DB7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4.1.11.1(28)-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qmaq | yA |</w:t>
      </w:r>
    </w:p>
    <w:p w14:paraId="4488C18C" w14:textId="780D98D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qmaq yA 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maq yA | </w:t>
      </w:r>
    </w:p>
    <w:p w14:paraId="4D75EBDA" w14:textId="33AB57F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4.1.11.1(29)-  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3FE5FBC9" w14:textId="470E1FF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yA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F935F1" w14:textId="3C9290F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dhAmA#ni ||</w:t>
      </w:r>
    </w:p>
    <w:p w14:paraId="17975C49" w14:textId="52E6A86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dhAmA#niq dhAmA#ni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dhAmA#ni | </w:t>
      </w:r>
    </w:p>
    <w:p w14:paraId="24BC083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4.1.11.1(31)-  dhAmA#ni ||</w:t>
      </w:r>
    </w:p>
    <w:p w14:paraId="5C9388C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dhAmAqnItiq dhAmA#ni | </w:t>
      </w:r>
    </w:p>
    <w:p w14:paraId="22F25A7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4.1.11.1(32)-  tat | saqviqtuH |</w:t>
      </w:r>
    </w:p>
    <w:p w14:paraId="46852E7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tath sa#viqtuH sa#viqtu stat tath sa#viqtuH | </w:t>
      </w:r>
    </w:p>
    <w:p w14:paraId="7E557881" w14:textId="48C0B23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4.1.11.1(33)-  saqviqtuH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$Nyam |</w:t>
      </w:r>
    </w:p>
    <w:p w14:paraId="2FFCD9CF" w14:textId="7DE3391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saqviqtur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$NyaqM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$Nya(gm) saviqtuH sa#viqtur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$Nyam | </w:t>
      </w:r>
    </w:p>
    <w:p w14:paraId="123CB83D" w14:textId="20EC35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4.1.11.1(34)- 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$Nyam | Barga#H |</w:t>
      </w:r>
    </w:p>
    <w:p w14:paraId="3E74AE10" w14:textId="526B98D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$Nyaqm Barg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Barg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$NyaqM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$Nyaqm Barga#H | </w:t>
      </w:r>
    </w:p>
    <w:p w14:paraId="1D46749B" w14:textId="5920773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4.1.11.1(35)-  Barga#H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|</w:t>
      </w:r>
    </w:p>
    <w:p w14:paraId="32F41B27" w14:textId="076ADF5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Barg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qvasyaq Barg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Barg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59C26D86" w14:textId="12CA3CD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4.1.11.1(36)-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| dhIqmaqhiq ||</w:t>
      </w:r>
    </w:p>
    <w:p w14:paraId="12F09D07" w14:textId="11B6114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dhImahi dhImahi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qvasya# dhImahi | </w:t>
      </w:r>
    </w:p>
    <w:p w14:paraId="33C4C5D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4.1.11.1(37)-  dhIqmaqhiq ||</w:t>
      </w:r>
    </w:p>
    <w:p w14:paraId="1EE7DBE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dhIqmaqhIti# dhImahi | </w:t>
      </w:r>
    </w:p>
    <w:p w14:paraId="3FECB36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4.1.11.1(38)-  dhiya#H | yaH |</w:t>
      </w:r>
    </w:p>
    <w:p w14:paraId="76AAE82E" w14:textId="600924D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dhiy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dhiy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dhiy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159A194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4.1.11.1(39)-  yaH | naqH |</w:t>
      </w:r>
    </w:p>
    <w:p w14:paraId="53C8C0A3" w14:textId="604A56A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5793131E" w14:textId="48BCEBA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4.1.11.1(40)-  naqH | praqc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qdayA$t ||</w:t>
      </w:r>
    </w:p>
    <w:p w14:paraId="405140F0" w14:textId="0834E36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naqH praqc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qdayA$t prac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qdayA$n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naH prac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qdayA$t | </w:t>
      </w:r>
    </w:p>
    <w:p w14:paraId="08350544" w14:textId="2C85840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4.1.11.1(41)-  praqc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qdayA$t ||</w:t>
      </w:r>
    </w:p>
    <w:p w14:paraId="7517BF84" w14:textId="4584BA7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qdayAqditi# pra -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qdayA$t | </w:t>
      </w:r>
    </w:p>
    <w:p w14:paraId="2B1B258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4.1.11.1(42)-  aci#ttI | yat | (GS-4.1-60)</w:t>
      </w:r>
    </w:p>
    <w:p w14:paraId="4B7BD8E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aci#ttIq yad yadaciq ttyaci#ttIq yat | </w:t>
      </w:r>
    </w:p>
    <w:p w14:paraId="693CF17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4.1.11.1(43)-  yat | caqkRuqma | (GS-4.1-60)</w:t>
      </w:r>
    </w:p>
    <w:p w14:paraId="6208D42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yac ca#kRuqma ca#kRuqma yad yac ca#kRuqma | </w:t>
      </w:r>
    </w:p>
    <w:p w14:paraId="07C089AF" w14:textId="0CE5162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4.1.11.1(44)-  caqkRuqma |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(GS-4.1-60)</w:t>
      </w:r>
    </w:p>
    <w:p w14:paraId="006EAF0F" w14:textId="21829E1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caqkRuqmA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cakRuqma ca#kRuqmA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3E7392" w14:textId="4D71612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4.1.11.1(45)- 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(GS-4.1-60)</w:t>
      </w:r>
    </w:p>
    <w:p w14:paraId="43E46675" w14:textId="01BC50A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C3B613F" w14:textId="010920D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4.1.11.1(46)- 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dIqnaiH | (GS-4.1-60)</w:t>
      </w:r>
    </w:p>
    <w:p w14:paraId="7D0E7BA9" w14:textId="3E5E8B1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dIqnair dIqnair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 dIqnaiH | </w:t>
      </w:r>
    </w:p>
    <w:p w14:paraId="2FAAF11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4.1.11.1(47)-  dIqnaiH | dakShai$H |</w:t>
      </w:r>
    </w:p>
    <w:p w14:paraId="4BEED79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dIqnair dakShaiqr dakShai$r dIqnair dIqnair dakShai$H | </w:t>
      </w:r>
    </w:p>
    <w:p w14:paraId="24D1A17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4.1.11.1(48)-  dakShai$H | praBU#tI |</w:t>
      </w:r>
    </w:p>
    <w:p w14:paraId="192BEB0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dakShaiqH praBU#tIq praBU#tIq dakShaiqr dakShaiqH praBU#tI | </w:t>
      </w:r>
    </w:p>
    <w:p w14:paraId="44E4707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4.1.11.1(49)-  praBUqtIq | pUqruqShaqtvatA$ ||</w:t>
      </w:r>
    </w:p>
    <w:p w14:paraId="0ABB67E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praBU#tI pUruShaqtvatA# pUruShaqtvatAq praBU#tIq praBU#tI pUruShaqtvatA$ | </w:t>
      </w:r>
    </w:p>
    <w:p w14:paraId="528E37F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4.1.11.1(49)-  praBUqtIq |</w:t>
      </w:r>
    </w:p>
    <w:p w14:paraId="35054B1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praBUqtItiq pra - BUqtIq | </w:t>
      </w:r>
    </w:p>
    <w:p w14:paraId="271F1EE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4.1.11.1(50)-  pUqruqShaqtvatA$ ||</w:t>
      </w:r>
    </w:p>
    <w:p w14:paraId="6FF06FEF" w14:textId="7E40753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pUqruqShaqtvat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pUruSha - tvatA$ | </w:t>
      </w:r>
    </w:p>
    <w:p w14:paraId="760307A0" w14:textId="13A6479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| caq |</w:t>
      </w:r>
    </w:p>
    <w:p w14:paraId="6D48833A" w14:textId="3E2F2DA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Shu# ca | </w:t>
      </w:r>
    </w:p>
    <w:p w14:paraId="11DF3CE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4.1.11.2(2)-  caq | saqviqtaqH |</w:t>
      </w:r>
    </w:p>
    <w:p w14:paraId="3C2F8AD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caq saqviqtaqH saqviqtaqScaq caq saqviqtaqH | </w:t>
      </w:r>
    </w:p>
    <w:p w14:paraId="06EDFA54" w14:textId="60EA8F2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4.1.11.2(3)-  saqviqtaqH |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 |</w:t>
      </w:r>
    </w:p>
    <w:p w14:paraId="72A92009" w14:textId="1C9686C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saqviqtaqr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Shuq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 savitaH savitaqr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5D3EE9F6" w14:textId="7BA831E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4.1.11.2(4)- 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 | caq |</w:t>
      </w:r>
    </w:p>
    <w:p w14:paraId="51A26366" w14:textId="59A9908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 ca caq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Shuq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Shu ca | </w:t>
      </w:r>
    </w:p>
    <w:p w14:paraId="5DCC228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4.1.11.2(5)-  caq | tvam |</w:t>
      </w:r>
    </w:p>
    <w:p w14:paraId="7B54C8F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caq tvam tvam ca# caq tvam | </w:t>
      </w:r>
    </w:p>
    <w:p w14:paraId="7EAF841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4.1.11.2(6)-  tvam | naqH |</w:t>
      </w:r>
    </w:p>
    <w:p w14:paraId="2E6BAC64" w14:textId="091416B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naq stvam tvam na#H | </w:t>
      </w:r>
    </w:p>
    <w:p w14:paraId="73C1552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4.1.11.2(7)-  naqH | atra# |</w:t>
      </w:r>
    </w:p>
    <w:p w14:paraId="5AED081E" w14:textId="538B6D1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atrAtra#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atra# | </w:t>
      </w:r>
    </w:p>
    <w:p w14:paraId="525D5B6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4.1.11.2(8)-  atra# | suqvaqtAqt |</w:t>
      </w:r>
    </w:p>
    <w:p w14:paraId="6288B64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atra# suvatAth suvatAq datrAtra# suvatAt | </w:t>
      </w:r>
    </w:p>
    <w:p w14:paraId="31C62B5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4.1.11.2(9)-  suqvaqtAqt | anA#gasaH || (GS-4.1-62)</w:t>
      </w:r>
    </w:p>
    <w:p w14:paraId="1A79AF7B" w14:textId="54A4827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suqvaqtAq danA#gaqs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&amp;nA#gasaH suvatAth suvatAq danA#gasaH | </w:t>
      </w:r>
    </w:p>
    <w:p w14:paraId="494DB35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4.1.11.2(10)-  anA#gasaH || (GS-4.1-62)</w:t>
      </w:r>
    </w:p>
    <w:p w14:paraId="44E6BAA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anA#gasaq ityanA#gasaH | </w:t>
      </w:r>
    </w:p>
    <w:p w14:paraId="629421B0" w14:textId="12777AE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4.1.11.2(11)- 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qdaqyiqtrI | sUqnRutA#nAm |</w:t>
      </w:r>
    </w:p>
    <w:p w14:paraId="67DD4888" w14:textId="6988B1F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qdaqyiqtrI sUqnRutA#nA(gm) sUqnRutA#nAm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dayiqtrI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#dayiqtrI sUqnRutA#nAm | </w:t>
      </w:r>
    </w:p>
    <w:p w14:paraId="2F348351" w14:textId="69DE473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4.1.11.2(12)-  sUqnRutA#nAm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ta#ntI |</w:t>
      </w:r>
    </w:p>
    <w:p w14:paraId="0C9E8236" w14:textId="182ABBD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sUqnRutA#nAqm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ta#ntIq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ta#ntI sUqnRutA#nA(gm) sUqnRutA#nAqm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ta#ntI | </w:t>
      </w:r>
    </w:p>
    <w:p w14:paraId="37F6058B" w14:textId="41906CE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4.1.11.2(13)-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ta#ntI | suqmaqtIqnAm ||</w:t>
      </w:r>
    </w:p>
    <w:p w14:paraId="743F7A9D" w14:textId="678CEB2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ta#ntI sumatIqnA(gm) su#matIqnAm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ta#ntIq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ta#ntI sumatIqnAm | </w:t>
      </w:r>
    </w:p>
    <w:p w14:paraId="424FC01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4.1.11.2(14)-  suqmaqtIqnAm ||</w:t>
      </w:r>
    </w:p>
    <w:p w14:paraId="0887F65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suqmaqtIqnAmiti# su - maqtIqnAm | </w:t>
      </w:r>
    </w:p>
    <w:p w14:paraId="63030B60" w14:textId="3ECC710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4.1.11.2(15)-  yaqj~jam |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06D8478E" w14:textId="07B11F4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yaqj~jam da#dh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yaqj~jaM ~Myaqj~jam da#dh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3DD8B8" w14:textId="3A63F4D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4.1.11.2(16)- 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sara#svatI ||</w:t>
      </w:r>
    </w:p>
    <w:p w14:paraId="09AFE549" w14:textId="65F989D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sara#svatIq sara#svatI 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sara#svatI | </w:t>
      </w:r>
    </w:p>
    <w:p w14:paraId="3BFBDE3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4.1.11.2(17)-  sara#svatI ||</w:t>
      </w:r>
    </w:p>
    <w:p w14:paraId="48889C6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sara#svaqtItiq sara#svatI | </w:t>
      </w:r>
    </w:p>
    <w:p w14:paraId="3BE4ECA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4.1.11.2(18)-  pAvI#ravI | kaqnyA$ |</w:t>
      </w:r>
    </w:p>
    <w:p w14:paraId="5857258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pAvI#ravI kaqnyA# kaqnyA# pAvI#ravIq pAvI#ravI kaqnyA$ | </w:t>
      </w:r>
    </w:p>
    <w:p w14:paraId="2247464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4.1.11.2(19)-  kaqnyA$ | ciqtrAyu#H |</w:t>
      </w:r>
    </w:p>
    <w:p w14:paraId="235F8E9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kaqnyA# ciqtrAyu# SciqtrAyu#H kaqnyA# kaqnyA# ciqtrAyu#H | </w:t>
      </w:r>
    </w:p>
    <w:p w14:paraId="23ED582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4.1.11.2(20)-  ciqtrAyu#H | sara#svatI |</w:t>
      </w:r>
    </w:p>
    <w:p w14:paraId="635B6CD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ciqtrAyuqH sara#svatIq sara#svatI ciqtrAyu# SciqtrAyuqH sara#svatI | </w:t>
      </w:r>
    </w:p>
    <w:p w14:paraId="456C49E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4.1.11.2(20)-  ciqtrAyu#H |</w:t>
      </w:r>
    </w:p>
    <w:p w14:paraId="665CFBA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ciqtrAyuqriti# ciqtra - AqyuqH | </w:t>
      </w:r>
    </w:p>
    <w:p w14:paraId="182F782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4.1.11.2(21)-  sara#svatI | vIqrapa#tnI |</w:t>
      </w:r>
    </w:p>
    <w:p w14:paraId="70226B3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sara#svatI vIqrapa#tnI vIqrapa#tnIq sara#svatIq sara#svatI vIqrapa#tnI | </w:t>
      </w:r>
    </w:p>
    <w:p w14:paraId="73788D3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4.1.11.2(22)-  vIqrapa#tnI | dhiya$m |</w:t>
      </w:r>
    </w:p>
    <w:p w14:paraId="72CDC48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vIqrapa#tnIq dhiyaqm dhiya#M ~MvIqrapa#tnI vIqrapa#tnIq dhiya$m | </w:t>
      </w:r>
    </w:p>
    <w:p w14:paraId="5AFA4C2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4.1.11.2(22)-  vIqrapa#tnI |</w:t>
      </w:r>
    </w:p>
    <w:p w14:paraId="4F47986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vIqrapaqtnIti# vIqra - paqtnIq | </w:t>
      </w:r>
    </w:p>
    <w:p w14:paraId="08ADADE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4.1.11.2(23)-  dhiya$m | dhAqt ||</w:t>
      </w:r>
    </w:p>
    <w:p w14:paraId="09F49F7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dhiya#m dhAd dhAqd dhiyaqm dhiya#m dhAt | </w:t>
      </w:r>
    </w:p>
    <w:p w14:paraId="0896E62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4.1.11.2(24)-  dhAqt ||</w:t>
      </w:r>
    </w:p>
    <w:p w14:paraId="200785E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dhAqditi# dhAt | </w:t>
      </w:r>
    </w:p>
    <w:p w14:paraId="5BA81FA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4.1.11.2(25)-  gnABi#H | acCi#dram |</w:t>
      </w:r>
    </w:p>
    <w:p w14:paraId="5BD2D00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gnABiq racCi#draq macCi#draqm gnABiqr gnABiq racCi#dram | </w:t>
      </w:r>
    </w:p>
    <w:p w14:paraId="4183D3F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4.1.11.2(26)-  acCi#dram | SaqraqNam |</w:t>
      </w:r>
    </w:p>
    <w:p w14:paraId="79679DB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acCi#dra(gm) SaraqNa(gm) Sa#raqNa macCi#draq macCi#dra(gm) SaraqNam | </w:t>
      </w:r>
    </w:p>
    <w:p w14:paraId="171B7B43" w14:textId="4AA64A0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4.1.11.2(27)-  SaqraqNam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ShA$H |</w:t>
      </w:r>
    </w:p>
    <w:p w14:paraId="145468EC" w14:textId="55AA33E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SaqraqNa(gm)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ShA$H SaraqNa(gm) Sa#raqNa(gm)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0549E654" w14:textId="65486AE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4.1.11.2(28)-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ShA$H | duqrAqdhar.Sha$m |</w:t>
      </w:r>
    </w:p>
    <w:p w14:paraId="7F15C7A7" w14:textId="7086DAE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ShA# durAqdhar.Sha#m durAqdhar.Sha(gm)#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ShA# durAqdhar.Sha$m | </w:t>
      </w:r>
    </w:p>
    <w:p w14:paraId="01995924" w14:textId="484A04C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4.1.11.2(28)-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ShA$H |</w:t>
      </w:r>
    </w:p>
    <w:p w14:paraId="72FD7D23" w14:textId="0BE2AA5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ShAq iti# sa -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01B6975D" w14:textId="2F89382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4.1.11.2(29)-  duqrAqdhar.Sha$m | gRuqNaqt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D97C29" w14:textId="2FAEB0F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duqrAqdhar.Sha#m gRuNaqt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gRu#Naqt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du#rAqdhar.Sha#m durAqdhar.Sha#m gRuNaqt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7D25A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4.1.11.2(29)-  duqrAqdhar.Sha$m |</w:t>
      </w:r>
    </w:p>
    <w:p w14:paraId="7A19A88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duqrAqdhar.Shaqmiti# duH - Aqdhar.Sha$m | </w:t>
      </w:r>
    </w:p>
    <w:p w14:paraId="4563BD87" w14:textId="0D174DA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4.1.11.2(30)-  gRuqNaqt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Sarma# |</w:t>
      </w:r>
    </w:p>
    <w:p w14:paraId="1E6AC693" w14:textId="1C1A64A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gRuqNaqt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Sarmaq Sarma# gRuNaqt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gRu#Naqt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Sarma# | </w:t>
      </w:r>
    </w:p>
    <w:p w14:paraId="0150C9C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4.1.11.2(31)-  Sarma# | yaq(gm)qsaqt ||</w:t>
      </w:r>
    </w:p>
    <w:p w14:paraId="135978A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Sarma# ya(gm)sad ya(gm)saq cCarmaq Sarma# ya(gm)sat | </w:t>
      </w:r>
    </w:p>
    <w:p w14:paraId="6A75D88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4.1.11.2(32)-  yaq(gm)qsaqt ||</w:t>
      </w:r>
    </w:p>
    <w:p w14:paraId="4600E48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yaq(gm)qsaqditi# ya(gm)sat | </w:t>
      </w:r>
    </w:p>
    <w:p w14:paraId="2B4B449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4.1.11.2(33)-  pUqShA | gAH |</w:t>
      </w:r>
    </w:p>
    <w:p w14:paraId="0192336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 xml:space="preserve">pUqShA gA gAH pUqShA pUqShA gAH | </w:t>
      </w:r>
    </w:p>
    <w:p w14:paraId="60CA261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4.1.11.2(34)-  gAH | anu# |</w:t>
      </w:r>
    </w:p>
    <w:p w14:paraId="46244B5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gA anvanuq gA gA anu# | </w:t>
      </w:r>
    </w:p>
    <w:p w14:paraId="796B7875" w14:textId="468E61C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4.1.11.2(35)- 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qtuq |</w:t>
      </w:r>
    </w:p>
    <w:p w14:paraId="2AF92C9F" w14:textId="7DC5FF0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qtvan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34319D04" w14:textId="1333FB2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4.1.11.2(36)-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qtuq | naqH |</w:t>
      </w:r>
    </w:p>
    <w:p w14:paraId="6E616057" w14:textId="608DFED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qtuq naqH | </w:t>
      </w:r>
    </w:p>
    <w:p w14:paraId="28B9EB2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4.1.11.2(37)-  naqH | pUqShA |</w:t>
      </w:r>
    </w:p>
    <w:p w14:paraId="7F7F399D" w14:textId="3196DB7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naqH pUqShA pUqShA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naH pUqShA | </w:t>
      </w:r>
    </w:p>
    <w:p w14:paraId="4ED2454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4.1.11.2(38)-  pUqShA | raqkShaqtuq |</w:t>
      </w:r>
    </w:p>
    <w:p w14:paraId="73B9922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pUqShA ra#kShatu rakShatu pUqShA pUqShA ra#kShatu | </w:t>
      </w:r>
    </w:p>
    <w:p w14:paraId="3129EE8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4.1.11.2(39)-  raqkShaqtuq | arva#taH ||</w:t>
      </w:r>
    </w:p>
    <w:p w14:paraId="30B0F97A" w14:textId="751BBC9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raqkShaqtvarva#t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rakShatu rakShaqtvarva#taH | </w:t>
      </w:r>
    </w:p>
    <w:p w14:paraId="105F92E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4.1.11.2(40)-  arva#taH ||</w:t>
      </w:r>
    </w:p>
    <w:p w14:paraId="3D92F8F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arva#taq ityarva#taH | </w:t>
      </w:r>
    </w:p>
    <w:p w14:paraId="4A64ED4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4.1.11.2(41)-  pUqShA | vAja$m |</w:t>
      </w:r>
    </w:p>
    <w:p w14:paraId="1CF05BD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pUqShA vAjaqM ~MvAja#m pUqShA pUqShA vAja$m | </w:t>
      </w:r>
    </w:p>
    <w:p w14:paraId="4C004223" w14:textId="4FF7B7A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4.1.11.2(42)-  vAja$m | 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qtuq |</w:t>
      </w:r>
    </w:p>
    <w:p w14:paraId="40F61C4B" w14:textId="044C05F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vAja(gm)# 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tu 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tuq vAjaqM ~MvAja(gm)# 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3CA85272" w14:textId="3514985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4.1.11.2(43)-  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qtuq | naqH ||</w:t>
      </w:r>
    </w:p>
    <w:p w14:paraId="206FBA28" w14:textId="38B5F47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naqH 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qtuq 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qtuq naqH | </w:t>
      </w:r>
    </w:p>
    <w:p w14:paraId="794542B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4.1.11.2(44)-  naqH ||</w:t>
      </w:r>
    </w:p>
    <w:p w14:paraId="711DF49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253D6461" w14:textId="2FBAFFE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4.1.11.2(45)-  Suqkram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3F40AC23" w14:textId="79D00B1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Suqkram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Suqkra(gm) Suqkram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F189ED2" w14:textId="2794FAF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aqnyat |</w:t>
      </w:r>
    </w:p>
    <w:p w14:paraId="5E91AB8A" w14:textId="23528F2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aqnya daqnyat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aqnyat | </w:t>
      </w:r>
    </w:p>
    <w:p w14:paraId="156EB16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4.1.11.2(47)-  aqnyat | yaqjaqtam |</w:t>
      </w:r>
    </w:p>
    <w:p w14:paraId="5297FE2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aqnyad ya#jaqtaM ~Mya#jaqta maqnya daqnyad ya#jaqtam | </w:t>
      </w:r>
    </w:p>
    <w:p w14:paraId="2BFDFA2E" w14:textId="7EBE8E5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4.1.11.2(48)-  yaqjaqtam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497392A6" w14:textId="30A96F2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yaqjaqtam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yajaqtaM ~Mya#jaqtam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CDBF45" w14:textId="487A76E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aqnyat |</w:t>
      </w:r>
    </w:p>
    <w:p w14:paraId="7D2FB984" w14:textId="1A3ED2F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aqnya daqnyat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aqnyat | </w:t>
      </w:r>
    </w:p>
    <w:p w14:paraId="2AECFC1C" w14:textId="15B43E4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4.1.11.2(50)-  aqnyat | viShu#rUp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907B16" w14:textId="0B49FBA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aqnyad viShu#rUp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viShu#rUp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aqnya daqnyad viShu#rUp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CEEEAF" w14:textId="3A89CDD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4.1.11.3(1)-  viShu#rUp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aha#nI |</w:t>
      </w:r>
    </w:p>
    <w:p w14:paraId="1AA77470" w14:textId="0F88799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viShu#rUp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aha#nIq aha#nIq viShu#rUp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viShu#rUp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aha#nI | </w:t>
      </w:r>
    </w:p>
    <w:p w14:paraId="252A9D65" w14:textId="1DB8C3A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4.1.11.3(1)-  viShu#rUp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E4E1B6" w14:textId="4671193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viShu#rUp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itiq viShu# -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DB401E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4.1.11.3(2)-  aha#nI | dyauH |</w:t>
      </w:r>
    </w:p>
    <w:p w14:paraId="5DB994E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aha#nIq dyaur dyau raha#nIq aha#nIq dyauH | </w:t>
      </w:r>
    </w:p>
    <w:p w14:paraId="3392D65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4.1.11.3(2)-  aha#nI |</w:t>
      </w:r>
    </w:p>
    <w:p w14:paraId="2335685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 xml:space="preserve">aha#nIq ityaha#nI | </w:t>
      </w:r>
    </w:p>
    <w:p w14:paraId="52F106A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4.1.11.3(3)-  dyauH | iqvaq |</w:t>
      </w:r>
    </w:p>
    <w:p w14:paraId="039848B3" w14:textId="111E02C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dyau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vaq dyaur dyau ri#va | </w:t>
      </w:r>
    </w:p>
    <w:p w14:paraId="0429B85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4.1.11.3(4)-  iqvaq | aqsiq ||</w:t>
      </w:r>
    </w:p>
    <w:p w14:paraId="4F90EB98" w14:textId="5754571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iqvAqsyaq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vAqsiq | </w:t>
      </w:r>
    </w:p>
    <w:p w14:paraId="05AAFCD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4.1.11.3(5)-  aqsiq ||</w:t>
      </w:r>
    </w:p>
    <w:p w14:paraId="0BB276B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aqsItya#si | </w:t>
      </w:r>
    </w:p>
    <w:p w14:paraId="587FE25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4.1.11.3(6)-  viSvA$H | hi | (GS-4.1-63)</w:t>
      </w:r>
    </w:p>
    <w:p w14:paraId="3D1B7B2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viSvAq hi hi viSvAq viSvAq hi | </w:t>
      </w:r>
    </w:p>
    <w:p w14:paraId="6251371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4.1.11.3(7)-  hi | mAqyAH | (GS-4.1-63)</w:t>
      </w:r>
    </w:p>
    <w:p w14:paraId="60BAC9E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hi mAqyA mAqyA hi hi mAqyAH | </w:t>
      </w:r>
    </w:p>
    <w:p w14:paraId="78E0F31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4.1.11.3(8)-  mAqyAH | ava#si | (GS-4.1-63)</w:t>
      </w:r>
    </w:p>
    <w:p w14:paraId="68D9C3F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mAqyA avaqsya va#si mAqyA mAqyA ava#si | </w:t>
      </w:r>
    </w:p>
    <w:p w14:paraId="053EDCA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4.1.11.3(9)-  ava#si | svaqdhAqvaqH | (GS-4.1-63)</w:t>
      </w:r>
    </w:p>
    <w:p w14:paraId="57A2CB6D" w14:textId="5E79BD9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ava#si svadhAvaH svadhAqv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&amp;vaq syava#si svadhAvaH | </w:t>
      </w:r>
    </w:p>
    <w:p w14:paraId="1B63049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4.1.11.3(10)-  svaqdhAqvaqH | BaqdrA | (GS-4.1-63)</w:t>
      </w:r>
    </w:p>
    <w:p w14:paraId="40B4EA14" w14:textId="11663A9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svaqdhAqv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BaqdrA BaqdrA sva#dhAvaH svadhAv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BaqdrA | </w:t>
      </w:r>
    </w:p>
    <w:p w14:paraId="7784E27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4.1.11.3(10)-  svaqdhAqvaqH | (GS-4.1-63)</w:t>
      </w:r>
    </w:p>
    <w:p w14:paraId="3FF01FC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svaqdhAqvaq iti# svadhA - vaqH | </w:t>
      </w:r>
    </w:p>
    <w:p w14:paraId="7A010D5B" w14:textId="202770D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4.1.11.3(11)-  BaqdrA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156A4F00" w14:textId="4042F28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BaqdrA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BaqdrA BaqdrA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657F0E" w14:textId="4740C80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pUqShaqnn |</w:t>
      </w:r>
    </w:p>
    <w:p w14:paraId="12C7FD94" w14:textId="67BA829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pUqShaqn pUqShaqn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pUqShaqnn | </w:t>
      </w:r>
    </w:p>
    <w:p w14:paraId="1D57C0C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4.1.11.3(13)-  pUqShaqnn | iqha |</w:t>
      </w:r>
    </w:p>
    <w:p w14:paraId="4A8C4E7D" w14:textId="7DEA223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pUqShaqn niqh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ha pU#Shan pUShan niqha | </w:t>
      </w:r>
    </w:p>
    <w:p w14:paraId="03ABFF5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4.1.11.3(14)-  iqha | rAqtiH |</w:t>
      </w:r>
    </w:p>
    <w:p w14:paraId="786F2542" w14:textId="4B5C4D5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iqha rAqtI rAqti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ha rAqtiH | </w:t>
      </w:r>
    </w:p>
    <w:p w14:paraId="5AF55CD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4.1.11.3(15)-  rAqtiH | aqstuq ||</w:t>
      </w:r>
    </w:p>
    <w:p w14:paraId="11F6CA4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rAqti ra#stvastu rAqtI rAqti ra#stu | </w:t>
      </w:r>
    </w:p>
    <w:p w14:paraId="43BA74B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4.1.11.3(16)-  aqstuq ||</w:t>
      </w:r>
    </w:p>
    <w:p w14:paraId="631C341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aqstvitya#stu | </w:t>
      </w:r>
    </w:p>
    <w:p w14:paraId="4C067B18" w14:textId="37CC97D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aqvaqrddhaqntaq | (GS-4.1-64)</w:t>
      </w:r>
    </w:p>
    <w:p w14:paraId="2FAD186B" w14:textId="204BD52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&amp;varddhantA varddhantaq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 &amp;varddhanta | </w:t>
      </w:r>
    </w:p>
    <w:p w14:paraId="1E8E8C6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4.1.11.3(18)-  aqvaqrddhaqntaq | svata#vasaH | (GS-4.1-64)</w:t>
      </w:r>
    </w:p>
    <w:p w14:paraId="5DAD027D" w14:textId="1178E6E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aqvaqrddhaqntaq svata#vasaqH svata#vas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&amp;varddhantA varddhantaq svata#vasaH | </w:t>
      </w:r>
    </w:p>
    <w:p w14:paraId="514562A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4.1.11.3(19)-  svata#vasaH | maqhiqtvaqnA | (GS-4.1-64)</w:t>
      </w:r>
    </w:p>
    <w:p w14:paraId="6DE69A6D" w14:textId="1E7577C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svata#vas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mahitvaqnA ma#hitvaqnA svata#vasaqH svata#vas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mahitvaqnA | </w:t>
      </w:r>
    </w:p>
    <w:p w14:paraId="42BF27C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4.1.11.3(19)-  svata#vasaH | (GS-4.1-64)</w:t>
      </w:r>
    </w:p>
    <w:p w14:paraId="3A66EC5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svata#vasaq itiq sva - taqvaqsaqH | </w:t>
      </w:r>
    </w:p>
    <w:p w14:paraId="1986A68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4.1.11.3(20)-  maqhiqtvaqnA | A nAka$m | (JD-5,GS-4.1-64)</w:t>
      </w:r>
    </w:p>
    <w:p w14:paraId="5DAF040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maqhiqtvaqnA &amp;&amp; nAkaqm nAkaq mA ma#hitvaqnA ma#hitvaqnA &amp;&amp; nAka$m |</w:t>
      </w:r>
    </w:p>
    <w:p w14:paraId="1E3A2D8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4.1.11.3(20)-  maqhiqtvaqnA | (JD-5,GS-4.1-64)</w:t>
      </w:r>
    </w:p>
    <w:p w14:paraId="38F060BE" w14:textId="0876FF7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maqhiqtvaqn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ti# mahi - tvaqnA | </w:t>
      </w:r>
    </w:p>
    <w:p w14:paraId="78BC194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4.1.11.3(21)-  A | nAka$m | (JD-5,GS-4.1-64)</w:t>
      </w:r>
    </w:p>
    <w:p w14:paraId="6323E60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 nAkaqm nAkaq mA nAka$m | </w:t>
      </w:r>
    </w:p>
    <w:p w14:paraId="733D98C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4.1.11.3(22)-  nAka$m | taqsthuH | (JD-5,GS-4.1-64)</w:t>
      </w:r>
    </w:p>
    <w:p w14:paraId="1D19ECA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nAka#m taqsthu staqsthur nAkaqm nAka#m taqsthuH | </w:t>
      </w:r>
    </w:p>
    <w:p w14:paraId="0698493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4.1.11.3(23)-  taqsthuH | uqru | (GS-4.1-64)</w:t>
      </w:r>
    </w:p>
    <w:p w14:paraId="1B3C88B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taqsthu ruqrU#ru taqsthu staqsthu ruqru | </w:t>
      </w:r>
    </w:p>
    <w:p w14:paraId="7C557286" w14:textId="50541EC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4.1.11.3(24)-  uqru | caqkriqr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(GS-4.1-64)</w:t>
      </w:r>
    </w:p>
    <w:p w14:paraId="751778A9" w14:textId="325FFEE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uqru ca#krir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cakrira uqrU#ru ca#krir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7CE082" w14:textId="0264727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4.1.11.3(25)-  caqkriqr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sada#H || (GS-4.1-64)</w:t>
      </w:r>
    </w:p>
    <w:p w14:paraId="71BDB177" w14:textId="4A38AA9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caqkriqr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sadaqH sada# Scakrir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cakrir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sada#H | </w:t>
      </w:r>
    </w:p>
    <w:p w14:paraId="154E250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4.1.11.3(26)-  sada#H || (GS-4.1-64)</w:t>
      </w:r>
    </w:p>
    <w:p w14:paraId="71F0699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sadaq itiq sada#H | </w:t>
      </w:r>
    </w:p>
    <w:p w14:paraId="2F10C2F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4.1.11.3(27)-  viShNu#H | yat | (GS-4.1-64)</w:t>
      </w:r>
    </w:p>
    <w:p w14:paraId="31136AC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viShNuqr yad yad viShNuqr viShNuqr yat | </w:t>
      </w:r>
    </w:p>
    <w:p w14:paraId="50F4E66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4.1.11.3(28)-  yat | haq | (GS-4.1-64)</w:t>
      </w:r>
    </w:p>
    <w:p w14:paraId="5E37020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yaddha# haq yad yaddha# | </w:t>
      </w:r>
    </w:p>
    <w:p w14:paraId="7F5500B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4.1.11.3(29)-  haq | Ava#t | (GS-4.1-64)</w:t>
      </w:r>
    </w:p>
    <w:p w14:paraId="7B0914D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hAvaq dAva# ddhaq hAva#t | </w:t>
      </w:r>
    </w:p>
    <w:p w14:paraId="26725EE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4.1.11.3(30)-  Ava#t | vRuSha#Nam | (GS-4.1-64)</w:t>
      </w:r>
    </w:p>
    <w:p w14:paraId="0CAF2D5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Avaqd vRuSha#NaqM ~MvRuSha#Naq mAvaq dAvaqd vRuSha#Nam | </w:t>
      </w:r>
    </w:p>
    <w:p w14:paraId="376C2F2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4.1.11.3(31)-  vRuSha#Nam | maqdaqcyuta$m | (GS-4.1-64)</w:t>
      </w:r>
    </w:p>
    <w:p w14:paraId="4C59303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vRuSha#Nam madaqcyuta#m madaqcyutaqM ~MvRuSha#NaqM ~MvRuSha#Nam madaqcyuta$m | </w:t>
      </w:r>
    </w:p>
    <w:p w14:paraId="149AF03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4.1.11.3(32)-  maqdaqcyuta$m | vaya#H | (GS-4.1-64)</w:t>
      </w:r>
    </w:p>
    <w:p w14:paraId="16FF3A97" w14:textId="70231F7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maqdaqcyutaqM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madaqcyuta#m madaqcyutaqM ~Mvaya#H | </w:t>
      </w:r>
    </w:p>
    <w:p w14:paraId="587771F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4.1.11.3(32)-  maqdaqcyuta$m | (GS-4.1-64)</w:t>
      </w:r>
    </w:p>
    <w:p w14:paraId="795B288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maqdaqcyutaqmiti# mada - cyuta$m | </w:t>
      </w:r>
    </w:p>
    <w:p w14:paraId="392DC3A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4.1.11.3(33)-  vaya#H | na | (GS-4.1-64)</w:t>
      </w:r>
    </w:p>
    <w:p w14:paraId="2BB832B1" w14:textId="0F97504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na na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547D734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4.1.11.3(34)-  na | sIqdaqnn | (GS-4.1-64)</w:t>
      </w:r>
    </w:p>
    <w:p w14:paraId="6BBCA03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na sI#dan thsIdaqn na na sI#dann | </w:t>
      </w:r>
    </w:p>
    <w:p w14:paraId="3E5A6E7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4.1.11.3(35)-  sIqdaqnn | adhi# | (GS-4.1-64)</w:t>
      </w:r>
    </w:p>
    <w:p w14:paraId="2E4D807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sIqdaqn nadhyadhi# ShIdan thsIdaqn nadhi# | </w:t>
      </w:r>
    </w:p>
    <w:p w14:paraId="6E45FA8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4.1.11.3(36)-  adhi# | baqrq.hiShi# | (GS-4.1-64)</w:t>
      </w:r>
    </w:p>
    <w:p w14:paraId="0DA991D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adhi# baqrq.hiShi# baqrq.hi Shyadhyadhi# baqrq.hiShi# | </w:t>
      </w:r>
    </w:p>
    <w:p w14:paraId="3D4DD6BA" w14:textId="3D37B14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4.1.11.3(37)-  baqrq.hiShi# |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|| (GS-4.1-64)</w:t>
      </w:r>
    </w:p>
    <w:p w14:paraId="6E3378AE" w14:textId="55CEF5F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baqrq.hiShi#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baqrq.hiShi# baqrq.hiShi#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A9A69E" w14:textId="4206BAB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4.1.11.3(38)- 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|| (GS-4.1-64)</w:t>
      </w:r>
    </w:p>
    <w:p w14:paraId="5269DB88" w14:textId="096D7FC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priqya iti#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17CBF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4.1.11.3(39)-  pra | ciqtram |</w:t>
      </w:r>
    </w:p>
    <w:p w14:paraId="25F8C19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 xml:space="preserve">pra ciqtram ciqtram pra pra ciqtram | </w:t>
      </w:r>
    </w:p>
    <w:p w14:paraId="53275ED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4.1.11.3(40)-  ciqtram | aqrkam |</w:t>
      </w:r>
    </w:p>
    <w:p w14:paraId="286D9B7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ciqtra maqrka maqrkam ciqtram ciqtra maqrkam | </w:t>
      </w:r>
    </w:p>
    <w:p w14:paraId="0FF31E9F" w14:textId="7420240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4.1.11.3(41)-  aqrkam | gRuqNaqt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EA782C" w14:textId="1804C43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aqrkam gRu#Naqt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gRu#Naqt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aqrka maqrkam gRu#Naqt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113BF3" w14:textId="32BF65C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4.1.11.3(42)-  gRuqNaqt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tuqrAya# |</w:t>
      </w:r>
    </w:p>
    <w:p w14:paraId="1235BECF" w14:textId="250BEEB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gRuqNaqt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tuqrAya# tuqrAya# gRuNaqt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gRu#Naqt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tuqrAya# | </w:t>
      </w:r>
    </w:p>
    <w:p w14:paraId="32E5C36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4.1.11.3(43)-  tuqrAya# | mAru#tAya |</w:t>
      </w:r>
    </w:p>
    <w:p w14:paraId="3385DC6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tuqrAyaq mAru#tAyaq mAru#tAya tuqrAya# tuqrAyaq mAru#tAya | </w:t>
      </w:r>
    </w:p>
    <w:p w14:paraId="31640AD2" w14:textId="6C9F4B8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4.1.11.3(44)-  mAru#tAya | svata#vas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FFD9C0" w14:textId="441CACE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mAru#tAyaq svata#vas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svata#vas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mAru#tAyaq mAru#tAyaq svata#vas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51952F" w14:textId="70E7568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4.1.11.3(45)-  svata#vas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Baqraqddhvaqm ||</w:t>
      </w:r>
    </w:p>
    <w:p w14:paraId="0BD4FE46" w14:textId="1E56559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svata#vas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Baraddhvam Baraddhvaq(gg)q svata#vas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svata#vas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Baraddhvam | </w:t>
      </w:r>
    </w:p>
    <w:p w14:paraId="052B80E0" w14:textId="276AE63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4.1.11.3(45)-  svata#vas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FBC2C0" w14:textId="74C3C66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svata#vasaq itiq sva - taqvaqs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56B347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4.1.11.3(46)-  Baqraqddhvaqm ||</w:t>
      </w:r>
    </w:p>
    <w:p w14:paraId="7CC9793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Baqraqddhvaqmiti# Baraddhvam | </w:t>
      </w:r>
    </w:p>
    <w:p w14:paraId="583D5DEC" w14:textId="1EA0A57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4.1.11.3(47)-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sahA(gm)#si |</w:t>
      </w:r>
    </w:p>
    <w:p w14:paraId="45490046" w14:textId="15C4F53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sahA(gm)#siq sahA(gm)#siq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sahA(gm)#si | </w:t>
      </w:r>
    </w:p>
    <w:p w14:paraId="1C9C599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4.1.11.3(48)-  sahA(gm)#si | saha#sA |</w:t>
      </w:r>
    </w:p>
    <w:p w14:paraId="3525DFB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sahA(gm)#siq saha#sAq saha#sAq sahA(gm)#siq sahA(gm)#siq saha#sA | </w:t>
      </w:r>
    </w:p>
    <w:p w14:paraId="0904D5AA" w14:textId="6711426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4.1.11.3(49)-  saha#sA | saha#nt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858E3C" w14:textId="3768069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saha#sAq saha#nt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saha#nt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saha#sAq saha#sAq saha#nt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AE6578" w14:textId="61DFCE8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4.1.11.3(50)-  saha#nt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7785FC" w14:textId="7202298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saha#nt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saha#nt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5BE2C6" w14:textId="5CCA5FB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4.1.11.4(1)-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381791AF" w14:textId="22DF66D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3CB28C" w14:textId="2649CF1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 pRuqthiqvI |</w:t>
      </w:r>
    </w:p>
    <w:p w14:paraId="629AAC1A" w14:textId="72BA80D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pRuqthiqvI pRu#thiq vya#gn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pRuthiqvI | </w:t>
      </w:r>
    </w:p>
    <w:p w14:paraId="62C95C67" w14:textId="0A9B906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4.1.11.4(3)-  pRuqthiqvI | maqK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Bya#H ||</w:t>
      </w:r>
    </w:p>
    <w:p w14:paraId="61EAB807" w14:textId="3ACABF5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pRuqthiqvI maqK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 maqK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Bya#H pRuthiqvI pRu#thiqvI maqK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4A2D1DE" w14:textId="7D3C405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4.1.11.4(4)-  maqK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Bya#H ||</w:t>
      </w:r>
    </w:p>
    <w:p w14:paraId="7559E5A5" w14:textId="5BE9AA8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maqK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Byaq iti# maqK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4CBED65" w14:textId="46662B4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4.1.11.4(5)-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| (GS-4.1-65)</w:t>
      </w:r>
    </w:p>
    <w:p w14:paraId="6E5EF84E" w14:textId="6116ED9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C68C684" w14:textId="05E62EF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(GS-4.1-65)</w:t>
      </w:r>
    </w:p>
    <w:p w14:paraId="6A948B4B" w14:textId="0CA3EB2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FB0B82D" w14:textId="67A47FB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4.1.11.4(7)-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qvAqH || (GS-4.1-65)</w:t>
      </w:r>
    </w:p>
    <w:p w14:paraId="199680D3" w14:textId="2FA67B2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3DD8D666" w14:textId="69322B3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qvAqH || (GS-4.1-65)</w:t>
      </w:r>
    </w:p>
    <w:p w14:paraId="42A5E64A" w14:textId="2578EFC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7180798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4.1.11.4(9)-  dyAvA$ | naqH |</w:t>
      </w:r>
    </w:p>
    <w:p w14:paraId="68C3F9CD" w14:textId="6E39348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dyAvA#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dyAvAq dyAvA# naH | </w:t>
      </w:r>
    </w:p>
    <w:p w14:paraId="415316B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4.1.11.4(10)-  naqH | pRuqthiqvI |</w:t>
      </w:r>
    </w:p>
    <w:p w14:paraId="2B9C7F18" w14:textId="76A30C5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naqH pRuqthiqvI pRu#thiqvI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naH pRuthiqvI | </w:t>
      </w:r>
    </w:p>
    <w:p w14:paraId="2DC4902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4.1.11.4(11)-  pRuqthiqvI | iqmam |</w:t>
      </w:r>
    </w:p>
    <w:p w14:paraId="68DB69E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pRuqthiqvI iqma miqmam pRu#thiqvI pRu#thiqvI iqmam | </w:t>
      </w:r>
    </w:p>
    <w:p w14:paraId="447BC50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4.1.11.4(11)-  pRuqthiqvI |</w:t>
      </w:r>
    </w:p>
    <w:p w14:paraId="5B4250C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pRuqthiqvI iti# pRuthiqvI | </w:t>
      </w:r>
    </w:p>
    <w:p w14:paraId="1A225EE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4.1.11.4(12)-  iqmam | siqddhram |</w:t>
      </w:r>
    </w:p>
    <w:p w14:paraId="339E9D2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iqma(gm) siqddhra(gm) siqddhra miqma miqma(gm) siqddhram | </w:t>
      </w:r>
    </w:p>
    <w:p w14:paraId="66FEC81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4.1.11.4(13)-  siqddhram | aqdya |</w:t>
      </w:r>
    </w:p>
    <w:p w14:paraId="574EF0A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siqddhra maqdyAdya siqddhra(gm) siqddhra maqdya | </w:t>
      </w:r>
    </w:p>
    <w:p w14:paraId="0A73D9E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4.1.11.4(14)-  aqdya | diqviqspRuSa$m ||</w:t>
      </w:r>
    </w:p>
    <w:p w14:paraId="197BC14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aqdya di#viqspRuSa#m diviqspRuSa# maqdyAdya di#viqspRuSa$m | </w:t>
      </w:r>
    </w:p>
    <w:p w14:paraId="3BB2570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4.1.11.4(15)-  diqviqspRuSa$m ||</w:t>
      </w:r>
    </w:p>
    <w:p w14:paraId="43C23F2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diqviqspRuSaqmiti# divi - spRuSa$m | </w:t>
      </w:r>
    </w:p>
    <w:p w14:paraId="0DFE76B2" w14:textId="26F680E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4.1.11.4(16)-  yaqj~jam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|</w:t>
      </w:r>
    </w:p>
    <w:p w14:paraId="761C39DE" w14:textId="4FBF565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yaqj~jaM ~Myaqj~jam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3E4E41F" w14:textId="6BAFDF4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| yaqcCaqtAqm ||</w:t>
      </w:r>
    </w:p>
    <w:p w14:paraId="6F105772" w14:textId="410663A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yacCatAM ~MyacCatAm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Shu# yacCatAm | </w:t>
      </w:r>
    </w:p>
    <w:p w14:paraId="60F7969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19)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4.1.11.4(18)-  yaqcCaqtAqm ||</w:t>
      </w:r>
    </w:p>
    <w:p w14:paraId="1559FBF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yaqcCaqtAqmiti# yacCatAm | </w:t>
      </w:r>
    </w:p>
    <w:p w14:paraId="382356DF" w14:textId="615BF9D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4.1.11.4(19)-  pra | 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C86854" w14:textId="2CA87752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pra pU$rvaqj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pU$rvaqj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pra pra pU$rvaqj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5724A6" w14:textId="64577DA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4.1.11.4(20)-  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piqtarA$ |</w:t>
      </w:r>
    </w:p>
    <w:p w14:paraId="0F25CEBF" w14:textId="0017BBE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piqtarA# piqtarA# pUrvaqj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pU$rvaqj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piqtarA$ | </w:t>
      </w:r>
    </w:p>
    <w:p w14:paraId="38793214" w14:textId="33477F6C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4.1.11.4(20)-  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83080D" w14:textId="2DABC43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iti# pUrva -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D8ABF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4.1.11.4(21)-  piqtarA$ | navya#sIBiH |</w:t>
      </w:r>
    </w:p>
    <w:p w14:paraId="384938D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piqtarAq navya#sIBiqr navya#sIBiH piqtarA# piqtarAq navya#sIBiH | </w:t>
      </w:r>
    </w:p>
    <w:p w14:paraId="6C17108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4.1.11.4(22)-  navya#sIBiH | gIqrBiH |</w:t>
      </w:r>
    </w:p>
    <w:p w14:paraId="4BE13B1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navya#sIBir gIqrBir gIqrBir navya#sIBiqr navya#sIBir gIqrBiH | </w:t>
      </w:r>
    </w:p>
    <w:p w14:paraId="1AA4E8E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4.1.11.4(23)-  gIqrBiH | kRuqNuqddhvaqm |</w:t>
      </w:r>
    </w:p>
    <w:p w14:paraId="4387AFF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gIqrBiH kRu#Nuddhvam kRuNuddhvam gIqrBir gIqrBiH kRu#Nuddhvam | </w:t>
      </w:r>
    </w:p>
    <w:p w14:paraId="4775C270" w14:textId="74D18E0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4.1.11.4(24)-  kRuqNuqddhvaqm |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B10F45" w14:textId="5E59561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kRuqNuqddhvaq(gm)q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kRuNuddhvam kRuNuddhvaq(gm)q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A36F9C" w14:textId="682D447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4.1.11.4(25)- 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Ruqtasya# ||</w:t>
      </w:r>
    </w:p>
    <w:p w14:paraId="72FD6738" w14:textId="58BE86D4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Ruqtasyaq r^^tasyaq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Ruqtasya# | </w:t>
      </w:r>
    </w:p>
    <w:p w14:paraId="7E6DCE58" w14:textId="69D2457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4.1.11.4(25)- 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9201AD" w14:textId="607C643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itiq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571F7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29)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4.1.11.4(26)-  Ruqtasya# ||</w:t>
      </w:r>
    </w:p>
    <w:p w14:paraId="725FEFD9" w14:textId="6E1663C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tyRuqtasya# | </w:t>
      </w:r>
    </w:p>
    <w:p w14:paraId="6581582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4.1.11.4(27)-  A | naqH |</w:t>
      </w:r>
    </w:p>
    <w:p w14:paraId="2E20E2C2" w14:textId="606F2F5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naq A na#H | </w:t>
      </w:r>
    </w:p>
    <w:p w14:paraId="3EA8049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4.1.11.4(28)-  naqH | dyAqvAqpRuqthiqvIq |</w:t>
      </w:r>
    </w:p>
    <w:p w14:paraId="4EC50612" w14:textId="522DDBF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dyAqvAqpRuqthiqvIq dyAqvAqpRuqthiqvIq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dyAqvAqpRuqthiqvIq | </w:t>
      </w:r>
    </w:p>
    <w:p w14:paraId="7786CBFC" w14:textId="489C2D45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4.1.11.4(29)-  dyAqvAqpRuqthiqvIq |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 |</w:t>
      </w:r>
    </w:p>
    <w:p w14:paraId="094C6E86" w14:textId="2D006F3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dyAqvAqpRuqthiqvIq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 dyAvApRuthivI dyAvApRuthivIq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438B46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4.1.11.4(29)-  dyAqvAqpRuqthiqvIq |</w:t>
      </w:r>
    </w:p>
    <w:p w14:paraId="1E6E270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dyAqvAqpRuqthiqvIq iti# dyAvA - pRuqthiqvIq | </w:t>
      </w:r>
    </w:p>
    <w:p w14:paraId="02DB9C7F" w14:textId="1DB1BDB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4.1.11.4(30)- 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 |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 |</w:t>
      </w:r>
    </w:p>
    <w:p w14:paraId="3E0F7806" w14:textId="7FC68EF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27C4762" w14:textId="53390E6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4.1.11.4(31)- 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 | yAqtaqm |</w:t>
      </w:r>
    </w:p>
    <w:p w14:paraId="24CB7D34" w14:textId="4C03197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 yAtaM ~MyAtaqm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#na yAtam | </w:t>
      </w:r>
    </w:p>
    <w:p w14:paraId="2D8EFE7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4.1.11.4(32)-  yAqtaqm | mahi# |</w:t>
      </w:r>
    </w:p>
    <w:p w14:paraId="61C42AF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yAqtaqm mahiq mahi# yAtaM ~MyAtaqm mahi# | </w:t>
      </w:r>
    </w:p>
    <w:p w14:paraId="3DB2020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4.1.11.4(33)-  mahi# | vAqm |</w:t>
      </w:r>
    </w:p>
    <w:p w14:paraId="7103AEE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mahi# vAM ~MvAqm mahiq mahi# vAm | </w:t>
      </w:r>
    </w:p>
    <w:p w14:paraId="3559221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4.1.11.4(34)-  vAqm | varU#tham ||</w:t>
      </w:r>
    </w:p>
    <w:p w14:paraId="377DAE4A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vAqM ~MvarU#thaqM ~MvarU#thaM ~MvAM ~MvAqM ~MvarU#tham | </w:t>
      </w:r>
    </w:p>
    <w:p w14:paraId="6B940FD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39)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4.1.11.4(35)-  varU#tham ||</w:t>
      </w:r>
    </w:p>
    <w:p w14:paraId="2A31A05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varU#thaqmitiq varU#tham | </w:t>
      </w:r>
    </w:p>
    <w:p w14:paraId="4CE0608D" w14:textId="3468885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4.1.11.4(36)-  aqgnim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 |</w:t>
      </w:r>
    </w:p>
    <w:p w14:paraId="56E4D73D" w14:textId="4AA4F67D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aqgni(gg)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#nAqgni maqgni(gg)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4222D15" w14:textId="06E1031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4.1.11.4(37)-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qdhaqyaq |</w:t>
      </w:r>
    </w:p>
    <w:p w14:paraId="4E284403" w14:textId="1DD0995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dhaya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dhayaq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#na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dhaya | </w:t>
      </w:r>
    </w:p>
    <w:p w14:paraId="79C60891" w14:textId="5DC34A4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4.1.11.4(38)-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qdhaqyaq | saqmiqdhAqnaH |</w:t>
      </w:r>
    </w:p>
    <w:p w14:paraId="3D43AEF1" w14:textId="18CC26F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qdhaqyaq saqmiqdhAqnaH sa#midhAqn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#dhaya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dhaya samidhAqnaH | </w:t>
      </w:r>
    </w:p>
    <w:p w14:paraId="689B2E9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4.1.11.4(39)-  saqmiqdhAqnaH | ama#rtyam ||</w:t>
      </w:r>
    </w:p>
    <w:p w14:paraId="245724EF" w14:textId="03E1D2A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saqmiqdhAqn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ama#rtyaq mama#rtya(gm) samidhAqnaH sa#midhAqn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ama#rtyam | </w:t>
      </w:r>
    </w:p>
    <w:p w14:paraId="3E30A2A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4.1.11.4(39)-  saqmiqdhAqnaH |</w:t>
      </w:r>
    </w:p>
    <w:p w14:paraId="6ADC41C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saqmiqdhAqna iti# saM - iqdhAqnaH | </w:t>
      </w:r>
    </w:p>
    <w:p w14:paraId="1ED50F3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4.1.11.4(40)-  ama#rtyam ||</w:t>
      </w:r>
    </w:p>
    <w:p w14:paraId="6EB6992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ama#rtyaq mityama#rtyam | </w:t>
      </w:r>
    </w:p>
    <w:p w14:paraId="6E1E995A" w14:textId="3F771E4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4.1.11.4(41)-  haqvyA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|</w:t>
      </w:r>
    </w:p>
    <w:p w14:paraId="26EDFB6C" w14:textId="37B2C81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haqvyA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haqvyA haqvyA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2D31D1A" w14:textId="07A3CD6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| naqH |</w:t>
      </w:r>
    </w:p>
    <w:p w14:paraId="48103122" w14:textId="3BA965D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Shu# naH | </w:t>
      </w:r>
    </w:p>
    <w:p w14:paraId="3039B22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4.1.11.4(43)-  naqH | daqdhaqt ||</w:t>
      </w:r>
    </w:p>
    <w:p w14:paraId="307462FA" w14:textId="7A9843DE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daqdhaqd daqdhaqn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daqdhaqt | </w:t>
      </w:r>
    </w:p>
    <w:p w14:paraId="7C05DE5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4.1.11.4(44)-  daqdhaqt ||</w:t>
      </w:r>
    </w:p>
    <w:p w14:paraId="0830BC4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 xml:space="preserve">daqdhaqditi# dadhat | </w:t>
      </w:r>
    </w:p>
    <w:p w14:paraId="50B3BAA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4.1.11.4(45)-  saH | haqvyaqvAT |</w:t>
      </w:r>
    </w:p>
    <w:p w14:paraId="1A0C376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 ha#vyaqvA DDha#vyaqvAT thsa sa ha#vyaqvAT | </w:t>
      </w:r>
    </w:p>
    <w:p w14:paraId="61B5BCE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4.1.11.4(46)-  haqvyaqvAT | ama#rtyaH |</w:t>
      </w:r>
    </w:p>
    <w:p w14:paraId="141E1337" w14:textId="4050D37B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haqvyaqvA Dama#rty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ama#rty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havyaqvA DDha#vyaqvA Dama#rtyaH | </w:t>
      </w:r>
    </w:p>
    <w:p w14:paraId="60D3D82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4.1.11.4(46)-  haqvyaqvAT |</w:t>
      </w:r>
    </w:p>
    <w:p w14:paraId="3A1852B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haqvyaqvADiti# havya - vAT | </w:t>
      </w:r>
    </w:p>
    <w:p w14:paraId="52293A2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4.1.11.4(47)-  ama#rtyaH | uqSik |</w:t>
      </w:r>
    </w:p>
    <w:p w14:paraId="12A99D14" w14:textId="2FEF75EF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ama#rtya uqSi guqSi gama#rty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ama#rtya uqSik | </w:t>
      </w:r>
    </w:p>
    <w:p w14:paraId="0FFBBBB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4.1.11.4(48)-  uqSik | dUqtaH |</w:t>
      </w:r>
    </w:p>
    <w:p w14:paraId="475E39B2" w14:textId="6AE73C4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uqSig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dUqta uqSi guqSig dUqtaH | </w:t>
      </w:r>
    </w:p>
    <w:p w14:paraId="04D83B0F" w14:textId="5901AA0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55)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4.1.11.4(49)-  dUqtaH | 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#hitaH ||</w:t>
      </w:r>
    </w:p>
    <w:p w14:paraId="765E564F" w14:textId="2F897B39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dUqta Scan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#hitaq Scan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 dUqta Scan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#hitaH | </w:t>
      </w:r>
    </w:p>
    <w:p w14:paraId="1C2206D1" w14:textId="31F0A80A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56)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4.1.11.4(50)-  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#hitaH ||</w:t>
      </w:r>
    </w:p>
    <w:p w14:paraId="606C4BFA" w14:textId="765D8156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#hitaq itiq 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#hitaH | </w:t>
      </w:r>
    </w:p>
    <w:p w14:paraId="35AB9DA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57)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4.1.11.4(51)-  aqgniH | dhiqyA |</w:t>
      </w:r>
    </w:p>
    <w:p w14:paraId="13CC9FE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aqgnir dhiqyA dhiqyA &amp;gni raqgnir dhiqyA | </w:t>
      </w:r>
    </w:p>
    <w:p w14:paraId="2C1E771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58)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4.1.11.4(52)-  dhiqyA | sam |</w:t>
      </w:r>
    </w:p>
    <w:p w14:paraId="27CCA7D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dhiqyA sa(gm) sam dhiqyA dhiqyA sam | </w:t>
      </w:r>
    </w:p>
    <w:p w14:paraId="714EE8A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59)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4.1.11.4(53)-  sam | RuqNvaqtiq ||</w:t>
      </w:r>
    </w:p>
    <w:p w14:paraId="7B40EFF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sa mRu#Nva tyRuNvatiq sa(gm) sa mRu#Nvati | </w:t>
      </w:r>
    </w:p>
    <w:p w14:paraId="0542BCB6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60)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4.1.11.4(54)-  RuqNvaqtiq ||</w:t>
      </w:r>
    </w:p>
    <w:p w14:paraId="6C4E4DD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RuqNvaqtI tyRu#Nvati | </w:t>
      </w:r>
    </w:p>
    <w:p w14:paraId="130CDBA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61)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4.1.11.4(55)-  Sam | naqH |</w:t>
      </w:r>
    </w:p>
    <w:p w14:paraId="6F53E930" w14:textId="02B35D9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# naqH Sa(gm) Sam na#H | </w:t>
      </w:r>
    </w:p>
    <w:p w14:paraId="0125CDE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62)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4.1.11.4(56)-  naqH | Baqvaqntuq |</w:t>
      </w:r>
    </w:p>
    <w:p w14:paraId="2257D288" w14:textId="246D5261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Baqvaqntuq Baqvaqntuq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07DB2">
        <w:rPr>
          <w:rFonts w:cs="Arial"/>
          <w:szCs w:val="28"/>
          <w:lang w:bidi="ta-IN"/>
          <w14:ligatures w14:val="standardContextual"/>
        </w:rPr>
        <w:t xml:space="preserve">q Baqvaqntuq | </w:t>
      </w:r>
    </w:p>
    <w:p w14:paraId="1E34822D" w14:textId="0B794F1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63)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4.1.11.4(57)-  Baqvaqntuq |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F72C45C" w14:textId="3B32ABA0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Baqvaqntuq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Bavantu Bavantuq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E3F4F8" w14:textId="717FF198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64)</w:t>
      </w:r>
      <w:r w:rsidRPr="00B07DB2">
        <w:rPr>
          <w:rFonts w:cs="Arial"/>
          <w:szCs w:val="28"/>
          <w:lang w:bidi="ta-IN"/>
          <w14:ligatures w14:val="standardContextual"/>
        </w:rPr>
        <w:tab/>
        <w:t>4.1.11.4(58)- 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439B3B2" w14:textId="28A753D3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#vAjaq itiq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$ - 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07DB2">
        <w:rPr>
          <w:rFonts w:cs="Arial"/>
          <w:szCs w:val="28"/>
          <w:lang w:bidi="ta-IN"/>
          <w14:ligatures w14:val="standardContextual"/>
        </w:rPr>
        <w:t>q |</w:t>
      </w:r>
    </w:p>
    <w:p w14:paraId="44AF993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======== SuBam ======</w:t>
      </w:r>
    </w:p>
    <w:p w14:paraId="1F94CB5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2A4A6B1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Summary stats:</w:t>
      </w:r>
    </w:p>
    <w:p w14:paraId="03FBA6C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4.1.1.1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6838F99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4.1.1.2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6CCB76D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4.1.1.3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49AC1F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4.1.1.4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00EF811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4.1.2.1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694F82E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4.1.2.2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A5D08B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4.1.2.3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E2454E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4.1.2.4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2DA2ED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lastRenderedPageBreak/>
        <w:t>4.1.2.5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70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81</w:t>
      </w:r>
    </w:p>
    <w:p w14:paraId="67447AF2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4.1.3.1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92D8BA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4.1.3.2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735260A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4.1.3.3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A53A7B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4.1.3.4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21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27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29</w:t>
      </w:r>
    </w:p>
    <w:p w14:paraId="3656BDE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4.1.4.1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8BF076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4.1.4.2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38BC9C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4.1.4.3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74C84BC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4.1.4.4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42</w:t>
      </w:r>
    </w:p>
    <w:p w14:paraId="430F060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4.1.5.1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3266149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4.1.5.2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1303EC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4.1.5.3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02E5C11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4.1.5.4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432D9D4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4.1.6.1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47F73AF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4.1.6.2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29DA02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4.1.6.3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56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69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73</w:t>
      </w:r>
    </w:p>
    <w:p w14:paraId="24158EC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4.1.7.1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6A13FC8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4.1.7.2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1BCCA24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4.1.7.3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1479B38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4.1.7.4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37</w:t>
      </w:r>
    </w:p>
    <w:p w14:paraId="1BE98EC0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4.1.8.1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A16188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4.1.8.2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6CB765B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4.1.8.3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52C59DD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4.1.8.4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0245B0F4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4.1.8.5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46A244AD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4.1.8.6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35</w:t>
      </w:r>
    </w:p>
    <w:p w14:paraId="5A3177FE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4.1.9.1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6D51F45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4.1.9.2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291D654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4.1.9.3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70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77</w:t>
      </w:r>
    </w:p>
    <w:p w14:paraId="67C3D62B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4.1.10.1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EFC2D59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4.1.10.2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B64A79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4.1.10.3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F7E3A27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4.1.10.4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889AC0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4.1.10.5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43</w:t>
      </w:r>
    </w:p>
    <w:p w14:paraId="74997BC8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4.1.11.1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3F2E8F6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4.1.11.2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78415ED3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4.1.11.3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EDFCC1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4.1.11.4 :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6AA6AAAF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07DB2">
        <w:rPr>
          <w:rFonts w:cs="Arial"/>
          <w:szCs w:val="28"/>
          <w:lang w:bidi="ta-IN"/>
          <w14:ligatures w14:val="standardContextual"/>
        </w:rPr>
        <w:t>46 :</w:t>
      </w:r>
      <w:r w:rsidRPr="00B07DB2">
        <w:rPr>
          <w:rFonts w:cs="Arial"/>
          <w:szCs w:val="28"/>
          <w:lang w:bidi="ta-IN"/>
          <w14:ligatures w14:val="standardContextual"/>
        </w:rPr>
        <w:tab/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290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278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146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1751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2293 </w:t>
      </w:r>
      <w:r w:rsidRPr="00B07DB2">
        <w:rPr>
          <w:rFonts w:cs="Arial"/>
          <w:szCs w:val="28"/>
          <w:lang w:bidi="ta-IN"/>
          <w14:ligatures w14:val="standardContextual"/>
        </w:rPr>
        <w:tab/>
        <w:t xml:space="preserve"> 2557</w:t>
      </w:r>
    </w:p>
    <w:p w14:paraId="16EEEB4C" w14:textId="77777777" w:rsidR="00B07DB2" w:rsidRPr="00B07DB2" w:rsidRDefault="00B07DB2" w:rsidP="00B07DB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7C3B7C2" w14:textId="77777777" w:rsidR="00DB09D4" w:rsidRPr="00B07DB2" w:rsidRDefault="00DB09D4">
      <w:pPr>
        <w:rPr>
          <w:rFonts w:cs="Arial"/>
          <w:szCs w:val="28"/>
        </w:rPr>
      </w:pPr>
    </w:p>
    <w:sectPr w:rsidR="00DB09D4" w:rsidRPr="00B07DB2" w:rsidSect="006B30D5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B2"/>
    <w:rsid w:val="005D1A96"/>
    <w:rsid w:val="006B30D5"/>
    <w:rsid w:val="00B07DB2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4430D"/>
  <w15:chartTrackingRefBased/>
  <w15:docId w15:val="{E1772422-3F23-4504-989A-42467ACF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127</Pages>
  <Words>33448</Words>
  <Characters>190658</Characters>
  <Application>Microsoft Office Word</Application>
  <DocSecurity>0</DocSecurity>
  <Lines>1588</Lines>
  <Paragraphs>447</Paragraphs>
  <ScaleCrop>false</ScaleCrop>
  <Company/>
  <LinksUpToDate>false</LinksUpToDate>
  <CharactersWithSpaces>223659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2</cp:revision>
  <dcterms:created xsi:type="dcterms:W3CDTF">2024-04-24T10:43:00Z</dcterms:created>
  <dcterms:modified xsi:type="dcterms:W3CDTF">2024-04-24T10:45:00Z</dcterms:modified>
</cp:coreProperties>
</file>