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9B4F1" w14:textId="1CE562F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1.0 dt 31st Jan 2024.</w:t>
      </w:r>
    </w:p>
    <w:p w14:paraId="304F6C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F5C0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3.4.1.1(1)-  vi | vai |</w:t>
      </w:r>
    </w:p>
    <w:p w14:paraId="7BD4C9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2D52520D" w14:textId="762958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</w:t>
      </w:r>
    </w:p>
    <w:p w14:paraId="4A2279F0" w14:textId="1421F2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7ACD563" w14:textId="702F7E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 yaqj~jaH |</w:t>
      </w:r>
    </w:p>
    <w:p w14:paraId="2C8311B4" w14:textId="14F185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syaiqtasya# yaqj~jaH | </w:t>
      </w:r>
    </w:p>
    <w:p w14:paraId="3B4AFEF5" w14:textId="7ADD97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3.4.1.1(4)-  yaqj~jaH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723CB4E" w14:textId="50F954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B420F" w14:textId="5601F0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yasya# |</w:t>
      </w:r>
    </w:p>
    <w:p w14:paraId="5362014E" w14:textId="247AFD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1D8EE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3.4.1.1(6)-  yasya# | haqviH |</w:t>
      </w:r>
    </w:p>
    <w:p w14:paraId="2A460E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yasya# haqvir. haqvir yasyaq yasya# haqviH | </w:t>
      </w:r>
    </w:p>
    <w:p w14:paraId="5C9C3B74" w14:textId="11A503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3.4.1.1(7)-  haqviH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A1CB6C" w14:textId="233FFC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haqvir. 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5D8DC" w14:textId="49D280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3.4.1.1(8)-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sUrya#H |</w:t>
      </w:r>
    </w:p>
    <w:p w14:paraId="1D5D35AF" w14:textId="28CB93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1BE1322C" w14:textId="2E203E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3.4.1.1(8)-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4E9349" w14:textId="559D77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50E11" w14:textId="2FC4C7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3.4.1.1(9)-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13A98502" w14:textId="104B74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60679B" w14:textId="6ACAB1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diqviqShadBya#H |</w:t>
      </w:r>
    </w:p>
    <w:p w14:paraId="327382E5" w14:textId="2FFB69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di#viqShadBya#H | </w:t>
      </w:r>
    </w:p>
    <w:p w14:paraId="147160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3.4.1.1(11)-  diqviqShadBya#H | iti# |</w:t>
      </w:r>
    </w:p>
    <w:p w14:paraId="5C7D1E3E" w14:textId="69CBBE7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diqviqShadByaq itIti#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diviqShadByaq iti# | </w:t>
      </w:r>
    </w:p>
    <w:p w14:paraId="46FE11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3.4.1.1(11)-  diqviqShadBya#H |</w:t>
      </w:r>
    </w:p>
    <w:p w14:paraId="1BF177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diqviqShadByaq iti# diviqShat - ByaqH | </w:t>
      </w:r>
    </w:p>
    <w:p w14:paraId="1975A4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3.4.1.1(12)-  iti# | Aqhaq |</w:t>
      </w:r>
    </w:p>
    <w:p w14:paraId="5134DAAE" w14:textId="3296B9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B61B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3.4.1.1(13)-  Aqhaq | bRuhaqspati#nA |</w:t>
      </w:r>
    </w:p>
    <w:p w14:paraId="2C50AD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bRuhaqspati#nAq bRuhaqspati#nA &amp;&amp;hAhaq bRuhaqspati#nA | </w:t>
      </w:r>
    </w:p>
    <w:p w14:paraId="2E11EA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3.4.1.1(14)-  bRuhaqspati#nA | caq | (GS-3.4-1)</w:t>
      </w:r>
    </w:p>
    <w:p w14:paraId="004DC5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bRuhaqspati#nA ca caq bRuhaqspati#nAq bRuhaqspati#nA ca | </w:t>
      </w:r>
    </w:p>
    <w:p w14:paraId="42A27199" w14:textId="6A5CFA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3.4.1.1(15)-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(GS-3.4-1)</w:t>
      </w:r>
    </w:p>
    <w:p w14:paraId="6CECCD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392BF52" w14:textId="45ACF4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 (GS-3.4-1)</w:t>
      </w:r>
    </w:p>
    <w:p w14:paraId="3FC28115" w14:textId="3FE1BB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23DEE9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3.4.1.1(17)-  aqsyaq | praqjApa#tinA | (GS-3.4-1)</w:t>
      </w:r>
    </w:p>
    <w:p w14:paraId="39B982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praqjApa#tinA praqjApa#tinA &amp;syAsya praqjApa#tinA | </w:t>
      </w:r>
    </w:p>
    <w:p w14:paraId="1CCB75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3.4.1.1(18)-  praqjApa#tinA | caq | (GS-3.4-1)</w:t>
      </w:r>
    </w:p>
    <w:p w14:paraId="4470BD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praqjApa#tinA ca ca praqjApa#tinA praqjApa#tinA ca | </w:t>
      </w:r>
    </w:p>
    <w:p w14:paraId="342F7C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3.4.1.1(18)-  praqjApa#tinA | (GS-3.4-1)</w:t>
      </w:r>
    </w:p>
    <w:p w14:paraId="1CDA728A" w14:textId="76B5F96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0368EB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3.4.1.1(19)-  caq | yaqj~jasya# |</w:t>
      </w:r>
    </w:p>
    <w:p w14:paraId="6B17DA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yaqj~jasya# yaqj~jasya# ca ca yaqj~jasya# | </w:t>
      </w:r>
    </w:p>
    <w:p w14:paraId="0D2B8E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3.4.1.1(20)-  yaqj~jasya# | vyRu#ddham |</w:t>
      </w:r>
    </w:p>
    <w:p w14:paraId="5AF79B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vyRu#ddham | </w:t>
      </w:r>
    </w:p>
    <w:p w14:paraId="68122A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3.4.1.1(21)-  vyRu#ddham | api# |</w:t>
      </w:r>
    </w:p>
    <w:p w14:paraId="1BE791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vyRu#ddhaq mapyapiq vyRu#ddhaqM ~MvyRu#ddhaq mapi# | </w:t>
      </w:r>
    </w:p>
    <w:p w14:paraId="1DD32B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3.4.1.1(21)-  vyRu#ddham |</w:t>
      </w:r>
    </w:p>
    <w:p w14:paraId="4944BF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6D7A26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3.4.1.1(22)-  api# | vaqpaqtiq |</w:t>
      </w:r>
    </w:p>
    <w:p w14:paraId="02113C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api# vapati vapaq tyapyapi# vapati | </w:t>
      </w:r>
    </w:p>
    <w:p w14:paraId="6A5BF3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3.4.1.1(23)-  vaqpaqtiq | rakShA(gm)#si |</w:t>
      </w:r>
    </w:p>
    <w:p w14:paraId="649911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vaqpaqtiq rakShA(gm)#siq rakShA(gm)#si vapati vapatiq rakShA(gm)#si | </w:t>
      </w:r>
    </w:p>
    <w:p w14:paraId="5F536F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3.4.1.1(24)-  rakShA(gm)#si | vai |</w:t>
      </w:r>
    </w:p>
    <w:p w14:paraId="1EDDC7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rakShA(gm)#siq vai vai rakShA(gm)#siq rakShA(gm)#siq vai | </w:t>
      </w:r>
    </w:p>
    <w:p w14:paraId="3D2926AB" w14:textId="1DEE73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</w:t>
      </w:r>
    </w:p>
    <w:p w14:paraId="6EBD40C4" w14:textId="2B049B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D6A8674" w14:textId="47A479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paqSum |</w:t>
      </w:r>
    </w:p>
    <w:p w14:paraId="2AB4F5AC" w14:textId="55935E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7B417FC1" w14:textId="5F6829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3.4.1.1(27)-  paqSum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ACEF8C4" w14:textId="62B990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paqSum 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A2F2E" w14:textId="2B5343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3.4.1.1(28)-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yat |</w:t>
      </w:r>
    </w:p>
    <w:p w14:paraId="1A609F20" w14:textId="246F08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7C556EF" w14:textId="5E0E00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qvaqtya#H |</w:t>
      </w:r>
    </w:p>
    <w:p w14:paraId="38A4CD2A" w14:textId="515C2D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255FA2E5" w14:textId="4F74C0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qvaqtya#H | Ala#bdhaH |</w:t>
      </w:r>
    </w:p>
    <w:p w14:paraId="60F8EE7A" w14:textId="14979E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qvaqtya# Ala#bdhaq Ala#bdha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 Ala#bdhaH | </w:t>
      </w:r>
    </w:p>
    <w:p w14:paraId="48E19C81" w14:textId="1F8925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qvaqtya#H |</w:t>
      </w:r>
    </w:p>
    <w:p w14:paraId="123DE712" w14:textId="4C97E5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#ka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6BD647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3.4.1.1(31)-  Ala#bdhaH | BUyAn# |</w:t>
      </w:r>
    </w:p>
    <w:p w14:paraId="168A682A" w14:textId="75ABAA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BUyAqn BUyAq-nAla#bdhaq 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56CAD2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3.4.1.1(31)-  Ala#bdhaH |</w:t>
      </w:r>
    </w:p>
    <w:p w14:paraId="3E02D7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Ala#bdhaq ityA - laqbdhaqH | </w:t>
      </w:r>
    </w:p>
    <w:p w14:paraId="0E0990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3.4.1.1(32)-  BUyAn# | Bava#ti |</w:t>
      </w:r>
    </w:p>
    <w:p w14:paraId="200C1D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BUyAqn Bava#tiq Bava#tiq BUyAqn BUyAqn Bava#ti | </w:t>
      </w:r>
    </w:p>
    <w:p w14:paraId="0BDCCD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3.4.1.1(33)-  Bava#ti | yasyA$H |</w:t>
      </w:r>
    </w:p>
    <w:p w14:paraId="30B9D2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Bava#tiq yasyAq yasyAq Bava#tiq Bava#tiq yasyA$H | </w:t>
      </w:r>
    </w:p>
    <w:p w14:paraId="63BD4951" w14:textId="1CD208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3.4.1.1(34)-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FB29286" w14:textId="76D54A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C0050" w14:textId="1F7235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hari#taH |</w:t>
      </w:r>
    </w:p>
    <w:p w14:paraId="5194CA9D" w14:textId="05D117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hari#taH | </w:t>
      </w:r>
    </w:p>
    <w:p w14:paraId="542DC2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3.4.1.1(36)-  hari#taH | garBa#H |</w:t>
      </w:r>
    </w:p>
    <w:p w14:paraId="7A96FD2C" w14:textId="535669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0D7B84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3.4.1.1(37)-  garBa#H | iti# |</w:t>
      </w:r>
    </w:p>
    <w:p w14:paraId="56A4B9C5" w14:textId="36736A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garBaq iti# | </w:t>
      </w:r>
    </w:p>
    <w:p w14:paraId="0877B0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3.4.1.1(38)-  iti# | Aqhaq | (GS-3.4-2)</w:t>
      </w:r>
    </w:p>
    <w:p w14:paraId="72AF9B78" w14:textId="786CF6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EC4FF7" w14:textId="745056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3.4.1.1(39)-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| (GS-3.4-2)</w:t>
      </w:r>
    </w:p>
    <w:p w14:paraId="65C49CDB" w14:textId="193836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2C26D80" w14:textId="7E4639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(GS-3.4-2)</w:t>
      </w:r>
    </w:p>
    <w:p w14:paraId="37EFAF94" w14:textId="30A55F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#vaqtraiva | </w:t>
      </w:r>
    </w:p>
    <w:p w14:paraId="012F7FB6" w14:textId="20DB3BF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| (GS-3.4-2)</w:t>
      </w:r>
    </w:p>
    <w:p w14:paraId="16430C69" w14:textId="30CDED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253FE0D4" w14:textId="5116E2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(GS-3.4-2)</w:t>
      </w:r>
    </w:p>
    <w:p w14:paraId="1EA0EB57" w14:textId="4CE8776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E711AEC" w14:textId="0D8673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gaqmaqyaqtiq | (GS-3.4-2)</w:t>
      </w:r>
    </w:p>
    <w:p w14:paraId="7422954D" w14:textId="156D8C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qnAqm gaqmaqyaqtiq | </w:t>
      </w:r>
    </w:p>
    <w:p w14:paraId="6DC6B1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3.4.1.1(43)-  gaqmaqyaqtiq | rakSha#sAm | (GS-3.4-2)</w:t>
      </w:r>
    </w:p>
    <w:p w14:paraId="7A8354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gaqmaqyaqtiq rakSha#sAq(gm)q rakSha#sAm gamayati gamayatiq rakSha#sAm | </w:t>
      </w:r>
    </w:p>
    <w:p w14:paraId="1B5D14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3.4.1.1(44)-  rakSha#sAm | apa#hatyai |</w:t>
      </w:r>
    </w:p>
    <w:p w14:paraId="5CED68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1AC6A5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3.4.1.1(45)-  apa#hatyai | A |</w:t>
      </w:r>
    </w:p>
    <w:p w14:paraId="51D223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apa#hatyAq A &amp;pa#hatyAq apa#hatyAq A | </w:t>
      </w:r>
    </w:p>
    <w:p w14:paraId="05AC84C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3.4.1.1(45)-  apa#hatyai |</w:t>
      </w:r>
    </w:p>
    <w:p w14:paraId="466F1B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F8EB4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3.4.1.1(46)-  A | vaqrtaqnaq |</w:t>
      </w:r>
    </w:p>
    <w:p w14:paraId="10AAB4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va#rtana vartaqnA va#rtana | </w:t>
      </w:r>
    </w:p>
    <w:p w14:paraId="7FEC7B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3.4.1.1(47)-  vaqrtaqnaq | vaqrtaqyaq |</w:t>
      </w:r>
    </w:p>
    <w:p w14:paraId="2E4086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vaqrtaqnaq vaqrtaqyaq vaqrtaqyaq vaqrtaqnaq vaqrtaqnaq vaqrtaqyaq | </w:t>
      </w:r>
    </w:p>
    <w:p w14:paraId="7C62ED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3.4.1.1(48)-  vaqrtaqyaq | iti# |</w:t>
      </w:r>
    </w:p>
    <w:p w14:paraId="7A512A99" w14:textId="746E10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vartaya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DC1D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3.4.1.1(49)-  iti# | Aqhaq |</w:t>
      </w:r>
    </w:p>
    <w:p w14:paraId="155923D8" w14:textId="5E98D4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C0C1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3.4.1.1(50)-  Aqhaq | brahma#NA |</w:t>
      </w:r>
    </w:p>
    <w:p w14:paraId="58D2EA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brahma#NAq brahma#NA &amp;&amp;hAhaq brahma#NA | </w:t>
      </w:r>
    </w:p>
    <w:p w14:paraId="2E6CDD7D" w14:textId="040056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3.4.1.2(1)-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(GS-3.4-3)</w:t>
      </w:r>
    </w:p>
    <w:p w14:paraId="2179D4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59E01F79" w14:textId="20CC8C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(GS-3.4-3)</w:t>
      </w:r>
    </w:p>
    <w:p w14:paraId="06245B1F" w14:textId="187DDD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BC878E6" w14:textId="172884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 | (GS-3.4-3)</w:t>
      </w:r>
    </w:p>
    <w:p w14:paraId="14D2D1B8" w14:textId="093108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76C442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3.4.1.2(4)-  A | vaqrtaqyaqtiq | (GS-3.4-3)</w:t>
      </w:r>
    </w:p>
    <w:p w14:paraId="622DA8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va#rtayati vartayaq tyAva#rtayati | </w:t>
      </w:r>
    </w:p>
    <w:p w14:paraId="0CAEB2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3.4.1.2(5)-  vaqrtaqyaqtiq | vi | (GS-3.4-3)</w:t>
      </w:r>
    </w:p>
    <w:p w14:paraId="250584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vaqrtaqyaqtiq vi vi va#rtayati vartayatiq vi | </w:t>
      </w:r>
    </w:p>
    <w:p w14:paraId="5FB606F6" w14:textId="32A38C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3.4.1.2(6)-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(GS-3.4-3)</w:t>
      </w:r>
    </w:p>
    <w:p w14:paraId="65360280" w14:textId="0A34FC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0AE15C" w14:textId="32B263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Biqnaqdmiq | (GS-3.4-3)</w:t>
      </w:r>
    </w:p>
    <w:p w14:paraId="10745FBD" w14:textId="7A70A5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Biqnaqdmiq Biqnaqdmiq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Biqnaqdmiq | </w:t>
      </w:r>
    </w:p>
    <w:p w14:paraId="5B899C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3.4.1.2(8)-  Biqnaqdmiq | taqkaqrIm |</w:t>
      </w:r>
    </w:p>
    <w:p w14:paraId="4955B3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Biqnaqdmiq taqkaqrIm ta#kaqrIm Bi#nadmi Binadmi takaqrIm | </w:t>
      </w:r>
    </w:p>
    <w:p w14:paraId="77CA43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3.4.1.2(9)-  taqkaqrIm | iti# |</w:t>
      </w:r>
    </w:p>
    <w:p w14:paraId="258BF6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taqkaqrI mitIti# takaqrIm ta#kaqrI miti# | </w:t>
      </w:r>
    </w:p>
    <w:p w14:paraId="058872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3.4.1.2(10)-  iti# | Aqhaq |</w:t>
      </w:r>
    </w:p>
    <w:p w14:paraId="5EA49DB5" w14:textId="1E6F02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43057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3.4.1.2(11)-  Aqhaq | yaqthAqyaqjuH |</w:t>
      </w:r>
    </w:p>
    <w:p w14:paraId="62348D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15378611" w14:textId="483E65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3.4.1.2(12)-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E1EF047" w14:textId="2C4026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48C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3.4.1.2(12)-  yaqthAqyaqjuH |</w:t>
      </w:r>
    </w:p>
    <w:p w14:paraId="67CAEA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E864EF5" w14:textId="0110B1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</w:t>
      </w:r>
    </w:p>
    <w:p w14:paraId="318FF6F4" w14:textId="52CDD6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7B01C27B" w14:textId="7BF48A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uqruqdraqPsaH |</w:t>
      </w:r>
    </w:p>
    <w:p w14:paraId="0D8EF2B4" w14:textId="3B7DD0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du#rudraqPsa u#rudraqPsa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du#rudraqPsaH | </w:t>
      </w:r>
    </w:p>
    <w:p w14:paraId="4001AD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3.4.1.2(15)-  uqruqdraqPsaH | viqSvarU#paH |</w:t>
      </w:r>
    </w:p>
    <w:p w14:paraId="1B63ED86" w14:textId="4934D4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uqruqdraqPs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viqSvarU#paH | </w:t>
      </w:r>
    </w:p>
    <w:p w14:paraId="639BFE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3.4.1.2(15)-  uqruqdraqPsaH |</w:t>
      </w:r>
    </w:p>
    <w:p w14:paraId="727A9A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uqruqdraqPsa ityu#ru - draqPsaH | </w:t>
      </w:r>
    </w:p>
    <w:p w14:paraId="64902E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3.4.1.2(16)-  viqSvarU#paH | indu#H |</w:t>
      </w:r>
    </w:p>
    <w:p w14:paraId="0A5A108A" w14:textId="5E945A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viqSvarU#paq induq rindu#r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viqSvarU#paq indu#H | </w:t>
      </w:r>
    </w:p>
    <w:p w14:paraId="3C3932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3.4.1.2(16)-  viqSvarU#paH |</w:t>
      </w:r>
    </w:p>
    <w:p w14:paraId="79451E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6BAD91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3.4.1.2(17)-  indu#H | iti# |</w:t>
      </w:r>
    </w:p>
    <w:p w14:paraId="7CB745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induq ritItInduq rinduq riti# | </w:t>
      </w:r>
    </w:p>
    <w:p w14:paraId="1DE176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3.4.1.2(18)-  iti# | Aqhaq |</w:t>
      </w:r>
    </w:p>
    <w:p w14:paraId="6D9426B7" w14:textId="29462A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9E2B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3.4.1.2(19)-  Aqhaq | praqjA |</w:t>
      </w:r>
    </w:p>
    <w:p w14:paraId="39F0D7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6797C7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3.4.1.2(20)-  praqjA | vai |</w:t>
      </w:r>
    </w:p>
    <w:p w14:paraId="44CAB3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2F4ACA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3.4.1.2(20)-  praqjA |</w:t>
      </w:r>
    </w:p>
    <w:p w14:paraId="6340E7EF" w14:textId="73F7F2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C0E99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3.4.1.2(21)-  vai | paqSava#H |</w:t>
      </w:r>
    </w:p>
    <w:p w14:paraId="672305D5" w14:textId="4F00E7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45A3A9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3.4.1.2(22)-  paqSava#H | indu#H |</w:t>
      </w:r>
    </w:p>
    <w:p w14:paraId="32B4F2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paqSavaq induq rindu#H paqSava#H paqSavaq indu#H | </w:t>
      </w:r>
    </w:p>
    <w:p w14:paraId="62BECC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3.4.1.2(23)-  indu#H | praqjayA$ |</w:t>
      </w:r>
    </w:p>
    <w:p w14:paraId="4CB0AF9E" w14:textId="242F32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indu#H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 duqrindu#H praqjayA$ | </w:t>
      </w:r>
    </w:p>
    <w:p w14:paraId="314E0DBA" w14:textId="1DA532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3.4.1.2(24)-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A715D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praqjayaiq vaiva praqjayA$ praqjayaiqva | </w:t>
      </w:r>
    </w:p>
    <w:p w14:paraId="0A1A1C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3.4.1.2(24)-  praqjayA$ |</w:t>
      </w:r>
    </w:p>
    <w:p w14:paraId="26B214EE" w14:textId="4E508F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8D9C6E1" w14:textId="720A09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75AF6619" w14:textId="4DD234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4ECCE68" w14:textId="251A12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paqSuBi#H |</w:t>
      </w:r>
    </w:p>
    <w:p w14:paraId="6BB75966" w14:textId="78A57B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73ED94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3.4.1.2(27)-  paqSuBi#H | sam |</w:t>
      </w:r>
    </w:p>
    <w:p w14:paraId="7C5ECC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paqSuBiqH sa(gm) sam paqSuBi#H paqSuBiqH sam | </w:t>
      </w:r>
    </w:p>
    <w:p w14:paraId="5BEB45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3.4.1.2(27)-  paqSuBi#H |</w:t>
      </w:r>
    </w:p>
    <w:p w14:paraId="6BC4EB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C9116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3.4.1.2(28)-  sam | aqrddhaqyaqtiq |</w:t>
      </w:r>
    </w:p>
    <w:p w14:paraId="651F96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7DEB5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3.4.1.2(29)-  aqrddhaqyaqtiq | diva$m |</w:t>
      </w:r>
    </w:p>
    <w:p w14:paraId="05DFFE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aqrddhaqyaqtiq divaqm diva# marddhaya tyarddhayatiq diva$m | </w:t>
      </w:r>
    </w:p>
    <w:p w14:paraId="7D2B00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3.4.1.2(30)-  diva$m | vai |</w:t>
      </w:r>
    </w:p>
    <w:p w14:paraId="75ACC7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divaqM ~Mvai vai divaqm divaqM ~Mvai | </w:t>
      </w:r>
    </w:p>
    <w:p w14:paraId="006624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3.4.1.2(31)-  vai | yaqj~jasya# |</w:t>
      </w:r>
    </w:p>
    <w:p w14:paraId="69A421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589D27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3.4.1.2(32)-  yaqj~jasya# | vyRu#ddham |</w:t>
      </w:r>
    </w:p>
    <w:p w14:paraId="1FF728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vyRu#ddham | </w:t>
      </w:r>
    </w:p>
    <w:p w14:paraId="67E6F6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3.4.1.2(33)-  vyRu#ddham | gaqcCaqtiq |</w:t>
      </w:r>
    </w:p>
    <w:p w14:paraId="229BEA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vyRu#ddham gacCati gacCatiq vyRu#ddhaqM ~MvyRu#ddham gacCati | </w:t>
      </w:r>
    </w:p>
    <w:p w14:paraId="527068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3.4.1.2(33)-  vyRu#ddham |</w:t>
      </w:r>
    </w:p>
    <w:p w14:paraId="3D5A18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447C64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3.4.1.2(34)-  gaqcCaqtiq | pRuqthiqvIm |</w:t>
      </w:r>
    </w:p>
    <w:p w14:paraId="731C88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gaqcCaqtiq pRuqthiqvIm pRu#thiqvIm ga#cCati gacCati pRuthiqvIm | </w:t>
      </w:r>
    </w:p>
    <w:p w14:paraId="28BE30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3.4.1.2(35)-  pRuqthiqvIm | ati#riktam |</w:t>
      </w:r>
    </w:p>
    <w:p w14:paraId="2359C1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pRuqthiqvI mati#riktaq mati#riktam pRuthiqvIm pRu#thiqvI mati#riktam | </w:t>
      </w:r>
    </w:p>
    <w:p w14:paraId="457380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3.4.1.2(36)-  ati#riktam | tat |</w:t>
      </w:r>
    </w:p>
    <w:p w14:paraId="7B143D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ati#riktaqm tat tadati#riktaq mati#riktaqm tat | </w:t>
      </w:r>
    </w:p>
    <w:p w14:paraId="528C3E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3.4.1.2(36)-  ati#riktam |</w:t>
      </w:r>
    </w:p>
    <w:p w14:paraId="69380AC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2602FE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3.4.1.2(37)-  tat | yat |</w:t>
      </w:r>
    </w:p>
    <w:p w14:paraId="5BE22F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F5774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3.4.1.2(38)-  yat | na |</w:t>
      </w:r>
    </w:p>
    <w:p w14:paraId="291DDE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79FFA2F6" w14:textId="0A6AE7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3.4.1.2(39)-  na |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5F1BB386" w14:textId="7F3E0D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 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C2F4C5" w14:textId="1FEF49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3.4.1.2(40)- 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Arti$m |</w:t>
      </w:r>
    </w:p>
    <w:p w14:paraId="06350249" w14:textId="5C8FCC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qdArtiq mArti(gm)#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dArti$m | </w:t>
      </w:r>
    </w:p>
    <w:p w14:paraId="3AA560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3.4.1.2(41)-  Arti$m | A |</w:t>
      </w:r>
    </w:p>
    <w:p w14:paraId="756FCD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D1ED997" w14:textId="415817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3.4.1.2(42)-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038E5026" w14:textId="46EC25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5A57090" w14:textId="54F8C3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3.4.1.2(43)-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yaja#mAnaH |</w:t>
      </w:r>
    </w:p>
    <w:p w14:paraId="36DC04FA" w14:textId="07EDF3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31B7BB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3.4.1.2(44)-  yaja#mAnaH | maqhI |</w:t>
      </w:r>
    </w:p>
    <w:p w14:paraId="7099093B" w14:textId="6CE56B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maqhI maqhI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maqhI | </w:t>
      </w:r>
    </w:p>
    <w:p w14:paraId="3A0406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3.4.1.2(45)-  maqhI | dyauH |</w:t>
      </w:r>
    </w:p>
    <w:p w14:paraId="476FF1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maqhI dyaur dyaur maqhI maqhI dyauH | </w:t>
      </w:r>
    </w:p>
    <w:p w14:paraId="2C92B2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3.4.1.2(46)-  dyauH | pRuqthiqvI |</w:t>
      </w:r>
    </w:p>
    <w:p w14:paraId="12D876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dyauH pRu#thiqvI pRu#thiqvI dyaur dyauH pRu#thiqvI | </w:t>
      </w:r>
    </w:p>
    <w:p w14:paraId="1539B9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3.4.1.2(47)-  pRuqthiqvI | caq |</w:t>
      </w:r>
    </w:p>
    <w:p w14:paraId="628C06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30F0D5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3.4.1.2(48)-  caq | naqH |</w:t>
      </w:r>
    </w:p>
    <w:p w14:paraId="224DDBC5" w14:textId="5FA9D0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naq Scaq caq naqH | </w:t>
      </w:r>
    </w:p>
    <w:p w14:paraId="1FF4E9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3.4.1.2(49)-  naqH | iti# |</w:t>
      </w:r>
    </w:p>
    <w:p w14:paraId="11AA461F" w14:textId="5F3351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naq iti# | </w:t>
      </w:r>
    </w:p>
    <w:p w14:paraId="4C50CD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3.4.1.2(50)-  iti# | Aqhaq |</w:t>
      </w:r>
    </w:p>
    <w:p w14:paraId="52F6260C" w14:textId="186714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81E6B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3.4.1.3(1)-  Aqhaq | dyAvA#pRuthiqvIByA$m |</w:t>
      </w:r>
    </w:p>
    <w:p w14:paraId="521D88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dyAvA#pRuthiqvIByAqm dyAvA#pRuthiqvIByA# mAhAhaq dyAvA#pRuthiqvIByA$m | </w:t>
      </w:r>
    </w:p>
    <w:p w14:paraId="520C860D" w14:textId="031968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3.4.1.3(2)- 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57F9217" w14:textId="615C39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144F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3.4.1.3(2)-  dyAvA#pRuthiqvIByA$m |</w:t>
      </w:r>
    </w:p>
    <w:p w14:paraId="0835F9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19B58015" w14:textId="38970E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yaqj~jasya# |</w:t>
      </w:r>
    </w:p>
    <w:p w14:paraId="62FF7820" w14:textId="4B879C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yaqj~jasya# yaqj~jasyaiqvaiva yaqj~jasya# | </w:t>
      </w:r>
    </w:p>
    <w:p w14:paraId="7DB03C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3.4.1.3(4)-  yaqj~jasya# | vyRu#ddham |</w:t>
      </w:r>
    </w:p>
    <w:p w14:paraId="6D1EB0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vyRu#ddham | </w:t>
      </w:r>
    </w:p>
    <w:p w14:paraId="4D71C5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3.4.1.3(5)-  vyRu#ddham | caq |</w:t>
      </w:r>
    </w:p>
    <w:p w14:paraId="20A515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vyRu#ddham ca caq vyRu#ddhaqM ~MvyRu#ddham ca | </w:t>
      </w:r>
    </w:p>
    <w:p w14:paraId="7834C4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3.4.1.3(5)-  vyRu#ddham |</w:t>
      </w:r>
    </w:p>
    <w:p w14:paraId="1B5125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13289F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3.4.1.3(6)-  caq | ati#riktam |</w:t>
      </w:r>
    </w:p>
    <w:p w14:paraId="187930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cAti#riktaq mati#riktam caq cAti#riktam | </w:t>
      </w:r>
    </w:p>
    <w:p w14:paraId="7C53F8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3.4.1.3(7)-  ati#riktam | caq |</w:t>
      </w:r>
    </w:p>
    <w:p w14:paraId="3C7625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ati#riktam caq cAti#riktaq mati#riktam ca | </w:t>
      </w:r>
    </w:p>
    <w:p w14:paraId="1B9270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3.4.1.3(7)-  ati#riktam |</w:t>
      </w:r>
    </w:p>
    <w:p w14:paraId="5BFFD6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00CB2F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3.4.1.3(8)-  caq | Saqmaqyaqtiq |</w:t>
      </w:r>
    </w:p>
    <w:p w14:paraId="0DEB96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Saqmaqyaqtiq Saqmaqyaqtiq caq caq Saqmaqyaqtiq | </w:t>
      </w:r>
    </w:p>
    <w:p w14:paraId="21EFFC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3.4.1.3(9)-  Saqmaqyaqtiq | na |</w:t>
      </w:r>
    </w:p>
    <w:p w14:paraId="0EAE0B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460649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3.4.1.3(10)-  na | Arti$m |</w:t>
      </w:r>
    </w:p>
    <w:p w14:paraId="7A4B80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3D9EE9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3.4.1.3(11)-  Arti$m | A |</w:t>
      </w:r>
    </w:p>
    <w:p w14:paraId="1470E4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9EED5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3.4.1.3(12)-  A | RuqcCaqtiq |</w:t>
      </w:r>
    </w:p>
    <w:p w14:paraId="6A85A9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24B6EA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3.4.1.3(13)-  RuqcCaqtiq | yaja#mAnaH |</w:t>
      </w:r>
    </w:p>
    <w:p w14:paraId="1857A5D5" w14:textId="43E42E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7581A2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3.4.1.3(14)-  yaja#mAnaH | Basma#nA |</w:t>
      </w:r>
    </w:p>
    <w:p w14:paraId="093316CF" w14:textId="37BC44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Basma#nAq Basma#nAq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Basma#nA | </w:t>
      </w:r>
    </w:p>
    <w:p w14:paraId="07FEB2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3.4.1.3(15)-  Basma#nA | aqBi |</w:t>
      </w:r>
    </w:p>
    <w:p w14:paraId="510C24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Basma#nAq &amp;Bya#Bi Basma#nAq Basma#nAq &amp;Bi | </w:t>
      </w:r>
    </w:p>
    <w:p w14:paraId="59CEB6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3.4.1.3(16)-  aqBi | sam |</w:t>
      </w:r>
    </w:p>
    <w:p w14:paraId="6A2AC9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67641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3.4.1.3(17)-  sam | Uqhaqtiq |</w:t>
      </w:r>
    </w:p>
    <w:p w14:paraId="01BCF6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mU#ha tyUhatiq sa(gm) samU#hati | </w:t>
      </w:r>
    </w:p>
    <w:p w14:paraId="494CE6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3.4.1.3(18)-  Uqhaqtiq | svaqgAkRu#tyai |</w:t>
      </w:r>
    </w:p>
    <w:p w14:paraId="26275F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Uqhaqtiq svaqgAkRu#tyai svaqgAkRu#tyA Uha tyUhati svaqgAkRu#tyai | </w:t>
      </w:r>
    </w:p>
    <w:p w14:paraId="4F76A5F4" w14:textId="0D5666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3.4.1.3(19)-  svaqgAkRu#tyai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15C963E0" w14:textId="6B22FA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svaqgAkRu#tyai 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0940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3.4.1.3(19)-  svaqgAkRu#tyai |</w:t>
      </w:r>
    </w:p>
    <w:p w14:paraId="000A83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2E5833B7" w14:textId="2651C4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</w:t>
      </w:r>
    </w:p>
    <w:p w14:paraId="08C4B473" w14:textId="212713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4B4D08" w14:textId="32315E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4CD72105" w14:textId="0C2A30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1A930E" w14:textId="2C2311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3.4.1.3(21)-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vai |</w:t>
      </w:r>
    </w:p>
    <w:p w14:paraId="3A8882E9" w14:textId="06D476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2213042E" w14:textId="6DE9DB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qShaH |</w:t>
      </w:r>
    </w:p>
    <w:p w14:paraId="4E9422E4" w14:textId="5CB64D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40B57ED" w14:textId="2304C7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qShaH | garBa#H |</w:t>
      </w:r>
    </w:p>
    <w:p w14:paraId="6238E36E" w14:textId="66BCC3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garBa#H | </w:t>
      </w:r>
    </w:p>
    <w:p w14:paraId="3B79E5FA" w14:textId="691D8E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3.4.1.3(24)-  garBa#H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</w:t>
      </w:r>
    </w:p>
    <w:p w14:paraId="4E787AB1" w14:textId="4FB657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07AE17" w14:textId="102F3E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3.4.1.3(25)-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4AEA7BB" w14:textId="777F35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65A90C" w14:textId="043BDD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2612EB5B" w14:textId="66739A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EDBCC2A" w14:textId="09E16F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daqdhAqtiq |</w:t>
      </w:r>
    </w:p>
    <w:p w14:paraId="11343363" w14:textId="5F5B93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daqdhAqtiq daqdhAqt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qnaqm daqdhAqtiq | </w:t>
      </w:r>
    </w:p>
    <w:p w14:paraId="1AA425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3.4.1.3(28)-  daqdhAqtiq | yat |</w:t>
      </w:r>
    </w:p>
    <w:p w14:paraId="263C6C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771BB3FB" w14:textId="686BD1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3.4.1.3(29)-  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(GS-3.4-4)</w:t>
      </w:r>
    </w:p>
    <w:p w14:paraId="7CD48E94" w14:textId="78CF78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yad 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6EC146" w14:textId="792315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ati# | (GS-3.4-4)</w:t>
      </w:r>
    </w:p>
    <w:p w14:paraId="10F95780" w14:textId="568D42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datya tya#vaqdy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dati# | </w:t>
      </w:r>
    </w:p>
    <w:p w14:paraId="489E7E66" w14:textId="409FDC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(GS-3.4-4)</w:t>
      </w:r>
    </w:p>
    <w:p w14:paraId="0363FD8A" w14:textId="381665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E0257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3.4.1.3(31)-  ati# | tat | (GS-3.4-4)</w:t>
      </w:r>
    </w:p>
    <w:p w14:paraId="2ADADE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atiq tat tadatyatiq tat | </w:t>
      </w:r>
    </w:p>
    <w:p w14:paraId="299634E2" w14:textId="7BFE487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3.4.1.3(32)- 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(GS-3.4-4)</w:t>
      </w:r>
    </w:p>
    <w:p w14:paraId="027782EB" w14:textId="6AC0B7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E6296B" w14:textId="68FBE1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yat | (GS-3.4-4)</w:t>
      </w:r>
    </w:p>
    <w:p w14:paraId="41CFC29E" w14:textId="13AC3C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A6A02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3.4.1.3(34)-  yat | na | (GS-3.4-4)</w:t>
      </w:r>
    </w:p>
    <w:p w14:paraId="2FF210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747000CC" w14:textId="6A8432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3.4.1.3(35)-  na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(GS-3.4-4)</w:t>
      </w:r>
    </w:p>
    <w:p w14:paraId="07DB8D72" w14:textId="0EB16D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 na nAvaqdy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CE014B" w14:textId="328497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3.4.1.3(36)-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(GS-3.4-4)</w:t>
      </w:r>
    </w:p>
    <w:p w14:paraId="56145A89" w14:textId="41AE3F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E20DC3" w14:textId="7D1BA7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3.4.1.3(36)-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(GS-3.4-4)</w:t>
      </w:r>
    </w:p>
    <w:p w14:paraId="2C36E36F" w14:textId="0F4F30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BFDAE3" w14:textId="288B36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3.4.1.3(37)-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Ala#bdhasya |</w:t>
      </w:r>
    </w:p>
    <w:p w14:paraId="6B3D0DD4" w14:textId="7DA207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rAla#bdhaqsyA la#bdhasya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rAla#bdhasya | </w:t>
      </w:r>
    </w:p>
    <w:p w14:paraId="204876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3.4.1.3(38)-  Ala#bdhasya | na |</w:t>
      </w:r>
    </w:p>
    <w:p w14:paraId="16EE49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Ala#bdhasyaq na nAla#bdhaqsyA la#bdhasyaq na | </w:t>
      </w:r>
    </w:p>
    <w:p w14:paraId="4E9206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3.4.1.3(38)-  Ala#bdhasya |</w:t>
      </w:r>
    </w:p>
    <w:p w14:paraId="5308A717" w14:textId="0BE525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0DFF05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3.4.1.3(39)-  na | ava# |</w:t>
      </w:r>
    </w:p>
    <w:p w14:paraId="0B8312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nAvAvaq na nAva# | </w:t>
      </w:r>
    </w:p>
    <w:p w14:paraId="3E5B8E40" w14:textId="4DA3ED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3.4.1.3(40)-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596CF64E" w14:textId="3DB7D5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qda 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31EBFF" w14:textId="51A765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3.4.1.3(41)-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puqrastA$t |</w:t>
      </w:r>
    </w:p>
    <w:p w14:paraId="4A37716C" w14:textId="51A77D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puqrastA$t puqrastA$d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puqrastA$t | </w:t>
      </w:r>
    </w:p>
    <w:p w14:paraId="4C0729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3.4.1.3(42)-  puqrastA$t | nAByA$H |</w:t>
      </w:r>
    </w:p>
    <w:p w14:paraId="49D4E6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puqrastAqn nAByAq nAByA$H puqrastA$t puqrastAqn nAByA$H | </w:t>
      </w:r>
    </w:p>
    <w:p w14:paraId="07A7DE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3.4.1.3(43)-  nAByA$H | aqnyat |</w:t>
      </w:r>
    </w:p>
    <w:p w14:paraId="4E0646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nAByA# aqnya daqnyan nAByAq nAByA# aqnyat | </w:t>
      </w:r>
    </w:p>
    <w:p w14:paraId="61DA8C84" w14:textId="2653BA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3.4.1.3(44)-  aqnyat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</w:t>
      </w:r>
    </w:p>
    <w:p w14:paraId="184D8F2E" w14:textId="0CBB0C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daqnya daqnya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7A8869" w14:textId="6D11A4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3.4.1.3(45)-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uqpari#ShTAt |</w:t>
      </w:r>
    </w:p>
    <w:p w14:paraId="61D026E5" w14:textId="0323DD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duqpari#ShTA duqpari#ShTA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duqpari#ShTAt | </w:t>
      </w:r>
    </w:p>
    <w:p w14:paraId="0970F7AF" w14:textId="3A2E84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3.4.1.3(45)-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</w:t>
      </w:r>
    </w:p>
    <w:p w14:paraId="4DDABBE8" w14:textId="74AACF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B678A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3.4.1.3(46)-  uqpari#ShTAt | aqnyat |</w:t>
      </w:r>
    </w:p>
    <w:p w14:paraId="2E2AB5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uqpari#ShTA daqnya daqnya duqpari#ShTA duqpari#ShTA daqnyat | </w:t>
      </w:r>
    </w:p>
    <w:p w14:paraId="3772B1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3.4.1.3(47)-  aqnyat | puqrastA$t |</w:t>
      </w:r>
    </w:p>
    <w:p w14:paraId="4613AD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aqnyat puqrastA$t puqrastA# daqnya daqnyat puqrastA$t | </w:t>
      </w:r>
    </w:p>
    <w:p w14:paraId="7BE457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3.4.1.3(48)-  puqrastA$t | vai |</w:t>
      </w:r>
    </w:p>
    <w:p w14:paraId="01F3EA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puqrastAqd vai vai puqrastA$t puqrastAqd vai | </w:t>
      </w:r>
    </w:p>
    <w:p w14:paraId="0575FA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3.4.1.3(49)-  vai | nAByai$ |</w:t>
      </w:r>
    </w:p>
    <w:p w14:paraId="1A0E0C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nAByaiq nAByaiq vai vai nAByai$ | </w:t>
      </w:r>
    </w:p>
    <w:p w14:paraId="280CAF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3.4.1.3(50)-  nAByai$ | prAqNaH |</w:t>
      </w:r>
    </w:p>
    <w:p w14:paraId="09C06E87" w14:textId="3A2078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nAByaiq nAByai$ prAqNaH | </w:t>
      </w:r>
    </w:p>
    <w:p w14:paraId="365CEB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3.4.1.4(1)-  prAqNaH | uqpari#ShTAt |</w:t>
      </w:r>
    </w:p>
    <w:p w14:paraId="25B8D8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prAqNa uqpari#ShTA duqpari#ShTAt prAqNaH prAqNa uqpari#ShTAt | </w:t>
      </w:r>
    </w:p>
    <w:p w14:paraId="3F532F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3.4.1.4(1)-  prAqNaH |</w:t>
      </w:r>
    </w:p>
    <w:p w14:paraId="755134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5478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3.4.1.4(2)-  uqpari#ShTAt | aqpAqnaH |</w:t>
      </w:r>
    </w:p>
    <w:p w14:paraId="0EAD6C29" w14:textId="00FCEA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uqpari#ShTA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&amp;pAqna uqpari#ShTA duqpari#ShTA dapAqnaH | </w:t>
      </w:r>
    </w:p>
    <w:p w14:paraId="2E1B2B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3.4.1.4(3)-  aqpAqnaH | yAvAn# |</w:t>
      </w:r>
    </w:p>
    <w:p w14:paraId="635BCA7B" w14:textId="3750C4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yAvAqnq. yAvA#-napAqn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5373AA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3.4.1.4(3)-  aqpAqnaH |</w:t>
      </w:r>
    </w:p>
    <w:p w14:paraId="177007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3FE46F8A" w14:textId="699E80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997D13B" w14:textId="300C61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yAvAqnq. yAvA#-n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42A4F2" w14:textId="4C6472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paqSuH |</w:t>
      </w:r>
    </w:p>
    <w:p w14:paraId="67BE8997" w14:textId="43B07A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paqSuH | </w:t>
      </w:r>
    </w:p>
    <w:p w14:paraId="13B150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3.4.1.4(6)-  paqSuH | tasya# |</w:t>
      </w:r>
    </w:p>
    <w:p w14:paraId="145AE5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 stasyaq tasya# paqSuH paqSu stasya# | </w:t>
      </w:r>
    </w:p>
    <w:p w14:paraId="7E108F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3.4.1.4(7)-  tasya# | ava# |</w:t>
      </w:r>
    </w:p>
    <w:p w14:paraId="5C6526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 vAvaq tasyaq tasyAva# | </w:t>
      </w:r>
    </w:p>
    <w:p w14:paraId="2F822A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3.4.1.4(8)-  ava# | dyaqtiq |</w:t>
      </w:r>
    </w:p>
    <w:p w14:paraId="2FB4C1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ava# dyati dyaqtyavAva# dyati | </w:t>
      </w:r>
    </w:p>
    <w:p w14:paraId="4463AC58" w14:textId="2B8B643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3.4.1.4(9)-  dyaqtiq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D7935F" w14:textId="4BEE95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dyaqtiq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dyati dyatiq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D7076" w14:textId="2DC514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SiqpiqviqShTAya# |</w:t>
      </w:r>
    </w:p>
    <w:p w14:paraId="23104D9D" w14:textId="01BA36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SipiviqShTAya# | </w:t>
      </w:r>
    </w:p>
    <w:p w14:paraId="437E457E" w14:textId="44E76B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3.4.1.4(11)-  SiqpiqviqShTAya#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5E3CDB39" w14:textId="466271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SiqpiqviqShTAya#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SipiviqShTAya# SipiviqShTAya#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FB2FB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3.4.1.4(11)-  SiqpiqviqShTAya# |</w:t>
      </w:r>
    </w:p>
    <w:p w14:paraId="7066C5D2" w14:textId="6AAD21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31BFFA35" w14:textId="787CB0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yat |</w:t>
      </w:r>
    </w:p>
    <w:p w14:paraId="2CEE92E7" w14:textId="1780B1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78684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3.4.1.4(13)-  yat | vai |</w:t>
      </w:r>
    </w:p>
    <w:p w14:paraId="5EA85B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7BCE71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3.4.1.4(14)-  vai | yaqj~jasya# |</w:t>
      </w:r>
    </w:p>
    <w:p w14:paraId="39E4CD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99D7906" w14:textId="13A3BA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3.4.1.4(15)- 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38AA74" w14:textId="23C601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004BA" w14:textId="56B6CA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3.4.1.4(16)-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1BF20C38" w14:textId="0E5BAD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FCB801C" w14:textId="678098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3.4.1.4(16)-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FE7BC1" w14:textId="057B8B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E5CD3" w14:textId="4D77E4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3.4.1.4(17)-  yaH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229BEFF5" w14:textId="59A5A0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5153A8" w14:textId="536CFB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3.4.1.4(18)-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BUqmA |</w:t>
      </w:r>
    </w:p>
    <w:p w14:paraId="72034312" w14:textId="5BAC55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BUqmA BUqmA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 BUqmA | </w:t>
      </w:r>
    </w:p>
    <w:p w14:paraId="023111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3.4.1.4(19)-  BUqmA | yA |</w:t>
      </w:r>
    </w:p>
    <w:p w14:paraId="2F6943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BUqmA yA yA BUqmA BUqmA yA | </w:t>
      </w:r>
    </w:p>
    <w:p w14:paraId="743FE2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3.4.1.4(20)-  yA | puShTi#H |</w:t>
      </w:r>
    </w:p>
    <w:p w14:paraId="51D611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 puShTiqH puShTiqr yA yA puShTi#H | </w:t>
      </w:r>
    </w:p>
    <w:p w14:paraId="1C59EF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3.4.1.4(21)-  puShTi#H | tat |</w:t>
      </w:r>
    </w:p>
    <w:p w14:paraId="414AB2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puShTiq stat tat puShTiqH puShTiq stat | </w:t>
      </w:r>
    </w:p>
    <w:p w14:paraId="69A62F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3.4.1.4(22)-  tat | viShNu#H |</w:t>
      </w:r>
    </w:p>
    <w:p w14:paraId="278775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viShNuqr viShNuq stat tad viShNu#H | </w:t>
      </w:r>
    </w:p>
    <w:p w14:paraId="12ABC5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3.4.1.4(23)-  viShNu#H | SiqpiqviqShTaH |</w:t>
      </w:r>
    </w:p>
    <w:p w14:paraId="62B30811" w14:textId="4ABCE2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viShNuqr viShNu#H SipiviqShTaH | </w:t>
      </w:r>
    </w:p>
    <w:p w14:paraId="0949628C" w14:textId="3178E8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3.4.1.4(24)- 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565DB0" w14:textId="7BFBA9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518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3.4.1.4(24)-  SiqpiqviqShTaH |</w:t>
      </w:r>
    </w:p>
    <w:p w14:paraId="4E88B9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6E371F11" w14:textId="5FFF60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3.4.1.4(25)- 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3AFBB12" w14:textId="7BCF6B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A890F6" w14:textId="069D8B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3.4.1.4(25)- 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CDE4AA" w14:textId="2D1F5B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ati#riktaq ityati#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CA298B" w14:textId="1D7D2F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ati#riktam |</w:t>
      </w:r>
    </w:p>
    <w:p w14:paraId="5FA8A6E4" w14:textId="4D78FF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ti#riktam | </w:t>
      </w:r>
    </w:p>
    <w:p w14:paraId="64175A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3.4.1.4(27)-  ati#riktam | daqdhAqtiq |</w:t>
      </w:r>
    </w:p>
    <w:p w14:paraId="6EEAAE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ati#riktam dadhAti dadhAq tyati#riktaq mati#riktam dadhAti | </w:t>
      </w:r>
    </w:p>
    <w:p w14:paraId="3C4311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3.4.1.4(27)-  ati#riktam |</w:t>
      </w:r>
    </w:p>
    <w:p w14:paraId="73F7C5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03589A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3.4.1.4(28)-  daqdhAqtiq | ati#riktasya |</w:t>
      </w:r>
    </w:p>
    <w:p w14:paraId="791B9D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 tyati#riktaqsyA ti#riktasya dadhAti dadhAq tyati#riktasya | </w:t>
      </w:r>
    </w:p>
    <w:p w14:paraId="33836A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3.4.1.4(29)-  ati#riktasya | SAntyai$ |</w:t>
      </w:r>
    </w:p>
    <w:p w14:paraId="539D1E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ati#riktasyaq SAntyaiq SAntyAq ati#riktaqsyA ti#riktasyaq SAntyai$ | </w:t>
      </w:r>
    </w:p>
    <w:p w14:paraId="4D9ED0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3.4.1.4(29)-  ati#riktasya |</w:t>
      </w:r>
    </w:p>
    <w:p w14:paraId="60ADADA6" w14:textId="729D30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ati#riktaqsy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tyati# - riqktaqsyaq | </w:t>
      </w:r>
    </w:p>
    <w:p w14:paraId="01EB95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3.4.1.4(30)-  SAntyai$ | aqShTAprU$T |</w:t>
      </w:r>
    </w:p>
    <w:p w14:paraId="45E31F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SAntyA# aqShTAprU# DaqShTAprUqT CAntyaiq SAntyA# aqShTAprU$T | </w:t>
      </w:r>
    </w:p>
    <w:p w14:paraId="3535B3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3.4.1.4(31)-  aqShTAprU$T | hira#Nyam |</w:t>
      </w:r>
    </w:p>
    <w:p w14:paraId="6842B1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aqShTAprUq DDhira#Nyaq(gm)q hira#Nya maqShTAprU# DaqShTAprUq DDhira#Nyam | </w:t>
      </w:r>
    </w:p>
    <w:p w14:paraId="61ACEB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3.4.1.4(31)-  aqShTAprU$T |</w:t>
      </w:r>
    </w:p>
    <w:p w14:paraId="41E102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aqShTAprUqDityaqShTA - prUqT | </w:t>
      </w:r>
    </w:p>
    <w:p w14:paraId="701F6A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3.4.1.4(32)-  hira#Nyam | dakShi#NA |</w:t>
      </w:r>
    </w:p>
    <w:p w14:paraId="0051EE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6245F9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3.4.1.4(33)-  dakShi#NA | aqShTApa#dI |</w:t>
      </w:r>
    </w:p>
    <w:p w14:paraId="318122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dakShi#NAq &amp;ShTApa#dyaq ShTApa#dIq dakShi#NAq dakShi#NAq &amp;ShTApa#dI | </w:t>
      </w:r>
    </w:p>
    <w:p w14:paraId="421F0F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3.4.1.4(34)-  aqShTApa#dI | hi | (GS-3.4-5)</w:t>
      </w:r>
    </w:p>
    <w:p w14:paraId="3C9002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aqShTApa#dIq hi hya#ShTApa# dyaqShTApa#dIq hi | </w:t>
      </w:r>
    </w:p>
    <w:p w14:paraId="7BBE4C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3.4.1.4(34)-  aqShTApa#dI | (GS-3.4-5)</w:t>
      </w:r>
    </w:p>
    <w:p w14:paraId="4E7CAD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aqShTApaqdItyaqShTA - paqdIq | </w:t>
      </w:r>
    </w:p>
    <w:p w14:paraId="201A6FA9" w14:textId="68B667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3.4.1.4(35)-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(GS-3.4-5)</w:t>
      </w:r>
    </w:p>
    <w:p w14:paraId="313A68C8" w14:textId="3446BA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28D297F3" w14:textId="606F02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AqtmA | (GS-3.4-5)</w:t>
      </w:r>
    </w:p>
    <w:p w14:paraId="321C1035" w14:textId="056908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&amp;&amp;tmA &amp;&amp;tmaiShaiShA &amp;&amp;tmA | </w:t>
      </w:r>
    </w:p>
    <w:p w14:paraId="79A68D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3.4.1.4(37)-  AqtmA | naqvaqmaH | (GS-3.4-5)</w:t>
      </w:r>
    </w:p>
    <w:p w14:paraId="0587D131" w14:textId="557489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AqtmA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na#vaqma AqtmA &amp;&amp;tmA na#vaqmaH | </w:t>
      </w:r>
    </w:p>
    <w:p w14:paraId="4670EEFC" w14:textId="5786C5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3.4.1.4(38)-  naqvaqmaH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(GS-3.4-5)</w:t>
      </w:r>
    </w:p>
    <w:p w14:paraId="758D1D80" w14:textId="541E88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B19D2E" w14:textId="37FF44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3.4.1.4(39)-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Aptyai$ |</w:t>
      </w:r>
    </w:p>
    <w:p w14:paraId="55E7B3EB" w14:textId="0F07CB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rAptyAq Aptyai#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rAptyai$ | </w:t>
      </w:r>
    </w:p>
    <w:p w14:paraId="34EE1FC7" w14:textId="2CE357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3.4.1.4(40)-  Aptyai$ |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45F43B" w14:textId="64D41B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qSa AptyAq 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B7343B" w14:textId="0D9715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3.4.1.4(41)- 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2B5B8923" w14:textId="18F514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A8C50D" w14:textId="3795C9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3.4.1.4(41)- 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9C6C8B" w14:textId="606D75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qSa itya#ntara -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D1531" w14:textId="3055B9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3.4.1.4(42)- 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Avi#ShTitam |</w:t>
      </w:r>
    </w:p>
    <w:p w14:paraId="0922ED05" w14:textId="2EA043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 vi#ShTitaq mAvi#ShTita muqShNISh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 vi#ShTitam | </w:t>
      </w:r>
    </w:p>
    <w:p w14:paraId="1BEB81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3.4.1.4(43)-  Avi#ShTitam | Baqvaqtiq |</w:t>
      </w:r>
    </w:p>
    <w:p w14:paraId="34DF7D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Avi#ShTitam Bavati Bavaq tyAvi#ShTitaq mAvi#ShTitam Bavati | </w:t>
      </w:r>
    </w:p>
    <w:p w14:paraId="7CCC2A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3.4.1.4(43)-  Avi#ShTitam |</w:t>
      </w:r>
    </w:p>
    <w:p w14:paraId="3F76B4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Avi#ShTitaqmityA - viqShTiqtaqm | </w:t>
      </w:r>
    </w:p>
    <w:p w14:paraId="47FE3D45" w14:textId="4F2CF1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3.4.1.4(44)-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|</w:t>
      </w:r>
    </w:p>
    <w:p w14:paraId="7F815388" w14:textId="1CE3B5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F6E95F3" w14:textId="3F13A5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| iqvaq | (GS-3.4-6)</w:t>
      </w:r>
    </w:p>
    <w:p w14:paraId="707B4365" w14:textId="275F10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43D57B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3.4.1.4(46)-  iqvaq | hi | (GS-3.4-6)</w:t>
      </w:r>
    </w:p>
    <w:p w14:paraId="6FF9F4A1" w14:textId="149FF2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632AA9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3.4.1.4(47)-  hi | paqSuH | (GS-3.4-6)</w:t>
      </w:r>
    </w:p>
    <w:p w14:paraId="76C65A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hi paqSuH paqSur. hi hi paqSuH | </w:t>
      </w:r>
    </w:p>
    <w:p w14:paraId="3282BD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3.4.1.4(48)-  paqSuH | ulba$m | (GS-3.4-6)</w:t>
      </w:r>
    </w:p>
    <w:p w14:paraId="5CB156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 rulbaq mulba#m paqSuH paqSu rulba$m | </w:t>
      </w:r>
    </w:p>
    <w:p w14:paraId="1A5423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3.4.1.4(49)-  ulba$m | iqvaq | (GS-3.4-6)</w:t>
      </w:r>
    </w:p>
    <w:p w14:paraId="28E73DCA" w14:textId="772F1B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ulba#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lbaq mulba# miva | </w:t>
      </w:r>
    </w:p>
    <w:p w14:paraId="4A3A3C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3.4.1.4(50)-  iqvaq | carma# | (GS-3.4-6)</w:t>
      </w:r>
    </w:p>
    <w:p w14:paraId="3733F86D" w14:textId="65EC2B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carma# | </w:t>
      </w:r>
    </w:p>
    <w:p w14:paraId="5FCE39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3.4.1.4(51)-  carma# | iqvaq | (GS-3.4-6)</w:t>
      </w:r>
    </w:p>
    <w:p w14:paraId="05839D4A" w14:textId="54BEA0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535CE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3.4.1.4(52)-  iqvaq | mAq(gm)qsam | (GS-3.4-6)</w:t>
      </w:r>
    </w:p>
    <w:p w14:paraId="1C2E2B47" w14:textId="774008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mAq(gm)qsam 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mAq(gm)qsam | </w:t>
      </w:r>
    </w:p>
    <w:p w14:paraId="323F0D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3.4.1.4(53)-  mAq(gm)qsam | iqvaq | (GS-3.4-6)</w:t>
      </w:r>
    </w:p>
    <w:p w14:paraId="3803FE00" w14:textId="1E24CA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mAq(gm)qsam mAq(gm)qsa mi#va | </w:t>
      </w:r>
    </w:p>
    <w:p w14:paraId="0C3425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3.4.1.4(54)-  iqvaq | asthi# | (GS-3.4-6)</w:t>
      </w:r>
    </w:p>
    <w:p w14:paraId="4793A2D2" w14:textId="45DFA9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iqvAsthyasthI#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qvAsthi# | </w:t>
      </w:r>
    </w:p>
    <w:p w14:paraId="05DA21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3.4.1.4(55)-  asthi# | iqvaq | (GS-3.4-6)</w:t>
      </w:r>
    </w:p>
    <w:p w14:paraId="1C3AF26A" w14:textId="6FD811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asthI#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qvAsthya sthI#va | </w:t>
      </w:r>
    </w:p>
    <w:p w14:paraId="1C7295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3.4.1.4(56)-  iqvaq | yAvAn# | (GS-3.4-6)</w:t>
      </w:r>
    </w:p>
    <w:p w14:paraId="72E372D7" w14:textId="66196F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yAvAqnq. yAvA#-niv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yAvAn# | </w:t>
      </w:r>
    </w:p>
    <w:p w14:paraId="1AB9A023" w14:textId="175568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3.4.1.4(57)-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(GS-3.4-6)</w:t>
      </w:r>
    </w:p>
    <w:p w14:paraId="5E412645" w14:textId="7198B9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yAvA#-n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yAvAqnq. yAvA#-n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6610D1" w14:textId="3CFC31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paqSuH | (GS-3.4-6)</w:t>
      </w:r>
    </w:p>
    <w:p w14:paraId="5A9FDD0B" w14:textId="202B01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paqSuH | </w:t>
      </w:r>
    </w:p>
    <w:p w14:paraId="41EFD4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3.4.1.4(59)-  paqSuH | tam | (GS-3.4-6)</w:t>
      </w:r>
    </w:p>
    <w:p w14:paraId="28C756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paqSu stam tam paqSuH paqSu stam | </w:t>
      </w:r>
    </w:p>
    <w:p w14:paraId="0251D3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3.4.1.4(60)-  tam | AqptvA | (GS-3.4-6)</w:t>
      </w:r>
    </w:p>
    <w:p w14:paraId="1823C8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mAqptvA &amp;&amp;ptvA tam tamAqptvA | </w:t>
      </w:r>
    </w:p>
    <w:p w14:paraId="2FCCD1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3.4.1.4(61)-  AqptvA | ava# | (GS-3.4-6)</w:t>
      </w:r>
    </w:p>
    <w:p w14:paraId="5F9A36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AqptvA &amp;vAvAqptvA &amp;&amp;ptvA &amp;va# | </w:t>
      </w:r>
    </w:p>
    <w:p w14:paraId="3A18D64F" w14:textId="29C236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(GS-3.4-6)</w:t>
      </w:r>
    </w:p>
    <w:p w14:paraId="65E26E03" w14:textId="0ADCFA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356B6" w14:textId="4B9582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yasya# | (GS-3.4-6)</w:t>
      </w:r>
    </w:p>
    <w:p w14:paraId="274253FE" w14:textId="47225E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69D02E1" w14:textId="66180C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3.4.1.4(64)-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(GS-3.4-6)</w:t>
      </w:r>
    </w:p>
    <w:p w14:paraId="40842FC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yasyaiqShaiShA yasyaq yasyaiqShA | </w:t>
      </w:r>
    </w:p>
    <w:p w14:paraId="2A29CE6B" w14:textId="4BC2F7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3.4.1.4(65)-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(GS-3.4-6)</w:t>
      </w:r>
    </w:p>
    <w:p w14:paraId="20E0B2A5" w14:textId="12232C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qShaiShA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21A43" w14:textId="2BC0FF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prAya#ScittiH |</w:t>
      </w:r>
    </w:p>
    <w:p w14:paraId="082670A2" w14:textId="378CC8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prAya#ScittiqH prAya#Scittir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prAya#ScittiH | </w:t>
      </w:r>
    </w:p>
    <w:p w14:paraId="45BBA6BB" w14:textId="3AE365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3.4.1.4(67)-  prAya#ScittiH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4AF83065" w14:textId="4E1B90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prAya#ScittiH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prAya#ScittiqH prAya#ScittiH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657214" w14:textId="0F9DEC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3.4.1.4(68)-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iqShTvA |</w:t>
      </w:r>
    </w:p>
    <w:p w14:paraId="04D62583" w14:textId="0E93D7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kriqyata# 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ShTvA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kriqyata# iqShTvA | </w:t>
      </w:r>
    </w:p>
    <w:p w14:paraId="2669C7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3.4.1.4(69)-  iqShTvA | vasI#yAn |</w:t>
      </w:r>
    </w:p>
    <w:p w14:paraId="4319C943" w14:textId="2D2840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iqShTvA vasI#yAqnq. vasI#yA-niqShTv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ShTvA vasI#yAn | </w:t>
      </w:r>
    </w:p>
    <w:p w14:paraId="4F4AE3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3.4.1.4(70)-  vasI#yAn | Baqvaqtiq ||</w:t>
      </w:r>
    </w:p>
    <w:p w14:paraId="06F4A5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7290AC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3.4.1.4(71)-  Baqvaqtiq ||</w:t>
      </w:r>
    </w:p>
    <w:p w14:paraId="334808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6D893324" w14:textId="1F6B5F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3.4.2.1(1)-  A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37BEE01" w14:textId="61A63C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67502" w14:textId="29FF88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| BUqShaq |</w:t>
      </w:r>
    </w:p>
    <w:p w14:paraId="69A37CA1" w14:textId="406956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BUqShaq BUqShaq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BUqShaq | </w:t>
      </w:r>
    </w:p>
    <w:p w14:paraId="3FF12174" w14:textId="171CBA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09D2760" w14:textId="7A5B33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FC45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3.4.2.1(3)-  BUqShaq | SuqciqpAqH |</w:t>
      </w:r>
    </w:p>
    <w:p w14:paraId="33F964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BUqShaq SuqciqpAqH SuqciqpAq BUqShaq BUqShaq SuqciqpAqH | </w:t>
      </w:r>
    </w:p>
    <w:p w14:paraId="0196D0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3.4.2.1(4)-  SuqciqpAqH | upa# |</w:t>
      </w:r>
    </w:p>
    <w:p w14:paraId="11D71CE8" w14:textId="17B3D7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SuqciqpAq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SucipAH SucipAq upa# | </w:t>
      </w:r>
    </w:p>
    <w:p w14:paraId="047C9E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3.4.2.1(4)-  SuqciqpAqH |</w:t>
      </w:r>
    </w:p>
    <w:p w14:paraId="3BD42F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SuqciqpAq iti# Suci - pAqH | </w:t>
      </w:r>
    </w:p>
    <w:p w14:paraId="5640CE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3.4.2.1(5)-  upa# | naqH |</w:t>
      </w:r>
    </w:p>
    <w:p w14:paraId="0F33EE0C" w14:textId="7310D1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564002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3.4.2.1(6)-  naqH | saqhasra$m |</w:t>
      </w:r>
    </w:p>
    <w:p w14:paraId="70AF8E6D" w14:textId="5270C0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naqH saqhasra(gm)# saqhasra#m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naH saqhasra$m | </w:t>
      </w:r>
    </w:p>
    <w:p w14:paraId="19F7E150" w14:textId="4873CA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3.4.2.1(7)- 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58B7B53" w14:textId="4E78F7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70102" w14:textId="7166E4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niqyuta#H |</w:t>
      </w:r>
    </w:p>
    <w:p w14:paraId="1EBE8C1C" w14:textId="38091E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niqyuta#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niqyuta#H | </w:t>
      </w:r>
    </w:p>
    <w:p w14:paraId="0F11D4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3.4.2.1(9)-  niqyuta#H | viqSvaqvAqraq ||</w:t>
      </w:r>
    </w:p>
    <w:p w14:paraId="3A160E42" w14:textId="43B9B2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viSvavAra viSvavAra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7B2DCC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3.4.2.1(9)-  niqyuta#H |</w:t>
      </w:r>
    </w:p>
    <w:p w14:paraId="270CF7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niqyutaq iti# ni - yuta#H | </w:t>
      </w:r>
    </w:p>
    <w:p w14:paraId="377209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3.4.2.1(10)-  viqSvaqvAqraq ||</w:t>
      </w:r>
    </w:p>
    <w:p w14:paraId="2CE922E3" w14:textId="0960DC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viSva - vAqraq | </w:t>
      </w:r>
    </w:p>
    <w:p w14:paraId="06EC226E" w14:textId="1A3EF3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(GS-3.4-8)</w:t>
      </w:r>
    </w:p>
    <w:p w14:paraId="2BF17FC6" w14:textId="455EF5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F900A" w14:textId="6810A2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(GS-3.4-8)</w:t>
      </w:r>
    </w:p>
    <w:p w14:paraId="5205C9EA" w14:textId="7D7DDC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2000A2" w14:textId="6086A4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andha#H | (GS-3.4-8)</w:t>
      </w:r>
    </w:p>
    <w:p w14:paraId="3DC50C89" w14:textId="6F7ABB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andha#H | </w:t>
      </w:r>
    </w:p>
    <w:p w14:paraId="4B7EBA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3.4.2.1(13)-  andha#H | madya$m | (GS-3.4-8)</w:t>
      </w:r>
    </w:p>
    <w:p w14:paraId="57CFA042" w14:textId="713642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madyaqm madyaq mandh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madya$m | </w:t>
      </w:r>
    </w:p>
    <w:p w14:paraId="5343E0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3.4.2.1(14)-  madya$m | aqyAqmiq | (GS-3.4-8)</w:t>
      </w:r>
    </w:p>
    <w:p w14:paraId="6E08E7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madya# mayA myayAmiq madyaqm madya# mayAmi | </w:t>
      </w:r>
    </w:p>
    <w:p w14:paraId="66B6E7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3.4.2.1(15)-  aqyAqmiq | yasya# | (GS-3.4-8)</w:t>
      </w:r>
    </w:p>
    <w:p w14:paraId="11CA20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aqyAqmiq yasyaq yasyA#yA myayAmiq yasya# | </w:t>
      </w:r>
    </w:p>
    <w:p w14:paraId="123CA67C" w14:textId="64DD63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3.4.2.1(16)- 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</w:t>
      </w:r>
    </w:p>
    <w:p w14:paraId="3BCB9E04" w14:textId="0FBCF5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D79D76C" w14:textId="275859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A0727" w14:textId="4742DF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1307F" w14:textId="7BCA78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3.4.2.1(18)-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ya$m ||</w:t>
      </w:r>
    </w:p>
    <w:p w14:paraId="15AE3D00" w14:textId="46A98B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ya#m pUrvaqp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ya#m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866D9B4" w14:textId="7AC5D2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3.4.2.1(19)-  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ya$m ||</w:t>
      </w:r>
    </w:p>
    <w:p w14:paraId="7CBAAAC6" w14:textId="155EBB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yaqmiti# pUrva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0366C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3.4.2.1(20)-  AkU$tyai | tvAq |</w:t>
      </w:r>
    </w:p>
    <w:p w14:paraId="62F542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AkU$tyai tvAq tvA &amp;&amp;kU$tyAq AkU$tyai tvA | </w:t>
      </w:r>
    </w:p>
    <w:p w14:paraId="760443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3.4.2.1(20)-  AkU$tyai |</w:t>
      </w:r>
    </w:p>
    <w:p w14:paraId="1CA3FE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5A63EA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3.4.2.1(21)-  tvAq | kAmA#ya |</w:t>
      </w:r>
    </w:p>
    <w:p w14:paraId="4628CB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tvAq kAmA#yaq kAmA#ya tvA tvAq kAmA#ya | </w:t>
      </w:r>
    </w:p>
    <w:p w14:paraId="260590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3.4.2.1(22)-  kAmA#ya | tvAq |</w:t>
      </w:r>
    </w:p>
    <w:p w14:paraId="3E862E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kAmA#ya tvA tvAq kAmA#yaq kAmA#ya tvA | </w:t>
      </w:r>
    </w:p>
    <w:p w14:paraId="3CC08105" w14:textId="295B93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3.4.2.1(23)-  tvAq |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40226127" w14:textId="6E0451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tvAq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F5E1D3" w14:textId="36DB3F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3.4.2.1(24)- 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tvAq |</w:t>
      </w:r>
    </w:p>
    <w:p w14:paraId="50E50829" w14:textId="504A34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7D76E2B0" w14:textId="440CE5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3.4.2.1(24)- 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54E369F4" w14:textId="69D705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saqmRudhaq iti# saM - 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64A4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3.4.2.1(25)-  tvAq | kiqkkiqTA |</w:t>
      </w:r>
    </w:p>
    <w:p w14:paraId="37118E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tvAq kiqkkiqTA ki#kkiqTA tvA$ tvA kikkiqTA | </w:t>
      </w:r>
    </w:p>
    <w:p w14:paraId="37997C66" w14:textId="24F614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6461A97" w14:textId="649CAE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76DBEA" w14:textId="4AA26C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mana#H |</w:t>
      </w:r>
    </w:p>
    <w:p w14:paraId="5CDF574E" w14:textId="32E952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7F25271F" w14:textId="4136F0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3.4.2.1(28)- 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5ABDA8" w14:textId="4BA94A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AB75C" w14:textId="5D3CB3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3.4.2.1(29)-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CC942C0" w14:textId="5CCB7C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012A309" w14:textId="3A2522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3.4.2.1(29)-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05374E" w14:textId="10886E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279D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3.4.2.1(30)-  svAhA$ | kiqkkiqTA |</w:t>
      </w:r>
    </w:p>
    <w:p w14:paraId="17D324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svAhA# kikkiqTA ki#kkiqTA svAhAq svAhA# kikkiqTA | </w:t>
      </w:r>
    </w:p>
    <w:p w14:paraId="1A30ED36" w14:textId="2A4918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3.4.2.1(31)-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208F759" w14:textId="26D80C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05FD28" w14:textId="79330D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prAqNam |</w:t>
      </w:r>
    </w:p>
    <w:p w14:paraId="39CDA99E" w14:textId="13D7CB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prAqNam prAqNam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21F0F42F" w14:textId="2C0F58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3.4.2.1(33)-  prAqNam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33D46420" w14:textId="6771D5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prAqNam 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11EA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3.4.2.1(33)-  prAqNam |</w:t>
      </w:r>
    </w:p>
    <w:p w14:paraId="2851B6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1CAE4C3" w14:textId="6A5102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3.4.2.1(34)-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svAhA$ |</w:t>
      </w:r>
    </w:p>
    <w:p w14:paraId="3FB6E94D" w14:textId="4952E6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7210E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3.4.2.1(35)-  svAhA$ | kiqkkiqTA |</w:t>
      </w:r>
    </w:p>
    <w:p w14:paraId="7A309B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svAhA# kikkiqTA ki#kkiqTA svAhAq svAhA# kikkiqTA | </w:t>
      </w:r>
    </w:p>
    <w:p w14:paraId="35D0A419" w14:textId="380FE1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03416BF" w14:textId="5B0FAF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5951B1" w14:textId="2A6C9A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cakShu#H |</w:t>
      </w:r>
    </w:p>
    <w:p w14:paraId="429F9E89" w14:textId="66EA95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0091C0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3.4.2.1(38)-  cakShu#H | sUryA#ya |</w:t>
      </w:r>
    </w:p>
    <w:p w14:paraId="7286EA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cakShuqH sUryA#yaq sUryA#yaq cakShuq ScakShuqH sUryA#ya | </w:t>
      </w:r>
    </w:p>
    <w:p w14:paraId="3CD17F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3.4.2.1(39)-  sUryA#ya | svAhA$ |</w:t>
      </w:r>
    </w:p>
    <w:p w14:paraId="4C0909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sUryA#yaq svAhAq svAhAq sUryA#yaq sUryA#yaq svAhA$ | </w:t>
      </w:r>
    </w:p>
    <w:p w14:paraId="11AF6B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3.4.2.1(40)-  svAhA$ | kiqkkiqTA |</w:t>
      </w:r>
    </w:p>
    <w:p w14:paraId="11C023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svAhA# kikkiqTA ki#kkiqTA svAhAq svAhA# kikkiqTA | </w:t>
      </w:r>
    </w:p>
    <w:p w14:paraId="132C366B" w14:textId="2B78A9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3.4.2.1(41)-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23060A5" w14:textId="31B5B3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F84F24" w14:textId="05C019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tra$m |</w:t>
      </w:r>
    </w:p>
    <w:p w14:paraId="3500F092" w14:textId="6A0AEC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019D860" w14:textId="6877D9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tra$m | dyAvA#pRuthiqvIByA$m |</w:t>
      </w:r>
    </w:p>
    <w:p w14:paraId="7A8E8B5A" w14:textId="311F3C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traqm dyAvA#pRuthiqvIByAqm dyAvA#pRuthiqvIByAq(gg)q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traqm dyAvA#pRuthiqvIByA$m | </w:t>
      </w:r>
    </w:p>
    <w:p w14:paraId="4984E9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3.4.2.1(44)-  dyAvA#pRuthiqvIByA$m | svAhA$ |</w:t>
      </w:r>
    </w:p>
    <w:p w14:paraId="0B0045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dyAvA#pRuthiqvIByAq(gg)q svAhAq svAhAq dyAvA#pRuthiqvIByAqm dyAvA#pRuthiqvIByAq(gg)q svAhA$ | </w:t>
      </w:r>
    </w:p>
    <w:p w14:paraId="247EB3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3.4.2.1(44)-  dyAvA#pRuthiqvIByA$m |</w:t>
      </w:r>
    </w:p>
    <w:p w14:paraId="2BB731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2DEB07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3.4.2.1(45)-  svAhA$ | kiqkkiqTA |</w:t>
      </w:r>
    </w:p>
    <w:p w14:paraId="2C86D4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svAhA# kikkiqTA ki#kkiqTA svAhAq svAhA# kikkiqTA | </w:t>
      </w:r>
    </w:p>
    <w:p w14:paraId="4B9CB2A6" w14:textId="307F8B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57E6F88" w14:textId="6263B2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899D74" w14:textId="7CD214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vAca$m |</w:t>
      </w:r>
    </w:p>
    <w:p w14:paraId="306A5E4F" w14:textId="210C43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vAcaqM ~MvAca#m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7BB0B7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3.4.2.1(48)-  vAca$m | sara#svatyai |</w:t>
      </w:r>
    </w:p>
    <w:p w14:paraId="4571B3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vAcaq(gm)q sara#svatyaiq sara#svatyaiq vAcaqM ~MvAcaq(gm)q sara#svatyai | </w:t>
      </w:r>
    </w:p>
    <w:p w14:paraId="360DFA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3.4.2.1(49)-  sara#svatyai | svAhA$ |</w:t>
      </w:r>
    </w:p>
    <w:p w14:paraId="516047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svAhA$ | </w:t>
      </w:r>
    </w:p>
    <w:p w14:paraId="75A553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3.4.2.1(50)-  svAhA$ | tvam |</w:t>
      </w:r>
    </w:p>
    <w:p w14:paraId="6272AB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svAhAq tvam tva(gg) svAhAq svAhAq tvam | </w:t>
      </w:r>
    </w:p>
    <w:p w14:paraId="64385B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3.4.2.2(1)-  tvam | tuqrIyA$ |</w:t>
      </w:r>
    </w:p>
    <w:p w14:paraId="610E02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tvam tuqrIyA# tuqrIyAq tvam tvam tuqrIyA$ | </w:t>
      </w:r>
    </w:p>
    <w:p w14:paraId="7190E9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3.4.2.2(2)-  tuqrIyA$ | vaqSinI$ |</w:t>
      </w:r>
    </w:p>
    <w:p w14:paraId="5F63275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tuqrIyA# vaqSinI# vaqSinI# tuqrIyA# tuqrIyA# vaqSinI$ | </w:t>
      </w:r>
    </w:p>
    <w:p w14:paraId="79E8F2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3.4.2.2(3)-  vaqSinI$ | vaqSA |</w:t>
      </w:r>
    </w:p>
    <w:p w14:paraId="78BA2C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vaqSinI# vaqSA vaqSA vaqSinI# vaqSinI# vaqSA | </w:t>
      </w:r>
    </w:p>
    <w:p w14:paraId="1950D6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3.4.2.2(4)-  vaqSA | aqsiq |</w:t>
      </w:r>
    </w:p>
    <w:p w14:paraId="4D4C09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vaqSA &amp;sya#si vaqSA vaqSA &amp;si# | </w:t>
      </w:r>
    </w:p>
    <w:p w14:paraId="790313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3.4.2.2(5)-  aqsiq | saqkRut |</w:t>
      </w:r>
    </w:p>
    <w:p w14:paraId="0614E9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aqsiq saqkRuth saqkRu da#syasi saqkRut | </w:t>
      </w:r>
    </w:p>
    <w:p w14:paraId="6B45D7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3.4.2.2(6)-  saqkRut | yat |</w:t>
      </w:r>
    </w:p>
    <w:p w14:paraId="716B34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saqkRud yad yath saqkRuth saqkRud yat | </w:t>
      </w:r>
    </w:p>
    <w:p w14:paraId="38BAE1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3.4.2.2(7)-  yat | tvAq |</w:t>
      </w:r>
    </w:p>
    <w:p w14:paraId="746E8D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tvA$ tvAq yad yat tvA$ | </w:t>
      </w:r>
    </w:p>
    <w:p w14:paraId="503DAB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3.4.2.2(8)-  tvAq | mana#sA |</w:t>
      </w:r>
    </w:p>
    <w:p w14:paraId="68D986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tvAq mana#sAq mana#sA tvA tvAq mana#sA | </w:t>
      </w:r>
    </w:p>
    <w:p w14:paraId="7C13FF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3.4.2.2(9)-  mana#sA | garBa#H |</w:t>
      </w:r>
    </w:p>
    <w:p w14:paraId="2633D8E6" w14:textId="37D5D2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mana#sAq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mana#sAq mana#sAq garBa#H | </w:t>
      </w:r>
    </w:p>
    <w:p w14:paraId="2E14AE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3.4.2.2(10)-  garBa#H | A |</w:t>
      </w:r>
    </w:p>
    <w:p w14:paraId="6A6E682D" w14:textId="7E1F92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garBaq A | </w:t>
      </w:r>
    </w:p>
    <w:p w14:paraId="289F81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3.4.2.2(11)-  A | aSa#yat ||</w:t>
      </w:r>
    </w:p>
    <w:p w14:paraId="0A41A9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&amp;Sa#yaq daSa#yaqdA &amp;Sa#yat | </w:t>
      </w:r>
    </w:p>
    <w:p w14:paraId="1403D1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3.4.2.2(12)-  aSa#yat ||</w:t>
      </w:r>
    </w:p>
    <w:p w14:paraId="718BF7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aSa#yaqdityaSa#yat | </w:t>
      </w:r>
    </w:p>
    <w:p w14:paraId="219E0B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3.4.2.2(13)-  vaqSA | tvam |</w:t>
      </w:r>
    </w:p>
    <w:p w14:paraId="472057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vaqSA tvam tvaM ~MvaqSA vaqSA tvam | </w:t>
      </w:r>
    </w:p>
    <w:p w14:paraId="3ECD92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3.4.2.2(14)-  tvam | vaqSinI$ |</w:t>
      </w:r>
    </w:p>
    <w:p w14:paraId="6F66E8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tvaM ~MvaqSinI# vaqSinIq tvam tvaM ~MvaqSinI$ | </w:t>
      </w:r>
    </w:p>
    <w:p w14:paraId="59FD38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3.4.2.2(15)-  vaqSinI$ | gaqcCaq |</w:t>
      </w:r>
    </w:p>
    <w:p w14:paraId="626378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vaqSinI# gacCa gacCa vaqSinI# vaqSinI# gacCa | </w:t>
      </w:r>
    </w:p>
    <w:p w14:paraId="1D11542F" w14:textId="64E712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3.4.2.2(16)- 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|</w:t>
      </w:r>
    </w:p>
    <w:p w14:paraId="3CD75894" w14:textId="7ACD61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C6E06E0" w14:textId="3ACE0E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| saqtyAH |</w:t>
      </w:r>
    </w:p>
    <w:p w14:paraId="140A8270" w14:textId="7C1AFF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thsaqtyAH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 thsaqtyAH | </w:t>
      </w:r>
    </w:p>
    <w:p w14:paraId="723ACB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3.4.2.2(18)-  saqtyAH | saqntuq |</w:t>
      </w:r>
    </w:p>
    <w:p w14:paraId="54AFB5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73CAF4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3.4.2.2(19)-  saqntuq | yaja#mAnasya |</w:t>
      </w:r>
    </w:p>
    <w:p w14:paraId="4C03A5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42E927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3.4.2.2(20)-  yaja#mAnasya | kAmA$H ||</w:t>
      </w:r>
    </w:p>
    <w:p w14:paraId="0593CF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129A36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3.4.2.2(21)-  kAmA$H ||</w:t>
      </w:r>
    </w:p>
    <w:p w14:paraId="412FE8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65F2BC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3.4.2.2(22)-  aqjA | aqsiq | (GS-3.4-7)</w:t>
      </w:r>
    </w:p>
    <w:p w14:paraId="2C2952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 &amp;sya# syaqjA &amp;jA &amp;si# | </w:t>
      </w:r>
    </w:p>
    <w:p w14:paraId="484CF2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3.4.2.2(23)-  aqsiq | raqyiqShThA | (GS-3.4-7)</w:t>
      </w:r>
    </w:p>
    <w:p w14:paraId="4B05A1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aqsiq raqyiqShThA ra#yiqShThA &amp;sya#si rayiqShThA | </w:t>
      </w:r>
    </w:p>
    <w:p w14:paraId="3206D6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3.4.2.2(24)-  raqyiqShThA | pRuqthiqvyAm | (GS-3.4-7)</w:t>
      </w:r>
    </w:p>
    <w:p w14:paraId="4B529D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raqyiqShThA pRu#thiqvyAm pRu#thiqvyA(gm) ra#yiqShThA ra#yiqShThA pRu#thiqvyAm | </w:t>
      </w:r>
    </w:p>
    <w:p w14:paraId="3B6520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3.4.2.2(24)-  raqyiqShThA | (GS-3.4-7)</w:t>
      </w:r>
    </w:p>
    <w:p w14:paraId="31996484" w14:textId="4FA293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rayi - sthA | </w:t>
      </w:r>
    </w:p>
    <w:p w14:paraId="64B1E5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3.4.2.2(25)-  pRuqthiqvyAm | sIqdaq | (GS-3.4-7)</w:t>
      </w:r>
    </w:p>
    <w:p w14:paraId="17CDD9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pRuqthiqvyA(gm) sI#da sIda pRuthiqvyAm pRu#thiqvyA(gm) sI#da | </w:t>
      </w:r>
    </w:p>
    <w:p w14:paraId="4F2AB77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3.4.2.2(26)-  sIqdaq | UqrddhvA | (GS-3.4-7)</w:t>
      </w:r>
    </w:p>
    <w:p w14:paraId="34CC3594" w14:textId="6628A2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rddhvA sI#da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qrddhvA | </w:t>
      </w:r>
    </w:p>
    <w:p w14:paraId="19304C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3.4.2.2(27)-  UqrddhvA | aqntari#kSham |</w:t>
      </w:r>
    </w:p>
    <w:p w14:paraId="6CE82DC5" w14:textId="171470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UqrddhvA &amp;ntari#kSha maqntari#kSha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rddhvA &amp;ntari#kSham | </w:t>
      </w:r>
    </w:p>
    <w:p w14:paraId="2230D8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3.4.2.2(28)-  aqntari#kSham | upa# |</w:t>
      </w:r>
    </w:p>
    <w:p w14:paraId="46E7C86F" w14:textId="1D22EA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aqntari#kShaq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pAq ntari#kSha maqntari#kShaq mupa# | </w:t>
      </w:r>
    </w:p>
    <w:p w14:paraId="450133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3.4.2.2(29)-  upa# | tiqShThaqsvaq |</w:t>
      </w:r>
    </w:p>
    <w:p w14:paraId="5A2DF5E6" w14:textId="4FBE8F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tiShThasva tiShThaqsv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tiShThasva | </w:t>
      </w:r>
    </w:p>
    <w:p w14:paraId="303F67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3.4.2.2(30)-  tiqShThaqsvaq | diqvi |</w:t>
      </w:r>
    </w:p>
    <w:p w14:paraId="0B5F3A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tiqShThaqsvaq diqvi diqvi ti#ShThasva tiShThasva diqvi | </w:t>
      </w:r>
    </w:p>
    <w:p w14:paraId="5F5F8F1B" w14:textId="713FCA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3.4.2.2(31)-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7001E755" w14:textId="5C041A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1490A2" w14:textId="4D29A8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bRuqhat |</w:t>
      </w:r>
    </w:p>
    <w:p w14:paraId="73FD47ED" w14:textId="324246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56BD4E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3.4.2.2(33)-  bRuqhat | BAH ||</w:t>
      </w:r>
    </w:p>
    <w:p w14:paraId="3772B0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45E908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3.4.2.2(34)-  BAH ||</w:t>
      </w:r>
    </w:p>
    <w:p w14:paraId="17F7B1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1457B8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3.4.2.2(35)-  tantu$m | taqnvann |</w:t>
      </w:r>
    </w:p>
    <w:p w14:paraId="044134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tantu#m taqnvan taqnvan tantuqm tantu#m taqnvann | </w:t>
      </w:r>
    </w:p>
    <w:p w14:paraId="547E1A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3.4.2.2(36)-  taqnvann | raja#saH |</w:t>
      </w:r>
    </w:p>
    <w:p w14:paraId="04CE2A09" w14:textId="098779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raja#sa staqnvan taqnvan raja#saH | </w:t>
      </w:r>
    </w:p>
    <w:p w14:paraId="742F4A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3.4.2.2(37)-  raja#saH | BAqnum |</w:t>
      </w:r>
    </w:p>
    <w:p w14:paraId="55432EB0" w14:textId="3ADF01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BAqnum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BAqnum | </w:t>
      </w:r>
    </w:p>
    <w:p w14:paraId="0D62FC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3.4.2.2(38)-  BAqnum | anu# |</w:t>
      </w:r>
    </w:p>
    <w:p w14:paraId="297861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BAqnu manvanu# BAqnum BAqnu manu# | </w:t>
      </w:r>
    </w:p>
    <w:p w14:paraId="0A3738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3.4.2.2(39)-  anu# | iqhiq |</w:t>
      </w:r>
    </w:p>
    <w:p w14:paraId="038904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anvi# hIqhya nvanvi#hi | </w:t>
      </w:r>
    </w:p>
    <w:p w14:paraId="3A807728" w14:textId="239974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3.4.2.2(40)-  iqhiq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|</w:t>
      </w:r>
    </w:p>
    <w:p w14:paraId="6D67FC84" w14:textId="031C41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 ihIhiq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494F3CA1" w14:textId="3F4CFD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| paqthaH |</w:t>
      </w:r>
    </w:p>
    <w:p w14:paraId="7FD5BCE2" w14:textId="5A81C1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ti#ShmataH paqthaH | </w:t>
      </w:r>
    </w:p>
    <w:p w14:paraId="45BC26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3.4.2.2(42)-  paqthaH | raqkShaq |</w:t>
      </w:r>
    </w:p>
    <w:p w14:paraId="5E1D2A9A" w14:textId="7AAF25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ra#kSha rakSha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ra#kSha | </w:t>
      </w:r>
    </w:p>
    <w:p w14:paraId="1FF841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3.4.2.2(43)-  raqkShaq | dhiqyA |</w:t>
      </w:r>
    </w:p>
    <w:p w14:paraId="11FD04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raqkShaq dhiqyA dhiqyA ra#kSha rakSha dhiqyA | </w:t>
      </w:r>
    </w:p>
    <w:p w14:paraId="32AD52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3.4.2.2(44)-  dhiqyA | kRuqtAn ||</w:t>
      </w:r>
    </w:p>
    <w:p w14:paraId="3E4512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dhiqyA kRuqtAn kRuqtAn dhiqyA dhiqyA kRuqtAn | </w:t>
      </w:r>
    </w:p>
    <w:p w14:paraId="7AF641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3.4.2.2(45)-  kRuqtAn ||</w:t>
      </w:r>
    </w:p>
    <w:p w14:paraId="544E44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kRuqtAniti# kRuqtAn | </w:t>
      </w:r>
    </w:p>
    <w:p w14:paraId="59AF67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3.4.2.2(46)-  aqnuqlbaqNam | vaqyaqtaq |</w:t>
      </w:r>
    </w:p>
    <w:p w14:paraId="393070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aqnuqlbaqNaM ~Mva#yata vayatA nulbaqNa ma#nulbaqNaM ~Mva#yata | </w:t>
      </w:r>
    </w:p>
    <w:p w14:paraId="12545D69" w14:textId="634C96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3.4.2.2(47)- 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|</w:t>
      </w:r>
    </w:p>
    <w:p w14:paraId="499037A5" w14:textId="4E3FE5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vaqyaqtaq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gu#vAm | </w:t>
      </w:r>
    </w:p>
    <w:p w14:paraId="3CB39F1E" w14:textId="2F659B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| apa#H |</w:t>
      </w:r>
    </w:p>
    <w:p w14:paraId="51EC0422" w14:textId="6F357C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gu#vAq mapa#H | </w:t>
      </w:r>
    </w:p>
    <w:p w14:paraId="66677C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3.4.2.2(49)-  apa#H | manu#H |</w:t>
      </w:r>
    </w:p>
    <w:p w14:paraId="2B0F91B6" w14:textId="50FF76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manuqr manuq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manu#H | </w:t>
      </w:r>
    </w:p>
    <w:p w14:paraId="0F55BE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3.4.2.2(50)-  manu#H | Baqvaq |</w:t>
      </w:r>
    </w:p>
    <w:p w14:paraId="6776FD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manu#r Bava Bavaq manuqr manu#r Bava | </w:t>
      </w:r>
    </w:p>
    <w:p w14:paraId="5AF21B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3.4.2.2(51)-  Baqvaq | jaqnaya# |</w:t>
      </w:r>
    </w:p>
    <w:p w14:paraId="1513DD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 jaqnaya# jaqnaya# Bava Bava jaqnaya# | </w:t>
      </w:r>
    </w:p>
    <w:p w14:paraId="361400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3.4.2.2(52)-  jaqnaya# | daivya$m |</w:t>
      </w:r>
    </w:p>
    <w:p w14:paraId="3855EB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jaqnayAq daivyaqm daivya#m jaqnaya# jaqnayAq daivya$m | </w:t>
      </w:r>
    </w:p>
    <w:p w14:paraId="534A7E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3.4.2.2(53)-  daivya$m | jana$m ||</w:t>
      </w:r>
    </w:p>
    <w:p w14:paraId="6BD88D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daivyaqm janaqm janaqm daivyaqm daivyaqm jana$m | </w:t>
      </w:r>
    </w:p>
    <w:p w14:paraId="6DB63D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3.4.2.2(54)-  jana$m ||</w:t>
      </w:r>
    </w:p>
    <w:p w14:paraId="036AEC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janaqmitiq jana$m | </w:t>
      </w:r>
    </w:p>
    <w:p w14:paraId="37F257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3.4.2.2(55)-  mana#saH | haqviH |</w:t>
      </w:r>
    </w:p>
    <w:p w14:paraId="67037BF8" w14:textId="79D579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haqvir.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0BB7D3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3.4.2.2(56)-  haqviH | aqsiq |</w:t>
      </w:r>
    </w:p>
    <w:p w14:paraId="264913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haqvi ra#syasi haqvir. haqvi ra#si | </w:t>
      </w:r>
    </w:p>
    <w:p w14:paraId="5C817D6B" w14:textId="5F5085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3.4.2.2(57)- 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6EB54B7C" w14:textId="47D0A1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1DB72D" w14:textId="6C9F5A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 varNa#H |</w:t>
      </w:r>
    </w:p>
    <w:p w14:paraId="5B091F2D" w14:textId="525CAF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07FDD56C" w14:textId="0AF5E4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2FF13C12" w14:textId="574994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49A3B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3.4.2.2(59)-  varNa#H | gAtrA#NAm |</w:t>
      </w:r>
    </w:p>
    <w:p w14:paraId="3BFBE3ED" w14:textId="6F99E3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gAtrA#NAqm gAtrA#NAqM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gAtrA#NAm | </w:t>
      </w:r>
    </w:p>
    <w:p w14:paraId="4963C979" w14:textId="6506F4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3.4.2.2(60)- 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43500A6" w14:textId="3663DA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6A40A" w14:textId="399B0D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gAqtraqBAja#H |</w:t>
      </w:r>
    </w:p>
    <w:p w14:paraId="0CAFF545" w14:textId="134C74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gAtraqBAja#H | </w:t>
      </w:r>
    </w:p>
    <w:p w14:paraId="5560FF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3.4.2.2(62)-  gAqtraqBAja#H | BUqyAqsmaq ||</w:t>
      </w:r>
    </w:p>
    <w:p w14:paraId="052A5A83" w14:textId="17AAE5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BUyAsma BUyAsma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BUyAsma | </w:t>
      </w:r>
    </w:p>
    <w:p w14:paraId="44DEFC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3.4.2.2(62)-  gAqtraqBAja#H |</w:t>
      </w:r>
    </w:p>
    <w:p w14:paraId="39785B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gAqtraqBAjaq iti# gAtra - BAja#H | </w:t>
      </w:r>
    </w:p>
    <w:p w14:paraId="5968D8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>3.4.2.2(63)-  BUqyAqsmaq ||</w:t>
      </w:r>
    </w:p>
    <w:p w14:paraId="263E9921" w14:textId="1D5F95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BUqyAqsm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BUyAsma | </w:t>
      </w:r>
    </w:p>
    <w:p w14:paraId="4A853F56" w14:textId="4A0B9B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4DB907E" w14:textId="38B33F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6433234" w14:textId="70613D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E9B540" w14:textId="5FB1E37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B59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3.4.3.1(2)-  vai | saqha |</w:t>
      </w:r>
    </w:p>
    <w:p w14:paraId="64084A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saqha saqha vai vai saqha | </w:t>
      </w:r>
    </w:p>
    <w:p w14:paraId="2D0C98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3.4.3.1(3)-  saqha | AqstAqm |</w:t>
      </w:r>
    </w:p>
    <w:p w14:paraId="5734FC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saqhAstA# mAstA(gm) saqha saqhAstA$m | </w:t>
      </w:r>
    </w:p>
    <w:p w14:paraId="26C9DA3C" w14:textId="67E474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(JD-11)</w:t>
      </w:r>
    </w:p>
    <w:p w14:paraId="28C5F2EF" w14:textId="34976F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058B12" w14:textId="1096BF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vAqyuH | (PS-4.42,JD-11)</w:t>
      </w:r>
    </w:p>
    <w:p w14:paraId="68B51FFB" w14:textId="691A7B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0798D659" w14:textId="605E23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(PS-4.42,JD-11)</w:t>
      </w:r>
    </w:p>
    <w:p w14:paraId="0D63D8F8" w14:textId="23B32D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764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3.4.3.1(6)-  vAqyuH | vi |</w:t>
      </w:r>
    </w:p>
    <w:p w14:paraId="471DFA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vAqyur vi vi vAqyur vAqyur vi | </w:t>
      </w:r>
    </w:p>
    <w:p w14:paraId="641A99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3.4.3.1(7)-  vi | aqvAqt |</w:t>
      </w:r>
    </w:p>
    <w:p w14:paraId="6B6F5F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vya#vA davAqd vi vya#vAt | </w:t>
      </w:r>
    </w:p>
    <w:p w14:paraId="2AA3CD38" w14:textId="4F6EEE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3.4.3.1(8)-  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049EE7" w14:textId="243661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a#vA davAqt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101A5" w14:textId="239B2F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garBa$m |</w:t>
      </w:r>
    </w:p>
    <w:p w14:paraId="4BB90F33" w14:textId="25A0C1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garBa$m | </w:t>
      </w:r>
    </w:p>
    <w:p w14:paraId="158905E6" w14:textId="61712D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41163" w14:textId="61B17E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BCB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3.4.3.1(10)-  garBa$m | aqdaqdhAqtAqm |</w:t>
      </w:r>
    </w:p>
    <w:p w14:paraId="1E9339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garBa# madadhAtA madadhAtAqm garBaqm garBa# madadhAtAm | </w:t>
      </w:r>
    </w:p>
    <w:p w14:paraId="1124B1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3.4.3.1(11)-  aqdaqdhAqtAqm | tam |</w:t>
      </w:r>
    </w:p>
    <w:p w14:paraId="47BC0D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aqdaqdhAqtAqm tam ta ma#dadhAtA madadhAtAqm tam | </w:t>
      </w:r>
    </w:p>
    <w:p w14:paraId="145AA4C0" w14:textId="10F40A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3.4.3.1(12)- 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</w:t>
      </w:r>
    </w:p>
    <w:p w14:paraId="746F110B" w14:textId="1031DA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3EDD525" w14:textId="0307F7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 pra |</w:t>
      </w:r>
    </w:p>
    <w:p w14:paraId="3616D9EA" w14:textId="7674AF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maqH pra | </w:t>
      </w:r>
    </w:p>
    <w:p w14:paraId="25B2A7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3.4.3.1(14)-  pra | aqjaqnaqyaqt |</w:t>
      </w:r>
    </w:p>
    <w:p w14:paraId="51E1C2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ja#nayada janayaqt pra prA ja#nayat | </w:t>
      </w:r>
    </w:p>
    <w:p w14:paraId="5CF970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3.4.3.1(15)-  aqjaqnaqyaqt | aqgniH |</w:t>
      </w:r>
    </w:p>
    <w:p w14:paraId="684F92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aqjaqnaqyaq daqgnir aqgni ra#janaya dajanaya daqgniH | </w:t>
      </w:r>
    </w:p>
    <w:p w14:paraId="4FA6DF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3.4.3.1(16)-  aqgniH | aqgraqsaqtaq |</w:t>
      </w:r>
    </w:p>
    <w:p w14:paraId="4FCB8D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Aqgni ra#grasatA grasatAq gni raqgni ra#grasata | </w:t>
      </w:r>
    </w:p>
    <w:p w14:paraId="4F09A3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3.4.3.1(17)-  aqgraqsaqtaq | saH |</w:t>
      </w:r>
    </w:p>
    <w:p w14:paraId="3FC566BD" w14:textId="463D41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aqgraqsaqtaq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&amp;grasatA grasataq saH | </w:t>
      </w:r>
    </w:p>
    <w:p w14:paraId="13032A65" w14:textId="59822D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</w:t>
      </w:r>
    </w:p>
    <w:p w14:paraId="7B7E0DF9" w14:textId="546E32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DEB0CE2" w14:textId="508049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praqjApa#tiH |</w:t>
      </w:r>
    </w:p>
    <w:p w14:paraId="2D5A04A8" w14:textId="662C0D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7171709A" w14:textId="2FF327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3.4.3.1(20)- 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qyam |</w:t>
      </w:r>
    </w:p>
    <w:p w14:paraId="27F9C067" w14:textId="78FACB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qyam praqjApa#tiH 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356FE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3.4.3.1(20)-  praqjApa#tiH |</w:t>
      </w:r>
    </w:p>
    <w:p w14:paraId="2B5BCE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BFC8017" w14:textId="1B7852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20CAFB7A" w14:textId="4EA337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61E3A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3.4.3.1(22)-  aqShTAka#pAlam | aqpaqSyaqt |</w:t>
      </w:r>
    </w:p>
    <w:p w14:paraId="70B28A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aqShTAka#pAla mapaSya dapaSya daqShTAka#pAla maqShTAka#pAla mapaSyat | </w:t>
      </w:r>
    </w:p>
    <w:p w14:paraId="0C86CC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3.4.3.1(22)-  aqShTAka#pAlam |</w:t>
      </w:r>
    </w:p>
    <w:p w14:paraId="2A589B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45F2F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3.4.3.1(23)-  aqpaqSyaqt | tam | (GS-3.4-9)</w:t>
      </w:r>
    </w:p>
    <w:p w14:paraId="72BC2A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aqpaqSyaqt tam ta ma#paSya dapaSyaqt tam | </w:t>
      </w:r>
    </w:p>
    <w:p w14:paraId="37AF66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3.4.3.1(24)-  tam | niH | (GS-3.4-9)</w:t>
      </w:r>
    </w:p>
    <w:p w14:paraId="5EFBFB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tam nir NiSh Tam tam niH | </w:t>
      </w:r>
    </w:p>
    <w:p w14:paraId="03F287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3.4.3.1(25)-  niH | aqvaqpaqt | (GS-3.4-9)</w:t>
      </w:r>
    </w:p>
    <w:p w14:paraId="0A3E11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0A231B1E" w14:textId="1691DA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3.4.3.1(26)-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(GS-3.4-9)</w:t>
      </w:r>
    </w:p>
    <w:p w14:paraId="7FD40D5C" w14:textId="00F4BD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117CDC" w14:textId="7423C0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AEFAFE9" w14:textId="1BFDC77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83C22A9" w14:textId="162911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260A7CE5" w14:textId="295DDF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B662C50" w14:textId="6DF19B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19BEF213" w14:textId="7BAE1C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5983DD" w14:textId="1D62EF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 adhi# |</w:t>
      </w:r>
    </w:p>
    <w:p w14:paraId="7E24A1A1" w14:textId="5382CF7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radhyadhyaq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radhi# | </w:t>
      </w:r>
    </w:p>
    <w:p w14:paraId="5E5990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3.4.3.1(31)-  adhi# | niH |</w:t>
      </w:r>
    </w:p>
    <w:p w14:paraId="2D03B8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adhiq nir Ni radhyadhiq niH | </w:t>
      </w:r>
    </w:p>
    <w:p w14:paraId="02B949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3.4.3.1(32)-  niH | aqkrIqNAqt |</w:t>
      </w:r>
    </w:p>
    <w:p w14:paraId="19393D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 ra#krINA dakrINAqn nir Nira#krINAt | </w:t>
      </w:r>
    </w:p>
    <w:p w14:paraId="4406D3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3.4.3.1(33)-  aqkrIqNAqt | tasmA$t |</w:t>
      </w:r>
    </w:p>
    <w:p w14:paraId="54F556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aqkrIqNAqt tasmAqt tasmA# dakrINA dakrINAqt tasmA$t | </w:t>
      </w:r>
    </w:p>
    <w:p w14:paraId="63135E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3.4.3.1(34)-  tasmA$t | api# |</w:t>
      </w:r>
    </w:p>
    <w:p w14:paraId="79133C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tasmAq dapyapiq tasmAqt tasmAq dapi# | </w:t>
      </w:r>
    </w:p>
    <w:p w14:paraId="71F95BE6" w14:textId="1DF221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3.4.3.1(35)-  api# |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qvaqtyA$m |</w:t>
      </w:r>
    </w:p>
    <w:p w14:paraId="06476BA3" w14:textId="7A88AD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vaqtyA# manyad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vaqtyA# mapyapya#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7CF90109" w14:textId="235D22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3.4.3.1(36)- 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qvaqtyA$m | AqlaBa#mAnaH |</w:t>
      </w:r>
    </w:p>
    <w:p w14:paraId="77A9B8A4" w14:textId="1C62BB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 mAqlaBa#mAna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vaqtyA# manyad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 mAqlaBa#mAnaH | </w:t>
      </w:r>
    </w:p>
    <w:p w14:paraId="451D6DE1" w14:textId="7FA18B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3.4.3.1(36)- 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qvaqtyA$m |</w:t>
      </w:r>
    </w:p>
    <w:p w14:paraId="150D25C9" w14:textId="0DB703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qvaqtyA#mitya#nya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346F49B7" w14:textId="17F1B0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3.4.3.1(37)-  AqlaBa#mAnaH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qyam |</w:t>
      </w:r>
    </w:p>
    <w:p w14:paraId="2C6BC613" w14:textId="4AAEC4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mAqlaBa#mAna 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D9AA3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3.4.3.1(37)-  AqlaBa#mAnaH |</w:t>
      </w:r>
    </w:p>
    <w:p w14:paraId="707FC5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70D85601" w14:textId="712317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366866F7" w14:textId="1E42F0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5E42DC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3.4.3.1(39)-  aqShTAka#pAlam | puqrastA$t |</w:t>
      </w:r>
    </w:p>
    <w:p w14:paraId="4609AC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aqShTAka#pAlam puqrastA$t puqrastA# daqShTAka#pAla maqShTAka#pAlam puqrastA$t | </w:t>
      </w:r>
    </w:p>
    <w:p w14:paraId="7C1BEA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3.4.3.1(39)-  aqShTAka#pAlam |</w:t>
      </w:r>
    </w:p>
    <w:p w14:paraId="560BFC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4D2BF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3.4.3.1(40)-  puqrastA$t | niH |</w:t>
      </w:r>
    </w:p>
    <w:p w14:paraId="440DF2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puqrastAqn nir NiSh puqrastA$t puqrastAqn niH | </w:t>
      </w:r>
    </w:p>
    <w:p w14:paraId="661389FE" w14:textId="58E693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16A1C212" w14:textId="68CF2E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69EFC7D" w14:textId="40C113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2C4919FC" w14:textId="39979C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769278" w14:textId="7D1CED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EDDC8BA" w14:textId="29F02F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6A7E2E" w14:textId="731363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79779927" w14:textId="62AE17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C3B637A" w14:textId="535256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adhi# |</w:t>
      </w:r>
    </w:p>
    <w:p w14:paraId="0D643855" w14:textId="57B783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madhi# | </w:t>
      </w:r>
    </w:p>
    <w:p w14:paraId="58D1D5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3.4.3.1(46)-  adhi# | niqShkrIya# |</w:t>
      </w:r>
    </w:p>
    <w:p w14:paraId="050585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 niqShkrIya# niqShkrIyA dhyadhi# niqShkrIya# | </w:t>
      </w:r>
    </w:p>
    <w:p w14:paraId="3FDD7F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3.4.3.1(47)-  niqShkrIya# | A |</w:t>
      </w:r>
    </w:p>
    <w:p w14:paraId="2F76A1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niqShkrIyA niqShkrIya# niqShkrIyA | </w:t>
      </w:r>
    </w:p>
    <w:p w14:paraId="752CEC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3.4.3.1(47)-  niqShkrIya# |</w:t>
      </w:r>
    </w:p>
    <w:p w14:paraId="57765069" w14:textId="49F79E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70F7A515" w14:textId="4172FC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3.4.3.1(48)-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78507C5" w14:textId="188C1D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7F531" w14:textId="639DF4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3.4.3.1(49)-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yat |</w:t>
      </w:r>
    </w:p>
    <w:p w14:paraId="7BD656D4" w14:textId="23E032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yad yalla#Bat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8CDF0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3.4.3.1(50)-  yat | vAqyuH |</w:t>
      </w:r>
    </w:p>
    <w:p w14:paraId="3FA0EC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vAqyur vAqyur yad yad vAqyuH | </w:t>
      </w:r>
    </w:p>
    <w:p w14:paraId="1BA35E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3.4.3.2(1)-  vAqyuH | vyavA$t |</w:t>
      </w:r>
    </w:p>
    <w:p w14:paraId="656904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vAqyur vyavAqd vyavA$d vAqyur vAqyur vyavA$t | </w:t>
      </w:r>
    </w:p>
    <w:p w14:paraId="08CF81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3.4.3.2(2)-  vyavA$t | tasmA$t |</w:t>
      </w:r>
    </w:p>
    <w:p w14:paraId="1BAB22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vyavAqt tasmAqt tasmAqd vyavAqd vyavAqt tasmA$t | </w:t>
      </w:r>
    </w:p>
    <w:p w14:paraId="0F45F5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3.4.3.2(2)-  vyavA$t |</w:t>
      </w:r>
    </w:p>
    <w:p w14:paraId="09F8A7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vyavAqditi# vi - avA$t | </w:t>
      </w:r>
    </w:p>
    <w:p w14:paraId="234EB0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3.4.3.2(3)-  tasmA$t | vAqyaqvyA$ |</w:t>
      </w:r>
    </w:p>
    <w:p w14:paraId="1CE528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tasmA$d vAyaqvyA# vAyaqvyA# tasmAqt tasmA$d vAyaqvyA$ | </w:t>
      </w:r>
    </w:p>
    <w:p w14:paraId="1E5BBB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3.4.3.2(4)-  vAqyaqvyA$ | yat |</w:t>
      </w:r>
    </w:p>
    <w:p w14:paraId="403FCA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vAqyaqvyA# yad yad vA#yaqvyA# vAyaqvyA# yat | </w:t>
      </w:r>
    </w:p>
    <w:p w14:paraId="6A36A810" w14:textId="069623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3.4.3.2(5)-  yat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A6420" w14:textId="7126C4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yad 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FF232" w14:textId="5133F5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garBa$m |</w:t>
      </w:r>
    </w:p>
    <w:p w14:paraId="063B4873" w14:textId="1ECAE0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garBaqm garBa#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garBa$m | </w:t>
      </w:r>
    </w:p>
    <w:p w14:paraId="2B5726EA" w14:textId="30CF6C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7CAF41" w14:textId="19B4BB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C3F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3.4.3.2(7)-  garBa$m | ada#dhAtAm |</w:t>
      </w:r>
    </w:p>
    <w:p w14:paraId="20EBF2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garBaq mada#dhAtAq mada#dhAtAqm garBaqm garBaq mada#dhAtAm | </w:t>
      </w:r>
    </w:p>
    <w:p w14:paraId="16B945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3.4.3.2(8)-  ada#dhAtAm | tasmA$t |</w:t>
      </w:r>
    </w:p>
    <w:p w14:paraId="5CBAD7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ada#dhAtAqm tasmAqt tasmAq dada#dhAtAq mada#dhAtAqm tasmA$t | </w:t>
      </w:r>
    </w:p>
    <w:p w14:paraId="06EEFD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3.4.3.2(9)-  tasmA$t | dyAqvAqpRuqthiqvyA$ |</w:t>
      </w:r>
    </w:p>
    <w:p w14:paraId="198E51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tasmA$d dyAvApRuthiqvyA$ dyAvApRuthiqvyA# tasmAqt tasmA$d dyAvApRuthiqvyA$ | </w:t>
      </w:r>
    </w:p>
    <w:p w14:paraId="03DFD8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3.4.3.2(10)-  dyAqvAqpRuqthiqvyA$ | yat |</w:t>
      </w:r>
    </w:p>
    <w:p w14:paraId="3D7036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dyAqvAqpRuqthiqvyA# yad yad dyA#vApRuthiqvyA$ dyAvApRuthiqvyA# yat | </w:t>
      </w:r>
    </w:p>
    <w:p w14:paraId="14F231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3.4.3.2(10)-  dyAqvAqpRuqthiqvyA$ |</w:t>
      </w:r>
    </w:p>
    <w:p w14:paraId="2A6C960E" w14:textId="724F9E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dyAqvAqpRuqthiqvy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dyAvA - pRuqthiqvyA$ | </w:t>
      </w:r>
    </w:p>
    <w:p w14:paraId="22C56D1B" w14:textId="32AE84A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3.4.3.2(11)-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</w:t>
      </w:r>
    </w:p>
    <w:p w14:paraId="0AF76C5E" w14:textId="03FFEF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1051788" w14:textId="7F8843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 pra | (GS-3.4-10)</w:t>
      </w:r>
    </w:p>
    <w:p w14:paraId="4B649DE3" w14:textId="46C8AC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maqH pra | </w:t>
      </w:r>
    </w:p>
    <w:p w14:paraId="6E09F3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3.4.3.2(13)-  pra | aja#nayat | (GS-3.4-10)</w:t>
      </w:r>
    </w:p>
    <w:p w14:paraId="0ECA38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prAja#nayaq daja#nayaqt pra prAja#nayat | </w:t>
      </w:r>
    </w:p>
    <w:p w14:paraId="7EDA57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3.4.3.2(14)-  aja#nayat | aqgniH | (GS-3.4-10)</w:t>
      </w:r>
    </w:p>
    <w:p w14:paraId="195F00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aja#naya daqgni raqgni raja#nayaq daja#naya daqgniH | </w:t>
      </w:r>
    </w:p>
    <w:p w14:paraId="6CA863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3.4.3.2(15)-  aqgniH | agra#sata | (GS-3.4-10)</w:t>
      </w:r>
    </w:p>
    <w:p w14:paraId="130A841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aqgni ragra#saqtA gra#satAqgni raqgni ragra#sata | </w:t>
      </w:r>
    </w:p>
    <w:p w14:paraId="157A83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3.4.3.2(16)-  agra#sata | tasmA$t | (GS-3.4-10)</w:t>
      </w:r>
    </w:p>
    <w:p w14:paraId="18019C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agra#sataq tasmAqt tasmAq dagra#saqtA gra#sataq tasmA$t | </w:t>
      </w:r>
    </w:p>
    <w:p w14:paraId="10DCD49B" w14:textId="042EA5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3.4.3.2(17)-  tasmA$t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 |</w:t>
      </w:r>
    </w:p>
    <w:p w14:paraId="02D50173" w14:textId="10E0DD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qmIyAq tasmAqt 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qmIyA$ | </w:t>
      </w:r>
    </w:p>
    <w:p w14:paraId="40A542AA" w14:textId="578EF0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 | yat |</w:t>
      </w:r>
    </w:p>
    <w:p w14:paraId="1EFB3BD8" w14:textId="0B59C7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qmIyAq yat | </w:t>
      </w:r>
    </w:p>
    <w:p w14:paraId="27338DE9" w14:textId="684C0B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 |</w:t>
      </w:r>
    </w:p>
    <w:p w14:paraId="7FD7DF35" w14:textId="5F780F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qmIyA$ | </w:t>
      </w:r>
    </w:p>
    <w:p w14:paraId="179B03F8" w14:textId="580E6E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3.4.3.2(19)-  yat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</w:t>
      </w:r>
    </w:p>
    <w:p w14:paraId="30F4038E" w14:textId="68A64D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yad ya 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393CD9" w14:textId="665603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3.4.3.2(20)-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5AE017A3" w14:textId="341B54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F7BB01" w14:textId="746273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3.4.3.2(21)- 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vAk |</w:t>
      </w:r>
    </w:p>
    <w:p w14:paraId="77CDF9B0" w14:textId="4B44F2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vAg vAg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 vAk | </w:t>
      </w:r>
    </w:p>
    <w:p w14:paraId="33F0DD75" w14:textId="028E28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3.4.3.2(21)- 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3A6CA98C" w14:textId="2D9054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riti# vi - 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B123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3.4.3.2(22)-  vAk | ava#dat |</w:t>
      </w:r>
    </w:p>
    <w:p w14:paraId="27B51F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vAgava#daq dava#daqd vAg vAgava#dat | </w:t>
      </w:r>
    </w:p>
    <w:p w14:paraId="6A89CF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3.4.3.2(23)-  ava#dat | tasmA$t |</w:t>
      </w:r>
    </w:p>
    <w:p w14:paraId="43EB48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ava#daqt tasmAqt tasmAq dava#daq dava#daqt tasmA$t | </w:t>
      </w:r>
    </w:p>
    <w:p w14:paraId="344B59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3.4.3.2(24)-  tasmA$t | sAqraqsvaqtI |</w:t>
      </w:r>
    </w:p>
    <w:p w14:paraId="49B9905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tasmA$th sArasvaqtI sA#rasvaqtI tasmAqt tasmA$th sArasvaqtI | </w:t>
      </w:r>
    </w:p>
    <w:p w14:paraId="6EE304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3.4.3.2(25)-  sAqraqsvaqtI | yat |</w:t>
      </w:r>
    </w:p>
    <w:p w14:paraId="163D7E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sAqraqsvaqtI yad yath sA#rasvaqtI sA#rasvaqtI yat | </w:t>
      </w:r>
    </w:p>
    <w:p w14:paraId="502BD3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3.4.3.2(26)-  yat | praqjApa#tiH |</w:t>
      </w:r>
    </w:p>
    <w:p w14:paraId="3C596E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praqjApa#tiH praqjApa#tiqr yad yat praqjApa#tiH | </w:t>
      </w:r>
    </w:p>
    <w:p w14:paraId="4DF8E541" w14:textId="2A7CA0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3.4.3.2(27)- 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607FBDBC" w14:textId="77DA29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praqjApa#tiH 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9ECE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3.4.3.2(27)-  praqjApa#tiH |</w:t>
      </w:r>
    </w:p>
    <w:p w14:paraId="2A5D6D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D41F8DE" w14:textId="7E41E6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 adhi# |</w:t>
      </w:r>
    </w:p>
    <w:p w14:paraId="46F553A2" w14:textId="22EB02B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radhyadhyaq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radhi# | </w:t>
      </w:r>
    </w:p>
    <w:p w14:paraId="4C9658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3.4.3.2(29)-  adhi# | niqrakrI#NAt |</w:t>
      </w:r>
    </w:p>
    <w:p w14:paraId="3ED885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 niqrakrI#NAn niqrakrI#NAq dadhyadhi# niqrakrI#NAt | </w:t>
      </w:r>
    </w:p>
    <w:p w14:paraId="1385D2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3.4.3.2(30)-  niqrakrI#NAt | tasmA$t |</w:t>
      </w:r>
    </w:p>
    <w:p w14:paraId="0FF958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niqrakrI#NAqt tasmAqt tasmA$n niqrakrI#NAn niqrakrI#NAqt tasmA$t | </w:t>
      </w:r>
    </w:p>
    <w:p w14:paraId="6BBCDD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3.4.3.2(30)-  niqrakrI#NAt |</w:t>
      </w:r>
    </w:p>
    <w:p w14:paraId="4783E6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niqrakrI#NAqditi# niH - akrI#NAt | </w:t>
      </w:r>
    </w:p>
    <w:p w14:paraId="2A2FFB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3.4.3.2(31)-  tasmA$t | prAqjAqpaqtyA |</w:t>
      </w:r>
    </w:p>
    <w:p w14:paraId="0DDF70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tasmA$t prAjApaqtyA prA#jApaqtyA tasmAqt tasmA$t prAjApaqtyA | </w:t>
      </w:r>
    </w:p>
    <w:p w14:paraId="4FDDB0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3.4.3.2(32)-  prAqjAqpaqtyA | sA |</w:t>
      </w:r>
    </w:p>
    <w:p w14:paraId="06C62A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prAqjAqpaqtyA sA sA prA#jApaqtyA prA#jApaqtyA sA | </w:t>
      </w:r>
    </w:p>
    <w:p w14:paraId="7B68A9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3.4.3.2(32)-  prAqjAqpaqtyA |</w:t>
      </w:r>
    </w:p>
    <w:p w14:paraId="793E3514" w14:textId="7A09A2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prAjA - paqtyA | </w:t>
      </w:r>
    </w:p>
    <w:p w14:paraId="628747F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3.4.3.2(33)-  sA | vai | (GS-3.4-11)</w:t>
      </w:r>
    </w:p>
    <w:p w14:paraId="7AE080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11AB0008" w14:textId="479639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(GS-3.4-11)</w:t>
      </w:r>
    </w:p>
    <w:p w14:paraId="682CFC42" w14:textId="31DE58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0D66983" w14:textId="4A6B67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 | (GS-3.4-11)</w:t>
      </w:r>
    </w:p>
    <w:p w14:paraId="5C9A91E4" w14:textId="385005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 tyai#ShaiShA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30DBC6B9" w14:textId="39C388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 | yat | (GS-3.4-11)</w:t>
      </w:r>
    </w:p>
    <w:p w14:paraId="7A637A73" w14:textId="246EB4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vaqtyA# yat | </w:t>
      </w:r>
    </w:p>
    <w:p w14:paraId="555D8669" w14:textId="671066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qvaqtyA$ | (GS-3.4-11)</w:t>
      </w:r>
    </w:p>
    <w:p w14:paraId="7FFA5510" w14:textId="62FC82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419E4E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3.4.3.2(37)-  yat | aqjA | (GS-3.4-11)</w:t>
      </w:r>
    </w:p>
    <w:p w14:paraId="713F48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yadaqjA &amp;jA yad yadaqjA | </w:t>
      </w:r>
    </w:p>
    <w:p w14:paraId="23DE9D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3.4.3.2(38)-  aqjA | vaqSA | (GS-3.4-11)</w:t>
      </w:r>
    </w:p>
    <w:p w14:paraId="2E4CD7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 vaqSA vaqSA &amp;jA &amp;jA vaqSA | </w:t>
      </w:r>
    </w:p>
    <w:p w14:paraId="54F3EC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3.4.3.2(39)-  vaqSA | vAqyaqvyA$m | (GS-3.4-11)</w:t>
      </w:r>
    </w:p>
    <w:p w14:paraId="2CB611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vaqSA vA#yaqvyA$M ~MvAyaqvyA$M ~MvaqSA vaqSA vA#yaqvyA$m | </w:t>
      </w:r>
    </w:p>
    <w:p w14:paraId="5FCDAD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3.4.3.2(40)-  vAqyaqvyA$m | A |</w:t>
      </w:r>
    </w:p>
    <w:p w14:paraId="708FFE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vAqyaqvyA# mA vA#yaqvyA$M ~MvAyaqvyA# mA | </w:t>
      </w:r>
    </w:p>
    <w:p w14:paraId="5F3122C6" w14:textId="7C2AB9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</w:t>
      </w:r>
    </w:p>
    <w:p w14:paraId="7B0FF2A6" w14:textId="02C108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DDCB9A6" w14:textId="054F08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 BUti#kAmaH |</w:t>
      </w:r>
    </w:p>
    <w:p w14:paraId="07CAEC26" w14:textId="46BA0A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0ED235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3.4.3.2(43)-  BUti#kAmaH | vAqyuH |</w:t>
      </w:r>
    </w:p>
    <w:p w14:paraId="3153164D" w14:textId="5A0A5F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5B8B47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3.4.3.2(43)-  BUti#kAmaH |</w:t>
      </w:r>
    </w:p>
    <w:p w14:paraId="0937C8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3C0612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3.4.3.2(44)-  vAqyuH | vai |</w:t>
      </w:r>
    </w:p>
    <w:p w14:paraId="4FED6C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626F3184" w14:textId="46DB64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3.4.3.2(45)-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 |</w:t>
      </w:r>
    </w:p>
    <w:p w14:paraId="5ECB7AC7" w14:textId="46C87A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pi#ShThA | </w:t>
      </w:r>
    </w:p>
    <w:p w14:paraId="3F321EBA" w14:textId="3DE95A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3.4.3.2(46)-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 |</w:t>
      </w:r>
    </w:p>
    <w:p w14:paraId="00D197C5" w14:textId="666420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3B81E03" w14:textId="7E231A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 | vAqyum |</w:t>
      </w:r>
    </w:p>
    <w:p w14:paraId="49640A78" w14:textId="7E84B5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qvatA# vAqyum | </w:t>
      </w:r>
    </w:p>
    <w:p w14:paraId="1DF27778" w14:textId="08E52F8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3.4.3.2(48)-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9DDF0F6" w14:textId="5CB405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71FA50" w14:textId="394EED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799CAD18" w14:textId="7B8DB9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A9705A" w14:textId="09EDAC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3.4.3.2(50)-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2147DF46" w14:textId="2B6267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4D4B35" w14:textId="75AC43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upa# |</w:t>
      </w:r>
    </w:p>
    <w:p w14:paraId="794B14BB" w14:textId="3C1FB1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673A07" w14:textId="048FCF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2329EE32" w14:textId="7F8932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A3AA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3.4.3.3(2)-  upa# | dhAqvaqtiq |</w:t>
      </w:r>
    </w:p>
    <w:p w14:paraId="13DEAAB1" w14:textId="52D802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04709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3.4.3.3(3)-  dhAqvaqtiq | saH |</w:t>
      </w:r>
    </w:p>
    <w:p w14:paraId="20551A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BE75474" w14:textId="52522D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49FD4CF" w14:textId="68A135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B3EDFB" w14:textId="09CF53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3BBD7580" w14:textId="2C7CB7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E5175A1" w14:textId="4BB73D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BUti$m |</w:t>
      </w:r>
    </w:p>
    <w:p w14:paraId="461AA24A" w14:textId="17643A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06D0D4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3.4.3.3(7)-  BUti$m | gaqmaqyaqtiq |</w:t>
      </w:r>
    </w:p>
    <w:p w14:paraId="14625C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BUti#m gamayati gamayatiq BUtiqm BUti#m gamayati | </w:t>
      </w:r>
    </w:p>
    <w:p w14:paraId="1C9097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3.4.3.3(8)-  gaqmaqyaqtiq | dyAqvAqpRuqthiqvyA$m |</w:t>
      </w:r>
    </w:p>
    <w:p w14:paraId="721392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gaqmaqyaqtiq dyAqvAqpRuqthiqvyA$m dyAvApRuthiqvyA$m gamayati gamayati dyAvApRuthiqvyA$m |</w:t>
      </w:r>
    </w:p>
    <w:p w14:paraId="73E290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3.4.3.3(9)-  dyAqvAqpRuqthiqvyA$m | A |</w:t>
      </w:r>
    </w:p>
    <w:p w14:paraId="55CDE6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dyAqvAqpRuqthiqvyA# mA dyA#vApRuthiqvyA$m dyAvApRuthiqvyA# mA |</w:t>
      </w:r>
    </w:p>
    <w:p w14:paraId="571A17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3.4.3.3(9)-  dyAqvAqpRuqthiqvyA$m |</w:t>
      </w:r>
    </w:p>
    <w:p w14:paraId="1F00F1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024963CD" w14:textId="39B21A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</w:t>
      </w:r>
    </w:p>
    <w:p w14:paraId="54865B88" w14:textId="0321CA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17242C1" w14:textId="22C8CD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 kRuqShamA#NaH |</w:t>
      </w:r>
    </w:p>
    <w:p w14:paraId="5777C87E" w14:textId="3436BA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kRuqShamA#NaH kRuqShamA#N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kRuqShamA#NaH | </w:t>
      </w:r>
    </w:p>
    <w:p w14:paraId="295376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3.4.3.3(12)-  kRuqShamA#NaH | praqtiqShThAkA#maH |</w:t>
      </w:r>
    </w:p>
    <w:p w14:paraId="01F88E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kRuqShamA#NaH pratiqShThAkA#maH pratiqShThAkA#maH kRuqShamA#NaH kRuqShamA#NaH pratiqShThAkA#maH | </w:t>
      </w:r>
    </w:p>
    <w:p w14:paraId="379252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3.4.3.3(13)-  praqtiqShThAkA#maH | diqvaH |</w:t>
      </w:r>
    </w:p>
    <w:p w14:paraId="037318F9" w14:textId="0B979C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diqvaH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191BC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3.4.3.3(13)-  praqtiqShThAkA#maH |</w:t>
      </w:r>
    </w:p>
    <w:p w14:paraId="7EEF10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346B363D" w14:textId="1027C8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3.4.3.3(14)-  diqvaH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00C9FE6" w14:textId="2B1BFC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EF6F2" w14:textId="39C6E5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09348B31" w14:textId="3F2CB8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FCC92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3.4.3.3(16)-  aqsmaiq | paqrjanya#H |</w:t>
      </w:r>
    </w:p>
    <w:p w14:paraId="260F69E3" w14:textId="0BE56F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aqsmaiq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&amp;smA asmai paqrjanya#H | </w:t>
      </w:r>
    </w:p>
    <w:p w14:paraId="385DF8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3.4.3.3(17)-  paqrjanya#H | vaqrq.Shaqtiq |</w:t>
      </w:r>
    </w:p>
    <w:p w14:paraId="08054C48" w14:textId="1E787E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4E4C19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3.4.3.3(18)-  vaqrq.Shaqtiq | vi |</w:t>
      </w:r>
    </w:p>
    <w:p w14:paraId="58778D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vaqrq.Shaqtiq vi vi va#r.Shati var.Shatiq vi | </w:t>
      </w:r>
    </w:p>
    <w:p w14:paraId="7D8C09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3.4.3.3(19)-  vi | aqsyAm |</w:t>
      </w:r>
    </w:p>
    <w:p w14:paraId="00515B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vya#syA maqsyAM ~Mvi vya#syAm | </w:t>
      </w:r>
    </w:p>
    <w:p w14:paraId="4C22E3EC" w14:textId="4BD63E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3.4.3.3(20)-  aqsyAm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Sha#dhayaH |</w:t>
      </w:r>
    </w:p>
    <w:p w14:paraId="718EBF22" w14:textId="70E69A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&amp;syA maqsyA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C4760E2" w14:textId="77D181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qhaqntiq |</w:t>
      </w:r>
    </w:p>
    <w:p w14:paraId="295C7660" w14:textId="40D56C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5B360429" w14:textId="4A9698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qhaqntiq | saqmarddhu#kam |</w:t>
      </w:r>
    </w:p>
    <w:p w14:paraId="424A7714" w14:textId="71B161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qhaqntiq saqmarddhu#ka(gm) saqmarddhu#ka(gm)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hanti saqmarddhu#kam | </w:t>
      </w:r>
    </w:p>
    <w:p w14:paraId="3DC720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3.4.3.3(23)-  saqmarddhu#kam | aqsyaq |</w:t>
      </w:r>
    </w:p>
    <w:p w14:paraId="1B356C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saqmarddhu#ka masyAsya saqmarddhu#ka(gm) saqmarddhu#ka masya | </w:t>
      </w:r>
    </w:p>
    <w:p w14:paraId="6B8285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3.4.3.3(23)-  saqmarddhu#kam |</w:t>
      </w:r>
    </w:p>
    <w:p w14:paraId="093669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saqmarddhu#kaqmiti# saM - arddhu#kam | </w:t>
      </w:r>
    </w:p>
    <w:p w14:paraId="077D65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3.4.3.3(24)-  aqsyaq | saqsyam |</w:t>
      </w:r>
    </w:p>
    <w:p w14:paraId="70B365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saqsya(gm) saqsya ma#syAsya saqsyam | </w:t>
      </w:r>
    </w:p>
    <w:p w14:paraId="2D4732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3.4.3.3(25)-  saqsyam | Baqvaqtiq |</w:t>
      </w:r>
    </w:p>
    <w:p w14:paraId="1F5FED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saqsyam Ba#vati Bavati saqsya(gm) saqsyam Ba#vati | </w:t>
      </w:r>
    </w:p>
    <w:p w14:paraId="3E1C0549" w14:textId="5B4BC0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3.4.3.3(26)-  Baqvaqtiq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qmIyA$m |</w:t>
      </w:r>
    </w:p>
    <w:p w14:paraId="5403A519" w14:textId="271A6F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qmIyA$m Bavati Bava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AE19948" w14:textId="489C0E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3.4.3.3(27)-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qmIyA$m | A |</w:t>
      </w:r>
    </w:p>
    <w:p w14:paraId="2BC239E5" w14:textId="59C8D7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qmIyAqmA | </w:t>
      </w:r>
    </w:p>
    <w:p w14:paraId="5533DEC1" w14:textId="29EE71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3.4.3.3(27)-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qmIyA$m |</w:t>
      </w:r>
    </w:p>
    <w:p w14:paraId="41F586C7" w14:textId="70CB86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03405305" w14:textId="159813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</w:t>
      </w:r>
    </w:p>
    <w:p w14:paraId="55BD884F" w14:textId="5B3CC0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231FF5" w14:textId="1D81DB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3.4.3.3(29)-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 yaH |</w:t>
      </w:r>
    </w:p>
    <w:p w14:paraId="558DE201" w14:textId="678971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3F241EB3" w14:textId="5D67C4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3.4.3.3(30)-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 (GS-3.4-13)</w:t>
      </w:r>
    </w:p>
    <w:p w14:paraId="67BA86CD" w14:textId="2230A2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9D25523" w14:textId="13BF7E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 anna#vAn | (GS-3.4-13)</w:t>
      </w:r>
    </w:p>
    <w:p w14:paraId="15192AC9" w14:textId="25B9F8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nna#vAq-nanna#vAn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nna#vAn | </w:t>
      </w:r>
    </w:p>
    <w:p w14:paraId="018B19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3.4.3.3(32)-  anna#vAn | aqnnAqdaH | (GS-3.4-13)</w:t>
      </w:r>
    </w:p>
    <w:p w14:paraId="50561588" w14:textId="462380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anna#vA-nannAqd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&amp;nna#vAq-nanna#vA-nannAqdaH | </w:t>
      </w:r>
    </w:p>
    <w:p w14:paraId="1184E0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3.4.3.3(32)-  anna#vAn | (GS-3.4-13)</w:t>
      </w:r>
    </w:p>
    <w:p w14:paraId="31A8F2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anna#vAqnnityanna# - vAqn | </w:t>
      </w:r>
    </w:p>
    <w:p w14:paraId="396CC7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3.4.3.3(33)-  aqnnAqdaH | syAqm | (GS-3.4-13)</w:t>
      </w:r>
    </w:p>
    <w:p w14:paraId="1D2335DD" w14:textId="384BD0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&amp;nnAqdaH syA$m | </w:t>
      </w:r>
    </w:p>
    <w:p w14:paraId="6AD631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3.4.3.3(33)-  aqnnAqdaH | (GS-3.4-13)</w:t>
      </w:r>
    </w:p>
    <w:p w14:paraId="3637FF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D4C40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3.4.3.3(34)-  syAqm | iti# | (GS-3.4-13)</w:t>
      </w:r>
    </w:p>
    <w:p w14:paraId="114494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0F0643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3.4.3.3(35)-  iti# | aqgninA$ | (GS-3.4-13)</w:t>
      </w:r>
    </w:p>
    <w:p w14:paraId="7E564247" w14:textId="0D6129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ityaqgninAq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tyaqgninA$ | </w:t>
      </w:r>
    </w:p>
    <w:p w14:paraId="4E39A424" w14:textId="5D8790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3.4.3.3(36)- 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45AC6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aqgninaiq vaivAgninAq &amp;gninaiqva | </w:t>
      </w:r>
    </w:p>
    <w:p w14:paraId="7988A7FE" w14:textId="5C4338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anna$m |</w:t>
      </w:r>
    </w:p>
    <w:p w14:paraId="0AA1A41A" w14:textId="324C1F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qvaivAnna$m | </w:t>
      </w:r>
    </w:p>
    <w:p w14:paraId="762131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3.4.3.3(38)-  anna$m | ava# |</w:t>
      </w:r>
    </w:p>
    <w:p w14:paraId="7271A3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annaq mavAvAnnaq mannaq mava# | </w:t>
      </w:r>
    </w:p>
    <w:p w14:paraId="0C9FDFC4" w14:textId="4E7822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C580830" w14:textId="073E42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F1D2A" w14:textId="7B7A86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784E9452" w14:textId="63B21B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9CF33D" w14:textId="55D370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aqnnAdya$m |</w:t>
      </w:r>
    </w:p>
    <w:p w14:paraId="152C6944" w14:textId="2A2BDF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nnAdya# maqnnAdyaq(gm)q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63CF24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3.4.3.3(42)-  aqnnAdya$m | anna#vAn |</w:t>
      </w:r>
    </w:p>
    <w:p w14:paraId="1CAACC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 manna#vAq-nanna#vA-naqnnAdya# maqnnAdyaq manna#vAn | </w:t>
      </w:r>
    </w:p>
    <w:p w14:paraId="5F80A0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3.4.3.3(42)-  aqnnAdya$m |</w:t>
      </w:r>
    </w:p>
    <w:p w14:paraId="649F22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7FB2C17" w14:textId="14AA4A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3.4.3.3(43)- 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9D752EA" w14:textId="386C0B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anna#vA-n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qvaivAnna#vAq-nanna#vA-n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9485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3.4.3.3(43)-  anna#vAn |</w:t>
      </w:r>
    </w:p>
    <w:p w14:paraId="70CC4C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anna#vAqnnityanna# - vAqn | </w:t>
      </w:r>
    </w:p>
    <w:p w14:paraId="689F8192" w14:textId="5D1BAB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aqnnAqdaH |</w:t>
      </w:r>
    </w:p>
    <w:p w14:paraId="4A3AAB5C" w14:textId="6C467B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qvaivAnnAqdaH | </w:t>
      </w:r>
    </w:p>
    <w:p w14:paraId="47CCC2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3.4.3.3(45)-  aqnnAqdaH | Baqvaqtiq |</w:t>
      </w:r>
    </w:p>
    <w:p w14:paraId="1559751C" w14:textId="32D77B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3EE6F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3.4.3.3(45)-  aqnnAqdaH |</w:t>
      </w:r>
    </w:p>
    <w:p w14:paraId="0D4090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0EDBF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3.4.3.3(46)-  Baqvaqtiq | sAqraqsvaqtIm |</w:t>
      </w:r>
    </w:p>
    <w:p w14:paraId="3BEAD5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sAqraqsvaqtI(gm) sA#rasvaqtIm Ba#vati Bavati sArasvaqtIm | </w:t>
      </w:r>
    </w:p>
    <w:p w14:paraId="3B08B1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3.4.3.3(47)-  sAqraqsvaqtIm | A |</w:t>
      </w:r>
    </w:p>
    <w:p w14:paraId="579C8F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sAqraqsvaqtI mA sA#rasvaqtI(gm) sA#rasvaqtI mA | </w:t>
      </w:r>
    </w:p>
    <w:p w14:paraId="2C468D5C" w14:textId="3EBA24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</w:t>
      </w:r>
    </w:p>
    <w:p w14:paraId="29A9D7FE" w14:textId="4A480A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3CFEF61" w14:textId="0F80E8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 yaH |</w:t>
      </w:r>
    </w:p>
    <w:p w14:paraId="0B1F60B7" w14:textId="1C47B2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4DCE05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3.4.3.3(50)-  yaH | IqSvaqraH |</w:t>
      </w:r>
    </w:p>
    <w:p w14:paraId="73B0225D" w14:textId="676267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I$SvaqraH | </w:t>
      </w:r>
    </w:p>
    <w:p w14:paraId="47232D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3.4.3.4(1)-  IqSvaqraH | vAqcaH |</w:t>
      </w:r>
    </w:p>
    <w:p w14:paraId="2B903210" w14:textId="284743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55DD4B28" w14:textId="57277B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3.4.3.4(2)- 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259911FA" w14:textId="082130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53727E" w14:textId="5F1D83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3.4.3.4(3)- 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 sann |</w:t>
      </w:r>
    </w:p>
    <w:p w14:paraId="285C4156" w14:textId="6748D6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qH sann | </w:t>
      </w:r>
    </w:p>
    <w:p w14:paraId="764359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3.4.3.4(4)-  sann | vAca$m |</w:t>
      </w:r>
    </w:p>
    <w:p w14:paraId="10DDE9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san. vAcaqM ~MvAcaq(gm)q san thsan. vAca$m | </w:t>
      </w:r>
    </w:p>
    <w:p w14:paraId="2C55F4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3.4.3.4(5)-  vAca$m | na |</w:t>
      </w:r>
    </w:p>
    <w:p w14:paraId="7894C5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vAcaqm na na vAcaqM ~MvAcaqm na | </w:t>
      </w:r>
    </w:p>
    <w:p w14:paraId="7E6D9E1A" w14:textId="29C9C1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3.4.3.4(6)- 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4E5740B5" w14:textId="62F131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45A43F0" w14:textId="10142B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3.4.3.4(7)- 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vAk |</w:t>
      </w:r>
    </w:p>
    <w:p w14:paraId="15ECFC0C" w14:textId="1B5EDB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vAk | </w:t>
      </w:r>
    </w:p>
    <w:p w14:paraId="3F8E12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3.4.3.4(8)-  vAk | vai |</w:t>
      </w:r>
    </w:p>
    <w:p w14:paraId="485A57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4CDD94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3.4.3.4(9)-  vai | sara#svatI |</w:t>
      </w:r>
    </w:p>
    <w:p w14:paraId="6B9EF7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4C95BD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3.4.3.4(10)-  sara#svatI | sara#svatIm |</w:t>
      </w:r>
    </w:p>
    <w:p w14:paraId="279006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sara#svatIq sara#svatIq(gm)q sara#svatIq(gm)q sara#svatIq sara#svatIq sara#svatIm | </w:t>
      </w:r>
    </w:p>
    <w:p w14:paraId="5B4FFCFD" w14:textId="6B8AF8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3.4.3.4(11)- 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6A95765" w14:textId="3FE9AB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8A7D3B" w14:textId="3F39A6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60F31B78" w14:textId="04DC21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D546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71BF08" w14:textId="7C1B38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4BBA7A16" w14:textId="228A94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EA7236" w14:textId="536D24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upa# |</w:t>
      </w:r>
    </w:p>
    <w:p w14:paraId="7C2C61BF" w14:textId="6E2191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AEDE50" w14:textId="01D554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48937BB4" w14:textId="1C6277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FD7D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3.4.3.4(15)-  upa# | dhAqvaqtiq |</w:t>
      </w:r>
    </w:p>
    <w:p w14:paraId="03CA8B00" w14:textId="4E6DD3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C4320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3.4.3.4(16)-  dhAqvaqtiq | sA |</w:t>
      </w:r>
    </w:p>
    <w:p w14:paraId="0650C2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dhAqvaqtiq sA sA dhA#vati dhAvatiq sA | </w:t>
      </w:r>
    </w:p>
    <w:p w14:paraId="633E0C5B" w14:textId="702AB4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3.4.3.4(17)-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E6CE8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1319E697" w14:textId="3FE2F0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aqsmiqnn |</w:t>
      </w:r>
    </w:p>
    <w:p w14:paraId="63AFDCEF" w14:textId="40FBEA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qvAsmi#n-nasmin-n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CBBB1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3.4.3.4(19)-  aqsmiqnn | vAca$m |</w:t>
      </w:r>
    </w:p>
    <w:p w14:paraId="77A33A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aqsmiqnq. vAcaqM ~MvAca# masmin-nasmiqnq. vAca$m | </w:t>
      </w:r>
    </w:p>
    <w:p w14:paraId="4C0780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3.4.3.4(20)-  vAca$m | daqdhAqtiq |</w:t>
      </w:r>
    </w:p>
    <w:p w14:paraId="56E296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vAca#m dadhAti dadhAtiq vAcaqM ~MvAca#m dadhAti | </w:t>
      </w:r>
    </w:p>
    <w:p w14:paraId="4DB362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3.4.3.4(21)-  daqdhAqtiq | prAqjAqpaqtyAm |</w:t>
      </w:r>
    </w:p>
    <w:p w14:paraId="75CAE1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daqdhAqtiq prAqjAqpaqtyAm prA#jApaqtyAm da#dhAti dadhAti prAjApaqtyAm | </w:t>
      </w:r>
    </w:p>
    <w:p w14:paraId="033A7E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3.4.3.4(22)-  prAqjAqpaqtyAm | A |</w:t>
      </w:r>
    </w:p>
    <w:p w14:paraId="76134C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prAqjAqpaqtyA mA prA#jApaqtyAm prA#jApaqtyA mA | </w:t>
      </w:r>
    </w:p>
    <w:p w14:paraId="5D7890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3.4.3.4(22)-  prAqjAqpaqtyAm |</w:t>
      </w:r>
    </w:p>
    <w:p w14:paraId="75561E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3D13517" w14:textId="128F9F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</w:t>
      </w:r>
    </w:p>
    <w:p w14:paraId="0BEE6D6E" w14:textId="6C6979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E8BFAB" w14:textId="48E7C3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| yaH |</w:t>
      </w:r>
    </w:p>
    <w:p w14:paraId="000DF17F" w14:textId="443444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31F6379B" w14:textId="375668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 (GS-3.4-12)</w:t>
      </w:r>
    </w:p>
    <w:p w14:paraId="4DBFFE11" w14:textId="3CCC81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982A199" w14:textId="7E58E1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 ana#Bijitam | (GS-3.4-12)</w:t>
      </w:r>
    </w:p>
    <w:p w14:paraId="037E591B" w14:textId="13AEEB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na#Bijitaq mana#Bijitam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na#Bijitam | </w:t>
      </w:r>
    </w:p>
    <w:p w14:paraId="212D11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3.4.3.4(27)-  ana#Bijitam | aqBi | (GS-3.4-12)</w:t>
      </w:r>
    </w:p>
    <w:p w14:paraId="58FA2B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ana#Bijita maqBya#Bya na#Bijitaq mana#Bijita maqBi | </w:t>
      </w:r>
    </w:p>
    <w:p w14:paraId="106369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3.4.3.4(27)-  ana#Bijitam | (GS-3.4-12)</w:t>
      </w:r>
    </w:p>
    <w:p w14:paraId="50D9D0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4F28BF2B" w14:textId="7AB09D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3.4.3.4(28)- 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qyaqm | (GS-3.4-12)</w:t>
      </w:r>
    </w:p>
    <w:p w14:paraId="693AA16C" w14:textId="459DEA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 maqBya#Bi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94F8D0C" w14:textId="7DC8FA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3.4.3.4(29)-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qyaqm | iti# | (GS-3.4-12)</w:t>
      </w:r>
    </w:p>
    <w:p w14:paraId="4BE2AC8C" w14:textId="4FB1C9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qyaq mitIti#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520250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3.4.3.4(30)-  iti# | praqjApa#tiH | (GS-3.4-12)</w:t>
      </w:r>
    </w:p>
    <w:p w14:paraId="3DDBD4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iti# praqjApa#tiH praqjApa#tiq ritIti# praqjApa#tiH | </w:t>
      </w:r>
    </w:p>
    <w:p w14:paraId="3580A6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3.4.3.4(31)-  praqjApa#tiH | sarvA$H |</w:t>
      </w:r>
    </w:p>
    <w:p w14:paraId="238156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praqjApa#tiqH sarvAqH sarvA$H praqjApa#tiH praqjApa#tiqH sarvA$H | </w:t>
      </w:r>
    </w:p>
    <w:p w14:paraId="33EF5E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3.4.3.4(31)-  praqjApa#tiH |</w:t>
      </w:r>
    </w:p>
    <w:p w14:paraId="0107DB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5889993" w14:textId="5F6C8C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3.4.3.4(32)-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qvatA$H |</w:t>
      </w:r>
    </w:p>
    <w:p w14:paraId="04785C2C" w14:textId="2546EB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874B2B4" w14:textId="6497AB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qvatA#BiH |</w:t>
      </w:r>
    </w:p>
    <w:p w14:paraId="4FF873C0" w14:textId="7DE83E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097D7278" w14:textId="412DF7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C9D1BFE" w14:textId="3CAC6F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47B42B" w14:textId="53B97A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ana#Bijitam | </w:t>
      </w:r>
    </w:p>
    <w:p w14:paraId="33D7A7BE" w14:textId="04E8B4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na#Bijitam | </w:t>
      </w:r>
    </w:p>
    <w:p w14:paraId="734B00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3.4.3.4(36)-  ana#Bijitam | aqBi |</w:t>
      </w:r>
    </w:p>
    <w:p w14:paraId="1F6CD3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ana#Bijita maqBya#Bya na#Bijitaq mana#Bijita maqBi | </w:t>
      </w:r>
    </w:p>
    <w:p w14:paraId="2D0594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3.4.3.4(36)-  ana#Bijitam |</w:t>
      </w:r>
    </w:p>
    <w:p w14:paraId="4A1220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347FF5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3.4.3.4(37)-  aqBi | jaqyaqtiq |</w:t>
      </w:r>
    </w:p>
    <w:p w14:paraId="2C005B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24BA17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3.4.3.4(38)-  jaqyaqtiq | vAqyaqvya#yA |</w:t>
      </w:r>
    </w:p>
    <w:p w14:paraId="122DBE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jaqyaqtiq vAqyaqvya#yA vAyaqvya#yA jayati jayati vAyaqvya#yA | </w:t>
      </w:r>
    </w:p>
    <w:p w14:paraId="7FE94CA2" w14:textId="558568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3.4.3.4(39)-  vAqyaqvya#yA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|</w:t>
      </w:r>
    </w:p>
    <w:p w14:paraId="342DCE73" w14:textId="6A4E40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vAqyaqvya#y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tyuq 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vAyaqvya#yA vAyaqvya#y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55E552" w14:textId="7F70C3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3.4.3.4(40)-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664B68EE" w14:textId="0A3CDB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ruq 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05731C" w14:textId="6DD069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3.4.3.4(40)-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|</w:t>
      </w:r>
    </w:p>
    <w:p w14:paraId="4A1DF4A7" w14:textId="170653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3F91B1" w14:textId="61AFF4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(GS-3.4-14)</w:t>
      </w:r>
    </w:p>
    <w:p w14:paraId="73C52A22" w14:textId="4CAFCD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EE5DD9" w14:textId="4984E7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(GS-3.4-14)</w:t>
      </w:r>
    </w:p>
    <w:p w14:paraId="6C9345A4" w14:textId="3BC0CF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8E38F80" w14:textId="744837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aqvaqruddhya# | (GS-3.4-14)</w:t>
      </w:r>
    </w:p>
    <w:p w14:paraId="7D050321" w14:textId="50ECB3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maqvaqruddhyA# vaqruddhyai#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mavaqruddhya# | </w:t>
      </w:r>
    </w:p>
    <w:p w14:paraId="4455FC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3.4.3.4(44)-  aqvaqruddhya# | A | (GS-3.4-14)</w:t>
      </w:r>
    </w:p>
    <w:p w14:paraId="31D123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aqvaqruddhyA &amp;vaqruddhyA# vaqruddhyA | </w:t>
      </w:r>
    </w:p>
    <w:p w14:paraId="3F5D71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3.4.3.4(44)-  aqvaqruddhya# | (GS-3.4-14)</w:t>
      </w:r>
    </w:p>
    <w:p w14:paraId="7EC9D3E1" w14:textId="428F16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1FD2573A" w14:textId="5317F0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3.4.3.4(45)-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(GS-3.4-14)</w:t>
      </w:r>
    </w:p>
    <w:p w14:paraId="6369028B" w14:textId="0B812A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36A5C" w14:textId="426DEC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3.4.3.4(46)-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AkU$tyai | (GS-3.4-14)</w:t>
      </w:r>
    </w:p>
    <w:p w14:paraId="0864196D" w14:textId="4CFDD4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laqBaqtaq AkU$tyAq AkU$tyai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laBataq AkU$tyai | </w:t>
      </w:r>
    </w:p>
    <w:p w14:paraId="033021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3.4.3.4(47)-  AkU$tyai | tvAq |</w:t>
      </w:r>
    </w:p>
    <w:p w14:paraId="687FEA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AkU$tyai tvAq tvA &amp;&amp;kU$tyAq AkU$tyai tvA | </w:t>
      </w:r>
    </w:p>
    <w:p w14:paraId="0E5DCD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3.4.3.4(47)-  AkU$tyai |</w:t>
      </w:r>
    </w:p>
    <w:p w14:paraId="3FAFDA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584ED5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3.4.3.4(48)-  tvAq | kAmA#ya |</w:t>
      </w:r>
    </w:p>
    <w:p w14:paraId="63527F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tvAq kAmA#yaq kAmA#ya tvA tvAq kAmA#ya | </w:t>
      </w:r>
    </w:p>
    <w:p w14:paraId="6EFE5D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3.4.3.4(49)-  kAmA#ya | tvAq |</w:t>
      </w:r>
    </w:p>
    <w:p w14:paraId="2F4E2D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kAmA#ya tvA tvAq kAmA#yaq kAmA#ya tvA | </w:t>
      </w:r>
    </w:p>
    <w:p w14:paraId="653F57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3.4.3.4(50)-  tvAq | iti# |</w:t>
      </w:r>
    </w:p>
    <w:p w14:paraId="4A0EACC4" w14:textId="2FFD17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06AE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3.4.3.5(1)-  iti# | Aqhaq |</w:t>
      </w:r>
    </w:p>
    <w:p w14:paraId="0B598450" w14:textId="3C9826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43597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3.4.3.5(2)-  Aqhaq | yaqthAqyaqjuH |</w:t>
      </w:r>
    </w:p>
    <w:p w14:paraId="16FC2A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62F9D278" w14:textId="223BDC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3.4.3.5(3)-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50C1E9C" w14:textId="5D8C51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FF18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3.4.3.5(3)-  yaqthAqyaqjuH |</w:t>
      </w:r>
    </w:p>
    <w:p w14:paraId="4158A1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02E1E8B" w14:textId="56CD8C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</w:t>
      </w:r>
    </w:p>
    <w:p w14:paraId="04566044" w14:textId="00CF63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00B7B2CD" w14:textId="3195C8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kiqkkiqTAqkAra$m |</w:t>
      </w:r>
    </w:p>
    <w:p w14:paraId="225316C3" w14:textId="61C619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ki#kkiTAqkAra#m kikkiTAqkAra#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qtat ki#kkiTAqkAra$m | </w:t>
      </w:r>
    </w:p>
    <w:p w14:paraId="689CF18D" w14:textId="0696CC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3.4.3.5(6)- 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67EB941F" w14:textId="0CC01D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kikkiTAqkAra#m kikkiTAqkAra#m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9E6A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3.4.3.5(6)-  kiqkkiqTAqkAra$m |</w:t>
      </w:r>
    </w:p>
    <w:p w14:paraId="7F6EC9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kiqkkiqTAqkAraqmiti# kikkiTA - kAra$m | </w:t>
      </w:r>
    </w:p>
    <w:p w14:paraId="5841D48F" w14:textId="45BB0D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7084463E" w14:textId="1C82DD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879FA1" w14:textId="7288E2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3.4.3.5(8)- 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vai |</w:t>
      </w:r>
    </w:p>
    <w:p w14:paraId="77039490" w14:textId="49D471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vai vai ki#kkiTAkAqr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F67578A" w14:textId="01ED94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3.4.3.5(8)- 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1A963375" w14:textId="6DBC52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kikkiTA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40DF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3.4.3.5(9)-  vai | grAqmyAH |</w:t>
      </w:r>
    </w:p>
    <w:p w14:paraId="46D1D7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grAqmyA grAqmyA vai vai grAqmyAH | </w:t>
      </w:r>
    </w:p>
    <w:p w14:paraId="7B3E5F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3.4.3.5(10)-  grAqmyAH | paqSava#H |</w:t>
      </w:r>
    </w:p>
    <w:p w14:paraId="22D2202A" w14:textId="65D161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7228B103" w14:textId="32CEF4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3.4.3.5(11)-  paqSava#H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E1BC46A" w14:textId="2B7F22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4AE7F5" w14:textId="495CF8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3.4.3.5(12)- 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pra |</w:t>
      </w:r>
    </w:p>
    <w:p w14:paraId="16B1667E" w14:textId="7151A9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 pra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EB5A4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3.4.3.5(13)-  pra | AqraqNyAH |</w:t>
      </w:r>
    </w:p>
    <w:p w14:paraId="09615E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prAraqNyA A#raqNyAH pra prAraqNyAH | </w:t>
      </w:r>
    </w:p>
    <w:p w14:paraId="77781D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3.4.3.5(14)-  AqraqNyAH | paqtaqntiq |</w:t>
      </w:r>
    </w:p>
    <w:p w14:paraId="55FE8D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AqraqNyAH pa#tanti pata ntyAraqNyA A#raqNyAH pa#tanti | </w:t>
      </w:r>
    </w:p>
    <w:p w14:paraId="2195BF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3.4.3.5(15)-  paqtaqntiq | yat |</w:t>
      </w:r>
    </w:p>
    <w:p w14:paraId="08EB74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paqtaqntiq yad yat pa#tanti patantiq yat | </w:t>
      </w:r>
    </w:p>
    <w:p w14:paraId="4BD04E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3.4.3.5(16)-  yat | kiqkkiqTAqkAra$m |</w:t>
      </w:r>
    </w:p>
    <w:p w14:paraId="116CB3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ki#kkiTAqkAra#m kikkiTAqkAraqM ~Myad yat ki#kkiTAqkAra$m | </w:t>
      </w:r>
    </w:p>
    <w:p w14:paraId="12271865" w14:textId="08BB63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3.4.3.5(17)- 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</w:t>
      </w:r>
    </w:p>
    <w:p w14:paraId="00DF8D7F" w14:textId="59DCE5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kiqkkiqTAqkAra#m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kikkiTAqkAra#m kikkiTAqkAra#m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43FA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3.4.3.5(17)-  kiqkkiqTAqkAra$m |</w:t>
      </w:r>
    </w:p>
    <w:p w14:paraId="19EC32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kiqkkiqTAqkAraqmiti# kikkiTA - kAra$m | </w:t>
      </w:r>
    </w:p>
    <w:p w14:paraId="155ED41F" w14:textId="1874E9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grAqmyANA$m |</w:t>
      </w:r>
    </w:p>
    <w:p w14:paraId="71FC56A1" w14:textId="54AE04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grAqmyANA$m grAqmyANA$m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grAqmyANA$m | </w:t>
      </w:r>
    </w:p>
    <w:p w14:paraId="78944A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3.4.3.5(19)-  grAqmyANA$m | paqSUqnAm |</w:t>
      </w:r>
    </w:p>
    <w:p w14:paraId="6C0930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| </w:t>
      </w:r>
    </w:p>
    <w:p w14:paraId="378E7A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3.4.3.5(20)-  paqSUqnAm | dhRutyai$ |</w:t>
      </w:r>
    </w:p>
    <w:p w14:paraId="7003FE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paqSUqnAm dhRutyaiq dhRutyai# paSUqnAm pa#SUqnAm dhRutyai$ | </w:t>
      </w:r>
    </w:p>
    <w:p w14:paraId="643C11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3.4.3.5(21)-  dhRutyai$ | parya#gnau |</w:t>
      </w:r>
    </w:p>
    <w:p w14:paraId="6F6B77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dhRutyaiq parya#gnauq parya#gnauq dhRutyaiq dhRutyaiq parya#gnau | </w:t>
      </w:r>
    </w:p>
    <w:p w14:paraId="08CB1A9D" w14:textId="69DC39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3.4.3.5(22)-  parya#gnau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8A16B" w14:textId="7B3836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parya#gnauq 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582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3.4.3.5(22)-  parya#gnau |</w:t>
      </w:r>
    </w:p>
    <w:p w14:paraId="20C87F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parya#gnAqvitiq pari# - aqgnauq | </w:t>
      </w:r>
    </w:p>
    <w:p w14:paraId="46BF53E4" w14:textId="6E1C1C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3.4.3.5(23)-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35022BD1" w14:textId="615CCA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57D089" w14:textId="045E00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jIva#ntIm |</w:t>
      </w:r>
    </w:p>
    <w:p w14:paraId="56E7E8EA" w14:textId="712B43A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jIva#ntIqm jIva#ntIm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jIva#ntIm | </w:t>
      </w:r>
    </w:p>
    <w:p w14:paraId="19DF4E59" w14:textId="65CE63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3.4.3.5(25)-  jIva#ntIm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6CD710B" w14:textId="0B7340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jIva#ntIqm 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67C21" w14:textId="5193C6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0684BC42" w14:textId="48B974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D36E148" w14:textId="0C9D1C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suqvaqrgam |</w:t>
      </w:r>
    </w:p>
    <w:p w14:paraId="2D6D4E90" w14:textId="333688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556BC81F" w14:textId="59758E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qkam |</w:t>
      </w:r>
    </w:p>
    <w:p w14:paraId="22E936FD" w14:textId="48D623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7EF46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3.4.3.5(28)-  suqvaqrgam |</w:t>
      </w:r>
    </w:p>
    <w:p w14:paraId="617823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8E7BA18" w14:textId="0EA202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CDB0B27" w14:textId="2FB43B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A47A8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3.4.3.5(30)-  gaqmaqyaqtiq | tvam |</w:t>
      </w:r>
    </w:p>
    <w:p w14:paraId="7A0E1A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gaqmaqyaqtiq tvam tvam ga#mayati gamayatiq tvam | </w:t>
      </w:r>
    </w:p>
    <w:p w14:paraId="0A1C9C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3.4.3.5(31)-  tvam | tuqrIyA$ |</w:t>
      </w:r>
    </w:p>
    <w:p w14:paraId="06A298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tvam tuqrIyA# tuqrIyAq tvam tvam tuqrIyA$ | </w:t>
      </w:r>
    </w:p>
    <w:p w14:paraId="26D131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3.4.3.5(32)-  tuqrIyA$ | vaqSinI$ |</w:t>
      </w:r>
    </w:p>
    <w:p w14:paraId="4257B7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tuqrIyA# vaqSinI# vaqSinI# tuqrIyA# tuqrIyA# vaqSinI$ | </w:t>
      </w:r>
    </w:p>
    <w:p w14:paraId="3A331F5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3.4.3.5(33)-  vaqSinI$ | vaqSA |</w:t>
      </w:r>
    </w:p>
    <w:p w14:paraId="564748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vaqSinI# vaqSA vaqSA vaqSinI# vaqSinI# vaqSA | </w:t>
      </w:r>
    </w:p>
    <w:p w14:paraId="07B7C0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3.4.3.5(34)-  vaqSA | aqsiq |</w:t>
      </w:r>
    </w:p>
    <w:p w14:paraId="2F5A7F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vaqSA &amp;sya#si vaqSA vaqSA &amp;si# | </w:t>
      </w:r>
    </w:p>
    <w:p w14:paraId="3DC81C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3.4.3.5(35)-  aqsiq | iti# |</w:t>
      </w:r>
    </w:p>
    <w:p w14:paraId="410B04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 tItya# syaqsI ti# | </w:t>
      </w:r>
    </w:p>
    <w:p w14:paraId="5EB93A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3.4.3.5(36)-  iti# | Aqhaq |</w:t>
      </w:r>
    </w:p>
    <w:p w14:paraId="02FDBF71" w14:textId="4F4DFA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 ha | </w:t>
      </w:r>
    </w:p>
    <w:p w14:paraId="5BA5F903" w14:textId="089741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|</w:t>
      </w:r>
    </w:p>
    <w:p w14:paraId="094ED351" w14:textId="2C62A6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300D9222" w14:textId="1AA462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3ABF5AD" w14:textId="69E2EA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qvaqtrai 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#vaqtraiva | </w:t>
      </w:r>
    </w:p>
    <w:p w14:paraId="46FCA0B9" w14:textId="45BD79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qvaqtrA |</w:t>
      </w:r>
    </w:p>
    <w:p w14:paraId="64AEBFDB" w14:textId="59EE39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1F032EEB" w14:textId="798DF4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582BB899" w14:textId="1363A2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055AD83" w14:textId="20F6AA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11EE2B99" w14:textId="07AFE4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qnAqm gaqmaqyaqtiq | </w:t>
      </w:r>
    </w:p>
    <w:p w14:paraId="790B38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3.4.3.5(41)-  gaqmaqyaqtiq | saqtyAH |</w:t>
      </w:r>
    </w:p>
    <w:p w14:paraId="3E749E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gaqmaqyaqtiq saqtyAH saqtyA ga#mayati gamayati saqtyAH | </w:t>
      </w:r>
    </w:p>
    <w:p w14:paraId="1AFE13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3.4.3.5(42)-  saqtyAH | saqntuq |</w:t>
      </w:r>
    </w:p>
    <w:p w14:paraId="2034FE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2C1076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3.4.3.5(43)-  saqntuq | yaja#mAnasya |</w:t>
      </w:r>
    </w:p>
    <w:p w14:paraId="0EAB92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672BE95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3.4.3.5(44)-  yaja#mAnasya | kAmA$H |</w:t>
      </w:r>
    </w:p>
    <w:p w14:paraId="1AA375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0BEA8F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3.4.3.5(45)-  kAmA$H | iti# |</w:t>
      </w:r>
    </w:p>
    <w:p w14:paraId="4087D9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kAmAq itItiq kAmAqH kAmAq iti# | </w:t>
      </w:r>
    </w:p>
    <w:p w14:paraId="36B3F3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3.4.3.5(46)-  iti# | Aqhaq |</w:t>
      </w:r>
    </w:p>
    <w:p w14:paraId="308B16E4" w14:textId="538250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F9EAD7" w14:textId="03A0C8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3.4.3.5(47)-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qShaH |</w:t>
      </w:r>
    </w:p>
    <w:p w14:paraId="28B314EC" w14:textId="3DD340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79365AE7" w14:textId="0CEAF0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qShaH | vai |</w:t>
      </w:r>
    </w:p>
    <w:p w14:paraId="354A4076" w14:textId="5DC66B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C97C2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3.4.3.5(49)-  vai | kAma#H |</w:t>
      </w:r>
    </w:p>
    <w:p w14:paraId="64FEA4CE" w14:textId="58503E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kAma#H | </w:t>
      </w:r>
    </w:p>
    <w:p w14:paraId="18055D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3.4.3.5(50)-  kAma#H | yaja#mAnasya |</w:t>
      </w:r>
    </w:p>
    <w:p w14:paraId="20EABD09" w14:textId="13096B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yaja#mAnasyaq yaja#mAnasyaq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6862C8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3.4.3.6(1)-  yaja#mAnasya | yat |</w:t>
      </w:r>
    </w:p>
    <w:p w14:paraId="30BD51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yaja#mAnasyaq yad yad yaja#mAnasyaq yaja#mAnasyaq yat | </w:t>
      </w:r>
    </w:p>
    <w:p w14:paraId="69E153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3.4.3.6(2)-  yat | anA$rtaH |</w:t>
      </w:r>
    </w:p>
    <w:p w14:paraId="043C93D6" w14:textId="005A0F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yada 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&amp;nA$rt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yad yada nA$rtaH | </w:t>
      </w:r>
    </w:p>
    <w:p w14:paraId="230038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3.4.3.6(3)-  anA$rtaH | uqdRuca$m |</w:t>
      </w:r>
    </w:p>
    <w:p w14:paraId="5A7EDD10" w14:textId="74DB3D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anA$rta uqdRuca# muqdRucaq manAqrt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&amp;nA$rta uqdRuca$m | </w:t>
      </w:r>
    </w:p>
    <w:p w14:paraId="4FF39F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3.4.3.6(4)-  uqdRuca$m | gacCa#ti |</w:t>
      </w:r>
    </w:p>
    <w:p w14:paraId="502C99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uqdRucaqm gacCa#tiq gacCa# tyuqdRuca# muqdRucaqm gacCa#ti | </w:t>
      </w:r>
    </w:p>
    <w:p w14:paraId="5A0B3A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3.4.3.6(4)-  uqdRuca$m |</w:t>
      </w:r>
    </w:p>
    <w:p w14:paraId="7BC45B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uqdRucaqmityu#t - Ruca$m | </w:t>
      </w:r>
    </w:p>
    <w:p w14:paraId="36FE72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3.4.3.6(5)-  gacCa#ti | tasmA$t |</w:t>
      </w:r>
    </w:p>
    <w:p w14:paraId="5A8483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gacCa#tiq tasmAqt tasmAqd gacCa#tiq gacCa#tiq tasmA$t | </w:t>
      </w:r>
    </w:p>
    <w:p w14:paraId="28BA1EC4" w14:textId="4175C9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| (GS-3.4-15)</w:t>
      </w:r>
    </w:p>
    <w:p w14:paraId="073AFAEE" w14:textId="0E55B4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B93900" w14:textId="3CF538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qvam | Aqhaq | (GS-3.4-15)</w:t>
      </w:r>
    </w:p>
    <w:p w14:paraId="68CCAC35" w14:textId="07B533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0EF76D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3.4.3.6(8)-  Aqhaq | aqjA | (GS-3.4-15)</w:t>
      </w:r>
    </w:p>
    <w:p w14:paraId="452373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AqhAqjA &amp;jA &amp;&amp;hA#hAqjA | </w:t>
      </w:r>
    </w:p>
    <w:p w14:paraId="7C1A37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3.4.3.6(9)-  aqjA | aqsiq | (GS-3.4-15)</w:t>
      </w:r>
    </w:p>
    <w:p w14:paraId="14C386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 &amp;sya# syaqjA &amp;jA &amp;si# | </w:t>
      </w:r>
    </w:p>
    <w:p w14:paraId="2BFB60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3.4.3.6(10)-  aqsiq | raqyiqShThA | (GS-3.4-15)</w:t>
      </w:r>
    </w:p>
    <w:p w14:paraId="65BB2A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aqsiq raqyiqShThA ra#yiqShThA &amp;sya#si rayiqShThA | </w:t>
      </w:r>
    </w:p>
    <w:p w14:paraId="5861C8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3.4.3.6(11)-  raqyiqShThA | iti# | (GS-3.4-15)</w:t>
      </w:r>
    </w:p>
    <w:p w14:paraId="3A448F50" w14:textId="106A36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rayiqShThA ra#yiqShTh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3ABB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3.4.3.6(11)-  raqyiqShThA | (GS-3.4-15)</w:t>
      </w:r>
    </w:p>
    <w:p w14:paraId="2F440CE8" w14:textId="4996B5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rayi - sthA | </w:t>
      </w:r>
    </w:p>
    <w:p w14:paraId="60AFDA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3.4.3.6(12)-  iti# | Aqhaq | (GS-3.4-15)</w:t>
      </w:r>
    </w:p>
    <w:p w14:paraId="556F7EBB" w14:textId="683FCE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5DBFB3" w14:textId="21A522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3.4.3.6(13)-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qShu | (JD-55,GD-76,GS-3.4-15)</w:t>
      </w:r>
    </w:p>
    <w:p w14:paraId="749001DA" w14:textId="0D09D9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AqhaiqShv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$(1q)ShvA#hAhaiqShu | </w:t>
      </w:r>
    </w:p>
    <w:p w14:paraId="53A40181" w14:textId="3E2B7B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(JD-55,GD-76,GS-3.4-15)</w:t>
      </w:r>
    </w:p>
    <w:p w14:paraId="55DA8EB3" w14:textId="229E3F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CA144E4" w14:textId="2479B6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(JD-55,GD-76)</w:t>
      </w:r>
    </w:p>
    <w:p w14:paraId="11DCACD5" w14:textId="4E95E6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9DF1E3A" w14:textId="09E11B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Shu# |</w:t>
      </w:r>
    </w:p>
    <w:p w14:paraId="5F976F69" w14:textId="316888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F99EEE7" w14:textId="12C26B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Shu# | prati# |</w:t>
      </w:r>
    </w:p>
    <w:p w14:paraId="5F6EF300" w14:textId="1305A1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3E6D34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3.4.3.6(18)-  prati# | sthAqpaqyaqtiq |</w:t>
      </w:r>
    </w:p>
    <w:p w14:paraId="7E7468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52DB5E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3.4.3.6(19)-  sthAqpaqyaqtiq | diqvi |</w:t>
      </w:r>
    </w:p>
    <w:p w14:paraId="44C85C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sthAqpaqyaqtiq diqvi diqvi sthA#payati sthApayati diqvi | </w:t>
      </w:r>
    </w:p>
    <w:p w14:paraId="558094CC" w14:textId="298CDD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3.4.3.6(20)-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0D93EC9" w14:textId="3CD378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4A7557" w14:textId="0DE8AF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bRuqhat |</w:t>
      </w:r>
    </w:p>
    <w:p w14:paraId="68848004" w14:textId="0439AF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3E300B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3.4.3.6(22)-  bRuqhat | BAH |</w:t>
      </w:r>
    </w:p>
    <w:p w14:paraId="5435CC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2EE58C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3.4.3.6(23)-  BAH | iti# |</w:t>
      </w:r>
    </w:p>
    <w:p w14:paraId="3749C5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 itItiq BA BA iti# | </w:t>
      </w:r>
    </w:p>
    <w:p w14:paraId="242CD8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3.4.3.6(24)-  iti# | Aqhaq |</w:t>
      </w:r>
    </w:p>
    <w:p w14:paraId="676BB037" w14:textId="062321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29542C76" w14:textId="3E1251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3.4.3.6(25)-  Aqhaq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3A75B9" w14:textId="3F84FD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Aqhaq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su#vaqrga A#hAha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2FF4A" w14:textId="58D841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1C8A5DA" w14:textId="34F05F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8F9294" w14:textId="2C5E66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F737AB" w14:textId="472E33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F7748" w14:textId="6A5FA2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182FEF08" w14:textId="0793FB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1F1D2B6" w14:textId="5E0C9A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3.4.3.6(28)-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D4A90" w14:textId="6B5C10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9243DE" w14:textId="4EEB35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ti#H |</w:t>
      </w:r>
    </w:p>
    <w:p w14:paraId="7742660D" w14:textId="5EA0D4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951E8B9" w14:textId="5654EF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ti#H | daqdhAqtiq |</w:t>
      </w:r>
    </w:p>
    <w:p w14:paraId="6659DF8A" w14:textId="240670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ti#r dadhAti | </w:t>
      </w:r>
    </w:p>
    <w:p w14:paraId="20E1A5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3.4.3.6(31)-  daqdhAqtiq | tantu$m |</w:t>
      </w:r>
    </w:p>
    <w:p w14:paraId="0B8E36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daqdhAqtiq tantuqm tantu#m dadhAti dadhAtiq tantu$m | </w:t>
      </w:r>
    </w:p>
    <w:p w14:paraId="69D6AF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3.4.3.6(32)-  tantu$m | taqnvann | (GS-3.4-16)</w:t>
      </w:r>
    </w:p>
    <w:p w14:paraId="6C0471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tantu#m taqnvan taqnvan tantuqm tantu#m taqnvann | </w:t>
      </w:r>
    </w:p>
    <w:p w14:paraId="01883D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3.4.3.6(33)-  taqnvann | raja#saH | (GS-3.4-16)</w:t>
      </w:r>
    </w:p>
    <w:p w14:paraId="62AC35D5" w14:textId="403BAE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raja#sa staqnvan taqnvan raja#saH | </w:t>
      </w:r>
    </w:p>
    <w:p w14:paraId="039A20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3.4.3.6(34)-  raja#saH | BAqnum | (GS-3.4-16)</w:t>
      </w:r>
    </w:p>
    <w:p w14:paraId="4ADE6216" w14:textId="679D79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BAqnum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BAqnum | </w:t>
      </w:r>
    </w:p>
    <w:p w14:paraId="5065C2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3.4.3.6(35)-  BAqnum | anu# | (GS-3.4-16)</w:t>
      </w:r>
    </w:p>
    <w:p w14:paraId="6AEA5B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BAqnu manvanu# BAqnum BAqnu manu# | </w:t>
      </w:r>
    </w:p>
    <w:p w14:paraId="3BB723F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3.4.3.6(36)-  anu# | iqhiq | (GS-3.4-16)</w:t>
      </w:r>
    </w:p>
    <w:p w14:paraId="7BEB4A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anvi#hIq hyanvan vi#hi | </w:t>
      </w:r>
    </w:p>
    <w:p w14:paraId="0C9776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3.4.3.6(37)-  iqhiq | iti# | (GS-3.4-16)</w:t>
      </w:r>
    </w:p>
    <w:p w14:paraId="29A951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iqhI tItI#hIq hIti# | </w:t>
      </w:r>
    </w:p>
    <w:p w14:paraId="5FAF69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3.4.3.6(38)-  iti# | Aqhaq | (GS-3.4-16)</w:t>
      </w:r>
    </w:p>
    <w:p w14:paraId="677CFB1B" w14:textId="3C9980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BA21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3.4.3.6(39)-  Aqhaq | iqmAn | (GS-3.4-16)</w:t>
      </w:r>
    </w:p>
    <w:p w14:paraId="3F9140A3" w14:textId="56E27F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qmA-niqmA-nA#hAh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4269912B" w14:textId="39E59E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3.4.3.6(40)-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(GS-3.4-16)</w:t>
      </w:r>
    </w:p>
    <w:p w14:paraId="66F3044C" w14:textId="5B86AD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iqmA-n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mA-niqmA-n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F8C41C" w14:textId="61A55C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49881A3F" w14:textId="461600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563C5F2" w14:textId="1A2FD3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3.4.3.6(42)-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|</w:t>
      </w:r>
    </w:p>
    <w:p w14:paraId="5FAD8D55" w14:textId="45D37B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qkA-na#smA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013ED77" w14:textId="7FA96A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|</w:t>
      </w:r>
    </w:p>
    <w:p w14:paraId="3789C42D" w14:textId="148E7E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3B37B2F0" w14:textId="3520A7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62D86AB1" w14:textId="6F1ED5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81E969" w14:textId="72F7F5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aqnuqlbaqNam |</w:t>
      </w:r>
    </w:p>
    <w:p w14:paraId="49E42434" w14:textId="6F61E9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tyaqnuqlbaqNa ma#nulbaqNam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tyanulbaqNam | </w:t>
      </w:r>
    </w:p>
    <w:p w14:paraId="504DCE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3.4.3.6(46)-  aqnuqlbaqNam | vaqyaqtaq |</w:t>
      </w:r>
    </w:p>
    <w:p w14:paraId="53F929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aqnuqlbaqNaM ~Mva#yata vayatA nulbaqNa ma#nulbaqNaM ~Mva#yata | </w:t>
      </w:r>
    </w:p>
    <w:p w14:paraId="18CC04E2" w14:textId="643564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3.4.3.6(47)- 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|</w:t>
      </w:r>
    </w:p>
    <w:p w14:paraId="65E41A41" w14:textId="69D661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vaqyaqtaq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gu#vAm | </w:t>
      </w:r>
    </w:p>
    <w:p w14:paraId="7AD02CBE" w14:textId="6E43BF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gu#vAm | apa#H |</w:t>
      </w:r>
    </w:p>
    <w:p w14:paraId="1F515BE7" w14:textId="400025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gu#vAq mapa#H | </w:t>
      </w:r>
    </w:p>
    <w:p w14:paraId="0F3F6F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3.4.3.6(49)-  apa#H | iti# |</w:t>
      </w:r>
    </w:p>
    <w:p w14:paraId="0FA67A3E" w14:textId="5F804E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apaq itI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&amp;paq iti# | </w:t>
      </w:r>
    </w:p>
    <w:p w14:paraId="00AC5B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3.4.3.6(50)-  iti# | Aqhaq |</w:t>
      </w:r>
    </w:p>
    <w:p w14:paraId="6F2F4E87" w14:textId="3EA24C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04E494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3.4.3.7(1)-  Aqhaq | yat | </w:t>
      </w:r>
    </w:p>
    <w:p w14:paraId="502935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57EBAD43" w14:textId="0D27D6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762D037" w14:textId="394C62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DA7E88" w14:textId="3D803F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51C37" w14:textId="66CF71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87113" w14:textId="69558C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uqlbaNa$m |</w:t>
      </w:r>
    </w:p>
    <w:p w14:paraId="0266D2ED" w14:textId="14F348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 uqlbaNa# muqlbaNa#M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uqlbaNa$m | </w:t>
      </w:r>
    </w:p>
    <w:p w14:paraId="3DB68CAA" w14:textId="0F8B42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3.4.3.7(5)-  uqlbaNa$m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1F3F22F0" w14:textId="5D4F7D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kriqyata# uqlbaNa# muqlbaNa#m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2C1F1D" w14:textId="362450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tasya# |</w:t>
      </w:r>
    </w:p>
    <w:p w14:paraId="3BB271C7" w14:textId="53655C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47C3BBC1" w14:textId="1F8DDA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3.4.3.7(7)-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(GS-3.4-17)</w:t>
      </w:r>
    </w:p>
    <w:p w14:paraId="3B06BA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tasyaiqvaiva tasyaq tasyaiqva | </w:t>
      </w:r>
    </w:p>
    <w:p w14:paraId="0C2D7CBF" w14:textId="0FF80A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(GS-3.4-17)</w:t>
      </w:r>
    </w:p>
    <w:p w14:paraId="4817605C" w14:textId="411FC5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43D8935F" w14:textId="5C9A0B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SAnti#H | (GS-3.4-17)</w:t>
      </w:r>
    </w:p>
    <w:p w14:paraId="669A7734" w14:textId="0C9A1B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qShaiShA SAnti#H | </w:t>
      </w:r>
    </w:p>
    <w:p w14:paraId="4EDC01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3.4.3.7(10)-  SAnti#H | manu#H | (GS-3.4-17)</w:t>
      </w:r>
    </w:p>
    <w:p w14:paraId="69447F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SAntiqr manuqr manuqH SAntiqH SAntiqr manu#H | </w:t>
      </w:r>
    </w:p>
    <w:p w14:paraId="03DC4D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3.4.3.7(11)-  manu#H | Baqvaq | (GS-3.4-17)</w:t>
      </w:r>
    </w:p>
    <w:p w14:paraId="359EDE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manu#r Bava Bavaq manuqr manu#r Bava | </w:t>
      </w:r>
    </w:p>
    <w:p w14:paraId="2ADAAB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3.4.3.7(12)-  Baqvaq | jaqnaya# | (GS-3.4-17)</w:t>
      </w:r>
    </w:p>
    <w:p w14:paraId="21DED95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 jaqnaya# jaqnaya# Bava Bava jaqnaya# | </w:t>
      </w:r>
    </w:p>
    <w:p w14:paraId="7D45D8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3.4.3.7(13)-  jaqnaya# | daivya$m |</w:t>
      </w:r>
    </w:p>
    <w:p w14:paraId="7B7FEE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jaqnayAq daivyaqm daivya#m jaqnaya# jaqnayAq daivya$m | </w:t>
      </w:r>
    </w:p>
    <w:p w14:paraId="75F17A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3.4.3.7(14)-  daivya$m | jana$m |</w:t>
      </w:r>
    </w:p>
    <w:p w14:paraId="4BFD80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daivyaqm janaqm janaqm daivyaqm daivyaqm jana$m | </w:t>
      </w:r>
    </w:p>
    <w:p w14:paraId="572BBD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3.4.3.7(15)-  jana$m | iti# |</w:t>
      </w:r>
    </w:p>
    <w:p w14:paraId="44055E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janaq mitItiq janaqm janaq miti# | </w:t>
      </w:r>
    </w:p>
    <w:p w14:paraId="1D00CD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3.4.3.7(16)-  iti# | Aqhaq |</w:t>
      </w:r>
    </w:p>
    <w:p w14:paraId="42E41308" w14:textId="4A85D8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42BAE0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3.4.3.7(17)-  Aqhaq | mAqnaqvya#H |</w:t>
      </w:r>
    </w:p>
    <w:p w14:paraId="1640196D" w14:textId="5056BB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Aqhaq 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mAnaqvya# AhAha mAnaqvya#H | </w:t>
      </w:r>
    </w:p>
    <w:p w14:paraId="341C39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3.4.3.7(18)-  mAqnaqvya#H | vai |</w:t>
      </w:r>
    </w:p>
    <w:p w14:paraId="39C56204" w14:textId="595C1F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vai vai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644E19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3.4.3.7(19)-  vai | praqjAH |</w:t>
      </w:r>
    </w:p>
    <w:p w14:paraId="233272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61715E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3.4.3.7(20)-  praqjAH | tAH |</w:t>
      </w:r>
    </w:p>
    <w:p w14:paraId="5531D6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stA stAH praqjAH praqjA stAH | </w:t>
      </w:r>
    </w:p>
    <w:p w14:paraId="740E9F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3.4.3.7(20)-  praqjAH |</w:t>
      </w:r>
    </w:p>
    <w:p w14:paraId="7011AE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157DD97" w14:textId="78FB11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3.4.3.7(21)-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2DCD72D" w14:textId="3B3745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37B3C8" w14:textId="707E6A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AqdyA$H |</w:t>
      </w:r>
    </w:p>
    <w:p w14:paraId="5CF90913" w14:textId="39CC4F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qvAdyA# AqdyA#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qvaivAdyA$H | </w:t>
      </w:r>
    </w:p>
    <w:p w14:paraId="58DDFCD6" w14:textId="3763C3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3.4.3.7(23)-  AqdyA$H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7397CE6" w14:textId="6E58EF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kuruta AqdyA# AqdyA$H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9779E" w14:textId="0BBF8A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3.4.3.7(24)-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mana#saH |</w:t>
      </w:r>
    </w:p>
    <w:p w14:paraId="75EED019" w14:textId="1B171D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mana#saH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mana#saH | </w:t>
      </w:r>
    </w:p>
    <w:p w14:paraId="65B237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3.4.3.7(25)-  mana#saH | haqviH |</w:t>
      </w:r>
    </w:p>
    <w:p w14:paraId="01179D9F" w14:textId="51C4D4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haqvir.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020684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3.4.3.7(26)-  haqviH | aqsiq |</w:t>
      </w:r>
    </w:p>
    <w:p w14:paraId="4F097A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haqvi ra#syasi haqvir. haqvi ra#si | </w:t>
      </w:r>
    </w:p>
    <w:p w14:paraId="39B348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3.4.3.7(27)-  aqsiq | iti# |</w:t>
      </w:r>
    </w:p>
    <w:p w14:paraId="2DFF69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3A789E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3.4.3.7(28)-  iti# | Aqhaq |</w:t>
      </w:r>
    </w:p>
    <w:p w14:paraId="4076852D" w14:textId="243435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1DDFF2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3.4.3.7(29)-  Aqhaq | svaqgAkRu#tyai |</w:t>
      </w:r>
    </w:p>
    <w:p w14:paraId="336058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| </w:t>
      </w:r>
    </w:p>
    <w:p w14:paraId="12298A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3.4.3.7(30)-  svaqgAkRu#tyai | gAtrA#NAm |</w:t>
      </w:r>
    </w:p>
    <w:p w14:paraId="5EA882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svaqgAkRu#tyaiq gAtrA#NAqm gAtrA#NA(gg) svaqgAkRu#tyai svaqgAkRu#tyaiq gAtrA#NAm | </w:t>
      </w:r>
    </w:p>
    <w:p w14:paraId="019AA1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3.4.3.7(30)-  svaqgAkRu#tyai |</w:t>
      </w:r>
    </w:p>
    <w:p w14:paraId="2441F9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11FB60C8" w14:textId="583862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3.4.3.7(31)- 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73BC9276" w14:textId="2DA7D0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BAB19" w14:textId="098562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gAqtraqBAja#H |</w:t>
      </w:r>
    </w:p>
    <w:p w14:paraId="05EFA172" w14:textId="610540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gAtraqBAja#H | </w:t>
      </w:r>
    </w:p>
    <w:p w14:paraId="551151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3.4.3.7(33)-  gAqtraqBAja#H | BUqyAqsmaq |</w:t>
      </w:r>
    </w:p>
    <w:p w14:paraId="146519FA" w14:textId="39C0118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BUyAsma BUyAsma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BUyAsma | </w:t>
      </w:r>
    </w:p>
    <w:p w14:paraId="05A236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3.4.3.7(33)-  gAqtraqBAja#H |</w:t>
      </w:r>
    </w:p>
    <w:p w14:paraId="3B0D07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gAqtraqBAjaq iti# gAtra - BAja#H | </w:t>
      </w:r>
    </w:p>
    <w:p w14:paraId="7DEC22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3.4.3.7(34)-  BUqyAqsmaq | iti# |</w:t>
      </w:r>
    </w:p>
    <w:p w14:paraId="66F68FF4" w14:textId="57039E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BUqyAqsm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BUyAsma BUyAqsm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FD72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3.4.3.7(35)-  iti# | Aqhaq |</w:t>
      </w:r>
    </w:p>
    <w:p w14:paraId="652E245E" w14:textId="05C7D7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tyA#ha | </w:t>
      </w:r>
    </w:p>
    <w:p w14:paraId="36360E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3.4.3.7(36)-  Aqhaq | AqSiSha$m |</w:t>
      </w:r>
    </w:p>
    <w:p w14:paraId="52CAC0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SiSha# mAqSiSha# mAhA hAqSiSha$m | </w:t>
      </w:r>
    </w:p>
    <w:p w14:paraId="475AB8A6" w14:textId="6A6218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3.4.3.7(37)-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E6A931D" w14:textId="1C74EB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qvaivASiSha# mAqSiSha#m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9AC5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3.4.3.7(37)-  AqSiSha$m |</w:t>
      </w:r>
    </w:p>
    <w:p w14:paraId="2194FD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BD0F0D4" w14:textId="4F4A32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</w:t>
      </w:r>
    </w:p>
    <w:p w14:paraId="49B3DB98" w14:textId="59FEBB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13FC2353" w14:textId="71F404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A |</w:t>
      </w:r>
    </w:p>
    <w:p w14:paraId="4AE3D71B" w14:textId="1D2D10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qtAmA | </w:t>
      </w:r>
    </w:p>
    <w:p w14:paraId="21C00A3E" w14:textId="3298B7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3.4.3.7(40)-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F55A16C" w14:textId="4E7690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E8F36" w14:textId="1033CE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3.4.3.7(41)-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tasyai$ |</w:t>
      </w:r>
    </w:p>
    <w:p w14:paraId="766908CB" w14:textId="24C0CA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tasyaiq tasyai#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36834F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3.4.3.7(42)-  tasyai$ | vai |</w:t>
      </w:r>
    </w:p>
    <w:p w14:paraId="668BEA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tasyaiq vai vai tasyaiq tasyaiq vai | </w:t>
      </w:r>
    </w:p>
    <w:p w14:paraId="20BAEC1A" w14:textId="530681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qtasyA$H |</w:t>
      </w:r>
    </w:p>
    <w:p w14:paraId="3E005512" w14:textId="70C05D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qtasyA$H | </w:t>
      </w:r>
    </w:p>
    <w:p w14:paraId="2DCC7326" w14:textId="4F3915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ka$m |</w:t>
      </w:r>
    </w:p>
    <w:p w14:paraId="176A49F4" w14:textId="5F2D5E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3A3E49D" w14:textId="579649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186461C" w14:textId="518C92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3C694E" w14:textId="59659E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#vayajanam |</w:t>
      </w:r>
    </w:p>
    <w:p w14:paraId="23A0939A" w14:textId="2FBA6F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#vayajanam | </w:t>
      </w:r>
    </w:p>
    <w:p w14:paraId="624B529C" w14:textId="2C2DA1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3.4.3.7(47)- 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#vayajanam | yat |</w:t>
      </w:r>
    </w:p>
    <w:p w14:paraId="7EAD1870" w14:textId="7DD625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#vayajanaqM ~Myad yadad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#vayajanaqM ~Myat | </w:t>
      </w:r>
    </w:p>
    <w:p w14:paraId="518F84DC" w14:textId="063316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3.4.3.7(47)- 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#vayajanam |</w:t>
      </w:r>
    </w:p>
    <w:p w14:paraId="09E8D5A6" w14:textId="1D7451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#vayajanaqmityad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- yaqjaqnaqm | </w:t>
      </w:r>
    </w:p>
    <w:p w14:paraId="445900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3.4.3.7(48)-  yat | Ala#bdhAyAm |</w:t>
      </w:r>
    </w:p>
    <w:p w14:paraId="25657A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yadAla#bdhAyAq mAla#bdhAyAqM ~Myad yadAla#bdhAyAm | </w:t>
      </w:r>
    </w:p>
    <w:p w14:paraId="4124DB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3.4.3.7(49)-  Ala#bdhAyAm | aqBraH |</w:t>
      </w:r>
    </w:p>
    <w:p w14:paraId="3E019220" w14:textId="47C997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&amp;Bra Ala#bdhAyAq mAla#bdhAyA maqBraH | </w:t>
      </w:r>
    </w:p>
    <w:p w14:paraId="5D4FA6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3.4.3.7(49)-  Ala#bdhAyAm |</w:t>
      </w:r>
    </w:p>
    <w:p w14:paraId="53BAE9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Ala#bdhAyAqmityA - laqbdhAqyAqm | </w:t>
      </w:r>
    </w:p>
    <w:p w14:paraId="448AC71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3.4.3.7(50)-  aqBraH | Bava#ti |</w:t>
      </w:r>
    </w:p>
    <w:p w14:paraId="1B04F934" w14:textId="797DF9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Bava#tiq Bava# tyaqBr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8D901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3.4.3.8(1)-  Bava#ti | yat |</w:t>
      </w:r>
    </w:p>
    <w:p w14:paraId="282236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Bava#tiq yad yad Bava#tiq Bava#tiq yat | </w:t>
      </w:r>
    </w:p>
    <w:p w14:paraId="438308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3.4.3.8(2)-  yat | Ala#bdhAyAm |</w:t>
      </w:r>
    </w:p>
    <w:p w14:paraId="14F543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yadAla#bdhAyAq mAla#bdhAyAqM ~Myad yadAla#bdhAyAm | </w:t>
      </w:r>
    </w:p>
    <w:p w14:paraId="201E7F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3.4.3.8(3)-  Ala#bdhAyAm | aqBraH |</w:t>
      </w:r>
    </w:p>
    <w:p w14:paraId="4D1E3628" w14:textId="60E3A4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&amp;Bra Ala#bdhAyAq mAla#bdhAyA maqBraH | </w:t>
      </w:r>
    </w:p>
    <w:p w14:paraId="1B1089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3.4.3.8(3)-  Ala#bdhAyAm |</w:t>
      </w:r>
    </w:p>
    <w:p w14:paraId="64882A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Ala#bdhAyAqmityA - laqbdhAqyAqm | </w:t>
      </w:r>
    </w:p>
    <w:p w14:paraId="56D095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3.4.3.8(4)-  aqBraH | syAt |</w:t>
      </w:r>
    </w:p>
    <w:p w14:paraId="1B148861" w14:textId="6B346A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aqBraH syAth syA daqBr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&amp;BraH syAt | </w:t>
      </w:r>
    </w:p>
    <w:p w14:paraId="7DC0BE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3.4.3.8(5)-  syAt | aqPsu |</w:t>
      </w:r>
    </w:p>
    <w:p w14:paraId="665B85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 daqPsva#Psu syAth syA daqPsu | </w:t>
      </w:r>
    </w:p>
    <w:p w14:paraId="601EAF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3.4.3.8(6)-  aqPsu | vAq |</w:t>
      </w:r>
    </w:p>
    <w:p w14:paraId="144F61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aqPsu vA# vAq &amp;Psva#Psu vA$ | </w:t>
      </w:r>
    </w:p>
    <w:p w14:paraId="444911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3.4.3.8(6)-  aqPsu |</w:t>
      </w:r>
    </w:p>
    <w:p w14:paraId="422951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6229AC6" w14:textId="3257B9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3.4.3.8(7)-  vAq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389876CC" w14:textId="631362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$d vA vA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C1233EB" w14:textId="71D90E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3.4.3.8(8)-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sarvA$m |</w:t>
      </w:r>
    </w:p>
    <w:p w14:paraId="715EA6F8" w14:textId="2C6894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qth sarvAq(gm)q sarvA$m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qth sarvA$m | </w:t>
      </w:r>
    </w:p>
    <w:p w14:paraId="573867D0" w14:textId="51CA59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3.4.3.8(8)-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29F369CF" w14:textId="140B67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A2EFC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3.4.3.8(9)-  sarvA$m | vAq |</w:t>
      </w:r>
    </w:p>
    <w:p w14:paraId="779872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sarvA$M ~MvA vAq sarvAq(gm)q sarvA$M ~MvA | </w:t>
      </w:r>
    </w:p>
    <w:p w14:paraId="2E6853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3.4.3.8(10)-  vAq | pra |</w:t>
      </w:r>
    </w:p>
    <w:p w14:paraId="73655B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 pra pra vA# vAq pra | </w:t>
      </w:r>
    </w:p>
    <w:p w14:paraId="126AF2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3.4.3.8(11)-  pra | aqS~jIqyAqt |</w:t>
      </w:r>
    </w:p>
    <w:p w14:paraId="2BE05E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prAS~jI#yAda S~jIyAqt pra prAS~jI#yAt | </w:t>
      </w:r>
    </w:p>
    <w:p w14:paraId="59A1E5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3.4.3.8(12)-  aqS~jIqyAqt | yat |</w:t>
      </w:r>
    </w:p>
    <w:p w14:paraId="32E279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aqS~jIqyAqd yad yada#S~jIyA daS~jIyAqd yat | </w:t>
      </w:r>
    </w:p>
    <w:p w14:paraId="355318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3.4.3.8(13)-  yat | aqPsu |</w:t>
      </w:r>
    </w:p>
    <w:p w14:paraId="4FD3FE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yadaqPsva# Psu yad yadaqPsu | </w:t>
      </w:r>
    </w:p>
    <w:p w14:paraId="12DBE60B" w14:textId="723AA7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3.4.3.8(14)-  aqPsu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1914E407" w14:textId="06B7B1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daqPsva# 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17CA4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3.4.3.8(14)-  aqPsu |</w:t>
      </w:r>
    </w:p>
    <w:p w14:paraId="35C298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570DFA4" w14:textId="7782EF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</w:t>
      </w:r>
    </w:p>
    <w:p w14:paraId="56404482" w14:textId="66C6BE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7A911653" w14:textId="36A006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2B126BF5" w14:textId="367590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CC46EF1" w14:textId="7D534C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 kuqryAqt |</w:t>
      </w:r>
    </w:p>
    <w:p w14:paraId="16E104B2" w14:textId="2EEEA4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Saqsam ku#ryAt | </w:t>
      </w:r>
    </w:p>
    <w:p w14:paraId="517DDEEE" w14:textId="190E243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</w:t>
      </w:r>
    </w:p>
    <w:p w14:paraId="64DE2820" w14:textId="24B651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39B641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3.4.3.8(17)-  kuqryAqt | sarvA$m |</w:t>
      </w:r>
    </w:p>
    <w:p w14:paraId="1FF79D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kuqryAqth sarvAq(gm)q sarvA$m kuryAt kuryAqth sarvA$m | </w:t>
      </w:r>
    </w:p>
    <w:p w14:paraId="79622138" w14:textId="7A6F38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3.4.3.8(18)-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4A16CDC" w14:textId="647975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A1626" w14:textId="10BF98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pra |</w:t>
      </w:r>
    </w:p>
    <w:p w14:paraId="6C90B506" w14:textId="0C065A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067DA5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3.4.3.8(20)-  pra | aqS~jIqyAqt |</w:t>
      </w:r>
    </w:p>
    <w:p w14:paraId="1D51AE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prAS~jI#yA daS~jIyAqt pra prA S~jI#yAt | </w:t>
      </w:r>
    </w:p>
    <w:p w14:paraId="61B0EC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3.4.3.8(21)-  aqS~jIqyAqt | iqndriqyam |</w:t>
      </w:r>
    </w:p>
    <w:p w14:paraId="5B7C36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aqS~jIqyAq diqndriqya mi#ndriqya ma#S~jIyA daS~jIyA dindriqyam | </w:t>
      </w:r>
    </w:p>
    <w:p w14:paraId="473DE087" w14:textId="5A11D8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3.4.3.8(22)-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BDB7FF9" w14:textId="753134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C940A3" w14:textId="25A468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Aqtmann |</w:t>
      </w:r>
    </w:p>
    <w:p w14:paraId="29C16424" w14:textId="7E149A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qvAtman-nAqtma-n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7B2B7205" w14:textId="0ECA9C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CC22BD1" w14:textId="15D2B7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dhatta Aqtman-nAqtman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7D075" w14:textId="317016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sA |</w:t>
      </w:r>
    </w:p>
    <w:p w14:paraId="3CA5090C" w14:textId="14563C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2258E4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3.4.3.8(26)-  sA | vai |</w:t>
      </w:r>
    </w:p>
    <w:p w14:paraId="474120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2895A4C2" w14:textId="6CA0A4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</w:t>
      </w:r>
    </w:p>
    <w:p w14:paraId="0FDE795A" w14:textId="0699EF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4E2211F" w14:textId="106AFA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traqyAqNAm |</w:t>
      </w:r>
    </w:p>
    <w:p w14:paraId="521DA1A4" w14:textId="46481A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qShaiShA tra#yAqNAm | </w:t>
      </w:r>
    </w:p>
    <w:p w14:paraId="55CEE253" w14:textId="792720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3.4.3.8(29)-  traqyAqNAm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CCD6A82" w14:textId="3E8F05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traqyAqNA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7BEDB1" w14:textId="6984FA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ava#ruddhA |</w:t>
      </w:r>
    </w:p>
    <w:p w14:paraId="005A91DF" w14:textId="0F6967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va#ruqddhA &amp;va#ruddhaiqvaivA va#ruddhA | </w:t>
      </w:r>
    </w:p>
    <w:p w14:paraId="2D9AC1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3.4.3.8(31)-  ava#ruddhA | saqM~Mvaqthsaqraqsada#H |</w:t>
      </w:r>
    </w:p>
    <w:p w14:paraId="24F09DEF" w14:textId="115E21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ava#ruddhA saM~Mvathsaraqsada#H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&amp;va#ruqddhA &amp;va#ruddhA saM~Mvathsaraqsada#H | </w:t>
      </w:r>
    </w:p>
    <w:p w14:paraId="3DE794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3.4.3.8(31)-  ava#ruddhA |</w:t>
      </w:r>
    </w:p>
    <w:p w14:paraId="7838883A" w14:textId="366237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tyava# - ruqddhAq | </w:t>
      </w:r>
    </w:p>
    <w:p w14:paraId="2BCF0C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3.4.3.8(32)-  saqM~Mvaqthsaqraqsada#H | saqhaqsraqyAqjina#H |</w:t>
      </w:r>
    </w:p>
    <w:p w14:paraId="412C39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saqM~Mvaqthsaqraqsada#H sahasrayAqjina#H sahasrayAqjina#H saM~Mvathsaraqsada#H saM~Mvathsaraqsada#H sahasrayAqjina#H | </w:t>
      </w:r>
    </w:p>
    <w:p w14:paraId="58AC48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3.4.3.8(32)-  saqM~Mvaqthsaqraqsada#H |</w:t>
      </w:r>
    </w:p>
    <w:p w14:paraId="6473D2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saqM~Mvaqthsaqraqsadaq iti# saM~Mvathsara - sada#H | </w:t>
      </w:r>
    </w:p>
    <w:p w14:paraId="4A53C3CC" w14:textId="6EF63A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3.4.3.8(33)-  saqhaqsraqyAqjina#H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qdhina#H |</w:t>
      </w:r>
    </w:p>
    <w:p w14:paraId="0A8B37B6" w14:textId="222055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saqhaqsraqyAqjin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qdhina#H sahasrayAqjina#H sahasrayAqjin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qdhina#H | </w:t>
      </w:r>
    </w:p>
    <w:p w14:paraId="19E509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3.4.3.8(33)-  saqhaqsraqyAqjina#H |</w:t>
      </w:r>
    </w:p>
    <w:p w14:paraId="02A479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saqhaqsraqyAqjinaq iti# sahasra - yAqjina#H | </w:t>
      </w:r>
    </w:p>
    <w:p w14:paraId="7AC563EE" w14:textId="0B2857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3.4.3.8(34)-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78ABE" w14:textId="17657C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B24702" w14:textId="78E6A4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3.4.3.8(34)-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qdhina#H |</w:t>
      </w:r>
    </w:p>
    <w:p w14:paraId="2B5AE31B" w14:textId="371802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qdhinaq iti# gRuha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qdhina#H | </w:t>
      </w:r>
    </w:p>
    <w:p w14:paraId="58C75DCF" w14:textId="3E4179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(GS-3.4-18)</w:t>
      </w:r>
    </w:p>
    <w:p w14:paraId="7366ABF8" w14:textId="56F792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E0427A" w14:textId="1FE01A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qtayA$ | (GS-3.4-18)</w:t>
      </w:r>
    </w:p>
    <w:p w14:paraId="6A63260C" w14:textId="23B1A73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qvaitayaiq tayaiq vaivaitayA$ | </w:t>
      </w:r>
    </w:p>
    <w:p w14:paraId="78B7917E" w14:textId="36F700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qraqnn | (GS-3.4-18)</w:t>
      </w:r>
    </w:p>
    <w:p w14:paraId="355587A2" w14:textId="2E9589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qtayaiqtayA#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2D412B3E" w14:textId="3B5BD6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3.4.3.8(38)-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ShA$m | (GS-3.4-18)</w:t>
      </w:r>
    </w:p>
    <w:p w14:paraId="3824B7C0" w14:textId="6F1AC6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3AA0C80" w14:textId="23A181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(GS-3.4-18)</w:t>
      </w:r>
    </w:p>
    <w:p w14:paraId="5DAE7CD7" w14:textId="642462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F82524" w14:textId="53BAA2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(GS-3.4-18)</w:t>
      </w:r>
    </w:p>
    <w:p w14:paraId="0FB5922D" w14:textId="6C2893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43B56F63" w14:textId="07979C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3.4.3.8(41)-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| AqptA ||</w:t>
      </w:r>
    </w:p>
    <w:p w14:paraId="227EF4CB" w14:textId="49D2EE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&amp;&amp;ptA &amp;&amp;ptai ShaiShA &amp;&amp;ptA | </w:t>
      </w:r>
    </w:p>
    <w:p w14:paraId="7B81E2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3.4.3.8(42)-  AqptA ||</w:t>
      </w:r>
    </w:p>
    <w:p w14:paraId="40E27D10" w14:textId="6C7BB8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tyAqptA | </w:t>
      </w:r>
    </w:p>
    <w:p w14:paraId="4BE4A3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3.4.4.1(1)-  ciqttam | caq |</w:t>
      </w:r>
    </w:p>
    <w:p w14:paraId="1D6EE8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ciqttam ca# ca ciqttam ciqttam ca# | </w:t>
      </w:r>
    </w:p>
    <w:p w14:paraId="42DEC9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3.4.4.1(2)-  caq | citti#H |</w:t>
      </w:r>
    </w:p>
    <w:p w14:paraId="77F7F1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cittiq Scitti#Sca caq citti#H | </w:t>
      </w:r>
    </w:p>
    <w:p w14:paraId="7E0758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3.4.4.1(3)-  citti#H | caq |</w:t>
      </w:r>
    </w:p>
    <w:p w14:paraId="7AD801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citti#Sca caq cittiq Scitti#Sca | </w:t>
      </w:r>
    </w:p>
    <w:p w14:paraId="4BC506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3.4.4.1(4)-  caq | AkU#tam |</w:t>
      </w:r>
    </w:p>
    <w:p w14:paraId="609B9A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cAkU#taq mAkU#tam caq cAkU#tam | </w:t>
      </w:r>
    </w:p>
    <w:p w14:paraId="4C90E4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3.4.4.1(5)-  AkU#tam | caq |</w:t>
      </w:r>
    </w:p>
    <w:p w14:paraId="6D9549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AkU#tam caq cAkU#taq mAkU#tam ca | </w:t>
      </w:r>
    </w:p>
    <w:p w14:paraId="132826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3.4.4.1(5)-  AkU#tam |</w:t>
      </w:r>
    </w:p>
    <w:p w14:paraId="0656AE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AkU#taqmityA - kUqtaqm | </w:t>
      </w:r>
    </w:p>
    <w:p w14:paraId="46758B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3.4.4.1(6)-  caq | AkU#tiH |</w:t>
      </w:r>
    </w:p>
    <w:p w14:paraId="267214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cAkU#tiq rAkU#tiScaq cAkU#tiH | </w:t>
      </w:r>
    </w:p>
    <w:p w14:paraId="019619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3.4.4.1(7)-  AkU#tiH | caq |</w:t>
      </w:r>
    </w:p>
    <w:p w14:paraId="765C3E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AkU#tiScaq cAkU#tiq rAkU#tiSca | </w:t>
      </w:r>
    </w:p>
    <w:p w14:paraId="4BE7E4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3.4.4.1(7)-  AkU#tiH |</w:t>
      </w:r>
    </w:p>
    <w:p w14:paraId="1A2731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AkU#tiqrityA - kUqtiqH | </w:t>
      </w:r>
    </w:p>
    <w:p w14:paraId="6C9898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3.4.4.1(8)-  caq | vij~jA#tam |</w:t>
      </w:r>
    </w:p>
    <w:p w14:paraId="352207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vij~jA#taqM ~Mvij~jA#tam ca caq vij~jA#tam | </w:t>
      </w:r>
    </w:p>
    <w:p w14:paraId="758E8F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3.4.4.1(9)-  vij~jA#tam | caq |</w:t>
      </w:r>
    </w:p>
    <w:p w14:paraId="79253A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vij~jA#tam ca caq vij~jA#taqM ~Mvij~jA#tam ca | </w:t>
      </w:r>
    </w:p>
    <w:p w14:paraId="242F44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3.4.4.1(9)-  vij~jA#tam |</w:t>
      </w:r>
    </w:p>
    <w:p w14:paraId="445A50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vij~jA#taqmitiq vi - j~jAqtaqm | </w:t>
      </w:r>
    </w:p>
    <w:p w14:paraId="57C56A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3.4.4.1(10)-  caq | viqj~jAna$m |</w:t>
      </w:r>
    </w:p>
    <w:p w14:paraId="4B94E7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viqj~jAna#M ~Mviqj~jAna#m ca ca viqj~jAna$m | </w:t>
      </w:r>
    </w:p>
    <w:p w14:paraId="2A9361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3.4.4.1(11)-  viqj~jAna$m | caq |</w:t>
      </w:r>
    </w:p>
    <w:p w14:paraId="731D6C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viqj~jAna#m ca ca viqj~jAna#M ~Mviqj~jAna#m ca | </w:t>
      </w:r>
    </w:p>
    <w:p w14:paraId="4AC5B9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3.4.4.1(11)-  viqj~jAna$m |</w:t>
      </w:r>
    </w:p>
    <w:p w14:paraId="1E66B0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viqj~jAnaqmiti# vi - j~jAna$m | </w:t>
      </w:r>
    </w:p>
    <w:p w14:paraId="649224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3.4.4.1(12)-  caq | mana#H |</w:t>
      </w:r>
    </w:p>
    <w:p w14:paraId="55985F38" w14:textId="4590A2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mana#Sca caq mana#H | </w:t>
      </w:r>
    </w:p>
    <w:p w14:paraId="5189CB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3.4.4.1(13)-  mana#H | caq |</w:t>
      </w:r>
    </w:p>
    <w:p w14:paraId="2E43488C" w14:textId="657549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mana#Sca | </w:t>
      </w:r>
    </w:p>
    <w:p w14:paraId="6642F1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3.4.4.1(14)-  caq | Sakva#rIH |</w:t>
      </w:r>
    </w:p>
    <w:p w14:paraId="312D64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Sakva#rIqH Sakva#rISca caq Sakva#rIH | </w:t>
      </w:r>
    </w:p>
    <w:p w14:paraId="3574D3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3.4.4.1(15)-  Sakva#rIH | caq |</w:t>
      </w:r>
    </w:p>
    <w:p w14:paraId="5DD514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Sakva#rISca caq Sakva#rIqH Sakva#rISca | </w:t>
      </w:r>
    </w:p>
    <w:p w14:paraId="526FEA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3.4.4.1(16)-  caq | dar.Sa#H |</w:t>
      </w:r>
    </w:p>
    <w:p w14:paraId="2A7F5E09" w14:textId="7D7FF7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dar.Sa#Sca caq dar.Sa#H | </w:t>
      </w:r>
    </w:p>
    <w:p w14:paraId="73474E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3.4.4.1(17)-  dar.Sa#H | caq |</w:t>
      </w:r>
    </w:p>
    <w:p w14:paraId="118BCBDC" w14:textId="54EA9D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dar.Sa#Sca 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dar.Sa#Sca | </w:t>
      </w:r>
    </w:p>
    <w:p w14:paraId="3B1862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3.4.4.1(18)-  caq | pUqrNamA#saH |</w:t>
      </w:r>
    </w:p>
    <w:p w14:paraId="3174AB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pUqrNamA#saH pUqrNamA#saSca ca pUqrNamA#saH | </w:t>
      </w:r>
    </w:p>
    <w:p w14:paraId="63D911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3.4.4.1(19)-  pUqrNamA#saH | caq |</w:t>
      </w:r>
    </w:p>
    <w:p w14:paraId="1975E8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pUqrNamA#saSca ca pUqrNamA#saH pUqrNamA#saSca | </w:t>
      </w:r>
    </w:p>
    <w:p w14:paraId="5B73FC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3.4.4.1(19)-  pUqrNamA#saH |</w:t>
      </w:r>
    </w:p>
    <w:p w14:paraId="0BB017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7D923A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3.4.4.1(20)-  caq | bRuqhat |</w:t>
      </w:r>
    </w:p>
    <w:p w14:paraId="6DEABA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bRuqhad bRuqhac ca# ca bRuqhat | </w:t>
      </w:r>
    </w:p>
    <w:p w14:paraId="60FD35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3.4.4.1(21)-  bRuqhat | caq |</w:t>
      </w:r>
    </w:p>
    <w:p w14:paraId="6CEF63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bRuqhac ca# ca bRuqhad bRuqhac ca# | </w:t>
      </w:r>
    </w:p>
    <w:p w14:paraId="36C1AF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3.4.4.1(22)-  caq | raqthaqntaqram |</w:t>
      </w:r>
    </w:p>
    <w:p w14:paraId="3F843C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raqthaqntaqra(gm) ra#thantaqram ca# ca rathantaqram | </w:t>
      </w:r>
    </w:p>
    <w:p w14:paraId="4F15A3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3.4.4.1(23)-  raqthaqntaqram | caq |</w:t>
      </w:r>
    </w:p>
    <w:p w14:paraId="0C3AEB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raqthaqntaqram ca# ca rathantaqra(gm) ra#thantaqram ca# | </w:t>
      </w:r>
    </w:p>
    <w:p w14:paraId="4B6C9E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3.4.4.1(23)-  raqthaqntaqram |</w:t>
      </w:r>
    </w:p>
    <w:p w14:paraId="211219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E5A5B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3.4.4.1(24)-  caq | praqjApa#tiH |</w:t>
      </w:r>
    </w:p>
    <w:p w14:paraId="7B7BFC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praqjApa#tiH praqjApa#tiSca ca praqjApa#tiH | </w:t>
      </w:r>
    </w:p>
    <w:p w14:paraId="5E928F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3.4.4.1(25)-  praqjApa#tiH | jayAn# |</w:t>
      </w:r>
    </w:p>
    <w:p w14:paraId="379C87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 jayAqn jayA$n praqjApa#tiH praqjApa#tiqr jayAn# | </w:t>
      </w:r>
    </w:p>
    <w:p w14:paraId="0B0431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3.4.4.1(25)-  praqjApa#tiH |</w:t>
      </w:r>
    </w:p>
    <w:p w14:paraId="3ADB5C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C796A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3.4.4.1(26)-  jayAn# | indrA#ya |</w:t>
      </w:r>
    </w:p>
    <w:p w14:paraId="28F6B672" w14:textId="5BB1B5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jayAq-nindrAq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ndrA#yaq jayAqn jayAq-nindrA#ya | </w:t>
      </w:r>
    </w:p>
    <w:p w14:paraId="1BC1EB03" w14:textId="141578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3.4.4.1(27)-  indrA#ya |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7961A362" w14:textId="1DA64E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vRuShNaq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C5E9E1" w14:textId="1B6C7E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3.4.4.1(28)- 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pra |</w:t>
      </w:r>
    </w:p>
    <w:p w14:paraId="10AA1935" w14:textId="23DC8F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 pra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895D0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3.4.4.1(29)-  pra | aqyaqcCaqt |</w:t>
      </w:r>
    </w:p>
    <w:p w14:paraId="565E85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ya#cCa dayacCaqt pra prA ya#cCat | </w:t>
      </w:r>
    </w:p>
    <w:p w14:paraId="03451D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3.4.4.1(30)-  aqyaqcCaqt | uqgraH |</w:t>
      </w:r>
    </w:p>
    <w:p w14:paraId="0D76A0E2" w14:textId="4C63E7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aqyaqcCaq duqgra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&amp;yacCa dayacCa duqgraH | </w:t>
      </w:r>
    </w:p>
    <w:p w14:paraId="1B06B8B3" w14:textId="4A529E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3.4.4.1(31)-  uqgraH | 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</w:t>
      </w:r>
    </w:p>
    <w:p w14:paraId="6BE87727" w14:textId="747AC4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#ShUqgra 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03001FC" w14:textId="148385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3.4.4.1(32)-  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 tasmai$ |</w:t>
      </w:r>
    </w:p>
    <w:p w14:paraId="5CC91343" w14:textId="638C20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tasmaiq tasmai#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#Shuq tasmai$ | </w:t>
      </w:r>
    </w:p>
    <w:p w14:paraId="28F4CE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3.4.4.1(33)-  tasmai$ | viSa#H |</w:t>
      </w:r>
    </w:p>
    <w:p w14:paraId="52AA8F4E" w14:textId="2C1E70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viSaq stasmaiq tasmaiq viSa#H | </w:t>
      </w:r>
    </w:p>
    <w:p w14:paraId="74487A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3.4.4.1(34)-  viSa#H | sam |</w:t>
      </w:r>
    </w:p>
    <w:p w14:paraId="1B9DDD08" w14:textId="4E9C06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viSaqH sa(gm)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viSaqH sam | </w:t>
      </w:r>
    </w:p>
    <w:p w14:paraId="12353B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3.4.4.1(35)-  sam | aqnaqmaqntaq |</w:t>
      </w:r>
    </w:p>
    <w:p w14:paraId="1F3EFF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ma#namantA namantaq sa(gm) sa ma#namanta | </w:t>
      </w:r>
    </w:p>
    <w:p w14:paraId="4ECBF0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3.4.4.1(36)-  aqnaqmaqntaq | sarvA$H |</w:t>
      </w:r>
    </w:p>
    <w:p w14:paraId="00E519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aqnaqmaqntaq sarvAqH sarvA# anamantA namantaq sarvA$H | </w:t>
      </w:r>
    </w:p>
    <w:p w14:paraId="701A64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3.4.4.1(37)-  sarvA$H | saH |</w:t>
      </w:r>
    </w:p>
    <w:p w14:paraId="3F83A7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sarvAqH sa sa sarvAqH sarvAqH saH | </w:t>
      </w:r>
    </w:p>
    <w:p w14:paraId="38B96D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3.4.4.1(38)-  saH | uqgraH |</w:t>
      </w:r>
    </w:p>
    <w:p w14:paraId="3CB1C1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uqgra uqgraH sa sa uqgraH | </w:t>
      </w:r>
    </w:p>
    <w:p w14:paraId="0A692B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3.4.4.1(39)-  uqgraH | saH |</w:t>
      </w:r>
    </w:p>
    <w:p w14:paraId="7FA5E4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uqgraH sa sa uqgra uqgraH saH | </w:t>
      </w:r>
    </w:p>
    <w:p w14:paraId="1A4453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3.4.4.1(40)-  saH | hi |</w:t>
      </w:r>
    </w:p>
    <w:p w14:paraId="4A522A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4D2A4D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3.4.4.1(41)-  hi | havya#H |</w:t>
      </w:r>
    </w:p>
    <w:p w14:paraId="6ADED4D1" w14:textId="2306B3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hi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hi hi havya#H | </w:t>
      </w:r>
    </w:p>
    <w:p w14:paraId="019735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3.4.4.1(42)-  havya#H | baqBUva# |</w:t>
      </w:r>
    </w:p>
    <w:p w14:paraId="20E21A70" w14:textId="250833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baqBUva# baqBUvaq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baqBUva# | </w:t>
      </w:r>
    </w:p>
    <w:p w14:paraId="1D1CF3C9" w14:textId="1BCFD9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3.4.4.1(43)-  baqBUva#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qvAqsuqrAH |</w:t>
      </w:r>
    </w:p>
    <w:p w14:paraId="7AC134BA" w14:textId="439BB2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#vAsuqrA baqBUva# 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6110CFCC" w14:textId="5052F4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5D00AFE1" w14:textId="1B37DE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7E6844B8" w14:textId="3BF2BC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qvAqsuqrAH |</w:t>
      </w:r>
    </w:p>
    <w:p w14:paraId="01213BF6" w14:textId="6E7516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7305FC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3.4.4.1(45)-  saM~Mya#ttAH | Aqsaqnn |</w:t>
      </w:r>
    </w:p>
    <w:p w14:paraId="47AAD9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sam~Mya#ttA Asan-nAsaqn thsaM~Mya#ttAqH sam~Mya#ttA Asann | </w:t>
      </w:r>
    </w:p>
    <w:p w14:paraId="006116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3.4.4.1(45)-  saM~Mya#ttAH |</w:t>
      </w:r>
    </w:p>
    <w:p w14:paraId="279F9D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315D67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3.4.4.1(46)-  Aqsaqnn | saH |</w:t>
      </w:r>
    </w:p>
    <w:p w14:paraId="675832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Aqsaqn thsa sa A#san-nAsaqn thsaH | </w:t>
      </w:r>
    </w:p>
    <w:p w14:paraId="3D85F2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3.4.4.1(47)-  saH | indra#H |</w:t>
      </w:r>
    </w:p>
    <w:p w14:paraId="56C510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indraq indraqH sa sa indra#H | </w:t>
      </w:r>
    </w:p>
    <w:p w14:paraId="611393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3.4.4.1(48)-  indra#H | praqjApa#tim |</w:t>
      </w:r>
    </w:p>
    <w:p w14:paraId="4715B7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indra#H praqjApa#tim praqjApa#tiq mindraq indra#H praqjApa#tim | </w:t>
      </w:r>
    </w:p>
    <w:p w14:paraId="2726FD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3.4.4.1(49)-  praqjApa#tim | upa# |</w:t>
      </w:r>
    </w:p>
    <w:p w14:paraId="1DC63536" w14:textId="077ADF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57F424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3.4.4.1(49)-  praqjApa#tim |</w:t>
      </w:r>
    </w:p>
    <w:p w14:paraId="4C29DC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CF29C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3.4.4.1(50)-  upa# | aqdhAqvaqt |</w:t>
      </w:r>
    </w:p>
    <w:p w14:paraId="025A5A2D" w14:textId="286E06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5F4218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3.4.4.1(51)-  aqdhAqvaqt | tasmai$ |</w:t>
      </w:r>
    </w:p>
    <w:p w14:paraId="05BBBA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0DED53BB" w14:textId="4FB21D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3.4.4.1(52)-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</w:t>
      </w:r>
    </w:p>
    <w:p w14:paraId="64B1E102" w14:textId="5CDC3E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711ECC9" w14:textId="770761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3.4.4.1(53)-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 jayAn# |</w:t>
      </w:r>
    </w:p>
    <w:p w14:paraId="25B59371" w14:textId="3EA849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jayAqn jayA#-n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jayAn# | </w:t>
      </w:r>
    </w:p>
    <w:p w14:paraId="41E627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3.4.4.1(54)-  jayAn# | pra |</w:t>
      </w:r>
    </w:p>
    <w:p w14:paraId="357D7E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jayAqn pra pra jayAqn jayAqn pra | </w:t>
      </w:r>
    </w:p>
    <w:p w14:paraId="2A65E9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3.4.4.1(55)-  pra | aqyaqcCaqt |</w:t>
      </w:r>
    </w:p>
    <w:p w14:paraId="22BA43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5EC564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3.4.4.1(56)-  aqyaqcCaqt | tAn |</w:t>
      </w:r>
    </w:p>
    <w:p w14:paraId="55A9AC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aqyaqcCaqt tA(gg) stA,na#yacCa dayacCaqt tAn | </w:t>
      </w:r>
    </w:p>
    <w:p w14:paraId="6958A3BF" w14:textId="044611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3.4.4.1(57)-  tAn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088EC8F5" w14:textId="477DD3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 tA(gg) stA-na#juh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C00810" w14:textId="0E7A90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3.4.4.1(58)-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 | tata#H |</w:t>
      </w:r>
    </w:p>
    <w:p w14:paraId="2A023C55" w14:textId="6DFC7E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 tata#H | </w:t>
      </w:r>
    </w:p>
    <w:p w14:paraId="32D15F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3.4.4.1(59)-  tata#H | vai |</w:t>
      </w:r>
    </w:p>
    <w:p w14:paraId="254F23D2" w14:textId="70E496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81DF1D3" w14:textId="66CBF4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D310E1" w14:textId="41425E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3B70CA" w14:textId="28A956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71)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asu#rAn |</w:t>
      </w:r>
    </w:p>
    <w:p w14:paraId="6662C22F" w14:textId="7A8871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asu#rAq-nasu#rAn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75C065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3.4.4.1(62)-  asu#rAn | aqjaqyaqnn | (GS-3.4-19)</w:t>
      </w:r>
    </w:p>
    <w:p w14:paraId="71115C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asu#rA-najayan-najayaqn-nasu#rAq-nasu#rA-najayann | </w:t>
      </w:r>
    </w:p>
    <w:p w14:paraId="421C4C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73)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3.4.4.1(63)-  aqjaqyaqnn | yat | (GS-3.4-19)</w:t>
      </w:r>
    </w:p>
    <w:p w14:paraId="52AFE8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aqjaqyaqnq. yad yada#jayan-najayaqnq. yat | </w:t>
      </w:r>
    </w:p>
    <w:p w14:paraId="418978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74)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3.4.4.1(64)-  yat | aja#yann | (GS-3.4-19)</w:t>
      </w:r>
    </w:p>
    <w:p w14:paraId="51ECB4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yadaja#yaqn-naja#yaqnq. yad yadaja#yann | </w:t>
      </w:r>
    </w:p>
    <w:p w14:paraId="00C363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3.4.4.1(65)-  aja#yann | tat | (GS-3.4-19)</w:t>
      </w:r>
    </w:p>
    <w:p w14:paraId="62BB18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aja#yaqn tat tadaja#yaqn-naja#yaqn tat | </w:t>
      </w:r>
    </w:p>
    <w:p w14:paraId="3EB063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3.4.4.1(66)-  tat | jayA#nAm | (GS-3.4-19)</w:t>
      </w:r>
    </w:p>
    <w:p w14:paraId="0FF35D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taj jayA#nAqm jayA#nAqm tat taj jayA#nAm | </w:t>
      </w:r>
    </w:p>
    <w:p w14:paraId="065E0B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77)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3.4.4.1(67)-  jayA#nAm | jaqyaqtvam | (GS-3.4-19)</w:t>
      </w:r>
    </w:p>
    <w:p w14:paraId="60E50F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jayA#nAm jayaqtvam ja#yaqtvam jayA#nAqm jayA#nAm jayaqtvam | </w:t>
      </w:r>
    </w:p>
    <w:p w14:paraId="4E85CDA8" w14:textId="1F022B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78)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3.4.4.1(68)-  jaqyaqtvam |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|</w:t>
      </w:r>
    </w:p>
    <w:p w14:paraId="7E2F7899" w14:textId="496C5B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jaqyaqtva(gg)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jayaqtvam ja#yaqtva(gg)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E328C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79)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3.4.4.1(68)-  jaqyaqtvam |</w:t>
      </w:r>
    </w:p>
    <w:p w14:paraId="743A76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jaqyaqtvamiti# jaya - tvam | </w:t>
      </w:r>
    </w:p>
    <w:p w14:paraId="01E66F3D" w14:textId="76F3B6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80)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3.4.4.1(69)- 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461BCE" w14:textId="07E74E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55A7F" w14:textId="37ACF3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3.4.4.1(70)-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0E8D8E81" w14:textId="5A78B4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#taqvyA$H | </w:t>
      </w:r>
    </w:p>
    <w:p w14:paraId="67A0A24F" w14:textId="491CA7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82)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3.4.4.1(71)-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jaya#ti |</w:t>
      </w:r>
    </w:p>
    <w:p w14:paraId="187F9A6D" w14:textId="589A0C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jaya#tiq jaya#ti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jaya#ti | </w:t>
      </w:r>
    </w:p>
    <w:p w14:paraId="72540663" w14:textId="06398A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3.4.4.1(72)-  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C85E60C" w14:textId="1B96F0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jaya#tiq 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D72B5B" w14:textId="366D22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3.4.4.1(73)-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tAm |</w:t>
      </w:r>
    </w:p>
    <w:p w14:paraId="74A72975" w14:textId="45BAB7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tAm | </w:t>
      </w:r>
    </w:p>
    <w:p w14:paraId="4BEE60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85)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3.4.4.1(74)-  tAm | pRuta#nAm ||</w:t>
      </w:r>
    </w:p>
    <w:p w14:paraId="130520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tAm pRuta#nAqm pRuta#nAqm tAm tAm pRuta#nAm | </w:t>
      </w:r>
    </w:p>
    <w:p w14:paraId="46C60B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86)</w:t>
      </w:r>
      <w:r w:rsidRPr="000D5462">
        <w:rPr>
          <w:rFonts w:cs="Arial"/>
          <w:szCs w:val="28"/>
          <w:lang w:bidi="ta-IN"/>
          <w14:ligatures w14:val="standardContextual"/>
        </w:rPr>
        <w:tab/>
        <w:t>3.4.4.1(75)-  pRuta#nAm ||</w:t>
      </w:r>
    </w:p>
    <w:p w14:paraId="36BA4F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pRuta#nAqmitiq pRuta#nAm | </w:t>
      </w:r>
    </w:p>
    <w:p w14:paraId="247B4F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3.4.5.1(1)-  aqgniH | BUqtAnA$m |</w:t>
      </w:r>
    </w:p>
    <w:p w14:paraId="299A55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aqgnir BUqtAnA$m BUqtAnA# maqgni raqgnir BUqtAnA$m | </w:t>
      </w:r>
    </w:p>
    <w:p w14:paraId="20BCF7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3.4.5.1(2)-  BUqtAnA$m | adhi#patiH |</w:t>
      </w:r>
    </w:p>
    <w:p w14:paraId="0C6699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BUqtAnAq madhi#patiq radhi#patir BUqtAnA$m BUqtAnAq madhi#patiH | </w:t>
      </w:r>
    </w:p>
    <w:p w14:paraId="5720C2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3.4.5.1(3)-  adhi#patiH | saH |</w:t>
      </w:r>
    </w:p>
    <w:p w14:paraId="1EE3E216" w14:textId="05F536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adhi#patiqH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&amp;dhi#patiq radhi#patiqH saH | </w:t>
      </w:r>
    </w:p>
    <w:p w14:paraId="276518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3.4.5.1(3)-  adhi#patiH |</w:t>
      </w:r>
    </w:p>
    <w:p w14:paraId="6C6983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6F7C3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3.4.5.1(4)-  saH | mAq |</w:t>
      </w:r>
    </w:p>
    <w:p w14:paraId="0A1468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4BF271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3.4.5.1(5)-  mAq | aqvaqtuq |</w:t>
      </w:r>
    </w:p>
    <w:p w14:paraId="2F0743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 &amp;vaq tvaqvaqtuq mAq mAq &amp;vaqtuq | </w:t>
      </w:r>
    </w:p>
    <w:p w14:paraId="44AE42F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3.4.5.1(6)-  aqvaqtuq | indra#H |</w:t>
      </w:r>
    </w:p>
    <w:p w14:paraId="6C4B843F" w14:textId="138C79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aqvaqtvindraq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&amp;vatva vaqtvindra#H | </w:t>
      </w:r>
    </w:p>
    <w:p w14:paraId="281D5D86" w14:textId="31865D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3.4.5.1(7)-  indra#H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qShThAnA$m |</w:t>
      </w:r>
    </w:p>
    <w:p w14:paraId="0999A23E" w14:textId="38BFC8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qShThAnA$m | </w:t>
      </w:r>
    </w:p>
    <w:p w14:paraId="65F1DFB7" w14:textId="10DC1B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3.4.5.1(8)-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qShThAnA$m | yaqmaH |</w:t>
      </w:r>
    </w:p>
    <w:p w14:paraId="0B205C5B" w14:textId="47E993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qShThAnA$M ~MyaqmaH | </w:t>
      </w:r>
    </w:p>
    <w:p w14:paraId="7383BF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3.4.5.1(9)-  yaqmaH | pRuqthiqvyAH |</w:t>
      </w:r>
    </w:p>
    <w:p w14:paraId="205AB87D" w14:textId="5957C7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yaqmaH pRu#thiqvyAH pRu#thiqvyA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yaqmaH pRu#thiqvyAH | </w:t>
      </w:r>
    </w:p>
    <w:p w14:paraId="53644DC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3.4.5.1(10)-  pRuqthiqvyAH | vAqyuH |</w:t>
      </w:r>
    </w:p>
    <w:p w14:paraId="4A08B8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pRuqthiqvyA vAqyur vAqyuH pRu#thiqvyAH pRu#thiqvyA vAqyuH | </w:t>
      </w:r>
    </w:p>
    <w:p w14:paraId="4B90DA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3.4.5.1(11)-  vAqyuH | aqntari#kShasya |</w:t>
      </w:r>
    </w:p>
    <w:p w14:paraId="0F09C8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vAqyu raqntari#kShasyAq ntari#kShasya vAqyur vAqyu raqntari#kShasya | </w:t>
      </w:r>
    </w:p>
    <w:p w14:paraId="0564E8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3.4.5.1(12)-  aqntari#kShasya | sUrya#H |</w:t>
      </w:r>
    </w:p>
    <w:p w14:paraId="0B4A548E" w14:textId="3535F9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aqntari#kShasyaq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&amp;ntari#kShasyAq ntari#kShasyaq sUrya#H | </w:t>
      </w:r>
    </w:p>
    <w:p w14:paraId="3D9A72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3.4.5.1(13)-  sUrya#H | diqvaH |</w:t>
      </w:r>
    </w:p>
    <w:p w14:paraId="692C2FF3" w14:textId="19C699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5F3876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3.4.5.1(14)-  diqvaH | caqndramA$H |</w:t>
      </w:r>
    </w:p>
    <w:p w14:paraId="142A3542" w14:textId="504825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diqva ScaqndramA$ ScaqndramA#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diqva ScaqndramA$H | </w:t>
      </w:r>
    </w:p>
    <w:p w14:paraId="3249D3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3.4.5.1(15)-  caqndramA$H | nakSha#trANAm |</w:t>
      </w:r>
    </w:p>
    <w:p w14:paraId="5543F4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caqndramAq nakSha#trANAqm nakSha#trANAm caqndramA$ ScaqndramAq nakSha#trANAm | </w:t>
      </w:r>
    </w:p>
    <w:p w14:paraId="2B01D7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3.4.5.1(16)-  nakSha#trANAm | bRuhaqspati#H |</w:t>
      </w:r>
    </w:p>
    <w:p w14:paraId="00A868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nakSha#trANAqm bRuhaqspatiqr bRuhaqspatiqr nakSha#trANAqm nakSha#trANAqm bRuhaqspati#H | </w:t>
      </w:r>
    </w:p>
    <w:p w14:paraId="57BD2B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3.4.5.1(17)-  bRuhaqspati#H | brahma#NaH |</w:t>
      </w:r>
    </w:p>
    <w:p w14:paraId="0F294893" w14:textId="3C10A2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bRuhaqspatiqr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bRuhaqspatiqr bRuhaqspatiqr brahma#NaH | </w:t>
      </w:r>
    </w:p>
    <w:p w14:paraId="3DD1EC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3.4.5.1(18)-  brahma#NaH | miqtraH |</w:t>
      </w:r>
    </w:p>
    <w:p w14:paraId="3977F236" w14:textId="72AC4D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4993CF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3.4.5.1(19)-  miqtraH | saqtyAnA$m |</w:t>
      </w:r>
    </w:p>
    <w:p w14:paraId="469F1CF6" w14:textId="7CED0E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miqtraH saqtyAnA(gm)# saqtyAnA$m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miqtraH saqtyAnA$m | </w:t>
      </w:r>
    </w:p>
    <w:p w14:paraId="6126F3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3.4.5.1(20)-  saqtyAnA$m | varu#NaH |</w:t>
      </w:r>
    </w:p>
    <w:p w14:paraId="2E56FDDD" w14:textId="336EC6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saqtyAnAqM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varu#NaH saqtyAnA(gm)# saqtyAnAqM ~Mvaru#NaH | </w:t>
      </w:r>
    </w:p>
    <w:p w14:paraId="5A55D4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3.4.5.1(21)-  varu#NaH | aqpAm |</w:t>
      </w:r>
    </w:p>
    <w:p w14:paraId="29D00FA3" w14:textId="57390B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&amp;pA maqpAM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2DF4AF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3.4.5.1(22)-  aqpAm | saqmuqdraH |</w:t>
      </w:r>
    </w:p>
    <w:p w14:paraId="1EEBEFC5" w14:textId="743165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aqpA(gm)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&amp;pA maqpA(gm) sa#muqdraH | </w:t>
      </w:r>
    </w:p>
    <w:p w14:paraId="5C5A29F0" w14:textId="493D0B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3.4.5.1(23)-  saqmuqdraH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qtyAnA$m |</w:t>
      </w:r>
    </w:p>
    <w:p w14:paraId="0A07C012" w14:textId="463099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qtyAnA(gm)# samuqdraH sa#muqdraH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qtyAnA$m | </w:t>
      </w:r>
    </w:p>
    <w:p w14:paraId="66602AE2" w14:textId="4E888D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qtyAnA$m | anna$m |</w:t>
      </w:r>
    </w:p>
    <w:p w14:paraId="125A10B9" w14:textId="302B37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qtyAnAq mannaq manna(gg)#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qtyAnAq manna$m | </w:t>
      </w:r>
    </w:p>
    <w:p w14:paraId="24403C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3.4.5.1(25)-  anna$m | sAmrA$jyAnAm |</w:t>
      </w:r>
    </w:p>
    <w:p w14:paraId="4F6D76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annaq(gm)q sAmrA$jyAnAq(gm)q sAmrA$jyAnAq mannaq mannaq(gm)q sAmrA$jyAnAm | </w:t>
      </w:r>
    </w:p>
    <w:p w14:paraId="3575A2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3.4.5.1(26)-  sAmrA$jyAnAm | adhi#pati |</w:t>
      </w:r>
    </w:p>
    <w:p w14:paraId="7CF913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sAmrA$jyAnAq madhi#paqtya dhi#patiq sAmrA$jyAnAq(gm)q sAmrA$jyAnAq madhi#pati | </w:t>
      </w:r>
    </w:p>
    <w:p w14:paraId="7A72C8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3.4.5.1(26)-  sAmrA$jyAnAm |</w:t>
      </w:r>
    </w:p>
    <w:p w14:paraId="20896F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sAmrA$jyAnAqmitiq sAM - rAqjyAqnAqm | </w:t>
      </w:r>
    </w:p>
    <w:p w14:paraId="539625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3.4.5.1(27)-  adhi#pati | tat |</w:t>
      </w:r>
    </w:p>
    <w:p w14:paraId="422DE3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adhi#patiq tat tadadhi#paqtya dhi#patiq tat | </w:t>
      </w:r>
    </w:p>
    <w:p w14:paraId="757152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3.4.5.1(27)-  adhi#pati |</w:t>
      </w:r>
    </w:p>
    <w:p w14:paraId="176A42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adhi#paqtItyadhi# - paqtiq | </w:t>
      </w:r>
    </w:p>
    <w:p w14:paraId="6285B3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3.4.5.1(28)-  tat | mAq |</w:t>
      </w:r>
    </w:p>
    <w:p w14:paraId="3E501C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tan mA# mAq tat tan mA$ | </w:t>
      </w:r>
    </w:p>
    <w:p w14:paraId="226E20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3.4.5.1(29)-  mAq | aqvaqtuq |</w:t>
      </w:r>
    </w:p>
    <w:p w14:paraId="75EBEA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 &amp;vaq tvaqvaqtuq mAq mAq &amp;vaqtuq | </w:t>
      </w:r>
    </w:p>
    <w:p w14:paraId="769B8E04" w14:textId="7E45DD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3.4.5.1(30)-  aqvaqtuq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</w:t>
      </w:r>
    </w:p>
    <w:p w14:paraId="48A41DAC" w14:textId="16373AB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&amp;vatvavatuq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B1330D1" w14:textId="2AE322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Sha#dhInAm |</w:t>
      </w:r>
    </w:p>
    <w:p w14:paraId="0A4499E5" w14:textId="1D8CC0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4D0A31D" w14:textId="77288D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3.4.5.1(32)-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Sha#dhInAm | saqviqtA |</w:t>
      </w:r>
    </w:p>
    <w:p w14:paraId="530E367F" w14:textId="69F1BA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Sha#dhInA(gm) saviqtA sa#viqtau 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Sha#dhInA(gm) saviqtA | </w:t>
      </w:r>
    </w:p>
    <w:p w14:paraId="634D91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3.4.5.1(33)-  saqviqtA | praqsaqvAnA$m |</w:t>
      </w:r>
    </w:p>
    <w:p w14:paraId="31CE4D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saqviqtA pra#saqvAnA$m prasaqvAnA(gm)# saviqtA sa#viqtA pra#saqvAnA$m | </w:t>
      </w:r>
    </w:p>
    <w:p w14:paraId="527F90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3.4.5.1(34)-  praqsaqvAnA$m | ruqdraH |</w:t>
      </w:r>
    </w:p>
    <w:p w14:paraId="02E2BA87" w14:textId="168978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praqsaqvAnA(gm)#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ruqdraH pra#saqvAnA$m prasaqvAnA(gm)# ruqdraH | </w:t>
      </w:r>
    </w:p>
    <w:p w14:paraId="4F1A8D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3.4.5.1(34)-  praqsaqvAnA$m |</w:t>
      </w:r>
    </w:p>
    <w:p w14:paraId="48AFA9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160FE2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3.4.5.1(35)-  ruqdraH | paqSUqnAm |</w:t>
      </w:r>
    </w:p>
    <w:p w14:paraId="7A71015E" w14:textId="0F4901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ruqdraH pa#SUqnAm pa#SUqnA(gm)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ruqdraH pa#SUqnAm | </w:t>
      </w:r>
    </w:p>
    <w:p w14:paraId="5C4E6E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3.4.5.1(36)-  paqSUqnAm | tvaShTA$ |</w:t>
      </w:r>
    </w:p>
    <w:p w14:paraId="47E5BE7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paqSUqnAm tvaShTAq tvaShTA# paSUqnAm pa#SUqnAm tvaShTA$ | </w:t>
      </w:r>
    </w:p>
    <w:p w14:paraId="53C7C5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3.4.5.1(37)-  tvaShTA$ | rUqpANA$m |</w:t>
      </w:r>
    </w:p>
    <w:p w14:paraId="31FD02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tvaShTA# rUqpANA(gm)# rUqpANAqm tvaShTAq tvaShTA# rUqpANA$m | </w:t>
      </w:r>
    </w:p>
    <w:p w14:paraId="524845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3.4.5.1(38)-  rUqpANA$m | viShNu#H |</w:t>
      </w:r>
    </w:p>
    <w:p w14:paraId="39907D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rUqpANAqM ~MviShNuqr viShNU# rUqpANA(gm)# rUqpANAqM ~MviShNu#H | </w:t>
      </w:r>
    </w:p>
    <w:p w14:paraId="772C27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3.4.5.1(39)-  viShNu#H | parva#tAnAm |</w:t>
      </w:r>
    </w:p>
    <w:p w14:paraId="73E84E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viShNuqH parva#tAnAqm parva#tAnAqM ~MviShNuqr viShNuqH parva#tAnAm | </w:t>
      </w:r>
    </w:p>
    <w:p w14:paraId="3214A9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3.4.5.1(40)-  parva#tAnAm | maqruta#H |</w:t>
      </w:r>
    </w:p>
    <w:p w14:paraId="5DC6A65C" w14:textId="392D66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parva#tAnAm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maqrutaqH parva#tAnAqm parva#tAnAm maqruta#H | </w:t>
      </w:r>
    </w:p>
    <w:p w14:paraId="28E8EE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3.4.5.1(41)-  maqruta#H | gaqNAnA$m |</w:t>
      </w:r>
    </w:p>
    <w:p w14:paraId="0B00CE94" w14:textId="69C72F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gaqNAnA$m gaqNAnA$m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gaqNAnA$m | </w:t>
      </w:r>
    </w:p>
    <w:p w14:paraId="3901A8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3.4.5.1(42)-  gaqNAnA$m | adhi#patayaH |</w:t>
      </w:r>
    </w:p>
    <w:p w14:paraId="0F9DD131" w14:textId="3CAB53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gaqNAnA$m gaqNAnAq madhi#patayaH | </w:t>
      </w:r>
    </w:p>
    <w:p w14:paraId="346F0E88" w14:textId="293B86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3.4.5.1(43)-  adhi#patayaH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8D470F" w14:textId="79E380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BC1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3.4.5.1(43)-  adhi#patayaH |</w:t>
      </w:r>
    </w:p>
    <w:p w14:paraId="585D99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19CB6E55" w14:textId="54955A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2C5471D2" w14:textId="6C2BA0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3E9F4E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3.4.5.1(45)-  mAq | aqvaqntuq |</w:t>
      </w:r>
    </w:p>
    <w:p w14:paraId="00A462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 &amp;vaqntvaqvaqntuq mAq mAq &amp;vaqntuq | </w:t>
      </w:r>
    </w:p>
    <w:p w14:paraId="3D6742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3.4.5.1(46)-  aqvaqntuq | pita#raH |</w:t>
      </w:r>
    </w:p>
    <w:p w14:paraId="3D6B3373" w14:textId="4DC917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aqvaqntuq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&amp;vantvavantuq pita#raH | </w:t>
      </w:r>
    </w:p>
    <w:p w14:paraId="54A193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3.4.5.1(47)-  pita#raH | piqtAqmaqhAqH | (GS-3.4-20)</w:t>
      </w:r>
    </w:p>
    <w:p w14:paraId="55A09A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pita#raH pitAmahAH pitAmahAqH pita#raqH pita#raH pitAmahAH | </w:t>
      </w:r>
    </w:p>
    <w:p w14:paraId="0D664A61" w14:textId="41BDF0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3.4.5.1(48)-  piqtAqmaqhAqH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(GS-3.4-20)</w:t>
      </w:r>
    </w:p>
    <w:p w14:paraId="284031BF" w14:textId="50CC12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piqtAqmaqhAqH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piqtAqmaqhAqH piqtAqmaqhAqH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C1434E" w14:textId="0A25D2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3.4.5.1(49)-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(GS-3.4-20)</w:t>
      </w:r>
    </w:p>
    <w:p w14:paraId="2E3FD5CA" w14:textId="436DE9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F960AD" w14:textId="61100E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3.4.5.1(50)- 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tatA$H | (GS-3.4-20)</w:t>
      </w:r>
    </w:p>
    <w:p w14:paraId="36FEB2D3" w14:textId="13ACBA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tatAq statA# 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tatA$H | </w:t>
      </w:r>
    </w:p>
    <w:p w14:paraId="641F2A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3.4.5.1(51)-  tatA$H | taqtAqmaqhAqH | (GS-3.4-20)</w:t>
      </w:r>
    </w:p>
    <w:p w14:paraId="1AB45F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tatA$ statAmahA statAmahAq statAq statA$ statAmahAH | </w:t>
      </w:r>
    </w:p>
    <w:p w14:paraId="14BABD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3.4.5.1(52)-  taqtAqmaqhAqH | iqha |</w:t>
      </w:r>
    </w:p>
    <w:p w14:paraId="5B137E29" w14:textId="1D1C9F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taqtAqmaqhAq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ta#tAmahA statAmahA iqha | </w:t>
      </w:r>
    </w:p>
    <w:p w14:paraId="15DBDC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3.4.5.1(53)-  iqha | mAq |</w:t>
      </w:r>
    </w:p>
    <w:p w14:paraId="2EB1E875" w14:textId="7D8221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mA$ | </w:t>
      </w:r>
    </w:p>
    <w:p w14:paraId="7A2F97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3.4.5.1(54)-  mAq | aqvaqtaq ||</w:t>
      </w:r>
    </w:p>
    <w:p w14:paraId="0ECF84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 &amp;vaqtAq vaqtaq mAq mAq &amp;vaqtaq | </w:t>
      </w:r>
    </w:p>
    <w:p w14:paraId="4A159D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3.4.5.1(55)-  aqvaqtaq ||</w:t>
      </w:r>
    </w:p>
    <w:p w14:paraId="3A4FEBE4" w14:textId="5D3F87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27195A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3.4.5.1(56)-  aqsminn | brahmann# |</w:t>
      </w:r>
    </w:p>
    <w:p w14:paraId="12A179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aqsmin brahmaqn brahma#n-naqsmin-naqsmin brahmann# | </w:t>
      </w:r>
    </w:p>
    <w:p w14:paraId="57B91B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3.4.5.1(57)-  brahmann# | aqsminn |</w:t>
      </w:r>
    </w:p>
    <w:p w14:paraId="7352AB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brahma#n-naqsmin-naqsmin brahmaqn brahma#n-naqsminn | </w:t>
      </w:r>
    </w:p>
    <w:p w14:paraId="459CCB12" w14:textId="08415C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3.4.5.1(58)- 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275A5E" w14:textId="7912FE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&amp;smin-naqsmin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2800C" w14:textId="539190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3.4.5.1(59)-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aqsyAm |</w:t>
      </w:r>
    </w:p>
    <w:p w14:paraId="03B7132C" w14:textId="6581AA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216725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3.4.5.1(60)-  aqsyAm | AqSiShi# |</w:t>
      </w:r>
    </w:p>
    <w:p w14:paraId="0D0521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 mAqSi ShyAqSi ShyaqsyA maqsyA mAqSiShi# | </w:t>
      </w:r>
    </w:p>
    <w:p w14:paraId="18EA3F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3.4.5.1(61)-  AqSiShi# | aqsyAm |</w:t>
      </w:r>
    </w:p>
    <w:p w14:paraId="6D8353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AqSiShyaqsyA maqsyA mAqSi ShyAqSiShyaqsyAm | </w:t>
      </w:r>
    </w:p>
    <w:p w14:paraId="622B63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67)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3.4.5.1(61)-  AqSiShi# |</w:t>
      </w:r>
    </w:p>
    <w:p w14:paraId="35A78B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AqSiShItyA$ - SiShi# | </w:t>
      </w:r>
    </w:p>
    <w:p w14:paraId="77B27A1E" w14:textId="007F55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68)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3.4.5.1(62)- 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qdhAyA$m |</w:t>
      </w:r>
    </w:p>
    <w:p w14:paraId="1503D1DA" w14:textId="1B28B3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4E9662E6" w14:textId="164D05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69)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qdhAyA$m | aqsminn |</w:t>
      </w:r>
    </w:p>
    <w:p w14:paraId="7A5CEF10" w14:textId="3B57D3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qdhAyA# maqsmin-naqsmin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qdhAyA# maqsminn | </w:t>
      </w:r>
    </w:p>
    <w:p w14:paraId="5A4C2D06" w14:textId="0980EE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70)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qdhAyA$m |</w:t>
      </w:r>
    </w:p>
    <w:p w14:paraId="376834E5" w14:textId="7360C8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33C1F6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71)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3.4.5.1(64)-  aqsminn | karmann# |</w:t>
      </w:r>
    </w:p>
    <w:p w14:paraId="3315C2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aqsmin karmaqn karma#n-naqsmin-naqsmin karmann# | </w:t>
      </w:r>
    </w:p>
    <w:p w14:paraId="64C52C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72)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3.4.5.1(65)-  karmann# | aqsyAm |</w:t>
      </w:r>
    </w:p>
    <w:p w14:paraId="7B3AB40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karma#n-naqsyA maqsyAm karmaqn karma#n-naqsyAm | </w:t>
      </w:r>
    </w:p>
    <w:p w14:paraId="161A03D5" w14:textId="20AAF0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73)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3.4.5.1(66)- 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qvahU$tyAm ||</w:t>
      </w:r>
    </w:p>
    <w:p w14:paraId="7F11C357" w14:textId="391020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qvahU$tyA maqsyA maqsyAm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677FCCF3" w14:textId="5FBD7B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74)</w:t>
      </w:r>
      <w:r w:rsidRPr="000D5462">
        <w:rPr>
          <w:rFonts w:cs="Arial"/>
          <w:szCs w:val="28"/>
          <w:lang w:bidi="ta-IN"/>
          <w14:ligatures w14:val="standardContextual"/>
        </w:rPr>
        <w:tab/>
        <w:t>3.4.5.1(67)-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qvahU$tyAm ||</w:t>
      </w:r>
    </w:p>
    <w:p w14:paraId="2CE6794B" w14:textId="32954C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qvahU$tyAqmiti#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- hUqtyAqm | </w:t>
      </w:r>
    </w:p>
    <w:p w14:paraId="20C8051E" w14:textId="3BCD20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vai |</w:t>
      </w:r>
    </w:p>
    <w:p w14:paraId="347925B1" w14:textId="130FB6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6A7D0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3.4.6.1(2)-  vai | yat |</w:t>
      </w:r>
    </w:p>
    <w:p w14:paraId="0EEF85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15D4C958" w14:textId="560361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3CFF13" w14:textId="525AD8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24809" w14:textId="109F2A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1262235D" w14:textId="2238EA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59F373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3.4.6.1(5)-  aku#rvata | tat |</w:t>
      </w:r>
    </w:p>
    <w:p w14:paraId="6B921A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5F0444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3.4.6.1(6)-  tat | asu#rAH |</w:t>
      </w:r>
    </w:p>
    <w:p w14:paraId="41C806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31AF79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3.4.6.1(7)-  asu#rAH | aqkuqrvaqtaq |</w:t>
      </w:r>
    </w:p>
    <w:p w14:paraId="33DAEB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asu#rA akurvatA kurvaqtA su#rAq asu#rA akurvata | </w:t>
      </w:r>
    </w:p>
    <w:p w14:paraId="707F4864" w14:textId="7C9006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091E3C" w14:textId="74E4A0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9D205" w14:textId="4BCF4C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255AC4B6" w14:textId="775798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394B1E" w14:textId="0E4A3D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</w:t>
      </w:r>
    </w:p>
    <w:p w14:paraId="7F037EEF" w14:textId="12A1EE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44298A24" w14:textId="5BFC15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 aqByAqtAqnAn |</w:t>
      </w:r>
    </w:p>
    <w:p w14:paraId="08A54F8A" w14:textId="15C951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qtA-na#ByAtAqnA-na#ByAtAqnA-n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qtA-na#ByAtAqnAn | </w:t>
      </w:r>
    </w:p>
    <w:p w14:paraId="48E907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3.4.6.1(12)-  aqByAqtAqnAn | aqpaqSyaqnn |</w:t>
      </w:r>
    </w:p>
    <w:p w14:paraId="2EC02D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aqByAqtAqnA-na#paSyan-napaSyan-naByAtAqnA-na#ByAtAqnA-na#paSyann | </w:t>
      </w:r>
    </w:p>
    <w:p w14:paraId="1DA809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3.4.6.1(12)-  aqByAqtAqnAn |</w:t>
      </w:r>
    </w:p>
    <w:p w14:paraId="5273CD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aqByAqtAqnAnitya#Bi - AqtAqnAn | </w:t>
      </w:r>
    </w:p>
    <w:p w14:paraId="3FB0A0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3.4.6.1(13)-  aqpaqSyaqnn | tAn |</w:t>
      </w:r>
    </w:p>
    <w:p w14:paraId="76014B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aqpaqSyaqn tA(gg) stA-na#paSyan-napaSyaqn tAn | </w:t>
      </w:r>
    </w:p>
    <w:p w14:paraId="2AB4EF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3.4.6.1(14)-  tAn | aqByAta#nvata |</w:t>
      </w:r>
    </w:p>
    <w:p w14:paraId="7A55BF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tAnaqByAta#nvatAq ByAta#nvataq tA(gg) stA-naqByAta#nvata | </w:t>
      </w:r>
    </w:p>
    <w:p w14:paraId="4691E1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3.4.6.1(15)-  aqByAta#nvata | yat |</w:t>
      </w:r>
    </w:p>
    <w:p w14:paraId="657672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aqByAta#nvataq yad yadaqByAta#nvatAq ByAta#nvataq yat | </w:t>
      </w:r>
    </w:p>
    <w:p w14:paraId="0C24A4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3.4.6.1(15)-  aqByAta#nvata |</w:t>
      </w:r>
    </w:p>
    <w:p w14:paraId="74C5B740" w14:textId="74AEE4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60140C88" w14:textId="11583C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3.4.6.1(16)-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|</w:t>
      </w:r>
    </w:p>
    <w:p w14:paraId="7C31A807" w14:textId="044860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8080098" w14:textId="6F3711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| karma# |</w:t>
      </w:r>
    </w:p>
    <w:p w14:paraId="060B7800" w14:textId="391447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qvAnAqm karmaq karma#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qvAnAqm karma# | </w:t>
      </w:r>
    </w:p>
    <w:p w14:paraId="010754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3.4.6.1(18)-  karma# | AsI$t | (GS-3.4-21)</w:t>
      </w:r>
    </w:p>
    <w:p w14:paraId="115468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karmAsIq dAsIqt karmaq karmAsI$t | </w:t>
      </w:r>
    </w:p>
    <w:p w14:paraId="6E3C69C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3.4.6.1(19)-  AsI$t | Arddhya#ta | (GS-3.4-21)</w:t>
      </w:r>
    </w:p>
    <w:p w14:paraId="1EB2DA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AsIq dArddhyaqtA rddhyaqtA sIqdA sIqdA rddhya#ta | </w:t>
      </w:r>
    </w:p>
    <w:p w14:paraId="4E6B17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3.4.6.1(20)-  Arddhya#ta | tat | (GS-3.4-21)</w:t>
      </w:r>
    </w:p>
    <w:p w14:paraId="7D6E6C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Arddhya#taq tat ta dArddhyaqtA rddhya#taq tat | </w:t>
      </w:r>
    </w:p>
    <w:p w14:paraId="103590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3.4.6.1(21)-  tat | yat | (GS-3.4-21)</w:t>
      </w:r>
    </w:p>
    <w:p w14:paraId="71FE69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48156D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3.4.6.1(22)-  yat | asu#rANAm | (GS-3.4-21)</w:t>
      </w:r>
    </w:p>
    <w:p w14:paraId="791815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yadasu#rANAq masu#rANAqM ~Myad yadasu#rANAm | </w:t>
      </w:r>
    </w:p>
    <w:p w14:paraId="2C00D5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3.4.6.1(23)-  asu#rANAm | na | (GS-3.4-21)</w:t>
      </w:r>
    </w:p>
    <w:p w14:paraId="371666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asu#rANAqm na nAsu#rANAq masu#rANAqm na | </w:t>
      </w:r>
    </w:p>
    <w:p w14:paraId="715989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3.4.6.1(24)-  na | tat |</w:t>
      </w:r>
    </w:p>
    <w:p w14:paraId="12F85C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 tat tan na na tat | </w:t>
      </w:r>
    </w:p>
    <w:p w14:paraId="5D083E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3.4.6.1(25)-  tat | Aqrddhyaqtaq |</w:t>
      </w:r>
    </w:p>
    <w:p w14:paraId="204807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tadA$rddhyatA rddhyataq tat tadA$rddhyata | </w:t>
      </w:r>
    </w:p>
    <w:p w14:paraId="065BFC3A" w14:textId="7CEA81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3.4.6.1(26)-  Aqrddhyaqtaq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11E7F844" w14:textId="5A2050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Aqrddhyaqtaq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nA$ rddhyatA rddhyataq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2C0F37" w14:textId="3C852E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karma#NA |</w:t>
      </w:r>
    </w:p>
    <w:p w14:paraId="34506189" w14:textId="0C5E3C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karma#NAq karma#NAq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karma#NA | </w:t>
      </w:r>
    </w:p>
    <w:p w14:paraId="0ABA9339" w14:textId="4611A0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3.4.6.1(28)-  karma#NA | 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(GS-3.4-22)</w:t>
      </w:r>
    </w:p>
    <w:p w14:paraId="32AEAC01" w14:textId="67481F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karma#NAq 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20961FA" w14:textId="6087AE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3.4.6.1(29)-  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tatra# | (GS-3.4-22)</w:t>
      </w:r>
    </w:p>
    <w:p w14:paraId="6D0095D3" w14:textId="64035C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 tatra# | </w:t>
      </w:r>
    </w:p>
    <w:p w14:paraId="4A80AFF8" w14:textId="213B5B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3.4.6.1(30)-  tatra#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(GS-3.4-22)</w:t>
      </w:r>
    </w:p>
    <w:p w14:paraId="45EBA1B9" w14:textId="405949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 statraq 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7BA80DDF" w14:textId="36A749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(GS-3.4-22)</w:t>
      </w:r>
    </w:p>
    <w:p w14:paraId="792911C7" w14:textId="3A50C5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9C038B" w14:textId="0108B6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3.4.6.1(32)-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740B5E6" w14:textId="69DFA7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F208F" w14:textId="74DF5D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75E0C5EB" w14:textId="4F7F9B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15BC82" w14:textId="18C068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karma#NA |</w:t>
      </w:r>
    </w:p>
    <w:p w14:paraId="1BEDB60C" w14:textId="598F93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karma#NAq karma#NAq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karma#NA | </w:t>
      </w:r>
    </w:p>
    <w:p w14:paraId="096DB6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3.4.6.1(35)-  karma#NA | yat |</w:t>
      </w:r>
    </w:p>
    <w:p w14:paraId="510461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karma#NAq yad yat karma#NAq karma#NAq yat | </w:t>
      </w:r>
    </w:p>
    <w:p w14:paraId="302161B5" w14:textId="15E561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3.4.6.1(36)-  yat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0BAE33E6" w14:textId="0F0CBB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yad 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09BB8C" w14:textId="7A76C9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516CBE27" w14:textId="5955EC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C7C545" w14:textId="7ABB8D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saqmaBa#rann |</w:t>
      </w:r>
    </w:p>
    <w:p w14:paraId="31E7BF82" w14:textId="70B4E5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saqmaBa#ran thsaqmaBa#ran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saqmaBa#rann | </w:t>
      </w:r>
    </w:p>
    <w:p w14:paraId="22AAB7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3.4.6.1(39)-  saqmaBa#rann | tasmA$t |</w:t>
      </w:r>
    </w:p>
    <w:p w14:paraId="0A3ED7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saqmaBa#raqn tasmAqt tasmA$th saqmaBa#ran thsaqmaBa#raqn tasmA$t | </w:t>
      </w:r>
    </w:p>
    <w:p w14:paraId="27DF3E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3.4.6.1(39)-  saqmaBa#rann |</w:t>
      </w:r>
    </w:p>
    <w:p w14:paraId="3A7309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saqmaBa#raqnniti# saM - aBa#rann | </w:t>
      </w:r>
    </w:p>
    <w:p w14:paraId="6A387BC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3.4.6.1(40)-  tasmA$t | aqByAqtAqnAH |</w:t>
      </w:r>
    </w:p>
    <w:p w14:paraId="13F172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tasmA# daByAtAqnA a#ByAtAqnA stasmAqt tasmA# daByAtAqnAH | </w:t>
      </w:r>
    </w:p>
    <w:p w14:paraId="30D40FE6" w14:textId="0294E9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3.4.6.1(41)-  aqByAqtAqnAH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5272BDCD" w14:textId="680713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aqByAqtAqnA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a#ByAtAqnA a#ByAtAqnA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E833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3.4.6.1(41)-  aqByAqtAqnAH |</w:t>
      </w:r>
    </w:p>
    <w:p w14:paraId="6515EAC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 itya#Bi - AqtAqnAH | </w:t>
      </w:r>
    </w:p>
    <w:p w14:paraId="14DD67BB" w14:textId="71B76A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yat |</w:t>
      </w:r>
    </w:p>
    <w:p w14:paraId="0CE13FB0" w14:textId="65EBA0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3854F2BE" w14:textId="5849CF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2DF13885" w14:textId="633992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1203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3.4.6.1(43)-  yat | praqjApa#tiH |</w:t>
      </w:r>
    </w:p>
    <w:p w14:paraId="401B81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praqjApa#tiH praqjApa#tiqr yad yat praqjApa#tiH | </w:t>
      </w:r>
    </w:p>
    <w:p w14:paraId="7A4CE8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3.4.6.1(44)-  praqjApa#tiH | jayAn# |</w:t>
      </w:r>
    </w:p>
    <w:p w14:paraId="73731E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 jayAqn jayA$n praqjApa#tiH praqjApa#tiqr jayAn# | </w:t>
      </w:r>
    </w:p>
    <w:p w14:paraId="226E71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3.4.6.1(44)-  praqjApa#tiH |</w:t>
      </w:r>
    </w:p>
    <w:p w14:paraId="01F5E0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0BE7A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3.4.6.1(45)-  jayAn# | pra |</w:t>
      </w:r>
    </w:p>
    <w:p w14:paraId="36782D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jayAqn pra pra jayAqn jayAqn pra | </w:t>
      </w:r>
    </w:p>
    <w:p w14:paraId="3B6C2F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3.4.6.1(46)-  pra | aya#cCat |</w:t>
      </w:r>
    </w:p>
    <w:p w14:paraId="406A70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ya#cCaq daya#cCaqt pra prAya#cCat | </w:t>
      </w:r>
    </w:p>
    <w:p w14:paraId="4E7249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3.4.6.1(47)-  aya#cCat | tasmA$t |</w:t>
      </w:r>
    </w:p>
    <w:p w14:paraId="117623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aya#cCaqt tasmAqt tasmAq daya#cCaq daya#cCaqt tasmA$t | </w:t>
      </w:r>
    </w:p>
    <w:p w14:paraId="7C4DD1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3.4.6.1(48)-  tasmA$t | jayA$H |</w:t>
      </w:r>
    </w:p>
    <w:p w14:paraId="506F07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tasmAqj jayAq jayAq stasmAqt tasmAqj jayA$H | </w:t>
      </w:r>
    </w:p>
    <w:p w14:paraId="4E74B6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3.4.6.1(49)-  jayA$H | prAqjAqpaqtyAH |</w:t>
      </w:r>
    </w:p>
    <w:p w14:paraId="6E7702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jayA$H prAjApaqtyAH prA#jApaqtyA jayAq jayA$H prAjApaqtyAH | </w:t>
      </w:r>
    </w:p>
    <w:p w14:paraId="66B551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3.4.6.1(50)-  prAqjAqpaqtyAH | yat |</w:t>
      </w:r>
    </w:p>
    <w:p w14:paraId="550EAD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prAqjAqpaqtyA yad yat prA#jApaqtyAH prA#jApaqtyA yat | </w:t>
      </w:r>
    </w:p>
    <w:p w14:paraId="2F29F8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3.4.6.1(50)-  prAqjAqpaqtyAH |</w:t>
      </w:r>
    </w:p>
    <w:p w14:paraId="782E3B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0A806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3.4.6.2(1)-  yat | rAqShTraqBRudBi#H | (GS-3.4-23) </w:t>
      </w:r>
    </w:p>
    <w:p w14:paraId="690E1A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rA$ShTraqBRudBI# rAShTraqBRudBiqr yad yad rA$ShTraqBRudBi#H | </w:t>
      </w:r>
    </w:p>
    <w:p w14:paraId="5D1A29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3.4.6.2(2)-  rAqShTraqBRudBi#H | rAqShTram | (GS-3.4-23)</w:t>
      </w:r>
    </w:p>
    <w:p w14:paraId="4FB292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 | </w:t>
      </w:r>
    </w:p>
    <w:p w14:paraId="10B8B7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3.4.6.2(2)-  rAqShTraqBRudBi#H | (GS-3.4-23)</w:t>
      </w:r>
    </w:p>
    <w:p w14:paraId="1972B7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60F4EE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3.4.6.2(3)-  rAqShTram | A | (GS-3.4-23)</w:t>
      </w:r>
    </w:p>
    <w:p w14:paraId="2F68CD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 rAqShTra(gm) rAqShTra mA | </w:t>
      </w:r>
    </w:p>
    <w:p w14:paraId="629834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3.4.6.2(4)-  A | ada#data | (GS-3.4-23)</w:t>
      </w:r>
    </w:p>
    <w:p w14:paraId="04156C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&amp;da#daqtA da#daqtA &amp;da#data | </w:t>
      </w:r>
    </w:p>
    <w:p w14:paraId="44EA64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3.4.6.2(5)-  ada#data | tat | (GS-3.4-23)</w:t>
      </w:r>
    </w:p>
    <w:p w14:paraId="6F16D3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ada#dataq tat ta dada#daqtA da#dataq tat | </w:t>
      </w:r>
    </w:p>
    <w:p w14:paraId="59B288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3.4.6.2(6)-  tat | rAqShTraqBRutA$m | (GS-3.4-23)</w:t>
      </w:r>
    </w:p>
    <w:p w14:paraId="313AD3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rA$ShTraqBRutA(gm)# rAShTraqBRutAqm tat tad rA$ShTraqBRutA$m | </w:t>
      </w:r>
    </w:p>
    <w:p w14:paraId="38C3FC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3.4.6.2(7)-  rAqShTraqBRutA$m | rAqShTraqBRuqttvam | (GS-3.4-23)</w:t>
      </w:r>
    </w:p>
    <w:p w14:paraId="51C8F8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rAqShTraqBRutA(gm)# rAShTraBRuqttva(gm) rA$ShTraBRuqttva(gm) rA$ShTraqBRutA(gm)# rAShTraqBRutA(gm)# rAShTraBRuqttvam | </w:t>
      </w:r>
    </w:p>
    <w:p w14:paraId="25F488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3.4.6.2(7)-  rAqShTraqBRutA$m | (GS-3.4-23)</w:t>
      </w:r>
    </w:p>
    <w:p w14:paraId="311EB4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rAqShTraqBRutAqmiti# rAShTra - BRutA$m | </w:t>
      </w:r>
    </w:p>
    <w:p w14:paraId="01EFAB54" w14:textId="60F486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3.4.6.2(8)-  rAqShTraqBRuqttvam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C683E" w14:textId="24E531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rA$ShTraBRuqttva(gm) rA$ShTraBRuqttvam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7EB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3.4.6.2(8)-  rAqShTraqBRuqttvam |</w:t>
      </w:r>
    </w:p>
    <w:p w14:paraId="5C5876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rAqShTraqBRuqttvamiti# rAShTraBRut - tvam | </w:t>
      </w:r>
    </w:p>
    <w:p w14:paraId="48C30ED5" w14:textId="5F8C64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7E1CCACE" w14:textId="056484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19D4157" w14:textId="12A410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aqByAqtAqnaiH |</w:t>
      </w:r>
    </w:p>
    <w:p w14:paraId="78E06DDC" w14:textId="4B61AF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a#ByAtAqnaiH | </w:t>
      </w:r>
    </w:p>
    <w:p w14:paraId="54E387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3.4.6.2(11)-  aqByAqtAqnaiH | asu#rAn |</w:t>
      </w:r>
    </w:p>
    <w:p w14:paraId="37C4FB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aqByAqtAqnai rasu#rAq-nasu#rA-naByAtAqnai ra#ByAtAqnai rasu#rAn | </w:t>
      </w:r>
    </w:p>
    <w:p w14:paraId="1AF6DB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3.4.6.2(11)-  aqByAqtAqnaiH |</w:t>
      </w:r>
    </w:p>
    <w:p w14:paraId="0B473A0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468A66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3.4.6.2(12)-  asu#rAn | aqByAta#nvata |</w:t>
      </w:r>
    </w:p>
    <w:p w14:paraId="467DBB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asu#rA-naqByAta#nvatAq ByAta#nvaqtA su#rAq-nasu#rA-naqByAta#nvata | </w:t>
      </w:r>
    </w:p>
    <w:p w14:paraId="609AE5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3.4.6.2(13)-  aqByAta#nvata | jayai$H |</w:t>
      </w:r>
    </w:p>
    <w:p w14:paraId="31689E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aqByAta#nvataq jayaiqr jayai# raqByAta#nvatAq ByAta#nvataq jayai$H | </w:t>
      </w:r>
    </w:p>
    <w:p w14:paraId="159800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3.4.6.2(13)-  aqByAta#nvata |</w:t>
      </w:r>
    </w:p>
    <w:p w14:paraId="034FC1AC" w14:textId="3D3BA4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25C58C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3.4.6.2(14)-  jayai$H | aqjaqyaqn |</w:t>
      </w:r>
    </w:p>
    <w:p w14:paraId="269C5F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jayai# rajaya-najayaqn jayaiqr jayai# rajayan | </w:t>
      </w:r>
    </w:p>
    <w:p w14:paraId="5813CE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3.4.6.2(15)-  aqjaqyaqn | rAqShTraqBRudBi#H |</w:t>
      </w:r>
    </w:p>
    <w:p w14:paraId="0AF469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aqjaqyaqn rAqShTraqBRudBI# rAShTraqBRudBi# rajaya-najayan rAShTraqBRudBi#H | </w:t>
      </w:r>
    </w:p>
    <w:p w14:paraId="5D7887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3.4.6.2(16)-  rAqShTraqBRudBi#H | rAqShTram |</w:t>
      </w:r>
    </w:p>
    <w:p w14:paraId="73F1A7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 | </w:t>
      </w:r>
    </w:p>
    <w:p w14:paraId="18B616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3.4.6.2(16)-  rAqShTraqBRudBi#H |</w:t>
      </w:r>
    </w:p>
    <w:p w14:paraId="1C7CC4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797B6B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3.4.6.2(17)-  rAqShTram | A |</w:t>
      </w:r>
    </w:p>
    <w:p w14:paraId="0EE113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 rAqShTra(gm) rAqShTra mA | </w:t>
      </w:r>
    </w:p>
    <w:p w14:paraId="6BA832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3.4.6.2(18)-  A | aqdaqdaqtaq |</w:t>
      </w:r>
    </w:p>
    <w:p w14:paraId="2E9525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&amp;da#datA dadaqtA &amp;da#data | </w:t>
      </w:r>
    </w:p>
    <w:p w14:paraId="2ABCD3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3.4.6.2(19)-  aqdaqdaqtaq | yat |</w:t>
      </w:r>
    </w:p>
    <w:p w14:paraId="291152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aqdaqdaqtaq yad yada#dadatA dadataq yat | </w:t>
      </w:r>
    </w:p>
    <w:p w14:paraId="18851A55" w14:textId="4882E4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3.4.6.2(20)-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454FFA68" w14:textId="218662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464538" w14:textId="5C75BB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aqByAqtAqnaiH |</w:t>
      </w:r>
    </w:p>
    <w:p w14:paraId="2ADA3C3A" w14:textId="21F980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a#ByAtAqnaiH | </w:t>
      </w:r>
    </w:p>
    <w:p w14:paraId="114550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3.4.6.2(22)-  aqByAqtAqnaiH | asu#rAn |</w:t>
      </w:r>
    </w:p>
    <w:p w14:paraId="2B2CC57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aqByAqtAqnai rasu#rAq-nasu#rA-naByAtAqnai ra#ByAtAqnai rasu#rAn | </w:t>
      </w:r>
    </w:p>
    <w:p w14:paraId="6F9F3C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3.4.6.2(22)-  aqByAqtAqnaiH |</w:t>
      </w:r>
    </w:p>
    <w:p w14:paraId="4AD604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0F7FA8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3.4.6.2(23)-  asu#rAn | aqByAta#nvata |</w:t>
      </w:r>
    </w:p>
    <w:p w14:paraId="2F69CC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asu#rA-naqByAta#nvatAq ByAta#nvaqtA su#rAq-nasu#rA-naqByAta#nvata | </w:t>
      </w:r>
    </w:p>
    <w:p w14:paraId="08D71B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3.4.6.2(24)-  aqByAta#nvata | tat |</w:t>
      </w:r>
    </w:p>
    <w:p w14:paraId="3F46BE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aqByAta#nvataq tat tad aqByAta#nvatAq ByAta#nvataq tat | </w:t>
      </w:r>
    </w:p>
    <w:p w14:paraId="180881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3.4.6.2(24)-  aqByAta#nvata |</w:t>
      </w:r>
    </w:p>
    <w:p w14:paraId="194CF160" w14:textId="7762BE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37D4B5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3.4.6.2(25)-  tat | aqByAqtAqnAnA$m | (GS-3.4-24)</w:t>
      </w:r>
    </w:p>
    <w:p w14:paraId="7637A6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tada#ByAtAqnAnA# maByAtAqnAnAqm tat tada#ByAtAqnAnA$m | </w:t>
      </w:r>
    </w:p>
    <w:p w14:paraId="4FFEB2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3.4.6.2(26)-  aqByAqtAqnAnA$m | aqByAqtAqnaqtvam | (GS-3.4-24)</w:t>
      </w:r>
    </w:p>
    <w:p w14:paraId="79134C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aqByAqtAqnAnA# maByAtAnaqtva ma#ByAtAnaqtva ma#ByAtAqnAnA# maByAtAqnAnA# maByAtAnaqtvam | </w:t>
      </w:r>
    </w:p>
    <w:p w14:paraId="7471FA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3.4.6.2(26)-  aqByAqtAqnAnA$m | (GS-3.4-24)</w:t>
      </w:r>
    </w:p>
    <w:p w14:paraId="53B1E5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aqByAqtAqnAnAqmitya#Bi - AqtAqnAnA$m | </w:t>
      </w:r>
    </w:p>
    <w:p w14:paraId="6AAED0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3.4.6.2(27)-  aqByAqtAqnaqtvam | yat | (GS-3.4-24)</w:t>
      </w:r>
    </w:p>
    <w:p w14:paraId="4F8DA8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aqByAqtAqnaqtvaM ~Myad yada#ByAtAnaqtva ma#ByAtAnaqtvaM ~Myat | </w:t>
      </w:r>
    </w:p>
    <w:p w14:paraId="088661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3.4.6.2(27)-  aqByAqtAqnaqtvam | (GS-3.4-24)</w:t>
      </w:r>
    </w:p>
    <w:p w14:paraId="26485F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aqByAqtAqnaqtvamitya#ByAtAna - tvam | </w:t>
      </w:r>
    </w:p>
    <w:p w14:paraId="419282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3.4.6.2(28)-  yat | jayai$H | (GS-3.4-24)</w:t>
      </w:r>
    </w:p>
    <w:p w14:paraId="2C9E3F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yaj jayaiqr jayaiqr yad yaj jayai$H | </w:t>
      </w:r>
    </w:p>
    <w:p w14:paraId="4E058E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3.4.6.2(29)-  jayai$H | aja#yann | (GS-3.4-24)</w:t>
      </w:r>
    </w:p>
    <w:p w14:paraId="4638B6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jayaiq raja#yaqn-naja#yaqn jayaiqr jayaiq raja#yann | </w:t>
      </w:r>
    </w:p>
    <w:p w14:paraId="08C577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3.4.6.2(30)-  aja#yann | tat |</w:t>
      </w:r>
    </w:p>
    <w:p w14:paraId="1A7C88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aja#yaqn tat tadaja#yaqn-naja#yaqn tat | </w:t>
      </w:r>
    </w:p>
    <w:p w14:paraId="36931D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3.4.6.2(31)-  tat | jayA#nAm |</w:t>
      </w:r>
    </w:p>
    <w:p w14:paraId="44D3FF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taj jayA#nAqm jayA#nAqm tat taj jayA#nAm | </w:t>
      </w:r>
    </w:p>
    <w:p w14:paraId="140360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3.4.6.2(32)-  jayA#nAm | jaqyaqtvam |</w:t>
      </w:r>
    </w:p>
    <w:p w14:paraId="608C20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jayA#nAm jayaqtvam ja#yaqtvam jayA#nAqm jayA#nAm jayaqtvam | </w:t>
      </w:r>
    </w:p>
    <w:p w14:paraId="7AD88B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3.4.6.2(33)-  jaqyaqtvam | yat |</w:t>
      </w:r>
    </w:p>
    <w:p w14:paraId="606E7D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jaqyaqtvaM ~Myad yaj ja#yaqtvam ja#yaqtvaM ~Myat | </w:t>
      </w:r>
    </w:p>
    <w:p w14:paraId="09CEE3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3.4.6.2(33)-  jaqyaqtvam |</w:t>
      </w:r>
    </w:p>
    <w:p w14:paraId="6100D0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jaqyaqtvamiti# jaya - tvam | </w:t>
      </w:r>
    </w:p>
    <w:p w14:paraId="774C37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3.4.6.2(34)-  yat | rAqShTraqBRudBi#H |</w:t>
      </w:r>
    </w:p>
    <w:p w14:paraId="41E841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rA$ShTraqBRudBI# rAShTraqBRudBiqr yad yad rA$ShTraqBRudBi#H | </w:t>
      </w:r>
    </w:p>
    <w:p w14:paraId="062078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3.4.6.2(35)-  rAqShTraqBRudBi#H | rAqShTram |</w:t>
      </w:r>
    </w:p>
    <w:p w14:paraId="26BFBA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 | </w:t>
      </w:r>
    </w:p>
    <w:p w14:paraId="246C86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3.4.6.2(35)-  rAqShTraqBRudBi#H |</w:t>
      </w:r>
    </w:p>
    <w:p w14:paraId="72676D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04DC5F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3.4.6.2(36)-  rAqShTram | A |</w:t>
      </w:r>
    </w:p>
    <w:p w14:paraId="155730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 rAqShTra(gm) rAqShTra mA | </w:t>
      </w:r>
    </w:p>
    <w:p w14:paraId="4CF612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3.4.6.2(37)-  A | ada#data |</w:t>
      </w:r>
    </w:p>
    <w:p w14:paraId="173C7F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&amp;da#daqtA da#daqtA &amp;da#data | </w:t>
      </w:r>
    </w:p>
    <w:p w14:paraId="07060E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3.4.6.2(38)-  ada#data | tat |</w:t>
      </w:r>
    </w:p>
    <w:p w14:paraId="0E6FFA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ada#dataq tat tadada#daqtA da#dataq tat | </w:t>
      </w:r>
    </w:p>
    <w:p w14:paraId="78E0F6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3.4.6.2(39)-  tat | rAqShTraqBRutA$m |</w:t>
      </w:r>
    </w:p>
    <w:p w14:paraId="696A84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rA$ShTraqBRutA(gm)# rAShTraqBRutAqm tat tad rA$ShTraqBRutA$m | </w:t>
      </w:r>
    </w:p>
    <w:p w14:paraId="367484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3.4.6.2(40)-  rAqShTraqBRutA$m | rAqShTraqBRuqttvam |</w:t>
      </w:r>
    </w:p>
    <w:p w14:paraId="2F13F9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rAqShTraqBRutA(gm)# rAShTraBRuqttva(gm) rA$ShTraBRuqttva(gm) rA$ShTraqBRutA(gm)# rAShTraqBRutA(gm)# rAShTraBRuqttvam | </w:t>
      </w:r>
    </w:p>
    <w:p w14:paraId="2C51FD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3.4.6.2(40)-  rAqShTraqBRutA$m |</w:t>
      </w:r>
    </w:p>
    <w:p w14:paraId="607A42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rAqShTraqBRutAqmiti# rAShTra - BRutA$m | </w:t>
      </w:r>
    </w:p>
    <w:p w14:paraId="4D44CF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3.4.6.2(41)-  rAqShTraqBRuqttvam | tata#H |</w:t>
      </w:r>
    </w:p>
    <w:p w14:paraId="63D584B9" w14:textId="4A7D57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rAqShTraqBRuqttvam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rAShTraBRuqttva(gm) rA$ShTraBRuqttvam tata#H | </w:t>
      </w:r>
    </w:p>
    <w:p w14:paraId="115193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3.4.6.2(41)-  rAqShTraqBRuqttvam |</w:t>
      </w:r>
    </w:p>
    <w:p w14:paraId="018294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rAqShTraqBRuqttvamiti# rAShTraBRut - tvam | </w:t>
      </w:r>
    </w:p>
    <w:p w14:paraId="09819FCE" w14:textId="0263D7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3.4.6.2(42)-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4CDC5F47" w14:textId="23451D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400A09" w14:textId="05A8A3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aBa#vann |</w:t>
      </w:r>
    </w:p>
    <w:p w14:paraId="5CCDD854" w14:textId="28D0D5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aBa#vaqn,naBa#van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FF0FF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3.4.6.2(44)-  aBa#vann | parA$ |</w:t>
      </w:r>
    </w:p>
    <w:p w14:paraId="3B7E55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aBa#vaqn parAq parA &amp;Ba#vaqn-naBa#vaqn parA$ | </w:t>
      </w:r>
    </w:p>
    <w:p w14:paraId="7895BD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3.4.6.2(45)-  parA$ | asu#rAH |</w:t>
      </w:r>
    </w:p>
    <w:p w14:paraId="23A1BB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0EA00D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3.4.6.2(46)-  asu#rAH | yaH |</w:t>
      </w:r>
    </w:p>
    <w:p w14:paraId="2D219E5D" w14:textId="2286B9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7DC52C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3.4.6.2(47)-  yaH | BrAtRu#vyavAn |</w:t>
      </w:r>
    </w:p>
    <w:p w14:paraId="103CA4C0" w14:textId="342229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01890A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3.4.6.2(48)-  BrAtRu#vyavAn | syAt |</w:t>
      </w:r>
    </w:p>
    <w:p w14:paraId="0165C0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3792DD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3.4.6.2(48)-  BrAtRu#vyavAn |</w:t>
      </w:r>
    </w:p>
    <w:p w14:paraId="184291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4CE54C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3.4.6.2(49)-  syAt | saH |</w:t>
      </w:r>
    </w:p>
    <w:p w14:paraId="13C5D8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281FBCFD" w14:textId="6F161A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3.4.6.2(50)-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</w:t>
      </w:r>
    </w:p>
    <w:p w14:paraId="64A1F4EC" w14:textId="50DEAF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343DF8B9" w14:textId="339812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3.4.6.2(51)-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| juqhuqyAqt |</w:t>
      </w:r>
    </w:p>
    <w:p w14:paraId="487B95C4" w14:textId="5E3EEB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ju#huyAt | </w:t>
      </w:r>
    </w:p>
    <w:p w14:paraId="482D61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3.4.6.2(52)-  juqhuqyAqt | aqByAqtAqnaiH |</w:t>
      </w:r>
    </w:p>
    <w:p w14:paraId="100C3C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juqhuqyAq daqByAqtAqnai ra#ByAtAqnair ju#huyAj juhuyA daByAtAqnaiH | </w:t>
      </w:r>
    </w:p>
    <w:p w14:paraId="4073F940" w14:textId="4EC4AD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3.4.6.2(53)-  aqByAqtAqnaiH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C2DDAB3" w14:textId="487F5A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aqByAqtAqnai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ByA#tAqnai ra#ByAtAqnai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2BE5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3.4.6.2(53)-  aqByAqtAqnaiH |</w:t>
      </w:r>
    </w:p>
    <w:p w14:paraId="1D1750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227A133B" w14:textId="4376ED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3.4.6.2(54)-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BrAtRu#vyAn |</w:t>
      </w:r>
    </w:p>
    <w:p w14:paraId="40408863" w14:textId="34886A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BrAtRu#vyAqn BrAtRu#vyA-n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BrAtRu#vyAn | </w:t>
      </w:r>
    </w:p>
    <w:p w14:paraId="06BD2286" w14:textId="6B399C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3.4.6.2(55)-  BrAtRu#vyAn |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E21904" w14:textId="609F1E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BrAtRu#vyA-naqByAta#nut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BrAtRu#vyAqn BrAtRu#vyA-naqByAta#nut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679FC" w14:textId="33D166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3.4.6.2(56)- 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jayai$H |</w:t>
      </w:r>
    </w:p>
    <w:p w14:paraId="50E26F9E" w14:textId="7E960B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jayaiqr jayai# raqByAta#nut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jayai$H | </w:t>
      </w:r>
    </w:p>
    <w:p w14:paraId="19E0EDA6" w14:textId="2CDB64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3.4.6.2(56)- 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09A656" w14:textId="2B586B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aqByAta#nutaq itya#Bi - 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3F11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3.4.6.2(57)-  jayai$H | jaqyaqtiq |</w:t>
      </w:r>
    </w:p>
    <w:p w14:paraId="148D4B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jayai$r jayati jayatiq jayaiqr jayai$r jayati | </w:t>
      </w:r>
    </w:p>
    <w:p w14:paraId="0B8EEA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3.4.6.2(58)-  jaqyaqtiq | rAqShTraqBRudBi#H |</w:t>
      </w:r>
    </w:p>
    <w:p w14:paraId="04B67C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jaqyaqtiq rAqShTraqBRudBI# rAShTraqBRudBi#r jayati jayati rAShTraqBRudBi#H | </w:t>
      </w:r>
    </w:p>
    <w:p w14:paraId="67C950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3.4.6.2(59)-  rAqShTraqBRudBi#H | rAqShTram |</w:t>
      </w:r>
    </w:p>
    <w:p w14:paraId="3116DA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 | </w:t>
      </w:r>
    </w:p>
    <w:p w14:paraId="54C8FA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77)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3.4.6.2(59)-  rAqShTraqBRudBi#H |</w:t>
      </w:r>
    </w:p>
    <w:p w14:paraId="3D3BFB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412FC1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78)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3.4.6.2(60)-  rAqShTram | A |</w:t>
      </w:r>
    </w:p>
    <w:p w14:paraId="601D1A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rAqShTramA rAqShTra(gm) rAqShTramA | </w:t>
      </w:r>
    </w:p>
    <w:p w14:paraId="578852F9" w14:textId="6AE9D9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79)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3.4.6.2(61)-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3E3EC5B" w14:textId="4DAF88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F26FD" w14:textId="575950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80)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3.4.6.2(62)-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Bava#ti |</w:t>
      </w:r>
    </w:p>
    <w:p w14:paraId="66B7A022" w14:textId="4B1CC5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Bava#tiq Bava#ti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D872B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81)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3.4.6.2(63)-  Bava#ti | AqtmanA$ |</w:t>
      </w:r>
    </w:p>
    <w:p w14:paraId="35A307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4A63A5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82)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3.4.6.2(64)-  AqtmanA$ | parA$ |</w:t>
      </w:r>
    </w:p>
    <w:p w14:paraId="6BC463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6829E9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83)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3.4.6.2(65)-  parA$ | aqsyaq |</w:t>
      </w:r>
    </w:p>
    <w:p w14:paraId="2AE2A4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parA$ &amp;syA syaq parAq parA$ &amp;sya | </w:t>
      </w:r>
    </w:p>
    <w:p w14:paraId="53D2B3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84)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3.4.6.2(66)-  aqsyaq | BrAtRu#vyaH |</w:t>
      </w:r>
    </w:p>
    <w:p w14:paraId="5539DE2C" w14:textId="167B32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&amp;syA syaq BrAtRu#vyaH | </w:t>
      </w:r>
    </w:p>
    <w:p w14:paraId="280D10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85)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3.4.6.2(67)-  BrAtRu#vyaH | Baqvaqtiq ||</w:t>
      </w:r>
    </w:p>
    <w:p w14:paraId="1846B79D" w14:textId="5321A3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BFEBC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86)</w:t>
      </w:r>
      <w:r w:rsidRPr="000D5462">
        <w:rPr>
          <w:rFonts w:cs="Arial"/>
          <w:szCs w:val="28"/>
          <w:lang w:bidi="ta-IN"/>
          <w14:ligatures w14:val="standardContextual"/>
        </w:rPr>
        <w:tab/>
        <w:t>3.4.6.2(68)-  Baqvaqtiq ||</w:t>
      </w:r>
    </w:p>
    <w:p w14:paraId="26A2C7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4DCABA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3.4.7.1(1)-  RuqtAqShAT | RuqtadhA#mA |</w:t>
      </w:r>
    </w:p>
    <w:p w14:paraId="7574031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RuqtAqShA DRuqtadhA#maq r^^tadhA#ma r^^tAqShA DRu#tAqShA DRuqtadhA#mA | </w:t>
      </w:r>
    </w:p>
    <w:p w14:paraId="7EA7E7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3.4.7.1(2)-  RuqtadhA#mA | aqgniH |</w:t>
      </w:r>
    </w:p>
    <w:p w14:paraId="0A5863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RuqtadhA#mAq &amp;gni raqgnir. RuqtadhA#maq r^^tadhA#mAq &amp;gniH | </w:t>
      </w:r>
    </w:p>
    <w:p w14:paraId="7BE638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3.4.7.1(2)-  RuqtadhA#mA |</w:t>
      </w:r>
    </w:p>
    <w:p w14:paraId="4A17EA35" w14:textId="3F7E2B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RuqtadhAqm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tyRuqta - dhAqmAq | </w:t>
      </w:r>
    </w:p>
    <w:p w14:paraId="1280CC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3.4.7.1(3)-  aqgniH | gaqndhaqrvaH |</w:t>
      </w:r>
    </w:p>
    <w:p w14:paraId="722664F1" w14:textId="014FF6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&amp;gni raqgnir ga#ndhaqrvaH | </w:t>
      </w:r>
    </w:p>
    <w:p w14:paraId="45FB56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3.4.7.1(4)-  gaqndhaqrvaH | tasya# |</w:t>
      </w:r>
    </w:p>
    <w:p w14:paraId="56203AB6" w14:textId="37C14B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2D792EBC" w14:textId="3B9840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3.4.7.1(5)-  tasya#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Sha#dhayaH |</w:t>
      </w:r>
    </w:p>
    <w:p w14:paraId="1D02BB3D" w14:textId="7A8C54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Sha#dhayaq stasyaq tasyauSha#dhayaH | </w:t>
      </w:r>
    </w:p>
    <w:p w14:paraId="0CD5DDF1" w14:textId="259DE3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3.4.7.1(6)-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Sha#dhayaH | aqPsaqrasa#H |</w:t>
      </w:r>
    </w:p>
    <w:p w14:paraId="03B024AC" w14:textId="2A6DFD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&amp;Psaqrasa#H | </w:t>
      </w:r>
    </w:p>
    <w:p w14:paraId="177B7D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3.4.7.1(7)-  aqPsaqrasa#H | Urja#H |</w:t>
      </w:r>
    </w:p>
    <w:p w14:paraId="7797E3D7" w14:textId="0C29D4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aqPsaqrasaq 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&amp;Psaqrasaq Urja#H | </w:t>
      </w:r>
    </w:p>
    <w:p w14:paraId="190CB2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3.4.7.1(8)-  Urja#H | nAma# |</w:t>
      </w:r>
    </w:p>
    <w:p w14:paraId="1729D5F6" w14:textId="7EF8A6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nAmaq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3B020D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3.4.7.1(9)-  nAma# | saH |</w:t>
      </w:r>
    </w:p>
    <w:p w14:paraId="58DDAC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nAmaq sa sa nAmaq nAmaq saH | </w:t>
      </w:r>
    </w:p>
    <w:p w14:paraId="4B3504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3.4.7.1(10)-  saH | iqdam |</w:t>
      </w:r>
    </w:p>
    <w:p w14:paraId="4BF930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31D423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3.4.7.1(11)-  iqdam | brahma# |</w:t>
      </w:r>
    </w:p>
    <w:p w14:paraId="325F7BE4" w14:textId="2838BD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 miqdam brahma# | </w:t>
      </w:r>
    </w:p>
    <w:p w14:paraId="1420A0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3.4.7.1(12)-  brahma# | kShaqtram |</w:t>
      </w:r>
    </w:p>
    <w:p w14:paraId="42B0FA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| </w:t>
      </w:r>
    </w:p>
    <w:p w14:paraId="1A7EBB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3.4.7.1(13)-  kShaqtram | pAqtuq |</w:t>
      </w:r>
    </w:p>
    <w:p w14:paraId="0AEA31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kShaqtram pA#tu pAtu kShaqtram kShaqtram pA#tu | </w:t>
      </w:r>
    </w:p>
    <w:p w14:paraId="5576E5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3.4.7.1(14)-  pAqtuq | tAH |</w:t>
      </w:r>
    </w:p>
    <w:p w14:paraId="4D582D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pAqtuq tA stAH pA#tu pAtuq tAH | </w:t>
      </w:r>
    </w:p>
    <w:p w14:paraId="4AD81B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3.4.7.1(15)-  tAH | iqdam |</w:t>
      </w:r>
    </w:p>
    <w:p w14:paraId="5FB4BC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iqda miqdam tA stA iqdam | </w:t>
      </w:r>
    </w:p>
    <w:p w14:paraId="33AA8D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3.4.7.1(16)-  iqdam | brahma# |</w:t>
      </w:r>
    </w:p>
    <w:p w14:paraId="30FCB80B" w14:textId="6FC50E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 miqdam brahma# | </w:t>
      </w:r>
    </w:p>
    <w:p w14:paraId="6A2D40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3.4.7.1(17)-  brahma# | kShaqtram |</w:t>
      </w:r>
    </w:p>
    <w:p w14:paraId="650BC6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| </w:t>
      </w:r>
    </w:p>
    <w:p w14:paraId="0FDA0A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3.4.7.1(18)-  kShaqtram | pAqntuq |</w:t>
      </w:r>
    </w:p>
    <w:p w14:paraId="3AC313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kShaqtram pA$ntu pAntu kShaqtram kShaqtram pA$ntu | </w:t>
      </w:r>
    </w:p>
    <w:p w14:paraId="68C8CB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3.4.7.1(19)-  pAqntuq | tasmai$ |</w:t>
      </w:r>
    </w:p>
    <w:p w14:paraId="7A43A0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pAqntuq tasmaiq tasmai# pAntu pAntuq tasmai$ | </w:t>
      </w:r>
    </w:p>
    <w:p w14:paraId="0F6D8B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3.4.7.1(20)-  tasmai$ | svAhA$ |</w:t>
      </w:r>
    </w:p>
    <w:p w14:paraId="7898FF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207C9B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3.4.7.1(21)-  svAhA$ | tABya#H |</w:t>
      </w:r>
    </w:p>
    <w:p w14:paraId="675E47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svAhAq tAByaq stAByaqH svAhAq svAhAq tABya#H | </w:t>
      </w:r>
    </w:p>
    <w:p w14:paraId="26EA60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3.4.7.1(22)-  tABya#H | svAhA$ |</w:t>
      </w:r>
    </w:p>
    <w:p w14:paraId="08822E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tAByaqH svAhAq svAhAq tAByaq stAByaqH svAhA$ | </w:t>
      </w:r>
    </w:p>
    <w:p w14:paraId="054897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3.4.7.1(23)-  svAhA$ | saq(gm)qhiqtaH |</w:t>
      </w:r>
    </w:p>
    <w:p w14:paraId="4CE142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svAhA# sa(gm)hiqtaH sa(gm)#hiqtaH svAhAq svAhA# sa(gm)hiqtaH | </w:t>
      </w:r>
    </w:p>
    <w:p w14:paraId="78B1FD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3.4.7.1(24)-  saq(gm)qhiqtaH | viqSvasA#mA |</w:t>
      </w:r>
    </w:p>
    <w:p w14:paraId="5F58A160" w14:textId="6C64EA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saq(gm)qhiqt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viqSvasA#mA viqSvasA#mA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viqSvasA#mA | </w:t>
      </w:r>
    </w:p>
    <w:p w14:paraId="6633BE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3.4.7.1(24)-  saq(gm)qhiqtaH |</w:t>
      </w:r>
    </w:p>
    <w:p w14:paraId="6A262A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saq(gm)qhiqta iti# saM - hiqtaH | </w:t>
      </w:r>
    </w:p>
    <w:p w14:paraId="553DC5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3.4.7.1(25)-  viqSvasA#mA | sUrya#H |</w:t>
      </w:r>
    </w:p>
    <w:p w14:paraId="3DC8818F" w14:textId="2ADEE1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viqSvasA#mAq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viqSvasA#mA viqSvasA#mAq sUrya#H | </w:t>
      </w:r>
    </w:p>
    <w:p w14:paraId="501F14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3.4.7.1(25)-  viqSvasA#mA |</w:t>
      </w:r>
    </w:p>
    <w:p w14:paraId="5360873F" w14:textId="51DE88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viqSva - sAqmAq | </w:t>
      </w:r>
    </w:p>
    <w:p w14:paraId="393165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3.4.7.1(26)-  sUrya#H | gaqndhaqrvaH |</w:t>
      </w:r>
    </w:p>
    <w:p w14:paraId="37087758" w14:textId="2AA832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5AD737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3.4.7.1(27)-  gaqndhaqrvaH | tasya# |</w:t>
      </w:r>
    </w:p>
    <w:p w14:paraId="0D6C6269" w14:textId="23DC2B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12081E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3.4.7.1(28)-  tasya# | marI#cayaH |</w:t>
      </w:r>
    </w:p>
    <w:p w14:paraId="5C7F46BD" w14:textId="014014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tasyaq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marI#cayaq stasyaq tasyaq marI#cayaH | </w:t>
      </w:r>
    </w:p>
    <w:p w14:paraId="19C9A7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3.4.7.1(29)-  marI#cayaH | aqPsaqrasa#H |</w:t>
      </w:r>
    </w:p>
    <w:p w14:paraId="682D1BAB" w14:textId="63544CB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&amp;Psaqrasa#H | </w:t>
      </w:r>
    </w:p>
    <w:p w14:paraId="258B54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3.4.7.1(30)-  aqPsaqrasa#H | Aqyuva#H |</w:t>
      </w:r>
    </w:p>
    <w:p w14:paraId="6D2FC361" w14:textId="0B18FB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aqPsaqrasa# Aqyuva# Aqyuv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 Aqyuva#H | </w:t>
      </w:r>
    </w:p>
    <w:p w14:paraId="5C6753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3.4.7.1(31)-  Aqyuva#H | suqShuqmnaH |</w:t>
      </w:r>
    </w:p>
    <w:p w14:paraId="02F777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Aqyuva#H suShuqmnaH su#Shuqmna Aqyuva# Aqyuva#H suShuqmnaH | </w:t>
      </w:r>
    </w:p>
    <w:p w14:paraId="6AA899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3.4.7.1(31)-  Aqyuva#H |</w:t>
      </w:r>
    </w:p>
    <w:p w14:paraId="61154C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Aqyuvaq ityA$ - yuva#H | </w:t>
      </w:r>
    </w:p>
    <w:p w14:paraId="092186F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3.4.7.1(32)-  suqShuqmnaH | sUrya#raSmiH |</w:t>
      </w:r>
    </w:p>
    <w:p w14:paraId="66430F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suqShuqmnaH sUrya#raSmiqH sUrya#raSmiH suShuqmnaH su#ShuqmnaH sUrya#raSmiH | </w:t>
      </w:r>
    </w:p>
    <w:p w14:paraId="35B8E7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3.4.7.1(32)-  suqShuqmnaH |</w:t>
      </w:r>
    </w:p>
    <w:p w14:paraId="119F5B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suqShuqmna iti# su - suqmnaH | </w:t>
      </w:r>
    </w:p>
    <w:p w14:paraId="298485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3.4.7.1(33)-  sUrya#raSmiH | caqndramA$H |</w:t>
      </w:r>
    </w:p>
    <w:p w14:paraId="5C10AB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sUrya#raSmi ScaqndramA$ ScaqndramAqH sUrya#raSmiqH sUrya#raSmi ScaqndramA$H | </w:t>
      </w:r>
    </w:p>
    <w:p w14:paraId="0684D9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3.4.7.1(33)-  sUrya#raSmiH |</w:t>
      </w:r>
    </w:p>
    <w:p w14:paraId="318609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7E35C2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3.4.7.1(34)-  caqndramA$H | gaqndhaqrvaH |</w:t>
      </w:r>
    </w:p>
    <w:p w14:paraId="6F791FD6" w14:textId="409294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caqndramA#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ScaqndramA$ ScaqndramA# gandhaqrvaH | </w:t>
      </w:r>
    </w:p>
    <w:p w14:paraId="14C744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3.4.7.1(35)-  gaqndhaqrvaH | tasya# |</w:t>
      </w:r>
    </w:p>
    <w:p w14:paraId="3B8EB6A1" w14:textId="563C31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6D0121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3.4.7.1(36)-  tasya# | nakSha#trANi |</w:t>
      </w:r>
    </w:p>
    <w:p w14:paraId="5F6530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tasyaq nakSha#trANiq nakSha#trANiq tasyaq tasyaq nakSha#trANi | </w:t>
      </w:r>
    </w:p>
    <w:p w14:paraId="480DE3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3.4.7.1(37)-  nakSha#trANi | aqPsaqrasa#H |</w:t>
      </w:r>
    </w:p>
    <w:p w14:paraId="57EC7D3D" w14:textId="36B0DE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nakSha#trA NyaPsaqras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nakSha#trANiq nakSha#trA NyaPsaqrasa#H | </w:t>
      </w:r>
    </w:p>
    <w:p w14:paraId="268D7E14" w14:textId="0DA690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3.4.7.1(38)-  aqPsaqrasa#H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qkura#yaH |</w:t>
      </w:r>
    </w:p>
    <w:p w14:paraId="1D2A94D8" w14:textId="2FE7A8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qkura#yaH | </w:t>
      </w:r>
    </w:p>
    <w:p w14:paraId="059CD234" w14:textId="1EE300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3.4.7.1(39)-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qkura#yaH | BuqjyuH |</w:t>
      </w:r>
    </w:p>
    <w:p w14:paraId="6C38BD0D" w14:textId="2CD8FC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Buqjyur Buqjyur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BuqjyuH | </w:t>
      </w:r>
    </w:p>
    <w:p w14:paraId="57B983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3.4.7.1(40)-  BuqjyuH | suqpaqrNaH |</w:t>
      </w:r>
    </w:p>
    <w:p w14:paraId="02F0CF44" w14:textId="1F6061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BuqjyuH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Buqjyur BuqjyuH su#paqrNaH | </w:t>
      </w:r>
    </w:p>
    <w:p w14:paraId="6B4C26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3.4.7.1(41)-  suqpaqrNaH | yaqj~jaH |</w:t>
      </w:r>
    </w:p>
    <w:p w14:paraId="6375169D" w14:textId="393BCE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DF16C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3.4.7.1(41)-  suqpaqrNaH |</w:t>
      </w:r>
    </w:p>
    <w:p w14:paraId="51D6F1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E05DF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3.4.7.1(42)-  yaqj~jaH | gaqndhaqrvaH |</w:t>
      </w:r>
    </w:p>
    <w:p w14:paraId="024B7A7A" w14:textId="19A797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24A651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3.4.7.1(43)-  gaqndhaqrvaH | tasya# |</w:t>
      </w:r>
    </w:p>
    <w:p w14:paraId="1BA4558B" w14:textId="2D62F6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0A727E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3.4.7.1(44)-  tasya# | dakShi#NAH |</w:t>
      </w:r>
    </w:p>
    <w:p w14:paraId="657C24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tasyaq dakShi#NAq dakShi#NAq stasyaq tasyaq dakShi#NAH | </w:t>
      </w:r>
    </w:p>
    <w:p w14:paraId="6686FF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3.4.7.1(45)-  dakShi#NAH | aqPsaqrasa#H |</w:t>
      </w:r>
    </w:p>
    <w:p w14:paraId="63FE9BDF" w14:textId="440D88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dakShi#NA 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dakShi#NAq dakShi#NA aPsaqrasa#H | </w:t>
      </w:r>
    </w:p>
    <w:p w14:paraId="39AEB0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3.4.7.1(46)-  aqPsaqrasa#H | staqvAH |</w:t>
      </w:r>
    </w:p>
    <w:p w14:paraId="7DA6931C" w14:textId="21111E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aqPsaqrasa#H staqvAH staqvA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&amp;Psaqrasa#H staqvAH | </w:t>
      </w:r>
    </w:p>
    <w:p w14:paraId="7A6685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3.4.7.1(47)-  staqvAH | praqjApa#tiH |</w:t>
      </w:r>
    </w:p>
    <w:p w14:paraId="4A288B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staqvAH praqjApa#tiH praqjApa#tiH staqvAH staqvAH praqjApa#tiH | </w:t>
      </w:r>
    </w:p>
    <w:p w14:paraId="107AA3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3.4.7.1(48)-  praqjApa#tiH | viqSvaka#rmA |</w:t>
      </w:r>
    </w:p>
    <w:p w14:paraId="4BE329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praqjApa#tir viqSvaka#rmA viqSvaka#rmA praqjApa#tiH praqjApa#tir viqSvaka#rmA | </w:t>
      </w:r>
    </w:p>
    <w:p w14:paraId="64B09D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3.4.7.1(48)-  praqjApa#tiH |</w:t>
      </w:r>
    </w:p>
    <w:p w14:paraId="66863B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69B77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3.4.7.1(49)-  viqSvaka#rmA | mana#H |</w:t>
      </w:r>
    </w:p>
    <w:p w14:paraId="5543D891" w14:textId="3C7A0C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viqSvaka#rmAq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viqSvaka#rmA viqSvaka#rmAq mana#H | </w:t>
      </w:r>
    </w:p>
    <w:p w14:paraId="26D80A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3.4.7.1(49)-  viqSvaka#rmA |</w:t>
      </w:r>
    </w:p>
    <w:p w14:paraId="491A38FD" w14:textId="3094BF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E0913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3.4.7.1(50)-  mana#H | gaqndhaqrvaH |</w:t>
      </w:r>
    </w:p>
    <w:p w14:paraId="0D3874E9" w14:textId="207ED1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49E9C2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3.4.7.2(1)-  gaqndhaqrvaH | tasya# |</w:t>
      </w:r>
    </w:p>
    <w:p w14:paraId="27E5AFA4" w14:textId="026012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318FFD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3.4.7.2(2)-  tasya# | RuqKsAqmAni# |</w:t>
      </w:r>
    </w:p>
    <w:p w14:paraId="7BEE60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tasya# r^^KsAqmA nyRu#KsAqmAniq tasyaq tasya# r^^KsAqmAni# | </w:t>
      </w:r>
    </w:p>
    <w:p w14:paraId="02EEAC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3.4.7.2(3)-  RuqKsAqmAni# | aqPsaqrasa#H |</w:t>
      </w:r>
    </w:p>
    <w:p w14:paraId="19640CD9" w14:textId="5E2CA3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RuqKsAqmA nya#Psaqras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 RuKsAqmA nyRu#KsAqmA nya#Psaqrasa#H | </w:t>
      </w:r>
    </w:p>
    <w:p w14:paraId="2E4D8E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3.4.7.2(3)-  RuqKsAqmAni# |</w:t>
      </w:r>
    </w:p>
    <w:p w14:paraId="7067ED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RuqKsAqmAnItyRu#k - sAqmAni# | </w:t>
      </w:r>
    </w:p>
    <w:p w14:paraId="5DFEC4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3.4.7.2(4)-  aqPsaqrasa#H | vahna#yaH |</w:t>
      </w:r>
    </w:p>
    <w:p w14:paraId="11C15673" w14:textId="307F5A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vahna#yaH | </w:t>
      </w:r>
    </w:p>
    <w:p w14:paraId="411E21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3.4.7.2(5)-  vahna#yaH | iqShiqraH |</w:t>
      </w:r>
    </w:p>
    <w:p w14:paraId="3BFD5C55" w14:textId="2AB79C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vahna#ya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vahna#ya iShiqraH | </w:t>
      </w:r>
    </w:p>
    <w:p w14:paraId="01CBF4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3.4.7.2(6)-  iqShiqraH | viqSvavya#cAH |</w:t>
      </w:r>
    </w:p>
    <w:p w14:paraId="087D5672" w14:textId="23BD2D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viqSvavya#cA viqSvavya#cA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viqSvavya#cAH | </w:t>
      </w:r>
    </w:p>
    <w:p w14:paraId="4B6A01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3.4.7.2(7)-  viqSvavya#cAH | vAta#H |</w:t>
      </w:r>
    </w:p>
    <w:p w14:paraId="3CCB2AAD" w14:textId="695583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viqSvavya#cAq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viqSvavya#cA viqSvavya#cAq vAta#H | </w:t>
      </w:r>
    </w:p>
    <w:p w14:paraId="593107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3.4.7.2(7)-  viqSvavya#cAH |</w:t>
      </w:r>
    </w:p>
    <w:p w14:paraId="490A5A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2D4E2C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3.4.7.2(8)-  vAta#H | gaqndhaqrvaH |</w:t>
      </w:r>
    </w:p>
    <w:p w14:paraId="2B00C503" w14:textId="74FFD9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5792CC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3.4.7.2(9)-  gaqndhaqrvaH | tasya# |</w:t>
      </w:r>
    </w:p>
    <w:p w14:paraId="35C3A2E1" w14:textId="1E8B51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2D4C5F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3.4.7.2(10)-  tasya# | Apa#H |</w:t>
      </w:r>
    </w:p>
    <w:p w14:paraId="660772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tasyApaq Apaq stasyaq tasyApa#H | </w:t>
      </w:r>
    </w:p>
    <w:p w14:paraId="46C4C1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3.4.7.2(11)-  Apa#H | aqPsaqrasa#H |</w:t>
      </w:r>
    </w:p>
    <w:p w14:paraId="053215DD" w14:textId="4AA93A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6D7D70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3.4.7.2(12)-  aqPsaqrasa#H | muqdAH |</w:t>
      </w:r>
    </w:p>
    <w:p w14:paraId="0063779F" w14:textId="218EF3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muqdA muqdA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muqdAH | </w:t>
      </w:r>
    </w:p>
    <w:p w14:paraId="02F0B1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3.4.7.2(13)-  muqdAH | Buva#nasya |</w:t>
      </w:r>
    </w:p>
    <w:p w14:paraId="66E00C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muqdA Buva#nasyaq Buva#nasya muqdA muqdA Buva#nasya | </w:t>
      </w:r>
    </w:p>
    <w:p w14:paraId="3C442633" w14:textId="586EAC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3.4.7.2(14)-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D7A3657" w14:textId="2A422A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Buva#nasyaq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369D7" w14:textId="7A2285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3.4.7.2(15)-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yasya# |</w:t>
      </w:r>
    </w:p>
    <w:p w14:paraId="70804CD2" w14:textId="3E483E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5100DE7" w14:textId="50F8AA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3.4.7.2(16)- 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3F202E6" w14:textId="101E0E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6234D" w14:textId="480309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uqpari# |</w:t>
      </w:r>
    </w:p>
    <w:p w14:paraId="1764EA1C" w14:textId="359F9E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 uqparyuqpari#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 uqpari# | </w:t>
      </w:r>
    </w:p>
    <w:p w14:paraId="157603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3.4.7.2(18)-  uqpari# | gRuqhAH |</w:t>
      </w:r>
    </w:p>
    <w:p w14:paraId="6B694D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uqpari# gRuqhA gRuqhA uqparyuqpari# gRuqhAH | </w:t>
      </w:r>
    </w:p>
    <w:p w14:paraId="41C59D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3.4.7.2(19)-  gRuqhAH | iqha |</w:t>
      </w:r>
    </w:p>
    <w:p w14:paraId="55460CD0" w14:textId="03CC5A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gRuqhA gRuqhA iqha | </w:t>
      </w:r>
    </w:p>
    <w:p w14:paraId="7B6666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3.4.7.2(20)-  iqha | caq ||</w:t>
      </w:r>
    </w:p>
    <w:p w14:paraId="226895F2" w14:textId="1F4802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ca# | </w:t>
      </w:r>
    </w:p>
    <w:p w14:paraId="214D20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3.4.7.2(21)-  caq ||</w:t>
      </w:r>
    </w:p>
    <w:p w14:paraId="26F53742" w14:textId="48B5BF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2855AE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3.4.7.2(22)-  saH | naqH |</w:t>
      </w:r>
    </w:p>
    <w:p w14:paraId="7A248CAA" w14:textId="21FB88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7355C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3.4.7.2(23)-  naqH | rAqsvaq |</w:t>
      </w:r>
    </w:p>
    <w:p w14:paraId="0526C4FF" w14:textId="008768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rAqsvaq rAqsvaq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rAqsvaq | </w:t>
      </w:r>
    </w:p>
    <w:p w14:paraId="3B601B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3.4.7.2(24)-  rAqsvaq | ajyA#nim | (GS-3.4-25)</w:t>
      </w:r>
    </w:p>
    <w:p w14:paraId="710B74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rAqsvA jyA#niq majyA#ni(gm) rAsva rAqsvA jyA#nim | </w:t>
      </w:r>
    </w:p>
    <w:p w14:paraId="5F8A20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3.4.7.2(25)-  ajyA#nim | rAqyaH | (GS-3.4-25)</w:t>
      </w:r>
    </w:p>
    <w:p w14:paraId="510C8338" w14:textId="20522D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ajyA#niq majyA#ni(gm) rAqyaH | </w:t>
      </w:r>
    </w:p>
    <w:p w14:paraId="6812DD33" w14:textId="694AED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3.4.7.2(26)-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Sha$m | (GS-3.4-25)</w:t>
      </w:r>
    </w:p>
    <w:p w14:paraId="36BCCFE9" w14:textId="5B630A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480E415" w14:textId="5ABA1A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3.4.7.2(27)-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Sha$m | suqvIrya$m | (GS-3.4-25)</w:t>
      </w:r>
    </w:p>
    <w:p w14:paraId="5FBAA336" w14:textId="4B941F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161447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3.4.7.2(28)-  suqvIrya$m | saqM~MvaqthsaqrINA$m |</w:t>
      </w:r>
    </w:p>
    <w:p w14:paraId="2309CC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saM~MvathsaqrINA$m | </w:t>
      </w:r>
    </w:p>
    <w:p w14:paraId="49F75A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3.4.7.2(28)-  suqvIrya$m |</w:t>
      </w:r>
    </w:p>
    <w:p w14:paraId="315272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42ED8B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3.4.7.2(29)-  saqM~MvaqthsaqrINA$m | svaqstim ||</w:t>
      </w:r>
    </w:p>
    <w:p w14:paraId="2E07CB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7C168B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3.4.7.2(29)-  saqM~MvaqthsaqrINA$m |</w:t>
      </w:r>
    </w:p>
    <w:p w14:paraId="07FCED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0D2074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3.4.7.2(30)-  svaqstim ||</w:t>
      </w:r>
    </w:p>
    <w:p w14:paraId="3115E6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304AA544" w14:textId="4072A6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qShThI | adhi#patiH |</w:t>
      </w:r>
    </w:p>
    <w:p w14:paraId="3AB2EE21" w14:textId="24F6D4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ShTh^^yadhi#patiq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ShTh^^yadhi#patiH | </w:t>
      </w:r>
    </w:p>
    <w:p w14:paraId="7D664C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3.4.7.2(32)-  adhi#patiH | mRuqtyuH |</w:t>
      </w:r>
    </w:p>
    <w:p w14:paraId="588AA1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adhi#patir mRuqtyur mRuqtyu radhi#patiq radhi#patir mRuqtyuH | </w:t>
      </w:r>
    </w:p>
    <w:p w14:paraId="5965A9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3.4.7.2(32)-  adhi#patiH |</w:t>
      </w:r>
    </w:p>
    <w:p w14:paraId="2C17C0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64EF4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3.4.7.2(33)-  mRuqtyuH | gaqndhaqrvaH |</w:t>
      </w:r>
    </w:p>
    <w:p w14:paraId="3DFBCD94" w14:textId="7E8562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mRuqtyur mRuqtyur ga#ndhaqrvaH | </w:t>
      </w:r>
    </w:p>
    <w:p w14:paraId="000A7A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3.4.7.2(34)-  gaqndhaqrvaH | tasya# |</w:t>
      </w:r>
    </w:p>
    <w:p w14:paraId="2D0316D8" w14:textId="294E08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6A9036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3.4.7.2(35)-  tasya# | viSva$m |</w:t>
      </w:r>
    </w:p>
    <w:p w14:paraId="399193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tasyaq viSvaqM ~MviSvaqm tasyaq tasyaq viSva$m | </w:t>
      </w:r>
    </w:p>
    <w:p w14:paraId="20CA27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3.4.7.2(36)-  viSva$m | aqPsaqrasa#H |</w:t>
      </w:r>
    </w:p>
    <w:p w14:paraId="06622C77" w14:textId="734A7C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viSva#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viSvaqM ~MviSva# maPsaqrasa#H | </w:t>
      </w:r>
    </w:p>
    <w:p w14:paraId="7F507F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3.4.7.2(37)-  aqPsaqrasa#H | Buva#H |</w:t>
      </w:r>
    </w:p>
    <w:p w14:paraId="4E30EEBD" w14:textId="04613C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Buva#H | </w:t>
      </w:r>
    </w:p>
    <w:p w14:paraId="464398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3.4.7.2(38)-  Buva#H | suqkShiqtiH |</w:t>
      </w:r>
    </w:p>
    <w:p w14:paraId="2A2B6C47" w14:textId="385CE8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Buva#H sukShiqtiH su#kShiqtir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Buva#H sukShiqtiH | </w:t>
      </w:r>
    </w:p>
    <w:p w14:paraId="5EE5BA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3.4.7.2(39)-  suqkShiqtiH | suBU#tiH |</w:t>
      </w:r>
    </w:p>
    <w:p w14:paraId="2E378B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suqkShiqtiH suBU#tiqH suBU#tiH sukShiqtiH su#kShiqtiH suBU#tiH | </w:t>
      </w:r>
    </w:p>
    <w:p w14:paraId="23F7B1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3.4.7.2(39)-  suqkShiqtiH |</w:t>
      </w:r>
    </w:p>
    <w:p w14:paraId="7062CE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suqkShiqtiriti# su - kShiqtiH | </w:t>
      </w:r>
    </w:p>
    <w:p w14:paraId="199CD1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3.4.7.2(40)-  suBU#tiH | BaqdraqkRut |</w:t>
      </w:r>
    </w:p>
    <w:p w14:paraId="300F70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suBU#tir BadraqkRud Ba#draqkRuth suBU#tiqH suBU#tir BadraqkRut | </w:t>
      </w:r>
    </w:p>
    <w:p w14:paraId="5B652B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3.4.7.2(40)-  suBU#tiH |</w:t>
      </w:r>
    </w:p>
    <w:p w14:paraId="533344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suBU#tiqritiq su - BUqtiqH | </w:t>
      </w:r>
    </w:p>
    <w:p w14:paraId="70D814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3.4.7.2(41)-  BaqdraqkRut | suva#rvAn |</w:t>
      </w:r>
    </w:p>
    <w:p w14:paraId="2C9E2E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BaqdraqkRuth suva#rvAqn thsuva#rvAn BadraqkRud Ba#draqkRuth suva#rvAn | </w:t>
      </w:r>
    </w:p>
    <w:p w14:paraId="4B7655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3.4.7.2(41)-  BaqdraqkRut |</w:t>
      </w:r>
    </w:p>
    <w:p w14:paraId="15B5203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BaqdraqkRuditi# Badra - kRut | </w:t>
      </w:r>
    </w:p>
    <w:p w14:paraId="60A25C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3.4.7.2(42)-  suva#rvAn | paqrjanya#H |</w:t>
      </w:r>
    </w:p>
    <w:p w14:paraId="4FC9A87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suva#rvAn paqrjanya#H paqrjanyaqH suva#rvAqn thsuva#rvAn paqrjanya#H | </w:t>
      </w:r>
    </w:p>
    <w:p w14:paraId="064FEA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3.4.7.2(42)-  suva#rvAn |</w:t>
      </w:r>
    </w:p>
    <w:p w14:paraId="42D920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suva#rvAqnitiq suva#H - vAqn | </w:t>
      </w:r>
    </w:p>
    <w:p w14:paraId="1ECBB2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3.4.7.2(43)-  paqrjanya#H | gaqndhaqrvaH |</w:t>
      </w:r>
    </w:p>
    <w:p w14:paraId="079C5498" w14:textId="173BD0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1365EF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3.4.7.2(44)-  gaqndhaqrvaH | tasya# |</w:t>
      </w:r>
    </w:p>
    <w:p w14:paraId="48A41E76" w14:textId="5994C5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5B3162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3.4.7.2(45)-  tasya# | viqdyuta#H |</w:t>
      </w:r>
    </w:p>
    <w:p w14:paraId="10A4FC1F" w14:textId="28D6CF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viqdyutaq stasyaq tasya# viqdyuta#H | </w:t>
      </w:r>
    </w:p>
    <w:p w14:paraId="2468EB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3.4.7.2(46)-  viqdyuta#H | aqPsaqrasa#H |</w:t>
      </w:r>
    </w:p>
    <w:p w14:paraId="681EACB1" w14:textId="42B9BF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7BD3E8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3.4.7.2(46)-  viqdyuta#H |</w:t>
      </w:r>
    </w:p>
    <w:p w14:paraId="0B888D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viqdyutaq iti# vi - dyuta#H | </w:t>
      </w:r>
    </w:p>
    <w:p w14:paraId="10AACF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3.4.7.2(47)-  aqPsaqrasa#H | ruca#H |</w:t>
      </w:r>
    </w:p>
    <w:p w14:paraId="03E1C94D" w14:textId="2DDDD4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07F45064" w14:textId="535A1F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3.4.7.2(48)-  ruca#H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#tiH |</w:t>
      </w:r>
    </w:p>
    <w:p w14:paraId="42BCAF65" w14:textId="2B6B59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BA18FD4" w14:textId="540F2E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3.4.7.2(49)-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#tiH | aqmRuqDaqyaH |</w:t>
      </w:r>
    </w:p>
    <w:p w14:paraId="6017A58F" w14:textId="63DF9C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 ramRuDaqy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#ti ramRuDaqyaH | </w:t>
      </w:r>
    </w:p>
    <w:p w14:paraId="06374E39" w14:textId="1B7566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3.4.7.2(49)-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#tiH |</w:t>
      </w:r>
    </w:p>
    <w:p w14:paraId="12C08A12" w14:textId="342E99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#tiqriti#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7F7D92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3.4.7.2(50)-  aqmRuqDaqyaH | mRuqtyuH |</w:t>
      </w:r>
    </w:p>
    <w:p w14:paraId="0F5EC18A" w14:textId="07990C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aqmRuqDaqy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mRuqtyur mRuqtyu ra#mRuDaqy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mRuqtyuH | </w:t>
      </w:r>
    </w:p>
    <w:p w14:paraId="41338D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3.4.7.3(1)-  mRuqtyuH | gaqndhaqrvaH |</w:t>
      </w:r>
    </w:p>
    <w:p w14:paraId="71C05EFE" w14:textId="02C762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mRuqtyur mRuqtyur ga#ndhaqrvaH | </w:t>
      </w:r>
    </w:p>
    <w:p w14:paraId="7C0933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3.4.7.3(2)-  gaqndhaqrvaH | tasya# |</w:t>
      </w:r>
    </w:p>
    <w:p w14:paraId="0819FC78" w14:textId="0548E4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67F734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3.4.7.3(3)-  tasya# | praqjAH |</w:t>
      </w:r>
    </w:p>
    <w:p w14:paraId="119F3E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tasya# praqjAH praqjA stasyaq tasya# praqjAH | </w:t>
      </w:r>
    </w:p>
    <w:p w14:paraId="253AFD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3.4.7.3(4)-  praqjAH | aqPsaqrasa#H |</w:t>
      </w:r>
    </w:p>
    <w:p w14:paraId="632940B3" w14:textId="12809E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&amp;Psaqrasa#H praqjAH praqjA a#Psaqrasa#H | </w:t>
      </w:r>
    </w:p>
    <w:p w14:paraId="40A40F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3.4.7.3(4)-  praqjAH |</w:t>
      </w:r>
    </w:p>
    <w:p w14:paraId="70E757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7604DF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3.4.7.3(5)-  aqPsaqrasa#H | BIqruva#H |</w:t>
      </w:r>
    </w:p>
    <w:p w14:paraId="33EFC8E1" w14:textId="4A8DDB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BIqruva#H | </w:t>
      </w:r>
    </w:p>
    <w:p w14:paraId="10FA30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3.4.7.3(6)-  BIqruva#H | cAru#H |</w:t>
      </w:r>
    </w:p>
    <w:p w14:paraId="69324370" w14:textId="459931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Biqruvaq ScAruq ScAru#r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Biqruvaq ScAru#H | </w:t>
      </w:r>
    </w:p>
    <w:p w14:paraId="48520A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3.4.7.3(7)-  cAru#H | kRuqpaqNaqkAqSI |</w:t>
      </w:r>
    </w:p>
    <w:p w14:paraId="0E73A3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cAru#H kRupaNakAqSI kRu#paNakAqSI cAruq ScAru#H kRupaNakAqSI | </w:t>
      </w:r>
    </w:p>
    <w:p w14:paraId="056645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3.4.7.3(8)-  kRuqpaqNaqkAqSI | kAma#H |</w:t>
      </w:r>
    </w:p>
    <w:p w14:paraId="3F8DA1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kRuqpaqNaqkAqSI kAmaqH kAma#H kRupaNakAqSI kRu#paNakAqSI kAma#H | </w:t>
      </w:r>
    </w:p>
    <w:p w14:paraId="3787D5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3.4.7.3(8)-  kRuqpaqNaqkAqSI |</w:t>
      </w:r>
    </w:p>
    <w:p w14:paraId="712137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kRuqpaqNaqkAqSIti# kRupaNa - kAqSI | </w:t>
      </w:r>
    </w:p>
    <w:p w14:paraId="2259B9F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3.4.7.3(9)-  kAma#H | gaqndhaqrvaH |</w:t>
      </w:r>
    </w:p>
    <w:p w14:paraId="673FAADE" w14:textId="79A3BF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ga#ndhaqrvaH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108AEF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3.4.7.3(10)-  gaqndhaqrvaH | tasya# |</w:t>
      </w:r>
    </w:p>
    <w:p w14:paraId="3D1A72D4" w14:textId="2FD45B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3AB40F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3.4.7.3(11)-  tasya# | Aqdhaya#H |</w:t>
      </w:r>
    </w:p>
    <w:p w14:paraId="28CFDF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tasyAq dhaya# Aqdhayaq stasyaq tasyAq dhaya#H | </w:t>
      </w:r>
    </w:p>
    <w:p w14:paraId="49B2A7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3.4.7.3(12)-  Aqdhaya#H | aqPsaqrasa#H |</w:t>
      </w:r>
    </w:p>
    <w:p w14:paraId="65D6A2BC" w14:textId="0322F4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&amp;Psaqrasa# Aqdhaya# 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762DE3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3.4.7.3(12)-  Aqdhaya#H |</w:t>
      </w:r>
    </w:p>
    <w:p w14:paraId="59894A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Aqdhayaq ityA$ - dhaya#H | </w:t>
      </w:r>
    </w:p>
    <w:p w14:paraId="02EAA413" w14:textId="70AD40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3.4.7.3(13)-  aqPsaqrasa#H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qcaya#ntIH |</w:t>
      </w:r>
    </w:p>
    <w:p w14:paraId="7EA52E16" w14:textId="385B93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 raPsaqras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qcaya#ntIH | </w:t>
      </w:r>
    </w:p>
    <w:p w14:paraId="21E6033F" w14:textId="53672E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qcaya#ntIH | nAma# |</w:t>
      </w:r>
    </w:p>
    <w:p w14:paraId="10175F08" w14:textId="7E169F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qcaya#ntIqr nAmaq nAma#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qcaya#ntIqr nAma# | </w:t>
      </w:r>
    </w:p>
    <w:p w14:paraId="6BA572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3.4.7.3(15)-  nAma# | saH |</w:t>
      </w:r>
    </w:p>
    <w:p w14:paraId="4535B5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nAmaq sa sa nAmaq nAmaq saH | </w:t>
      </w:r>
    </w:p>
    <w:p w14:paraId="388E2D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3.4.7.3(16)-  saH | iqdam |</w:t>
      </w:r>
    </w:p>
    <w:p w14:paraId="416184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551707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3.4.7.3(17)-  iqdam | brahma# |</w:t>
      </w:r>
    </w:p>
    <w:p w14:paraId="6F85FE0D" w14:textId="3AAE2B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 miqdam brahma# | </w:t>
      </w:r>
    </w:p>
    <w:p w14:paraId="02701D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3.4.7.3(18)-  brahma# | kShaqtram |</w:t>
      </w:r>
    </w:p>
    <w:p w14:paraId="22341C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| </w:t>
      </w:r>
    </w:p>
    <w:p w14:paraId="443C5B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3.4.7.3(19)-  kShaqtram | pAqtuq |</w:t>
      </w:r>
    </w:p>
    <w:p w14:paraId="5A8B97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kShaqtram pA#tu pAtu kShaqtram kShaqtram pA#tu | </w:t>
      </w:r>
    </w:p>
    <w:p w14:paraId="384860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3.4.7.3(20)-  pAqtuq | tAH |</w:t>
      </w:r>
    </w:p>
    <w:p w14:paraId="4B9BEC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pAqtuq tA stAH pA#tu pAtuq tAH | </w:t>
      </w:r>
    </w:p>
    <w:p w14:paraId="37BCE0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3.4.7.3(21)-  tAH | iqdam |</w:t>
      </w:r>
    </w:p>
    <w:p w14:paraId="64027C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iqda miqdam tA stA iqdam | </w:t>
      </w:r>
    </w:p>
    <w:p w14:paraId="4E607F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3.4.7.3(22)-  iqdam | brahma# |</w:t>
      </w:r>
    </w:p>
    <w:p w14:paraId="67160984" w14:textId="08072D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 miqdam brahma# | </w:t>
      </w:r>
    </w:p>
    <w:p w14:paraId="5377EA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3.4.7.3(23)-  brahma# | kShaqtram |</w:t>
      </w:r>
    </w:p>
    <w:p w14:paraId="3A7344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| </w:t>
      </w:r>
    </w:p>
    <w:p w14:paraId="731F23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3.4.7.3(24)-  kShaqtram | pAqntuq |</w:t>
      </w:r>
    </w:p>
    <w:p w14:paraId="0CA4A0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kShaqtram pA$ntu pAntu kShaqtram kShaqtram pA$ntu | </w:t>
      </w:r>
    </w:p>
    <w:p w14:paraId="229F26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3.4.7.3(25)-  pAqntuq | tasmai$ |</w:t>
      </w:r>
    </w:p>
    <w:p w14:paraId="4E994A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pAqntuq tasmaiq tasmai# pAntu pAntuq tasmai$ | </w:t>
      </w:r>
    </w:p>
    <w:p w14:paraId="69BB8A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3.4.7.3(26)-  tasmai$ | svAhA$ |</w:t>
      </w:r>
    </w:p>
    <w:p w14:paraId="5AADE1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5B9FDF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3.4.7.3(27)-  svAhA$ | tABya#H |</w:t>
      </w:r>
    </w:p>
    <w:p w14:paraId="1F5116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svAhAq tAByaq stAByaqH svAhAq svAhAq tABya#H | </w:t>
      </w:r>
    </w:p>
    <w:p w14:paraId="04D9B9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3.4.7.3(28)-  tABya#H | svAhA$ |</w:t>
      </w:r>
    </w:p>
    <w:p w14:paraId="2FAB14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tAByaqH svAhAq svAhAq tAByaq stAByaqH svAhA$ | </w:t>
      </w:r>
    </w:p>
    <w:p w14:paraId="513258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3.4.7.3(29)-  svAhA$ | saH |</w:t>
      </w:r>
    </w:p>
    <w:p w14:paraId="138817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svAhAq sa sa svAhAq svAhAq saH | </w:t>
      </w:r>
    </w:p>
    <w:p w14:paraId="670A28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3.4.7.3(30)-  saH | naqH |</w:t>
      </w:r>
    </w:p>
    <w:p w14:paraId="0BC559F2" w14:textId="209CBB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2D1847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3.4.7.3(31)-  naqH | Buqvaqnaqsyaq |</w:t>
      </w:r>
    </w:p>
    <w:p w14:paraId="178AF1C3" w14:textId="048D0C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Buqvaqnaqsyaq Buqvaqnaqsyaq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Buqvaqnaqsyaq | </w:t>
      </w:r>
    </w:p>
    <w:p w14:paraId="486989F3" w14:textId="3F49FC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3.4.7.3(32)-  Buqvaqnaqsyaq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3DE0D64" w14:textId="631DB2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Buqvaqnaqsyaq 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B46E33" w14:textId="03F1A3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3.4.7.3(33)-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yasya# |</w:t>
      </w:r>
    </w:p>
    <w:p w14:paraId="4CF46F32" w14:textId="2D11F9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585AB4BE" w14:textId="2F350F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3.4.7.3(34)- 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AD4C639" w14:textId="490DE2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55372" w14:textId="6726C9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uqpari# |</w:t>
      </w:r>
    </w:p>
    <w:p w14:paraId="101F14FC" w14:textId="4DD1EC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 uqparyuqpari#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 uqpari# | </w:t>
      </w:r>
    </w:p>
    <w:p w14:paraId="1374AF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3.4.7.3(36)-  uqpari# | gRuqhAH |</w:t>
      </w:r>
    </w:p>
    <w:p w14:paraId="7E7CFA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uqpari# gRuqhA gRuqhA uqparyuqpari# gRuqhAH | </w:t>
      </w:r>
    </w:p>
    <w:p w14:paraId="1BAD1F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3.4.7.3(37)-  gRuqhAH | iqha |</w:t>
      </w:r>
    </w:p>
    <w:p w14:paraId="5B9B5391" w14:textId="6E6EFD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gRuqhA gRuqhA iqha | </w:t>
      </w:r>
    </w:p>
    <w:p w14:paraId="70E1B9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3.4.7.3(38)-  iqha | caq ||</w:t>
      </w:r>
    </w:p>
    <w:p w14:paraId="1E9BABDC" w14:textId="7E816B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ha ca# | </w:t>
      </w:r>
    </w:p>
    <w:p w14:paraId="551CE4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3.4.7.3(39)-  caq ||</w:t>
      </w:r>
    </w:p>
    <w:p w14:paraId="50700FFB" w14:textId="59F837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621E320" w14:textId="53D374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3.4.7.3(40)-  uqru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345C1" w14:textId="0678A77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uqru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brahma#Na uqrU#ru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7ABCB" w14:textId="49F4F3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3.4.7.3(41)- 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aqsmai |</w:t>
      </w:r>
    </w:p>
    <w:p w14:paraId="1F366ACE" w14:textId="039DF7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&amp;smA aqsmai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&amp;smai | </w:t>
      </w:r>
    </w:p>
    <w:p w14:paraId="05AC35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3.4.7.3(42)-  aqsmai | kShaqtrAya# |</w:t>
      </w:r>
    </w:p>
    <w:p w14:paraId="3A8A99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 kShaqtrAya# kShaqtrAyAq smA aqsmai kShaqtrAya# | </w:t>
      </w:r>
    </w:p>
    <w:p w14:paraId="723263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3.4.7.3(43)-  kShaqtrAya# | mahi# |</w:t>
      </w:r>
    </w:p>
    <w:p w14:paraId="121A9A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kShaqtrAyaq mahiq mahi# kShaqtrAya# kShaqtrAyaq mahi# | </w:t>
      </w:r>
    </w:p>
    <w:p w14:paraId="21B0ED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3.4.7.3(44)-  mahi# | Sarma# |</w:t>
      </w:r>
    </w:p>
    <w:p w14:paraId="1B8AC7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mahiq Sarmaq Sarmaq mahiq mahiq Sarma# | </w:t>
      </w:r>
    </w:p>
    <w:p w14:paraId="36129C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3.4.7.3(45)-  Sarma# | yaqcCaq ||</w:t>
      </w:r>
    </w:p>
    <w:p w14:paraId="02FBB8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0DDD7C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3.4.7.3(46)-  yaqcCaq ||</w:t>
      </w:r>
    </w:p>
    <w:p w14:paraId="04EF4FB0" w14:textId="06ECF2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yacCa |</w:t>
      </w:r>
    </w:p>
    <w:p w14:paraId="6BD0D3AC" w14:textId="068E14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3.4.8.1(1)-  rAqShTrakA#mAya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45556B4A" w14:textId="613A8C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rAqShTrakA#mAya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rAqShTrakA#mAya rAqShTrakA#mAya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7901CE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3.4.8.1(1)-  rAqShTrakA#mAya |</w:t>
      </w:r>
    </w:p>
    <w:p w14:paraId="55683F6E" w14:textId="4B8DB0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rAqShTra - kAqmAqyaq | </w:t>
      </w:r>
    </w:p>
    <w:p w14:paraId="1B564398" w14:textId="18F585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576BCF85" w14:textId="0F75C7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5E050F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3.4.8.1(3)-  rAqShTram | vai |</w:t>
      </w:r>
    </w:p>
    <w:p w14:paraId="03209C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152C4E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3.4.8.1(4)-  vai | rAqShTraqBRuta#H |</w:t>
      </w:r>
    </w:p>
    <w:p w14:paraId="5FC0B951" w14:textId="1A3698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7F925182" w14:textId="57957E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3.4.8.1(5)- 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2B4DD673" w14:textId="7639E1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28B4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3.4.8.1(5)-  rAqShTraqBRuta#H |</w:t>
      </w:r>
    </w:p>
    <w:p w14:paraId="08AADB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1DADEEFA" w14:textId="4EA582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3.4.8.1(6)-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4B5BA26" w14:textId="1E8594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AB308AA" w14:textId="5BC7B5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016038D4" w14:textId="54EC25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370D3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3.4.8.1(8)-  aqsmaiq | rAqShTram |</w:t>
      </w:r>
    </w:p>
    <w:p w14:paraId="7A5CFF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rAqShTra(gm) rAqShTra ma#smA asmai rAqShTram | </w:t>
      </w:r>
    </w:p>
    <w:p w14:paraId="5CB161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3.4.8.1(9)-  rAqShTram | ava# |</w:t>
      </w:r>
    </w:p>
    <w:p w14:paraId="1BF831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mavAva# rAqShTra(gm) rAqShTra mava# | </w:t>
      </w:r>
    </w:p>
    <w:p w14:paraId="1B831B63" w14:textId="3D5396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0FBE5380" w14:textId="47208F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60143" w14:textId="4A87FB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rAqShTram |</w:t>
      </w:r>
    </w:p>
    <w:p w14:paraId="7CBB1DCF" w14:textId="7E6A97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rAqShTra(gm) rAqShTra(gm)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rAqShTram | </w:t>
      </w:r>
    </w:p>
    <w:p w14:paraId="3173906D" w14:textId="421221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3.4.8.1(12)-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97873C0" w14:textId="511654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FD5188" w14:textId="363936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Baqvaqtiq |</w:t>
      </w:r>
    </w:p>
    <w:p w14:paraId="7D2DC4DD" w14:textId="341E19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FE65928" w14:textId="4606FDF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3.4.8.1(14)-  Baqvaqtiq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22F72B93" w14:textId="6DFAD3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tyAqtmana#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Bavati Bava tyAqtman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4F6A49" w14:textId="647CE4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3.4.8.1(15)-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24AD6217" w14:textId="242A99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2A98D1AA" w14:textId="69E4D0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43B04145" w14:textId="6CC038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5BC4DE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3.4.8.1(17)-  rAqShTram | vai |</w:t>
      </w:r>
    </w:p>
    <w:p w14:paraId="2A88F3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62DFD8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3.4.8.1(18)-  vai | rAqShTraqBRuta#H |</w:t>
      </w:r>
    </w:p>
    <w:p w14:paraId="407E2CEE" w14:textId="1EA6C9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438E78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3.4.8.1(19)-  rAqShTraqBRuta#H | rAqShTram |</w:t>
      </w:r>
    </w:p>
    <w:p w14:paraId="4BBD6894" w14:textId="1967E5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3C61C5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3.4.8.1(19)-  rAqShTraqBRuta#H |</w:t>
      </w:r>
    </w:p>
    <w:p w14:paraId="0DD990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6E95E7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3.4.8.1(20)-  rAqShTram | praqjA |</w:t>
      </w:r>
    </w:p>
    <w:p w14:paraId="07E525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praqjA praqjA rAqShTra(gm) rAqShTram praqjA | </w:t>
      </w:r>
    </w:p>
    <w:p w14:paraId="7CE210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3.4.8.1(21)-  praqjA | rAqShTram |</w:t>
      </w:r>
    </w:p>
    <w:p w14:paraId="079EAA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rAqShTra(gm) rAqShTram praqjA praqjA rAqShTram | </w:t>
      </w:r>
    </w:p>
    <w:p w14:paraId="6CF27C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3.4.8.1(21)-  praqjA |</w:t>
      </w:r>
    </w:p>
    <w:p w14:paraId="2DB232E1" w14:textId="21C4F7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856BF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3.4.8.1(22)-  rAqShTram | paqSava#H |</w:t>
      </w:r>
    </w:p>
    <w:p w14:paraId="22FC67B7" w14:textId="1CE491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rAqShTra(gm) rAqShTram paqSava#H | </w:t>
      </w:r>
    </w:p>
    <w:p w14:paraId="48239A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3.4.8.1(23)-  paqSava#H | rAqShTram |</w:t>
      </w:r>
    </w:p>
    <w:p w14:paraId="18E6D00A" w14:textId="3E6387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rAqShTra(gm) 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69C7BD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3.4.8.1(24)-  rAqShTram | yat |</w:t>
      </w:r>
    </w:p>
    <w:p w14:paraId="2EC5E4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~Myad yad rAqShTra(gm) rAqShTraM ~Myat | </w:t>
      </w:r>
    </w:p>
    <w:p w14:paraId="78CEA1BA" w14:textId="67F260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3.4.8.1(25)- 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</w:t>
      </w:r>
    </w:p>
    <w:p w14:paraId="2A1F5C8D" w14:textId="4845DC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yad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102E49FE" w14:textId="3564EE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3.4.8.1(26)-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 Bava#ti |</w:t>
      </w:r>
    </w:p>
    <w:p w14:paraId="5AD954A9" w14:textId="62334B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Bava#tiq Bava#tiq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E91CADC" w14:textId="2C0B20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3.4.8.1(27)-  Bava#ti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1A20303E" w14:textId="4A0F22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Bava#tiq 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E77797" w14:textId="5B126C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3.4.8.1(28)-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DE3B71E" w14:textId="017184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3F4DCE1" w14:textId="51D733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rAqShTram |</w:t>
      </w:r>
    </w:p>
    <w:p w14:paraId="53CA7B8E" w14:textId="538D32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rAqShTram | </w:t>
      </w:r>
    </w:p>
    <w:p w14:paraId="19F2CB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3.4.8.1(30)-  rAqShTram | ava# |</w:t>
      </w:r>
    </w:p>
    <w:p w14:paraId="12863F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mavAva# rAqShTra(gm) rAqShTra mava# | </w:t>
      </w:r>
    </w:p>
    <w:p w14:paraId="432CDA04" w14:textId="7BB242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AB4A991" w14:textId="51C010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9D88B" w14:textId="0EFE76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vasi#ShThaH |</w:t>
      </w:r>
    </w:p>
    <w:p w14:paraId="13554788" w14:textId="2BE89A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vasi#ShThaH | </w:t>
      </w:r>
    </w:p>
    <w:p w14:paraId="49A5E9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3.4.8.1(33)-  vasi#ShThaH | saqmAqnAnA$m |</w:t>
      </w:r>
    </w:p>
    <w:p w14:paraId="7D0621B3" w14:textId="008C1E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vasi#ShThaH samAqnAnA$m | </w:t>
      </w:r>
    </w:p>
    <w:p w14:paraId="6F47C8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3.4.8.1(34)-  saqmAqnAnA$m | Baqvaqtiq |</w:t>
      </w:r>
    </w:p>
    <w:p w14:paraId="2FF285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0605F0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3.4.8.1(35)-  Baqvaqtiq | grAma#kAmAya |</w:t>
      </w:r>
    </w:p>
    <w:p w14:paraId="2CF5FA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grAma#kAmAyaq grAma#kAmAya Bavati Bavatiq grAma#kAmAya | </w:t>
      </w:r>
    </w:p>
    <w:p w14:paraId="739D53CB" w14:textId="4E5516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3.4.8.1(36)-  grAma#kAmAya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75A49A5D" w14:textId="464339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 grAma#kAmAyaq 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46C2D9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3.4.8.1(36)-  grAma#kAmAya |</w:t>
      </w:r>
    </w:p>
    <w:p w14:paraId="3C1707A9" w14:textId="251792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grAma#kAmAqy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grAma# - kAqmAqyaq | </w:t>
      </w:r>
    </w:p>
    <w:p w14:paraId="5A8DAA12" w14:textId="750148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07C25FEA" w14:textId="53CA4C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46E652A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3.4.8.1(38)-  rAqShTram | vai |</w:t>
      </w:r>
    </w:p>
    <w:p w14:paraId="0CFD7E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73E8DA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3.4.8.1(39)-  vai | rAqShTraqBRuta#H |</w:t>
      </w:r>
    </w:p>
    <w:p w14:paraId="47242F3C" w14:textId="471829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5234E8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3.4.8.1(40)-  rAqShTraqBRuta#H | rAqShTram |</w:t>
      </w:r>
    </w:p>
    <w:p w14:paraId="52DB03BB" w14:textId="0FA9F8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372B04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3.4.8.1(40)-  rAqShTraqBRuta#H |</w:t>
      </w:r>
    </w:p>
    <w:p w14:paraId="084F44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63FCF0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3.4.8.1(41)-  rAqShTram | saqjAqtAH |</w:t>
      </w:r>
    </w:p>
    <w:p w14:paraId="79A921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rAqShTra(gm) sa#jAqtAH sa#jAqtA rAqShTra(gm) rAqShTra(gm) sa#jAqtAH | </w:t>
      </w:r>
    </w:p>
    <w:p w14:paraId="6888DEC3" w14:textId="6EE067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3.4.8.1(42)-  saqjAqtAH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65D6DD8B" w14:textId="191B26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sajAqtAH sa#jAqtA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FDFD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3.4.8.1(42)-  saqjAqtAH |</w:t>
      </w:r>
    </w:p>
    <w:p w14:paraId="70E985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49BAEAD6" w14:textId="016076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3.4.8.1(43)-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2CFE03F" w14:textId="5C92BA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BDA95D3" w14:textId="1C0E9F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2BB27753" w14:textId="0ACF20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89883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3.4.8.1(45)-  aqsmaiq | rAqShTram |</w:t>
      </w:r>
    </w:p>
    <w:p w14:paraId="0DF678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rAqShTra(gm) rAqShTra ma#smA asmai rAqShTram | </w:t>
      </w:r>
    </w:p>
    <w:p w14:paraId="437FCE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3.4.8.1(46)-  rAqShTram | saqjAqtAn |</w:t>
      </w:r>
    </w:p>
    <w:p w14:paraId="192890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rAqShTra(gm) sa#jAqtAn thsa#jAqtAn rAqShTra(gm) rAqShTra(gm) sa#jAqtAn | </w:t>
      </w:r>
    </w:p>
    <w:p w14:paraId="442FD3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3.4.8.1(47)-  saqjAqtAn | ava# |</w:t>
      </w:r>
    </w:p>
    <w:p w14:paraId="79C66F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saqjAqtA-navAva# sajAqtAn thsa#jAqtA-nava# | </w:t>
      </w:r>
    </w:p>
    <w:p w14:paraId="4CA979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3.4.8.1(47)-  saqjAqtAn |</w:t>
      </w:r>
    </w:p>
    <w:p w14:paraId="1C9A8B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6FF37E6F" w14:textId="343569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B466587" w14:textId="237BB9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1D9F7" w14:textId="540857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3.4.8.1(49)-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grAqmI |</w:t>
      </w:r>
    </w:p>
    <w:p w14:paraId="70039E30" w14:textId="2D0F9EC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grAqmI grAqmI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grAqmI | </w:t>
      </w:r>
    </w:p>
    <w:p w14:paraId="55D87FE3" w14:textId="15016D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3.4.8.1(50)-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DAF0965" w14:textId="0625E5F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F08510A" w14:textId="75FA84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Baqvaqtiq |</w:t>
      </w:r>
    </w:p>
    <w:p w14:paraId="2D19D575" w14:textId="249170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31EC7D6" w14:textId="128E3A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3.4.8.2(2)-  Baqvaqtiq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E550E1" w14:textId="59C1AB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tyaqdhiqd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Bavati Bava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5CB669" w14:textId="3476F9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65CE987C" w14:textId="151B0A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BCABAE" w14:textId="242CB3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131BDB" w14:textId="068EC6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va#naq itya#dhi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20A51B" w14:textId="323801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6AE317" w14:textId="690189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969A81" w14:textId="7BD988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3.4.8.2(5)-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CB24D0F" w14:textId="0B0F59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431E94" w14:textId="26624F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3.4.8.2(5)-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8DD59" w14:textId="0892E0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va#naq itya#dhi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0610B" w14:textId="5C54E5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20A7C84D" w14:textId="38581A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FBBFB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3.4.8.2(7)-  aqsmaiq | saqjAqtAn |</w:t>
      </w:r>
    </w:p>
    <w:p w14:paraId="49B118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saqjAqtAn thsa#jAqtA-na#smA asmai sajAqtAn | </w:t>
      </w:r>
    </w:p>
    <w:p w14:paraId="29F90A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3.4.8.2(8)-  saqjAqtAn | ava# |</w:t>
      </w:r>
    </w:p>
    <w:p w14:paraId="52204A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saqjAqtA-navAva# sajAqtAn thsa#jAqtA-nava# | </w:t>
      </w:r>
    </w:p>
    <w:p w14:paraId="3BE4EB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3.4.8.2(8)-  saqjAqtAn |</w:t>
      </w:r>
    </w:p>
    <w:p w14:paraId="583730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58570E32" w14:textId="47C75E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EC86E15" w14:textId="1A0DB4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3CDE9" w14:textId="105458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6F128E" w14:textId="4CE1C6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779D3" w14:textId="244D9D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45795BE2" w14:textId="6F2642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BC6D64D" w14:textId="1A0690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ava#ruddhAH |</w:t>
      </w:r>
    </w:p>
    <w:p w14:paraId="761822B5" w14:textId="0E4DC2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mava#ruddhAH | </w:t>
      </w:r>
    </w:p>
    <w:p w14:paraId="16F878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3.4.8.2(13)-  ava#ruddhAH | upa# |</w:t>
      </w:r>
    </w:p>
    <w:p w14:paraId="553AA006" w14:textId="0E0D48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 va#ruddhAq ava#ruddhAq upa# | </w:t>
      </w:r>
    </w:p>
    <w:p w14:paraId="4519E6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3.4.8.2(13)-  ava#ruddhAH |</w:t>
      </w:r>
    </w:p>
    <w:p w14:paraId="0DB985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ava#ruddhAq ityava# - ruqddhAqH | </w:t>
      </w:r>
    </w:p>
    <w:p w14:paraId="214BC5DA" w14:textId="5E1195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72F20626" w14:textId="0D7B59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E2C45C" w14:textId="38B88E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93CE46" w14:textId="2AFB3A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D0689" w14:textId="6C9D53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3.4.8.2(16)-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ja#skAmasya |</w:t>
      </w:r>
    </w:p>
    <w:p w14:paraId="5BD06499" w14:textId="44652D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raqthaqmuqKa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ja#skAmaqsyau ja#skAmasya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ra#thamuqKa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64B02F93" w14:textId="4C91CD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3.4.8.2(16)-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1E0D1E" w14:textId="1B165E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raqthaqmuqKa iti# ratha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A1542" w14:textId="505F66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ja#skAmasya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043E6B42" w14:textId="657550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ja#skAmaq syauja#skAmasya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69A57421" w14:textId="57C317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ja#skAmasya |</w:t>
      </w:r>
    </w:p>
    <w:p w14:paraId="0B64F5D3" w14:textId="307960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3B375F58" w14:textId="2E5E0F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qtaqvyA$H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</w:t>
      </w:r>
    </w:p>
    <w:p w14:paraId="56517594" w14:textId="216C3F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E189AF7" w14:textId="1FC7E9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3.4.8.2(19)-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 vai |</w:t>
      </w:r>
    </w:p>
    <w:p w14:paraId="60FDB44B" w14:textId="1A81C2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FFA94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3.4.8.2(20)-  vai | rAqShTraqBRuta#H |</w:t>
      </w:r>
    </w:p>
    <w:p w14:paraId="4B2AC04E" w14:textId="03BB7B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42204FB8" w14:textId="626624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3.4.8.2(21)-  rAqShTraqBRuta#H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</w:t>
      </w:r>
    </w:p>
    <w:p w14:paraId="6C9F2872" w14:textId="77BE22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0DF9F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3.4.8.2(21)-  rAqShTraqBRuta#H |</w:t>
      </w:r>
    </w:p>
    <w:p w14:paraId="0DE805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192A199D" w14:textId="69C9E3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 ratha#H |</w:t>
      </w:r>
    </w:p>
    <w:p w14:paraId="7F256DA1" w14:textId="5E19E4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59EBB245" w14:textId="7A3833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3.4.8.2(23)-  ratha#H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ja#sA |</w:t>
      </w:r>
    </w:p>
    <w:p w14:paraId="4222F9C7" w14:textId="2C3272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jaq sauja#sAq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2D512AC" w14:textId="457BFA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(GS-3.4-26)</w:t>
      </w:r>
    </w:p>
    <w:p w14:paraId="533A1FFC" w14:textId="70AC0A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ja#saiqvai vaujaqsau ja#saiqva | </w:t>
      </w:r>
    </w:p>
    <w:p w14:paraId="77E9D5AB" w14:textId="6D0BA2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 (GS-3.4-26)</w:t>
      </w:r>
    </w:p>
    <w:p w14:paraId="60B6FA21" w14:textId="0A7C40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6A6AB50" w14:textId="3FE8E7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3.4.8.2(26)-  aqsmaiq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 (GS-3.4-26)</w:t>
      </w:r>
    </w:p>
    <w:p w14:paraId="23070869" w14:textId="48F52C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&amp;smA asmAq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FDA70A5" w14:textId="7D02C3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ja#H | ava# | (GS-3.4-26)</w:t>
      </w:r>
    </w:p>
    <w:p w14:paraId="5A20553D" w14:textId="03F43C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572E332" w14:textId="2AA108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(GS-3.4-26)</w:t>
      </w:r>
    </w:p>
    <w:p w14:paraId="4382CD6E" w14:textId="08DB49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FCDC1" w14:textId="57F880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qjaqsvI | (GS-3.4-26)</w:t>
      </w:r>
    </w:p>
    <w:p w14:paraId="555521F4" w14:textId="0F7271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#jaqsvI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3E047A5D" w14:textId="324ED9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(GS-3.4-26)</w:t>
      </w:r>
    </w:p>
    <w:p w14:paraId="4CD70AC4" w14:textId="2AFADD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#vaivaujaq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0C4D7E4" w14:textId="023E86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Baqvaqtiq | (GS-3.4-26)</w:t>
      </w:r>
    </w:p>
    <w:p w14:paraId="4A9B4C19" w14:textId="3B58E9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2C3481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3.4.8.2(32)-  Baqvaqtiq | yaH | (GS-3.4-26)</w:t>
      </w:r>
    </w:p>
    <w:p w14:paraId="58B1F24C" w14:textId="6B499D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DA93A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3.4.8.2(33)-  yaH | rAqShTrAt |</w:t>
      </w:r>
    </w:p>
    <w:p w14:paraId="2029D81F" w14:textId="064AA6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rAqShTrAd rAqShTrAd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rAqShTrAt | </w:t>
      </w:r>
    </w:p>
    <w:p w14:paraId="0054D5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3.4.8.2(34)-  rAqShTrAt | apa#BUtaH |</w:t>
      </w:r>
    </w:p>
    <w:p w14:paraId="519C2B89" w14:textId="26CC75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rAqShTrAd rAqShTrA dapa#BUtaH | </w:t>
      </w:r>
    </w:p>
    <w:p w14:paraId="6F3F1A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3.4.8.2(35)-  apa#BUtaH | syAt |</w:t>
      </w:r>
    </w:p>
    <w:p w14:paraId="62F55377" w14:textId="6AAE9F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apa#BUtaqH syAth syAdapa#BUqt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&amp;pa#BUtaqH syAt | </w:t>
      </w:r>
    </w:p>
    <w:p w14:paraId="788FE0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3.4.8.2(35)-  apa#BUtaH |</w:t>
      </w:r>
    </w:p>
    <w:p w14:paraId="429B30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apa#BUtaq ityapa# - BUqtaqH | </w:t>
      </w:r>
    </w:p>
    <w:p w14:paraId="56A52C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3.4.8.2(36)-  syAt | tasmai$ |</w:t>
      </w:r>
    </w:p>
    <w:p w14:paraId="19A0D5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4A228F5C" w14:textId="182C07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3.4.8.2(37)-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2AE2875A" w14:textId="408280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4F6F53BF" w14:textId="62FEE4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yAva#ntaH |</w:t>
      </w:r>
    </w:p>
    <w:p w14:paraId="7CECAE3C" w14:textId="58678A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yAva#ntaH | </w:t>
      </w:r>
    </w:p>
    <w:p w14:paraId="1EE52A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3.4.8.2(39)-  yAva#ntaH | aqsyaq |</w:t>
      </w:r>
    </w:p>
    <w:p w14:paraId="589E860A" w14:textId="7C20A6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&amp;syAsyaq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548922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3.4.8.2(40)-  aqsyaq | rathA$H |</w:t>
      </w:r>
    </w:p>
    <w:p w14:paraId="2BFE2F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rathAq rathA# asyAsyaq rathA$H | </w:t>
      </w:r>
    </w:p>
    <w:p w14:paraId="518212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3.4.8.2(41)-  rathA$H | syuH |</w:t>
      </w:r>
    </w:p>
    <w:p w14:paraId="060902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rathAqH syuH syU rathAq rathAqH syuH | </w:t>
      </w:r>
    </w:p>
    <w:p w14:paraId="22A4CB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3.4.8.2(42)-  syuH | tAn |</w:t>
      </w:r>
    </w:p>
    <w:p w14:paraId="272715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syu stA(gg) stAn thsyuH syu stAn | </w:t>
      </w:r>
    </w:p>
    <w:p w14:paraId="21670A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3.4.8.2(43)-  tAn | brUqyAqt |</w:t>
      </w:r>
    </w:p>
    <w:p w14:paraId="0916FA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tAn brU#yAd brUyAqt tA(gg) stAn brU#yAt | </w:t>
      </w:r>
    </w:p>
    <w:p w14:paraId="51979C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3.4.8.2(44)-  brUqyAqt | yuq~gdhvam |</w:t>
      </w:r>
    </w:p>
    <w:p w14:paraId="405D2A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brUqyAqd yuq~gdhvaM ~Myuq~gdhvam brU#yAd brUyAd yuq~gdhvam | </w:t>
      </w:r>
    </w:p>
    <w:p w14:paraId="512FB9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3.4.8.2(45)-  yuq~gdhvam | iti# |</w:t>
      </w:r>
    </w:p>
    <w:p w14:paraId="2EF33E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yuq~gdhva mitIti# yuq~gdhvaM ~Myuq~gdhva miti# | </w:t>
      </w:r>
    </w:p>
    <w:p w14:paraId="44ACAD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3.4.8.2(46)-  iti# | rAqShTram |</w:t>
      </w:r>
    </w:p>
    <w:p w14:paraId="2F893C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iti# rAqShTra(gm) rAqShTra mitIti# rAqShTram | </w:t>
      </w:r>
    </w:p>
    <w:p w14:paraId="3EEC7A80" w14:textId="130568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3.4.8.2(47)-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12457CB" w14:textId="238301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48D1AD" w14:textId="31A31C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16A0A5E7" w14:textId="35CEFD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C0950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3.4.8.2(49)-  aqsmaiq | yuqnaqktiq |</w:t>
      </w:r>
    </w:p>
    <w:p w14:paraId="7C5E76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yuqnaqktiq yuqnaqktyaq smAq aqsmaiq yuqnaqktiq | </w:t>
      </w:r>
    </w:p>
    <w:p w14:paraId="4EE898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3.4.8.2(50)-  yuqnaqktiq | Ahu#tayaH |</w:t>
      </w:r>
    </w:p>
    <w:p w14:paraId="4C38057D" w14:textId="13A48D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yuqnaqktyA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yunakti yunaqktyA hu#tayaH | </w:t>
      </w:r>
    </w:p>
    <w:p w14:paraId="1C3778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3.4.8.3(1)-  Ahu#tayaH | vai |</w:t>
      </w:r>
    </w:p>
    <w:p w14:paraId="17097804" w14:textId="2951DB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vai vA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4DF0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3.4.8.3(1)-  Ahu#tayaH |</w:t>
      </w:r>
    </w:p>
    <w:p w14:paraId="06231B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BDB9A24" w14:textId="3F617B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</w:t>
      </w:r>
    </w:p>
    <w:p w14:paraId="02B514E6" w14:textId="0B96B5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7EF6968" w14:textId="4040DF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 aklRu#ptAH |</w:t>
      </w:r>
    </w:p>
    <w:p w14:paraId="36ABC148" w14:textId="633DFC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 klRu#ptAq aklRu#ptA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 klRu#ptAH | </w:t>
      </w:r>
    </w:p>
    <w:p w14:paraId="7622B3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3.4.8.3(4)-  aklRu#ptAH | yasya# |</w:t>
      </w:r>
    </w:p>
    <w:p w14:paraId="2C479F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aklRu#ptAq yasyaq yasyA klRu#ptAq aklRu#ptAq yasya# | </w:t>
      </w:r>
    </w:p>
    <w:p w14:paraId="52CC0F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3.4.8.3(5)-  yasya# | rAqShTram |</w:t>
      </w:r>
    </w:p>
    <w:p w14:paraId="798E33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yasya# rAqShTra(gm) rAqShTraM ~Myasyaq yasya# rAqShTram | </w:t>
      </w:r>
    </w:p>
    <w:p w14:paraId="5F615A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3.4.8.3(6)-  rAqShTram | na |</w:t>
      </w:r>
    </w:p>
    <w:p w14:paraId="34E254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na na rAqShTra(gm) rAqShTram na | </w:t>
      </w:r>
    </w:p>
    <w:p w14:paraId="69C454E8" w14:textId="5A1F12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3.4.8.3(7)-  na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FA2D36" w14:textId="354936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na 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A53DCB" w14:textId="7367BD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3.4.8.3(8)-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svaqraqthasya# |</w:t>
      </w:r>
    </w:p>
    <w:p w14:paraId="59407208" w14:textId="55A9E4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svaraqthasya# svaraqthasyaq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svaraqthasya# | </w:t>
      </w:r>
    </w:p>
    <w:p w14:paraId="18637C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3.4.8.3(9)-  svaqraqthasya# | dakShi#Nam |</w:t>
      </w:r>
    </w:p>
    <w:p w14:paraId="3BA125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svaqraqthasyaq dakShi#Naqm dakShi#Na(gg) svaraqthasya# svaraqthasyaq dakShi#Nam | </w:t>
      </w:r>
    </w:p>
    <w:p w14:paraId="302CFD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3.4.8.3(9)-  svaqraqthasya# |</w:t>
      </w:r>
    </w:p>
    <w:p w14:paraId="4913A422" w14:textId="17EE5D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svaqraqthasy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sva - raqthasya# | </w:t>
      </w:r>
    </w:p>
    <w:p w14:paraId="118C83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3.4.8.3(10)-  dakShi#Nam | caqkram |</w:t>
      </w:r>
    </w:p>
    <w:p w14:paraId="56A03B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dakShi#Nam caqkram caqkram dakShi#Naqm dakShi#Nam caqkram | </w:t>
      </w:r>
    </w:p>
    <w:p w14:paraId="5C2A9C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3.4.8.3(11)-  caqkram | praqvRuhya# |</w:t>
      </w:r>
    </w:p>
    <w:p w14:paraId="69B62B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caqkram praqvRuhya# praqvRuhya# caqkram caqkram praqvRuhya# | </w:t>
      </w:r>
    </w:p>
    <w:p w14:paraId="0CAE21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3.4.8.3(12)-  praqvRuhya# | nAqDIm |</w:t>
      </w:r>
    </w:p>
    <w:p w14:paraId="0F5306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praqvRuhya# nAqDIm nAqDIm praqvRuhya# praqvRuhya# nAqDIm | </w:t>
      </w:r>
    </w:p>
    <w:p w14:paraId="7F32AD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3.4.8.3(12)-  praqvRuhya# |</w:t>
      </w:r>
    </w:p>
    <w:p w14:paraId="563BAA1E" w14:textId="3E9E7C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praqvRuhy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 - vRuhya# | </w:t>
      </w:r>
    </w:p>
    <w:p w14:paraId="49FA16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3.4.8.3(13)-  nAqDIm | aqBi |</w:t>
      </w:r>
    </w:p>
    <w:p w14:paraId="1A39DD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nAqDI maqBya#Bi nAqDIm nAqDI maqBi | </w:t>
      </w:r>
    </w:p>
    <w:p w14:paraId="390016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3.4.8.3(14)-  aqBi | juqhuqyAqt |</w:t>
      </w:r>
    </w:p>
    <w:p w14:paraId="53703D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aqBi ju#huyAj juhuyA daqBya#Bi ju#huyAt | </w:t>
      </w:r>
    </w:p>
    <w:p w14:paraId="13F562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3.4.8.3(15)-  juqhuqyAqt | Ahu#tIH |</w:t>
      </w:r>
    </w:p>
    <w:p w14:paraId="47D459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juqhuqyAq dAhu#tIq rAhu#tIr juhuyAj juhuyAq dAhu#tIH | </w:t>
      </w:r>
    </w:p>
    <w:p w14:paraId="3876ABBF" w14:textId="3227BE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3.4.8.3(16)-  Ahu#tIH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BA7845F" w14:textId="6BD7D7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 vAhu#tIq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8DFD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3.4.8.3(16)-  Ahu#tIH |</w:t>
      </w:r>
    </w:p>
    <w:p w14:paraId="763047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52F7F00" w14:textId="494448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</w:t>
      </w:r>
    </w:p>
    <w:p w14:paraId="7A27FB56" w14:textId="0B07E3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6AE218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3.4.8.3(18)-  aqsyaq | kaqlpaqyaqtiq |</w:t>
      </w:r>
    </w:p>
    <w:p w14:paraId="7ECD87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kaqlpaqyaqtiq kaqlpaqyaq tyaqsyAqsyaq kaqlpaqyaqtiq | </w:t>
      </w:r>
    </w:p>
    <w:p w14:paraId="2DC19F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3.4.8.3(19)-  kaqlpaqyaqtiq | tAH |</w:t>
      </w:r>
    </w:p>
    <w:p w14:paraId="78131B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kaqlpaqyaqtiq tA stAH ka#lpayati kalpayatiq tAH | </w:t>
      </w:r>
    </w:p>
    <w:p w14:paraId="10159C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3.4.8.3(20)-  tAH | aqsyaq |</w:t>
      </w:r>
    </w:p>
    <w:p w14:paraId="2811CF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a#syA syaq tA stA a#sya | </w:t>
      </w:r>
    </w:p>
    <w:p w14:paraId="4E442E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3.4.8.3(21)-  aqsyaq | kalpa#mAnAH |</w:t>
      </w:r>
    </w:p>
    <w:p w14:paraId="28C0AA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kalpa#mAnAqH kalpa#mAnA asyAsyaq kalpa#mAnAH | </w:t>
      </w:r>
    </w:p>
    <w:p w14:paraId="024875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3.4.8.3(22)-  kalpa#mAnAH | rAqShTram |</w:t>
      </w:r>
    </w:p>
    <w:p w14:paraId="30CF07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kalpa#mAnA rAqShTra(gm) rAqShTram kalpa#mAnAqH kalpa#mAnA rAqShTram | </w:t>
      </w:r>
    </w:p>
    <w:p w14:paraId="11583A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3.4.8.3(23)-  rAqShTram | anu# |</w:t>
      </w:r>
    </w:p>
    <w:p w14:paraId="00CBA7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 manvanu# rAqShTra(gm) rAqShTra manu# | </w:t>
      </w:r>
    </w:p>
    <w:p w14:paraId="1FE545F2" w14:textId="74A3D3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3.4.8.3(24)- 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39B91F18" w14:textId="45CE0D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ABA52" w14:textId="44859C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3.4.8.3(25)-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A8873" w14:textId="28A274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16125" w14:textId="7E421B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89938" w14:textId="5B3847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AB0FB" w14:textId="0A6A28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44EC8" w14:textId="44121B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9F3CB0" w14:textId="6B00CD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70E80EFD" w14:textId="53FD40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11940510" w14:textId="362D20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92E1BE" w14:textId="2C0069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EB394B" w14:textId="6F8985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0A01FB72" w14:textId="3D02C7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0917E8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3.4.8.3(29)-  rAqShTram | vai |</w:t>
      </w:r>
    </w:p>
    <w:p w14:paraId="752C52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rAqShTraM ~Mvai vai rAqShTra(gm) rAqShTraM ~Mvai | </w:t>
      </w:r>
    </w:p>
    <w:p w14:paraId="4075D2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3.4.8.3(30)-  vai | rAqShTraqBRuta#H |</w:t>
      </w:r>
    </w:p>
    <w:p w14:paraId="0308C825" w14:textId="3111C3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02F2F17C" w14:textId="457ECA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3.4.8.3(31)- 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26E4D0" w14:textId="24B6B0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4C3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3.4.8.3(31)-  rAqShTraqBRuta#H |</w:t>
      </w:r>
    </w:p>
    <w:p w14:paraId="557ECD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7C8E0C6B" w14:textId="5FE81B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3.4.8.3(32)-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707F5FC0" w14:textId="1E2679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Kaluq Kalu#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618944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3.4.8.3(33)-  Kalu# | vai |</w:t>
      </w:r>
    </w:p>
    <w:p w14:paraId="6A1F91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822AE72" w14:textId="756E06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8B26E7" w14:textId="103318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03D72" w14:textId="357D17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1E381" w14:textId="70A5CC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vyAya#cCanta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1A254" w14:textId="34ECBF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3.4.8.3(36)-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5D61E2" w14:textId="62244E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0EE32" w14:textId="234F2A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3.4.8.3(36)-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EDEDD" w14:textId="6CCCCB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vyAya#cCantaq iti# vi - 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F890EF" w14:textId="12C402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saq~ggrAqmam |</w:t>
      </w:r>
    </w:p>
    <w:p w14:paraId="7FDD1A0E" w14:textId="688428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sa#~ggrAqma(gm) sa#~ggrAqmaM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sa#~ggrAqmam | </w:t>
      </w:r>
    </w:p>
    <w:p w14:paraId="603D87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3.4.8.3(38)-  saq~ggrAqmam | saqM~Myanti# |</w:t>
      </w:r>
    </w:p>
    <w:p w14:paraId="337A2E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saq~ggrAqma(gm) saqM~Myanti# saqM~Myanti# sa~ggrAqma(gm) sa#~ggrAqma(gm) saqM~Myanti# | </w:t>
      </w:r>
    </w:p>
    <w:p w14:paraId="715B15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3.4.8.3(38)-  saq~ggrAqmam |</w:t>
      </w:r>
    </w:p>
    <w:p w14:paraId="4E5E42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13CAE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3.4.8.3(39)-  saqM~Myanti# | yasya# |</w:t>
      </w:r>
    </w:p>
    <w:p w14:paraId="5FFDDA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saqM~Myantiq yasyaq yasya# saqM~Myanti# saqM~Myantiq yasya# | </w:t>
      </w:r>
    </w:p>
    <w:p w14:paraId="28BFE6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3.4.8.3(39)-  saqM~Myanti# |</w:t>
      </w:r>
    </w:p>
    <w:p w14:paraId="650B06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saqM~MyantIti# saM - yanti# | </w:t>
      </w:r>
    </w:p>
    <w:p w14:paraId="7317D9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3.4.8.3(40)-  yasya# | pUrva#sya |</w:t>
      </w:r>
    </w:p>
    <w:p w14:paraId="74F34E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yasyaq pUrva#syaq pUrva#syaq yasyaq yasyaq pUrva#sya | </w:t>
      </w:r>
    </w:p>
    <w:p w14:paraId="352470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3.4.8.3(41)-  pUrva#sya | juhva#ti |</w:t>
      </w:r>
    </w:p>
    <w:p w14:paraId="5201F1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pUrva#syaq juhva#tiq juhva#tiq pUrva#syaq pUrva#syaq juhva#ti | </w:t>
      </w:r>
    </w:p>
    <w:p w14:paraId="2FA0AF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3.4.8.3(42)-  juhva#ti | saH |</w:t>
      </w:r>
    </w:p>
    <w:p w14:paraId="426914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juhva#tiq sa sa juhva#tiq juhva#tiq saH | </w:t>
      </w:r>
    </w:p>
    <w:p w14:paraId="544D7046" w14:textId="6EA37C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9D9108F" w14:textId="444456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5D23B3" w14:textId="037490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Baqvaqtiq |</w:t>
      </w:r>
    </w:p>
    <w:p w14:paraId="2B2F7D7E" w14:textId="233702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7EE21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3.4.8.3(45)-  Baqvaqtiq | jaya#ti |</w:t>
      </w:r>
    </w:p>
    <w:p w14:paraId="657852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jaya#tiq jaya#ti Bavati Bavatiq jaya#ti | </w:t>
      </w:r>
    </w:p>
    <w:p w14:paraId="540CC4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3.4.8.3(46)-  jaya#ti | tam |</w:t>
      </w:r>
    </w:p>
    <w:p w14:paraId="08D2E1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1D13D3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3.4.8.3(47)-  tam | saq~ggrAqmam |</w:t>
      </w:r>
    </w:p>
    <w:p w14:paraId="1CA6DD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4895E45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3.4.8.3(48)-  saq~ggrAqmam | mAqndhuqkaH |</w:t>
      </w:r>
    </w:p>
    <w:p w14:paraId="3964E1E6" w14:textId="370392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saq~ggrAqmam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mA$ndhuqkaH sa#~ggrAqma(gm) sa#~ggrAqmam mA$ndhuqkaH | </w:t>
      </w:r>
    </w:p>
    <w:p w14:paraId="6E3B12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3.4.8.3(48)-  saq~ggrAqmam |</w:t>
      </w:r>
    </w:p>
    <w:p w14:paraId="6B47E2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3FDBFF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3.4.8.3(49)-  mAqndhuqkaH | iqddhmaH |</w:t>
      </w:r>
    </w:p>
    <w:p w14:paraId="75D32713" w14:textId="2F2633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mAqndhuqka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mA$ndhuqka iqddhmaH | </w:t>
      </w:r>
    </w:p>
    <w:p w14:paraId="408EEF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3.4.8.3(50)-  iqddhmaH | Baqvaqtiq |</w:t>
      </w:r>
    </w:p>
    <w:p w14:paraId="4698146B" w14:textId="33010E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BavatIq 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35430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3.4.8.4(1)-  Baqvaqtiq | a~ggA#rAH |</w:t>
      </w:r>
    </w:p>
    <w:p w14:paraId="5FCAF5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 tya~ggA#rAq a~ggA#rA Bavati Bavaq tya~ggA#rAH | </w:t>
      </w:r>
    </w:p>
    <w:p w14:paraId="0833D7E4" w14:textId="64D064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3.4.8.4(2)-  a~ggA#rAH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7EDF6E8" w14:textId="28E0F7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qvaivA~ggA#rAq 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25FB26" w14:textId="1A87FC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ShTa#mAnAH |</w:t>
      </w:r>
    </w:p>
    <w:p w14:paraId="3F20A49D" w14:textId="4E783F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ShTa#mAnAH | </w:t>
      </w:r>
    </w:p>
    <w:p w14:paraId="625803A2" w14:textId="0BCAFC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ShTa#mAnAH | aqmitrA#NAm |</w:t>
      </w:r>
    </w:p>
    <w:p w14:paraId="65904D91" w14:textId="21D3D4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 aqmitrA#NA maqmitrA#NAm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ShTa#mAnA aqmitrA#NAm | </w:t>
      </w:r>
    </w:p>
    <w:p w14:paraId="6BFCAD35" w14:textId="795B9A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ShTa#mAnAH |</w:t>
      </w:r>
    </w:p>
    <w:p w14:paraId="578DBBEB" w14:textId="4A979A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ShTa#mAnAq iti# prati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ShTa#mAnAH | </w:t>
      </w:r>
    </w:p>
    <w:p w14:paraId="736F155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3.4.8.4(5)-  aqmitrA#NAm | aqsyaq |</w:t>
      </w:r>
    </w:p>
    <w:p w14:paraId="079284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aqmitrA#NA masyAsyAq mitrA#NA maqmitrA#NA masya | </w:t>
      </w:r>
    </w:p>
    <w:p w14:paraId="1AFE3A71" w14:textId="5684A2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3.4.8.4(6)-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nA$m |</w:t>
      </w:r>
    </w:p>
    <w:p w14:paraId="2614C5D6" w14:textId="655374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nA$m | </w:t>
      </w:r>
    </w:p>
    <w:p w14:paraId="05F672D8" w14:textId="632D39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nA$m | prati# |</w:t>
      </w:r>
    </w:p>
    <w:p w14:paraId="5AA0829D" w14:textId="2F74AE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nAqm pratiq pratiq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5ABF9913" w14:textId="6CD24A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3.4.8.4(8)-  prati#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qShTaqyaqntiq |</w:t>
      </w:r>
    </w:p>
    <w:p w14:paraId="03605828" w14:textId="0D1887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ShTayantiq pratiq 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ShTayanti | </w:t>
      </w:r>
    </w:p>
    <w:p w14:paraId="22229960" w14:textId="48DDB7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qShTaqyaqntiq | yaH |</w:t>
      </w:r>
    </w:p>
    <w:p w14:paraId="2462BD1C" w14:textId="490AEE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ShTayantiq yaH | </w:t>
      </w:r>
    </w:p>
    <w:p w14:paraId="7AFDAEB7" w14:textId="22626D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3.4.8.4(10)-  yaH |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7124909F" w14:textId="2A3886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2CD2491" w14:textId="1189E5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3.4.8.4(11)- 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tasmai$ |</w:t>
      </w:r>
    </w:p>
    <w:p w14:paraId="33008B72" w14:textId="171981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tasmaiq tasmA#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 tasmai$ | </w:t>
      </w:r>
    </w:p>
    <w:p w14:paraId="36F253CE" w14:textId="4CDE77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3.4.8.4(11)- 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0985D2F1" w14:textId="6A702D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qdityu#t -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DFA1781" w14:textId="78CCD9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3.4.8.4(12)-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2E64934B" w14:textId="273925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63737F95" w14:textId="316BEF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gaqndhaqrvAqPsaqrasa#H |</w:t>
      </w:r>
    </w:p>
    <w:p w14:paraId="60F26113" w14:textId="063A89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gandharvAPsaqrasa#H | </w:t>
      </w:r>
    </w:p>
    <w:p w14:paraId="4D830F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3.4.8.4(14)-  gaqndhaqrvAqPsaqrasa#H | vai |</w:t>
      </w:r>
    </w:p>
    <w:p w14:paraId="38082616" w14:textId="00D555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vai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A9EC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3.4.8.4(14)-  gaqndhaqrvAqPsaqrasa#H |</w:t>
      </w:r>
    </w:p>
    <w:p w14:paraId="30D111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gaqndhaqrvAqPsaqrasaq iti# gandharva - aqPsaqrasa#H | </w:t>
      </w:r>
    </w:p>
    <w:p w14:paraId="5F993B7B" w14:textId="3BA7AB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</w:t>
      </w:r>
    </w:p>
    <w:p w14:paraId="148BD1AD" w14:textId="0DB94B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2F79437" w14:textId="22FC7D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ut |</w:t>
      </w:r>
    </w:p>
    <w:p w14:paraId="7EFDEEEC" w14:textId="1DF9A3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mut | </w:t>
      </w:r>
    </w:p>
    <w:p w14:paraId="6EC3D7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3.4.8.4(17)-  ut | mAqdaqyaqntiq |</w:t>
      </w:r>
    </w:p>
    <w:p w14:paraId="6A41A8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un mA#dayanti mAdayaq ntyudun mA#dayanti | </w:t>
      </w:r>
    </w:p>
    <w:p w14:paraId="73FB5A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3.4.8.4(18)-  mAqdaqyaqntiq | yaH |</w:t>
      </w:r>
    </w:p>
    <w:p w14:paraId="0CC61400" w14:textId="47ABF1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mAqdaqyaqntiq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mA#dayanti mAdayantiq yaH | </w:t>
      </w:r>
    </w:p>
    <w:p w14:paraId="25FA0D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3.4.8.4(19)-  yaH | uqnmAdya#ti |</w:t>
      </w:r>
    </w:p>
    <w:p w14:paraId="04EAAEB7" w14:textId="07E225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uqnmAdya# tyuqnmAdya#tiq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uqnmAdya#ti | </w:t>
      </w:r>
    </w:p>
    <w:p w14:paraId="3A3D5D4D" w14:textId="26D8BC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3.4.8.4(20)-  uqnmAdya#ti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311D00" w14:textId="61E798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uqnmAdya# tyuqnmAdya#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274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3.4.8.4(20)-  uqnmAdya#ti |</w:t>
      </w:r>
    </w:p>
    <w:p w14:paraId="7CAD05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uqnmAdyaqtItyu#t - mAdya#ti | </w:t>
      </w:r>
    </w:p>
    <w:p w14:paraId="14AF8108" w14:textId="737779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2BF5D178" w14:textId="2FC7BF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1071BF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3.4.8.4(22)-  Kalu# | vai |</w:t>
      </w:r>
    </w:p>
    <w:p w14:paraId="76DE12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06F82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3.4.8.4(23)-  vai | gaqndhaqrvAqPsaqrasa#H |</w:t>
      </w:r>
    </w:p>
    <w:p w14:paraId="10F36914" w14:textId="518D47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ga#ndharvAPsaqrasa#H | </w:t>
      </w:r>
    </w:p>
    <w:p w14:paraId="6512F1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3.4.8.4(24)-  gaqndhaqrvAqPsaqrasa#H | yat |</w:t>
      </w:r>
    </w:p>
    <w:p w14:paraId="22B9D9DB" w14:textId="335BEF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gaqndhaqrvAq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yad yad ga#ndharvA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gandharvA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EE76F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3.4.8.4(24)-  gaqndhaqrvAqPsaqrasa#H |</w:t>
      </w:r>
    </w:p>
    <w:p w14:paraId="1FC017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gaqndhaqrvAqPsaqrasaq iti# gandharva - aqPsaqrasa#H | </w:t>
      </w:r>
    </w:p>
    <w:p w14:paraId="274114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3.4.8.4(25)-  yat | rAqShTraqBRuta#H |</w:t>
      </w:r>
    </w:p>
    <w:p w14:paraId="06CBD131" w14:textId="4BE363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yad yad rA$ShTraqBRuta#H | </w:t>
      </w:r>
    </w:p>
    <w:p w14:paraId="5424EE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3.4.8.4(26)-  rAqShTraqBRuta#H | tasmai$ |</w:t>
      </w:r>
    </w:p>
    <w:p w14:paraId="27D17EED" w14:textId="571265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rAqShTraqBRutaq stasmaiq tasmai#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rAShTraqBRutaq stasmai$ | </w:t>
      </w:r>
    </w:p>
    <w:p w14:paraId="2AFF10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3.4.8.4(26)-  rAqShTraqBRuta#H |</w:t>
      </w:r>
    </w:p>
    <w:p w14:paraId="162441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07F5FE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3.4.8.4(27)-  tasmai$ | svAhA$ |</w:t>
      </w:r>
    </w:p>
    <w:p w14:paraId="033EAA5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tasmaiq svAhAq svAhAq tasmaiq tasmaiq svAhA$ | </w:t>
      </w:r>
    </w:p>
    <w:p w14:paraId="161AA2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3.4.8.4(28)-  svAhA$ | tABya#H |</w:t>
      </w:r>
    </w:p>
    <w:p w14:paraId="16D2439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svAhAq tAByaq stAByaqH svAhAq svAhAq tABya#H | </w:t>
      </w:r>
    </w:p>
    <w:p w14:paraId="1B78B9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3.4.8.4(29)-  tABya#H | svAhA$ |</w:t>
      </w:r>
    </w:p>
    <w:p w14:paraId="016C5B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tAByaqH svAhAq svAhAq tAByaq stAByaqH svAhA$ | </w:t>
      </w:r>
    </w:p>
    <w:p w14:paraId="34FD91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3.4.8.4(30)-  svAhA$ | iti# |</w:t>
      </w:r>
    </w:p>
    <w:p w14:paraId="7EC61707" w14:textId="799C94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6E6B75" w14:textId="623A49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3.4.8.4(31)- 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771D25C4" w14:textId="1B1FA4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 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3ECE3C" w14:textId="1565B2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687A9B5A" w14:textId="4403D2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A6B771" w14:textId="41FBC2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0D84B89" w14:textId="23A4FE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4D6864F" w14:textId="5CB4D1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qnAqn |</w:t>
      </w:r>
    </w:p>
    <w:p w14:paraId="44EB5FBD" w14:textId="3ACBE0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14C4A3BD" w14:textId="6BDD49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56CA477A" w14:textId="1842CA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D5462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qnAq~j Caqmaqyaqtiq | </w:t>
      </w:r>
    </w:p>
    <w:p w14:paraId="2924E78B" w14:textId="39198F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3.4.8.4(36)-  Saqmaqyaqtiq |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dhaH |</w:t>
      </w:r>
    </w:p>
    <w:p w14:paraId="07D37945" w14:textId="4943A7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Saqmaqyaqtiq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dhaH Samayati Samayatiq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dhaH | </w:t>
      </w:r>
    </w:p>
    <w:p w14:paraId="56E00144" w14:textId="4053E9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3.4.8.4(37)- 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dhaH | audu#mbaraH |</w:t>
      </w:r>
    </w:p>
    <w:p w14:paraId="6A9D6631" w14:textId="4EC975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dhaq audu#mbaraH | </w:t>
      </w:r>
    </w:p>
    <w:p w14:paraId="336653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3.4.8.4(38)-  audu#mbaraH | ASva#tthaH |</w:t>
      </w:r>
    </w:p>
    <w:p w14:paraId="779E05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audu#mbaraq ASva#tthaq ASva#tthaq audu#mbaraq audu#mbaraq ASva#tthaH | </w:t>
      </w:r>
    </w:p>
    <w:p w14:paraId="045835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3.4.8.4(39)-  ASva#tthaH | plAkSha#H |</w:t>
      </w:r>
    </w:p>
    <w:p w14:paraId="470F9F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ASva#tthaqH plAkShaqH plAkShaq ASva#tthaq ASva#tthaqH plAkSha#H | </w:t>
      </w:r>
    </w:p>
    <w:p w14:paraId="3D6DF0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3.4.8.4(40)-  plAkSha#H | iti# |</w:t>
      </w:r>
    </w:p>
    <w:p w14:paraId="3DA165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plAkShaq itItiq plAkShaqH plAkShaq iti# | </w:t>
      </w:r>
    </w:p>
    <w:p w14:paraId="73CC08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3.4.8.4(41)-  iti# | iqddhmaH |</w:t>
      </w:r>
    </w:p>
    <w:p w14:paraId="7572B1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itIq ddhma iqddhma itItIq ddhmaH | </w:t>
      </w:r>
    </w:p>
    <w:p w14:paraId="4C0590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3.4.8.4(42)-  iqddhmaH | Baqvaqtiq |</w:t>
      </w:r>
    </w:p>
    <w:p w14:paraId="0C93D1FF" w14:textId="730B93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BavatIq 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DEBD757" w14:textId="17B467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3.4.8.4(43)-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0E4D1" w14:textId="72409A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71951" w14:textId="591760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EA307C6" w14:textId="2E5DC9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F6E1E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3.4.8.4(45)-  vai | gaqndhaqrvAqPsaqrasA$m |</w:t>
      </w:r>
    </w:p>
    <w:p w14:paraId="2E942F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ga#ndharvAPsaqrasA$m gandharvAPsaqrasAqM ~Mvai vai ga#ndharvAPsaqrasA$m | </w:t>
      </w:r>
    </w:p>
    <w:p w14:paraId="05F1DA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3.4.8.4(46)-  gaqndhaqrvAqPsaqrasA$m | gRuqhAH |</w:t>
      </w:r>
    </w:p>
    <w:p w14:paraId="2A59CC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gaqndhaqrvAqPsaqrasA$m gRuqhA gRuqhA ga#ndharvAPsaqrasA$m gandharvAPsaqrasA$m gRuqhAH | </w:t>
      </w:r>
    </w:p>
    <w:p w14:paraId="520937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3.4.8.4(46)-  gaqndhaqrvAqPsaqrasA$m |</w:t>
      </w:r>
    </w:p>
    <w:p w14:paraId="4691FB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gaqndhaqrvAqPsaqrasAqmiti# gandharva - aqPsaqrasA$m | </w:t>
      </w:r>
    </w:p>
    <w:p w14:paraId="696117BF" w14:textId="6C6E6A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3.4.8.4(47)-  gRuqhAH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D8F57E" w14:textId="694362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gRuqhA gRuqhAH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4ECD52" w14:textId="3F9BA5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3.4.8.4(48)-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C27A7DD" w14:textId="51F906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5FCAC4" w14:textId="20CB0D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qnAqn |</w:t>
      </w:r>
    </w:p>
    <w:p w14:paraId="2DF26FE3" w14:textId="2C075A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48BB1129" w14:textId="47D78D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qnAqn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8E267D" w14:textId="6BE702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qnAq-nAqyata#na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nA-nAqyata#n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676606" w14:textId="6B6C7C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Saqmaqyaqtiq |</w:t>
      </w:r>
    </w:p>
    <w:p w14:paraId="44C1BB23" w14:textId="15C02B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Samayati SamayatyAq 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Samayati | </w:t>
      </w:r>
    </w:p>
    <w:p w14:paraId="57350814" w14:textId="3962F8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83C35B" w14:textId="678573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EA36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3.4.8.5(2)-  Saqmaqyaqtiq | aqBiqcara#tA |</w:t>
      </w:r>
    </w:p>
    <w:p w14:paraId="713D82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Saqmaqyaq tyaqBiqcara#tA &amp;Biqcara#tA Samayati Samaya tyaBiqcara#tA | </w:t>
      </w:r>
    </w:p>
    <w:p w14:paraId="5FCF7F35" w14:textId="24FDEC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3.4.8.5(3)-  aqBiqcara#tA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</w:t>
      </w:r>
    </w:p>
    <w:p w14:paraId="36500FF6" w14:textId="008C287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 ma#Biqcara#tA &amp;Biqcara#tA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88125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3.4.8.5(3)-  aqBiqcara#tA |</w:t>
      </w:r>
    </w:p>
    <w:p w14:paraId="4D992C4C" w14:textId="7857AB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aqBiqcaraqt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tya#Bi - cara#tA | </w:t>
      </w:r>
    </w:p>
    <w:p w14:paraId="08453DB9" w14:textId="0E9E76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635D9B13" w14:textId="4FB993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taqvyA$H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#taqvyA$H | </w:t>
      </w:r>
    </w:p>
    <w:p w14:paraId="191322F0" w14:textId="085414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</w:t>
      </w:r>
    </w:p>
    <w:p w14:paraId="0E300E68" w14:textId="36FE4D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4A56E9E" w14:textId="61E46E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prAqNAn |</w:t>
      </w:r>
    </w:p>
    <w:p w14:paraId="39917E23" w14:textId="0D9B7B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prAqNAn prAqNAn.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prAqNAn | </w:t>
      </w:r>
    </w:p>
    <w:p w14:paraId="1DA0DD48" w14:textId="1909DA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F55E175" w14:textId="372469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prAqNAn prAqNA-n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B718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3.4.8.5(6)-  prAqNAn |</w:t>
      </w:r>
    </w:p>
    <w:p w14:paraId="772930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246D55C" w14:textId="11DAA5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</w:t>
      </w:r>
    </w:p>
    <w:p w14:paraId="7273D534" w14:textId="5793BC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syA$ syaiqvaivAsya# | </w:t>
      </w:r>
    </w:p>
    <w:p w14:paraId="60C721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3.4.8.5(8)-  aqsyaq | praqtIca#H |</w:t>
      </w:r>
    </w:p>
    <w:p w14:paraId="5252B038" w14:textId="720818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aqsyaq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&amp;syAsya praqtIca#H | </w:t>
      </w:r>
    </w:p>
    <w:p w14:paraId="493F41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3.4.8.5(9)-  praqtIca#H | prati# |</w:t>
      </w:r>
    </w:p>
    <w:p w14:paraId="1AC9D0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praqtIcaqH pratiq prati# praqtIca#H praqtIcaqH prati# | </w:t>
      </w:r>
    </w:p>
    <w:p w14:paraId="4B6378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3.4.8.5(10)-  prati# | yauqtiq |</w:t>
      </w:r>
    </w:p>
    <w:p w14:paraId="42089F7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prati# yauti yautiq pratiq prati# yauti | </w:t>
      </w:r>
    </w:p>
    <w:p w14:paraId="5FD97F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3.4.8.5(11)-  yauqtiq | tam |</w:t>
      </w:r>
    </w:p>
    <w:p w14:paraId="35F871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yauqtiq tam taM ~Myau#ti yautiq tam | </w:t>
      </w:r>
    </w:p>
    <w:p w14:paraId="1717A3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3.4.8.5(12)-  tam | tata#H |</w:t>
      </w:r>
    </w:p>
    <w:p w14:paraId="00DAC5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tam tataq stataq stam tam tata#H | </w:t>
      </w:r>
    </w:p>
    <w:p w14:paraId="63CBC137" w14:textId="4CD4A0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3.4.8.5(13)-  tata#H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1AC041B6" w14:textId="49736D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A5A32E" w14:textId="1A9BA6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5972012A" w14:textId="50A903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A37FDA" w14:textId="75E9E8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caq |</w:t>
      </w:r>
    </w:p>
    <w:p w14:paraId="6C6C8EA2" w14:textId="3B1B0E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ca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1BA8BEC9" w14:textId="67E324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3.4.8.5(16)-  caq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33ABE815" w14:textId="3CCF10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caq caq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F336E8" w14:textId="436005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3.4.8.5(17)-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8E54D8" w14:textId="33DDB8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9D842" w14:textId="295833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3.4.8.5(18)-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CA2423" w14:textId="296C44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9031F" w14:textId="734C04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3.4.8.5(18)-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97CC7" w14:textId="39E7AF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14A0D5" w14:textId="21496B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3.4.8.5(19)-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5C6ACA3E" w14:textId="5F7758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 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DD9594" w14:textId="7B909C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FF534" w14:textId="36C7C4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EACB3" w14:textId="7470B5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3.4.8.5(21)-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vAq | (GS-3.4-27)</w:t>
      </w:r>
    </w:p>
    <w:p w14:paraId="46A41C94" w14:textId="0FA366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0E93388" w14:textId="5D3C17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3.4.8.5(21)-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(GS-3.4-27)</w:t>
      </w:r>
    </w:p>
    <w:p w14:paraId="2D6AB31C" w14:textId="40D2C9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praqdaqra iti# pra - 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616AE" w14:textId="531297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3.4.8.5(22)-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(GS-3.4-27)</w:t>
      </w:r>
    </w:p>
    <w:p w14:paraId="7481056C" w14:textId="7D9FE7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vA# vaiqtat | </w:t>
      </w:r>
    </w:p>
    <w:p w14:paraId="14B9F5F3" w14:textId="6C89E6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vai | (GS-3.4-27)</w:t>
      </w:r>
    </w:p>
    <w:p w14:paraId="3D1D2C8A" w14:textId="370D1E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3428B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3.4.8.5(24)-  vai | aqsyai | (GS-3.4-27)</w:t>
      </w:r>
    </w:p>
    <w:p w14:paraId="4B014B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aqsyA aqsyai vai vA aqsyai | </w:t>
      </w:r>
    </w:p>
    <w:p w14:paraId="0BB242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3.4.8.5(25)-  aqsyai | nir.Ru#tigRuhItam | (GS-3.4-27)</w:t>
      </w:r>
    </w:p>
    <w:p w14:paraId="50B4DD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aqsyai nir.Ru#tigRuhItaqn-nir.Ru#tigRuhIta maqsyA aqsyai nir.Ru#tigRuhItam | </w:t>
      </w:r>
    </w:p>
    <w:p w14:paraId="45954077" w14:textId="06CCF0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3.4.8.5(26)-  nir.Ru#tigRuhItam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(GS-3.4-27)</w:t>
      </w:r>
    </w:p>
    <w:p w14:paraId="09D6F584" w14:textId="631FA0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nir.Ru#tigRuhItaqn-nir.Ru#tigRuhIt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nir.Ru#tigRuhItaqn-nir.Ru#tigRuhItaqn-nir.Ru#tigRuhIt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58C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3.4.8.5(26)-  nir.Ru#tigRuhItam | (GS-3.4-27)</w:t>
      </w:r>
    </w:p>
    <w:p w14:paraId="022C1E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nir.Ru#tigRuhItaqmitiq nir.Ru#ti - gRuqhIqtaqm | </w:t>
      </w:r>
    </w:p>
    <w:p w14:paraId="719EE863" w14:textId="43414C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3.4.8.5(27)-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8461420" w14:textId="444017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7F11A0" w14:textId="5CB863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3.4.8.5(27)-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D406A9" w14:textId="6F744A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nir.Ru#tigRuhItaq itiq nir.Ru#ti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104B92" w14:textId="7EC0E1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5530197F" w14:textId="216010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14F07D6" w14:textId="7264EA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nir.Ru#tyA |</w:t>
      </w:r>
    </w:p>
    <w:p w14:paraId="3FEC6965" w14:textId="11EF31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nir.Ru#tyAq nir.Ru# 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nir.Ru#tyA | </w:t>
      </w:r>
    </w:p>
    <w:p w14:paraId="6B941A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3.4.8.5(30)-  nir.Ru#tyA | grAqhaqyaqtiq |</w:t>
      </w:r>
    </w:p>
    <w:p w14:paraId="2BCBDC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nir.Ru#tyA grAhayati grAhayatiq nir.Ru#tyAq nir.Ru#tyA grAhayati | </w:t>
      </w:r>
    </w:p>
    <w:p w14:paraId="46C7D0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3.4.8.5(30)-  nir.Ru#tyA |</w:t>
      </w:r>
    </w:p>
    <w:p w14:paraId="7AA5E044" w14:textId="6AA729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489993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3.4.8.5(31)-  grAqhaqyaqtiq | yat |</w:t>
      </w:r>
    </w:p>
    <w:p w14:paraId="46B4E1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grAqhaqyaqtiq yad yad grA#hayati grAhayatiq yat | </w:t>
      </w:r>
    </w:p>
    <w:p w14:paraId="244AB7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3.4.8.5(32)-  yat | vAqcaH |</w:t>
      </w:r>
    </w:p>
    <w:p w14:paraId="616AC082" w14:textId="7D4E27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yad yad vAqcaH | </w:t>
      </w:r>
    </w:p>
    <w:p w14:paraId="576830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3.4.8.5(33)-  vAqcaH | krUqram |</w:t>
      </w:r>
    </w:p>
    <w:p w14:paraId="530AB029" w14:textId="58EDB99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vAqcaH krUqram krUqraM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vAqcaH krUqram | </w:t>
      </w:r>
    </w:p>
    <w:p w14:paraId="5C14F6C0" w14:textId="1E2041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3.4.8.5(34)-  krUqram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2B4B0622" w14:textId="2418D7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krUqram 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370CC8" w14:textId="249E92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vaSha#T |</w:t>
      </w:r>
    </w:p>
    <w:p w14:paraId="72F24AF7" w14:textId="566B26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vaShaqD vaShaqT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vaSha#T | </w:t>
      </w:r>
    </w:p>
    <w:p w14:paraId="5432DEBD" w14:textId="23379D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3.4.8.5(36)-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3E97DFFD" w14:textId="574C98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78B2E4" w14:textId="7EEDA1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vAqcaH |</w:t>
      </w:r>
    </w:p>
    <w:p w14:paraId="2873C7B2" w14:textId="63BAEC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vAqcaH | </w:t>
      </w:r>
    </w:p>
    <w:p w14:paraId="7CC0BC98" w14:textId="4EFBEB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3.4.8.5(38)- 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910179F" w14:textId="7D4978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6E0BD" w14:textId="0ED641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0AC8926C" w14:textId="7F17D5D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BA5F1F4" w14:textId="6258CA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38400ABD" w14:textId="6A2425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E8BA1F" w14:textId="6CFF11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3.4.8.5(41)- 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pra |</w:t>
      </w:r>
    </w:p>
    <w:p w14:paraId="7A38F958" w14:textId="2AE083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pra pra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76C2AD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3.4.8.5(42)-  pra | vRuqScaqtiq |</w:t>
      </w:r>
    </w:p>
    <w:p w14:paraId="25780D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vRu#Scati vRuScatiq pra pra vRu#Scati | </w:t>
      </w:r>
    </w:p>
    <w:p w14:paraId="099870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3.4.8.5(43)-  vRuqScaqtiq | tAqjak |</w:t>
      </w:r>
    </w:p>
    <w:p w14:paraId="382B54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715DC2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3.4.8.5(44)-  tAqjak | Arti$m |</w:t>
      </w:r>
    </w:p>
    <w:p w14:paraId="35080A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tAqja gArtiq mArti#m tAqjak tAqja gArti$m | </w:t>
      </w:r>
    </w:p>
    <w:p w14:paraId="108394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3.4.8.5(45)-  Arti$m | A |</w:t>
      </w:r>
    </w:p>
    <w:p w14:paraId="22DEAA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3462C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3.4.8.5(46)-  A | RuqcCaqtiq |</w:t>
      </w:r>
    </w:p>
    <w:p w14:paraId="4626F8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601F09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3.4.8.5(47)-  RuqcCaqtiq | yasya# |</w:t>
      </w:r>
    </w:p>
    <w:p w14:paraId="21BE0D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RuqcCaqtiq yasyaq yasya# r^^cCa tyRucCatiq yasya# | </w:t>
      </w:r>
    </w:p>
    <w:p w14:paraId="131DEE86" w14:textId="73695B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3.4.8.5(48)-  yasya#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</w:t>
      </w:r>
    </w:p>
    <w:p w14:paraId="7E544904" w14:textId="638E63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#taq yasyaq 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2822374" w14:textId="171713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3.4.8.5(49)-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| aqnnAdya$m |</w:t>
      </w:r>
    </w:p>
    <w:p w14:paraId="5596DC80" w14:textId="344A6C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#tAq nnAdya# maqnnAdya#m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#tAq nnAdya$m | </w:t>
      </w:r>
    </w:p>
    <w:p w14:paraId="1795FF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3.4.8.5(50)-  aqnnAdya$m | A |</w:t>
      </w:r>
    </w:p>
    <w:p w14:paraId="707DA2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 mA &amp;nnAdya# maqnnAdyaq mA | </w:t>
      </w:r>
    </w:p>
    <w:p w14:paraId="1ED98D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3.4.8.5(50)-  aqnnAdya$m |</w:t>
      </w:r>
    </w:p>
    <w:p w14:paraId="1B2844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2D5E1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3.4.8.6(1)-  A | daqdIqyaq | </w:t>
      </w:r>
    </w:p>
    <w:p w14:paraId="123B34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da#dIya dadIqyA da#dIya | </w:t>
      </w:r>
    </w:p>
    <w:p w14:paraId="045D78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3.4.8.6(2)-  daqdIqyaq | iti# |</w:t>
      </w:r>
    </w:p>
    <w:p w14:paraId="10E93798" w14:textId="2C0BC1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dadIya dadIqy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E066E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3.4.8.6(3)-  iti# | tasya# |</w:t>
      </w:r>
    </w:p>
    <w:p w14:paraId="37D58B3C" w14:textId="3146DB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164B51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3.4.8.6(4)-  tasya# | saqBAyA$m |</w:t>
      </w:r>
    </w:p>
    <w:p w14:paraId="6289C5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tasya# saqBAyA(gm)# saqBAyAqm tasyaq tasya# saqBAyA$m | </w:t>
      </w:r>
    </w:p>
    <w:p w14:paraId="5A679D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3.4.8.6(5)-  saqBAyA$m | uqttAqnaH |</w:t>
      </w:r>
    </w:p>
    <w:p w14:paraId="540197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saqBAyA# muttAqna u#ttAqnaH saqBAyA(gm)# saqBAyA# muttAqnaH | </w:t>
      </w:r>
    </w:p>
    <w:p w14:paraId="5C1A18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3.4.8.6(6)-  uqttAqnaH | niqpadya# |</w:t>
      </w:r>
    </w:p>
    <w:p w14:paraId="70279E14" w14:textId="1C5039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niqpadya# niqpady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ttAqna u#ttAqn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niqpadya# | </w:t>
      </w:r>
    </w:p>
    <w:p w14:paraId="3AE863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3.4.8.6(6)-  uqttAqnaH |</w:t>
      </w:r>
    </w:p>
    <w:p w14:paraId="005000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uqttAqna ityu#t - tAqnaH | </w:t>
      </w:r>
    </w:p>
    <w:p w14:paraId="18406A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3.4.8.6(7)-  niqpadya# | Buva#nasya |</w:t>
      </w:r>
    </w:p>
    <w:p w14:paraId="7A351CC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niqpadyaq Buva#nasyaq Buva#nasya niqpadya# niqpadyaq Buva#nasya | </w:t>
      </w:r>
    </w:p>
    <w:p w14:paraId="629DF8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3.4.8.6(7)-  niqpadya# |</w:t>
      </w:r>
    </w:p>
    <w:p w14:paraId="6160D1A2" w14:textId="5D3CEB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ni - padya# | </w:t>
      </w:r>
    </w:p>
    <w:p w14:paraId="5A571927" w14:textId="2B5A46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3.4.8.6(8)-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A6CDD2F" w14:textId="7B1932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Buva#nasyaq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E431F" w14:textId="023FA8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iti# |</w:t>
      </w:r>
    </w:p>
    <w:p w14:paraId="2A11B715" w14:textId="040601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pataq iti# | </w:t>
      </w:r>
    </w:p>
    <w:p w14:paraId="04A96A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3.4.8.6(10)-  iti# | tRuNA#ni |</w:t>
      </w:r>
    </w:p>
    <w:p w14:paraId="726D9A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itiq tRuNA#niq tRuNAqnI tItiq tRuNA#ni | </w:t>
      </w:r>
    </w:p>
    <w:p w14:paraId="71CF06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3.4.8.6(11)-  tRuNA#ni | sam |</w:t>
      </w:r>
    </w:p>
    <w:p w14:paraId="2E2C45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tRuNA#niq sa(gm) sam tRuNA#niq tRuNA#niq sam | </w:t>
      </w:r>
    </w:p>
    <w:p w14:paraId="736BCF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3.4.8.6(12)-  sam | gRuqhNIqyAqt |</w:t>
      </w:r>
    </w:p>
    <w:p w14:paraId="0A0904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 gRu#hNIyAd gRuhNIyAqth sa(gm) sam gRu#hNIyAt | </w:t>
      </w:r>
    </w:p>
    <w:p w14:paraId="16FE27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3.4.8.6(13)-  gRuqhNIqyAqt | praqjApa#tiH |</w:t>
      </w:r>
    </w:p>
    <w:p w14:paraId="2F4A79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gRuqhNIqyAqt praqjApa#tiH praqjApa#tir gRuhNIyAd gRuhNIyAt praqjApa#tiH | </w:t>
      </w:r>
    </w:p>
    <w:p w14:paraId="5716D3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3.4.8.6(14)-  praqjApa#tiH | vai |</w:t>
      </w:r>
    </w:p>
    <w:p w14:paraId="21BD3C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73C9DA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3.4.8.6(14)-  praqjApa#tiH |</w:t>
      </w:r>
    </w:p>
    <w:p w14:paraId="21D027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782E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3.4.8.6(15)-  vai | Buva#nasya |</w:t>
      </w:r>
    </w:p>
    <w:p w14:paraId="22A308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Buva#nasyaq Buva#nasyaq vai vai Buva#nasya | </w:t>
      </w:r>
    </w:p>
    <w:p w14:paraId="6377A6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3.4.8.6(16)-  Buva#nasya | pati#H |</w:t>
      </w:r>
    </w:p>
    <w:p w14:paraId="004D5B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Buva#nasyaq patiqSh patiqr Buva#nasyaq Buva#nasyaq pati#H | </w:t>
      </w:r>
    </w:p>
    <w:p w14:paraId="32B45F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3.4.8.6(17)-  pati#H | praqjApa#tinA |</w:t>
      </w:r>
    </w:p>
    <w:p w14:paraId="4CBA08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pati#H praqjApa#tinA praqjApa#tinAq patiqSh pati#H praqjApa#tinA | </w:t>
      </w:r>
    </w:p>
    <w:p w14:paraId="17F2C501" w14:textId="399013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3.4.8.6(18)-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(GS-3.4-28)</w:t>
      </w:r>
    </w:p>
    <w:p w14:paraId="577C6C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praqjApa#tinaiqvaiva praqjApa#tinA praqjApa#tinaiqva | </w:t>
      </w:r>
    </w:p>
    <w:p w14:paraId="5B4C69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3.4.8.6(18)-  praqjApa#tinA | (GS-3.4-28)</w:t>
      </w:r>
    </w:p>
    <w:p w14:paraId="1D7B32D3" w14:textId="2403FD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A599D40" w14:textId="23E21F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 (GS-3.4-28)</w:t>
      </w:r>
    </w:p>
    <w:p w14:paraId="7AF2567F" w14:textId="7FF896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syA$ syaiqvaivAsya# | </w:t>
      </w:r>
    </w:p>
    <w:p w14:paraId="3DED33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3.4.8.6(20)-  aqsyaq | aqnnAdya$m | (GS-3.4-28)</w:t>
      </w:r>
    </w:p>
    <w:p w14:paraId="4FDBE9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aqsyAqnnAdya# maqnnAdya# masyA syAq-nnAdya$m | </w:t>
      </w:r>
    </w:p>
    <w:p w14:paraId="42AAA5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3.4.8.6(21)-  aqnnAdya$m | A | (GS-3.4-28)</w:t>
      </w:r>
    </w:p>
    <w:p w14:paraId="27A00A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 mA &amp;nnAdya# maqnnAdyaq mA | </w:t>
      </w:r>
    </w:p>
    <w:p w14:paraId="41B00B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3.4.8.6(21)-  aqnnAdya$m | (GS-3.4-28)</w:t>
      </w:r>
    </w:p>
    <w:p w14:paraId="19C6F2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051B2BB" w14:textId="20D089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3.4.8.6(22)-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(GS-3.4-28)</w:t>
      </w:r>
    </w:p>
    <w:p w14:paraId="59425313" w14:textId="4EEDF1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9E102" w14:textId="7E81F8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3.4.8.6(23)-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iqdam | (GS-3.4-28)</w:t>
      </w:r>
    </w:p>
    <w:p w14:paraId="3EBA018A" w14:textId="4D51CD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daqttaq iqda miqdam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datta iqdam | </w:t>
      </w:r>
    </w:p>
    <w:p w14:paraId="00D9CF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3.4.8.6(24)-  iqdam | aqham | (GS-3.4-28)</w:t>
      </w:r>
    </w:p>
    <w:p w14:paraId="3EFEBA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4D5846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3.4.8.6(25)-  aqham | aqmuShya# | (GS-3.4-28)</w:t>
      </w:r>
    </w:p>
    <w:p w14:paraId="4E96FE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 maqmuShyAq muShyAqha maqha maqmuShya# | </w:t>
      </w:r>
    </w:p>
    <w:p w14:paraId="11A075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3.4.8.6(26)-  aqmuShya# | AqmuqShyAqyaqNasya# | (GS-3.4-28)</w:t>
      </w:r>
    </w:p>
    <w:p w14:paraId="53B698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aqmuShyA# muShyAyaqNasyA# muShyAyaqNasyAq muShyAq muShyA# muShyAyaqNasya# | </w:t>
      </w:r>
    </w:p>
    <w:p w14:paraId="1F03B7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3.4.8.6(27)-  AqmuqShyAqyaqNasya# | aqnnAdya$m | (GS-3.4-28)</w:t>
      </w:r>
    </w:p>
    <w:p w14:paraId="6CA601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AqmuqShyAqyaqNasyAq nnAdya# maqnnAdya# mAmuShyAyaqNasyA# muShyAyaqNasyAq-nnAdya$m | </w:t>
      </w:r>
    </w:p>
    <w:p w14:paraId="378905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3.4.8.6(28)-  aqnnAdya$m | haqrAqmiq |</w:t>
      </w:r>
    </w:p>
    <w:p w14:paraId="1E9E2E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aqnnAdya(gm)# harAmi harA myaq-nnAdya# maqnnAdya(gm)# harAmi | </w:t>
      </w:r>
    </w:p>
    <w:p w14:paraId="3569B2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3.4.8.6(28)-  aqnnAdya$m |</w:t>
      </w:r>
    </w:p>
    <w:p w14:paraId="32EACF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535A7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3.4.8.6(29)-  haqrAqmiq | iti# |</w:t>
      </w:r>
    </w:p>
    <w:p w14:paraId="265F46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haqrAqmItIti# harAmi harAqmIti# | </w:t>
      </w:r>
    </w:p>
    <w:p w14:paraId="300D6D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3.4.8.6(30)-  iti# | Aqhaq |</w:t>
      </w:r>
    </w:p>
    <w:p w14:paraId="0E3E1315" w14:textId="2EBF42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6ED0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3.4.8.6(31)-  Aqhaq | aqnnAdya$m |</w:t>
      </w:r>
    </w:p>
    <w:p w14:paraId="7C33C1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AqhAq nnAdya# maqnnAdya# mAhAhAq nnAdya$m | </w:t>
      </w:r>
    </w:p>
    <w:p w14:paraId="689ED5AC" w14:textId="6BC182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3.4.8.6(32)- 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0781F98" w14:textId="6C843C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0EA9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3.4.8.6(32)-  aqnnAdya$m |</w:t>
      </w:r>
    </w:p>
    <w:p w14:paraId="2013F9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965AC24" w14:textId="6BBF14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</w:t>
      </w:r>
    </w:p>
    <w:p w14:paraId="0C89A98A" w14:textId="005689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1839B9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3.4.8.6(34)-  aqsyaq | haqraqtiq |</w:t>
      </w:r>
    </w:p>
    <w:p w14:paraId="797CD7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haqraqtiq haqraq tyaqsyAqsyaq haqraqtiq | </w:t>
      </w:r>
    </w:p>
    <w:p w14:paraId="456DCB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3.4.8.6(35)-  haqraqtiq | ShaqDBiH |</w:t>
      </w:r>
    </w:p>
    <w:p w14:paraId="201747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haqraqtiq ShaqDBi ShShaqDBir. ha#rati harati ShaqDBiH | </w:t>
      </w:r>
    </w:p>
    <w:p w14:paraId="382FF2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3.4.8.6(36)-  ShaqDBiH | haqraqtiq |</w:t>
      </w:r>
    </w:p>
    <w:p w14:paraId="226E15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ShaqDBir. ha#rati harati ShaqDBi ShShaqDBir. ha#rati | </w:t>
      </w:r>
    </w:p>
    <w:p w14:paraId="743651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3.4.8.6(36)-  ShaqDBiH |</w:t>
      </w:r>
    </w:p>
    <w:p w14:paraId="62E259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2081D33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3.4.8.6(37)-  haqraqtiq | ShaT |</w:t>
      </w:r>
    </w:p>
    <w:p w14:paraId="2F903C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haqraqtiq ShaTth ShaDDha#rati haratiq ShaT | </w:t>
      </w:r>
    </w:p>
    <w:p w14:paraId="4B7450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3.4.8.6(38)-  ShaT | vai |</w:t>
      </w:r>
    </w:p>
    <w:p w14:paraId="4844ED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ShaD vai vai ShaTth ShaD vai | </w:t>
      </w:r>
    </w:p>
    <w:p w14:paraId="175ED5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3.4.8.6(39)-  vai | Ruqtava#H |</w:t>
      </w:r>
    </w:p>
    <w:p w14:paraId="2C314633" w14:textId="52F83A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95EDC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3.4.8.6(40)-  Ruqtava#H | praqjApa#tinA |</w:t>
      </w:r>
    </w:p>
    <w:p w14:paraId="474E7E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Ruqtava#H praqjApa#tinA praqjApa#tinaq r^^tava# Ruqtava#H praqjApa#tinA | </w:t>
      </w:r>
    </w:p>
    <w:p w14:paraId="29565334" w14:textId="38211D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3.4.8.6(41)-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FC2BF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praqjApa#tinaiqvaiva praqjApa#tinA praqjApa#tinaiqva | </w:t>
      </w:r>
    </w:p>
    <w:p w14:paraId="1D3FCB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3.4.8.6(41)-  praqjApa#tinA |</w:t>
      </w:r>
    </w:p>
    <w:p w14:paraId="336BF961" w14:textId="396D97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504ABD7A" w14:textId="1DF24D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</w:t>
      </w:r>
    </w:p>
    <w:p w14:paraId="5E53D6D9" w14:textId="166E67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syA$ syaiqvai vAsya# | </w:t>
      </w:r>
    </w:p>
    <w:p w14:paraId="516621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3.4.8.6(43)-  aqsyaq | aqnnAdya$m |</w:t>
      </w:r>
    </w:p>
    <w:p w14:paraId="561BDC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nnAdya# maqnnAdya# masyA syAq nnAdya$m | </w:t>
      </w:r>
    </w:p>
    <w:p w14:paraId="05D41B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3.4.8.6(44)-  aqnnAdya$m | AqdAya# |</w:t>
      </w:r>
    </w:p>
    <w:p w14:paraId="351DE7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aqnnAdya# mAqdAyAq dAyAq nnAdya# maqnnAdya# mAqdAya# | </w:t>
      </w:r>
    </w:p>
    <w:p w14:paraId="574FEB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3.4.8.6(44)-  aqnnAdya$m |</w:t>
      </w:r>
    </w:p>
    <w:p w14:paraId="300547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58EDE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3.4.8.6(45)-  AqdAya# | Ruqtava#H |</w:t>
      </w:r>
    </w:p>
    <w:p w14:paraId="650529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AqdAyaq r^^tava# Ruqtava# AqdAyAq dAyaq r^^tava#H | </w:t>
      </w:r>
    </w:p>
    <w:p w14:paraId="121C79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3.4.8.6(45)-  AqdAya# |</w:t>
      </w:r>
    </w:p>
    <w:p w14:paraId="697BC69C" w14:textId="5AB764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4C7F38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3.4.8.6(46)-  Ruqtava#H | aqsmaiq |</w:t>
      </w:r>
    </w:p>
    <w:p w14:paraId="47B1BF33" w14:textId="6DFF72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&amp;smA asmA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0900D5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3.4.8.6(47)-  aqsmaiq | anu# |</w:t>
      </w:r>
    </w:p>
    <w:p w14:paraId="7FF85A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 anvanva#smA asmAq anu# | </w:t>
      </w:r>
    </w:p>
    <w:p w14:paraId="75A7A5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3.4.8.6(48)-  anu# | pra |</w:t>
      </w:r>
    </w:p>
    <w:p w14:paraId="3B8D60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39CE4E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3.4.8.6(49)-  pra | yaqcCaqntiq |</w:t>
      </w:r>
    </w:p>
    <w:p w14:paraId="3AAB615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5BC1FA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3.4.8.6(50)-  yaqcCaqntiq | yaH |</w:t>
      </w:r>
    </w:p>
    <w:p w14:paraId="3BC08802" w14:textId="7AA717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yaqcCaqntiq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ya#cCanti yacCantiq yaH | </w:t>
      </w:r>
    </w:p>
    <w:p w14:paraId="642E8B44" w14:textId="5FAA57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3.4.8.7(1)-  yaH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qShThaba#ndhuH |</w:t>
      </w:r>
    </w:p>
    <w:p w14:paraId="68A1A809" w14:textId="48B2A1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qShThaba#ndhuH | </w:t>
      </w:r>
    </w:p>
    <w:p w14:paraId="1CB85689" w14:textId="1C7045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qShThaba#ndhuH | apa#BUtaH |</w:t>
      </w:r>
    </w:p>
    <w:p w14:paraId="66DC8382" w14:textId="7E1120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qShThaba#ndhuq rapa#BUqt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qShThaba#ndhuq rapa#BUtaH | </w:t>
      </w:r>
    </w:p>
    <w:p w14:paraId="34AE05D8" w14:textId="6CE071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qShThaba#ndhuH |</w:t>
      </w:r>
    </w:p>
    <w:p w14:paraId="1322ED5D" w14:textId="034065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qShThaba#ndhuqriti#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qShTha - baqndhuqH | </w:t>
      </w:r>
    </w:p>
    <w:p w14:paraId="3DF8BD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3.4.8.7(3)-  apa#BUtaH | syAt |</w:t>
      </w:r>
    </w:p>
    <w:p w14:paraId="0A8EE5B0" w14:textId="26C2D3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apa#BUtaqH syAth syA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&amp;pa#BUtaqH syAt | </w:t>
      </w:r>
    </w:p>
    <w:p w14:paraId="270E46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3.4.8.7(3)-  apa#BUtaH |</w:t>
      </w:r>
    </w:p>
    <w:p w14:paraId="69B3E4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apa#BUtaq ityapa# - BUqtaqH | </w:t>
      </w:r>
    </w:p>
    <w:p w14:paraId="35541B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3.4.8.7(4)-  syAt | tam |</w:t>
      </w:r>
    </w:p>
    <w:p w14:paraId="769E27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syAt tam ta(gg) syAth syAt tam | </w:t>
      </w:r>
    </w:p>
    <w:p w14:paraId="2C585D92" w14:textId="76CEA7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3.4.8.7(5)-  tam |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550A7497" w14:textId="0C07BC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tam 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27BACC" w14:textId="51683F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3.4.8.7(6)- 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aqvaqsAyya# |</w:t>
      </w:r>
    </w:p>
    <w:p w14:paraId="4835D3D7" w14:textId="0A63A2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&amp;vaqsAyyA# vaqsAyyaq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&amp;vaqsAyya# | </w:t>
      </w:r>
    </w:p>
    <w:p w14:paraId="540CAD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3.4.8.7(7)-  aqvaqsAyya# | braqhmauqdaqnam |</w:t>
      </w:r>
    </w:p>
    <w:p w14:paraId="056DE1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aqvaqsAyya# brahmaudaqnam bra#hmaudaqna ma#vaqsAyyA# vaqsAyya# brahmaudaqnam | </w:t>
      </w:r>
    </w:p>
    <w:p w14:paraId="6361F7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3.4.8.7(7)-  aqvaqsAyya# |</w:t>
      </w:r>
    </w:p>
    <w:p w14:paraId="405C99B6" w14:textId="1D3499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aqvaqsAyy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tya#va - sAyya# | </w:t>
      </w:r>
    </w:p>
    <w:p w14:paraId="3B81A1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3.4.8.7(8)-  braqhmauqdaqnam | catu#SSarAvam |</w:t>
      </w:r>
    </w:p>
    <w:p w14:paraId="771F6E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braqhmauqdaqnam catu#SSarAvaqm catu#SSarAvam brahmaudaqnam bra#hmaudaqnam catu#SSarAvam | </w:t>
      </w:r>
    </w:p>
    <w:p w14:paraId="0BD260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3.4.8.7(8)-  braqhmauqdaqnam |</w:t>
      </w:r>
    </w:p>
    <w:p w14:paraId="20CF0805" w14:textId="4626C7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417378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3.4.8.7(9)-  catu#SSarAvam | paqktvA |</w:t>
      </w:r>
    </w:p>
    <w:p w14:paraId="05F18A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catu#SSarAvam paqktvA paqktvA catu#SSarAvaqm catu#SSarAvam paqktvA | </w:t>
      </w:r>
    </w:p>
    <w:p w14:paraId="1E67FC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3.4.8.7(9)-  catu#SSarAvam |</w:t>
      </w:r>
    </w:p>
    <w:p w14:paraId="16515C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catu#SSarAvaqmitiq catu#H - SaqrAqvaqm | </w:t>
      </w:r>
    </w:p>
    <w:p w14:paraId="4A4952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3.4.8.7(10)-  paqktvA | tasmai$ |</w:t>
      </w:r>
    </w:p>
    <w:p w14:paraId="79F5C9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paqktvA tasmaiq tasmai# paqktvA paqktvA tasmai$ | </w:t>
      </w:r>
    </w:p>
    <w:p w14:paraId="653F5F94" w14:textId="54958B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3.4.8.7(11)-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</w:t>
      </w:r>
    </w:p>
    <w:p w14:paraId="4B42A02F" w14:textId="070595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560808BC" w14:textId="3BA04C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qtaqvyA$H | varShma# |</w:t>
      </w:r>
    </w:p>
    <w:p w14:paraId="0D43F016" w14:textId="228031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qtaqvyA# varShmaq varShma#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taqvyA# varShma# | </w:t>
      </w:r>
    </w:p>
    <w:p w14:paraId="025E43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3.4.8.7(13)-  varShma# | vai |</w:t>
      </w:r>
    </w:p>
    <w:p w14:paraId="753E1E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varShmaq vai vai varShmaq varShmaq vai | </w:t>
      </w:r>
    </w:p>
    <w:p w14:paraId="6B255F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3.4.8.7(14)-  vai | rAqShTraqBRuta#H |</w:t>
      </w:r>
    </w:p>
    <w:p w14:paraId="13CFC4F2" w14:textId="6EB0E3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rA$ShTraqBRuta#H | </w:t>
      </w:r>
    </w:p>
    <w:p w14:paraId="24C343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3.4.8.7(15)-  rAqShTraqBRuta#H | varShma# |</w:t>
      </w:r>
    </w:p>
    <w:p w14:paraId="71F683DF" w14:textId="76137C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varShmaq varShma#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192DFB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3.4.8.7(15)-  rAqShTraqBRuta#H |</w:t>
      </w:r>
    </w:p>
    <w:p w14:paraId="141AD5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646E5E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3.4.8.7(16)-  varShma# | sthala$m |</w:t>
      </w:r>
    </w:p>
    <w:p w14:paraId="792E16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varShmaq sthalaq(gg)q sthalaqM ~MvarShmaq varShmaq sthala$m | </w:t>
      </w:r>
    </w:p>
    <w:p w14:paraId="782A86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3.4.8.7(17)-  sthala$m | varShma#NA |</w:t>
      </w:r>
    </w:p>
    <w:p w14:paraId="12703D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sthalaqM ~MvarShma#NAq varShma#NAq sthalaq(gg)q sthalaqM ~MvarShma#NA | </w:t>
      </w:r>
    </w:p>
    <w:p w14:paraId="76F52501" w14:textId="44FB37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3.4.8.7(18)-  varShma#NA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59983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varShma#Naiqvaiva varShma#NAq varShma#Naiqva | </w:t>
      </w:r>
    </w:p>
    <w:p w14:paraId="5D5EA9C4" w14:textId="5C4760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13A3BD71" w14:textId="3051EC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BA7477C" w14:textId="7C6F9E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varShma# |</w:t>
      </w:r>
    </w:p>
    <w:p w14:paraId="2B6E12B3" w14:textId="1D40DF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~MvarShmaq varShmai#na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~MvarShma# | </w:t>
      </w:r>
    </w:p>
    <w:p w14:paraId="38D02E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3.4.8.7(21)-  varShma# | saqmAqnAnA$m |</w:t>
      </w:r>
    </w:p>
    <w:p w14:paraId="259F42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varShma# samAqnAnA(gm)# samAqnAnAqM ~MvarShmaq varShma# samAqnAnA$m | </w:t>
      </w:r>
    </w:p>
    <w:p w14:paraId="69BEDA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3.4.8.7(22)-  saqmAqnAnA$m | gaqmaqyaqtiq |</w:t>
      </w:r>
    </w:p>
    <w:p w14:paraId="59E3E8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saqmAqnAnA$m gamayati gamayati samAqnAnA(gm)# samAqnAnA$m gamayati | </w:t>
      </w:r>
    </w:p>
    <w:p w14:paraId="174990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3.4.8.7(23)-  gaqmaqyaqtiq | catu#SSarAvaH |</w:t>
      </w:r>
    </w:p>
    <w:p w14:paraId="7C298EA1" w14:textId="0CBA6A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gaqmaqyaqtiq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gamayati gamayatiq catu#SSarAvaH | </w:t>
      </w:r>
    </w:p>
    <w:p w14:paraId="6151B3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3.4.8.7(24)-  catu#SSarAvaH | Baqvaqtiq |</w:t>
      </w:r>
    </w:p>
    <w:p w14:paraId="16563C00" w14:textId="211B71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Bavati Bavatiq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54883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3.4.8.7(24)-  catu#SSarAvaH |</w:t>
      </w:r>
    </w:p>
    <w:p w14:paraId="49F315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catu#SSarAvaq itiq catu#H - SaqrAqvaqH | </w:t>
      </w:r>
    </w:p>
    <w:p w14:paraId="0D9149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3.4.8.7(25)-  Baqvaqtiq | diqkShu |</w:t>
      </w:r>
    </w:p>
    <w:p w14:paraId="19BAE4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diqkShu diqkShu Ba#vati Bavati diqkShu | </w:t>
      </w:r>
    </w:p>
    <w:p w14:paraId="31DE6B55" w14:textId="198346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3.4.8.7(26)-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CC8769E" w14:textId="315036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17B63F6" w14:textId="208C97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prati# |</w:t>
      </w:r>
    </w:p>
    <w:p w14:paraId="25B6C908" w14:textId="4C4DD3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704B0A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3.4.8.7(28)-  prati# | tiqShThaqtiq |</w:t>
      </w:r>
    </w:p>
    <w:p w14:paraId="09E66A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7859D1D" w14:textId="2DB629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3.4.8.7(29)-  tiqShThaqtiq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E95946" w14:textId="482798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tiqShThaqtiq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ti#ShThati tiShThati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28FF3" w14:textId="5A1E10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3.4.8.7(30)- 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D29159F" w14:textId="6CE9C1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Bavati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C2F65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3.4.8.7(31)-  Baqvaqtiq | ruca$m |</w:t>
      </w:r>
    </w:p>
    <w:p w14:paraId="215114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rucaq(gm)q ruca#m Bavati Bavatiq ruca$m | </w:t>
      </w:r>
    </w:p>
    <w:p w14:paraId="3E87946C" w14:textId="119473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3.4.8.7(32)-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255BC23" w14:textId="30DB13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F80CD" w14:textId="06DFDC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aqsmiqnn |</w:t>
      </w:r>
    </w:p>
    <w:p w14:paraId="799D1C80" w14:textId="1ED332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qvAsmi#n-nasmin-n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B5B47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3.4.8.7(34)-  aqsmiqnn | daqdhAqtiq |</w:t>
      </w:r>
    </w:p>
    <w:p w14:paraId="17C53E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aqsmiqn daqdhAqtiq daqdhAqtyaq smiqn-naqsmiqn daqdhAqtiq | </w:t>
      </w:r>
    </w:p>
    <w:p w14:paraId="050D72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3.4.8.7(35)-  daqdhAqtiq | ut |</w:t>
      </w:r>
    </w:p>
    <w:p w14:paraId="6FEDAF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 tyudud da#dhAti dadhAqtyut | </w:t>
      </w:r>
    </w:p>
    <w:p w14:paraId="0C84D4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3.4.8.7(36)-  ut | haqraqtiq |</w:t>
      </w:r>
    </w:p>
    <w:p w14:paraId="5EE295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uddha#rati haraq tyudu ddha#rati | </w:t>
      </w:r>
    </w:p>
    <w:p w14:paraId="3599C1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3.4.8.7(37)-  haqraqtiq | SRuqtaqtvAya# |</w:t>
      </w:r>
    </w:p>
    <w:p w14:paraId="669A5D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haqraqtiq SRuqtaqtvAya# SRutaqtvAya# harati harati SRutaqtvAya# | </w:t>
      </w:r>
    </w:p>
    <w:p w14:paraId="4B03C0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3.4.8.7(38)-  SRuqtaqtvAya# | saqrpiShvAn# |</w:t>
      </w:r>
    </w:p>
    <w:p w14:paraId="69F2D2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SRuqtaqtvAya# saqrpiShvA$n thsaqrpiShvA$~j CRutaqtvAya# SRutaqtvAya# saqrpiShvAn# | </w:t>
      </w:r>
    </w:p>
    <w:p w14:paraId="237235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3.4.8.7(38)-  SRuqtaqtvAya# |</w:t>
      </w:r>
    </w:p>
    <w:p w14:paraId="6F689592" w14:textId="24841BA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1A3EE7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3.4.8.7(39)-  saqrpiShvAn# | Baqvaqtiq |</w:t>
      </w:r>
    </w:p>
    <w:p w14:paraId="7A54E3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saqrpiShvA$n Bavati Bavati saqrpiShvA$n thsaqrpiShvA$n Bavati | </w:t>
      </w:r>
    </w:p>
    <w:p w14:paraId="25ABE5EF" w14:textId="61B921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3.4.8.7(40)-  Baqvaqtiq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qddhyaqtvAya# |</w:t>
      </w:r>
    </w:p>
    <w:p w14:paraId="4EA0BFCA" w14:textId="0CDD93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ddhyaqtvAya# Bavati Bavati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07EA8A8B" w14:textId="04567E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qddhyaqtvAya# | caqtvAra#H |</w:t>
      </w:r>
    </w:p>
    <w:p w14:paraId="4BD1A806" w14:textId="74AD41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qddhyaqtvAya# caqtvAra#ScaqtvAr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ddhyaqtvAya# caqtvAra#H | </w:t>
      </w:r>
    </w:p>
    <w:p w14:paraId="4527CA7E" w14:textId="5D1E1C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qddhyaqtvAya# |</w:t>
      </w:r>
    </w:p>
    <w:p w14:paraId="22901539" w14:textId="199A20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0C8AF032" w14:textId="7AE3B4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3.4.8.7(42)-  caqtvAra#H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qyAH | (GS-3.4-29)</w:t>
      </w:r>
    </w:p>
    <w:p w14:paraId="492D6264" w14:textId="77044F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ScaqtvAra# ScaqtvAra#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D2460F4" w14:textId="0FD9DC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3.4.8.7(43)-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qyAH | pra | (GS-3.4-29)</w:t>
      </w:r>
    </w:p>
    <w:p w14:paraId="27A86D8C" w14:textId="2DCC35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qyAH pra prAr.Sh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qyAH pra | </w:t>
      </w:r>
    </w:p>
    <w:p w14:paraId="037F65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3.4.8.7(44)-  pra | aqS~jaqntiq | (GS-3.4-29)</w:t>
      </w:r>
    </w:p>
    <w:p w14:paraId="49754B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prAS~ja# ntyaS~jantiq pra prAS~ja#nti | </w:t>
      </w:r>
    </w:p>
    <w:p w14:paraId="33D0D0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3.4.8.7(45)-  aqS~jaqntiq | diqSAm | (GS-3.4-29)</w:t>
      </w:r>
    </w:p>
    <w:p w14:paraId="6CE6A3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aqS~jaqntiq diqSAm diqSA ma#S~ja ntyaS~janti diqSAm | </w:t>
      </w:r>
    </w:p>
    <w:p w14:paraId="67086475" w14:textId="324DF7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3.4.8.7(46)- 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802C986" w14:textId="5FD7C0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F9FE89" w14:textId="6146EE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3.4.8.7(47)-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 |</w:t>
      </w:r>
    </w:p>
    <w:p w14:paraId="6AA693FA" w14:textId="18D348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1387BF3B" w14:textId="1FD7F1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||</w:t>
      </w:r>
    </w:p>
    <w:p w14:paraId="59BFF301" w14:textId="164B48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DA4C86" w14:textId="68A87D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3.4.8.7(49)-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||</w:t>
      </w:r>
    </w:p>
    <w:p w14:paraId="58B67E61" w14:textId="2EFB60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1B36F0" w14:textId="012D8A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niH |</w:t>
      </w:r>
    </w:p>
    <w:p w14:paraId="6B177E03" w14:textId="1D8EC2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nir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niH | </w:t>
      </w:r>
    </w:p>
    <w:p w14:paraId="7F4A176C" w14:textId="7EDA68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58717E72" w14:textId="74DAA4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0CD121" w14:textId="6CF32D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praqjAkA#maH |</w:t>
      </w:r>
    </w:p>
    <w:p w14:paraId="27BFA02D" w14:textId="74B6C5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7D70B9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3.4.9.1(4)-  praqjAkA#maH | CandA(gm)#si |</w:t>
      </w:r>
    </w:p>
    <w:p w14:paraId="687F19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praqjAkA#maq SCandA(gm)#siq CandA(gm)#si praqjAkA#maH praqjAkA#maq SCandA(gm)#si | </w:t>
      </w:r>
    </w:p>
    <w:p w14:paraId="6EFA650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3.4.9.1(4)-  praqjAkA#maH |</w:t>
      </w:r>
    </w:p>
    <w:p w14:paraId="1702B7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5E41C5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3.4.9.1(5)-  CandA(gm)#si | vai |</w:t>
      </w:r>
    </w:p>
    <w:p w14:paraId="1C3721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0A1B5AE1" w14:textId="730407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567A2EAC" w14:textId="2A6FF7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285D5A85" w14:textId="4921BE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20667896" w14:textId="355DB2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162CC4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3.4.9.1(8)-  CandA(gm)#si | iqvaq |</w:t>
      </w:r>
    </w:p>
    <w:p w14:paraId="4E8B4E93" w14:textId="77A57D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CandA(gm)#siq CandA(gm)#sIva | </w:t>
      </w:r>
    </w:p>
    <w:p w14:paraId="51524A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3.4.9.1(9)-  iqvaq | Kalu# |</w:t>
      </w:r>
    </w:p>
    <w:p w14:paraId="5CF2769B" w14:textId="1F57D9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5CBCEF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3.4.9.1(10)-  Kalu# | vai |</w:t>
      </w:r>
    </w:p>
    <w:p w14:paraId="5729B2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5C15B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3.4.9.1(11)-  vai | praqjAH |</w:t>
      </w:r>
    </w:p>
    <w:p w14:paraId="15D87D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2D5FF460" w14:textId="2E86FA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3.4.9.1(12)-  praqjAH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552ECFDB" w14:textId="77F592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praqjAH 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FE8DB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3.4.9.1(12)-  praqjAH |</w:t>
      </w:r>
    </w:p>
    <w:p w14:paraId="233006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69198E" w14:textId="137FB2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F061B13" w14:textId="7BAACB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499479" w14:textId="785605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79D1C75C" w14:textId="78985A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FDA19B7" w14:textId="2BFDCB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6D198713" w14:textId="5354B9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75FDF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3.4.9.1(15)-  aqsmaiq | praqjAH |</w:t>
      </w:r>
    </w:p>
    <w:p w14:paraId="03FB3A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57FA54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3.4.9.1(16)-  praqjAH | pra |</w:t>
      </w:r>
    </w:p>
    <w:p w14:paraId="3983E4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13D780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3.4.9.1(16)-  praqjAH |</w:t>
      </w:r>
    </w:p>
    <w:p w14:paraId="4D7707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A7077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3.4.9.1(17)-  pra | jaqnaqyaqtiq |</w:t>
      </w:r>
    </w:p>
    <w:p w14:paraId="779D0A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E95A4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3.4.9.1(18)-  jaqnaqyaqtiq | praqthaqmam |</w:t>
      </w:r>
    </w:p>
    <w:p w14:paraId="2DC453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jaqnaqyaqtiq praqthaqmam pra#thaqmam ja#nayati janayati prathaqmam | </w:t>
      </w:r>
    </w:p>
    <w:p w14:paraId="5FBDA2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3.4.9.1(19)-  praqthaqmam | dhAqtAra$m |</w:t>
      </w:r>
    </w:p>
    <w:p w14:paraId="0921DB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praqthaqmam dhAqtAra#m dhAqtAra#m prathaqmam pra#thaqmam dhAqtAra$m | </w:t>
      </w:r>
    </w:p>
    <w:p w14:paraId="72F5AF60" w14:textId="77393E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3.4.9.1(20)-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5655D7CE" w14:textId="70E068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644E343" w14:textId="730324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miqthuqnI |</w:t>
      </w:r>
    </w:p>
    <w:p w14:paraId="0BCF4AA0" w14:textId="2EB6CF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miqthuqnI mi#thuqnI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mithuqnI | </w:t>
      </w:r>
    </w:p>
    <w:p w14:paraId="2A6E81F7" w14:textId="491D26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3.4.9.1(22)-  miqthuqnI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(PS-4.53,JM-60,JD-40,GD-68)</w:t>
      </w:r>
    </w:p>
    <w:p w14:paraId="6C7CB027" w14:textId="770DB4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miqthuqnI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mi#thuqnI mi#thuqnI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7EB6B1" w14:textId="261846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463354C8" w14:textId="7D9622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484423" w14:textId="1E4B35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016AD77F" w14:textId="178AE4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D9E25F" w14:textId="204431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anu# |</w:t>
      </w:r>
    </w:p>
    <w:p w14:paraId="13CE6268" w14:textId="42AFBD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tyanu# | </w:t>
      </w:r>
    </w:p>
    <w:p w14:paraId="6FA1F397" w14:textId="618C39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3.4.9.1(26)-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30AD075" w14:textId="1EBFD9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vaivAn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EBE1DC" w14:textId="79FE32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34448818" w14:textId="04EC51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425CC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3.4.9.1(28)-  aqsmaiq | anu#matiH |</w:t>
      </w:r>
    </w:p>
    <w:p w14:paraId="7910CA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 anu#matiq ranu#mati rasmA asmAq anu#matiH | </w:t>
      </w:r>
    </w:p>
    <w:p w14:paraId="143D7B5E" w14:textId="4C6DD1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3.4.9.1(29)- 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5B27122" w14:textId="26A093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AF0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3.4.9.1(29)-  anu#matiH |</w:t>
      </w:r>
    </w:p>
    <w:p w14:paraId="2DE205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52F74286" w14:textId="577A0B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3.4.9.1(30)-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BFE84B" w14:textId="3B88A2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F6860" w14:textId="0B8213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3.4.9.1(31)- 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rAqkA |</w:t>
      </w:r>
    </w:p>
    <w:p w14:paraId="669410B3" w14:textId="4D0A0D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59519D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3.4.9.1(32)-  rAqkA | pra |</w:t>
      </w:r>
    </w:p>
    <w:p w14:paraId="2B128A1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rAqkA pra pra rAqkA rAqkA pra | </w:t>
      </w:r>
    </w:p>
    <w:p w14:paraId="01476B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3.4.9.1(33)-  pra | siqnIqvAqlI |</w:t>
      </w:r>
    </w:p>
    <w:p w14:paraId="2BF864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si#nIvAqlI si#nIvAqlI pra pra si#nIvAqlI | </w:t>
      </w:r>
    </w:p>
    <w:p w14:paraId="732687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3.4.9.1(34)-  siqnIqvAqlI | jaqnaqyaqtiq |</w:t>
      </w:r>
    </w:p>
    <w:p w14:paraId="282752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siqnIqvAqlI ja#nayati janayati sinIvAqlI si#nIvAqlI ja#nayati | </w:t>
      </w:r>
    </w:p>
    <w:p w14:paraId="078E59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3.4.9.1(35)-  jaqnaqyaqtiq | praqjAsu# |</w:t>
      </w:r>
    </w:p>
    <w:p w14:paraId="7B0791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jaqnaqyaqtiq praqjAsu# praqjAsu# janayati janayati praqjAsu# | </w:t>
      </w:r>
    </w:p>
    <w:p w14:paraId="6C59CC0E" w14:textId="54A117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3.4.9.1(36)-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BF62B66" w14:textId="3F9658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EBBAB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3.4.9.1(36)-  praqjAsu# |</w:t>
      </w:r>
    </w:p>
    <w:p w14:paraId="17664C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4A89252C" w14:textId="3213B9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prajA#tAsu |</w:t>
      </w:r>
    </w:p>
    <w:p w14:paraId="0A63D99C" w14:textId="330D86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prajA#tAsuq prajA#tAsv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prajA#tAsu | </w:t>
      </w:r>
    </w:p>
    <w:p w14:paraId="339FFA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3.4.9.1(38)-  prajA#tAsu | kuqhvA$ |</w:t>
      </w:r>
    </w:p>
    <w:p w14:paraId="1B4F8A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prajA#tAsu kuqhvA# kuqhvA$ prajA#tAsuq prajA#tAsu kuqhvA$ | </w:t>
      </w:r>
    </w:p>
    <w:p w14:paraId="5593F8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3.4.9.1(38)-  prajA#tAsu |</w:t>
      </w:r>
    </w:p>
    <w:p w14:paraId="28BBE7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prajA#tAqsvitiq pra - jAqtAqsuq | </w:t>
      </w:r>
    </w:p>
    <w:p w14:paraId="4BAFC0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3.4.9.1(39)-  kuqhvA$ | vAca$m |</w:t>
      </w:r>
    </w:p>
    <w:p w14:paraId="30864B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kuqhvA# vAcaqM ~MvAca#m kuqhvA# kuqhvA# vAca$m | </w:t>
      </w:r>
    </w:p>
    <w:p w14:paraId="2B18D0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3.4.9.1(40)-  vAca$m | daqdhAqtiq |</w:t>
      </w:r>
    </w:p>
    <w:p w14:paraId="71F709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vAca#m dadhAti dadhAtiq vAcaqM ~MvAca#m dadhAti | </w:t>
      </w:r>
    </w:p>
    <w:p w14:paraId="2D471F3B" w14:textId="56DF89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3.4.9.1(41)-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1C85D8B4" w14:textId="46809E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5D722B1" w14:textId="33188B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95ACE12" w14:textId="30290A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A06659" w14:textId="5A9B54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03834E0F" w14:textId="733BA8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5F565450" w14:textId="460EB1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0DED6A1E" w14:textId="7600DD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0CA756" w14:textId="1C68B7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paqSukA#maH |</w:t>
      </w:r>
    </w:p>
    <w:p w14:paraId="487C6F0D" w14:textId="5ABC1D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68BD13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3.4.9.1(46)-  paqSukA#maH | CandA(gm)#si |</w:t>
      </w:r>
    </w:p>
    <w:p w14:paraId="38993E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paqSukA#maq SCandA(gm)#siq CandA(gm)#si paqSukA#maH paqSukA#maq SCandA(gm)#si | </w:t>
      </w:r>
    </w:p>
    <w:p w14:paraId="69F3CE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3.4.9.1(46)-  paqSukA#maH |</w:t>
      </w:r>
    </w:p>
    <w:p w14:paraId="4953F8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35640A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3.4.9.1(47)-  CandA(gm)#si | vai |</w:t>
      </w:r>
    </w:p>
    <w:p w14:paraId="59FD10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5C7503FA" w14:textId="6D23C2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10266CD5" w14:textId="23DD2F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2D29E725" w14:textId="643FFE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B954006" w14:textId="64B990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67C5E7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3.4.9.1(50)-  CandA(gm)#si | iqvaq |</w:t>
      </w:r>
    </w:p>
    <w:p w14:paraId="2E5DFB22" w14:textId="3D161C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CandA(gm)#siq CandA(gm)#sIva | </w:t>
      </w:r>
    </w:p>
    <w:p w14:paraId="667811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3.4.9.2(1)-  iqvaq | Kalu# |</w:t>
      </w:r>
    </w:p>
    <w:p w14:paraId="27314269" w14:textId="02DEAF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27CD70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3.4.9.2(2)-  Kalu# | vai |</w:t>
      </w:r>
    </w:p>
    <w:p w14:paraId="0F737D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CAC66F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3.4.9.2(3)-  vai | paqSava#H |</w:t>
      </w:r>
    </w:p>
    <w:p w14:paraId="5CF83793" w14:textId="33D363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978F4AB" w14:textId="30232FB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3.4.9.2(4)-  paqSava#H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704F1E08" w14:textId="6E1936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paqSava#H 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64017E9" w14:textId="652644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3E21AFE" w14:textId="57D9A4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32317B" w14:textId="62F672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64A0FFCB" w14:textId="3449AB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F81ECDC" w14:textId="53CE1B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06686CCC" w14:textId="585CDC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F227C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3.4.9.2(7)-  aqsmaiq | paqSUn |</w:t>
      </w:r>
    </w:p>
    <w:p w14:paraId="190BD2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paqSUn paqSU-na#smA asmai paqSUn | </w:t>
      </w:r>
    </w:p>
    <w:p w14:paraId="75877F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3.4.9.2(8)-  paqSUn | pra |</w:t>
      </w:r>
    </w:p>
    <w:p w14:paraId="6A2A35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704FD1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3.4.9.2(9)-  pra | jaqnaqyaqtiq |</w:t>
      </w:r>
    </w:p>
    <w:p w14:paraId="41285C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pra ja#nayati janayatiq pra pra ja#nayati | </w:t>
      </w:r>
    </w:p>
    <w:p w14:paraId="44729C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3.4.9.2(10)-  jaqnaqyaqtiq | praqthaqmam |</w:t>
      </w:r>
    </w:p>
    <w:p w14:paraId="7BF47F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jaqnaqyaqtiq praqthaqmam pra#thaqmam ja#nayati janayati prathaqmam | </w:t>
      </w:r>
    </w:p>
    <w:p w14:paraId="6DD277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3.4.9.2(11)-  praqthaqmam | dhAqtAra$m |</w:t>
      </w:r>
    </w:p>
    <w:p w14:paraId="3E44DB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praqthaqmam dhAqtAra#m dhAqtAra#m prathaqmam pra#thaqmam dhAqtAra$m | </w:t>
      </w:r>
    </w:p>
    <w:p w14:paraId="72A64A6A" w14:textId="0E8560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3.4.9.2(12)-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7081C130" w14:textId="1AB347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DD31DE" w14:textId="1AC2E6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pra |</w:t>
      </w:r>
    </w:p>
    <w:p w14:paraId="0CCEECFD" w14:textId="2FD5A7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pra pra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7966697E" w14:textId="1675E88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3.4.9.2(14)-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8EA00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742EC12B" w14:textId="2B045B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40B58E00" w14:textId="12A7B9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1567C0" w14:textId="1C0B18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vAqpaqyaqtiq |</w:t>
      </w:r>
    </w:p>
    <w:p w14:paraId="2039EABF" w14:textId="037D58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vApayati vApayatiq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68EF6B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3.4.9.2(17)-  vAqpaqyaqtiq | anu# |</w:t>
      </w:r>
    </w:p>
    <w:p w14:paraId="43FB8C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vAqpaqyaq tyanvanu# vApayati vApayaq tyanu# | </w:t>
      </w:r>
    </w:p>
    <w:p w14:paraId="24594260" w14:textId="29AB92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3.4.9.2(18)-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F542928" w14:textId="45930C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vaivA,nvan,v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BB9390" w14:textId="227F83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7918BF58" w14:textId="63D719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457190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3.4.9.2(20)-  aqsmaiq | anu#matiH |</w:t>
      </w:r>
    </w:p>
    <w:p w14:paraId="30C055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 anu#matiq ranu#mati rasmA asmAq anu#matiH | </w:t>
      </w:r>
    </w:p>
    <w:p w14:paraId="5D98923A" w14:textId="10C047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3.4.9.2(21)- 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12E9E0D" w14:textId="0136A7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7230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3.4.9.2(21)-  anu#matiH |</w:t>
      </w:r>
    </w:p>
    <w:p w14:paraId="1BBCF3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3AD564E4" w14:textId="031FE9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3.4.9.2(22)-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8C42F1" w14:textId="60A8DF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0CF4C" w14:textId="79386B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3.4.9.2(23)- 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rAqkA |</w:t>
      </w:r>
    </w:p>
    <w:p w14:paraId="134D75D9" w14:textId="04CB4E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1DAEB4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3.4.9.2(24)-  rAqkA | pra |</w:t>
      </w:r>
    </w:p>
    <w:p w14:paraId="524186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rAqkA pra pra rAqkA rAqkA pra | </w:t>
      </w:r>
    </w:p>
    <w:p w14:paraId="36C9D4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3.4.9.2(25)-  pra | siqnIqvAqlI |</w:t>
      </w:r>
    </w:p>
    <w:p w14:paraId="77E7F42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si#nIvAqlI si#nIvAqlI pra pra si#nIvAqlI | </w:t>
      </w:r>
    </w:p>
    <w:p w14:paraId="188E54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3.4.9.2(26)-  siqnIqvAqlI | jaqnaqyaqtiq |</w:t>
      </w:r>
    </w:p>
    <w:p w14:paraId="27557E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siqnIqvAqlI ja#nayati janayati sinIvAqlI si#nIvAqlI ja#nayati | </w:t>
      </w:r>
    </w:p>
    <w:p w14:paraId="15EC46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3.4.9.2(27)-  jaqnaqyaqtiq | paqSUn |</w:t>
      </w:r>
    </w:p>
    <w:p w14:paraId="2447F9F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jaqnaqyaqtiq paqSUn paqSUn ja#nayati janayati paqSUn | </w:t>
      </w:r>
    </w:p>
    <w:p w14:paraId="784DA776" w14:textId="3FD9F7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61E4A2F" w14:textId="106F1B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paqSU-n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paqSUn paqSU,n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10D1B3" w14:textId="0D8E61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prajA#tAn |</w:t>
      </w:r>
    </w:p>
    <w:p w14:paraId="1749BE0F" w14:textId="6A5607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D5462">
        <w:rPr>
          <w:rFonts w:cs="Arial"/>
          <w:szCs w:val="28"/>
          <w:lang w:bidi="ta-IN"/>
          <w14:ligatures w14:val="standardContextual"/>
        </w:rPr>
        <w:t>qva prajA#tAqn prajA#tA-n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prajA#tAn | </w:t>
      </w:r>
    </w:p>
    <w:p w14:paraId="030D0C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3.4.9.2(30)-  prajA#tAn | kuqhvA$ |</w:t>
      </w:r>
    </w:p>
    <w:p w14:paraId="26B30B5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prajA#tAn kuqhvA# kuqhvA$ prajA#tAqn prajA#tAn kuqhvA$ | </w:t>
      </w:r>
    </w:p>
    <w:p w14:paraId="3DC7FE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3.4.9.2(30)-  prajA#tAn |</w:t>
      </w:r>
    </w:p>
    <w:p w14:paraId="3C89AD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08C523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3.4.9.2(31)-  kuqhvA$ | prati# |</w:t>
      </w:r>
    </w:p>
    <w:p w14:paraId="0DF4F5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kuqhvA$ pratiq prati# kuqhvA# kuqhvA$ prati# | </w:t>
      </w:r>
    </w:p>
    <w:p w14:paraId="098CBE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3.4.9.2(32)-  prati# | sthAqpaqyaqtiq |</w:t>
      </w:r>
    </w:p>
    <w:p w14:paraId="777DAF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2BC94BFA" w14:textId="644D09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3.4.9.2(33)-  sthAqpaqyaqtiq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64747E46" w14:textId="1DDD8E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sthAqpaqyaq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sthA#payati sthApaya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41D3611" w14:textId="22B039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FB026EE" w14:textId="139EEF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D262DC" w14:textId="52BAD2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29276911" w14:textId="460D62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67F66E2A" w14:textId="1CDAA6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73ED3BEA" w14:textId="0C45E2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F20671B" w14:textId="47DA24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grAma#kAmaH |</w:t>
      </w:r>
    </w:p>
    <w:p w14:paraId="4920749D" w14:textId="4B3249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7D2683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3.4.9.2(38)-  grAma#kAmaH | CandA(gm)#si |</w:t>
      </w:r>
    </w:p>
    <w:p w14:paraId="49A1D899" w14:textId="4A788C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grAma#kAmaq SCandA(gm)#siq CandA(gm)#siq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grAma#kAmaq SCandA(gm)#si | </w:t>
      </w:r>
    </w:p>
    <w:p w14:paraId="60FF4A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3.4.9.2(38)-  grAma#kAmaH |</w:t>
      </w:r>
    </w:p>
    <w:p w14:paraId="3CCED1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653FA4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3.4.9.2(39)-  CandA(gm)#si | vai |</w:t>
      </w:r>
    </w:p>
    <w:p w14:paraId="55A6F5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0134AF02" w14:textId="4E0924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5D2A9E84" w14:textId="7C8036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47101009" w14:textId="3EF115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4E4405A8" w14:textId="240D71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2299D6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3.4.9.2(42)-  CandA(gm)#si | iqvaq |</w:t>
      </w:r>
    </w:p>
    <w:p w14:paraId="02C4BA25" w14:textId="38ACDF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CandA(gm)#siq CandA(gm)#sIva | </w:t>
      </w:r>
    </w:p>
    <w:p w14:paraId="5025D2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3.4.9.2(43)-  iqvaq | Kalu# |</w:t>
      </w:r>
    </w:p>
    <w:p w14:paraId="55F7B71B" w14:textId="249A3A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1B385F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3.4.9.2(44)-  Kalu# | vai |</w:t>
      </w:r>
    </w:p>
    <w:p w14:paraId="5CBE13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30006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3.4.9.2(45)-  vai | grAma#H |</w:t>
      </w:r>
    </w:p>
    <w:p w14:paraId="33070C69" w14:textId="4B70BB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vai grAma#H | </w:t>
      </w:r>
    </w:p>
    <w:p w14:paraId="3073E7CC" w14:textId="5981327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3.4.9.2(46)-  grAma#H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69904ACF" w14:textId="5135E2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#Biqr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F92CEE6" w14:textId="56D14B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E183662" w14:textId="029383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EB0580" w14:textId="03B17F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503EC64E" w14:textId="2679FD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34A9121" w14:textId="503A17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2EAE5CF5" w14:textId="45E279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230DEC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3.4.9.2(49)-  aqsmaiq | grAma$m |</w:t>
      </w:r>
    </w:p>
    <w:p w14:paraId="57E010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grAmaqm grAma# masmA asmaiq grAma$m | </w:t>
      </w:r>
    </w:p>
    <w:p w14:paraId="49D2AC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3.4.9.2(50)-  grAma$m | ava# | </w:t>
      </w:r>
    </w:p>
    <w:p w14:paraId="322C2A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grAmaq mavAvaq grAmaqm grAmaq mava# | </w:t>
      </w:r>
    </w:p>
    <w:p w14:paraId="6362B1F7" w14:textId="6477EC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522BB1" w14:textId="2F81C7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312C5" w14:textId="0D7116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maqddhyaqtaH |</w:t>
      </w:r>
    </w:p>
    <w:p w14:paraId="0ED3F7DF" w14:textId="3D26D0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74D8D3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3.4.9.3(3)-  maqddhyaqtaH | dhAqtAra$m |</w:t>
      </w:r>
    </w:p>
    <w:p w14:paraId="3D366C6E" w14:textId="535EC9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6BEA81EA" w14:textId="44231C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1E86D290" w14:textId="1E024D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48AF29" w14:textId="3EF9B7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maqddhyaqtaH |</w:t>
      </w:r>
    </w:p>
    <w:p w14:paraId="4074915C" w14:textId="483028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52F94B9D" w14:textId="2EEC85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3.4.9.3(6)-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0D6B408" w14:textId="6A5CA7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56343" w14:textId="0EAF71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3A7DB856" w14:textId="5151C8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415A186" w14:textId="1D5E95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grAma#sya |</w:t>
      </w:r>
    </w:p>
    <w:p w14:paraId="4CE242D5" w14:textId="1A6E48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grAma#syaq grAma#syaina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grAma#sya | </w:t>
      </w:r>
    </w:p>
    <w:p w14:paraId="1F2AC5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3.4.9.3(9)-  grAma#sya | daqdhAqtiq |</w:t>
      </w:r>
    </w:p>
    <w:p w14:paraId="46DC8E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grAma#sya dadhAti dadhAtiq grAma#syaq grAma#sya dadhAti | </w:t>
      </w:r>
    </w:p>
    <w:p w14:paraId="165A1F19" w14:textId="0FBD36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3.4.9.3(10)-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1A67C7EB" w14:textId="7A281C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A6D40F0" w14:textId="0CDD95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C61045C" w14:textId="48B0CE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14112" w14:textId="567E14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225A2EED" w14:textId="756527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78C6F656" w14:textId="685118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03E542F2" w14:textId="7F4C51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460194" w14:textId="4D590C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 |</w:t>
      </w:r>
    </w:p>
    <w:p w14:paraId="51B73F11" w14:textId="29D8F0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7DFB40C5" w14:textId="11BB15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 | CandA(gm)#si |</w:t>
      </w:r>
    </w:p>
    <w:p w14:paraId="2AF0BE5A" w14:textId="06A65F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gA#mayAvIq CandA(gm)#siq CandA(gm)#siq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gA#mayAvIq CandA(gm)#si | </w:t>
      </w:r>
    </w:p>
    <w:p w14:paraId="70C3550A" w14:textId="1C4BDD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gA#mayAvI |</w:t>
      </w:r>
    </w:p>
    <w:p w14:paraId="10A25261" w14:textId="247C30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3E3EFC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3.4.9.3(16)-  CandA(gm)#si | vai |</w:t>
      </w:r>
    </w:p>
    <w:p w14:paraId="116A7D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CandA(gm)#siq vai vai CandA(gm)#siq CandA(gm)#siq vai | </w:t>
      </w:r>
    </w:p>
    <w:p w14:paraId="3D66AC6D" w14:textId="1D7573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26F1B99A" w14:textId="7BE66C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226A00EB" w14:textId="08C922B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57B20525" w14:textId="1BB0C6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637C4B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3.4.9.3(19)-  CandA(gm)#si | Kalu# |</w:t>
      </w:r>
    </w:p>
    <w:p w14:paraId="325A55E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4E9D51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3.4.9.3(20)-  Kalu# | vai |</w:t>
      </w:r>
    </w:p>
    <w:p w14:paraId="0439A3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23D7810" w14:textId="409D46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(GS-3.4-30)</w:t>
      </w:r>
    </w:p>
    <w:p w14:paraId="7B33BDA6" w14:textId="51D3D6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AFF8038" w14:textId="71E6AA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aqBi | (GS-3.4-30)</w:t>
      </w:r>
    </w:p>
    <w:p w14:paraId="06E6A203" w14:textId="369079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maqBi | </w:t>
      </w:r>
    </w:p>
    <w:p w14:paraId="58E2135F" w14:textId="14659E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3.4.9.3(23)-  aqBi | 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(GS-3.4-30)</w:t>
      </w:r>
    </w:p>
    <w:p w14:paraId="740E0BE2" w14:textId="621391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&amp;Bya#Bi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ADE47" w14:textId="684EC4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3.4.9.3(24)-  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yasya# | (GS-3.4-30)</w:t>
      </w:r>
    </w:p>
    <w:p w14:paraId="225E2954" w14:textId="470860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yasyaq yasya#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16445B3" w14:textId="0DA643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3.4.9.3(25)-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k |</w:t>
      </w:r>
    </w:p>
    <w:p w14:paraId="4ED290C2" w14:textId="3A992F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7F084D2C" w14:textId="204BB0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k | Aqmaya#ti |</w:t>
      </w:r>
    </w:p>
    <w:p w14:paraId="7C8583FF" w14:textId="2105F9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gAqmaya#ti | </w:t>
      </w:r>
    </w:p>
    <w:p w14:paraId="2925C6F3" w14:textId="042A05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3.4.9.3(27)-  Aqmaya#ti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294E0EC0" w14:textId="5E5101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rAqmaya# tyAqmaya#tiq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298B79D" w14:textId="45517A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7C8D00A" w14:textId="413D56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E1C67B" w14:textId="0B5E53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3.4.9.3(28)-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39883506" w14:textId="56B1C3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96706F0" w14:textId="1FCE54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40820446" w14:textId="259A6C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6EAB829" w14:textId="4C55FA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aqgaqdam |</w:t>
      </w:r>
    </w:p>
    <w:p w14:paraId="05A7E8B8" w14:textId="070F85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maqgaqda ma#gaqda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magaqdam | </w:t>
      </w:r>
    </w:p>
    <w:p w14:paraId="15979CEF" w14:textId="185E76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3.4.9.3(31)-  aqgaqdam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746C383D" w14:textId="6BD291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tyagaqda ma#gaqdam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B67DEF" w14:textId="072589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maqddhyaqtaH |</w:t>
      </w:r>
    </w:p>
    <w:p w14:paraId="520A2ABE" w14:textId="5E37894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6B168A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3.4.9.3(33)-  maqddhyaqtaH | dhAqtAra$m |</w:t>
      </w:r>
    </w:p>
    <w:p w14:paraId="5AD2C58B" w14:textId="2A5D7D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62F15669" w14:textId="6E5499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3.4.9.3(34)-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5F8CF014" w14:textId="11BA7B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E32BB9" w14:textId="5C8057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maqddhyaqtaH |</w:t>
      </w:r>
    </w:p>
    <w:p w14:paraId="721126BB" w14:textId="0AC5FE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1707BB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3.4.9.3(36)-  maqddhyaqtaH | vai |</w:t>
      </w:r>
    </w:p>
    <w:p w14:paraId="1EB33EE2" w14:textId="11E997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D802716" w14:textId="3C83E7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</w:t>
      </w:r>
    </w:p>
    <w:p w14:paraId="18685FAB" w14:textId="64B5AF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qtasyaiq 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72AF371" w14:textId="1A478D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 aklRu#ptam |</w:t>
      </w:r>
    </w:p>
    <w:p w14:paraId="45CA2B77" w14:textId="717BAE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 klRu#ptaq maklRu#pta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 klRu#ptam | </w:t>
      </w:r>
    </w:p>
    <w:p w14:paraId="77F23F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3.4.9.3(39)-  aklRu#ptam | yasya# |</w:t>
      </w:r>
    </w:p>
    <w:p w14:paraId="238D72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aklRu#ptaqM ~Myasyaq yasyA klRu#ptaq maklRu#ptaqM ~Myasya# | </w:t>
      </w:r>
    </w:p>
    <w:p w14:paraId="046F5FB7" w14:textId="278CDC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3.4.9.3(40)-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k |</w:t>
      </w:r>
    </w:p>
    <w:p w14:paraId="3FB7AB93" w14:textId="7ACBAC6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043DF3CF" w14:textId="647286A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k | Aqmaya#ti |</w:t>
      </w:r>
    </w:p>
    <w:p w14:paraId="57BEF1AA" w14:textId="776BEA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gAqmaya#ti | </w:t>
      </w:r>
    </w:p>
    <w:p w14:paraId="5349D9B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3.4.9.3(42)-  Aqmaya#ti | maqddhyaqtaH |</w:t>
      </w:r>
    </w:p>
    <w:p w14:paraId="5331AB27" w14:textId="38FFA4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Aqmaya#ti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 Aqmaya# tyAqmaya#ti maddhyaqtaH | </w:t>
      </w:r>
    </w:p>
    <w:p w14:paraId="337FCC10" w14:textId="488C82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3.4.9.3(43)-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8C453EF" w14:textId="05EDAA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D4D4A9" w14:textId="6899C6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aqsyaq |</w:t>
      </w:r>
    </w:p>
    <w:p w14:paraId="35EF3342" w14:textId="4C2DD9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syA$ syaiqvai vAsya# | </w:t>
      </w:r>
    </w:p>
    <w:p w14:paraId="348E38FA" w14:textId="71DDEC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3.4.9.3(45)-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4F2CAC08" w14:textId="575DF6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D0873E" w14:textId="7E32EB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kaqlpaqyaqtiq |</w:t>
      </w:r>
    </w:p>
    <w:p w14:paraId="7DE15BA4" w14:textId="1E0482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kalpayati kalpayatiq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kalpayati | </w:t>
      </w:r>
    </w:p>
    <w:p w14:paraId="4985A82D" w14:textId="64C534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3.4.9.3(47)-  kaqlpaqyaqtiq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27919B18" w14:textId="333066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kaqlpaqyaq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ka#lpayati kalpaya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7F7ABE8" w14:textId="507A14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38AA200" w14:textId="187EF1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758EC0" w14:textId="19BFF6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60F230CB" w14:textId="482E48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4646BBCE" w14:textId="56BE5A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3.4.9.3(50)-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229FA26F" w14:textId="196814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1273292" w14:textId="0591D0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yam |</w:t>
      </w:r>
    </w:p>
    <w:p w14:paraId="37CBF85C" w14:textId="3D3A54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2703BB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3.4.9.4(2)-  yam | yaqj~jaH |</w:t>
      </w:r>
    </w:p>
    <w:p w14:paraId="5547EA1B" w14:textId="5E4B8D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yaM ~MyaM ~Myaqj~jaH | </w:t>
      </w:r>
    </w:p>
    <w:p w14:paraId="42ECF0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3.4.9.4(3)-  yaqj~jaH | na |</w:t>
      </w:r>
    </w:p>
    <w:p w14:paraId="16DB6D55" w14:textId="1BC4B1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AFE08FA" w14:textId="6F6F83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7EAB5A60" w14:textId="3B94B1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EB702F3" w14:textId="5A89D9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CandA(gm)#si |</w:t>
      </w:r>
    </w:p>
    <w:p w14:paraId="1DF8D150" w14:textId="13B36E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qc CandA(gm)#siq CandA(gg)#syu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qc CandA(gm)#si | </w:t>
      </w:r>
    </w:p>
    <w:p w14:paraId="6D82A3E8" w14:textId="5359FF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47D6DDD0" w14:textId="6D2467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90849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3.4.9.4(6)-  CandA(gm)#si | vai |</w:t>
      </w:r>
    </w:p>
    <w:p w14:paraId="6DE5A0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1D475E9F" w14:textId="1EC706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5605AD16" w14:textId="4CE8EE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2CE0F17" w14:textId="6FFB4E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2625C6FD" w14:textId="492DE7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124FA5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3.4.9.4(9)-  CandA(gm)#si | Kalu# |</w:t>
      </w:r>
    </w:p>
    <w:p w14:paraId="148899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577F9C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3.4.9.4(10)-  Kalu# | vai |</w:t>
      </w:r>
    </w:p>
    <w:p w14:paraId="55AA02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63DDC90" w14:textId="6E5B4A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</w:t>
      </w:r>
    </w:p>
    <w:p w14:paraId="3E436431" w14:textId="1BF369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A678A96" w14:textId="54C268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na |</w:t>
      </w:r>
    </w:p>
    <w:p w14:paraId="313C6DB7" w14:textId="13EC5C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na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na | </w:t>
      </w:r>
    </w:p>
    <w:p w14:paraId="7649DB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3.4.9.4(13)-  na | upa# |</w:t>
      </w:r>
    </w:p>
    <w:p w14:paraId="0A73A531" w14:textId="422C37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194EC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3.4.9.4(14)-  upa# | naqmaqntiq |</w:t>
      </w:r>
    </w:p>
    <w:p w14:paraId="19321D67" w14:textId="1E15B0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namanti namaq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namanti | </w:t>
      </w:r>
    </w:p>
    <w:p w14:paraId="329EB3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3.4.9.4(15)-  naqmaqntiq | yam |</w:t>
      </w:r>
    </w:p>
    <w:p w14:paraId="0D4EF5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naqmaqntiq yaM ~Myan-na#manti namantiq yam | </w:t>
      </w:r>
    </w:p>
    <w:p w14:paraId="29211D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3.4.9.4(16)-  yam | yaqj~jaH |</w:t>
      </w:r>
    </w:p>
    <w:p w14:paraId="768732F1" w14:textId="37DC7B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yaM ~MyaM ~Myaqj~jaH | </w:t>
      </w:r>
    </w:p>
    <w:p w14:paraId="3BBA39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3.4.9.4(17)-  yaqj~jaH | na |</w:t>
      </w:r>
    </w:p>
    <w:p w14:paraId="7248E0E9" w14:textId="76159D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0E950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3.4.9.4(18)-  na | uqpaqnama#ti |</w:t>
      </w:r>
    </w:p>
    <w:p w14:paraId="41C68E8C" w14:textId="1DDBFD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paqnama# tyupaqnama#tiq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paqnama#ti | </w:t>
      </w:r>
    </w:p>
    <w:p w14:paraId="79575F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3.4.9.4(19)-  uqpaqnama#ti | praqthaqmam |</w:t>
      </w:r>
    </w:p>
    <w:p w14:paraId="280739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uqpaqnama#ti prathaqmam pra#thaqma mu#paqnama# tyupaqnama#ti prathaqmam | </w:t>
      </w:r>
    </w:p>
    <w:p w14:paraId="382EEA5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3.4.9.4(19)-  uqpaqnama#ti |</w:t>
      </w:r>
    </w:p>
    <w:p w14:paraId="7ADFCB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uqpaqnamaqtItyu#pa - nama#ti | </w:t>
      </w:r>
    </w:p>
    <w:p w14:paraId="76941E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3.4.9.4(20)-  praqthaqmam | dhAqtAra$m |</w:t>
      </w:r>
    </w:p>
    <w:p w14:paraId="2B622E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praqthaqmam dhAqtAra#m dhAqtAra#m prathaqmam pra#thaqmam dhAqtAra$m | </w:t>
      </w:r>
    </w:p>
    <w:p w14:paraId="70A55C2A" w14:textId="04AEE3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3.4.9.4(21)-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12CDB5BD" w14:textId="152C68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C1DE83" w14:textId="2A497F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muqKaqtaH |</w:t>
      </w:r>
    </w:p>
    <w:p w14:paraId="4082330A" w14:textId="5983F2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muKaqtaH | </w:t>
      </w:r>
    </w:p>
    <w:p w14:paraId="5DECCC64" w14:textId="06D840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3.4.9.4(23)-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069F649" w14:textId="53CFEF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1A462E" w14:textId="4BDBE6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77032F9E" w14:textId="34352C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046C9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3.4.9.4(25)-  aqsmaiq | CandA(gm)#si |</w:t>
      </w:r>
    </w:p>
    <w:p w14:paraId="46B096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aqsmaiq CandA(gm)#siq CandA(gg)#syasmA asmaiq CandA(gm)#si | </w:t>
      </w:r>
    </w:p>
    <w:p w14:paraId="7F7DFA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3.4.9.4(26)-  CandA(gm)#si | daqdhAqtiq |</w:t>
      </w:r>
    </w:p>
    <w:p w14:paraId="1F0150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 dadhAti dadhAtiq CandA(gm)#siq CandA(gm)#si dadhAti | </w:t>
      </w:r>
    </w:p>
    <w:p w14:paraId="1086C6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3.4.9.4(27)-  daqdhAqtiq | upa# |</w:t>
      </w:r>
    </w:p>
    <w:p w14:paraId="1D8C6F97" w14:textId="5A2A4D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dadhAti dadhAq tyupa# | </w:t>
      </w:r>
    </w:p>
    <w:p w14:paraId="2FA1B69E" w14:textId="1F7C0D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3.4.9.4(28)-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69E79F2B" w14:textId="764197F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75D2114E" w14:textId="225990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yaqj~jaH |</w:t>
      </w:r>
    </w:p>
    <w:p w14:paraId="16EED1A1" w14:textId="4655518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naM ~Myaqj~jaH | </w:t>
      </w:r>
    </w:p>
    <w:p w14:paraId="62ECBD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3.4.9.4(30)-  yaqj~jaH | naqmaqtiq |</w:t>
      </w:r>
    </w:p>
    <w:p w14:paraId="2F299B9C" w14:textId="4E5645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6A438F0E" w14:textId="34CDD2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3.4.9.4(31)-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3CD3EEB1" w14:textId="3E4A1F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978D7A4" w14:textId="491EDB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BF5722A" w14:textId="61AB856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2988F4" w14:textId="55491D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7E77CE5B" w14:textId="4990D6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55347178" w14:textId="159710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57F1DE89" w14:textId="68F71F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F314B8" w14:textId="3D9487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IqjAqnaH |</w:t>
      </w:r>
    </w:p>
    <w:p w14:paraId="2C6EC6B7" w14:textId="54BEC2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dIqjAqna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dIjAqnaH | </w:t>
      </w:r>
    </w:p>
    <w:p w14:paraId="30CA15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3.4.9.4(36)-  IqjAqnaH | CandA(gm)#si |</w:t>
      </w:r>
    </w:p>
    <w:p w14:paraId="539FF5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IqjAqna SCandA(gm)#siq CandA(gm)#sI jAqna I#jAqna SCandA(gm)#si | </w:t>
      </w:r>
    </w:p>
    <w:p w14:paraId="3A86EC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3.4.9.4(37)-  CandA(gm)#si | vai |</w:t>
      </w:r>
    </w:p>
    <w:p w14:paraId="652C9D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7B99B8E0" w14:textId="05DA7F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535669A7" w14:textId="5F4424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520044F" w14:textId="65A06D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yAqtayA#mAni |</w:t>
      </w:r>
    </w:p>
    <w:p w14:paraId="28521FF8" w14:textId="1F20E9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 yAqtayA#mAni yAqtayA#mAniq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 yAqtayA#mAni | </w:t>
      </w:r>
    </w:p>
    <w:p w14:paraId="71A13B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3.4.9.4(40)-  yAqtayA#mAni | iqvaq |</w:t>
      </w:r>
    </w:p>
    <w:p w14:paraId="517BE3E5" w14:textId="2263E7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yAqtayA#mA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yAqtayA#mAni yAqtayA#mA nIva | </w:t>
      </w:r>
    </w:p>
    <w:p w14:paraId="18E2A5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3.4.9.4(40)-  yAqtayA#mAni |</w:t>
      </w:r>
    </w:p>
    <w:p w14:paraId="4A0457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23AB2F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3.4.9.4(41)-  iqvaq | Kalu# |</w:t>
      </w:r>
    </w:p>
    <w:p w14:paraId="7948F04C" w14:textId="6A0D25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7E378E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3.4.9.4(42)-  Kalu# | vai |</w:t>
      </w:r>
    </w:p>
    <w:p w14:paraId="345F6D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BFD4301" w14:textId="4821AE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</w:t>
      </w:r>
    </w:p>
    <w:p w14:paraId="4E0059D3" w14:textId="64824D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E82D308" w14:textId="4FD997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7BE6E2DF" w14:textId="07489C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syaiqtasyaq CandA(gm)#si | </w:t>
      </w:r>
    </w:p>
    <w:p w14:paraId="639A86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3.4.9.4(45)-  CandA(gm)#si | yaH |</w:t>
      </w:r>
    </w:p>
    <w:p w14:paraId="3A2EDE24" w14:textId="2AA812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SCandA(gm)#siq CandA(gm)#siq yaH | </w:t>
      </w:r>
    </w:p>
    <w:p w14:paraId="330CE5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3.4.9.4(46)-  yaH | IqjAqnaH |</w:t>
      </w:r>
    </w:p>
    <w:p w14:paraId="10D67BA0" w14:textId="72B09C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I#jAqnaH | </w:t>
      </w:r>
    </w:p>
    <w:p w14:paraId="0F5155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3.4.9.4(47)-  IqjAqnaH | uqttaqmam |</w:t>
      </w:r>
    </w:p>
    <w:p w14:paraId="3E3DBE6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IqjAqna u#ttaqma mu#ttaqma mI#jAqna I#jAqna u#ttaqmam | </w:t>
      </w:r>
    </w:p>
    <w:p w14:paraId="61BF00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3.4.9.4(48)-  uqttaqmam | dhAqtAra$m |</w:t>
      </w:r>
    </w:p>
    <w:p w14:paraId="778756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uqttaqmam dhAqtAra#m dhAqtAra# muttaqma mu#ttaqmam dhAqtAra$m | </w:t>
      </w:r>
    </w:p>
    <w:p w14:paraId="1E0F94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3.4.9.4(48)-  uqttaqmam |</w:t>
      </w:r>
    </w:p>
    <w:p w14:paraId="56CFE7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0FDE3FF" w14:textId="2637D7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3.4.9.4(49)-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27206CA7" w14:textId="58BB30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F5134B" w14:textId="0E188B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3.4.9.4(50)-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uqpari#ShTAt |</w:t>
      </w:r>
    </w:p>
    <w:p w14:paraId="51F1F44E" w14:textId="5AABC7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tyuqpari#ShTA duqpari#ShTAt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tyuqpari#ShTAt | </w:t>
      </w:r>
    </w:p>
    <w:p w14:paraId="4A36448A" w14:textId="225765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3.4.9.5(1)-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EF04F61" w14:textId="4707D1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20FA3" w14:textId="140E91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29BE9A10" w14:textId="28D959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02913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3.4.9.5(3)-  aqsmaiq | CandA(gm)#si |</w:t>
      </w:r>
    </w:p>
    <w:p w14:paraId="12F058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CandA(gm)#siq CandA(gg)#sya smA asmaiq CandA(gm)#si | </w:t>
      </w:r>
    </w:p>
    <w:p w14:paraId="2982074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3.4.9.5(4)-  CandA(gm)#si | ayA#tayAmAni | (GS-3.4-31)</w:t>
      </w:r>
    </w:p>
    <w:p w14:paraId="7C5E9B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CandAq(gg)q syayA#tayAmAqnya yA#tayAmAniq CandA(gm)#siq CandAq(gg)q syayA#tayAmAni | </w:t>
      </w:r>
    </w:p>
    <w:p w14:paraId="5482E2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3.4.9.5(5)-  ayA#tayAmAni | ava# | (GS-3.4-31)</w:t>
      </w:r>
    </w:p>
    <w:p w14:paraId="3C4811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ayA#tayAmAq nyavAvA yA#tayAmAq nyayA#tayAmAq nyava# | </w:t>
      </w:r>
    </w:p>
    <w:p w14:paraId="33DD34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3.4.9.5(5)-  ayA#tayAmAni | (GS-3.4-31)</w:t>
      </w:r>
    </w:p>
    <w:p w14:paraId="482AB5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ayA#tayAmAqnItyayA#ta - yAqmAqniq | </w:t>
      </w:r>
    </w:p>
    <w:p w14:paraId="297FBEB7" w14:textId="58CE57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(GS-3.4-31)</w:t>
      </w:r>
    </w:p>
    <w:p w14:paraId="24C44654" w14:textId="19A600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AC1CF" w14:textId="4B345A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upa# | (GS-3.4-31)</w:t>
      </w:r>
    </w:p>
    <w:p w14:paraId="3579EC01" w14:textId="4145D9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rundhaq upa# | </w:t>
      </w:r>
    </w:p>
    <w:p w14:paraId="215FB8FC" w14:textId="232DFF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70484E1F" w14:textId="016ECFA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20E9EC68" w14:textId="7AD35B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utta#raH |</w:t>
      </w:r>
    </w:p>
    <w:p w14:paraId="491F100C" w14:textId="739992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47B774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3.4.9.5(10)-  utta#raH | yaqj~jaH |</w:t>
      </w:r>
    </w:p>
    <w:p w14:paraId="63EAF7F3" w14:textId="409453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483703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3.4.9.5(10)-  utta#raH |</w:t>
      </w:r>
    </w:p>
    <w:p w14:paraId="017E4C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551ED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3.4.9.5(11)-  yaqj~jaH | naqmaqtiq |</w:t>
      </w:r>
    </w:p>
    <w:p w14:paraId="131641F0" w14:textId="2AD0FE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57EC4A36" w14:textId="5C6320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3.4.9.5(12)-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1EE7D209" w14:textId="00CC99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E7163A2" w14:textId="28370E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F0818D1" w14:textId="169845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CD109" w14:textId="22591A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44DC0835" w14:textId="620E83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4833AD19" w14:textId="1CCA76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01847BBE" w14:textId="371384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8BCB77" w14:textId="057BD8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yam |</w:t>
      </w:r>
    </w:p>
    <w:p w14:paraId="58096AD9" w14:textId="2AA950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7C54EB3C" w14:textId="71C80A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3.4.9.5(17)- 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</w:t>
      </w:r>
    </w:p>
    <w:p w14:paraId="60D145EB" w14:textId="37E92B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57744294" w14:textId="09D7F5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 na |</w:t>
      </w:r>
    </w:p>
    <w:p w14:paraId="222B0B6C" w14:textId="2644276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na | </w:t>
      </w:r>
    </w:p>
    <w:p w14:paraId="6861F809" w14:textId="348E04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3.4.9.5(19)-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11756E41" w14:textId="41BBDB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1136630" w14:textId="021E74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CandA(gm)#si |</w:t>
      </w:r>
    </w:p>
    <w:p w14:paraId="40443094" w14:textId="2D6EF1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qc CandA(gm)#siq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qc CandA(gm)#si | </w:t>
      </w:r>
    </w:p>
    <w:p w14:paraId="1308823F" w14:textId="3F9354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4879749E" w14:textId="5E9973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67BA10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3.4.9.5(21)-  CandA(gm)#si | vai |</w:t>
      </w:r>
    </w:p>
    <w:p w14:paraId="7FDE26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0874C7CB" w14:textId="14D54F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03216009" w14:textId="5FF802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26DEFF8" w14:textId="6845ED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E9BC780" w14:textId="512847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794152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3.4.9.5(24)-  CandA(gm)#si | Kalu# |</w:t>
      </w:r>
    </w:p>
    <w:p w14:paraId="59F904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412899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3.4.9.5(25)-  Kalu# | vai |</w:t>
      </w:r>
    </w:p>
    <w:p w14:paraId="4D8590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810B79B" w14:textId="246754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</w:t>
      </w:r>
    </w:p>
    <w:p w14:paraId="54607273" w14:textId="58B747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3138803" w14:textId="446FBD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qtam | na |</w:t>
      </w:r>
    </w:p>
    <w:p w14:paraId="6F559395" w14:textId="671E67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qtan na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qtan na | </w:t>
      </w:r>
    </w:p>
    <w:p w14:paraId="410BB9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3.4.9.5(28)-  na | upa# |</w:t>
      </w:r>
    </w:p>
    <w:p w14:paraId="79DF4078" w14:textId="32CD05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4B929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3.4.9.5(29)-  upa# | naqmaqntiq |</w:t>
      </w:r>
    </w:p>
    <w:p w14:paraId="4E88D1B1" w14:textId="114369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namanti namaq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namanti | </w:t>
      </w:r>
    </w:p>
    <w:p w14:paraId="71E140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3.4.9.5(30)-  naqmaqntiq | yam |</w:t>
      </w:r>
    </w:p>
    <w:p w14:paraId="6967E6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naqmaqntiq yaM ~Myam na#manti namantiq yam | </w:t>
      </w:r>
    </w:p>
    <w:p w14:paraId="51F42321" w14:textId="41E48D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3.4.9.5(31)- 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</w:t>
      </w:r>
    </w:p>
    <w:p w14:paraId="1DF48A19" w14:textId="412A39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962A425" w14:textId="68C2FC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 na |</w:t>
      </w:r>
    </w:p>
    <w:p w14:paraId="683FE8B8" w14:textId="649688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na | </w:t>
      </w:r>
    </w:p>
    <w:p w14:paraId="76CFCD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3.4.9.5(33)-  na | uqpaqnama#ti |</w:t>
      </w:r>
    </w:p>
    <w:p w14:paraId="1D080492" w14:textId="641006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paqnama# tyupaqnama#tiq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paqnama#ti | </w:t>
      </w:r>
    </w:p>
    <w:p w14:paraId="57A41D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3.4.9.5(34)-  uqpaqnama#ti | praqthaqmam |</w:t>
      </w:r>
    </w:p>
    <w:p w14:paraId="4E00DD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uqpaqnama#ti prathaqmam pra#thaqma mu#paqnama# tyupaqnama#ti prathaqmam | </w:t>
      </w:r>
    </w:p>
    <w:p w14:paraId="124EDA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3.4.9.5(34)-  uqpaqnama#ti |</w:t>
      </w:r>
    </w:p>
    <w:p w14:paraId="761AFE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uqpaqnamaqtItyu#pa - nama#ti | </w:t>
      </w:r>
    </w:p>
    <w:p w14:paraId="049490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3.4.9.5(35)-  praqthaqmam | dhAqtAra$m |</w:t>
      </w:r>
    </w:p>
    <w:p w14:paraId="5270E9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praqthaqmam dhAqtAra#m dhAqtAra#m prathaqmam pra#thaqmam dhAqtAra$m | </w:t>
      </w:r>
    </w:p>
    <w:p w14:paraId="50B927A3" w14:textId="3E78DB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3.4.9.5(36)-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6A3274E6" w14:textId="58F306F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BB8FD8" w14:textId="435112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muqKaqtaH |</w:t>
      </w:r>
    </w:p>
    <w:p w14:paraId="328A27B6" w14:textId="70A565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muKaqtaH | </w:t>
      </w:r>
    </w:p>
    <w:p w14:paraId="79224D93" w14:textId="2EB60B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3.4.9.5(38)-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34070627" w14:textId="003019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83C27D" w14:textId="13DB89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aqsmaiq |</w:t>
      </w:r>
    </w:p>
    <w:p w14:paraId="35C8F15B" w14:textId="415AB2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8DFEF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3.4.9.5(40)-  aqsmaiq | CandA(gm)#si |</w:t>
      </w:r>
    </w:p>
    <w:p w14:paraId="41F4BB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aqsmaiq CandA(gm)#siq CandA(gg)# syasmA asmaiq CandA(gm)#si | </w:t>
      </w:r>
    </w:p>
    <w:p w14:paraId="64D387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3.4.9.5(41)-  CandA(gm)#si | daqdhAqtiq |</w:t>
      </w:r>
    </w:p>
    <w:p w14:paraId="21F295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 dadhAti dadhAtiq CandA(gm)#siq CandA(gm)#si dadhAti | </w:t>
      </w:r>
    </w:p>
    <w:p w14:paraId="725C9F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3.4.9.5(42)-  daqdhAqtiq | upa# |</w:t>
      </w:r>
    </w:p>
    <w:p w14:paraId="665AA845" w14:textId="5C23E8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dadhAti dadhAq tyupa# | </w:t>
      </w:r>
    </w:p>
    <w:p w14:paraId="3EF65813" w14:textId="0267E4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3.4.9.5(43)-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0B9DB828" w14:textId="4951A6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3CAE958C" w14:textId="2AF6DE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</w:t>
      </w:r>
    </w:p>
    <w:p w14:paraId="10ABEC7C" w14:textId="32E8B4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qdhai 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2E9C159C" w14:textId="4477F1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| naqmaqtiq |</w:t>
      </w:r>
    </w:p>
    <w:p w14:paraId="34F5BCDE" w14:textId="63A301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na#mati namati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qdhA na#mati | </w:t>
      </w:r>
    </w:p>
    <w:p w14:paraId="525B5728" w14:textId="25356A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3.4.9.5(46)-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qtAH |</w:t>
      </w:r>
    </w:p>
    <w:p w14:paraId="152B7073" w14:textId="651640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E85BA3A" w14:textId="1FC878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B4623BB" w14:textId="5F0E21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D57C8C" w14:textId="4E161D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niH |</w:t>
      </w:r>
    </w:p>
    <w:p w14:paraId="6517E8DD" w14:textId="7F1D3E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614D569A" w14:textId="047F52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3.4.9.5(49)-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6F00367F" w14:textId="674EB1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379D32" w14:textId="32ADEC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3.4.9.5(50)-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rukkA#maH |</w:t>
      </w:r>
    </w:p>
    <w:p w14:paraId="4E967921" w14:textId="5D9BA34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rukkA#maH | </w:t>
      </w:r>
    </w:p>
    <w:p w14:paraId="7DB1CB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3.4.9.6(1)-  rukkA#maH | CandA(gm)#si |</w:t>
      </w:r>
    </w:p>
    <w:p w14:paraId="28D78453" w14:textId="49EEF2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rukkA#maq SCandA(gm)#siq CandA(gm)#siq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rukkA#maq SCandA(gm)#si | </w:t>
      </w:r>
    </w:p>
    <w:p w14:paraId="6EFC33C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3.4.9.6(1)-  rukkA#maH |</w:t>
      </w:r>
    </w:p>
    <w:p w14:paraId="5C5C1C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rukkA#maq itiq ruk - kAqmaqH | </w:t>
      </w:r>
    </w:p>
    <w:p w14:paraId="54BF7E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3.4.9.6(2)-  CandA(gm)#si | vai |</w:t>
      </w:r>
    </w:p>
    <w:p w14:paraId="515E05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1F0E86AA" w14:textId="42C7BC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0B50F649" w14:textId="69CBCE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C050FC8" w14:textId="44F37A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293B4D84" w14:textId="1D46CEE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63197C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3.4.9.6(5)-  CandA(gm)#si | iqvaq |</w:t>
      </w:r>
    </w:p>
    <w:p w14:paraId="63DC22E3" w14:textId="6C3590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CandA(gm)#siq CandA(gm)#sIva | </w:t>
      </w:r>
    </w:p>
    <w:p w14:paraId="0F3354C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3.4.9.6(6)-  iqvaq | Kalu# |</w:t>
      </w:r>
    </w:p>
    <w:p w14:paraId="3F4828DD" w14:textId="0FAEB7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4E5486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3.4.9.6(7)-  Kalu# | vai |</w:t>
      </w:r>
    </w:p>
    <w:p w14:paraId="1BBB52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C4C58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3.4.9.6(8)-  vai | ruk |</w:t>
      </w:r>
    </w:p>
    <w:p w14:paraId="17EFAD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vai rug rug vai vai ruk | </w:t>
      </w:r>
    </w:p>
    <w:p w14:paraId="60E622B4" w14:textId="6BC4E1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3.4.9.6(9)-  ruk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77CE4C52" w14:textId="441D8F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rug 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052EC6F" w14:textId="25BCA8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84547E6" w14:textId="32BA56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E419C6" w14:textId="4DC513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#BiH |</w:t>
      </w:r>
    </w:p>
    <w:p w14:paraId="5DBD84E3" w14:textId="4B5011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A9FEF00" w14:textId="3B072B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aqsmiqnn |</w:t>
      </w:r>
    </w:p>
    <w:p w14:paraId="74A0BA79" w14:textId="20EF26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qvAsmi#n-nasmin-n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551EAE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3.4.9.6(12)-  aqsmiqnn | ruca$m |</w:t>
      </w:r>
    </w:p>
    <w:p w14:paraId="150F44C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aqsmiqn rucaq(gm)q ruca# masmin-nasmiqn ruca$m | </w:t>
      </w:r>
    </w:p>
    <w:p w14:paraId="05CE98B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3.4.9.6(13)-  ruca$m | daqdhAqtiq |</w:t>
      </w:r>
    </w:p>
    <w:p w14:paraId="61C508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ruca#m dadhAti dadhAtiq rucaq(gm)q ruca#m dadhAti | </w:t>
      </w:r>
    </w:p>
    <w:p w14:paraId="5EDF6D05" w14:textId="1056A3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3.4.9.6(14)-  daqdhAqtiq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66355A" w14:textId="357A04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daqdhAqtiq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da#dhAti dadhAti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19A40C" w14:textId="6D711AD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3.4.9.6(15)- 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Baqvaqntiq |</w:t>
      </w:r>
    </w:p>
    <w:p w14:paraId="4AB73ED8" w14:textId="36947C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Ba#vanti Bavanti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Ba#vanti | </w:t>
      </w:r>
    </w:p>
    <w:p w14:paraId="72F2C0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3.4.9.6(16)-  Baqvaqntiq | ruca$m |</w:t>
      </w:r>
    </w:p>
    <w:p w14:paraId="65C38B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Baqvaqntiq rucaq(gm)q ruca#m Bavanti Bavantiq ruca$m | </w:t>
      </w:r>
    </w:p>
    <w:p w14:paraId="19BDA33F" w14:textId="786123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3.4.9.6(17)-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B2C6016" w14:textId="309E8D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6EE850" w14:textId="1E4DA8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aqsmiqnn |</w:t>
      </w:r>
    </w:p>
    <w:p w14:paraId="09D30102" w14:textId="19E99F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qvAsmi#n-nasmin-n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EDA69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3.4.9.6(19)-  aqsmiqnn | daqdhaqtiq |</w:t>
      </w:r>
    </w:p>
    <w:p w14:paraId="1C0250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aqsmiqn daqdhaqtiq daqdhaq tyaqsmiqn-naqsmiqn daqdhaqtiq | </w:t>
      </w:r>
    </w:p>
    <w:p w14:paraId="1FE54D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3.4.9.6(20)-  daqdhaqtiq | maqddhyaqtaH |</w:t>
      </w:r>
    </w:p>
    <w:p w14:paraId="3AD58DCD" w14:textId="11E149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da#dhati dadhati maddhyaqtaH | </w:t>
      </w:r>
    </w:p>
    <w:p w14:paraId="2DADC0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3.4.9.6(21)-  maqddhyaqtaH | dhAqtAra$m |</w:t>
      </w:r>
    </w:p>
    <w:p w14:paraId="7DD0DF94" w14:textId="0D17DD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511E29C6" w14:textId="56AEEB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3.4.9.6(22)-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0D357842" w14:textId="41B028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5341F5" w14:textId="57BFDA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maqddhyaqtaH |</w:t>
      </w:r>
    </w:p>
    <w:p w14:paraId="301646DF" w14:textId="087FB6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61A99DF2" w14:textId="196344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3.4.9.6(24)-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31D2AF3" w14:textId="50A926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05848B" w14:textId="7E5000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5BBAA149" w14:textId="10819E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1CA50BA" w14:textId="09AF8F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ruqcaH |</w:t>
      </w:r>
    </w:p>
    <w:p w14:paraId="6987B5ED" w14:textId="796CC9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qnaq(gm)q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na(gm) ruqcaH | </w:t>
      </w:r>
    </w:p>
    <w:p w14:paraId="165B34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3.4.9.6(27)-  ruqcaH | daqdhAqtiq |</w:t>
      </w:r>
    </w:p>
    <w:p w14:paraId="43F7A9BE" w14:textId="4FF071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da#dhAti dadhAti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0F37BD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3.4.9.6(28)-  daqdhAqtiq | gAqyaqtrI |</w:t>
      </w:r>
    </w:p>
    <w:p w14:paraId="687E40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daqdhAqtiq gAqyaqtrI gA#yaqtrI da#dhAti dadhAti gAyaqtrI | </w:t>
      </w:r>
    </w:p>
    <w:p w14:paraId="4E7C93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3.4.9.6(29)-  gAqyaqtrI | vai |</w:t>
      </w:r>
    </w:p>
    <w:p w14:paraId="1C34DB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gAqyaqtrI vai vai gA#yaqtrI gA#yaqtrI vai | </w:t>
      </w:r>
    </w:p>
    <w:p w14:paraId="32CF7A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3.4.9.6(30)-  vai | anu#matiH |</w:t>
      </w:r>
    </w:p>
    <w:p w14:paraId="5C88A4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anu#matiq ranu#matiqr vai vA anu#matiH | </w:t>
      </w:r>
    </w:p>
    <w:p w14:paraId="010959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3.4.9.6(31)-  anu#matiH | triqShTuk |</w:t>
      </w:r>
    </w:p>
    <w:p w14:paraId="5EB52C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 striqShTuk triqShTu ganu#matiq ranu#mati striqShTuk | </w:t>
      </w:r>
    </w:p>
    <w:p w14:paraId="677194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3.4.9.6(31)-  anu#matiH |</w:t>
      </w:r>
    </w:p>
    <w:p w14:paraId="0B4911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0D33713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3.4.9.6(32)-  triqShTuk | rAqkA |</w:t>
      </w:r>
    </w:p>
    <w:p w14:paraId="098A41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triqShTug rAqkA rAqkA triqShTuk triqShTug rAqkA | </w:t>
      </w:r>
    </w:p>
    <w:p w14:paraId="17F686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3.4.9.6(33)-  rAqkA | jaga#tI |</w:t>
      </w:r>
    </w:p>
    <w:p w14:paraId="679B49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rAqkA jaga#tIq jaga#tI rAqkA rAqkA jaga#tI | </w:t>
      </w:r>
    </w:p>
    <w:p w14:paraId="4B6B8B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3.4.9.6(34)-  jaga#tI | siqnIqvAqlI |</w:t>
      </w:r>
    </w:p>
    <w:p w14:paraId="77E2E0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jaga#tI sinIvAqlI si#nIvAqlI jaga#tIq jaga#tI sinIvAqlI | </w:t>
      </w:r>
    </w:p>
    <w:p w14:paraId="55CB88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3.4.9.6(35)-  siqnIqvAqlI | aqnuqShTup |</w:t>
      </w:r>
    </w:p>
    <w:p w14:paraId="7C42AB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siqnIqvAq lya#nuqShTu ba#nuqShTuP si#nIvAqlI si#nIvAq lya#nuqShTup | </w:t>
      </w:r>
    </w:p>
    <w:p w14:paraId="24C371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3.4.9.6(36)-  aqnuqShTup | kuqhUH |</w:t>
      </w:r>
    </w:p>
    <w:p w14:paraId="78D45E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aqnuqShTup kuqhUH kuqhU ra#nuqShTu ba#nuqShTup kuqhUH | </w:t>
      </w:r>
    </w:p>
    <w:p w14:paraId="06358F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3.4.9.6(36)-  aqnuqShTup |</w:t>
      </w:r>
    </w:p>
    <w:p w14:paraId="4FD2AA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5FF0AD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3.4.9.6(37)-  kuqhUH | dhAqtA |</w:t>
      </w:r>
    </w:p>
    <w:p w14:paraId="2F489E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kuqhUr dhAqtA dhAqtA kuqhUH kuqhUr dhAqtA | </w:t>
      </w:r>
    </w:p>
    <w:p w14:paraId="0FF215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3.4.9.6(38)-  dhAqtA | vaqShaqTkAqraH |</w:t>
      </w:r>
    </w:p>
    <w:p w14:paraId="5530F81E" w14:textId="032D4E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 dhAqtA va#ShaTkAqraH | </w:t>
      </w:r>
    </w:p>
    <w:p w14:paraId="52AB7E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3.4.9.6(39)-  vaqShaqTkAqraH | pUqrvaqpaqkShaH |</w:t>
      </w:r>
    </w:p>
    <w:p w14:paraId="181EDCAB" w14:textId="2F4B59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vaqShaqTkAqraH 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va#ShaTkAqraH pU$rvapaqkShaH | </w:t>
      </w:r>
    </w:p>
    <w:p w14:paraId="73044C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3.4.9.6(39)-  vaqShaqTkAqraH |</w:t>
      </w:r>
    </w:p>
    <w:p w14:paraId="06EE6C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03C158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3.4.9.6(40)-  pUqrvaqpaqkShaH | rAqkA |</w:t>
      </w:r>
    </w:p>
    <w:p w14:paraId="2B70D3BA" w14:textId="417BD1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pUqrvaqpaqkSh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rAqkA 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227760D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3.4.9.6(40)-  pUqrvaqpaqkShaH |</w:t>
      </w:r>
    </w:p>
    <w:p w14:paraId="58CBAD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pUqrvaqpaqkSha iti# pUrva - paqkShaH | </w:t>
      </w:r>
    </w:p>
    <w:p w14:paraId="18BA3F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3.4.9.6(41)-  rAqkA | aqpaqraqpaqkShaH |</w:t>
      </w:r>
    </w:p>
    <w:p w14:paraId="3C2906DE" w14:textId="0685D2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rAqkA &amp;pa#rapaqkSh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&amp;parapaqkSh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rAqkA rAqkA &amp;pa#rapaqkShaH | </w:t>
      </w:r>
    </w:p>
    <w:p w14:paraId="0CF94F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3.4.9.6(42)-  aqpaqraqpaqkShaH | kuqhUH |</w:t>
      </w:r>
    </w:p>
    <w:p w14:paraId="5370E3A6" w14:textId="5AFAE2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aqpaqraqpaqkShaH kuqhUH kuqhU ra#parapaqkSh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&amp;parapaqkShaH kuqhUH | </w:t>
      </w:r>
    </w:p>
    <w:p w14:paraId="2CDA43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3.4.9.6(42)-  aqpaqraqpaqkShaH |</w:t>
      </w:r>
    </w:p>
    <w:p w14:paraId="4C598A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aqpaqraqpaqkSha itya#para - paqkShaH | </w:t>
      </w:r>
    </w:p>
    <w:p w14:paraId="222561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3.4.9.6(43)-  kuqhUH | aqmAqvAqsyA$ |</w:t>
      </w:r>
    </w:p>
    <w:p w14:paraId="0F108A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kuqhU ra#mAvAqsyA# &amp;mAvAqsyA# kuqhUH kuqhU ra#mAvAqsyA$ | </w:t>
      </w:r>
    </w:p>
    <w:p w14:paraId="08A996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3.4.9.6(44)-  aqmAqvAqsyA$ | siqnIqvAqlI |</w:t>
      </w:r>
    </w:p>
    <w:p w14:paraId="6D10656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aqmAqvAqsyA# sinIvAqlI si#nIvAqlya#mAvAqsyA# &amp;mAvAqsyA# sinIvAqlI | </w:t>
      </w:r>
    </w:p>
    <w:p w14:paraId="29100A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3.4.9.6(44)-  aqmAqvAqsyA$ |</w:t>
      </w:r>
    </w:p>
    <w:p w14:paraId="677171C0" w14:textId="129276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0625CB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3.4.9.6(45)-  siqnIqvAqlI | pauqrNaqmAqsI |</w:t>
      </w:r>
    </w:p>
    <w:p w14:paraId="72F299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siqnIqvAqlI pau$rNamAqsI pau$rNamAqsI si#nIvAqlI si#nIvAqlI pau$rNamAqsI | </w:t>
      </w:r>
    </w:p>
    <w:p w14:paraId="5FFCB7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3.4.9.6(46)-  pauqrNaqmAqsI | anu#matiH |</w:t>
      </w:r>
    </w:p>
    <w:p w14:paraId="7D20B5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pauqrNaqmAqsya nu#matiq ranu#matiH paurNamAqsI pau$rNamAqsya nu#matiH | </w:t>
      </w:r>
    </w:p>
    <w:p w14:paraId="6AE4CC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3.4.9.6(46)-  pauqrNaqmAqsI |</w:t>
      </w:r>
    </w:p>
    <w:p w14:paraId="668B59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0AF3F2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3.4.9.6(47)-  anu#matiH | caqndramA$H |</w:t>
      </w:r>
    </w:p>
    <w:p w14:paraId="4BA696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 ScaqndramA$ ScaqndramAq anu#matiq ranu#mati ScaqndramA$H | </w:t>
      </w:r>
    </w:p>
    <w:p w14:paraId="50F16A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3.4.9.6(47)-  anu#matiH |</w:t>
      </w:r>
    </w:p>
    <w:p w14:paraId="589B70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5E2854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3.4.9.6(48)-  caqndramA$H | dhAqtA |</w:t>
      </w:r>
    </w:p>
    <w:p w14:paraId="4C3743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caqndramA# dhAqtA dhAqtA caqndramA$ ScaqndramA# dhAqtA | </w:t>
      </w:r>
    </w:p>
    <w:p w14:paraId="7F2EE9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3.4.9.6(49)-  dhAqtA | aqShTau |</w:t>
      </w:r>
    </w:p>
    <w:p w14:paraId="45C2A7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dhAqtA &amp;ShTA vaqShTau dhAqtA dhAqtA &amp;ShTau | </w:t>
      </w:r>
    </w:p>
    <w:p w14:paraId="578EAB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3.4.9.6(50)-  aqShTau | vasa#vaH |</w:t>
      </w:r>
    </w:p>
    <w:p w14:paraId="17548145" w14:textId="42B07D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&amp;ShTA vaqShTau vasa#vaH | </w:t>
      </w:r>
    </w:p>
    <w:p w14:paraId="1FEFFE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3.4.9.7(1)-  vasa#vaH | aqShTAkSha#rA |</w:t>
      </w:r>
    </w:p>
    <w:p w14:paraId="550DA913" w14:textId="5E05F3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&amp;ShTAkSha#rAq &amp;ShTAkSha#rAq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&amp;ShTAkSha#rA | </w:t>
      </w:r>
    </w:p>
    <w:p w14:paraId="081C32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3.4.9.7(2)-  aqShTAkSha#rA | gAqyaqtrI |</w:t>
      </w:r>
    </w:p>
    <w:p w14:paraId="3CBB78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aqShTAkSha#rA gAyaqtrI gA#yaq trya#ShTAkSha#rAq &amp;ShTAkSha#rA gAyaqtrI | </w:t>
      </w:r>
    </w:p>
    <w:p w14:paraId="7EFE10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3.4.9.7(2)-  aqShTAkSha#rA |</w:t>
      </w:r>
    </w:p>
    <w:p w14:paraId="73CE69AF" w14:textId="3D45D5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0B944B3" w14:textId="15B75C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3.4.9.7(3)- 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 |</w:t>
      </w:r>
    </w:p>
    <w:p w14:paraId="6E8D770B" w14:textId="20711C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kA#daqSai kA#daSa gAyaqtrI gA#yaq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441CD00A" w14:textId="01A57C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 | ruqdrAH |</w:t>
      </w:r>
    </w:p>
    <w:p w14:paraId="2065F0F8" w14:textId="77D123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kA#daqSai kA#daSa ruqdrAH | </w:t>
      </w:r>
    </w:p>
    <w:p w14:paraId="01DA0BB3" w14:textId="7B532D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3.4.9.7(5)- 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kA#daSAkSharA |</w:t>
      </w:r>
    </w:p>
    <w:p w14:paraId="24FF8EF2" w14:textId="324074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kA#daSAkShaq raikA#daSAkSharA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7B1BA73D" w14:textId="362E82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6EEBD162" w14:textId="5C98CA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kA#daSAkShaq raikA#daSAkSharA triqShTup | </w:t>
      </w:r>
    </w:p>
    <w:p w14:paraId="67CC911D" w14:textId="650EBB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kA#daSAkSharA |</w:t>
      </w:r>
    </w:p>
    <w:p w14:paraId="2DE7F0C2" w14:textId="214219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360C19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3.4.9.7(7)-  triqShTup | dvAda#Sa |</w:t>
      </w:r>
    </w:p>
    <w:p w14:paraId="093CC5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triqShTub dvAda#Saq dvAda#Sa triqShTup triqShTub dvAda#Sa | </w:t>
      </w:r>
    </w:p>
    <w:p w14:paraId="7B8047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3.4.9.7(8)-  dvAda#Sa | AqdiqtyAH |</w:t>
      </w:r>
    </w:p>
    <w:p w14:paraId="034479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dvAda#SAdiqtyA A#diqtyA dvAda#Saq dvAda#SAdiqtyAH | </w:t>
      </w:r>
    </w:p>
    <w:p w14:paraId="74FCE3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3.4.9.7(9)-  AqdiqtyAH | dvAda#SAkSharA |</w:t>
      </w:r>
    </w:p>
    <w:p w14:paraId="24A6DC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AqdiqtyA dvAda#SAkSharAq dvAda#SAkSharA &amp;&amp;diqtyA A#diqtyA dvAda#SAkSharA | </w:t>
      </w:r>
    </w:p>
    <w:p w14:paraId="305F57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3.4.9.7(10)-  dvAda#SAkSharA | jaga#tI |</w:t>
      </w:r>
    </w:p>
    <w:p w14:paraId="54A929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| </w:t>
      </w:r>
    </w:p>
    <w:p w14:paraId="78A0F2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3.4.9.7(10)-  dvAda#SAkSharA |</w:t>
      </w:r>
    </w:p>
    <w:p w14:paraId="518573FF" w14:textId="2D260CB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07BFCB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3.4.9.7(11)-  jaga#tI | praqjApa#tiH |</w:t>
      </w:r>
    </w:p>
    <w:p w14:paraId="63F9C9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jaga#tI praqjApa#tiH praqjApa#tiqr jaga#tIq jaga#tI praqjApa#tiH | </w:t>
      </w:r>
    </w:p>
    <w:p w14:paraId="00A746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3.4.9.7(12)-  praqjApa#tiH | aqnuqShTup |</w:t>
      </w:r>
    </w:p>
    <w:p w14:paraId="2C50E1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 ranuqShTu ba#nuqShTup praqjApa#tiH praqjApa#ti ranuqShTup | </w:t>
      </w:r>
    </w:p>
    <w:p w14:paraId="35E211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3.4.9.7(12)-  praqjApa#tiH |</w:t>
      </w:r>
    </w:p>
    <w:p w14:paraId="3CCF4F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81857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3.4.9.7(13)-  aqnuqShTup | dhAqtA |</w:t>
      </w:r>
    </w:p>
    <w:p w14:paraId="58D52E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aqnuqShTub dhAqtA dhAqtA &amp;nuqShTu ba#nuqShTub dhAqtA | </w:t>
      </w:r>
    </w:p>
    <w:p w14:paraId="056D11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3.4.9.7(13)-  aqnuqShTup |</w:t>
      </w:r>
    </w:p>
    <w:p w14:paraId="44563B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B4859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3.4.9.7(14)-  dhAqtA | vaqShaqTkAqraH |</w:t>
      </w:r>
    </w:p>
    <w:p w14:paraId="61953EF2" w14:textId="233BCD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dhAqtA dhAqtA va#ShaTkAqraH | </w:t>
      </w:r>
    </w:p>
    <w:p w14:paraId="359CC16D" w14:textId="75BF3D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3.4.9.7(15)-  vaqShaqTkAqraH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</w:t>
      </w:r>
    </w:p>
    <w:p w14:paraId="59B54192" w14:textId="26FDDF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vaqShaqTkAqra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A169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3.4.9.7(15)-  vaqShaqTkAqraH |</w:t>
      </w:r>
    </w:p>
    <w:p w14:paraId="604A46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1C85CC64" w14:textId="0B8825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qtat | vai |</w:t>
      </w:r>
    </w:p>
    <w:p w14:paraId="53FEC9A1" w14:textId="3076AE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08A1341" w14:textId="1BE824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</w:t>
      </w:r>
    </w:p>
    <w:p w14:paraId="7C11A8C9" w14:textId="5E8CE3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4C8510BE" w14:textId="45C92C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vi#kAH | sarvA#Ni |</w:t>
      </w:r>
    </w:p>
    <w:p w14:paraId="27E02E41" w14:textId="6772A1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vi#kAqH sarvA#Niq sarvA#Niq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vi#kAqH sarvA#Ni | </w:t>
      </w:r>
    </w:p>
    <w:p w14:paraId="5E5B36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3.4.9.7(19)-  sarvA#Ni | caq |</w:t>
      </w:r>
    </w:p>
    <w:p w14:paraId="6C3EF4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sarvA#Ni ca caq sarvA#Niq sarvA#Ni ca | </w:t>
      </w:r>
    </w:p>
    <w:p w14:paraId="464130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3.4.9.7(20)-  caq | CandA(gm)#si |</w:t>
      </w:r>
    </w:p>
    <w:p w14:paraId="4DF790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CandA(gm)#siq CandA(gm)#si ca caq CandA(gm)#si | </w:t>
      </w:r>
    </w:p>
    <w:p w14:paraId="2D6441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3.4.9.7(21)-  CandA(gm)#si | sarvA$H |</w:t>
      </w:r>
    </w:p>
    <w:p w14:paraId="7A2D17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CandA(gm)#siq sarvAqH sarvAq SCandA(gm)#siq CandA(gm)#siq sarvA$H | </w:t>
      </w:r>
    </w:p>
    <w:p w14:paraId="2EE3E8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3.4.9.7(22)-  sarvA$H | caq |</w:t>
      </w:r>
    </w:p>
    <w:p w14:paraId="78689A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sarvA$Sca caq sarvAqH sarvA$Sca | </w:t>
      </w:r>
    </w:p>
    <w:p w14:paraId="6002FAD9" w14:textId="2DBFCC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3.4.9.7(23)-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qvatA$H |</w:t>
      </w:r>
    </w:p>
    <w:p w14:paraId="6D5E3790" w14:textId="415B72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2867C42" w14:textId="3C583A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qvatA$H | vaqShaqTkAqraH |</w:t>
      </w:r>
    </w:p>
    <w:p w14:paraId="0C59CE04" w14:textId="3AFEDD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qvatA# vaShaTkAqraH | </w:t>
      </w:r>
    </w:p>
    <w:p w14:paraId="6C4121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3.4.9.7(25)-  vaqShaqTkAqraH | tAH |</w:t>
      </w:r>
    </w:p>
    <w:p w14:paraId="19A978DA" w14:textId="378708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vaqShaqTkAqra stA stA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va#ShaTkAqra stAH | </w:t>
      </w:r>
    </w:p>
    <w:p w14:paraId="158E00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3.4.9.7(25)-  vaqShaqTkAqraH |</w:t>
      </w:r>
    </w:p>
    <w:p w14:paraId="03A725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E6454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3.4.9.7(26)-  tAH | yat |</w:t>
      </w:r>
    </w:p>
    <w:p w14:paraId="29FCE6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yad yat tA stA yat | </w:t>
      </w:r>
    </w:p>
    <w:p w14:paraId="6623E5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3.4.9.7(27)-  yat | saqha |</w:t>
      </w:r>
    </w:p>
    <w:p w14:paraId="0A2C90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yath saqha saqha yad yath saqha | </w:t>
      </w:r>
    </w:p>
    <w:p w14:paraId="6AAE728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3.4.9.7(28)-  saqha | sarvA$H |</w:t>
      </w:r>
    </w:p>
    <w:p w14:paraId="416B99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saqha sarvAqH sarvA$H saqha saqha sarvA$H | </w:t>
      </w:r>
    </w:p>
    <w:p w14:paraId="57F9211F" w14:textId="23D5AD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3.4.9.7(29)-  sarvA$H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0B788A91" w14:textId="0565FD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qth sarvAqH 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688A29" w14:textId="583DF2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3.4.9.7(30)-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IqSvaqrAH |</w:t>
      </w:r>
    </w:p>
    <w:p w14:paraId="07890431" w14:textId="013D6C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dISvaqrA I$SvaqrA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 dISvaqrAH | </w:t>
      </w:r>
    </w:p>
    <w:p w14:paraId="2E726F3E" w14:textId="6F7D6ED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3.4.9.7(30)-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77227423" w14:textId="0FBC60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FCE6204" w14:textId="779542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3.4.9.7(31)-  IqSvaqrAH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2B9324AC" w14:textId="28BCCB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IqSvaqrA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mISvaqrA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6F29FA5" w14:textId="4A9567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praqdaha#H |</w:t>
      </w:r>
    </w:p>
    <w:p w14:paraId="64E34984" w14:textId="4B0166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qnaqm praqdaha#H praqdaha#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nam praqdaha#H | </w:t>
      </w:r>
    </w:p>
    <w:p w14:paraId="7E883F37" w14:textId="69FB52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3.4.9.7(33)-  praqdaha#H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E2142" w14:textId="1EEFC1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EB99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3.4.9.7(33)-  praqdaha#H |</w:t>
      </w:r>
    </w:p>
    <w:p w14:paraId="5DA3B7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6CC9E9B8" w14:textId="727A19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182671" w14:textId="6AEBC6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7746C" w14:textId="5211A3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A35FE" w14:textId="585A37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6142E" w14:textId="0DF21F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3.4.9.7(35)-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niqrupya# |</w:t>
      </w:r>
    </w:p>
    <w:p w14:paraId="6D8130C7" w14:textId="625B66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niqrupya# niqrupya#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niqrupya# | </w:t>
      </w:r>
    </w:p>
    <w:p w14:paraId="10393D1B" w14:textId="06CD6D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3.4.9.7(35)-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9DD31" w14:textId="0FE16B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iti#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D79D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3.4.9.7(36)-  niqrupya# | dhAqtuH |</w:t>
      </w:r>
    </w:p>
    <w:p w14:paraId="26BB9B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niqrupya# dhAqtur dhAqtur niqrupya# niqrupya# dhAqtuH | </w:t>
      </w:r>
    </w:p>
    <w:p w14:paraId="064A2E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3.4.9.7(36)-  niqrupya# |</w:t>
      </w:r>
    </w:p>
    <w:p w14:paraId="66F38256" w14:textId="02F808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niqrupy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niH - upya# | </w:t>
      </w:r>
    </w:p>
    <w:p w14:paraId="26DBF8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3.4.9.7(37)-  dhAqtuH | tRuqtIya$m | (GS-3.4-32)</w:t>
      </w:r>
    </w:p>
    <w:p w14:paraId="5FE1EF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dhAqtu stRuqtIya#m tRuqtIya#m dhAqtur dhAqtu stRuqtIya$m | </w:t>
      </w:r>
    </w:p>
    <w:p w14:paraId="79AC26F4" w14:textId="678B02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3.4.9.7(38)-  tRuqtIya$m | niH | (PS-6.5,JM-45,GS-3.4-32) ch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ck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nc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5C5F5B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tRuqtIyaqm nir NiSh TRuqtIya#m tRuqtIyaqm niH | </w:t>
      </w:r>
    </w:p>
    <w:p w14:paraId="5144FC1C" w14:textId="700F7D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3.4.9.7(39)-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(PS-6.5,JM-45,GS-3.4-32)</w:t>
      </w:r>
    </w:p>
    <w:p w14:paraId="5E889F21" w14:textId="3A2DAE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4D907A" w14:textId="465978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4CAC69D8" w14:textId="77A26C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654EED" w14:textId="5F2625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3.4.9.7(41)- 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2918A35" w14:textId="68E6DF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6FB7E5" w14:textId="5920E5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3.4.9.7(41)- 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CEE9F36" w14:textId="37961EC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itiq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5ED55A" w14:textId="79286A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BA58D" w14:textId="1E531D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AF37B" w14:textId="21F5C8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niH |</w:t>
      </w:r>
    </w:p>
    <w:p w14:paraId="0EDB86AF" w14:textId="190596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nir Ni rutta#r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6CAA89D" w14:textId="552285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B35BFC" w14:textId="4EC960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DCC14B" w14:textId="25CC47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</w:t>
      </w:r>
    </w:p>
    <w:p w14:paraId="4DF01FB4" w14:textId="2FF774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FD24D8" w14:textId="0788F5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tathA$ |</w:t>
      </w:r>
    </w:p>
    <w:p w14:paraId="7D7B2DE2" w14:textId="59C958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tathAq tathA#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 tathA$ | </w:t>
      </w:r>
    </w:p>
    <w:p w14:paraId="799C38E0" w14:textId="55EC22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3.4.9.7(46)-  tathA$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(GS-3.4-33)</w:t>
      </w:r>
    </w:p>
    <w:p w14:paraId="793EDA4A" w14:textId="200B1A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tathAq tathai#nam | </w:t>
      </w:r>
    </w:p>
    <w:p w14:paraId="7B493EE4" w14:textId="602FB4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na | (GS-3.4-33)</w:t>
      </w:r>
    </w:p>
    <w:p w14:paraId="43FEB454" w14:textId="67B9E2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na | </w:t>
      </w:r>
    </w:p>
    <w:p w14:paraId="1D58CB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3.4.9.7(48)-  na | pra | (GS-3.4-33)</w:t>
      </w:r>
    </w:p>
    <w:p w14:paraId="729587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6D7123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3.4.9.7(49)-  pra | daqhaqntiq | (GS-3.4-33)</w:t>
      </w:r>
    </w:p>
    <w:p w14:paraId="286E62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da#hanti dahantiq pra pra da#hanti | </w:t>
      </w:r>
    </w:p>
    <w:p w14:paraId="2DCEF09C" w14:textId="26F613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3.4.9.7(50)-  daqhaqntiq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(GS-3.4-33)</w:t>
      </w:r>
    </w:p>
    <w:p w14:paraId="76F1657D" w14:textId="7E3D6A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dahanti dahaq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CF5DEE" w14:textId="6A32A7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yasmai$ |</w:t>
      </w:r>
    </w:p>
    <w:p w14:paraId="1F532E22" w14:textId="00E916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yasmaiq yasmAq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yasmai$ | </w:t>
      </w:r>
    </w:p>
    <w:p w14:paraId="551D8A71" w14:textId="4F8D45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66)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95504D0" w14:textId="4933E0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A691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67)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3.4.9.7(52)-  yasmai$ | kAmA#ya |</w:t>
      </w:r>
    </w:p>
    <w:p w14:paraId="7A326C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yasmaiq kAmA#yaq kAmA#yaq yasmaiq yasmaiq kAmA#ya | </w:t>
      </w:r>
    </w:p>
    <w:p w14:paraId="7B685848" w14:textId="52AD13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68)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3.4.9.7(53)-  kAmA#ya |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D0FC474" w14:textId="2AAA93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kAmA#yaq 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F0918D" w14:textId="32FA11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69)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3.4.9.7(54)- 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tam |</w:t>
      </w:r>
    </w:p>
    <w:p w14:paraId="780C87FD" w14:textId="3DC39B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tam tam ni#ruqpyant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3C9F6D7" w14:textId="2E9A22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70)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3.4.9.7(54)- 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460F4862" w14:textId="506724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niqruqpyantaq iti# niH -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58ACDE" w14:textId="7ED852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3.4.9.7(55)-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(GS-3.4-34)</w:t>
      </w:r>
    </w:p>
    <w:p w14:paraId="0BECB59D" w14:textId="49F20A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001045" w14:textId="7ADD1D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3.4.9.7(56)-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AqBiqH | (GS-3.4-34)</w:t>
      </w:r>
    </w:p>
    <w:p w14:paraId="047CDE71" w14:textId="213BCE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qvABi#r ABi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vABi#H | </w:t>
      </w:r>
    </w:p>
    <w:p w14:paraId="456E517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73)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3.4.9.7(57)-  AqBiqH | upa# | (GS-3.4-34)</w:t>
      </w:r>
    </w:p>
    <w:p w14:paraId="34374553" w14:textId="79C62E0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BirABiq rupa# | </w:t>
      </w:r>
    </w:p>
    <w:p w14:paraId="476B62DC" w14:textId="578185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74)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3.4.9.7(58)-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|| (GS-3.4-34)</w:t>
      </w:r>
    </w:p>
    <w:p w14:paraId="7DBC665D" w14:textId="0BBEF4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AFF2D3" w14:textId="4736BD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75)</w:t>
      </w:r>
      <w:r w:rsidRPr="000D5462">
        <w:rPr>
          <w:rFonts w:cs="Arial"/>
          <w:szCs w:val="28"/>
          <w:lang w:bidi="ta-IN"/>
          <w14:ligatures w14:val="standardContextual"/>
        </w:rPr>
        <w:tab/>
        <w:t>3.4.9.7(59)-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|| (GS-3.4-34)</w:t>
      </w:r>
    </w:p>
    <w:p w14:paraId="5C035800" w14:textId="01B1FC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53DF8E" w14:textId="20640C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37B3FF1D" w14:textId="49F825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EBBAD" w14:textId="337F4B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prati# |</w:t>
      </w:r>
    </w:p>
    <w:p w14:paraId="5A82A1E8" w14:textId="7EBD62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pratiq prati#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08A14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3.4.10.1(3)-  prati# | jAqnIqhiq |</w:t>
      </w:r>
    </w:p>
    <w:p w14:paraId="2C4AF0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prati# jAnIhi jAnIhiq pratiq prati# jAnIhi | </w:t>
      </w:r>
    </w:p>
    <w:p w14:paraId="520992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3.4.10.1(4)-  jAqnIqhiq | aqsmAn |</w:t>
      </w:r>
    </w:p>
    <w:p w14:paraId="544659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jAqnIq hyaqsmA-naqsmAn jA#nIhi jAnI hyaqsmAn | </w:t>
      </w:r>
    </w:p>
    <w:p w14:paraId="29F669A5" w14:textId="5A8E05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3.4.10.1(5)-  aqsmAn |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qSaH | (GS-3.4-35)</w:t>
      </w:r>
    </w:p>
    <w:p w14:paraId="6D3F9DA7" w14:textId="7C5912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&amp;smA-naqsmAn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3C901125" w14:textId="297518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3.4.10.1(6)- 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qSaH | aqnaqmIqvaH | (GS-3.4-35)</w:t>
      </w:r>
    </w:p>
    <w:p w14:paraId="7DEE8D7B" w14:textId="6A0BCC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a#namIqvaH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a#namIqvaH | </w:t>
      </w:r>
    </w:p>
    <w:p w14:paraId="43B6AE1B" w14:textId="542859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3.4.10.1(6)- 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qSaH | (GS-3.4-35)</w:t>
      </w:r>
    </w:p>
    <w:p w14:paraId="5242168D" w14:textId="2E6A41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 iti# su 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4C6809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3.4.10.1(7)-  aqnaqmIqvaH | Baqvaq | (GS-3.4-35)</w:t>
      </w:r>
    </w:p>
    <w:p w14:paraId="4E4BAFA5" w14:textId="6A842A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aqnaqmIqv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 BavA 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489E28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3.4.10.1(8)-  Baqvaq | naqH ||</w:t>
      </w:r>
    </w:p>
    <w:p w14:paraId="76737620" w14:textId="6EECE3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4687B0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3.4.10.1(9)-  naqH ||</w:t>
      </w:r>
    </w:p>
    <w:p w14:paraId="5E79911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8C07C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3.4.10.1(10)-  yat | tvAq |</w:t>
      </w:r>
    </w:p>
    <w:p w14:paraId="0B8801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tvA$ tvAq yad yat tvA$ | </w:t>
      </w:r>
    </w:p>
    <w:p w14:paraId="7BA8B4E1" w14:textId="6E4E7E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3.4.10.1(11)-  tvAq |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301E1E" w14:textId="50092E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01A79" w14:textId="36D522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3.4.10.1(12)- 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E0468ED" w14:textId="0516AA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pratiq pratI 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A3A25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3.4.10.1(13)-  prati# | tat |</w:t>
      </w:r>
    </w:p>
    <w:p w14:paraId="23B17B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pratiq tat tat pratiq pratiq tat | </w:t>
      </w:r>
    </w:p>
    <w:p w14:paraId="6ACE63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3.4.10.1(14)-  tat | naqH |</w:t>
      </w:r>
    </w:p>
    <w:p w14:paraId="0AC85743" w14:textId="59F3703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42C86E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3.4.10.1(15)-  naqH | juqShaqsvaq |</w:t>
      </w:r>
    </w:p>
    <w:p w14:paraId="1E3476DF" w14:textId="5060EA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juqShaqsvaq juqShaqsvaq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juqShaqsvaq | </w:t>
      </w:r>
    </w:p>
    <w:p w14:paraId="5DC10E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3.4.10.1(16)-  juqShaqsvaq | Sam |</w:t>
      </w:r>
    </w:p>
    <w:p w14:paraId="526639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juqShaqsvaq Sa(gm) Sam ju#Shasva juShasvaq Sam | </w:t>
      </w:r>
    </w:p>
    <w:p w14:paraId="36AFD51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3.4.10.1(17)-  Sam | naqH |</w:t>
      </w:r>
    </w:p>
    <w:p w14:paraId="128FE3ED" w14:textId="31F833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naqH Sa(gm) Sanna#H | </w:t>
      </w:r>
    </w:p>
    <w:p w14:paraId="3527B086" w14:textId="69253D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3.4.10.1(18)-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qdhiq |</w:t>
      </w:r>
    </w:p>
    <w:p w14:paraId="4EABCBB6" w14:textId="755DF1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qdhiq | </w:t>
      </w:r>
    </w:p>
    <w:p w14:paraId="2FB2E673" w14:textId="725CA9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7D3FA1BD" w14:textId="1A1880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2CD94F" w14:textId="5DFE4B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Sam |</w:t>
      </w:r>
    </w:p>
    <w:p w14:paraId="0C9952BE" w14:textId="25B3EE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Sa(gm)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107E87C" w14:textId="084266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576ED65B" w14:textId="59C6E3E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223DE5" w14:textId="4BF8E6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3.4.10.1(21)- 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6AD560F" w14:textId="45C33C7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Sa(gm)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B2516" w14:textId="15DDE9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65A9A35" w14:textId="1DB1CC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DA953B" w14:textId="7106EB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3.4.10.1(23)-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89BD831" w14:textId="083902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1AEE3" w14:textId="122B79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3.4.10.1(24)-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SaqgmayA$ |</w:t>
      </w:r>
    </w:p>
    <w:p w14:paraId="2A5F0133" w14:textId="67FEF3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SaqgmayA# SaqgmayA#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SaqgmayA$ | </w:t>
      </w:r>
    </w:p>
    <w:p w14:paraId="19BDC6F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3.4.10.1(25)-  SaqgmayA$ | saq(gm)qsadA$ |</w:t>
      </w:r>
    </w:p>
    <w:p w14:paraId="20879A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SaqgmayA# saq(gm)qsadA# saq(gm)qsadA# SaqgmayA# SaqgmayA# saq(gm)qsadA$ | </w:t>
      </w:r>
    </w:p>
    <w:p w14:paraId="0D2BAD6C" w14:textId="586855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3.4.10.1(26)-  saq(gm)qsadA$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FA8BD48" w14:textId="201954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saq(gm)qsadA# 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264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3.4.10.1(26)-  saq(gm)qsadA$ |</w:t>
      </w:r>
    </w:p>
    <w:p w14:paraId="2A75FC7A" w14:textId="0631C9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saq(gm)qsad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saM - sadA$ | </w:t>
      </w:r>
    </w:p>
    <w:p w14:paraId="0B63AA6B" w14:textId="0D5EB5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saqkShIqmahi# |</w:t>
      </w:r>
    </w:p>
    <w:p w14:paraId="098D7309" w14:textId="02A9E9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saqkShIqmahi# sakShIqmahi#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sakShIqmahi# | </w:t>
      </w:r>
    </w:p>
    <w:p w14:paraId="1282E1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3.4.10.1(28)-  saqkShIqmahi# | raqNvayA$ |</w:t>
      </w:r>
    </w:p>
    <w:p w14:paraId="421300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saqkShIqmahi# raqNvayA# raqNvayA# sakShIqmahi# sakShIqmahi# raqNvayA$ | </w:t>
      </w:r>
    </w:p>
    <w:p w14:paraId="6DFDEC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3.4.10.1(29)-  raqNvayA$ | gAqtuqmatyA$ ||</w:t>
      </w:r>
    </w:p>
    <w:p w14:paraId="416F3B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raqNvayA# gAtuqmatyA# gAtuqmatyA# raqNvayA# raqNvayA# gAtuqmatyA$ | </w:t>
      </w:r>
    </w:p>
    <w:p w14:paraId="634FD2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3.4.10.1(30)-  gAqtuqmatyA$ ||</w:t>
      </w:r>
    </w:p>
    <w:p w14:paraId="084C579E" w14:textId="57F349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gAqtuqmaty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gAtu - matyA$ | </w:t>
      </w:r>
    </w:p>
    <w:p w14:paraId="73CA0251" w14:textId="2AD324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3.4.10.1(31)-  Ava#H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(GS-3.4-37)</w:t>
      </w:r>
    </w:p>
    <w:p w14:paraId="27C7C6ED" w14:textId="355D04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maq Avaq AvaqH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274259" w14:textId="0E7E57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3.4.10.1(32)-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uqta | (GS-3.4-37)</w:t>
      </w:r>
    </w:p>
    <w:p w14:paraId="1B29186A" w14:textId="7069D2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 uqta | </w:t>
      </w:r>
    </w:p>
    <w:p w14:paraId="129A6A4F" w14:textId="2797B8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3.4.10.1(33)-  uqta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(GS-3.4-37)</w:t>
      </w:r>
    </w:p>
    <w:p w14:paraId="48ED1D55" w14:textId="7F0DE0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B2E67" w14:textId="05BC06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vara$m | (GS-3.4-37)</w:t>
      </w:r>
    </w:p>
    <w:p w14:paraId="35800E2B" w14:textId="3A4A7D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varaqM ~MvaraqM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vara$m | </w:t>
      </w:r>
    </w:p>
    <w:p w14:paraId="0CAC5E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3.4.10.1(35)-  vara$m | naqH |</w:t>
      </w:r>
    </w:p>
    <w:p w14:paraId="4BC201F0" w14:textId="1DC4EA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vara#nn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varaqM ~Mvara#nnaH | </w:t>
      </w:r>
    </w:p>
    <w:p w14:paraId="6CD120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3.4.10.1(36)-  naqH | yUqyam |</w:t>
      </w:r>
    </w:p>
    <w:p w14:paraId="2DCEAC03" w14:textId="12C64E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yUqyaM ~MyUqyann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6CA9BF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3.4.10.1(37)-  yUqyam | pAqtaq |</w:t>
      </w:r>
    </w:p>
    <w:p w14:paraId="4729B4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yUqyam pA#ta pAta yUqyaM ~MyUqyam pA#ta | </w:t>
      </w:r>
    </w:p>
    <w:p w14:paraId="25F1BB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3.4.10.1(38)-  pAqtaq | svaqstiBi#H |</w:t>
      </w:r>
    </w:p>
    <w:p w14:paraId="45B0FE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pAqtaq svaqstiBi#H svaqstiBi#H pAta pAta svaqstiBi#H | </w:t>
      </w:r>
    </w:p>
    <w:p w14:paraId="322D9D0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3.4.10.1(39)-  svaqstiBi#H | sadA$ |</w:t>
      </w:r>
    </w:p>
    <w:p w14:paraId="1AEDF9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svaqstiBiqH sadAq sadA$ svaqstiBi#H svaqstiBiqH sadA$ | </w:t>
      </w:r>
    </w:p>
    <w:p w14:paraId="3683A3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3.4.10.1(39)-  svaqstiBi#H |</w:t>
      </w:r>
    </w:p>
    <w:p w14:paraId="7313DE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5C4323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3.4.10.1(40)-  sadA$ | naqH ||</w:t>
      </w:r>
    </w:p>
    <w:p w14:paraId="16B50FDC" w14:textId="42A712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3B2E2D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3.4.10.1(41)-  naqH ||</w:t>
      </w:r>
    </w:p>
    <w:p w14:paraId="758747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1C5356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3.4.10.1(42)-  yat | sAqyamprA#taH |</w:t>
      </w:r>
    </w:p>
    <w:p w14:paraId="659F3BAF" w14:textId="335CE1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 sAqyamprA#taH sAqyamprA#t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yad yath sAqyamprA#taH | </w:t>
      </w:r>
    </w:p>
    <w:p w14:paraId="28C1A568" w14:textId="14B9EC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3.4.10.1(43)- 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 |</w:t>
      </w:r>
    </w:p>
    <w:p w14:paraId="27F351C9" w14:textId="0CF901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qtra(gm) 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C955F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3.4.10.1(43)-  sAqyamprA#taH |</w:t>
      </w:r>
    </w:p>
    <w:p w14:paraId="496BE6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4B714E8F" w14:textId="302F12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3.4.10.1(44)-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</w:t>
      </w:r>
    </w:p>
    <w:p w14:paraId="54DF9672" w14:textId="14E650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tya#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9B6CBB" w14:textId="3035603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3.4.10.1(44)-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 |</w:t>
      </w:r>
    </w:p>
    <w:p w14:paraId="05A70932" w14:textId="660016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4186CAC" w14:textId="3B9793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AqhuqtIqShTaqkAH |</w:t>
      </w:r>
    </w:p>
    <w:p w14:paraId="680DF473" w14:textId="07B8C8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tyA#hutIShTaqkA A#hutIShTaqkA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tyA#hutIShTaqkAH | </w:t>
      </w:r>
    </w:p>
    <w:p w14:paraId="7A67C441" w14:textId="1556F7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3.4.10.1(46)-  AqhuqtIqShTaqkAH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79E0E1B4" w14:textId="6509BB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AqhuqtIqShTaqkA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hu#tIShTaqkA A#hutIShTaqkA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3FAC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3.4.10.1(46)-  AqhuqtIqShTaqkAH |</w:t>
      </w:r>
    </w:p>
    <w:p w14:paraId="7CC5C8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AqhuqtIqShTaqkA ityA#huti - iqShTaqkAH | </w:t>
      </w:r>
    </w:p>
    <w:p w14:paraId="4AABC0F5" w14:textId="025E6E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tAH |</w:t>
      </w:r>
    </w:p>
    <w:p w14:paraId="3A165B09" w14:textId="0E10CE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 tAH | </w:t>
      </w:r>
    </w:p>
    <w:p w14:paraId="06AF2E8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3.4.10.1(48)-  tAH | upa# |</w:t>
      </w:r>
    </w:p>
    <w:p w14:paraId="0999BF9A" w14:textId="234B81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paq tAstA upa# | </w:t>
      </w:r>
    </w:p>
    <w:p w14:paraId="6A582B65" w14:textId="081B52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3.4.10.1(49)-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5385A139" w14:textId="1BA25C8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6F840" w14:textId="625155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3.4.10.1(50)-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yaja#mAnaH |</w:t>
      </w:r>
    </w:p>
    <w:p w14:paraId="7CEE8258" w14:textId="3B6822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650B54AA" w14:textId="7496D1B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3.4.10.2(1)-  yaja#mAnaH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qrAqtrANi# |</w:t>
      </w:r>
    </w:p>
    <w:p w14:paraId="7EBBF0C5" w14:textId="1B68B6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rAqtrANiq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0B10AECE" w14:textId="6CAD99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qrAqtrANi# | vai |</w:t>
      </w:r>
    </w:p>
    <w:p w14:paraId="1A0EC46B" w14:textId="4F6E8D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rAqtrANya#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rAqtrANiq vai | </w:t>
      </w:r>
    </w:p>
    <w:p w14:paraId="4391FD76" w14:textId="57264A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qrAqtrANi# |</w:t>
      </w:r>
    </w:p>
    <w:p w14:paraId="52B5615F" w14:textId="02AF838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13655A9F" w14:textId="13CA0A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</w:t>
      </w:r>
    </w:p>
    <w:p w14:paraId="325248D3" w14:textId="2B1460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9C08FEF" w14:textId="7013C6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qtasya# | iShTa#kAH |</w:t>
      </w:r>
    </w:p>
    <w:p w14:paraId="0B5E9008" w14:textId="50DAD0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qta syaiqta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45C82BF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3.4.10.2(5)-  iShTa#kAH | yaH |</w:t>
      </w:r>
    </w:p>
    <w:p w14:paraId="2B4B9140" w14:textId="5F0B6F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iShTa#kAq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iShTa#kAq iShTa#kAq yaH | </w:t>
      </w:r>
    </w:p>
    <w:p w14:paraId="0D101B0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3.4.10.2(6)-  yaH | Ahi#tAgniH |</w:t>
      </w:r>
    </w:p>
    <w:p w14:paraId="3DE94F55" w14:textId="6CC6BC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Ahi#tAgniq rAhi#tAgniqr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Ahi#tAgniH | </w:t>
      </w:r>
    </w:p>
    <w:p w14:paraId="3A9532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3.4.10.2(7)-  Ahi#tAgniH | yat |</w:t>
      </w:r>
    </w:p>
    <w:p w14:paraId="08BBF1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Ahi#tAgniqr yad yadAhi#tAgniq rAhi#tAgniqr yat | </w:t>
      </w:r>
    </w:p>
    <w:p w14:paraId="2D35A2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3.4.10.2(7)-  Ahi#tAgniH |</w:t>
      </w:r>
    </w:p>
    <w:p w14:paraId="7DA1FD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4A78E2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3.4.10.2(8)-  yat | sAqyamprA#taH |</w:t>
      </w:r>
    </w:p>
    <w:p w14:paraId="1A890C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yath sAqyamprA#taH sAqyamprA#taqr yad yath sAqyamprA#taH | </w:t>
      </w:r>
    </w:p>
    <w:p w14:paraId="16AF4B2E" w14:textId="4BB0CE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3.4.10.2(9)-  sAqyamprA#taH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</w:t>
      </w:r>
    </w:p>
    <w:p w14:paraId="5DE3EE6A" w14:textId="60E2A6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sAqyamprA#taH 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3E36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3.4.10.2(9)-  sAqyamprA#taH |</w:t>
      </w:r>
    </w:p>
    <w:p w14:paraId="49AB2B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46B70E65" w14:textId="67E111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qrAqtrANi# |</w:t>
      </w:r>
    </w:p>
    <w:p w14:paraId="77B01945" w14:textId="273AAE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rAqtrANya#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39C67171" w14:textId="5589A0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(GS-3.4-36)</w:t>
      </w:r>
    </w:p>
    <w:p w14:paraId="0CFABBD1" w14:textId="0D1E6C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040A82" w14:textId="14497F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qrAqtrANi# | (GS-3.4-36)</w:t>
      </w:r>
    </w:p>
    <w:p w14:paraId="5813DEF0" w14:textId="64800A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0D5C827E" w14:textId="1B1A34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AqptvA | (GS-3.4-36)</w:t>
      </w:r>
    </w:p>
    <w:p w14:paraId="3106E56E" w14:textId="3A8E3D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qvAptvA &amp;&amp;ptvai vaivAptvA | </w:t>
      </w:r>
    </w:p>
    <w:p w14:paraId="709C75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3.4.10.2(13)-  AqptvA | iShTa#kAH | (GS-3.4-36)</w:t>
      </w:r>
    </w:p>
    <w:p w14:paraId="3D59F5C3" w14:textId="76AA83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ShTa#kAq iShTa#kA 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3F3603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3.4.10.2(14)-  iShTa#kAH | kRuqtvA | (GS-3.4-36)</w:t>
      </w:r>
    </w:p>
    <w:p w14:paraId="1642270B" w14:textId="19BD87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iShTa#kAH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ShTa#kAq iShTa#kAH kRuqtvA | </w:t>
      </w:r>
    </w:p>
    <w:p w14:paraId="02E099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3.4.10.2(15)-  kRuqtvA | upa# |</w:t>
      </w:r>
    </w:p>
    <w:p w14:paraId="7D6BC36A" w14:textId="2EC224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A34B644" w14:textId="17B7A2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3.4.10.2(16)-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34129BE" w14:textId="367478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B2C1A" w14:textId="4D5352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daSa# |</w:t>
      </w:r>
    </w:p>
    <w:p w14:paraId="1A079F44" w14:textId="565D65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daSaq daSa#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3175A1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3.4.10.2(18)-  daSa# | saqmAqnatra# |</w:t>
      </w:r>
    </w:p>
    <w:p w14:paraId="08C3CB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daSa# samAqnatra# samAqnatraq daSaq daSa# samAqnatra# | </w:t>
      </w:r>
    </w:p>
    <w:p w14:paraId="5A52C031" w14:textId="7304F6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3.4.10.2(19)-  saqmAqnatra#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33A3F04B" w14:textId="5973D7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samAqnatra# samAqnatra#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463494" w14:textId="6D1D14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daSA$kSharA |</w:t>
      </w:r>
    </w:p>
    <w:p w14:paraId="275BE89C" w14:textId="50C130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daSA$kSharAq daSA$kSharA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daSA$kSharA | </w:t>
      </w:r>
    </w:p>
    <w:p w14:paraId="0BF7702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3.4.10.2(21)-  daSA$kSharA | viqrAT |</w:t>
      </w:r>
    </w:p>
    <w:p w14:paraId="2E966C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5BDE65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3.4.10.2(21)-  daSA$kSharA |</w:t>
      </w:r>
    </w:p>
    <w:p w14:paraId="7DE95E7A" w14:textId="089924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7CDA73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3.4.10.2(22)-  viqrAT | viqrAja$m |</w:t>
      </w:r>
    </w:p>
    <w:p w14:paraId="6383F45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5842110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3.4.10.2(22)-  viqrAT |</w:t>
      </w:r>
    </w:p>
    <w:p w14:paraId="799384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B547EA4" w14:textId="02BBEB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3.4.10.2(23)- 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638B252E" w14:textId="1B9EF3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1E3A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3.4.10.2(23)-  viqrAja$m |</w:t>
      </w:r>
    </w:p>
    <w:p w14:paraId="5EA853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7A9E4E3C" w14:textId="7F6305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AqptvA |</w:t>
      </w:r>
    </w:p>
    <w:p w14:paraId="262C5DD1" w14:textId="0B5E8E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qvAptvA &amp;&amp;ptvai vai vAptvA | </w:t>
      </w:r>
    </w:p>
    <w:p w14:paraId="0F17E4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3.4.10.2(25)-  AqptvA | iShTa#kAm |</w:t>
      </w:r>
    </w:p>
    <w:p w14:paraId="22B4704B" w14:textId="0FC583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ShTa#kAq miShTa#kA mAqptvA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7F44BD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3.4.10.2(26)-  iShTa#kAm | kRuqtvA |</w:t>
      </w:r>
    </w:p>
    <w:p w14:paraId="0B37B872" w14:textId="4F84EA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ShTa#kAq miShTa#kAm kRuqtvA | </w:t>
      </w:r>
    </w:p>
    <w:p w14:paraId="73ABA4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3.4.10.2(27)-  kRuqtvA | upa# |</w:t>
      </w:r>
    </w:p>
    <w:p w14:paraId="1AD2164C" w14:textId="4252C2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8AE0ECB" w14:textId="2E736C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3.4.10.2(28)-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87A4988" w14:textId="76631F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39A55" w14:textId="5C1E72D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562483FF" w14:textId="3832D4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E8B4AA" w14:textId="4EF283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viqrAji# |</w:t>
      </w:r>
    </w:p>
    <w:p w14:paraId="6767AE3B" w14:textId="41E3CD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viqrAji# viqrAjyath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viqrAji# | </w:t>
      </w:r>
    </w:p>
    <w:p w14:paraId="0F93EA6C" w14:textId="396D8C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3894F4AC" w14:textId="3E4160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7B303E" w14:textId="5A207D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3.4.10.2(31)-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1F6987C" w14:textId="03AEC4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449E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3.4.10.2(31)-  viqrAji# |</w:t>
      </w:r>
    </w:p>
    <w:p w14:paraId="3F7B72E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7DF30491" w14:textId="50E4BA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yaqj~jam |</w:t>
      </w:r>
    </w:p>
    <w:p w14:paraId="6F031EEA" w14:textId="1E7648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65C5FB1B" w14:textId="723D28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3.4.10.2(33)-  yaqj~jam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773F1DA3" w14:textId="7DC32D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yaqj~jaM ~Myaqj~ja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60E675" w14:textId="7021E8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citya#ScityaH |</w:t>
      </w:r>
    </w:p>
    <w:p w14:paraId="5F75F43D" w14:textId="4D1C84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citya#Scityaq Scitya#Scitya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citya#ScityaH | </w:t>
      </w:r>
    </w:p>
    <w:p w14:paraId="4B27AA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3.4.10.2(35)-  citya#ScityaH | aqsyaq |</w:t>
      </w:r>
    </w:p>
    <w:p w14:paraId="4BD4BC48" w14:textId="1E3369D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&amp;syAsyaq citya#Scityaq Scitya#Scity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3B47F7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3.4.10.2(35)-  citya#ScityaH |</w:t>
      </w:r>
    </w:p>
    <w:p w14:paraId="52FCAD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citya#Scityaq itiq citya#H - ciqtyaqH | </w:t>
      </w:r>
    </w:p>
    <w:p w14:paraId="42A1AD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3.4.10.2(36)-  aqsyaq | Baqvaqtiq |</w:t>
      </w:r>
    </w:p>
    <w:p w14:paraId="4F8E08D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Baqvaqtiq Baqvaqtyaq syAqsyaq Baqvaqtiq | </w:t>
      </w:r>
    </w:p>
    <w:p w14:paraId="16F72CA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3.4.10.2(37)-  Baqvaqtiq | tasmA$t |</w:t>
      </w:r>
    </w:p>
    <w:p w14:paraId="2377D9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47D678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3.4.10.2(38)-  tasmA$t | yatra# |</w:t>
      </w:r>
    </w:p>
    <w:p w14:paraId="09D47B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tasmAqd yatraq yatraq tasmAqt tasmAqd yatra# | </w:t>
      </w:r>
    </w:p>
    <w:p w14:paraId="37891C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3.4.10.2(39)-  yatra# | daSa# |</w:t>
      </w:r>
    </w:p>
    <w:p w14:paraId="2219CA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yatraq daSaq daSaq yatraq yatraq daSa# | </w:t>
      </w:r>
    </w:p>
    <w:p w14:paraId="526B491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3.4.10.2(40)-  daSa# | uqShiqtvA |</w:t>
      </w:r>
    </w:p>
    <w:p w14:paraId="78DF1A84" w14:textId="2E708B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Shiqtv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ShiqtvA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ShiqtvA | </w:t>
      </w:r>
    </w:p>
    <w:p w14:paraId="220938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3.4.10.2(41)-  uqShiqtvA | praqyAti# |</w:t>
      </w:r>
    </w:p>
    <w:p w14:paraId="56BB45B2" w14:textId="2467E8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uqShiqtvA praqyAti# praqyA tyu#Shiqtv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ShiqtvA praqyAti# | </w:t>
      </w:r>
    </w:p>
    <w:p w14:paraId="696D93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3.4.10.2(42)-  praqyAti# | tat |</w:t>
      </w:r>
    </w:p>
    <w:p w14:paraId="2BB628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praqyAtiq tat tat praqyAti# praqyAtiq tat | </w:t>
      </w:r>
    </w:p>
    <w:p w14:paraId="064C2A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3.4.10.2(42)-  praqyAti# |</w:t>
      </w:r>
    </w:p>
    <w:p w14:paraId="33031D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praqyAtIti# pra - yAti# | </w:t>
      </w:r>
    </w:p>
    <w:p w14:paraId="1991F1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3.4.10.2(43)-  tat | yaqj~jaqvAqstu | (GS-3.4-38)</w:t>
      </w:r>
    </w:p>
    <w:p w14:paraId="0EFD0D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ya#j~javAqstu ya#j~javAqstu tat tad ya#j~javAqstu | </w:t>
      </w:r>
    </w:p>
    <w:p w14:paraId="1D05DB0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3.4.10.2(44)-  yaqj~jaqvAqstu | avA$stu | (GS-3.4-38)</w:t>
      </w:r>
    </w:p>
    <w:p w14:paraId="04B0E9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yaqj~jaqvAq stvavAq stvavA$stu yaj~javAqstu ya#j~javAq stvavA$stu | </w:t>
      </w:r>
    </w:p>
    <w:p w14:paraId="11F5BA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3.4.10.2(44)-  yaqj~jaqvAqstu | (GS-3.4-38)</w:t>
      </w:r>
    </w:p>
    <w:p w14:paraId="1AF05F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yaqj~jaqvAqstviti# yaj~ja - vAqstu | </w:t>
      </w:r>
    </w:p>
    <w:p w14:paraId="128F1066" w14:textId="36E894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3.4.10.2(45)-  avA$stu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(GS-3.4-38)</w:t>
      </w:r>
    </w:p>
    <w:p w14:paraId="1574E0EA" w14:textId="63E503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avA$stv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vAqstva vA$stv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E52BE7" w14:textId="6866D8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tat | (GS-3.4-38)</w:t>
      </w:r>
    </w:p>
    <w:p w14:paraId="55D20DEA" w14:textId="54C0D5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66CB1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3.4.10.2(47)-  tat | yat | (GS-3.4-38)</w:t>
      </w:r>
    </w:p>
    <w:p w14:paraId="42DED6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79C845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3.4.10.2(48)-  yat | tata#H | (GS-3.4-38)</w:t>
      </w:r>
    </w:p>
    <w:p w14:paraId="13208B6A" w14:textId="456007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yad yat tata#H | </w:t>
      </w:r>
    </w:p>
    <w:p w14:paraId="629111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3.4.10.2(49)-  tata#H | aqrvAqcIna$m | (GS-3.4-38)</w:t>
      </w:r>
    </w:p>
    <w:p w14:paraId="72605EE8" w14:textId="22FC84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&amp;rvAqcIna# marvAqcInaqm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&amp;rvAqcIna$m | </w:t>
      </w:r>
    </w:p>
    <w:p w14:paraId="7625DF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3.4.10.2(50)-  aqrvAqcIna$m | ruqdraH |</w:t>
      </w:r>
    </w:p>
    <w:p w14:paraId="25FDBBAD" w14:textId="3148F7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aqrvAqcIna(gm)#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&amp;rvAqcIna# marvAqcIna(gm)# ruqdraH | </w:t>
      </w:r>
    </w:p>
    <w:p w14:paraId="1215B0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3.4.10.3(1)-  ruqdraH | Kalu# |</w:t>
      </w:r>
    </w:p>
    <w:p w14:paraId="65133C2D" w14:textId="737918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ruqdraH Kaluq Kalu#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ruqdraH Kalu# | </w:t>
      </w:r>
    </w:p>
    <w:p w14:paraId="2DF888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3.4.10.3(2)-  Kalu# | vai |</w:t>
      </w:r>
    </w:p>
    <w:p w14:paraId="328C19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3A93214" w14:textId="614EC4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3.4.10.3(3)-  vai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qShpaqtiH |</w:t>
      </w:r>
    </w:p>
    <w:p w14:paraId="4CF311DD" w14:textId="2B22AC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Shpaqtir vai 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ShpaqtiH | </w:t>
      </w:r>
    </w:p>
    <w:p w14:paraId="24013B01" w14:textId="791B1B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qShpaqtiH | yat |</w:t>
      </w:r>
    </w:p>
    <w:p w14:paraId="5E416888" w14:textId="53E16F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qShpaqtir yad 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Shpaqtir yat | </w:t>
      </w:r>
    </w:p>
    <w:p w14:paraId="0E541B13" w14:textId="59503DD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qShpaqtiH |</w:t>
      </w:r>
    </w:p>
    <w:p w14:paraId="4B9F706F" w14:textId="5F3377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qShpaqtiriti#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- paqtiH | </w:t>
      </w:r>
    </w:p>
    <w:p w14:paraId="3EA925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3.4.10.3(5)-  yat | ahu#tvA |</w:t>
      </w:r>
    </w:p>
    <w:p w14:paraId="7A1324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yadahuqtvA &amp;hu#tvAq yad yadahu#tvA | </w:t>
      </w:r>
    </w:p>
    <w:p w14:paraId="4B64D579" w14:textId="35815D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3.4.10.3(6)-  ahu#tvA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765E56A6" w14:textId="29FEA1C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ShpaqtIyaq mahuqtvA &amp;hu#tvA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1C2F1A63" w14:textId="5D329C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 praqyAqyAt |</w:t>
      </w:r>
    </w:p>
    <w:p w14:paraId="56141A03" w14:textId="3C0B75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qShpaqtIya#m prayAqyAt pra#yAqyAd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ShpaqtIya#m prayAqyAt | </w:t>
      </w:r>
    </w:p>
    <w:p w14:paraId="5C36BAF5" w14:textId="61A98E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3AAF28FD" w14:textId="412697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6CC43F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3.4.10.3(8)-  praqyAqyAt | ruqdraH |</w:t>
      </w:r>
    </w:p>
    <w:p w14:paraId="3FC64B81" w14:textId="492257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praqyAqyAd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ruqdraH pra#yAqyAt pra#yAqyAd ruqdraH | </w:t>
      </w:r>
    </w:p>
    <w:p w14:paraId="354B5A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3.4.10.3(8)-  praqyAqyAt |</w:t>
      </w:r>
    </w:p>
    <w:p w14:paraId="26DC85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praqyAqyAditi# pra - yAqyAt | </w:t>
      </w:r>
    </w:p>
    <w:p w14:paraId="74EDAF30" w14:textId="5456C5B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3.4.10.3(9)- 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5D66CC35" w14:textId="099429D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BB4EC30" w14:textId="5DF9E0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BUqtvA |</w:t>
      </w:r>
    </w:p>
    <w:p w14:paraId="76D5CC98" w14:textId="181D6F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BUqtvA BUqtvaina#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nam BUqtvA | </w:t>
      </w:r>
    </w:p>
    <w:p w14:paraId="0316D7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3.4.10.3(11)-  BUqtvA | aqgniH |</w:t>
      </w:r>
    </w:p>
    <w:p w14:paraId="1E4DCC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BUqtvA &amp;gni raqgnir BUqtvA BUqtvA &amp;gniH | </w:t>
      </w:r>
    </w:p>
    <w:p w14:paraId="29BBB6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3.4.10.3(12)-  aqgniH | aqnUqtthAya# |</w:t>
      </w:r>
    </w:p>
    <w:p w14:paraId="214BCC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Aqgni ra#nUqtthAyA# nUqtthAyAq gni raqgni ra#nUqtthAya# | </w:t>
      </w:r>
    </w:p>
    <w:p w14:paraId="73FAEC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3.4.10.3(13)-  aqnUqtthAya# | haqnyAqt |</w:t>
      </w:r>
    </w:p>
    <w:p w14:paraId="7C534C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aqnUqtthAya# hanyA ddhanyA danUqtthAyA# nUqtthAya# hanyAt | </w:t>
      </w:r>
    </w:p>
    <w:p w14:paraId="22BBD5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3.4.10.3(13)-  aqnUqtthAya# |</w:t>
      </w:r>
    </w:p>
    <w:p w14:paraId="1B0AC23C" w14:textId="2884B7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aqnUqtthAy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tya#nu - uqtthAya# | </w:t>
      </w:r>
    </w:p>
    <w:p w14:paraId="06CA492C" w14:textId="1C304F0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3.4.10.3(14)-  haqnyAqt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1965DA81" w14:textId="12582F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haqnyAqd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ShpaqtIya(gm)# hanyAddhanyAd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737C3F35" w14:textId="471CE2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3.4.10.3(15)-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0091C4E0" w14:textId="6D27770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3A7926" w14:textId="1D2F54D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3.4.10.3(15)-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2546945A" w14:textId="74B032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1FB61524" w14:textId="06D35F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2755D4C1" w14:textId="4AC53F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CFBF51" w14:textId="78BD81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6EB39AE" w14:textId="647FEB5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91084FA" w14:textId="684A30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69CA5092" w14:textId="6FB0215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81E482" w14:textId="3116CC0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3F27FF2E" w14:textId="03282E1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C756B23" w14:textId="6B8211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3F9C1F57" w14:textId="300F0B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636B2F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3.4.10.3(20)-  Saqmaqyaqtiq | na |</w:t>
      </w:r>
    </w:p>
    <w:p w14:paraId="221325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538130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3.4.10.3(21)-  na | Arti$m |</w:t>
      </w:r>
    </w:p>
    <w:p w14:paraId="1E3AE4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546EE1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3.4.10.3(22)-  Arti$m | A |</w:t>
      </w:r>
    </w:p>
    <w:p w14:paraId="3CCEAC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FCD7C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3.4.10.3(23)-  A | RuqcCaqtiq |</w:t>
      </w:r>
    </w:p>
    <w:p w14:paraId="692F45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557F71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3.4.10.3(24)-  RuqcCaqtiq | yaja#mAnaH |</w:t>
      </w:r>
    </w:p>
    <w:p w14:paraId="1520D54B" w14:textId="0F6ADA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27A362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3.4.10.3(25)-  yaja#mAnaH | yat |</w:t>
      </w:r>
    </w:p>
    <w:p w14:paraId="42011B2B" w14:textId="380B90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7C1FDB" w14:textId="468D90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3.4.10.3(26)-  yat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DEE93B" w14:textId="09A5EB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yad 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A639A6" w14:textId="64A17C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3.4.10.3(27)-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juqhuqyAt |</w:t>
      </w:r>
    </w:p>
    <w:p w14:paraId="4CFE7E81" w14:textId="650C6B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ju#huqyAj ju#huqyAd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ju#huqyAt | </w:t>
      </w:r>
    </w:p>
    <w:p w14:paraId="5A47F5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3.4.10.3(28)-  juqhuqyAt | yathA$ |</w:t>
      </w:r>
    </w:p>
    <w:p w14:paraId="15A5ED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juqhuqyAd yathAq yathA# juhuqyAj ju#huqyAd yathA$ | </w:t>
      </w:r>
    </w:p>
    <w:p w14:paraId="199588E5" w14:textId="0B80FF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3.4.10.3(29)-  yathA$ |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B1658D" w14:textId="373BB2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yathAq 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19A14" w14:textId="77A5ADB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3.4.10.3(30)- 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vAstau$ |</w:t>
      </w:r>
    </w:p>
    <w:p w14:paraId="34D0D286" w14:textId="5B3FC9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vAstauq vAstauq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vAstau$ | </w:t>
      </w:r>
    </w:p>
    <w:p w14:paraId="4A292FAD" w14:textId="4B92D9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3.4.10.3(30)- 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6E740" w14:textId="655CF2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prayA#taq itiq pra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B24F3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3.4.10.3(31)-  vAstau$ | Ahu#tim |</w:t>
      </w:r>
    </w:p>
    <w:p w14:paraId="4995464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vAstAq vAhu#tiq mAhu#tiqM ~MvAstauq vAstAq vAhu#tim | </w:t>
      </w:r>
    </w:p>
    <w:p w14:paraId="7EB5B0E2" w14:textId="0AE4B2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3.4.10.3(32)-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</w:t>
      </w:r>
    </w:p>
    <w:p w14:paraId="1B4FDCEB" w14:textId="198DE3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DADE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3.4.10.3(32)-  Ahu#tim |</w:t>
      </w:r>
    </w:p>
    <w:p w14:paraId="24A786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9E11E72" w14:textId="0595AF1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tAqdRuk |</w:t>
      </w:r>
    </w:p>
    <w:p w14:paraId="5C59CBBC" w14:textId="4CDB21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7BE9E0B5" w14:textId="11795A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3.4.10.3(34)-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65E71CB" w14:textId="6AED4F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tAqdRug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406446" w14:textId="6CDEBD7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tat |</w:t>
      </w:r>
    </w:p>
    <w:p w14:paraId="415377A5" w14:textId="243266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A21C0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3.4.10.3(36)-  tat | yat | (GS-3.4-39)</w:t>
      </w:r>
    </w:p>
    <w:p w14:paraId="3BF006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240876A" w14:textId="1E572F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3.4.10.3(37)-  yat | 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(GS-3.4-39)</w:t>
      </w:r>
    </w:p>
    <w:p w14:paraId="0097AACE" w14:textId="2A6111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yad yadayu#kt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04447" w14:textId="60250C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3.4.10.3(38)-  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juqhuqyAt | (GS-3.4-39)</w:t>
      </w:r>
    </w:p>
    <w:p w14:paraId="34C84569" w14:textId="4EF6B2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juhuqyAj ju#huqyA 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juhuqyAt | </w:t>
      </w:r>
    </w:p>
    <w:p w14:paraId="021B89E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3.4.10.3(39)-  juqhuqyAt | yathA$ | (GS-3.4-39)</w:t>
      </w:r>
    </w:p>
    <w:p w14:paraId="758695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juqhuqyAd yathAq yathA# juhuqyAj ju#huqyAd yathA$ | </w:t>
      </w:r>
    </w:p>
    <w:p w14:paraId="471E3728" w14:textId="6E1387A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3.4.10.3(40)- 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(GS-3.4-39)</w:t>
      </w:r>
    </w:p>
    <w:p w14:paraId="6D36E6D9" w14:textId="0AD268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yathAq 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43138E" w14:textId="2A9ABE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Ahu#tim | (GS-3.4-39)</w:t>
      </w:r>
    </w:p>
    <w:p w14:paraId="1E523130" w14:textId="3B99BF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maq Ahu#tiq mAhu#tiqm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maq Ahu#tim | </w:t>
      </w:r>
    </w:p>
    <w:p w14:paraId="5235C8FE" w14:textId="1B21C4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3.4.10.3(42)-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</w:t>
      </w:r>
    </w:p>
    <w:p w14:paraId="746C87D8" w14:textId="5D8E7C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A465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3.4.10.3(42)-  Ahu#tim |</w:t>
      </w:r>
    </w:p>
    <w:p w14:paraId="77E703B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7485B242" w14:textId="32B4B6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| tAqdRuk |</w:t>
      </w:r>
    </w:p>
    <w:p w14:paraId="481482CA" w14:textId="51903A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55EA601D" w14:textId="503004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3.4.10.3(44)-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1B76257C" w14:textId="3AD37D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88BD92" w14:textId="23EC42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tat |</w:t>
      </w:r>
    </w:p>
    <w:p w14:paraId="7EDD545D" w14:textId="0281E6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BFA7B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3.4.10.3(46)-  tat | ahu#tam |</w:t>
      </w:r>
    </w:p>
    <w:p w14:paraId="235476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tadahu#taq mahu#taqm tat tadahu#tam | </w:t>
      </w:r>
    </w:p>
    <w:p w14:paraId="7A48FC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3.4.10.3(47)-  ahu#tam | aqsyaq |</w:t>
      </w:r>
    </w:p>
    <w:p w14:paraId="5D1AA4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ahu#ta masyAq syAhu#taq mahu#ta masya | </w:t>
      </w:r>
    </w:p>
    <w:p w14:paraId="6234DEF3" w14:textId="243347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3.4.10.3(48)-  aqsyaq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2159F07D" w14:textId="45D7D6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aqsyaq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 masyAsya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126BA795" w14:textId="76EF55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3.4.10.3(49)-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 syAqt |</w:t>
      </w:r>
    </w:p>
    <w:p w14:paraId="4708AD23" w14:textId="2C1AEE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qShpaqtIya(gg)# syAth syAd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ShpaqtIya(gg)# syAt | </w:t>
      </w:r>
    </w:p>
    <w:p w14:paraId="32E6DF6C" w14:textId="1A46CF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3.4.10.3(49)-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5E16058E" w14:textId="1200744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0DDFF1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3.4.10.3(50)-  syAqt | dakShi#NaH |</w:t>
      </w:r>
    </w:p>
    <w:p w14:paraId="634D124D" w14:textId="6725A0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syAqd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dakShi#NaH syAth syAqd dakShi#NaH | </w:t>
      </w:r>
    </w:p>
    <w:p w14:paraId="1EC40E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3.4.10.4(1)-  dakShi#NaH | yuqktaH |</w:t>
      </w:r>
    </w:p>
    <w:p w14:paraId="62669E1B" w14:textId="67514C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yuqktaH | </w:t>
      </w:r>
    </w:p>
    <w:p w14:paraId="15CC59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3.4.10.4(2)-  yuqktaH | Bava#ti |</w:t>
      </w:r>
    </w:p>
    <w:p w14:paraId="5B9B58A9" w14:textId="67FF547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Bava#tiq Bava#ti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1A543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3.4.10.4(3)-  Bava#ti | saqvyaH |</w:t>
      </w:r>
    </w:p>
    <w:p w14:paraId="6C214BF6" w14:textId="61F234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Bava#ti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Bava#tiq Bava#ti saqvyaH | </w:t>
      </w:r>
    </w:p>
    <w:p w14:paraId="546C049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3.4.10.4(4)-  saqvyaH | ayu#ktaH |</w:t>
      </w:r>
    </w:p>
    <w:p w14:paraId="4EF9082B" w14:textId="49F5FC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&amp;yu#ktaH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&amp;yu#ktaH | </w:t>
      </w:r>
    </w:p>
    <w:p w14:paraId="42BB48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3.4.10.4(5)-  ayu#ktaH | atha# |</w:t>
      </w:r>
    </w:p>
    <w:p w14:paraId="25D40376" w14:textId="5BC8E1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&amp;thAthA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1957A04" w14:textId="7E6876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3.4.10.4(6)-  atha#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6E76D579" w14:textId="502110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ShpaqtIyaq mathAtha#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5FE883FB" w14:textId="5CC3C8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761C2C4A" w14:textId="0A107F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1DC199B" w14:textId="54C2C0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qShpaqtIya$m |</w:t>
      </w:r>
    </w:p>
    <w:p w14:paraId="63CF1990" w14:textId="528A0CA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1B148361" w14:textId="646DE7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uqBaya$m |</w:t>
      </w:r>
    </w:p>
    <w:p w14:paraId="7D00E073" w14:textId="370714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tyuqBaya# muqBaya#m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tyuqBaya$m | </w:t>
      </w:r>
    </w:p>
    <w:p w14:paraId="25AF8F2B" w14:textId="70B4AF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3.4.10.4(9)- 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5B1433F8" w14:textId="2E6CA4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1A98A5" w14:textId="0B64E2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aqkaqH |</w:t>
      </w:r>
    </w:p>
    <w:p w14:paraId="645ECCD4" w14:textId="46E06EB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23E4C7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3.4.10.4(11)-  aqkaqH | apa#rivargam |</w:t>
      </w:r>
    </w:p>
    <w:p w14:paraId="1AC6FF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aqkaq rapa#rivargaq mapa#rivarga maka rakaq rapa#rivargam | </w:t>
      </w:r>
    </w:p>
    <w:p w14:paraId="5F3FD958" w14:textId="67AB87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3.4.10.4(12)-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2F81EC25" w14:textId="622D05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4D25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3.4.10.4(12)-  apa#rivargam |</w:t>
      </w:r>
    </w:p>
    <w:p w14:paraId="78B1F0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5D7511BC" w14:textId="1D2F54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6F363E86" w14:textId="5B54B9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F0983BC" w14:textId="1BC6493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7B0F69E2" w14:textId="7948E1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195DF1D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3.4.10.4(15)-  Saqmaqyaqtiq | yat |</w:t>
      </w:r>
    </w:p>
    <w:p w14:paraId="4413D7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Saqmaqyaqtiq yad yacCa#mayati Samayatiq yat | </w:t>
      </w:r>
    </w:p>
    <w:p w14:paraId="48371A55" w14:textId="41A950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ka#yA |</w:t>
      </w:r>
    </w:p>
    <w:p w14:paraId="04FA10AA" w14:textId="3EDF56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kaqyaika#yAq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085DFED0" w14:textId="26E64D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ka#yA | juqhuqyAt |</w:t>
      </w:r>
    </w:p>
    <w:p w14:paraId="190515C1" w14:textId="53BB0D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ka#yA juhuqyAj ju#huqyA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kaqyaika#yA juhuqyAt | </w:t>
      </w:r>
    </w:p>
    <w:p w14:paraId="73205CAF" w14:textId="74A3279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3.4.10.4(18)-  juqhuqyAt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</w:t>
      </w:r>
    </w:p>
    <w:p w14:paraId="3B90A208" w14:textId="5ABDC1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ju#huqyAj ju#huqyAd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6A4DB82" w14:textId="04CF883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3.4.10.4(19)-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 kuqryAqt |</w:t>
      </w:r>
    </w:p>
    <w:p w14:paraId="6D85D274" w14:textId="47642C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ku#ryAt kuryAd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qmam ku#ryAt | </w:t>
      </w:r>
    </w:p>
    <w:p w14:paraId="41E7B03D" w14:textId="275AFB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3.4.10.4(19)-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 |</w:t>
      </w:r>
    </w:p>
    <w:p w14:paraId="7060F6FD" w14:textId="1D968C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qmamiti# darvi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2F03827" w14:textId="5234A54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3.4.10.4(20)-  kuqryAqt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qnuqvAqkyA$m |</w:t>
      </w:r>
    </w:p>
    <w:p w14:paraId="64A70DE7" w14:textId="019979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kuqryAqt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qnuqvAqkyA$m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nuvAqkyA$m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nuvAqkyA$m | </w:t>
      </w:r>
    </w:p>
    <w:p w14:paraId="77CD39AC" w14:textId="4E0829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qnuqvAqkyA$m | aqnUcya# |</w:t>
      </w:r>
    </w:p>
    <w:p w14:paraId="172A64C3" w14:textId="4F30EE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qnuqvAqkyA# maqnUcyAq nUcya#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nuvAqkyA# maqnUcya# | </w:t>
      </w:r>
    </w:p>
    <w:p w14:paraId="50684842" w14:textId="019011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qnuqvAqkyA$m |</w:t>
      </w:r>
    </w:p>
    <w:p w14:paraId="4BA8E764" w14:textId="32582A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qnuqvAqkyA#miti# puraH - aqnuqvAqkyA$m | </w:t>
      </w:r>
    </w:p>
    <w:p w14:paraId="29C1B1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3.4.10.4(22)-  aqnUcya# | yAqjya#yA |</w:t>
      </w:r>
    </w:p>
    <w:p w14:paraId="06D1FA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aqnUcya# yAqjya#yA yAqjya#yAq &amp;nUcyAq nUcya# yAqjya#yA | </w:t>
      </w:r>
    </w:p>
    <w:p w14:paraId="408A94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3.4.10.4(22)-  aqnUcya# |</w:t>
      </w:r>
    </w:p>
    <w:p w14:paraId="1F80B014" w14:textId="333EF66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26EFB088" w14:textId="7AE27B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3.4.10.4(23)-  yAqjya#yA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</w:t>
      </w:r>
    </w:p>
    <w:p w14:paraId="54540CE6" w14:textId="35988F0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yAqjya#yA 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7FB5F0" w14:textId="66487A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qvaqtvAya# |</w:t>
      </w:r>
    </w:p>
    <w:p w14:paraId="39737E9F" w14:textId="36C3D5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ti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1ECD69B6" w14:textId="216929D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qvaqtvAya# | yat |</w:t>
      </w:r>
    </w:p>
    <w:p w14:paraId="495D3DB0" w14:textId="005B21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qvaqtvAyaq yad yath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vaqtvAyaq yat | </w:t>
      </w:r>
    </w:p>
    <w:p w14:paraId="19146939" w14:textId="7663E6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qvaqtvAya# |</w:t>
      </w:r>
    </w:p>
    <w:p w14:paraId="3F1572D8" w14:textId="6D1649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34E398B8" w14:textId="25A56C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3.4.10.4(26)-  yat |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692ED" w14:textId="362EC8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yad yaddhuqt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F5DE5" w14:textId="338A24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3.4.10.4(27)- 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AqdaqddhyAt |</w:t>
      </w:r>
    </w:p>
    <w:p w14:paraId="0A620531" w14:textId="02AA7D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huqta A#daqddhyA dA#daqddhyA 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huqta A#daqddhyAt | </w:t>
      </w:r>
    </w:p>
    <w:p w14:paraId="6D6DEA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3.4.10.4(28)-  AqdaqddhyAt | ruqdram |</w:t>
      </w:r>
    </w:p>
    <w:p w14:paraId="2CDBC8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AqdaqddhyAd ruqdra(gm) ruqdra mA#daqddhyAdA# daqddhyAd ruqdram | </w:t>
      </w:r>
    </w:p>
    <w:p w14:paraId="0698FE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3.4.10.4(28)-  AqdaqddhyAt |</w:t>
      </w:r>
    </w:p>
    <w:p w14:paraId="366228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AqdaqddhyAdityA$ - daqddhyAt | </w:t>
      </w:r>
    </w:p>
    <w:p w14:paraId="6EB76DC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3.4.10.4(29)-  ruqdram | gRuqhAn |</w:t>
      </w:r>
    </w:p>
    <w:p w14:paraId="0DFAE0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ruqdram gRuqhAn gRuqhAn ruqdra(gm) ruqdram gRuqhAn | </w:t>
      </w:r>
    </w:p>
    <w:p w14:paraId="6C8F0830" w14:textId="3DAEAC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3.4.10.4(30)-  gRuqhAn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</w:t>
      </w:r>
    </w:p>
    <w:p w14:paraId="463A12F9" w14:textId="1C6770C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gRuqhA-naqnvAr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d gRuqhAn gRuqhA-naqnvAr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F6A5E9" w14:textId="333C7B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3.4.10.4(31)-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 yat |</w:t>
      </w:r>
    </w:p>
    <w:p w14:paraId="5D47B21C" w14:textId="7EF497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 yad yadaqnvAr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288CD8A" w14:textId="75DEDCD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3.4.10.4(31)-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|</w:t>
      </w:r>
    </w:p>
    <w:p w14:paraId="7541FA27" w14:textId="3C6D88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268D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3.4.10.4(32)-  yat | aqvaqkShANA#ni |</w:t>
      </w:r>
    </w:p>
    <w:p w14:paraId="051E81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yada#vaqkShANA$ nyavaqkShANA#niq yad yada#vaqkShANA#ni | </w:t>
      </w:r>
    </w:p>
    <w:p w14:paraId="7E5725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3.4.10.4(33)-  aqvaqkShANA#ni | asa#mprakShApya |</w:t>
      </w:r>
    </w:p>
    <w:p w14:paraId="705804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aqvaqkShANAq nyasa#mprakShAqpyA sa#mprakShApyA vaqkShANA$ nyavaqkShANAq nyasa#mprakShApya | </w:t>
      </w:r>
    </w:p>
    <w:p w14:paraId="7BA4A9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3.4.10.4(33)-  aqvaqkShANA#ni |</w:t>
      </w:r>
    </w:p>
    <w:p w14:paraId="76FF09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aqvaqkShANAqnItya#va - kShANA#ni | </w:t>
      </w:r>
    </w:p>
    <w:p w14:paraId="312B6E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3.4.10.4(34)-  asa#mprakShApya | praqyAqyAt |</w:t>
      </w:r>
    </w:p>
    <w:p w14:paraId="6A47B6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asa#mprakShApya prayAqyAt pra#yAqyA dasa#mprakShAqpyA sa#mprakShApya prayAqyAt | </w:t>
      </w:r>
    </w:p>
    <w:p w14:paraId="5C39AC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3.4.10.4(34)-  asa#mprakShApya |</w:t>
      </w:r>
    </w:p>
    <w:p w14:paraId="2BA61268" w14:textId="3A0113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asa#mprakShAqpy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tyasa$M - praqkShAqpyaq | </w:t>
      </w:r>
    </w:p>
    <w:p w14:paraId="1D1CD7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3.4.10.4(35)-  praqyAqyAt | yathA$ |</w:t>
      </w:r>
    </w:p>
    <w:p w14:paraId="768535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praqyAqyAd yathAq yathA$ prayAqyAt pra#yAqyAd yathA$ | </w:t>
      </w:r>
    </w:p>
    <w:p w14:paraId="6F59B9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3.4.10.4(35)-  praqyAqyAt |</w:t>
      </w:r>
    </w:p>
    <w:p w14:paraId="602CC7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praqyAqyAditi# pra - yAqyAt | </w:t>
      </w:r>
    </w:p>
    <w:p w14:paraId="30F2096E" w14:textId="31149D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3.4.10.4(36)-  yathA$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 (GS-3.4-40)</w:t>
      </w:r>
    </w:p>
    <w:p w14:paraId="50609A6D" w14:textId="494E0D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~MyathAq 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25111CCB" w14:textId="07DD6D9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3.4.10.4(37)-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 vAq | (GS-3.4-40)</w:t>
      </w:r>
    </w:p>
    <w:p w14:paraId="1C8A5F61" w14:textId="41D0EE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~MvA# vA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SaqsaM ~MvA$ | </w:t>
      </w:r>
    </w:p>
    <w:p w14:paraId="0379D898" w14:textId="405D5D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3.4.10.4(37)-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 | (GS-3.4-40)</w:t>
      </w:r>
    </w:p>
    <w:p w14:paraId="7476F637" w14:textId="69D6CE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12D082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3.4.10.4(38)-  vAq | Aqdaha#nam | (GS-3.4-40)</w:t>
      </w:r>
    </w:p>
    <w:p w14:paraId="6421F5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 &amp;&amp;daha#na mAqdaha#naM ~MvA vAq &amp;&amp;daha#nam | </w:t>
      </w:r>
    </w:p>
    <w:p w14:paraId="05D6A27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3.4.10.4(39)-  Aqdaha#nam | vAq | (GS-3.4-40)</w:t>
      </w:r>
    </w:p>
    <w:p w14:paraId="162404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Aqdaha#naM ~MvA vAq &amp;&amp;daha#na mAqdaha#naM ~MvA | </w:t>
      </w:r>
    </w:p>
    <w:p w14:paraId="7EC3F4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3.4.10.4(39)-  Aqdaha#nam | (GS-3.4-40)</w:t>
      </w:r>
    </w:p>
    <w:p w14:paraId="3E8B7A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Aqdaha#naqmityA$ - daha#nam | </w:t>
      </w:r>
    </w:p>
    <w:p w14:paraId="07DE066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3.4.10.4(40)-  vAq | tAqdRuk | (GS-3.4-40)</w:t>
      </w:r>
    </w:p>
    <w:p w14:paraId="6BA766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 tAqdRuk tAqdRug vA# vA tAqdRuk | </w:t>
      </w:r>
    </w:p>
    <w:p w14:paraId="102326C0" w14:textId="503706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3.4.10.4(41)-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(GS-3.4-40)</w:t>
      </w:r>
    </w:p>
    <w:p w14:paraId="2F925936" w14:textId="7116A2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752EB5" w14:textId="227F84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 tat |</w:t>
      </w:r>
    </w:p>
    <w:p w14:paraId="568D912C" w14:textId="1BCAB8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00720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3.4.10.4(43)-  tat | aqyam |</w:t>
      </w:r>
    </w:p>
    <w:p w14:paraId="7C72B3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tadaqya maqyam tat tadaqyam | </w:t>
      </w:r>
    </w:p>
    <w:p w14:paraId="5761373F" w14:textId="7F7F0F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3.4.10.4(44)-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47914221" w14:textId="6DCBF0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A2C874" w14:textId="660BDC3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</w:t>
      </w:r>
    </w:p>
    <w:p w14:paraId="41F0C329" w14:textId="68305C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C7BDE80" w14:textId="2FA5B0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 Ruqtviya#H |</w:t>
      </w:r>
    </w:p>
    <w:p w14:paraId="4713AFD6" w14:textId="18BBEE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594D8E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3.4.10.4(47)-  Ruqtviya#H | iti# |</w:t>
      </w:r>
    </w:p>
    <w:p w14:paraId="0F67F0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Ruqtviyaq itI tyRuqtviya# Ruqtviyaq iti# | </w:t>
      </w:r>
    </w:p>
    <w:p w14:paraId="216EDF5B" w14:textId="62D694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3.4.10.4(48)-  iti#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</w:t>
      </w:r>
    </w:p>
    <w:p w14:paraId="357B781B" w14:textId="368F77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ityaq 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ritI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CBB79AD" w14:textId="7A1A1D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3.4.10.4(49)- 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|</w:t>
      </w:r>
    </w:p>
    <w:p w14:paraId="1F37C1D5" w14:textId="7051C7B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#raq 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3913D601" w14:textId="77735FA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qShaH |</w:t>
      </w:r>
    </w:p>
    <w:p w14:paraId="4905C518" w14:textId="7963A7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qSha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6716A9" w14:textId="5F8A6B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3.4.10.4(50)-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|</w:t>
      </w:r>
    </w:p>
    <w:p w14:paraId="76DD55A4" w14:textId="5AE00F7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242B6559" w14:textId="0A1D89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qShaH | vai | </w:t>
      </w:r>
    </w:p>
    <w:p w14:paraId="2FDBC90C" w14:textId="7B9D0B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DBC904D" w14:textId="11F1E3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65F8A3A0" w14:textId="4A4EC6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AA202C" w14:textId="771CF6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</w:t>
      </w:r>
    </w:p>
    <w:p w14:paraId="2FA0F2CE" w14:textId="746914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C8F92DD" w14:textId="0A8F702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213CF" w14:textId="19A3DB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EB8C6" w14:textId="78C3C2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04C37633" w14:textId="5D6262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9A3614" w14:textId="6600E3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0C1975E9" w14:textId="2D743D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7CD1A8D" w14:textId="672C02E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nau$ |</w:t>
      </w:r>
    </w:p>
    <w:p w14:paraId="228061D3" w14:textId="4B32D5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235A3E2" w14:textId="03BF21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nau$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|</w:t>
      </w:r>
    </w:p>
    <w:p w14:paraId="4EDCF2D6" w14:textId="51D3C2C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0D5CDE80" w14:textId="147F6A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3.4.10.5(9)-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3ED09769" w14:textId="658B83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4D78D9" w14:textId="62860E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3.4.10.5(9)-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#hayati |</w:t>
      </w:r>
    </w:p>
    <w:p w14:paraId="2E2217A4" w14:textId="6C472D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6CF1BD40" w14:textId="488A6AD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 Kalu# |</w:t>
      </w:r>
    </w:p>
    <w:p w14:paraId="10F635D1" w14:textId="3230C9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Kaluq Kal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07B4640" w14:textId="78E2F6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2442EF5A" w14:textId="6ACD421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E50A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3.4.10.5(11)-  Kalu# | AqhuqH |</w:t>
      </w:r>
    </w:p>
    <w:p w14:paraId="0BE273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096A8B0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3.4.10.5(12)-  AqhuqH | yat |</w:t>
      </w:r>
    </w:p>
    <w:p w14:paraId="5765408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626A17FE" w14:textId="26F5C7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3.4.10.5(13)-  yat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</w:t>
      </w:r>
    </w:p>
    <w:p w14:paraId="1B276303" w14:textId="3B0563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qr yad 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0E279B" w14:textId="560E16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3.4.10.5(14)- 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| saqmArU#DhaH |</w:t>
      </w:r>
    </w:p>
    <w:p w14:paraId="27124405" w14:textId="43ADA8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&amp;raNy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$H saqmArU#DhaH | </w:t>
      </w:r>
    </w:p>
    <w:p w14:paraId="02C83E13" w14:textId="071C9C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3.4.10.5(15)-  saqmArU#DhaH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</w:t>
      </w:r>
    </w:p>
    <w:p w14:paraId="5702129A" w14:textId="5321FA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59084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3.4.10.5(15)-  saqmArU#DhaH |</w:t>
      </w:r>
    </w:p>
    <w:p w14:paraId="1438EC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saqmArU#Dhaq iti# saM - ArU#DhaH | </w:t>
      </w:r>
    </w:p>
    <w:p w14:paraId="66DDC866" w14:textId="1B3E60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3.4.10.5(16)-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$t | ut | (GS-3.4-41)</w:t>
      </w:r>
    </w:p>
    <w:p w14:paraId="655DD96E" w14:textId="3B850A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dudun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dut | </w:t>
      </w:r>
    </w:p>
    <w:p w14:paraId="5C6B2B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3.4.10.5(17)-  ut | aqsyaq | (GS-3.4-41)</w:t>
      </w:r>
    </w:p>
    <w:p w14:paraId="167B2A77" w14:textId="68ECF6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uda#syAq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duda#sya | </w:t>
      </w:r>
    </w:p>
    <w:p w14:paraId="0E18E1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3.4.10.5(18)-  aqsyaq | aqgniH | (GS-3.4-41)</w:t>
      </w:r>
    </w:p>
    <w:p w14:paraId="6B8C4C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aqsyAq gni raqgni ra#syA syAq gniH | </w:t>
      </w:r>
    </w:p>
    <w:p w14:paraId="0055AADD" w14:textId="6A61421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3.4.10.5(19)-  aqgniH |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(GS-3.4-41)</w:t>
      </w:r>
    </w:p>
    <w:p w14:paraId="71888692" w14:textId="3194EC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daqgni raqgniH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9F8847" w14:textId="1CBB5C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3.4.10.5(20)- 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| (GS-3.4-41)</w:t>
      </w:r>
    </w:p>
    <w:p w14:paraId="0C3BC99D" w14:textId="66ADF4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CB239E4" w14:textId="0092214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3.4.10.5(21)-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| syAqt | (GS-3.4-41)</w:t>
      </w:r>
    </w:p>
    <w:p w14:paraId="0C63BFF7" w14:textId="590915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syAth syAt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ya#H syAt | </w:t>
      </w:r>
    </w:p>
    <w:p w14:paraId="69C81C01" w14:textId="3EC4DA7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3.4.10.5(21)-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ya#H | (GS-3.4-41)</w:t>
      </w:r>
    </w:p>
    <w:p w14:paraId="3CE731D3" w14:textId="642677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yaq 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C6F2E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3.4.10.5(22)-  syAqt | iti# |</w:t>
      </w:r>
    </w:p>
    <w:p w14:paraId="2065AB8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777137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3.4.10.5(23)-  iti# | yA |</w:t>
      </w:r>
    </w:p>
    <w:p w14:paraId="4D7769D3" w14:textId="283ECC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tItiq yA | </w:t>
      </w:r>
    </w:p>
    <w:p w14:paraId="7923AB46" w14:textId="4CAE5E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3.4.10.5(24)-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86EA4A6" w14:textId="0E42BF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AF56D5" w14:textId="51C1432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CA3241D" w14:textId="00B33F8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AD3464" w14:textId="22C6173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yaqj~jiyA$ |</w:t>
      </w:r>
    </w:p>
    <w:p w14:paraId="44BFC196" w14:textId="4BF1FF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yaqj~jiyA# yaqj~jiyA$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yaqj~jiyA$ | </w:t>
      </w:r>
    </w:p>
    <w:p w14:paraId="0B7268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3.4.10.5(27)-  yaqj~jiyA$ | taqnUH |</w:t>
      </w:r>
    </w:p>
    <w:p w14:paraId="3F1F6A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yaqj~jiyA# taqnU staqnUr yaqj~jiyA# yaqj~jiyA# taqnUH | </w:t>
      </w:r>
    </w:p>
    <w:p w14:paraId="33517A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3.4.10.5(28)-  taqnUH | tayA$ | (GS-3.4-42)</w:t>
      </w:r>
    </w:p>
    <w:p w14:paraId="57D5E2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taqnU stayAq tayA# taqnU staqnU stayA$ | </w:t>
      </w:r>
    </w:p>
    <w:p w14:paraId="4358C2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3.4.10.5(29)-  tayA$ | A | (GS-3.4-42)</w:t>
      </w:r>
    </w:p>
    <w:p w14:paraId="3F2C75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tayA &amp;&amp;tayAq tayA | </w:t>
      </w:r>
    </w:p>
    <w:p w14:paraId="27AD97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3.4.10.5(30)-  A | iqhiq | (GS-3.4-42)</w:t>
      </w:r>
    </w:p>
    <w:p w14:paraId="4992FF74" w14:textId="4DE1AE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275ED6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3.4.10.5(31)-  iqhiq | A | (GS-3.4-42)</w:t>
      </w:r>
    </w:p>
    <w:p w14:paraId="7C60E314" w14:textId="608C04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hIq hyA | </w:t>
      </w:r>
    </w:p>
    <w:p w14:paraId="2BF46EFA" w14:textId="793DA4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qhaq | (GS-3.4-42)</w:t>
      </w:r>
    </w:p>
    <w:p w14:paraId="5B523846" w14:textId="48B1CA3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7C45ABE5" w14:textId="37F4FF3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qhaq | iti# | (GS-3.4-42)</w:t>
      </w:r>
    </w:p>
    <w:p w14:paraId="17E06190" w14:textId="7782EB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0B7E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3.4.10.5(34)-  iti# | Aqtmann | (GS-3.4-42)</w:t>
      </w:r>
    </w:p>
    <w:p w14:paraId="51EF56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ityAqtman-nAqtman-nitI tyAqtmann | </w:t>
      </w:r>
    </w:p>
    <w:p w14:paraId="65DDB750" w14:textId="401BAE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3.4.10.5(35)-  Aqtmann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(GS-3.4-42)</w:t>
      </w:r>
    </w:p>
    <w:p w14:paraId="05CE714D" w14:textId="6EA74D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#hayata Aqtman-nAqtman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D4667" w14:textId="5E8C85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3.4.10.5(36)-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52E2B66F" w14:textId="123512B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yaja#mAnaH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5E7D9212" w14:textId="77F4DE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3.4.10.5(36)-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599CE6" w14:textId="4482A6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#hayataq 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E4EDA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3.4.10.5(37)-  yaja#mAnaH | vai |</w:t>
      </w:r>
    </w:p>
    <w:p w14:paraId="737E3885" w14:textId="1361C7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4B3523" w14:textId="30E588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</w:t>
      </w:r>
    </w:p>
    <w:p w14:paraId="7C424C10" w14:textId="38FFC36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6D058A" w14:textId="4CD196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</w:t>
      </w:r>
    </w:p>
    <w:p w14:paraId="6F7A3F32" w14:textId="66AD38B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FD7469E" w14:textId="54F49B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3.4.10.5(40)-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ni#H | svAyA$m |</w:t>
      </w:r>
    </w:p>
    <w:p w14:paraId="40BCF324" w14:textId="1420CF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niqH svAyAq(gg)q svAyAqM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niqH svAyA$m | </w:t>
      </w:r>
    </w:p>
    <w:p w14:paraId="2BC87A74" w14:textId="35FDE5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3.4.10.5(41)-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|</w:t>
      </w:r>
    </w:p>
    <w:p w14:paraId="450E8DD4" w14:textId="7AF86F1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63E81D" w14:textId="0B807B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</w:t>
      </w:r>
    </w:p>
    <w:p w14:paraId="45CC822B" w14:textId="0B51CA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1AA7919" w14:textId="1FC271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3.4.10.5(43)-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nyA$m |</w:t>
      </w:r>
    </w:p>
    <w:p w14:paraId="13F486E1" w14:textId="129A14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26E73491" w14:textId="394AD9C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nyA$m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ED85574" w14:textId="1BBF65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2EE27" w14:textId="0366FC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3.4.10.5(45)-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4870BAF" w14:textId="4B74135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#hayataq 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81749" w14:textId="38D039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(GS-3.4-43)</w:t>
      </w:r>
    </w:p>
    <w:p w14:paraId="6C0215C5" w14:textId="617CD1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A26FF" w14:textId="0F2A23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bRuqhat | (GS-3.4-43)</w:t>
      </w:r>
    </w:p>
    <w:p w14:paraId="4B86C500" w14:textId="586B566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bRuqhad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0C406B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3.4.11.1(3)-  bRuqhat | vaya#H | (GS-3.4-43)</w:t>
      </w:r>
    </w:p>
    <w:p w14:paraId="1E7AA9D7" w14:textId="25327A1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62D25F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3.4.11.1(4)-  vaya#H | dadhA#si | (GS-3.4-43)</w:t>
      </w:r>
    </w:p>
    <w:p w14:paraId="3B94FCD7" w14:textId="3F7E1A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dadhA#siq dadhA#siq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dadhA#si | </w:t>
      </w:r>
    </w:p>
    <w:p w14:paraId="5DB4A7C2" w14:textId="77ECEF3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3.4.11.1(5)-  dadhA#si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</w:t>
      </w:r>
    </w:p>
    <w:p w14:paraId="7694ADA4" w14:textId="0B872E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 dadhA#siq 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0D6698F" w14:textId="2AEDCBB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||</w:t>
      </w:r>
    </w:p>
    <w:p w14:paraId="7C9C6BE3" w14:textId="1067A8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E3D49C" w14:textId="36F96E6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||</w:t>
      </w:r>
    </w:p>
    <w:p w14:paraId="1A6022F1" w14:textId="7394D2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2928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3.4.11.1(8)-  kaqviH | gRuqhapa#tiH |</w:t>
      </w:r>
    </w:p>
    <w:p w14:paraId="471120F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gRuqhapa#tiH | </w:t>
      </w:r>
    </w:p>
    <w:p w14:paraId="772A81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3.4.11.1(9)-  gRuqhapa#tiH | yuvA$ ||</w:t>
      </w:r>
    </w:p>
    <w:p w14:paraId="34BB54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11AE44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3.4.11.1(9)-  gRuqhapa#tiH |</w:t>
      </w:r>
    </w:p>
    <w:p w14:paraId="658AAA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13B7FE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3.4.11.1(10)-  yuvA$ ||</w:t>
      </w:r>
    </w:p>
    <w:p w14:paraId="14B78A1F" w14:textId="0FEC60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603A73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3.4.11.1(11)-  haqvyaqvAT | aqgniH |</w:t>
      </w:r>
    </w:p>
    <w:p w14:paraId="3D7B02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haqvyaqvA Daqgni raqgnir. ha#vyaqvA DDha#vyaqvA DaqgniH | </w:t>
      </w:r>
    </w:p>
    <w:p w14:paraId="331166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3.4.11.1(11)-  haqvyaqvAT |</w:t>
      </w:r>
    </w:p>
    <w:p w14:paraId="3D8F76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43C7280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3.4.11.1(12)-  aqgniH | aqjara#H |</w:t>
      </w:r>
    </w:p>
    <w:p w14:paraId="4A585696" w14:textId="7DCFB8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aqgni raqjar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aqgni raqgni raqjara#H | </w:t>
      </w:r>
    </w:p>
    <w:p w14:paraId="39FE867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3.4.11.1(13)-  aqjara#H | piqtA |</w:t>
      </w:r>
    </w:p>
    <w:p w14:paraId="747A6CFB" w14:textId="51EECAE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aqjara#H piqtA piqtA &amp;jar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aqjara#H piqtA | </w:t>
      </w:r>
    </w:p>
    <w:p w14:paraId="17B3D7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3.4.11.1(14)-  piqtA | naqH |</w:t>
      </w:r>
    </w:p>
    <w:p w14:paraId="696DFF4C" w14:textId="4EC179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3BE7EC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3.4.11.1(15)-  naqH | viqBuH |</w:t>
      </w:r>
    </w:p>
    <w:p w14:paraId="4B6EF85E" w14:textId="7BFC5C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viqBur viqBur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viqBuH | </w:t>
      </w:r>
    </w:p>
    <w:p w14:paraId="7B3B1A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3.4.11.1(16)-  viqBuH | viqBAvA$ |</w:t>
      </w:r>
    </w:p>
    <w:p w14:paraId="256E86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viqBur viqBAvA# viqBAvA# viqBur viqBur viqBAvA$ | </w:t>
      </w:r>
    </w:p>
    <w:p w14:paraId="1C39F2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3.4.11.1(16)-  viqBuH |</w:t>
      </w:r>
    </w:p>
    <w:p w14:paraId="7624AD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781126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3.4.11.1(17)-  viqBAvA$ | suqdRuSI#kaH |</w:t>
      </w:r>
    </w:p>
    <w:p w14:paraId="45007E95" w14:textId="7B70B8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viqBAvA# suqdRuSI#kaH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viqBAvA# viqBAvA# suqdRuSI#kaH | </w:t>
      </w:r>
    </w:p>
    <w:p w14:paraId="3F04FD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3.4.11.1(17)-  viqBAvA$ |</w:t>
      </w:r>
    </w:p>
    <w:p w14:paraId="3D6EF2FD" w14:textId="1241FD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vi - BAvA$ | </w:t>
      </w:r>
    </w:p>
    <w:p w14:paraId="646CA940" w14:textId="6901C57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3.4.11.1(18)-  suqdRuSI#kaH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7A5F82F" w14:textId="6FBBAD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suqdRuSI#kaH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EE7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3.4.11.1(18)-  suqdRuSI#kaH |</w:t>
      </w:r>
    </w:p>
    <w:p w14:paraId="2367D4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suqdRuSI#kaq iti# su - dRuSI#kaH | </w:t>
      </w:r>
    </w:p>
    <w:p w14:paraId="6143EE4E" w14:textId="5075D58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3.4.11.1(19)-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61A215F" w14:textId="51EEDB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EF6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3.4.11.1(20)-  suqgAqrq.haqpaqtyAH | sam |</w:t>
      </w:r>
    </w:p>
    <w:p w14:paraId="28CC26C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suqgAqrq.haqpaqtyAH sa(gm) sa(gm) su#gAr.hapaqtyAH su#gAr.hapaqtyAH sam | </w:t>
      </w:r>
    </w:p>
    <w:p w14:paraId="3AF82E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3.4.11.1(20)-  suqgAqrq.haqpaqtyAH |</w:t>
      </w:r>
    </w:p>
    <w:p w14:paraId="5E153EE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suqgAqrq.haqpaqtyA iti# su - gAqrq.haqpaqtyAH | </w:t>
      </w:r>
    </w:p>
    <w:p w14:paraId="701AF2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3.4.11.1(21)-  sam | iSha#H |</w:t>
      </w:r>
    </w:p>
    <w:p w14:paraId="54CB21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samiShaq iShaqH sa(gm) samiSha#H | </w:t>
      </w:r>
    </w:p>
    <w:p w14:paraId="0FC0510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3.4.11.1(22)-  iSha#H | diqdIqhiq |</w:t>
      </w:r>
    </w:p>
    <w:p w14:paraId="5FF18129" w14:textId="593E0B7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didIhi didIqhIShaq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didIhi | </w:t>
      </w:r>
    </w:p>
    <w:p w14:paraId="4EF4F9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3.4.11.1(23)-  diqdIqhiq | aqsmaqdriya#k |</w:t>
      </w:r>
    </w:p>
    <w:p w14:paraId="270B1A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diqdIq hyaqsmaqdriya# gasmaqdriya#g didIhi didI hyasmaqdriya#k | </w:t>
      </w:r>
    </w:p>
    <w:p w14:paraId="6FF1D8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3.4.11.1(24)-  aqsmaqdriya#k | sam |</w:t>
      </w:r>
    </w:p>
    <w:p w14:paraId="2C07D6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aqsmaqdriyaqK sa(gm) sa ma#smaqdriya# gasmaqdriyaqK sam | </w:t>
      </w:r>
    </w:p>
    <w:p w14:paraId="43AFCEB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3.4.11.1(24)-  aqsmaqdriya#k |</w:t>
      </w:r>
    </w:p>
    <w:p w14:paraId="4A9A2AE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aqsmaqdriyaqgitya#sma - driya#k | </w:t>
      </w:r>
    </w:p>
    <w:p w14:paraId="176DCE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3.4.11.1(25)-  sam | miqmIqhiq |</w:t>
      </w:r>
    </w:p>
    <w:p w14:paraId="6A8DFB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sam mi#mIhi mimIhiq sa(gm) sam mi#mIhi | </w:t>
      </w:r>
    </w:p>
    <w:p w14:paraId="6406F0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3.4.11.1(26)-  miqmIqhiq | SravA(gm)#si ||</w:t>
      </w:r>
    </w:p>
    <w:p w14:paraId="794E78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miqmIqhiq SravA(gm)#siq SravA(gm)#si mimIhi mimIhiq SravA(gm)#si | </w:t>
      </w:r>
    </w:p>
    <w:p w14:paraId="52755BA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3.4.11.1(27)-  SravA(gm)#si ||</w:t>
      </w:r>
    </w:p>
    <w:p w14:paraId="7B4ACA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SraqvAq(gm)qsItiq SravA(gm)#si | </w:t>
      </w:r>
    </w:p>
    <w:p w14:paraId="7F4566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3.4.11.1(28)-  tvam | caq |</w:t>
      </w:r>
    </w:p>
    <w:p w14:paraId="2467387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tvam ca# caq tvam tvam ca# | </w:t>
      </w:r>
    </w:p>
    <w:p w14:paraId="26EDE9B3" w14:textId="7965FAE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3.4.11.1(29)-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|</w:t>
      </w:r>
    </w:p>
    <w:p w14:paraId="102B41E9" w14:textId="3C0EA8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caq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68C3EDD" w14:textId="7C033F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| naqH |</w:t>
      </w:r>
    </w:p>
    <w:p w14:paraId="2D549F78" w14:textId="591EA1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qmaq naqH | </w:t>
      </w:r>
    </w:p>
    <w:p w14:paraId="227689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3.4.11.1(31)-  naqH | vaSa#H |</w:t>
      </w:r>
    </w:p>
    <w:p w14:paraId="388F4558" w14:textId="3A9894E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6B641C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3.4.11.1(32)-  vaSa#H | jIqvAtu$m |</w:t>
      </w:r>
    </w:p>
    <w:p w14:paraId="7AA48606" w14:textId="0785A7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jIqvAtu#m jIqvAtuqM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jIqvAtu$m | </w:t>
      </w:r>
    </w:p>
    <w:p w14:paraId="14B686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3.4.11.1(33)-  jIqvAtu$m | na |</w:t>
      </w:r>
    </w:p>
    <w:p w14:paraId="393F5E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jIqvAtuqm na na jIqvAtu#m jIqvAtuqm na | </w:t>
      </w:r>
    </w:p>
    <w:p w14:paraId="4F0CDCAF" w14:textId="2E57BAF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3.4.11.1(34)-  na | maqrAqmaqh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3B7AF479" w14:textId="5542C9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na 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1AA0F" w14:textId="359A9F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3.4.11.1(35)-  maqrAqmaqh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15E5F511" w14:textId="4B4BB1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maqrAqmaqhaq iti# marAmah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74B25" w14:textId="48519E6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3.4.11.1(36)- 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$traH | vanaqspati#H ||</w:t>
      </w:r>
    </w:p>
    <w:p w14:paraId="770A863B" w14:textId="06AF63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vanaqspatiqr vanaqspati#H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$traH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vanaqspati#H | </w:t>
      </w:r>
    </w:p>
    <w:p w14:paraId="69CC83AF" w14:textId="7209BC0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3.4.11.1(36)- 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$traH |</w:t>
      </w:r>
    </w:p>
    <w:p w14:paraId="65E4D352" w14:textId="755D088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$traq iti# priqya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168BEF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3.4.11.1(37)-  vanaqspati#H ||</w:t>
      </w:r>
    </w:p>
    <w:p w14:paraId="117274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vanaqspatiqritiq vanaqspati#H | </w:t>
      </w:r>
    </w:p>
    <w:p w14:paraId="6EE86E61" w14:textId="2BC233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3.4.11.1(38)-  braqhmA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|</w:t>
      </w:r>
    </w:p>
    <w:p w14:paraId="65DF6CB5" w14:textId="043AD2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braqhmA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braqhmA braqhmA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5A4421" w14:textId="73BA09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| paqdaqvIH |</w:t>
      </w:r>
    </w:p>
    <w:p w14:paraId="6CF480CD" w14:textId="457C86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padaqvIH pa#daqvIr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qvAnA$m padaqvIH | </w:t>
      </w:r>
    </w:p>
    <w:p w14:paraId="7AFE18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3.4.11.1(40)-  paqdaqvIH | kaqvIqnAm |</w:t>
      </w:r>
    </w:p>
    <w:p w14:paraId="00EBCE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paqdaqvIH ka#vIqnAm ka#vIqnAm pa#daqvIH pa#daqvIH ka#vIqnAm | </w:t>
      </w:r>
    </w:p>
    <w:p w14:paraId="71704D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3.4.11.1(40)-  paqdaqvIH |</w:t>
      </w:r>
    </w:p>
    <w:p w14:paraId="7C5330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paqdaqvIriti# pada - vIH | </w:t>
      </w:r>
    </w:p>
    <w:p w14:paraId="1E7227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3.4.11.1(41)-  kaqvIqnAm | RuShi#H |</w:t>
      </w:r>
    </w:p>
    <w:p w14:paraId="1C6959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kaqvIqnA mRuShiqrq. RuShi#H kavIqnAm ka#vIqnA mRuShi#H | </w:t>
      </w:r>
    </w:p>
    <w:p w14:paraId="10A28B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3.4.11.1(42)-  RuShi#H | viprA#NAm |</w:t>
      </w:r>
    </w:p>
    <w:p w14:paraId="46BF60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RuShiqr viprA#NAqM ~MviprA#NAq mRuShiqrq. RuShiqr viprA#NAm | </w:t>
      </w:r>
    </w:p>
    <w:p w14:paraId="36DE4D7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3.4.11.1(43)-  viprA#NAm | maqhiqShaH |</w:t>
      </w:r>
    </w:p>
    <w:p w14:paraId="094F238E" w14:textId="28476E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viprA#NAm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viprA#NAqM ~MviprA#NAm mahiqShaH | </w:t>
      </w:r>
    </w:p>
    <w:p w14:paraId="3C13B7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3.4.11.1(44)-  maqhiqShaH | mRuqgANA$m ||</w:t>
      </w:r>
    </w:p>
    <w:p w14:paraId="5B6378D1" w14:textId="2A9AA4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mRuqgANA$m mRuqgANA$m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mRuqgANA$m | </w:t>
      </w:r>
    </w:p>
    <w:p w14:paraId="121EE21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3.4.11.1(45)-  mRuqgANA$m ||</w:t>
      </w:r>
    </w:p>
    <w:p w14:paraId="45D5337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mRuqgANAqmiti# mRuqgANA$m | </w:t>
      </w:r>
    </w:p>
    <w:p w14:paraId="1F257B7C" w14:textId="33F065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3.4.11.1(46)-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qnaH | gRuddhrA#NAm |</w:t>
      </w:r>
    </w:p>
    <w:p w14:paraId="7BFF108C" w14:textId="4F8180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gRuddhrA#NAqm gRuddhrA#NA(gg)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gRuddhrA#NAm | </w:t>
      </w:r>
    </w:p>
    <w:p w14:paraId="032AB6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3.4.11.1(47)-  gRuddhrA#NAm | svadhi#tiH |</w:t>
      </w:r>
    </w:p>
    <w:p w14:paraId="189AFA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gRuddhrA#NAq(gg)q svadhi#tiqH svadhi#tiqr gRuddhrA#NAqm gRuddhrA#NAq(gg)q svadhi#tiH | </w:t>
      </w:r>
    </w:p>
    <w:p w14:paraId="0C8B64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3.4.11.1(48)-  svadhi#tiH | vanA#nAm |</w:t>
      </w:r>
    </w:p>
    <w:p w14:paraId="5AAC61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svadhi#tiqr vanA#nAqM ~MvanA#nAq(gg)q svadhi#tiqH svadhi#tiqr vanA#nAm | </w:t>
      </w:r>
    </w:p>
    <w:p w14:paraId="221F47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3.4.11.1(48)-  svadhi#tiH |</w:t>
      </w:r>
    </w:p>
    <w:p w14:paraId="24F7C45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50349FF7" w14:textId="63985EF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3.4.11.1(49)-  vanA#nAm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</w:t>
      </w:r>
    </w:p>
    <w:p w14:paraId="0DE99675" w14:textId="32BA70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vanA#nAqM ~MvanA#nAq(gm)q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53DC42B" w14:textId="41BB660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| paqvitra$m |</w:t>
      </w:r>
    </w:p>
    <w:p w14:paraId="3D9B9245" w14:textId="3DCC13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ma#H paqvitra#m paqvitraq(gm)q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ma#H paqvitra$m | </w:t>
      </w:r>
    </w:p>
    <w:p w14:paraId="144723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3.4.11.2(1)-  paqvitra$m | ati# | (GS-3.4-44)</w:t>
      </w:r>
    </w:p>
    <w:p w14:paraId="081991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paqvitraq matyati# paqvitra#m paqvitraq mati# | </w:t>
      </w:r>
    </w:p>
    <w:p w14:paraId="57DF8BCC" w14:textId="6A263C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3.4.11.2(2)-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qtiq | (GS-3.4-44)</w:t>
      </w:r>
    </w:p>
    <w:p w14:paraId="360301A7" w14:textId="04A9356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tyatya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C6336C4" w14:textId="0E188CC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Bann# || (GS-3.4-44)</w:t>
      </w:r>
    </w:p>
    <w:p w14:paraId="7538C189" w14:textId="252527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Baqn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Ba#n-n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Bann# | </w:t>
      </w:r>
    </w:p>
    <w:p w14:paraId="1D6597C9" w14:textId="6704CE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Bann# || (GS-3.4-44)</w:t>
      </w:r>
    </w:p>
    <w:p w14:paraId="5D7CCCF7" w14:textId="0500D3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Baqnnitiq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Bann# | </w:t>
      </w:r>
    </w:p>
    <w:p w14:paraId="17CFFC7F" w14:textId="2F25BE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3.4.11.2(5)-  A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#vam |</w:t>
      </w:r>
    </w:p>
    <w:p w14:paraId="211642AB" w14:textId="53F332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#vaqmA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6E086C3D" w14:textId="4D47EF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3.4.11.2(6)-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#vam | satpa#tim |</w:t>
      </w:r>
    </w:p>
    <w:p w14:paraId="542D635C" w14:textId="23A5E9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#vaq(gm)q satpa#tiq(gm)q satpa#tiM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#vaq(gm)q satpa#tim | </w:t>
      </w:r>
    </w:p>
    <w:p w14:paraId="6C499C5B" w14:textId="01F5DA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3.4.11.2(6)-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#vam |</w:t>
      </w:r>
    </w:p>
    <w:p w14:paraId="5F004A64" w14:textId="1E8FA5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#vaqmiti# viqSva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2932B7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3.4.11.2(7)-  satpa#tim | sUqktaiH |</w:t>
      </w:r>
    </w:p>
    <w:p w14:paraId="19B91C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satpa#ti(gm) sUqktaiH sUqktaiH satpa#tiq(gm)q satpa#ti(gm) sUqktaiH | </w:t>
      </w:r>
    </w:p>
    <w:p w14:paraId="6D80968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3.4.11.2(7)-  satpa#tim |</w:t>
      </w:r>
    </w:p>
    <w:p w14:paraId="791AEA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18AF3B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3.4.11.2(8)-  sUqktaiH | aqdya |</w:t>
      </w:r>
    </w:p>
    <w:p w14:paraId="1597F1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sUqktai raqdyAdya sUqktaiH sUqktai raqdya | </w:t>
      </w:r>
    </w:p>
    <w:p w14:paraId="011DD31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3.4.11.2(8)-  sUqktaiH |</w:t>
      </w:r>
    </w:p>
    <w:p w14:paraId="7037907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sUqktairiti# su - uqktaiH | </w:t>
      </w:r>
    </w:p>
    <w:p w14:paraId="1EAD014A" w14:textId="2F08AA0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3.4.11.2(9)-  aqdya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6E1748C6" w14:textId="6917F9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aqdyAdyA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FCC6B" w14:textId="024B7E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3.4.11.2(10)-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2661DB59" w14:textId="2B9A38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vRuqNIqmaqhaq 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89AD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3.4.11.2(11)-  saqtyasa#vam | saqviqtAra$m ||</w:t>
      </w:r>
    </w:p>
    <w:p w14:paraId="17C8AB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saqtyasa#va(gm) saviqtAra(gm)# saviqtAra(gm)# saqtyasa#va(gm) saqtyasa#va(gm) saviqtAra$m | </w:t>
      </w:r>
    </w:p>
    <w:p w14:paraId="0863857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3.4.11.2(11)-  saqtyasa#vam |</w:t>
      </w:r>
    </w:p>
    <w:p w14:paraId="6D03651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saqtyasa#vaqmiti# saqtya - saqvaqm | </w:t>
      </w:r>
    </w:p>
    <w:p w14:paraId="364B0FA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3.4.11.2(12)-  saqviqtAra$m ||</w:t>
      </w:r>
    </w:p>
    <w:p w14:paraId="78A47F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saqviqtAraqmiti# saviqtAra$m | </w:t>
      </w:r>
    </w:p>
    <w:p w14:paraId="59B3285F" w14:textId="0A1A33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3.4.11.2(13)-  A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</w:t>
      </w:r>
    </w:p>
    <w:p w14:paraId="4920A83E" w14:textId="6BF3EB6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E3234D" w14:textId="458B7B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3.4.11.2(14)- 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 raja#sA |</w:t>
      </w:r>
    </w:p>
    <w:p w14:paraId="18CDED1C" w14:textId="0733A9A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raja#sAq raja#sA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raja#sA | </w:t>
      </w:r>
    </w:p>
    <w:p w14:paraId="2F0DFE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3.4.11.2(15)-  raja#sA | varta#mAnaH |</w:t>
      </w:r>
    </w:p>
    <w:p w14:paraId="46DAD8E2" w14:textId="57D58F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raja#sAq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raja#sAq raja#sAq varta#mAnaH | </w:t>
      </w:r>
    </w:p>
    <w:p w14:paraId="54BF25F9" w14:textId="014524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3.4.11.2(16)-  varta#mAnaH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qSayann# |</w:t>
      </w:r>
    </w:p>
    <w:p w14:paraId="4420B36C" w14:textId="350873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qSayaqnq.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qSayann# | </w:t>
      </w:r>
    </w:p>
    <w:p w14:paraId="35901AA4" w14:textId="1F13AD7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qSayann# | aqmRuta$m |</w:t>
      </w:r>
    </w:p>
    <w:p w14:paraId="745AC856" w14:textId="6BDADC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qSaya#n-naqmRuta# maqmRuta#m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qSaya#n-naqmRuta$m | </w:t>
      </w:r>
    </w:p>
    <w:p w14:paraId="59C48560" w14:textId="705C3A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qSayann# |</w:t>
      </w:r>
    </w:p>
    <w:p w14:paraId="633D90B6" w14:textId="7F6CAED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qSayaqnniti#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qSayann# | </w:t>
      </w:r>
    </w:p>
    <w:p w14:paraId="4BE571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3.4.11.2(18)-  aqmRuta$m | martya$m |</w:t>
      </w:r>
    </w:p>
    <w:p w14:paraId="3C52782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aqmRutaqm martyaqm martya# maqmRuta# maqmRutaqm martya$m | </w:t>
      </w:r>
    </w:p>
    <w:p w14:paraId="42D9804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3.4.11.2(19)-  martya$m | caq ||</w:t>
      </w:r>
    </w:p>
    <w:p w14:paraId="2D1B48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martya#m ca caq martyaqm martya#m ca | </w:t>
      </w:r>
    </w:p>
    <w:p w14:paraId="0AC6FF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3.4.11.2(20)-  caq ||</w:t>
      </w:r>
    </w:p>
    <w:p w14:paraId="0F4B954C" w14:textId="3F270E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1AB4B57" w14:textId="00B609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3.4.11.2(21)-  hiqraqNyay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saqviqtA |</w:t>
      </w:r>
    </w:p>
    <w:p w14:paraId="0376346E" w14:textId="2274E0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hiqraqNyay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saviqtA sa#viqtA hi#raqNyay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hiraqNyay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saviqtA | </w:t>
      </w:r>
    </w:p>
    <w:p w14:paraId="68C6220C" w14:textId="55E7BCE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3.4.11.2(22)-  saqviqtA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</w:t>
      </w:r>
    </w:p>
    <w:p w14:paraId="14150825" w14:textId="640B738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saviqtA sa#viqtA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E6287F" w14:textId="4B8E5F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3.4.11.2(23)-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 | A |</w:t>
      </w:r>
    </w:p>
    <w:p w14:paraId="69AC3453" w14:textId="55A2901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0E604A18" w14:textId="11AA3D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3.4.11.2(24)-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</w:t>
      </w:r>
    </w:p>
    <w:p w14:paraId="1F072A73" w14:textId="5BF674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F44C4D" w14:textId="5D5557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qvaH | yAqtiq |</w:t>
      </w:r>
    </w:p>
    <w:p w14:paraId="67200D99" w14:textId="26DED1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53B688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3.4.11.2(26)-  yAqtiq | Buva#nA |</w:t>
      </w:r>
    </w:p>
    <w:p w14:paraId="1C9FF2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yAqtiq Buva#nAq Buva#nA yAti yAtiq Buva#nA | </w:t>
      </w:r>
    </w:p>
    <w:p w14:paraId="3F37C9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3.4.11.2(27)-  Buva#nA | viqpaSyann# ||</w:t>
      </w:r>
    </w:p>
    <w:p w14:paraId="5A47F3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Buva#nA viqpaSya#n. viqpaSyaqn Buva#nAq Buva#nA viqpaSyann# | </w:t>
      </w:r>
    </w:p>
    <w:p w14:paraId="155976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3.4.11.2(28)-  viqpaSyann# ||</w:t>
      </w:r>
    </w:p>
    <w:p w14:paraId="242C62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viqpaSyaqnniti# vi - paSyann# | </w:t>
      </w:r>
    </w:p>
    <w:p w14:paraId="55DA63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3.4.11.2(29)-  yathA$ | naqH |</w:t>
      </w:r>
    </w:p>
    <w:p w14:paraId="3626FDF6" w14:textId="30991A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10E99A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3.4.11.2(30)-  naqH | adi#tiH |</w:t>
      </w:r>
    </w:p>
    <w:p w14:paraId="6CD96CC1" w14:textId="7A4F11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6C2E07C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3.4.11.2(31)-  adi#tiH | kara#t |</w:t>
      </w:r>
    </w:p>
    <w:p w14:paraId="3CEDF5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adi#tiqH karaqt karaq dadi#tiq radi#tiqH kara#t | </w:t>
      </w:r>
    </w:p>
    <w:p w14:paraId="0FE85CDF" w14:textId="0A33DBC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3.4.11.2(32)-  kara#t |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03F9EF1" w14:textId="1B23DA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karaqt 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C16BC8" w14:textId="6AE8118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3.4.11.2(33)- 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nRuBya#H |</w:t>
      </w:r>
    </w:p>
    <w:p w14:paraId="2E507E2C" w14:textId="51552E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nRuByaqH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nRuBya#H | </w:t>
      </w:r>
    </w:p>
    <w:p w14:paraId="61051F6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3.4.11.2(34)-  nRuBya#H | yathA$ |</w:t>
      </w:r>
    </w:p>
    <w:p w14:paraId="1C92557D" w14:textId="2D6998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yathAq yathAq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4E650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3.4.11.2(34)-  nRuBya#H |</w:t>
      </w:r>
    </w:p>
    <w:p w14:paraId="029F08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nRuByaq itiq nRu - ByaqH | </w:t>
      </w:r>
    </w:p>
    <w:p w14:paraId="2A1A84AB" w14:textId="2A7300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3.4.11.2(35)-  yathA$ |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||</w:t>
      </w:r>
    </w:p>
    <w:p w14:paraId="566063D9" w14:textId="05D019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yathAq 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E35080" w14:textId="0825C7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3.4.11.2(36)- 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||</w:t>
      </w:r>
    </w:p>
    <w:p w14:paraId="0D942215" w14:textId="0C092A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gavaq itiq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EC4278" w14:textId="3A06D95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3.4.11.2(37)-  yathA$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qkAya# |</w:t>
      </w:r>
    </w:p>
    <w:p w14:paraId="30BEA9F8" w14:textId="5E30F22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yathA#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qkAyaq yathAq yathA#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D8B67A9" w14:textId="7ADDCB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3.4.11.2(38)-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qkAya# | ruqdriya$m ||</w:t>
      </w:r>
    </w:p>
    <w:p w14:paraId="08148CB3" w14:textId="07FF8E6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qkAya# ruqdriya(gm)# ruqdriya#m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qkAya# ruqdriya$m | </w:t>
      </w:r>
    </w:p>
    <w:p w14:paraId="17665B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3.4.11.2(39)-  ruqdriya$m || </w:t>
      </w:r>
    </w:p>
    <w:p w14:paraId="4CCCAC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ruqdriyaqm iti# ruqdriya$m |</w:t>
      </w:r>
    </w:p>
    <w:p w14:paraId="630ED5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3.4.11.2(40)-  mA | naqH |</w:t>
      </w:r>
    </w:p>
    <w:p w14:paraId="4B232CDB" w14:textId="2FB35C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1F7CB4F6" w14:textId="7EEEAA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3.4.11.2(41)- 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70E52" w14:textId="56C638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D282B" w14:textId="2000CB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3.4.11.2(42)-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6AE54A" w14:textId="78428D5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B48D5" w14:textId="3C94DB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3.4.11.2(43)- 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6C560471" w14:textId="40DAB32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AF566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3.4.11.2(44)-  mA | naqH | (GS-3.4-45)</w:t>
      </w:r>
    </w:p>
    <w:p w14:paraId="737A5FF2" w14:textId="1C8FD1A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38BFBC8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3.4.11.2(45)-  naqH | Ayu#Shi | (GS-3.4-45)</w:t>
      </w:r>
    </w:p>
    <w:p w14:paraId="2EB14DF5" w14:textId="4A56825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naq Ayu#Shi | </w:t>
      </w:r>
    </w:p>
    <w:p w14:paraId="630876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3.4.11.2(46)-  Ayu#Shi | mA | (GS-3.4-45)</w:t>
      </w:r>
    </w:p>
    <w:p w14:paraId="56BA366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Ayu#Shiq mA mA &amp;&amp;yuqShyA yu#Shiq mA | </w:t>
      </w:r>
    </w:p>
    <w:p w14:paraId="40C4F19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3.4.11.2(47)-  mA | naqH | (GS-3.4-45)</w:t>
      </w:r>
    </w:p>
    <w:p w14:paraId="5E7428B5" w14:textId="1119C16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294A8A36" w14:textId="2062D6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3.4.11.2(48)-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Shu# | (GS-3.4-45)</w:t>
      </w:r>
    </w:p>
    <w:p w14:paraId="2BA50705" w14:textId="01491B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50B16A4" w14:textId="5434E27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3.4.11.2(49)-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Shu# | mA | (GS-3.4-45)</w:t>
      </w:r>
    </w:p>
    <w:p w14:paraId="45708AE3" w14:textId="0C35612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Shuq mA | </w:t>
      </w:r>
    </w:p>
    <w:p w14:paraId="098D034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3.4.11.2(50)-  mA | naqH | (GS-3.4-45)</w:t>
      </w:r>
    </w:p>
    <w:p w14:paraId="01C47CD7" w14:textId="32A797E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69F5EBBE" w14:textId="166348B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3.4.11.3(1)- 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 (GS-3.4-45)</w:t>
      </w:r>
    </w:p>
    <w:p w14:paraId="1A61B53D" w14:textId="5BB4910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172AE24" w14:textId="42318D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 rIqriqShaqH ||</w:t>
      </w:r>
    </w:p>
    <w:p w14:paraId="178F71C6" w14:textId="5A2A719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750C72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3.4.11.3(3)-  rIqriqShaqH ||</w:t>
      </w:r>
    </w:p>
    <w:p w14:paraId="799078F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rIqriqShaq iti# rIriShaH |</w:t>
      </w:r>
    </w:p>
    <w:p w14:paraId="367DF3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3.4.11.3(4)-  vIqrAn | mA |</w:t>
      </w:r>
    </w:p>
    <w:p w14:paraId="18FCDA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vIqrAn mA mA vIqrAn. vIqrAn mA | </w:t>
      </w:r>
    </w:p>
    <w:p w14:paraId="3744164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3.4.11.3(5)-  mA | naqH |</w:t>
      </w:r>
    </w:p>
    <w:p w14:paraId="4A1696CD" w14:textId="04C1B6C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FA412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3.4.11.3(6)-  naqH | ruqdraq |</w:t>
      </w:r>
    </w:p>
    <w:p w14:paraId="3465FAFC" w14:textId="56A8CE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475A6A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3.4.11.3(7)-  ruqdraq | BAqmiqtaH |</w:t>
      </w:r>
    </w:p>
    <w:p w14:paraId="72B5230A" w14:textId="2A1B361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ru#dra rudra BAmiqtaH | </w:t>
      </w:r>
    </w:p>
    <w:p w14:paraId="2A0E35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3.4.11.3(8)-  BAqmiqtaH | vaqdhIqH |</w:t>
      </w:r>
    </w:p>
    <w:p w14:paraId="7E2F635A" w14:textId="2B23E0E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va#dhIH | </w:t>
      </w:r>
    </w:p>
    <w:p w14:paraId="7B0364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3.4.11.3(9)-  vaqdhIqH | haqviShma#ntaH |</w:t>
      </w:r>
    </w:p>
    <w:p w14:paraId="4C34CAE3" w14:textId="22686F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vaqdhIqrq.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vadhIr vadhIr. haqviShma#ntaH | </w:t>
      </w:r>
    </w:p>
    <w:p w14:paraId="20584E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3.4.11.3(10)-  haqviShma#ntaH | nama#sA |</w:t>
      </w:r>
    </w:p>
    <w:p w14:paraId="76CFA92D" w14:textId="59CBEB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nama#sA | </w:t>
      </w:r>
    </w:p>
    <w:p w14:paraId="179A0B20" w14:textId="265514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3.4.11.3(11)-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|</w:t>
      </w:r>
    </w:p>
    <w:p w14:paraId="0BA99422" w14:textId="43D7FEF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3A49719" w14:textId="217469C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5C455D24" w14:textId="094D95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131DB8" w14:textId="11AD568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34680E69" w14:textId="40BBD0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DA1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3.4.11.3(14)-  uqdaqpruta#H | na |</w:t>
      </w:r>
    </w:p>
    <w:p w14:paraId="1B2F0611" w14:textId="7BE7B3A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6088CD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3.4.11.3(14)-  uqdaqpruta#H |</w:t>
      </w:r>
    </w:p>
    <w:p w14:paraId="410F3B8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uqdaqprutaq ityu#da - pruta#H | </w:t>
      </w:r>
    </w:p>
    <w:p w14:paraId="006C02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3.4.11.3(15)-  na | vaya#H |</w:t>
      </w:r>
    </w:p>
    <w:p w14:paraId="4AAEEBF4" w14:textId="5CC2781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na vaya#H | </w:t>
      </w:r>
    </w:p>
    <w:p w14:paraId="339ED2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3.4.11.3(16)-  vaya#H | rakSha#mANAH |</w:t>
      </w:r>
    </w:p>
    <w:p w14:paraId="6EF7818E" w14:textId="084FDA2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rakSha#mANAq rakSha#mANAq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rakSha#mANAH | </w:t>
      </w:r>
    </w:p>
    <w:p w14:paraId="283228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3.4.11.3(17)-  rakSha#mANAH | vAva#dataH |</w:t>
      </w:r>
    </w:p>
    <w:p w14:paraId="27528434" w14:textId="74C374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rakSha#mANAq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rakSha#mANAq rakSha#mANAq vAva#dataH | </w:t>
      </w:r>
    </w:p>
    <w:p w14:paraId="23A67D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3.4.11.3(18)-  vAva#dataH | aqBriya#sya |</w:t>
      </w:r>
    </w:p>
    <w:p w14:paraId="45305E4B" w14:textId="4D465C4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aqBriya#syAq Briya#syaq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aqBriya#sya | </w:t>
      </w:r>
    </w:p>
    <w:p w14:paraId="6B9E342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3.4.11.3(19)-  aqBriya#sya | iqvaq |</w:t>
      </w:r>
    </w:p>
    <w:p w14:paraId="2F44360E" w14:textId="69E5A6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aqBriya#sy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vAqBriya#syAq Briya#sy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66DA883B" w14:textId="2134B8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3.4.11.3(20)-  iqvaq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ShA$H ||</w:t>
      </w:r>
    </w:p>
    <w:p w14:paraId="68A934C5" w14:textId="40CEEB1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E5A54A4" w14:textId="2AD1C2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ShA$H ||</w:t>
      </w:r>
    </w:p>
    <w:p w14:paraId="2A6DE0B6" w14:textId="48D3831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ShAq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45264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3.4.11.3(22)-  giqriqBraja#H | na |</w:t>
      </w:r>
    </w:p>
    <w:p w14:paraId="77E1DB44" w14:textId="7EF461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giqriqBraj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 na gi#riqBraj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giriqBraj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EA5AD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3.4.11.3(22)-  giqriqBraja#H |</w:t>
      </w:r>
    </w:p>
    <w:p w14:paraId="24FCD8D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giqriqBrajaq iti# giri - Braja#H | </w:t>
      </w:r>
    </w:p>
    <w:p w14:paraId="1317A0C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3.4.11.3(23)-  na | Uqrmaya#H |</w:t>
      </w:r>
    </w:p>
    <w:p w14:paraId="0C809325" w14:textId="607969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rmaya#H | </w:t>
      </w:r>
    </w:p>
    <w:p w14:paraId="3B99AE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3.4.11.3(24)-  Uqrmaya#H | mada#ntaH |</w:t>
      </w:r>
    </w:p>
    <w:p w14:paraId="11C98B2C" w14:textId="2CB0D3A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mada#nta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mada#ntaH | </w:t>
      </w:r>
    </w:p>
    <w:p w14:paraId="7BECE2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3.4.11.3(25)-  mada#ntaH | bRuhaqspati$m |</w:t>
      </w:r>
    </w:p>
    <w:p w14:paraId="49C61882" w14:textId="432F48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bRuhaqspatiqm bRuhaqspatiqm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4FA710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3.4.11.3(26)-  bRuhaqspati$m | aqBi | (GS-3.4-46)</w:t>
      </w:r>
    </w:p>
    <w:p w14:paraId="572011A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bRuhaqspati# maqBya#Bi bRuhaqspatiqm bRuhaqspati# maqBi | </w:t>
      </w:r>
    </w:p>
    <w:p w14:paraId="0452E7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3.4.11.3(27)-  aqBi | aqrkAH | (GS-3.4-46)</w:t>
      </w:r>
    </w:p>
    <w:p w14:paraId="7B954D0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aqBya#rkA aqrkA aqByA$(1q)Bya#rkAH | </w:t>
      </w:r>
    </w:p>
    <w:p w14:paraId="29B977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3.4.11.3(28)-  aqrkAH | aqnAqvaqnn || (GS-3.4-46)</w:t>
      </w:r>
    </w:p>
    <w:p w14:paraId="4B23FE1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aqrkA a#nAvan-nanAvan-naqrkA aqrkA a#nAvann | </w:t>
      </w:r>
    </w:p>
    <w:p w14:paraId="3ED704F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3.4.11.3(29)-  aqnAqvaqnn || (GS-3.4-46)</w:t>
      </w:r>
    </w:p>
    <w:p w14:paraId="59E5ED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aqnAqvaqnnitya#nAvann | </w:t>
      </w:r>
    </w:p>
    <w:p w14:paraId="64D98C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3.4.11.3(30)-  haq(gm)qsaiH | iqvaq |</w:t>
      </w:r>
    </w:p>
    <w:p w14:paraId="08E5985E" w14:textId="5E78913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haq(gm)q sairi#v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va haq(gm)qsair. haq(gm)q sairi#va | </w:t>
      </w:r>
    </w:p>
    <w:p w14:paraId="6B12F4F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3.4.11.3(31)-  iqvaq | saKi#BiH |</w:t>
      </w:r>
    </w:p>
    <w:p w14:paraId="514C5EA7" w14:textId="05D099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saKi#BiqH saKi#Bi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vaq saKi#BiH | </w:t>
      </w:r>
    </w:p>
    <w:p w14:paraId="79D80C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3.4.11.3(32)-  saKi#BiH | vAva#dadBiH |</w:t>
      </w:r>
    </w:p>
    <w:p w14:paraId="705331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saKi#Biqr vAva#dadBiqr vAva#dadBiqH saKi#BiqH saKi#Biqr vAva#dadBiH | </w:t>
      </w:r>
    </w:p>
    <w:p w14:paraId="42983E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3.4.11.3(32)-  saKi#BiH |</w:t>
      </w:r>
    </w:p>
    <w:p w14:paraId="65B01B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saKi#Biqritiq saKi# - BiqH | </w:t>
      </w:r>
    </w:p>
    <w:p w14:paraId="30110E0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3.4.11.3(33)-  vAva#dadBiH | aqSmaqnmayA#ni |</w:t>
      </w:r>
    </w:p>
    <w:p w14:paraId="1953345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vAva#dadBi raSmaqnmayA$ nyaSmaqnmayA#niq vAva#dadBiqr vAva#dadBi raSmaqnmayA#ni | </w:t>
      </w:r>
    </w:p>
    <w:p w14:paraId="280B26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3.4.11.3(33)-  vAva#dadBiH |</w:t>
      </w:r>
    </w:p>
    <w:p w14:paraId="4ED3A7B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vAva#dadBiqritiq vAva#dat - BiqH | </w:t>
      </w:r>
    </w:p>
    <w:p w14:paraId="28D73C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3.4.11.3(34)-  aqSmaqnmayA#ni | naha#nA |</w:t>
      </w:r>
    </w:p>
    <w:p w14:paraId="642A8D7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aqSmaqnmayA#niq naha#nAq naha#nA &amp;SmaqnmayA$ nyaSmaqnmayA#niq naha#nA | </w:t>
      </w:r>
    </w:p>
    <w:p w14:paraId="4F82C3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3.4.11.3(34)-  aqSmaqnmayA#ni |</w:t>
      </w:r>
    </w:p>
    <w:p w14:paraId="669431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aqSmaqnmayAqnItya#Smann - mayA#ni | </w:t>
      </w:r>
    </w:p>
    <w:p w14:paraId="5E3896C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3.4.11.3(35)-  naha#nA | vyasyann# ||</w:t>
      </w:r>
    </w:p>
    <w:p w14:paraId="3BFC75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naha#nAq vyasyaqn vyasyaqn naha#nAq naha#nAq vyasyann# | </w:t>
      </w:r>
    </w:p>
    <w:p w14:paraId="5F42232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3.4.11.3(36)-  vyasyann# ||</w:t>
      </w:r>
    </w:p>
    <w:p w14:paraId="074C86A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1DD5D6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3.4.11.3(37)-  bRuhaqspati#H | aqBiqkani#kradat | (GS-3.4-47)</w:t>
      </w:r>
    </w:p>
    <w:p w14:paraId="2F8F40A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bRuhaqspati# raBiqkani#krada daBiqkani#kradaqd bRuhaqspatiqr bRuhaqspati# raBiqkani#kradat | </w:t>
      </w:r>
    </w:p>
    <w:p w14:paraId="25B01D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3.4.11.3(38)-  aqBiqkani#kradat | gAH | (GS-3.4-47)</w:t>
      </w:r>
    </w:p>
    <w:p w14:paraId="706BD1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aqBiqkani#kradaqd gA gA a#Biqkani#krada daBiqkani#kradaqd gAH | </w:t>
      </w:r>
    </w:p>
    <w:p w14:paraId="7361EB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3.4.11.3(38)-  aqBiqkani#kradat | (GS-3.4-47)</w:t>
      </w:r>
    </w:p>
    <w:p w14:paraId="0E8936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aqBiqkani#kradaqditya#Bi - kani#kradat | </w:t>
      </w:r>
    </w:p>
    <w:p w14:paraId="40F817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3.4.11.3(39)-  gAH | uqta | (GS-3.4-47)</w:t>
      </w:r>
    </w:p>
    <w:p w14:paraId="08A107A9" w14:textId="16DD4CF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gA gA uqta | </w:t>
      </w:r>
    </w:p>
    <w:p w14:paraId="24AF99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3.4.11.3(40)-  uqta | pra | (GS-3.4-47)</w:t>
      </w:r>
    </w:p>
    <w:p w14:paraId="7F959D02" w14:textId="4636035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uqta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pra | </w:t>
      </w:r>
    </w:p>
    <w:p w14:paraId="29B5414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3.4.11.3(41)-  pra | aqstauqt | (GS-3.4-47)</w:t>
      </w:r>
    </w:p>
    <w:p w14:paraId="299500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stau# dastauqt pra prA stau$t | </w:t>
      </w:r>
    </w:p>
    <w:p w14:paraId="545070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3.4.11.3(42)-  aqstauqt | ut | (GS-3.4-47)</w:t>
      </w:r>
    </w:p>
    <w:p w14:paraId="2D03CB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aqstauq dudu da#stau dastauq dut | </w:t>
      </w:r>
    </w:p>
    <w:p w14:paraId="059656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3.4.11.3(43)-  ut | caq | (GS-3.4-47)</w:t>
      </w:r>
    </w:p>
    <w:p w14:paraId="737BFF87" w14:textId="0F5CCD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uc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duc ca# | </w:t>
      </w:r>
    </w:p>
    <w:p w14:paraId="7706E4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3.4.11.3(44)-  caq | viqdvAn | (GS-3.4-47)</w:t>
      </w:r>
    </w:p>
    <w:p w14:paraId="5E82FD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 viqdvAn. viqdvA(gg)Sca# ca viqdvAn | </w:t>
      </w:r>
    </w:p>
    <w:p w14:paraId="62424BA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3.4.11.3(45)-  viqdvAn | aqgAqyaqt || (GS-3.4-47)</w:t>
      </w:r>
    </w:p>
    <w:p w14:paraId="245CC0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viqdvA(gm) a#gAya dagAyad viqdvAn. viqdvA(gm) a#gAyat | </w:t>
      </w:r>
    </w:p>
    <w:p w14:paraId="1543548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3.4.11.3(46)-  aqgAqyaqt || (GS-3.4-47)</w:t>
      </w:r>
    </w:p>
    <w:p w14:paraId="530EB52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aqgAqyaqditya#gAyat | </w:t>
      </w:r>
    </w:p>
    <w:p w14:paraId="7647970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3.4.11.3(47)-  A | iqndraq |</w:t>
      </w:r>
    </w:p>
    <w:p w14:paraId="3379611A" w14:textId="117260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ndra# | </w:t>
      </w:r>
    </w:p>
    <w:p w14:paraId="528EE4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3.4.11.3(48)-  iqndraq | sAqnaqsim |</w:t>
      </w:r>
    </w:p>
    <w:p w14:paraId="4EE4F70F" w14:textId="706EB1A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iqndraq sAqnaqsi(gm) sA#naqsi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 sAnaqsim | </w:t>
      </w:r>
    </w:p>
    <w:p w14:paraId="40E6D1B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3.4.11.3(49)-  sAqnaqsim | raqyim |</w:t>
      </w:r>
    </w:p>
    <w:p w14:paraId="720930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sAqnaqsi(gm) raqyi(gm) raqyi(gm) sA#naqsi(gm) sA#naqsi(gm) raqyim | </w:t>
      </w:r>
    </w:p>
    <w:p w14:paraId="65A7CC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3.4.11.3(50)-  raqyim | saqjitvA#nam |</w:t>
      </w:r>
    </w:p>
    <w:p w14:paraId="71648A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raqyi(gm) saqjitvA#na(gm) saqjitvA#na(gm) raqyi(gm) raqyi(gm) saqjitvA#nam | </w:t>
      </w:r>
    </w:p>
    <w:p w14:paraId="3917AA7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3.4.11.4(1)-  saqjitvA#nam | saqdAqsaha$m ||</w:t>
      </w:r>
    </w:p>
    <w:p w14:paraId="5BF25C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saqjitvA#na(gm) sadAqsaha(gm)# sadAqsaha(gm)# saqjitvA#na(gm) saqjitvA#na(gm) sadAqsaha$m | </w:t>
      </w:r>
    </w:p>
    <w:p w14:paraId="7BDC6E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3.4.11.4(1)-  saqjitvA#nam |</w:t>
      </w:r>
    </w:p>
    <w:p w14:paraId="527B21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saqjitvA#naqmiti# sa - jitvA#nam | </w:t>
      </w:r>
    </w:p>
    <w:p w14:paraId="58B715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3.4.11.4(2)-  saqdAqsaha$m ||</w:t>
      </w:r>
    </w:p>
    <w:p w14:paraId="02B613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saqdAqsahaqmiti# sadA - saha$m | </w:t>
      </w:r>
    </w:p>
    <w:p w14:paraId="1E13659C" w14:textId="06A40B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3.4.11.4(3)-  var.Shi#ShTham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92DC992" w14:textId="7F34F8B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var.Shi#ShTha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var.Shi#ShThaqM ~Mvar.Shi#ShTha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AC3DA" w14:textId="5CE00C3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Baqraq ||</w:t>
      </w:r>
    </w:p>
    <w:p w14:paraId="7858458E" w14:textId="4FD535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Bara 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6D713DB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3.4.11.4(5)-  Baqraq ||</w:t>
      </w:r>
    </w:p>
    <w:p w14:paraId="2C5A5DE5" w14:textId="284808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21D0D2C4" w14:textId="56EF989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3.4.11.4(6)-  pra |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633261FF" w14:textId="568A055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 sa#sAhiSh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pra pra sa#sAhiSh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667B4" w14:textId="3C4372D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3.4.11.4(7)- 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puqruqhUqtaq |</w:t>
      </w:r>
    </w:p>
    <w:p w14:paraId="082525BB" w14:textId="473D1D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puqruqhUqtaq puqruqhUqtaq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puqruqhUqtaq | </w:t>
      </w:r>
    </w:p>
    <w:p w14:paraId="1425396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3.4.11.4(8)-  puqruqhUqtaq | SatrUn# |</w:t>
      </w:r>
    </w:p>
    <w:p w14:paraId="7317B5F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puqruqhUqtaq SatrUq~j CatrU$n puruhUta puruhUtaq SatrUn# | </w:t>
      </w:r>
    </w:p>
    <w:p w14:paraId="6FAC18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3.4.11.4(8)-  puqruqhUqtaq |</w:t>
      </w:r>
    </w:p>
    <w:p w14:paraId="3832C048" w14:textId="2AC70A9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0E074F2B" w14:textId="4D8747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3.4.11.4(9)-  SatrUn#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</w:t>
      </w:r>
    </w:p>
    <w:p w14:paraId="4974E343" w14:textId="1DA6410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ShThaqH SatrUq~j CatrUqn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243F557D" w14:textId="079CB7D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3.4.11.4(10)-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2CBF4F37" w14:textId="2E9FAB4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EAA4D" w14:textId="7D230CF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SuShma#H |</w:t>
      </w:r>
    </w:p>
    <w:p w14:paraId="5EE82416" w14:textId="3A3D2E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SuShmaqH SuShma#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SuShma#H | </w:t>
      </w:r>
    </w:p>
    <w:p w14:paraId="0ABD51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3.4.11.4(12)-  SuShma#H | iqha |</w:t>
      </w:r>
    </w:p>
    <w:p w14:paraId="1BE149B4" w14:textId="6C6B171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SuShma#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 SuShmaqH SuShma# iqha | </w:t>
      </w:r>
    </w:p>
    <w:p w14:paraId="2CD5440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3.4.11.4(13)-  iqha | rAqtiH |</w:t>
      </w:r>
    </w:p>
    <w:p w14:paraId="0C9E8407" w14:textId="4E2E31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iqha rAqtI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 rAqtiH | </w:t>
      </w:r>
    </w:p>
    <w:p w14:paraId="383BB3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3.4.11.4(14)-  rAqtiH | aqstuq ||</w:t>
      </w:r>
    </w:p>
    <w:p w14:paraId="656A76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rAqti ra#stvastu rAqtI rAqtira#stu | </w:t>
      </w:r>
    </w:p>
    <w:p w14:paraId="403DEE3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3.4.11.4(15)-  aqstuq ||</w:t>
      </w:r>
    </w:p>
    <w:p w14:paraId="22E966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F1CEC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3.4.11.4(16)-  indra# | A | (GS-3.4-48)</w:t>
      </w:r>
    </w:p>
    <w:p w14:paraId="43A23E02" w14:textId="2AAFD60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ndrA | </w:t>
      </w:r>
    </w:p>
    <w:p w14:paraId="4231AC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3.4.11.4(17)-  A | Baqraq | (GS-3.4-48)</w:t>
      </w:r>
    </w:p>
    <w:p w14:paraId="06AA88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57517028" w14:textId="6A709A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3.4.11.4(18)-  Baqraq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| (GS-3.4-48)</w:t>
      </w:r>
    </w:p>
    <w:p w14:paraId="6A48A19E" w14:textId="020D96F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Baqraq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Bara Baraq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F6D2A99" w14:textId="0FC7E4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3.4.11.4(19)-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| vasU#ni | (GS-3.4-48)</w:t>
      </w:r>
    </w:p>
    <w:p w14:paraId="1A08279F" w14:textId="33302D5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vasU#niq vasU#niq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vasU#ni | </w:t>
      </w:r>
    </w:p>
    <w:p w14:paraId="45E4B1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3.4.11.4(20)-  vasU#ni | pati#H | (GS-3.4-48)</w:t>
      </w:r>
    </w:p>
    <w:p w14:paraId="718B20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vasU#niq patiqSh patiqr vasU#niq vasU#niq pati#H | </w:t>
      </w:r>
    </w:p>
    <w:p w14:paraId="0164E0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3.4.11.4(21)-  pati#H | sindhU#nAm | (GS-3.4-48)</w:t>
      </w:r>
    </w:p>
    <w:p w14:paraId="15FA1E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patiqH sindhU#nAq(gm)q sindhU#nAqm patiqSh patiqH sindhU#nAm | </w:t>
      </w:r>
    </w:p>
    <w:p w14:paraId="375FDF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3.4.11.4(22)-  sindhU#nAm | aqsiq |</w:t>
      </w:r>
    </w:p>
    <w:p w14:paraId="741D2D3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sindhU#nA masyasiq sindhU#nAq(gm)q sindhU#nA masi | </w:t>
      </w:r>
    </w:p>
    <w:p w14:paraId="1E5D8BFA" w14:textId="4240CB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3.4.11.4(23)-  aqsiq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qvatI#nAm ||</w:t>
      </w:r>
    </w:p>
    <w:p w14:paraId="05CFB164" w14:textId="11DDFE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qvatI#nA(gm)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qvatI#nA masyasi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qvatI#nAm | </w:t>
      </w:r>
    </w:p>
    <w:p w14:paraId="0BD50C51" w14:textId="77A04B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qvatI#nAm ||</w:t>
      </w:r>
    </w:p>
    <w:p w14:paraId="074641BE" w14:textId="620F09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qvatI#nAqmiti#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qvatI#nAm | </w:t>
      </w:r>
    </w:p>
    <w:p w14:paraId="2D54BFF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3.4.11.4(25)-  tvam | suqtasya# |</w:t>
      </w:r>
    </w:p>
    <w:p w14:paraId="2755F5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tva(gm) suqtasya# suqtasyaq tvam tva(gm) suqtasya# | </w:t>
      </w:r>
    </w:p>
    <w:p w14:paraId="27BBBA43" w14:textId="58A43C0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3.4.11.4(26)-  suqtasya#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</w:t>
      </w:r>
    </w:p>
    <w:p w14:paraId="67E56159" w14:textId="581A39F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suqtasya# 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D47855" w14:textId="7DE2FC2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3.4.11.4(27)- 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saqdyaH |</w:t>
      </w:r>
    </w:p>
    <w:p w14:paraId="23194F64" w14:textId="733D15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saqdyaH saqdyaH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 saqdyaH | </w:t>
      </w:r>
    </w:p>
    <w:p w14:paraId="1D0762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3.4.11.4(28)-  saqdyaH | vRuqddhaH |</w:t>
      </w:r>
    </w:p>
    <w:p w14:paraId="3F4C6BAC" w14:textId="79FE21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vRuqddhaH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vRuqddhaH | </w:t>
      </w:r>
    </w:p>
    <w:p w14:paraId="71CB7D9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3.4.11.4(29)-  vRuqddhaH | aqjAqyaqthAqH ||</w:t>
      </w:r>
    </w:p>
    <w:p w14:paraId="269E47CD" w14:textId="5147052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a#jAyathA ajAyathA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a#jAyathAH | </w:t>
      </w:r>
    </w:p>
    <w:p w14:paraId="213548A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3.4.11.4(30)-  aqjAqyaqthAqH ||</w:t>
      </w:r>
    </w:p>
    <w:p w14:paraId="14303B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aqjAqyaqthAq itya#jAyathAH | </w:t>
      </w:r>
    </w:p>
    <w:p w14:paraId="1964B6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3.4.11.4(31)-  indra# | jyaiShThyA#ya |</w:t>
      </w:r>
    </w:p>
    <w:p w14:paraId="47C81633" w14:textId="20FF187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indraq jyaiShTh^^yA#yaq jyaiShThyAq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ndraq jyaiShTh^^yA#ya | </w:t>
      </w:r>
    </w:p>
    <w:p w14:paraId="62087B2A" w14:textId="3EEC1D5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3.4.11.4(32)-  jyaiShThyA#ya | 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7A69F5E3" w14:textId="7FBFC4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jyaiShTh^^yA#ya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jyaiShTh^^yA#yaq jyaiShTh^^yA#ya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AFA6D" w14:textId="6F8ECC1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3.4.11.4(33)-  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16361645" w14:textId="064D5AA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iti# su - 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0113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3.4.11.4(34)-  Buva#H | tvam |</w:t>
      </w:r>
    </w:p>
    <w:p w14:paraId="28525B6B" w14:textId="34DE396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Buvaq stvam tvam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Buvaq stvam | </w:t>
      </w:r>
    </w:p>
    <w:p w14:paraId="7A89DB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3.4.11.4(35)-  tvam | iqndraq |</w:t>
      </w:r>
    </w:p>
    <w:p w14:paraId="15A96BB8" w14:textId="3F2746B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ndraq tvam tva mi#ndra | </w:t>
      </w:r>
    </w:p>
    <w:p w14:paraId="1F9631C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3.4.11.4(36)-  iqndraq | brahma#NA |</w:t>
      </w:r>
    </w:p>
    <w:p w14:paraId="5FFFB6FE" w14:textId="622B60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iqndraq brahma#NAq brahma#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ndraq brahma#NA | </w:t>
      </w:r>
    </w:p>
    <w:p w14:paraId="701C0E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3.4.11.4(37)-  brahma#NA | maqhAn |</w:t>
      </w:r>
    </w:p>
    <w:p w14:paraId="7F5607D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brahma#NA maqhAn maqhAn brahma#NAq brahma#NA maqhAn | </w:t>
      </w:r>
    </w:p>
    <w:p w14:paraId="22786C0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3.4.11.4(38)-  maqhAn | Buva#H |</w:t>
      </w:r>
    </w:p>
    <w:p w14:paraId="00D5DC35" w14:textId="4CD19D6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maqhAn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maqhAn maqhAn Buva#H | </w:t>
      </w:r>
    </w:p>
    <w:p w14:paraId="276D9A8C" w14:textId="2FC7CE8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3.4.11.4(39)-  Buva#H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</w:t>
      </w:r>
    </w:p>
    <w:p w14:paraId="32CEB6AB" w14:textId="4CF0CCE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F4279E0" w14:textId="2BD982E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 |</w:t>
      </w:r>
    </w:p>
    <w:p w14:paraId="744A6DF6" w14:textId="01833E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66967F5" w14:textId="7A5F8BD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3.4.11.4(41)-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 | yaqj~jiya#H ||</w:t>
      </w:r>
    </w:p>
    <w:p w14:paraId="74C609ED" w14:textId="05215B3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yaqj~jiyaqH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Shu yaqj~jiya#H | </w:t>
      </w:r>
    </w:p>
    <w:p w14:paraId="6C77C6D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3.4.11.4(42)-  yaqj~jiya#H ||</w:t>
      </w:r>
    </w:p>
    <w:p w14:paraId="4A13851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yaqj~jiyaq iti# yaqj~jiya#H | </w:t>
      </w:r>
    </w:p>
    <w:p w14:paraId="69E48CC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3.4.11.4(43)-  Buva#H | nRUn | (GS-3.4-49)</w:t>
      </w:r>
    </w:p>
    <w:p w14:paraId="7FF8AF10" w14:textId="39D82C0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nRUn nRUn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nRUn | </w:t>
      </w:r>
    </w:p>
    <w:p w14:paraId="0260E8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3.4.11.4(44)-  nRUn | cyauqtnaH | (GS-3.4-49)</w:t>
      </w:r>
    </w:p>
    <w:p w14:paraId="5ACB3C64" w14:textId="4920356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nRU(gg)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nRUn nRU(gg) ScyauqtnaH | </w:t>
      </w:r>
    </w:p>
    <w:p w14:paraId="41D8B8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3.4.11.4(45)-  cyauqtnaH | viSva#sminn | (GS-3.4-49)</w:t>
      </w:r>
    </w:p>
    <w:p w14:paraId="32336D5F" w14:textId="20BAF94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viSva#smiqnq. viSva#smi(gg)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viSva#sminn | </w:t>
      </w:r>
    </w:p>
    <w:p w14:paraId="79F79905" w14:textId="4ED027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3.4.11.4(46)-  viSva#sminn |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(GS-3.4-49)</w:t>
      </w:r>
    </w:p>
    <w:p w14:paraId="2AB647E8" w14:textId="312E6A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viSva#smiqnq. 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F1691F" w14:textId="28A4D2B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3.4.11.4(47)- 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</w:t>
      </w:r>
    </w:p>
    <w:p w14:paraId="215A9BF0" w14:textId="3A65F7D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2C1CF937" w14:textId="4F9A89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3.4.11.4(48)-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ShTha#H | caq |</w:t>
      </w:r>
    </w:p>
    <w:p w14:paraId="6E918134" w14:textId="12EB0F5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ShTha#Sca caq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ShTha#Sca | </w:t>
      </w:r>
    </w:p>
    <w:p w14:paraId="5F169A0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3.4.11.4(49)-  caq | mantra#H |</w:t>
      </w:r>
    </w:p>
    <w:p w14:paraId="011F0AC8" w14:textId="53993DB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mantra#Sca caq mantra#H | </w:t>
      </w:r>
    </w:p>
    <w:p w14:paraId="1EED5C25" w14:textId="42D761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3.4.11.4(50)-  mantra#H |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12F4C7D8" w14:textId="007B61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364A0" w14:textId="15514B2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3.4.11.5(1)- 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||</w:t>
      </w:r>
    </w:p>
    <w:p w14:paraId="3E582455" w14:textId="1807E12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viqSvaqcaqrq.ShaqNaq iti# viSva - 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7696B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3.4.11.5(2)-  miqtrasya# | caqrq.ShaqNIqdhRuta#H |</w:t>
      </w:r>
    </w:p>
    <w:p w14:paraId="1E80A90C" w14:textId="06B7B9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miqtrasya# car.ShaNIqdhRuta#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miqtrasya# miqtrasya# car.ShaNIqdhRuta#H | </w:t>
      </w:r>
    </w:p>
    <w:p w14:paraId="48E1FE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3.4.11.5(3)-  caqrq.ShaqNIqdhRuta#H | Srava#H |</w:t>
      </w:r>
    </w:p>
    <w:p w14:paraId="20EEAB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caqrq.ShaqNIqdhRutaqH SravaqH Srava#Scar.ShaNIqdhRuta# Scar.ShaNIqdhRutaqH Srava#H | </w:t>
      </w:r>
    </w:p>
    <w:p w14:paraId="7F2517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3.4.11.5(3)-  caqrq.ShaqNIqdhRuta#H |</w:t>
      </w:r>
    </w:p>
    <w:p w14:paraId="4CFF595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caqrq.ShaqNIqdhRutaq iti# car.ShaNi - dhRuta#H | </w:t>
      </w:r>
    </w:p>
    <w:p w14:paraId="7B12CB0C" w14:textId="1BE5315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3.4.11.5(4)- 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qvasya# |</w:t>
      </w:r>
    </w:p>
    <w:p w14:paraId="1B047BE7" w14:textId="1E4EED8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612202B" w14:textId="293FF9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5068BD87" w14:textId="2A652C7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5D3BCE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3.4.11.5(6)-  sAqnaqsim ||</w:t>
      </w:r>
    </w:p>
    <w:p w14:paraId="5A79FB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sAqnaqsimiti# sAnaqsim | </w:t>
      </w:r>
    </w:p>
    <w:p w14:paraId="14B3F89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3.4.11.5(7)-  saqtyam | ciqtraSra#vastamam ||</w:t>
      </w:r>
    </w:p>
    <w:p w14:paraId="57554E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saqtyam ciqtraSra#vastamam ciqtraSra#vastama(gm) saqtya(gm) saqtyam ciqtraSra#vastamam | </w:t>
      </w:r>
    </w:p>
    <w:p w14:paraId="7EBE639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3.4.11.5(8)-  ciqtraSra#vastamam ||</w:t>
      </w:r>
    </w:p>
    <w:p w14:paraId="68FFC8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ciqtraSra#vastamaqmiti# ciqtraSra#vaH - taqmaqm | </w:t>
      </w:r>
    </w:p>
    <w:p w14:paraId="37ABD63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3.4.11.5(9)-  miqtraH | janAn# |</w:t>
      </w:r>
    </w:p>
    <w:p w14:paraId="56462791" w14:textId="147AB1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janAqn janA$n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janAn# | </w:t>
      </w:r>
    </w:p>
    <w:p w14:paraId="5C68BDD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3.4.11.5(10)-  janAn# | yAqtaqyaqtiq |</w:t>
      </w:r>
    </w:p>
    <w:p w14:paraId="3948BF7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janAn#. yAtayati yAtayatiq janAqn janAn#. yAtayati | </w:t>
      </w:r>
    </w:p>
    <w:p w14:paraId="36E645E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3.4.11.5(11)-  yAqtaqyaqtiq | praqjAqnann |</w:t>
      </w:r>
    </w:p>
    <w:p w14:paraId="3B1534B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yAqtaqyaqtiq praqjAqnan pra#jAqnan. yA#tayati yAtayati prajAqnann | </w:t>
      </w:r>
    </w:p>
    <w:p w14:paraId="379443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3.4.11.5(12)-  praqjAqnann | miqtraH |</w:t>
      </w:r>
    </w:p>
    <w:p w14:paraId="4DE87244" w14:textId="3D8D198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praqjAqnan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miqtraH pra#jAqnan pra#jAqnan miqtraH | </w:t>
      </w:r>
    </w:p>
    <w:p w14:paraId="697478B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3.4.11.5(12)-  praqjAqnann |</w:t>
      </w:r>
    </w:p>
    <w:p w14:paraId="3448C2E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praqjAqnanniti# pra - jAqnan | </w:t>
      </w:r>
    </w:p>
    <w:p w14:paraId="666AD6E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3.4.11.5(13)-  miqtraH | dAqdhAqraq |</w:t>
      </w:r>
    </w:p>
    <w:p w14:paraId="2BC2A5AC" w14:textId="1FCEF8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dA#dhAra dAdhAra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dA#dhAra | </w:t>
      </w:r>
    </w:p>
    <w:p w14:paraId="655A7DD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3.4.11.5(14)-  dAqdhAqraq | pRuqthiqvIm |</w:t>
      </w:r>
    </w:p>
    <w:p w14:paraId="5B9A907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dAqdhAqraq pRuqthiqvIm pRu#thiqvIm dA#dhAra dAdhAra pRuthiqvIm | </w:t>
      </w:r>
    </w:p>
    <w:p w14:paraId="53A4627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3.4.11.5(15)-  pRuqthiqvIm | uqta |</w:t>
      </w:r>
    </w:p>
    <w:p w14:paraId="64627580" w14:textId="53FE8A6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pRuqthiqvI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pRu#thiqvIm pRu#thiqvI muqta | </w:t>
      </w:r>
    </w:p>
    <w:p w14:paraId="30429C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3.4.11.5(16)-  uqta | dyAm ||</w:t>
      </w:r>
    </w:p>
    <w:p w14:paraId="067B7F2C" w14:textId="12E5EC2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uqta dyAm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dyAm | </w:t>
      </w:r>
    </w:p>
    <w:p w14:paraId="4ACA813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3.4.11.5(17)-  dyAm ||</w:t>
      </w:r>
    </w:p>
    <w:p w14:paraId="55CB163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 xml:space="preserve">dyAmitiq dyAm | </w:t>
      </w:r>
    </w:p>
    <w:p w14:paraId="6B1FCE3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3.4.11.5(18)-  miqtraH | kRuqShTIH | (GS-3.4-50)</w:t>
      </w:r>
    </w:p>
    <w:p w14:paraId="3E35E699" w14:textId="054D928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miqtraH kRuqShTIH kRuqShTIr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miqtraH kRuqShTIH | </w:t>
      </w:r>
    </w:p>
    <w:p w14:paraId="34DC49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3.4.11.5(19)-  kRuqShTIH | ani#miShA | (GS-3.4-50)</w:t>
      </w:r>
    </w:p>
    <w:p w14:paraId="01F9F6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kRuqShTI rani#miqShA &amp;ni#miShA kRuqShTIH kRuqShTI rani#miShA | </w:t>
      </w:r>
    </w:p>
    <w:p w14:paraId="6D762C2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3.4.11.5(20)-  ani#miShA | aqBi | (GS-3.4-50)</w:t>
      </w:r>
    </w:p>
    <w:p w14:paraId="6989264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ani#miShAq &amp;Bya#Bya ni#miqShA &amp;ni#miShAq &amp;Bi | </w:t>
      </w:r>
    </w:p>
    <w:p w14:paraId="4D8DFB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3.4.11.5(20)-  ani#miShA | (GS-3.4-50)</w:t>
      </w:r>
    </w:p>
    <w:p w14:paraId="5B05E120" w14:textId="5CD6A79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ani#miqSh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tyani# - miqShAq | </w:t>
      </w:r>
    </w:p>
    <w:p w14:paraId="0B9A6D68" w14:textId="1CAB24C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3.4.11.5(21)-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(GS-3.4-50)</w:t>
      </w:r>
    </w:p>
    <w:p w14:paraId="3E63EE05" w14:textId="74FDC3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F1B59" w14:textId="1E32F42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3.4.11.5(22)-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saqtyAya# | (GS-3.4-50)</w:t>
      </w:r>
    </w:p>
    <w:p w14:paraId="4AB8DD87" w14:textId="79A43F9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saqtyAya# saqtyAya#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saqtyAya# | </w:t>
      </w:r>
    </w:p>
    <w:p w14:paraId="311766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3.4.11.5(23)-  saqtyAya# | haqvyam |</w:t>
      </w:r>
    </w:p>
    <w:p w14:paraId="69CCA9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saqtyAya# haqvya(gm) haqvya(gm) saqtyAya# saqtyAya# haqvyam | </w:t>
      </w:r>
    </w:p>
    <w:p w14:paraId="6B8FEC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3.4.11.5(24)-  haqvyam | GRuqtava#t |</w:t>
      </w:r>
    </w:p>
    <w:p w14:paraId="0B6D98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haqvyam GRuqtava#d GRuqtava#ddhaq vya(gm) haqvyam GRuqtava#t | </w:t>
      </w:r>
    </w:p>
    <w:p w14:paraId="069127E7" w14:textId="19618A2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3.4.11.5(25)- 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||</w:t>
      </w:r>
    </w:p>
    <w:p w14:paraId="09B46DF0" w14:textId="642E3A7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ma GRuqtava#d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9EA395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3.4.11.5(25)-  GRuqtava#t |</w:t>
      </w:r>
    </w:p>
    <w:p w14:paraId="59A5F4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4E991A70" w14:textId="7CCBF8D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qmaq ||</w:t>
      </w:r>
    </w:p>
    <w:p w14:paraId="629821F0" w14:textId="0E0988A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15AD99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3.4.11.5(27)-  pra | saH |</w:t>
      </w:r>
    </w:p>
    <w:p w14:paraId="1559604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pra sa sa pra pra saH | </w:t>
      </w:r>
    </w:p>
    <w:p w14:paraId="20D02E8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3.4.11.5(28)-  saH | miqtraq |</w:t>
      </w:r>
    </w:p>
    <w:p w14:paraId="6D96047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 mi#tra mitraq sa sa mi#tra | </w:t>
      </w:r>
    </w:p>
    <w:p w14:paraId="2F361E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3.4.11.5(29)-  miqtraq | marta#H |</w:t>
      </w:r>
    </w:p>
    <w:p w14:paraId="4A389368" w14:textId="2E9AB3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miqtraq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mitra mitraq marta#H | </w:t>
      </w:r>
    </w:p>
    <w:p w14:paraId="777BD5A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3.4.11.5(30)-  marta#H | aqstuq |</w:t>
      </w:r>
    </w:p>
    <w:p w14:paraId="64C0051D" w14:textId="637D89D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astvastuq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3591123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3.4.11.5(31)-  aqstuq | praya#svAn |</w:t>
      </w:r>
    </w:p>
    <w:p w14:paraId="197471F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aqstuq praya#svAqn praya#svA-nastvastuq praya#svAn | </w:t>
      </w:r>
    </w:p>
    <w:p w14:paraId="2343F99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3.4.11.5(32)-  praya#svAn | yaH |</w:t>
      </w:r>
    </w:p>
    <w:p w14:paraId="01CB54A1" w14:textId="1B4D889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praya#svAqnq.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yaH praya#svAqn praya#svAqnq. yaH | </w:t>
      </w:r>
    </w:p>
    <w:p w14:paraId="707A4322" w14:textId="278EE71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1D6E545C" w14:textId="5A2D805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A71248" w14:textId="633E5C0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Aqdiqtyaq |</w:t>
      </w:r>
    </w:p>
    <w:p w14:paraId="20752B3A" w14:textId="3FBA6F4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taq AqdiqtyAq diqtyaq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taq Aqdiqtyaq | </w:t>
      </w:r>
    </w:p>
    <w:p w14:paraId="4A08061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3.4.11.5(35)-  Aqdiqtyaq | SikSha#ti |</w:t>
      </w:r>
    </w:p>
    <w:p w14:paraId="30DE9F2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Aqdiqtyaq SikSha#tiq SikSha# tyAdityA dityaq SikSha#ti | </w:t>
      </w:r>
    </w:p>
    <w:p w14:paraId="678BC213" w14:textId="0B81EF9D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3.4.11.5(36)-  SikSha#ti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||</w:t>
      </w:r>
    </w:p>
    <w:p w14:paraId="77A1543A" w14:textId="533F0D8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naq SikSha#tiq 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29228B" w14:textId="6D6448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3.4.11.5(37)-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 ||</w:t>
      </w:r>
    </w:p>
    <w:p w14:paraId="5C1EF082" w14:textId="1DA9C15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ti#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FD860B" w14:textId="02F29094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3.4.11.5(38)-  na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7E0C242A" w14:textId="67ACB12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D46D19" w14:textId="180F61A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3.4.11.5(39)- 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na |</w:t>
      </w:r>
    </w:p>
    <w:p w14:paraId="1A6A2C14" w14:textId="302D6DE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629C67E" w14:textId="4093084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3.4.11.5(40)-  na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</w:t>
      </w:r>
    </w:p>
    <w:p w14:paraId="3BB0B7B3" w14:textId="3C64C53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na 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842579" w14:textId="5D6938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3.4.11.5(41)- 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ta#H |</w:t>
      </w:r>
    </w:p>
    <w:p w14:paraId="399E4576" w14:textId="0D90534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7DB83AE" w14:textId="225D770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3.4.11.5(42)- 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ta#H | na |</w:t>
      </w:r>
    </w:p>
    <w:p w14:paraId="0B576C73" w14:textId="7B03801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 na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3E84122" w14:textId="5F2ABE4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3.4.11.5(43)-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(GS-3.4-51)</w:t>
      </w:r>
    </w:p>
    <w:p w14:paraId="70178885" w14:textId="22236AF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51DD47FB" w14:textId="46A0458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qnaqm | a(gm)ha#H | (GS-3.4-51)</w:t>
      </w:r>
    </w:p>
    <w:p w14:paraId="311F5727" w14:textId="3A8455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qnaq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&amp;(gm)ha#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naq ma(gm)ha#H | </w:t>
      </w:r>
    </w:p>
    <w:p w14:paraId="1A5F4D62" w14:textId="29103D4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3.4.11.5(45)-  a(gm)ha#H | 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(GS-3.4-51)</w:t>
      </w:r>
    </w:p>
    <w:p w14:paraId="552876C0" w14:textId="340B2E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608EE7" w14:textId="69DEF8F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3.4.11.5(46)-  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qtiq | anti#taH | (GS-3.4-51)</w:t>
      </w:r>
    </w:p>
    <w:p w14:paraId="6F56DDA7" w14:textId="79B46E3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tyanti#taH | </w:t>
      </w:r>
    </w:p>
    <w:p w14:paraId="728230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3.4.11.5(47)-  anti#taH | na | (GS-3.4-51)</w:t>
      </w:r>
    </w:p>
    <w:p w14:paraId="077F0664" w14:textId="59DA7FC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F24EE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3.4.11.5(48)-  na | dUqrAt ||</w:t>
      </w:r>
    </w:p>
    <w:p w14:paraId="36D65D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 dUqrAd dUqrAn na na dUqrAt | </w:t>
      </w:r>
    </w:p>
    <w:p w14:paraId="58BCC99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3.4.11.5(49)-  dUqrAt ||</w:t>
      </w:r>
    </w:p>
    <w:p w14:paraId="5D8D6D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dUqrAditi# dUqrAt | </w:t>
      </w:r>
    </w:p>
    <w:p w14:paraId="15A45B0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3.4.11.5(50)-  yat | ciqt | (GS-3.4-52)</w:t>
      </w:r>
    </w:p>
    <w:p w14:paraId="5D46142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yac ci#c ciqd yad yac ci#t | </w:t>
      </w:r>
    </w:p>
    <w:p w14:paraId="647F335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3.4.11.6(1)-  ciqt | hi | (GS-3.4-52)</w:t>
      </w:r>
    </w:p>
    <w:p w14:paraId="7EE18C6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ciqddhi hi ci#c ciqddhi | </w:t>
      </w:r>
    </w:p>
    <w:p w14:paraId="2DD38E81" w14:textId="201CB79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(GS-3.4-52)</w:t>
      </w:r>
    </w:p>
    <w:p w14:paraId="280EAAEE" w14:textId="32A73B3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02B8D" w14:textId="00D2407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viSa#H | (GS-3.4-52)</w:t>
      </w:r>
    </w:p>
    <w:p w14:paraId="485397D0" w14:textId="64021DE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viSa#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49F3ED5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3.4.11.6(4)-  viSa#H | yaqthAq | (GS-3.4-52)</w:t>
      </w:r>
    </w:p>
    <w:p w14:paraId="2DE5EAB8" w14:textId="2A43B9C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yathA yathAq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686A57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3.4.11.6(5)-  yaqthAq | pra | (GS-3.4-52)</w:t>
      </w:r>
    </w:p>
    <w:p w14:paraId="52B848B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yaqthAq pra pra ya#thA yathAq pra | </w:t>
      </w:r>
    </w:p>
    <w:p w14:paraId="02C97EA1" w14:textId="7FC10C4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3.4.11.6(6)-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(GS-3.4-52)</w:t>
      </w:r>
    </w:p>
    <w:p w14:paraId="070B8F2E" w14:textId="5B3C68C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1807D07" w14:textId="051B7E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vaqruqNaq | (GS-3.4-52)</w:t>
      </w:r>
    </w:p>
    <w:p w14:paraId="1949518C" w14:textId="7D9518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vaqruqNaq vaqruqNaq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 vaqruqNaq | </w:t>
      </w:r>
    </w:p>
    <w:p w14:paraId="2CCA34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3.4.11.6(8)-  vaqruqNaq | vraqtam ||</w:t>
      </w:r>
    </w:p>
    <w:p w14:paraId="644D58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vaqruqNaq vraqtaM ~MvraqtaM ~Mva#ruNa varuNa vraqtam | </w:t>
      </w:r>
    </w:p>
    <w:p w14:paraId="06477C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3.4.11.6(9)-  vraqtam ||</w:t>
      </w:r>
    </w:p>
    <w:p w14:paraId="7F86386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vraqtamiti# vraqtam | </w:t>
      </w:r>
    </w:p>
    <w:p w14:paraId="5B2EE5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3.4.11.6(10)-  miqnIqmasi# | dyavi#dyavi ||</w:t>
      </w:r>
    </w:p>
    <w:p w14:paraId="31363C4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miqnIqmasiq dyavi#dyaviq dyavi#dyavi minIqmasi# minIqmasiq dyavi#dyavi | </w:t>
      </w:r>
    </w:p>
    <w:p w14:paraId="08B2A76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3.4.11.6(11)-  dyavi#dyavi ||</w:t>
      </w:r>
    </w:p>
    <w:p w14:paraId="48CD55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dyavi#dyaqvItiq dyavi# - dyaqviq | </w:t>
      </w:r>
    </w:p>
    <w:p w14:paraId="085671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3.4.11.6(12)-  yat | kim | (GS-3.4-54)</w:t>
      </w:r>
    </w:p>
    <w:p w14:paraId="7757F4C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kim kiM ~Myad yat kim | </w:t>
      </w:r>
    </w:p>
    <w:p w14:paraId="0456381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3.4.11.6(13)-  kim | caq | (GS-3.4-54)</w:t>
      </w:r>
    </w:p>
    <w:p w14:paraId="7AB243A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23DB8A6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3.4.11.6(14)-  caq | iqdam | (GS-3.4-54)</w:t>
      </w:r>
    </w:p>
    <w:p w14:paraId="38599F1C" w14:textId="66C810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139BB2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3.4.11.6(15)-  iqdam | vaqruqNaq | (GS-3.4-54)</w:t>
      </w:r>
    </w:p>
    <w:p w14:paraId="7ECDBA08" w14:textId="3DBE26D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iqdaM ~Mva#ruNa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qda miqdaM ~Mva#ruNa | </w:t>
      </w:r>
    </w:p>
    <w:p w14:paraId="3566B034" w14:textId="412ACC4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3.4.11.6(16)-  vaqruqNaq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(GS-3.4-54)</w:t>
      </w:r>
    </w:p>
    <w:p w14:paraId="3F8298ED" w14:textId="04D6E54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vaqruqNaq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varuNa varuNaq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31945E" w14:textId="6C019D7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3.4.11.6(17)-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(GS-3.4-54)</w:t>
      </w:r>
    </w:p>
    <w:p w14:paraId="59158C93" w14:textId="0568D4D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BEC69C" w14:textId="1834683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3.4.11.6(18)-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$ |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 |</w:t>
      </w:r>
    </w:p>
    <w:p w14:paraId="73D61507" w14:textId="71A143F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76F19CE2" w14:textId="41BC18E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19)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3.4.11.6(19)- 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 | maqnuqShyA$H |</w:t>
      </w:r>
    </w:p>
    <w:p w14:paraId="2E1C874F" w14:textId="24F1A08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 ma#nuqShyA# manuqShyA# aBidr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qham ma#nuqShyA$H | </w:t>
      </w:r>
    </w:p>
    <w:p w14:paraId="177FA942" w14:textId="2052BE3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3.4.11.6(19)- 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 |</w:t>
      </w:r>
    </w:p>
    <w:p w14:paraId="178D0E5D" w14:textId="248128EC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qhamitya#Bi 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196CC0E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3.4.11.6(20)-  maqnuqShyA$H | carA#masi ||</w:t>
      </w:r>
    </w:p>
    <w:p w14:paraId="7C3143D1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maqnuqShyA$ScarA#masiq carA#masi manuqShyA# manuqShyA$ ScarA#masi | </w:t>
      </w:r>
    </w:p>
    <w:p w14:paraId="0903AA5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3.4.11.6(21)-  carA#masi ||</w:t>
      </w:r>
    </w:p>
    <w:p w14:paraId="6CAA26A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carA#maqsItiq carA#masi | </w:t>
      </w:r>
    </w:p>
    <w:p w14:paraId="569A32E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3.4.11.6(22)-  aci#ttI | yat | (GS-3.4-53)</w:t>
      </w:r>
    </w:p>
    <w:p w14:paraId="749FBE8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aci#ttIq yad yadaciq ttyaci#ttIq yat | </w:t>
      </w:r>
    </w:p>
    <w:p w14:paraId="2F5D2F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3.4.11.6(23)-  yat | tava# | (GS-3.4-53)</w:t>
      </w:r>
    </w:p>
    <w:p w14:paraId="24F39E5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yat tavaq tavaq yad yat tava# | </w:t>
      </w:r>
    </w:p>
    <w:p w14:paraId="310F01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3.4.11.6(24)-  tava# | dharmA$ | (GS-3.4-53)</w:t>
      </w:r>
    </w:p>
    <w:p w14:paraId="27CC4D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tavaq dharmAq dharmAq tavaq tavaq dharmA$ | </w:t>
      </w:r>
    </w:p>
    <w:p w14:paraId="63C82A15" w14:textId="7AF8B32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3.4.11.6(25)-  dharmA$ |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qpiqma | (GS-3.4-53)</w:t>
      </w:r>
    </w:p>
    <w:p w14:paraId="11035E3E" w14:textId="438273E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piqma dharmAq 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piqma | </w:t>
      </w:r>
    </w:p>
    <w:p w14:paraId="4943389B" w14:textId="7E3DE19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3.4.11.6(26)- 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qpiqma | mA | (GS-3.4-53)</w:t>
      </w:r>
    </w:p>
    <w:p w14:paraId="32DF621C" w14:textId="3FFB73A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qpiqma mA 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piqma mA | </w:t>
      </w:r>
    </w:p>
    <w:p w14:paraId="3EC390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3.4.11.6(27)-  mA | naqH | (GS-3.4-53)</w:t>
      </w:r>
    </w:p>
    <w:p w14:paraId="6F97175C" w14:textId="5DF2F85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12680D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29)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3.4.11.6(28)-  naqH | tasmA$t | (GS-3.4-53)</w:t>
      </w:r>
    </w:p>
    <w:p w14:paraId="3CCE286D" w14:textId="623A51C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naq stasmAqt tasmA$n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naq stasmA$t | </w:t>
      </w:r>
    </w:p>
    <w:p w14:paraId="4BF1B676" w14:textId="1D075D6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30)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3.4.11.6(29)-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na#saH |</w:t>
      </w:r>
    </w:p>
    <w:p w14:paraId="12F1B70B" w14:textId="594273F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5E07E33B" w14:textId="0996C47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31)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3.4.11.6(30)-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</w:t>
      </w:r>
    </w:p>
    <w:p w14:paraId="6FA53E26" w14:textId="15BE9D5B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14E3157" w14:textId="59FC2BB3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rIqriqShaqH ||</w:t>
      </w:r>
    </w:p>
    <w:p w14:paraId="1FC7A210" w14:textId="6C3FFC0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 rIqriqShaqH | </w:t>
      </w:r>
    </w:p>
    <w:p w14:paraId="48A0EF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3.4.11.6(32)-  rIqriqShaqH ||</w:t>
      </w:r>
    </w:p>
    <w:p w14:paraId="6120D55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43A696E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3.4.11.6(33)-  kiqtaqvAsa#H | yat | (GS-3.4-55)</w:t>
      </w:r>
    </w:p>
    <w:p w14:paraId="68F7B2EB" w14:textId="4E58046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kiqtaqvAs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>q yad yat ki#taqvAsa#H kitaqvAs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197D88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3.4.11.6(34)-  yat | riqriqpuH | (GS-3.4-55)</w:t>
      </w:r>
    </w:p>
    <w:p w14:paraId="3959C5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ri#riqpU ri#riqpur yad yad ri#riqpuH | </w:t>
      </w:r>
    </w:p>
    <w:p w14:paraId="4403238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3.4.11.6(35)-  riqriqpuH | na | (GS-3.4-55)</w:t>
      </w:r>
    </w:p>
    <w:p w14:paraId="47769E6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riqriqpur na na ri#riqpU ri#riqpur na | </w:t>
      </w:r>
    </w:p>
    <w:p w14:paraId="2CA79D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3.4.11.6(36)-  na | dIqvi | (GS-3.4-55)</w:t>
      </w:r>
    </w:p>
    <w:p w14:paraId="354967B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 dIqvi dIqvi na na dIqvi | </w:t>
      </w:r>
    </w:p>
    <w:p w14:paraId="5C1B9B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3.4.11.6(37)-  dIqvi | yat | (GS-3.4-55)</w:t>
      </w:r>
    </w:p>
    <w:p w14:paraId="2A3A073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dIqvi yad yad dIqvi dIqvi yat | </w:t>
      </w:r>
    </w:p>
    <w:p w14:paraId="0F34090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3.4.11.6(38)-  yat | vAq | (GS-3.4-55)</w:t>
      </w:r>
    </w:p>
    <w:p w14:paraId="5A4AF3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yad vA# vAq yad yad vA$ | </w:t>
      </w:r>
    </w:p>
    <w:p w14:paraId="086EA0A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3.4.11.6(39)-  vAq | Gaq | (GS-3.4-55)</w:t>
      </w:r>
    </w:p>
    <w:p w14:paraId="1714CE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vAq Gaq Gaq vAq vAq Gaq | </w:t>
      </w:r>
    </w:p>
    <w:p w14:paraId="143A3D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3.4.11.6(40)-  Gaq | saqtyam | (GS-3.4-55)</w:t>
      </w:r>
    </w:p>
    <w:p w14:paraId="195465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GAq saqtya(gm) saqtyam Ga# GA saqtyam | </w:t>
      </w:r>
    </w:p>
    <w:p w14:paraId="55D261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3.4.11.6(41)-  saqtyam | uqta | (GS-3.4-55)</w:t>
      </w:r>
    </w:p>
    <w:p w14:paraId="02F0B1C0" w14:textId="24CEB5C9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saqtya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saqtya(gm) saqtya muqta | </w:t>
      </w:r>
    </w:p>
    <w:p w14:paraId="66DFBEB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3.4.11.6(42)-  uqta | yat | (GS-3.4-55)</w:t>
      </w:r>
    </w:p>
    <w:p w14:paraId="30A4FDAE" w14:textId="62067DF6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uqta yad yaduq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ta yat | </w:t>
      </w:r>
    </w:p>
    <w:p w14:paraId="44A4BC5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3.4.11.6(43)-  yat | na | (GS-3.4-55)</w:t>
      </w:r>
    </w:p>
    <w:p w14:paraId="7EDA8EC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21A355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3.4.11.6(44)-  na | viqdma || (GS-3.4-55)</w:t>
      </w:r>
    </w:p>
    <w:p w14:paraId="12171C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na viqdma viqdma na na viqdma | </w:t>
      </w:r>
    </w:p>
    <w:p w14:paraId="1BAB7A7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3.4.11.6(45)-  viqdma || (GS-3.4-55)</w:t>
      </w:r>
    </w:p>
    <w:p w14:paraId="1C86D9EA" w14:textId="26F1631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viqdm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ti# viqdma | </w:t>
      </w:r>
    </w:p>
    <w:p w14:paraId="7C62AA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3.4.11.6(46)-  sarvA$ | tA | (GS-3.4-55)</w:t>
      </w:r>
    </w:p>
    <w:p w14:paraId="7044BD9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sarvAq tA tA sarvAq sarvAq tA | </w:t>
      </w:r>
    </w:p>
    <w:p w14:paraId="1829FBD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3.4.11.6(47)-  tA | vi | (GS-3.4-55)</w:t>
      </w:r>
    </w:p>
    <w:p w14:paraId="1DAEFA3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tA vi vi tA tA vi | </w:t>
      </w:r>
    </w:p>
    <w:p w14:paraId="5CC1CFA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3.4.11.6(48)-  vi | syaq | (GS-3.4-55)</w:t>
      </w:r>
    </w:p>
    <w:p w14:paraId="1248BC1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vi Shya# syaq vi vi Shya# | </w:t>
      </w:r>
    </w:p>
    <w:p w14:paraId="0B64D0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50)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3.4.11.6(49)-  syaq | SiqthiqrA | (GS-3.4-55)</w:t>
      </w:r>
    </w:p>
    <w:p w14:paraId="35AF85F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syaq SiqthiqrA Si#thiqrA sya# sya SithiqrA | </w:t>
      </w:r>
    </w:p>
    <w:p w14:paraId="29B2155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51)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3.4.11.6(50)-  SiqthiqrA | iqvaq | (GS-3.4-55)</w:t>
      </w:r>
    </w:p>
    <w:p w14:paraId="2FEA6E12" w14:textId="1104FD9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Siqthiq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#va SithiqrA Si#thiq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4F8D87D9" w14:textId="5D15D8F5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52)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3.4.11.6(51)-  iqvaq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(GS-3.4-55)</w:t>
      </w:r>
    </w:p>
    <w:p w14:paraId="03A16B79" w14:textId="085F1E2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iqvaq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2A4BA0D" w14:textId="419FCEF0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53)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qvaq | atha# | (GS-3.4-55)</w:t>
      </w:r>
    </w:p>
    <w:p w14:paraId="64826E4B" w14:textId="5F1A6BA2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qvA 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qvAtha# | </w:t>
      </w:r>
    </w:p>
    <w:p w14:paraId="7ACE30D3" w14:textId="01485F9E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54)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3.4.11.6(53)-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(GS-3.4-55)</w:t>
      </w:r>
    </w:p>
    <w:p w14:paraId="5333F8FA" w14:textId="152EC0A8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athAthA#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35F12" w14:textId="7D9FE0FF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55)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| syAqmaq | (GS-3.4-55)</w:t>
      </w:r>
    </w:p>
    <w:p w14:paraId="2CC2FD9F" w14:textId="5F49C291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syAqmaq syAqmaq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D5462">
        <w:rPr>
          <w:rFonts w:cs="Arial"/>
          <w:szCs w:val="28"/>
          <w:lang w:bidi="ta-IN"/>
          <w14:ligatures w14:val="standardContextual"/>
        </w:rPr>
        <w:t xml:space="preserve">q syAqmaq | </w:t>
      </w:r>
    </w:p>
    <w:p w14:paraId="4F888C8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56)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3.4.11.6(55)-  syAqmaq | vaqruqNaq | (GS-3.4-55)</w:t>
      </w:r>
    </w:p>
    <w:p w14:paraId="448534F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syAqmaq vaqruqNaq vaqruqNaq syAqmaq syAqmaq vaqruqNaq | </w:t>
      </w:r>
    </w:p>
    <w:p w14:paraId="454D107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57)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3.4.11.6(56)-  vaqruqNaq | priqyAsa#H || (GS-3.4-55)</w:t>
      </w:r>
    </w:p>
    <w:p w14:paraId="387C8170" w14:textId="6547398A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vaqruqNaq priqyAsa#H priqyAs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D5462">
        <w:rPr>
          <w:rFonts w:cs="Arial"/>
          <w:szCs w:val="28"/>
          <w:lang w:bidi="ta-IN"/>
          <w14:ligatures w14:val="standardContextual"/>
        </w:rPr>
        <w:t xml:space="preserve"># varuNa varuNa priqyAsa#H | </w:t>
      </w:r>
    </w:p>
    <w:p w14:paraId="1B7E7CF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58)</w:t>
      </w:r>
      <w:r w:rsidRPr="000D5462">
        <w:rPr>
          <w:rFonts w:cs="Arial"/>
          <w:szCs w:val="28"/>
          <w:lang w:bidi="ta-IN"/>
          <w14:ligatures w14:val="standardContextual"/>
        </w:rPr>
        <w:tab/>
        <w:t>3.4.11.6(57)-  priqyAsa#H || (GS-3.4-55)</w:t>
      </w:r>
    </w:p>
    <w:p w14:paraId="5E8D741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priqyAsaq iti# priqyAsa#H |</w:t>
      </w:r>
    </w:p>
    <w:p w14:paraId="73AC489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698A5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 xml:space="preserve">====SuBaM==== </w:t>
      </w:r>
    </w:p>
    <w:p w14:paraId="72ED22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Summary stats:</w:t>
      </w:r>
    </w:p>
    <w:p w14:paraId="0E5205E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BB97B1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5B4B53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099DDD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39E17F6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3.4.2.1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AE0EED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3.4.2.2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2370A2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48CD9B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A89757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66BEE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5B824B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3.4.3.5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465B82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3.4.3.6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D55AB8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3.4.3.7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AA2E08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3.4.3.8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58C0CE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3.4.4.1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58D7074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3.4.5.1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4C3F0C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3.4.6.1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BF3A9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3.4.6.2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2836F50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3.4.7.1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F636017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lastRenderedPageBreak/>
        <w:t>3.4.7.2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26A3BE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3.4.7.3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4089F0A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6E3072D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970A29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36DA54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06B761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3.4.8.5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9DC7D0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3.4.8.6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1075BC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3.4.8.7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2593D6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4969846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05CA42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D1317CF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085224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3.4.9.5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E812C4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3.4.9.6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C8D6163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3.4.9.7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16DDDD8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3.4.10.1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8806E4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3.4.10.2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57D2EE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3.4.10.3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E7DE24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3.4.10.4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E5DE59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3.4.10.5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33E26C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3.4.11.1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26368DA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3.4.11.2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ABA5FF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3.4.11.3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B01633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3.4.11.4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F485448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3.4.11.5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4D6083B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3.4.11.6 :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2066A25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D5462">
        <w:rPr>
          <w:rFonts w:cs="Arial"/>
          <w:szCs w:val="28"/>
          <w:lang w:bidi="ta-IN"/>
          <w14:ligatures w14:val="standardContextual"/>
        </w:rPr>
        <w:t>46 :</w:t>
      </w:r>
      <w:r w:rsidRPr="000D5462">
        <w:rPr>
          <w:rFonts w:cs="Arial"/>
          <w:szCs w:val="28"/>
          <w:lang w:bidi="ta-IN"/>
          <w14:ligatures w14:val="standardContextual"/>
        </w:rPr>
        <w:tab/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366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132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1959 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2392</w:t>
      </w:r>
      <w:r w:rsidRPr="000D5462">
        <w:rPr>
          <w:rFonts w:cs="Arial"/>
          <w:szCs w:val="28"/>
          <w:lang w:bidi="ta-IN"/>
          <w14:ligatures w14:val="standardContextual"/>
        </w:rPr>
        <w:tab/>
        <w:t xml:space="preserve"> 2760</w:t>
      </w:r>
    </w:p>
    <w:p w14:paraId="6B22D572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63659C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3DDA6E" w14:textId="77777777" w:rsidR="000D5462" w:rsidRPr="000D5462" w:rsidRDefault="000D5462" w:rsidP="000D546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6D23CB" w14:textId="77777777" w:rsidR="00DB09D4" w:rsidRPr="000D5462" w:rsidRDefault="00DB09D4">
      <w:pPr>
        <w:rPr>
          <w:rFonts w:cs="Arial"/>
          <w:szCs w:val="28"/>
        </w:rPr>
      </w:pPr>
    </w:p>
    <w:sectPr w:rsidR="00DB09D4" w:rsidRPr="000D5462" w:rsidSect="004207FF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2"/>
    <w:rsid w:val="000D5462"/>
    <w:rsid w:val="004207F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B5D5"/>
  <w15:chartTrackingRefBased/>
  <w15:docId w15:val="{73FC3F82-2071-4676-A21B-3877E50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36245</Words>
  <Characters>206601</Characters>
  <Application>Microsoft Office Word</Application>
  <DocSecurity>0</DocSecurity>
  <Lines>1721</Lines>
  <Paragraphs>484</Paragraphs>
  <ScaleCrop>false</ScaleCrop>
  <Company/>
  <LinksUpToDate>false</LinksUpToDate>
  <CharactersWithSpaces>242362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2024-04-24T06:29:00Z</dcterms:created>
  <dcterms:modified xsi:type="dcterms:W3CDTF">2024-04-24T06:31:00Z</dcterms:modified>
</cp:coreProperties>
</file>