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4D682" w14:textId="213213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 1.0 dt 30.11.2023</w:t>
      </w:r>
    </w:p>
    <w:p w14:paraId="2D660D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32CDA4" w14:textId="152859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qjaqsviqnn |</w:t>
      </w:r>
    </w:p>
    <w:p w14:paraId="1B07F1A9" w14:textId="64903A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jasviqn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jasvinn | </w:t>
      </w:r>
    </w:p>
    <w:p w14:paraId="1ACE9526" w14:textId="36AA6C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 |</w:t>
      </w:r>
    </w:p>
    <w:p w14:paraId="023C817D" w14:textId="3D6882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6640521A" w14:textId="6DC37F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 | tvam |</w:t>
      </w:r>
    </w:p>
    <w:p w14:paraId="4C9AAA68" w14:textId="7815B39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qjaqsvI tvam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#jaqsvI tvam | </w:t>
      </w:r>
    </w:p>
    <w:p w14:paraId="64882508" w14:textId="35838D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</w:t>
      </w:r>
    </w:p>
    <w:p w14:paraId="56018829" w14:textId="3F8093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D16816" w14:textId="46F199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 BUqyAqH |</w:t>
      </w:r>
    </w:p>
    <w:p w14:paraId="6392C9A4" w14:textId="5C9F74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114E7485" w14:textId="033EB61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3.3.1.1(6)-  BUqyAqH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ja#svantam |</w:t>
      </w:r>
    </w:p>
    <w:p w14:paraId="09D8C0ED" w14:textId="06A3F1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BUqyAq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ja#svantam BUyA BUyAq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5B6DF6D3" w14:textId="078FD8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ja#svantam | mAm |</w:t>
      </w:r>
    </w:p>
    <w:p w14:paraId="24A2D55F" w14:textId="4D1222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ja#svantaqm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ja#svantaqm mAm | </w:t>
      </w:r>
    </w:p>
    <w:p w14:paraId="15E053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3.3.1.1(8)-  mAm | Ayu#Shmantam |</w:t>
      </w:r>
    </w:p>
    <w:p w14:paraId="59EBC7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mAyu#Shmantaq mAyu#Shmantaqm mAm mA mAyu#Shmantam | </w:t>
      </w:r>
    </w:p>
    <w:p w14:paraId="454F29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3.3.1.1(9)-  Ayu#Shmantam | varca#svantam |</w:t>
      </w:r>
    </w:p>
    <w:p w14:paraId="08E57F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Ayu#Shmantaqm ~Mvarca#svantaqm ~Mvarca#svantaq mAyu#Shmantaq mAyu#Shmantaqm ~Mvarca#svantam | </w:t>
      </w:r>
    </w:p>
    <w:p w14:paraId="6747240E" w14:textId="6D792F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3.3.1.1(10)-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</w:t>
      </w:r>
    </w:p>
    <w:p w14:paraId="2F3F183C" w14:textId="7192E3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29185E6" w14:textId="720A54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3.3.1.1(11)-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 kuqruq |</w:t>
      </w:r>
    </w:p>
    <w:p w14:paraId="43CA82B3" w14:textId="110966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4B04E5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3.3.1.1(12)-  kuqruq | dIqkShAyai$ |</w:t>
      </w:r>
    </w:p>
    <w:p w14:paraId="15D4A7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kuqruq dIqkShAyai# dIqkShAyai# kuru kuru dIqkShAyai$ | </w:t>
      </w:r>
    </w:p>
    <w:p w14:paraId="1A27C9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3.3.1.1(13)-  dIqkShAyai$ | caq |</w:t>
      </w:r>
    </w:p>
    <w:p w14:paraId="0375A9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dIqkShAyai# ca ca dIqkShAyai# dIqkShAyai# ca | </w:t>
      </w:r>
    </w:p>
    <w:p w14:paraId="53E3EB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3.3.1.1(14)-  caq | tvAq |</w:t>
      </w:r>
    </w:p>
    <w:p w14:paraId="69BE72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tvAq tvAq caq caq tvAq | </w:t>
      </w:r>
    </w:p>
    <w:p w14:paraId="4A45F0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3.3.1.1(15)-  tvAq | tapa#saH |</w:t>
      </w:r>
    </w:p>
    <w:p w14:paraId="781D69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tapa#saq stapa#sa stvA tvAq tapa#saH | </w:t>
      </w:r>
    </w:p>
    <w:p w14:paraId="1B63BA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3.3.1.1(16)-  tapa#saH | caq |</w:t>
      </w:r>
    </w:p>
    <w:p w14:paraId="5C05B3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tapa#saSca caq tapa#saq stapa#saSca | </w:t>
      </w:r>
    </w:p>
    <w:p w14:paraId="61CD3D9D" w14:textId="1BA6D8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3.3.1.1(17)- 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C195B7" w14:textId="735FE2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9539D" w14:textId="025D4C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3F298879" w14:textId="1B3AD0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7656D03" w14:textId="53554E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3.3.1.1(19)-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</w:t>
      </w:r>
    </w:p>
    <w:p w14:paraId="4913EAE0" w14:textId="019379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1C26649A" w14:textId="0B60FF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 aqsiq |</w:t>
      </w:r>
    </w:p>
    <w:p w14:paraId="07EE1787" w14:textId="054ADB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 da#syasi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da#si | </w:t>
      </w:r>
    </w:p>
    <w:p w14:paraId="540956A1" w14:textId="0FBE6C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</w:t>
      </w:r>
    </w:p>
    <w:p w14:paraId="054D4E5C" w14:textId="340B0D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qviditi#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jaH - vit | </w:t>
      </w:r>
    </w:p>
    <w:p w14:paraId="01C3DA2B" w14:textId="1B7822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3.3.1.1(21)- 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519566AE" w14:textId="279ED9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B9110DB" w14:textId="00A5C7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 mAq | (GS-3.3-1)</w:t>
      </w:r>
    </w:p>
    <w:p w14:paraId="374084C4" w14:textId="11DC86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413219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3.3.1.1(23)-  mAq | mA | (GS-3.3-1)</w:t>
      </w:r>
    </w:p>
    <w:p w14:paraId="3A0B72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642C7D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3.3.1.1(24)-  mA | hAqsIqt | (GS-3.3-1)</w:t>
      </w:r>
    </w:p>
    <w:p w14:paraId="19E840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hA#sI ddhAsIqn mA mA hA#sIt | </w:t>
      </w:r>
    </w:p>
    <w:p w14:paraId="7DEFC5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3.3.1.1(25)-  hAqsIqt | mA | (GS-3.3-1)</w:t>
      </w:r>
    </w:p>
    <w:p w14:paraId="7281C8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hAqsIqn mA mA hA#sI ddhAsIqn mA | </w:t>
      </w:r>
    </w:p>
    <w:p w14:paraId="77F636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3.3.1.1(26)-  mA | aqham | (GS-3.3-1)</w:t>
      </w:r>
    </w:p>
    <w:p w14:paraId="3B8E64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&amp;ha maqham mA mA &amp;ham | </w:t>
      </w:r>
    </w:p>
    <w:p w14:paraId="60A3B0A2" w14:textId="6977BB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3.3.1.1(27)-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 (GS-3.3-1)</w:t>
      </w:r>
    </w:p>
    <w:p w14:paraId="02BC199C" w14:textId="3E23FD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52F3896" w14:textId="5CBC36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 hAqsiqShaqm |</w:t>
      </w:r>
    </w:p>
    <w:p w14:paraId="7F9A8DD6" w14:textId="38A4CE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hAsiSha(gm) hAsiShaqm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hAsiSham | </w:t>
      </w:r>
    </w:p>
    <w:p w14:paraId="674036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3.3.1.1(29)-  hAqsiqShaqm | mA |</w:t>
      </w:r>
    </w:p>
    <w:p w14:paraId="256B5F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hAqsiqShaqm mA mA hA#siSha(gm) hAsiShaqm mA | </w:t>
      </w:r>
    </w:p>
    <w:p w14:paraId="233D59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3.3.1.1(30)-  mA | mAm |</w:t>
      </w:r>
    </w:p>
    <w:p w14:paraId="03A7DC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mAm mAm mA mA mAm | </w:t>
      </w:r>
    </w:p>
    <w:p w14:paraId="59B7BA77" w14:textId="684DB9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3.3.1.1(31)-  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78793F91" w14:textId="3B2620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E88A3CC" w14:textId="08DC6D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 hAqsIqt |</w:t>
      </w:r>
    </w:p>
    <w:p w14:paraId="3B00A858" w14:textId="2DC1C0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hAsI ddhAsIqt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hAsIt | </w:t>
      </w:r>
    </w:p>
    <w:p w14:paraId="23470C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3.3.1.1(33)-  hAqsIqt | indra# |</w:t>
      </w:r>
    </w:p>
    <w:p w14:paraId="77BCACCB" w14:textId="09FC6E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hAqsIq 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 hAsI ddhAsIq dindra# | </w:t>
      </w:r>
    </w:p>
    <w:p w14:paraId="1C3DD0F3" w14:textId="390F92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3.3.1.1(34)-  indra#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qjaqsviqnn |</w:t>
      </w:r>
    </w:p>
    <w:p w14:paraId="0A85AEA8" w14:textId="4568D3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indrau#jasvin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jasviqn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ndrau#jasvinn | </w:t>
      </w:r>
    </w:p>
    <w:p w14:paraId="458A153C" w14:textId="35CB94A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qjaqsviqnn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qjaqsvI |</w:t>
      </w:r>
    </w:p>
    <w:p w14:paraId="5D5D6D18" w14:textId="7F3953D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qjaqsviqn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#jasvin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jasvin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642F2ACD" w14:textId="7738D7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qjaqsvI | tvam |</w:t>
      </w:r>
    </w:p>
    <w:p w14:paraId="0089E8B2" w14:textId="2019AD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qjaqsvI 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#jaqsvI tvam | </w:t>
      </w:r>
    </w:p>
    <w:p w14:paraId="45B0AF8F" w14:textId="406670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3.3.1.1(37)-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</w:t>
      </w:r>
    </w:p>
    <w:p w14:paraId="264BD1F3" w14:textId="4C61EC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5C223C7" w14:textId="231BF4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 BUqyAqH |</w:t>
      </w:r>
    </w:p>
    <w:p w14:paraId="43E37497" w14:textId="2F72E91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07FCA2E5" w14:textId="60E282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3.3.1.1(39)-  BUqyAqH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ja#svantam |</w:t>
      </w:r>
    </w:p>
    <w:p w14:paraId="0201DD19" w14:textId="765D0B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ja#svantam BUyA BUyAq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1C8BBA83" w14:textId="6D80CB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ja#svantam | mAm |</w:t>
      </w:r>
    </w:p>
    <w:p w14:paraId="377EF06F" w14:textId="6EF65F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ja#svantaqm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ja#svantaqm mAm | </w:t>
      </w:r>
    </w:p>
    <w:p w14:paraId="1BDAAF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3.3.1.1(41)-  mAm | Ayu#Shmantam |</w:t>
      </w:r>
    </w:p>
    <w:p w14:paraId="2F92B2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mAyu#Shmantaq mAyu#Shmantaqm mAm mA mAyu#Shmantam | </w:t>
      </w:r>
    </w:p>
    <w:p w14:paraId="29E42C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3.3.1.1(42)-  Ayu#Shmantam | varca#svantam |</w:t>
      </w:r>
    </w:p>
    <w:p w14:paraId="319421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Ayu#Shmantaqm ~Mvarca#svantaqm ~Mvarca#svantaq mAyu#Shmantaq mAyu#Shmantaqm ~Mvarca#svantam | </w:t>
      </w:r>
    </w:p>
    <w:p w14:paraId="1AE74D55" w14:textId="70F516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3.3.1.1(43)-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</w:t>
      </w:r>
    </w:p>
    <w:p w14:paraId="368E787E" w14:textId="475385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2B13F9C" w14:textId="6BB5AF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3.3.1.1(44)-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 kuqruq |</w:t>
      </w:r>
    </w:p>
    <w:p w14:paraId="34E2023D" w14:textId="0011488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5D7CAB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3.3.1.1(45)-  kuqruq | brahma#NaH |</w:t>
      </w:r>
    </w:p>
    <w:p w14:paraId="12C5DF88" w14:textId="2155D9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kuqruq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brahma#NaH kuru kuruq brahma#NaH | </w:t>
      </w:r>
    </w:p>
    <w:p w14:paraId="4C1D1D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3.3.1.1(46)-  brahma#NaH | caq |</w:t>
      </w:r>
    </w:p>
    <w:p w14:paraId="13FBE156" w14:textId="325B97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brahma#NaSca 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brahma#NaSca | </w:t>
      </w:r>
    </w:p>
    <w:p w14:paraId="410059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3.3.1.1(47)-  caq | tvAq |</w:t>
      </w:r>
    </w:p>
    <w:p w14:paraId="457021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tvAq tvAq caq caq tvAq | </w:t>
      </w:r>
    </w:p>
    <w:p w14:paraId="79CE26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3.3.1.1(48)-  tvAq | kShaqtrasya# |</w:t>
      </w:r>
    </w:p>
    <w:p w14:paraId="749A1D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kShaqtrasya# kShaqtrasya# tvA tvA kShaqtrasya# | </w:t>
      </w:r>
    </w:p>
    <w:p w14:paraId="5766C8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3.3.1.1(49)-  kShaqtrasya# | caq |</w:t>
      </w:r>
    </w:p>
    <w:p w14:paraId="1D2D10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kShaqtrasya# ca ca kShaqtrasya# kShaqtrasya# ca | </w:t>
      </w:r>
    </w:p>
    <w:p w14:paraId="64D64A8F" w14:textId="305C39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3.3.1.1(50)-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F736D4" w14:textId="70A19C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caq cauja#s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FF258E" w14:textId="5A32861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48507773" w14:textId="2124CC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2035FD3" w14:textId="4356AE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</w:t>
      </w:r>
    </w:p>
    <w:p w14:paraId="668014D1" w14:textId="5E54821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5AAB76BB" w14:textId="3C0600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 aqsiq |</w:t>
      </w:r>
    </w:p>
    <w:p w14:paraId="7EF6D7D8" w14:textId="77FAD3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 da#sya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da#si | </w:t>
      </w:r>
    </w:p>
    <w:p w14:paraId="5EC37998" w14:textId="5EADA8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qvit |</w:t>
      </w:r>
    </w:p>
    <w:p w14:paraId="0C1CAD70" w14:textId="7BB1C2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qvidity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#jaH - vit | </w:t>
      </w:r>
    </w:p>
    <w:p w14:paraId="433666C6" w14:textId="7FA6E8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3.3.1.2(4)-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19117F8A" w14:textId="6F8B08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F56A128" w14:textId="12AAC2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 mAq |</w:t>
      </w:r>
    </w:p>
    <w:p w14:paraId="49715512" w14:textId="7CE6C6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mAq maujaq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1BD96F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3.3.1.2(6)-  mAq | mA |</w:t>
      </w:r>
    </w:p>
    <w:p w14:paraId="7F9F0F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1431DD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3.3.1.2(7)-  mA | hAqsIqt |</w:t>
      </w:r>
    </w:p>
    <w:p w14:paraId="5810DC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hA#sI ddhAsIqn mA mA hA#sIt | </w:t>
      </w:r>
    </w:p>
    <w:p w14:paraId="19F2B6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3.3.1.2(8)-  hAqsIqt | mA |</w:t>
      </w:r>
    </w:p>
    <w:p w14:paraId="0F498D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hAqsIqn mA mA hA#sI ddhAsIqn mA | </w:t>
      </w:r>
    </w:p>
    <w:p w14:paraId="13D5CB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3.3.1.2(9)-  mA | aqham |</w:t>
      </w:r>
    </w:p>
    <w:p w14:paraId="0BED05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&amp;ha maqham mA mA &amp;ham | </w:t>
      </w:r>
    </w:p>
    <w:p w14:paraId="1F0B3A2A" w14:textId="74350B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3.3.1.2(10)-  aqham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0CC317C8" w14:textId="57A28B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&amp;ha maqha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37401D0" w14:textId="5075559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 hAqsiqShaqm |</w:t>
      </w:r>
    </w:p>
    <w:p w14:paraId="04765E36" w14:textId="076817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hAsiSha(gm) hAsiShaq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hAsiSham | </w:t>
      </w:r>
    </w:p>
    <w:p w14:paraId="4C08E2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3.3.1.2(12)-  hAqsiqShaqm | mA |</w:t>
      </w:r>
    </w:p>
    <w:p w14:paraId="0BDFB0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hAqsiqShaqm mA mA hA#siSha(gm) hAsiShaqm mA | </w:t>
      </w:r>
    </w:p>
    <w:p w14:paraId="1F9114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3.3.1.2(13)-  mA | mAm |</w:t>
      </w:r>
    </w:p>
    <w:p w14:paraId="1BC2F9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mAm mAm mA mA mAm | </w:t>
      </w:r>
    </w:p>
    <w:p w14:paraId="21DC0F9A" w14:textId="77072D1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3.3.1.2(14)-  mAm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124F4BA8" w14:textId="4AA873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716352A" w14:textId="7CF0A2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3.3.1.2(15)-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ja#H | hAqsIqt |</w:t>
      </w:r>
    </w:p>
    <w:p w14:paraId="7A024A85" w14:textId="5C64EA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hAsI ddhAsIq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hAsIt | </w:t>
      </w:r>
    </w:p>
    <w:p w14:paraId="44F1CE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3.3.1.2(16)-  hAqsIqt | sUrya# |</w:t>
      </w:r>
    </w:p>
    <w:p w14:paraId="0B85F3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hAqsIqth sUryaq sUrya# hAsI ddhAsIqth sUrya# | </w:t>
      </w:r>
    </w:p>
    <w:p w14:paraId="2CEA37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3.3.1.2(17)-  sUrya# | BrAqjaqsviqnn |</w:t>
      </w:r>
    </w:p>
    <w:p w14:paraId="3054F4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sUrya# BrAjasvin BrAjasviqn thsUryaq sUrya# BrAjasvinn | </w:t>
      </w:r>
    </w:p>
    <w:p w14:paraId="462548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3.3.1.2(18)-  BrAqjaqsviqnn | BrAqjaqsvI |</w:t>
      </w:r>
    </w:p>
    <w:p w14:paraId="1F6DC6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BrAqjaqsviqn BrAqjaqsvI BrA#jaqsvI BrA#jasvin BrAjasvin BrAjaqsvI | </w:t>
      </w:r>
    </w:p>
    <w:p w14:paraId="5168369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3.3.1.2(19)-  BrAqjaqsvI | tvam |</w:t>
      </w:r>
    </w:p>
    <w:p w14:paraId="26023C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BrAqjaqsvI tvam tvam BrA#jaqsvI BrA#jaqsvI tvam | </w:t>
      </w:r>
    </w:p>
    <w:p w14:paraId="3EE571C7" w14:textId="5F0B20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3.3.1.2(20)-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</w:t>
      </w:r>
    </w:p>
    <w:p w14:paraId="034ABF6E" w14:textId="579C3E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59E9428" w14:textId="42BCDF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 BUqyAqH |</w:t>
      </w:r>
    </w:p>
    <w:p w14:paraId="0FA6C164" w14:textId="67941F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0B55D1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3.3.1.2(22)-  BUqyAqH | BrAja#svantam |</w:t>
      </w:r>
    </w:p>
    <w:p w14:paraId="764B44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BUqyAq BrAja#svantaqm BrAja#svantam BUyA BUyAq BrAja#svantam | </w:t>
      </w:r>
    </w:p>
    <w:p w14:paraId="409942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3.3.1.2(23)-  BrAja#svantam | mAm |</w:t>
      </w:r>
    </w:p>
    <w:p w14:paraId="5287F7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BrAja#svantaqm mAm mAm BrAja#svantaqm BrAja#svantaqm mAm | </w:t>
      </w:r>
    </w:p>
    <w:p w14:paraId="453CBE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3.3.1.2(24)-  mAm | Ayu#Shmantam |</w:t>
      </w:r>
    </w:p>
    <w:p w14:paraId="4673EF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mAyu#Shmantaq mAyu#Shmantaqm mAm mA mAyu#Shmantam | </w:t>
      </w:r>
    </w:p>
    <w:p w14:paraId="68CAC1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3.3.1.2(25)-  Ayu#Shmantam | varca#svantam |</w:t>
      </w:r>
    </w:p>
    <w:p w14:paraId="457AEB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Ayu#Shmantaqm ~Mvarca#svantaqm ~Mvarca#svantaq mAyu#Shmantaq mAyu#Shmantaqm ~Mvarca#svantam | </w:t>
      </w:r>
    </w:p>
    <w:p w14:paraId="179880C2" w14:textId="6319D2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3.3.1.2(26)-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</w:t>
      </w:r>
    </w:p>
    <w:p w14:paraId="509051F1" w14:textId="55907E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BA45E9F" w14:textId="76DC23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3.3.1.2(27)-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 kuqruq |</w:t>
      </w:r>
    </w:p>
    <w:p w14:paraId="7BCECBF4" w14:textId="4D533D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477359CF" w14:textId="2F3C5D5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3.3.1.2(28)-  kuqruq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</w:t>
      </w:r>
    </w:p>
    <w:p w14:paraId="2F4931F1" w14:textId="483F7C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kuqruq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ku#ru kuru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60DB8ED" w14:textId="1A2024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 caq |</w:t>
      </w:r>
    </w:p>
    <w:p w14:paraId="777C35C9" w14:textId="57B7BF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Sca# ca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Sca# | </w:t>
      </w:r>
    </w:p>
    <w:p w14:paraId="73284A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3.3.1.2(30)-  caq | tvAq |</w:t>
      </w:r>
    </w:p>
    <w:p w14:paraId="6BB042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tvAq tvAq caq caq tvAq | </w:t>
      </w:r>
    </w:p>
    <w:p w14:paraId="63F528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3.3.1.2(31)-  tvAq | aqpAm |</w:t>
      </w:r>
    </w:p>
    <w:p w14:paraId="4F3118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&amp;pA maqpAm tvA$ tvAq &amp;pAm | </w:t>
      </w:r>
    </w:p>
    <w:p w14:paraId="2992E8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3.3.1.2(32)-  aqpAm | caq |</w:t>
      </w:r>
    </w:p>
    <w:p w14:paraId="03E086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aqpAm ca# cAqpA maqpAm ca# | </w:t>
      </w:r>
    </w:p>
    <w:p w14:paraId="579377D1" w14:textId="081795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3.3.1.2(33)-  caq |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87F0A" w14:textId="197893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ca 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E94F8" w14:textId="212CB1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3.3.1.2(34)- 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5405F557" w14:textId="689B669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3A1DF34" w14:textId="5C8D561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suqvaqrvit |</w:t>
      </w:r>
    </w:p>
    <w:p w14:paraId="73FC8423" w14:textId="497423F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suqvaqrvith su#vaqrvij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suvaqrvit | </w:t>
      </w:r>
    </w:p>
    <w:p w14:paraId="396620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3.3.1.2(36)-  suqvaqrvit | aqsiq |</w:t>
      </w:r>
    </w:p>
    <w:p w14:paraId="1DE7D3B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suqvaqrvida#syasi suvaqrvith su#vaqrvida#si | </w:t>
      </w:r>
    </w:p>
    <w:p w14:paraId="61B1A9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3.3.1.2(36)-  suqvaqrvit |</w:t>
      </w:r>
    </w:p>
    <w:p w14:paraId="77CC48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suqvaqrviditi# suvaH - vit | </w:t>
      </w:r>
    </w:p>
    <w:p w14:paraId="7318BC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3.3.1.2(37)-  aqsiq | suva#H |</w:t>
      </w:r>
    </w:p>
    <w:p w14:paraId="170EA7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suvaqH suva# rasyasiq suva#H | </w:t>
      </w:r>
    </w:p>
    <w:p w14:paraId="283D0D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3.3.1.2(38)-  suva#H | mAq |</w:t>
      </w:r>
    </w:p>
    <w:p w14:paraId="493247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suva#r mA mAq suvaqH suva#r mA | </w:t>
      </w:r>
    </w:p>
    <w:p w14:paraId="28DDF3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3.3.1.2(39)-  mAq | mA |</w:t>
      </w:r>
    </w:p>
    <w:p w14:paraId="65E5A7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365C4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3.3.1.2(40)-  mA | hAqsIqt |</w:t>
      </w:r>
    </w:p>
    <w:p w14:paraId="0CBD80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hA#sI ddhAsIqn mA mA hA#sIt | </w:t>
      </w:r>
    </w:p>
    <w:p w14:paraId="5CEEF51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3.3.1.2(41)-  hAqsIqt | mA |</w:t>
      </w:r>
    </w:p>
    <w:p w14:paraId="563D50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hAqsIqn mA mA hA#sI ddhAsIqn mA | </w:t>
      </w:r>
    </w:p>
    <w:p w14:paraId="093D23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3.3.1.2(42)-  mA | aqham |</w:t>
      </w:r>
    </w:p>
    <w:p w14:paraId="098908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&amp;ha maqham mA mA &amp;ham | </w:t>
      </w:r>
    </w:p>
    <w:p w14:paraId="691DA5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3.3.1.2(43)-  aqham | suva#H |</w:t>
      </w:r>
    </w:p>
    <w:p w14:paraId="3171F0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aqha(gm) suvaqH suva# raqha maqha(gm) suva#H | </w:t>
      </w:r>
    </w:p>
    <w:p w14:paraId="7B29DB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3.3.1.2(44)-  suva#H | hAqsiqShaqm |</w:t>
      </w:r>
    </w:p>
    <w:p w14:paraId="0FD4F8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suva#r. hAsiSha(gm) hAsiShaq(gm)q suvaqH suva#r. hAsiSham | </w:t>
      </w:r>
    </w:p>
    <w:p w14:paraId="784CA2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3.3.1.2(45)-  hAqsiqShaqm | mA |</w:t>
      </w:r>
    </w:p>
    <w:p w14:paraId="2F030E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hAqsiqShaqm mA mA hA#siSha(gm) hAsiShaqm mA | </w:t>
      </w:r>
    </w:p>
    <w:p w14:paraId="234949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3.3.1.2(46)-  mA | mAm | (GS-3.3-2)</w:t>
      </w:r>
    </w:p>
    <w:p w14:paraId="4D960B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mAm mAm mA mA mAm | </w:t>
      </w:r>
    </w:p>
    <w:p w14:paraId="104D5A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3.3.1.2(47)-  mAm | suva#H | (GS-3.3-2)</w:t>
      </w:r>
    </w:p>
    <w:p w14:paraId="02868E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mA(gm) suvaqH suvaqr mAm mA(gm) suva#H | </w:t>
      </w:r>
    </w:p>
    <w:p w14:paraId="7F1E7C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3.3.1.2(48)-  suva#H | hAqsIqt | (GS-3.3-2)</w:t>
      </w:r>
    </w:p>
    <w:p w14:paraId="4F95F3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suva#r. hAsI ddhAsIqth suvaqH suva#r. hAsIt | </w:t>
      </w:r>
    </w:p>
    <w:p w14:paraId="46A0B0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3.3.1.2(49)-  hAqsIqt | mayi# | (GS-3.3-2)</w:t>
      </w:r>
    </w:p>
    <w:p w14:paraId="1DAB22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hAqsIqn mayiq mayi# hAsI ddhAsIqn mayi# | </w:t>
      </w:r>
    </w:p>
    <w:p w14:paraId="49568E24" w14:textId="215BCD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3.3.1.2(50)-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 (GS-3.3-2)</w:t>
      </w:r>
    </w:p>
    <w:p w14:paraId="1897E388" w14:textId="739EC2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160093D4" w14:textId="4015AB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 mayi# | (GS-3.3-2)</w:t>
      </w:r>
    </w:p>
    <w:p w14:paraId="2F33E111" w14:textId="3B47F5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744E13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3.3.1.2(52)-  mayi# | praqjAm |</w:t>
      </w:r>
    </w:p>
    <w:p w14:paraId="7257BC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mayi# praqjAm praqjAm mayiq mayi# praqjAm | </w:t>
      </w:r>
    </w:p>
    <w:p w14:paraId="2AE79D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3.3.1.2(53)-  praqjAm | mayi# |</w:t>
      </w:r>
    </w:p>
    <w:p w14:paraId="1290E1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5B1995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3.3.1.2(53)-  praqjAm |</w:t>
      </w:r>
    </w:p>
    <w:p w14:paraId="7F8309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10093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3.3.1.2(54)-  mayi# | aqgniH |</w:t>
      </w:r>
    </w:p>
    <w:p w14:paraId="6E16D9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mayyaqgni raqgnir mayiq mayyaqgniH | </w:t>
      </w:r>
    </w:p>
    <w:p w14:paraId="7DA6CE65" w14:textId="634964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3.3.1.2(55)-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</w:t>
      </w:r>
    </w:p>
    <w:p w14:paraId="0348F6CD" w14:textId="5B677F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130BE90" w14:textId="374278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ja#H | daqdhAqtuq |</w:t>
      </w:r>
    </w:p>
    <w:p w14:paraId="660B549B" w14:textId="6A2921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dadhAtu dadhAtuq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5BB9BB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3.3.1.2(57)-  daqdhAqtuq | mayi# |</w:t>
      </w:r>
    </w:p>
    <w:p w14:paraId="7F52DED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daqdhAqtuq mayiq mayi# dadhAtu dadhAtuq mayi# | </w:t>
      </w:r>
    </w:p>
    <w:p w14:paraId="293B0F6F" w14:textId="2508C2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3.3.1.2(58)-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</w:t>
      </w:r>
    </w:p>
    <w:p w14:paraId="59CBD397" w14:textId="24E98D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7B811F85" w14:textId="77268A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 mayi# |</w:t>
      </w:r>
    </w:p>
    <w:p w14:paraId="23A31F17" w14:textId="789DD87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43EC6C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3.3.1.2(60)-  mayi# | praqjAm |</w:t>
      </w:r>
    </w:p>
    <w:p w14:paraId="6019BE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mayi# praqjAm praqjAm mayiq mayi# praqjAm | </w:t>
      </w:r>
    </w:p>
    <w:p w14:paraId="569D73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3.3.1.2(61)-  praqjAm | mayi# |</w:t>
      </w:r>
    </w:p>
    <w:p w14:paraId="71599A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159105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3.3.1.2(61)-  praqjAm |</w:t>
      </w:r>
    </w:p>
    <w:p w14:paraId="778D8B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C22BD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3.3.1.2(62)-  mayi# | indra#H |</w:t>
      </w:r>
    </w:p>
    <w:p w14:paraId="2BC3659E" w14:textId="44F190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mayiq mayIndra#H | </w:t>
      </w:r>
    </w:p>
    <w:p w14:paraId="021E33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3.3.1.2(63)-  indra#H | iqndriqyam |</w:t>
      </w:r>
    </w:p>
    <w:p w14:paraId="5BB0F5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indra# indriqya mi#ndriqya mindraq indra# indriqyam | </w:t>
      </w:r>
    </w:p>
    <w:p w14:paraId="2ECF82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3.3.1.2(64)-  iqndriqyam | daqdhAqtuq |</w:t>
      </w:r>
    </w:p>
    <w:p w14:paraId="69CBF7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da#dhAtu | </w:t>
      </w:r>
    </w:p>
    <w:p w14:paraId="50DFEA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3.3.1.2(65)-  daqdhAqtuq | mayi# |</w:t>
      </w:r>
    </w:p>
    <w:p w14:paraId="392BDC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daqdhAqtuq mayiq mayi# dadhAtu dadhAtuq mayi# | </w:t>
      </w:r>
    </w:p>
    <w:p w14:paraId="62BB7B07" w14:textId="4273BA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3.3.1.2(66)-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</w:t>
      </w:r>
    </w:p>
    <w:p w14:paraId="4D6BAF62" w14:textId="77CD6F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37341566" w14:textId="1623F3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| mayi# |</w:t>
      </w:r>
    </w:p>
    <w:p w14:paraId="6425B8E1" w14:textId="7E486B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16326C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72)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3.3.1.2(68)-  mayi# | praqjAm |</w:t>
      </w:r>
    </w:p>
    <w:p w14:paraId="27879E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mayi# praqjAm praqjAm mayiq mayi# praqjAm | </w:t>
      </w:r>
    </w:p>
    <w:p w14:paraId="18E1E9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3.3.1.2(69)-  praqjAm | mayi# |</w:t>
      </w:r>
    </w:p>
    <w:p w14:paraId="2DBEB4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 mayiq mayi# praqjAm praqjAm mayi# | </w:t>
      </w:r>
    </w:p>
    <w:p w14:paraId="081C10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3.3.1.2(69)-  praqjAm |</w:t>
      </w:r>
    </w:p>
    <w:p w14:paraId="37BBE2E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DFC9E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3.3.1.2(70)-  mayi# | sUrya#H |</w:t>
      </w:r>
    </w:p>
    <w:p w14:paraId="1F593B2A" w14:textId="587A9E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mayiq mayiq sUrya#H | </w:t>
      </w:r>
    </w:p>
    <w:p w14:paraId="3D3F89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3.3.1.2(71)-  sUrya#H | BrAja#H |</w:t>
      </w:r>
    </w:p>
    <w:p w14:paraId="498EE6DC" w14:textId="6C90DF1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BrAjaqH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BrAja#H | </w:t>
      </w:r>
    </w:p>
    <w:p w14:paraId="0A3B60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3.3.1.2(72)-  BrAja#H | daqdhAqtuq ||</w:t>
      </w:r>
    </w:p>
    <w:p w14:paraId="22FDCBB4" w14:textId="15D672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dadhAtu dadhAtuq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7D7C7E7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3.3.1.2(73)-  daqdhAqtuq ||</w:t>
      </w:r>
    </w:p>
    <w:p w14:paraId="2C0BD5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5D00B9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3.3.2.1(1)-  vAqyuH | hiq~gkaqrtA |</w:t>
      </w:r>
    </w:p>
    <w:p w14:paraId="7FCE38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vAqyur. hi#~gkaqrtA hi#~gkaqrtA vAqyur vAqyur. hi#~gkaqrtA | </w:t>
      </w:r>
    </w:p>
    <w:p w14:paraId="256C28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3.3.2.1(2)-  hiq~gkaqrtA | aqgniH |</w:t>
      </w:r>
    </w:p>
    <w:p w14:paraId="41504A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hiq~gkaqrtA &amp;gni raqgnir. hi#~gkaqrtA hi#~gkaqrtA &amp;gniH | </w:t>
      </w:r>
    </w:p>
    <w:p w14:paraId="4052A5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3.3.2.1(2)-  hiq~gkaqrtA |</w:t>
      </w:r>
    </w:p>
    <w:p w14:paraId="3DB0FD40" w14:textId="4381B2A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hiq~gkaqrt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him - kaqrtA | </w:t>
      </w:r>
    </w:p>
    <w:p w14:paraId="49F0596A" w14:textId="67D5988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3.3.2.1(3)-  aqgniH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</w:t>
      </w:r>
    </w:p>
    <w:p w14:paraId="24A31731" w14:textId="1D2604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&amp;gni raqgniH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FBD8AEB" w14:textId="62B77B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 praqjApa#tiH |</w:t>
      </w:r>
    </w:p>
    <w:p w14:paraId="45872439" w14:textId="0E008C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praqjApa#tiH praqjApa#tiH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praqjApa#tiH | </w:t>
      </w:r>
    </w:p>
    <w:p w14:paraId="6C858A27" w14:textId="68A67C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</w:t>
      </w:r>
    </w:p>
    <w:p w14:paraId="5A11E623" w14:textId="3CCEBB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pra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BB6C3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3.3.2.1(5)-  praqjApa#tiH | sAma# |</w:t>
      </w:r>
    </w:p>
    <w:p w14:paraId="2D6A75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praqjApa#tiqH sAmaq sAma# praqjApa#tiH praqjApa#tiqH sAma# | </w:t>
      </w:r>
    </w:p>
    <w:p w14:paraId="68382A9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3.3.2.1(5)-  praqjApa#tiH |</w:t>
      </w:r>
    </w:p>
    <w:p w14:paraId="4DC719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A36C9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3.3.2.1(6)-  sAma# | bRuhaqspati#H |</w:t>
      </w:r>
    </w:p>
    <w:p w14:paraId="52E044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sAmaq bRuhaqspatiqr bRuhaqspatiqH sAmaq sAmaq bRuhaqspati#H | </w:t>
      </w:r>
    </w:p>
    <w:p w14:paraId="00B967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3.3.2.1(7)-  bRuhaqspati#H | uqd^gAqtA |</w:t>
      </w:r>
    </w:p>
    <w:p w14:paraId="63B5B1AE" w14:textId="56A1A3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bRuhaqspati#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d^gAqtA bRuhaqspatiqr bRuhaqspati# rud^gAqtA | </w:t>
      </w:r>
    </w:p>
    <w:p w14:paraId="4C6E3A80" w14:textId="10C564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3.3.2.1(8)-  uqd^gAqtA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3BC72115" w14:textId="095E9A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viSva# 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4D01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3.3.2.1(8)-  uqd^gAqtA |</w:t>
      </w:r>
    </w:p>
    <w:p w14:paraId="6244B057" w14:textId="46EB4E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002DE98D" w14:textId="7E2F2D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7C6587EE" w14:textId="794057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E1CC121" w14:textId="7D67B8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uqpaqgAqtAra#H |</w:t>
      </w:r>
    </w:p>
    <w:p w14:paraId="1029E708" w14:textId="106F7C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u#pagAqtAra#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u#pagAqtAra#H | </w:t>
      </w:r>
    </w:p>
    <w:p w14:paraId="3290E1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3.3.2.1(11)-  uqpaqgAqtAra#H | maqruta#H |</w:t>
      </w:r>
    </w:p>
    <w:p w14:paraId="7B32F1F3" w14:textId="5F1BCD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maqruta# upagAqtAra#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6C78E2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3.3.2.1(11)-  uqpaqgAqtAra#H |</w:t>
      </w:r>
    </w:p>
    <w:p w14:paraId="74A47E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uqpaqgAqtAraq ityu#pa - gAqtAra#H | </w:t>
      </w:r>
    </w:p>
    <w:p w14:paraId="65A5EB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3.3.2.1(12)-  maqruta#H | praqtiqhaqrtAra#H |</w:t>
      </w:r>
    </w:p>
    <w:p w14:paraId="294BE130" w14:textId="45CD5B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maqruta#H pratihaqrtAra#H pratihaqrtAr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maqruta#H pratihaqrtAra#H | </w:t>
      </w:r>
    </w:p>
    <w:p w14:paraId="5F0AC6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3.3.2.1(13)-  praqtiqhaqrtAra#H | indra#H |</w:t>
      </w:r>
    </w:p>
    <w:p w14:paraId="3B6A40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praqtiqhaqrtAraq indraq indra#H pratihaqrtAra#H pratihaqrtAraq indra#H | </w:t>
      </w:r>
    </w:p>
    <w:p w14:paraId="7640E0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3.3.2.1(13)-  praqtiqhaqrtAra#H |</w:t>
      </w:r>
    </w:p>
    <w:p w14:paraId="31EBC7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praqtiqhaqrtAraq iti# prati - haqrtAra#H | </w:t>
      </w:r>
    </w:p>
    <w:p w14:paraId="3D6159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3.3.2.1(14)-  indra#H | niqdhana$m |</w:t>
      </w:r>
    </w:p>
    <w:p w14:paraId="5AB3D9F2" w14:textId="0386453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niqdhana#m niqdhanaq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niqdhana$m | </w:t>
      </w:r>
    </w:p>
    <w:p w14:paraId="40BCED35" w14:textId="3C1A6A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3.3.2.1(15)-  niqdhana$m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E4F15B" w14:textId="0F4867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niqdhana#m 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C07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3.3.2.1(15)-  niqdhana$m |</w:t>
      </w:r>
    </w:p>
    <w:p w14:paraId="648892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6663E3F5" w14:textId="0F6E62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212D169B" w14:textId="38A44A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C901AA" w14:textId="181060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prAqNaqBRuta#H |</w:t>
      </w:r>
    </w:p>
    <w:p w14:paraId="0F51A9EE" w14:textId="784E5B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prA#NaqBRuta#H | </w:t>
      </w:r>
    </w:p>
    <w:p w14:paraId="4AF0DA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3.3.2.1(18)-  prAqNaqBRuta#H | prAqNam |</w:t>
      </w:r>
    </w:p>
    <w:p w14:paraId="150559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prAqNaqBRuta#H prAqNam prAqNam prA#NaqBRuta#H prANaqBRuta#H prAqNam | </w:t>
      </w:r>
    </w:p>
    <w:p w14:paraId="095054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3.3.2.1(18)-  prAqNaqBRuta#H |</w:t>
      </w:r>
    </w:p>
    <w:p w14:paraId="69C82A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3F1D8B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3.3.2.1(19)-  prAqNam | mayi# |</w:t>
      </w:r>
    </w:p>
    <w:p w14:paraId="6B8FC9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prAqNam mayiq mayi# prAqNam prAqNam mayi# | </w:t>
      </w:r>
    </w:p>
    <w:p w14:paraId="062FC2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3.3.2.1(19)-  prAqNam |</w:t>
      </w:r>
    </w:p>
    <w:p w14:paraId="715108B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CC830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3.3.2.1(20)-  mayi# | daqdhaqtuq |</w:t>
      </w:r>
    </w:p>
    <w:p w14:paraId="370A6D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mayi# dadhatu dadhatuq mayiq mayi# dadhatu | </w:t>
      </w:r>
    </w:p>
    <w:p w14:paraId="2607AF2C" w14:textId="03CFCA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3.3.2.1(21)-  daqdhaqtuq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0FD7FE15" w14:textId="6DE18D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daqdhaq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qtad da#dhatu dadha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C3B2FF6" w14:textId="0EE652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vai |</w:t>
      </w:r>
    </w:p>
    <w:p w14:paraId="35ABE362" w14:textId="66572C0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E3EF9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3.3.2.1(23)-  vai | sarva$m |</w:t>
      </w:r>
    </w:p>
    <w:p w14:paraId="70F84C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sarvaq(gm)q sarvaqm ~Mvai vai sarva$m | </w:t>
      </w:r>
    </w:p>
    <w:p w14:paraId="00A044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3.3.2.1(24)-  sarva$m | aqddhvaqryuH |</w:t>
      </w:r>
    </w:p>
    <w:p w14:paraId="1F76B3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sarva# maddhvaqryu ra#ddhvaqryuH sarvaq(gm)q sarva# maddhvaqryuH | </w:t>
      </w:r>
    </w:p>
    <w:p w14:paraId="27C69B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3.3.2.1(25)-  aqddhvaqryuH | uqpAqkuqrvann |</w:t>
      </w:r>
    </w:p>
    <w:p w14:paraId="0956C3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aqddhvaqryu ru#pAkuqrvan nu#pAkuqrvan na#ddhvaqryu ra#ddhvaqryu ru#pAkuqrvann | </w:t>
      </w:r>
    </w:p>
    <w:p w14:paraId="609B61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3.3.2.1(26)-  uqpAqkuqrvann | uqd^gAqtRuBya#H |</w:t>
      </w:r>
    </w:p>
    <w:p w14:paraId="43F546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uqpAqkuqrvan nu#d^gAqtRuBya# ud^gAqtRuBya# upAkuqrvan nu#pAkuqrvan nu#d^gAqtRuBya#H | </w:t>
      </w:r>
    </w:p>
    <w:p w14:paraId="339828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3.3.2.1(26)-  uqpAqkuqrvann |</w:t>
      </w:r>
    </w:p>
    <w:p w14:paraId="6F497B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uqpAqkuqrvannityu#pa - Aqkuqrvann | </w:t>
      </w:r>
    </w:p>
    <w:p w14:paraId="710DBFA0" w14:textId="3B450C8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3.3.2.1(27)-  uqd^gAqtRuBya#H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 |</w:t>
      </w:r>
    </w:p>
    <w:p w14:paraId="377D4341" w14:textId="4105D4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tyud^gAqtRuBya# ud^gAqtRuBya#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89DE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3.3.2.1(27)-  uqd^gAqtRuBya#H |</w:t>
      </w:r>
    </w:p>
    <w:p w14:paraId="5320C5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uqd^gAqtRuByaq ityu#d^gAqtRu - ByaqH | </w:t>
      </w:r>
    </w:p>
    <w:p w14:paraId="2B4F1192" w14:textId="19F5090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3.3.2.1(28)-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1D812" w14:textId="21ABEE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ta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AAEFB3" w14:textId="474B29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3.3.2.1(28)-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 |</w:t>
      </w:r>
    </w:p>
    <w:p w14:paraId="57BA729A" w14:textId="0A3D71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6CB7036" w14:textId="28032C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659CA187" w14:textId="5B596D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EDB70C" w14:textId="5E7BDC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prAqNaqBRuta#H |</w:t>
      </w:r>
    </w:p>
    <w:p w14:paraId="6E941CA0" w14:textId="29604D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prA#NaqBRuta#H | </w:t>
      </w:r>
    </w:p>
    <w:p w14:paraId="431B1B1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3.3.2.1(31)-  prAqNaqBRuta#H | prAqNam |</w:t>
      </w:r>
    </w:p>
    <w:p w14:paraId="01EB09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prAqNaqBRuta#H prAqNam prAqNam prA#NaqBRuta#H prANaqBRuta#H prAqNam | </w:t>
      </w:r>
    </w:p>
    <w:p w14:paraId="30DE7D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3.3.2.1(31)-  prAqNaqBRuta#H |</w:t>
      </w:r>
    </w:p>
    <w:p w14:paraId="627206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4B789B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3.3.2.1(32)-  prAqNam | mayi# |</w:t>
      </w:r>
    </w:p>
    <w:p w14:paraId="6CE43C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prAqNam mayiq mayi# prAqNam prAqNam mayi# | </w:t>
      </w:r>
    </w:p>
    <w:p w14:paraId="0AF0AE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3.3.2.1(32)-  prAqNam |</w:t>
      </w:r>
    </w:p>
    <w:p w14:paraId="4E67DA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12EEC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3.3.2.1(33)-  mayi# | daqdhaqtuq |</w:t>
      </w:r>
    </w:p>
    <w:p w14:paraId="0039A8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mayi# dadhatu dadhatuq mayiq mayi# dadhatu | </w:t>
      </w:r>
    </w:p>
    <w:p w14:paraId="3EFC24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3.3.2.1(34)-  daqdhaqtuq | iti# |</w:t>
      </w:r>
    </w:p>
    <w:p w14:paraId="6A0FCF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daqdhaq tvitIti# dadhatu dadhaq tviti# | </w:t>
      </w:r>
    </w:p>
    <w:p w14:paraId="7B8B82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3.3.2.1(35)-  iti# | Aqhaq |</w:t>
      </w:r>
    </w:p>
    <w:p w14:paraId="320F0013" w14:textId="5C5FB2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82A40F" w14:textId="4B29AF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3.3.2.1(36)-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22DC8E0C" w14:textId="3F9B56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dA#hAhaiqtat | </w:t>
      </w:r>
    </w:p>
    <w:p w14:paraId="0242177D" w14:textId="219344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C8BC192" w14:textId="640307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8DC97E" w14:textId="1BBD0A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sarva$m |</w:t>
      </w:r>
    </w:p>
    <w:p w14:paraId="5277D43E" w14:textId="2CECD8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5A1636D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3.3.2.1(39)-  sarva$m | Aqtmann |</w:t>
      </w:r>
    </w:p>
    <w:p w14:paraId="214210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sarva# mAqtman nAqtman thsarvaq(gm)q sarva# mAqtmann | </w:t>
      </w:r>
    </w:p>
    <w:p w14:paraId="7E7FBBCA" w14:textId="6D7774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554248E" w14:textId="0B497A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B0BEB" w14:textId="197A3C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iDA$ |</w:t>
      </w:r>
    </w:p>
    <w:p w14:paraId="2AD4EFEB" w14:textId="17868E8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dhaqttaq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dhattaq iDA$ | </w:t>
      </w:r>
    </w:p>
    <w:p w14:paraId="4604D107" w14:textId="354404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3.3.2.1(42)-  iDA$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qvaqhUH |</w:t>
      </w:r>
    </w:p>
    <w:p w14:paraId="41D3DE66" w14:textId="431978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#vaqhU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vaqhUH | </w:t>
      </w:r>
    </w:p>
    <w:p w14:paraId="7807B542" w14:textId="3CEE8F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qvaqhUH | manu#H |</w:t>
      </w:r>
    </w:p>
    <w:p w14:paraId="5AC1ACBF" w14:textId="119600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qvaqhUr manuqr manu#r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#vaqhUr manu#H | </w:t>
      </w:r>
    </w:p>
    <w:p w14:paraId="530CFA52" w14:textId="0244A0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qvaqhUH |</w:t>
      </w:r>
    </w:p>
    <w:p w14:paraId="33EBFAF3" w14:textId="4D6484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qvaqhUriti#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 - hUH | </w:t>
      </w:r>
    </w:p>
    <w:p w14:paraId="7F0709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3.3.2.1(44)-  manu#H | yaqj~jaqnIH |</w:t>
      </w:r>
    </w:p>
    <w:p w14:paraId="4C16A3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manu#r yaj~jaqnIr ya#j~jaqnIr manuqr manu#r yaj~jaqnIH | </w:t>
      </w:r>
    </w:p>
    <w:p w14:paraId="1B8C0E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3.3.2.1(45)-  yaqj~jaqnIH | bRuhaqspati#H |</w:t>
      </w:r>
    </w:p>
    <w:p w14:paraId="670759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yaqj~jaqnIr bRuhaqspatiqr bRuhaqspati#r yaj~jaqnIr ya#j~jaqnIr bRuhaqspati#H | </w:t>
      </w:r>
    </w:p>
    <w:p w14:paraId="1FFB25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3.3.2.1(45)-  yaqj~jaqnIH |</w:t>
      </w:r>
    </w:p>
    <w:p w14:paraId="00D71F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yaqj~jaqnIriti# yaj~ja - nIH | </w:t>
      </w:r>
    </w:p>
    <w:p w14:paraId="57F0F8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3.3.2.1(46)-  bRuhaqspati#H | uqkthAqmaqdAni# |</w:t>
      </w:r>
    </w:p>
    <w:p w14:paraId="526CD2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bRuhaqspati# rukthAmaqdA nyu#kthAmaqdAniq bRuhaqspatiqr bRuhaqspati# rukthAmaqdAni# | </w:t>
      </w:r>
    </w:p>
    <w:p w14:paraId="33CD9D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3.3.2.1(47)-  uqkthAqmaqdAni# | Saq(gm)qsiqShaqt |</w:t>
      </w:r>
    </w:p>
    <w:p w14:paraId="722058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uqkthAqmaqdAni# Sa(gm)siSha cCa(gm)siSha dukthAmaqdA nyu#kthAmaqdAni# Sa(gm)siShat | </w:t>
      </w:r>
    </w:p>
    <w:p w14:paraId="5DF0CD6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3.3.2.1(47)-  uqkthAqmaqdAni# |</w:t>
      </w:r>
    </w:p>
    <w:p w14:paraId="7A0559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uqkthAqmaqdAnItyu#ktha - maqdAni# | </w:t>
      </w:r>
    </w:p>
    <w:p w14:paraId="3A402AEE" w14:textId="5A91CD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3.3.2.1(48)-  Saq(gm)qsiqShaqt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4ABBB06C" w14:textId="189AAB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Saq(gm)qsiqShaqd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Sa(gm)siSha cCa(gm)siShaqd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6BEF69" w14:textId="71D261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50CC5042" w14:textId="01D1AB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2FC7E5" w14:textId="79E65F3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sUqktaqvAca#H |</w:t>
      </w:r>
    </w:p>
    <w:p w14:paraId="491486D0" w14:textId="1D37FB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sU$ktaqvAca#H sUktaqvAc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sU$ktaqvAca#H | </w:t>
      </w:r>
    </w:p>
    <w:p w14:paraId="3384C5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3.3.2.2(1)-  sUqktaqvAca#H | pRuthi#vi |</w:t>
      </w:r>
    </w:p>
    <w:p w14:paraId="079DC8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sUqktaqvAcaqH pRuthi#viq pRuthi#vi sUktaqvAca#H sUktaqvAcaqH pRuthi#vi | </w:t>
      </w:r>
    </w:p>
    <w:p w14:paraId="4B27F7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3.3.2.2(1)-  sUqktaqvAca#H |</w:t>
      </w:r>
    </w:p>
    <w:p w14:paraId="574255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sUqktaqvAcaq iti# sUkta - vAca#H | </w:t>
      </w:r>
    </w:p>
    <w:p w14:paraId="26E5A5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3.3.2.2(2)-  pRuthi#vi | mAqtaqH |</w:t>
      </w:r>
    </w:p>
    <w:p w14:paraId="530931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pRuthi#vi mAtar mAtaqH pRuthi#viq pRuthi#vi mAtaH | </w:t>
      </w:r>
    </w:p>
    <w:p w14:paraId="22C1A2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3.3.2.2(3)-  mAqtaqH | mA |</w:t>
      </w:r>
    </w:p>
    <w:p w14:paraId="7990D22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mAqtaqr mA mA mA#tar mAtaqr mA | </w:t>
      </w:r>
    </w:p>
    <w:p w14:paraId="43DBA1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3.3.2.2(4)-  mA | mAq |</w:t>
      </w:r>
    </w:p>
    <w:p w14:paraId="5BBF2D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5046E1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3.3.2.2(5)-  mAq | hiq(gm)qsIqH |</w:t>
      </w:r>
    </w:p>
    <w:p w14:paraId="4A3EBA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 hiq(gm)qsIqrq. hiq(gm)qsIqr mAq mAq hiq(gm)qsIqH | </w:t>
      </w:r>
    </w:p>
    <w:p w14:paraId="6376D4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3.3.2.2(6)-  hiq(gm)qsIqH | madhu# |</w:t>
      </w:r>
    </w:p>
    <w:p w14:paraId="60C82C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hiq(gm)qsIqr madhuq madhu# hi(gm)sIr. hi(gm)sIqr madhu# | </w:t>
      </w:r>
    </w:p>
    <w:p w14:paraId="7A5F5E85" w14:textId="3A93AB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3.3.2.2(7)-  madhu# | 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7BA0D7A" w14:textId="428674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A3D037" w14:textId="746B76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3.3.2.2(8)-  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madhu# |</w:t>
      </w:r>
    </w:p>
    <w:p w14:paraId="6277D872" w14:textId="6248B4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2AB78108" w14:textId="1C082F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3.3.2.2(9)-  madhu# | 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CDDCDCC" w14:textId="0C0198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2CE64C" w14:textId="5EDB34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3.3.2.2(10)-  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madhu# |</w:t>
      </w:r>
    </w:p>
    <w:p w14:paraId="098BCDA0" w14:textId="401721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535C28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3.3.2.2(11)-  madhu# | vaqkShyAqmiq |</w:t>
      </w:r>
    </w:p>
    <w:p w14:paraId="119230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madhu# vakShyAmi vakShyAmiq madhuq madhu# vakShyAmi | </w:t>
      </w:r>
    </w:p>
    <w:p w14:paraId="304822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3.3.2.2(12)-  vaqkShyAqmiq | madhu# |</w:t>
      </w:r>
    </w:p>
    <w:p w14:paraId="5A6912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vaqkShyAqmiq madhuq madhu# vakShyAmi vakShyAmiq madhu# | </w:t>
      </w:r>
    </w:p>
    <w:p w14:paraId="0BEF56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3.3.2.2(13)-  madhu# | vaqdiqShyAqmiq |</w:t>
      </w:r>
    </w:p>
    <w:p w14:paraId="77E01A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madhu# vadiShyAmi vadiShyAmiq madhuq madhu# vadiShyAmi | </w:t>
      </w:r>
    </w:p>
    <w:p w14:paraId="6B76F1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3.3.2.2(14)-  vaqdiqShyAqmiq | madhu#matIm |</w:t>
      </w:r>
    </w:p>
    <w:p w14:paraId="4D1FC7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vaqdiqShyAqmiq madhu#matIqm madhu#matIm ~MvadiShyAmi vadiShyAmiq madhu#matIm | </w:t>
      </w:r>
    </w:p>
    <w:p w14:paraId="5746FD8F" w14:textId="76E34E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3.3.2.2(15)-  madhu#matIm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Bya#H |</w:t>
      </w:r>
    </w:p>
    <w:p w14:paraId="597A44F1" w14:textId="505C70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madhu#matIqm 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B3C4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3.3.2.2(15)-  madhu#matIm |</w:t>
      </w:r>
    </w:p>
    <w:p w14:paraId="057D42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madhu#matIqmitiq madhu# - maqtIqm | </w:t>
      </w:r>
    </w:p>
    <w:p w14:paraId="315C4617" w14:textId="1210CE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Bya#H | vAca$m |</w:t>
      </w:r>
    </w:p>
    <w:p w14:paraId="3BF9B7DF" w14:textId="7D2033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vAcaqm ~MvAca#m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760FC5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3.3.2.2(17)-  vAca$m | uqdyAqsaqm |</w:t>
      </w:r>
    </w:p>
    <w:p w14:paraId="5625D5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vAca# mudyAsa mudyAsaqm ~MvAcaqm ~MvAca# mudyAsam | </w:t>
      </w:r>
    </w:p>
    <w:p w14:paraId="047D3872" w14:textId="053E4C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3.3.2.2(18)-  uqdyAqsaqm |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NyA$m |</w:t>
      </w:r>
    </w:p>
    <w:p w14:paraId="52EB1AD2" w14:textId="35F642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uqdyAqsaq(gm)q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NyA# mudyAsa mudyAsa(gm)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2070C6FA" w14:textId="0BF82F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3.3.2.2(19)- 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NyA$m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$ByaH |</w:t>
      </w:r>
    </w:p>
    <w:p w14:paraId="218E32BF" w14:textId="5E2B08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$ByaH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73D9FA1" w14:textId="70C82C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3.3.2.2(20)-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$ByaH | tam |</w:t>
      </w:r>
    </w:p>
    <w:p w14:paraId="4221BFF3" w14:textId="14C8AB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$Byaq stam tam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$Byaq stam | </w:t>
      </w:r>
    </w:p>
    <w:p w14:paraId="23CDAC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3.3.2.2(21)-  tam | mAq |</w:t>
      </w:r>
    </w:p>
    <w:p w14:paraId="2465B20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tam mA# mAq tam tam mA$ | </w:t>
      </w:r>
    </w:p>
    <w:p w14:paraId="6C6A8556" w14:textId="2A81B6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3.3.2.2(22)- 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4D8A1E31" w14:textId="60128D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6B511A5" w14:textId="4DF079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aqvaqntuq |</w:t>
      </w:r>
    </w:p>
    <w:p w14:paraId="2B72CA99" w14:textId="1F7957A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a#va ntvavantu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a#vantu | </w:t>
      </w:r>
    </w:p>
    <w:p w14:paraId="6DD31962" w14:textId="66754AF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3.3.2.2(24)-  aqvaqntuq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qBAyai$ |</w:t>
      </w:r>
    </w:p>
    <w:p w14:paraId="5681C195" w14:textId="5708D5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aqvaqntuq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qBAyA# ava ntvavantu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qBAyai$ | </w:t>
      </w:r>
    </w:p>
    <w:p w14:paraId="4AEC4A12" w14:textId="5BD77A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qBAyai$ | piqtara#H |</w:t>
      </w:r>
    </w:p>
    <w:p w14:paraId="65E25F51" w14:textId="608A41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qBAyai#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qBAyai# piqtara#H | </w:t>
      </w:r>
    </w:p>
    <w:p w14:paraId="386F8AE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3.3.2.2(26)-  piqtara#H | anu# |</w:t>
      </w:r>
    </w:p>
    <w:p w14:paraId="2A30B003" w14:textId="44D840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8DD32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3.3.2.2(27)-  anu# | maqdaqntuq ||</w:t>
      </w:r>
    </w:p>
    <w:p w14:paraId="48F059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 madantu madaq ntvanvanu# madantu | </w:t>
      </w:r>
    </w:p>
    <w:p w14:paraId="47AED8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3.3.2.2(28)-  maqdaqntuq ||</w:t>
      </w:r>
    </w:p>
    <w:p w14:paraId="19B8C0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maqdaqntviti# madantu | </w:t>
      </w:r>
    </w:p>
    <w:p w14:paraId="5FC464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3.3.3.1(1)-  vasa#vaH | tvAq |</w:t>
      </w:r>
    </w:p>
    <w:p w14:paraId="0C5C9A11" w14:textId="56E2F7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578F46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3.3.3.1(2)-  tvAq | pra |</w:t>
      </w:r>
    </w:p>
    <w:p w14:paraId="2E8FC1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pra pra tvA$ tvAq pra | </w:t>
      </w:r>
    </w:p>
    <w:p w14:paraId="5BFAD19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3.3.3.1(3)-  pra | vRuqhaqntuq |</w:t>
      </w:r>
    </w:p>
    <w:p w14:paraId="4047C4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 vRu#hantu vRuhantuq pra pra vRu#hantu | </w:t>
      </w:r>
    </w:p>
    <w:p w14:paraId="1C3FE99F" w14:textId="490830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3.3.3.1(4)-  vRuqhaqntuq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5AF23899" w14:textId="56B926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vRuqhaqntuq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vRuhantu vRuhantu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723C7F" w14:textId="5C9018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3.3.3.1(5)-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Canda#sA |</w:t>
      </w:r>
    </w:p>
    <w:p w14:paraId="4E8791BA" w14:textId="0B9E81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1EE7240" w14:textId="5A4CCA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3.3.3.1(6)- 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</w:t>
      </w:r>
    </w:p>
    <w:p w14:paraId="73A1C761" w14:textId="618374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6AD50B" w14:textId="400AAB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 priqyam |</w:t>
      </w:r>
    </w:p>
    <w:p w14:paraId="3D7BC3C3" w14:textId="1F5B4B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5011F5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3.3.3.1(8)-  priqyam | pAtha#H |</w:t>
      </w:r>
    </w:p>
    <w:p w14:paraId="5C0795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29F841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3.3.3.1(9)-  pAtha#H | upa# |</w:t>
      </w:r>
    </w:p>
    <w:p w14:paraId="33E68C3D" w14:textId="70A0CC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paq pAthaqH pAthaq upa# | </w:t>
      </w:r>
    </w:p>
    <w:p w14:paraId="2E9EDB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3.3.3.1(10)-  upa# | iqhiq |</w:t>
      </w:r>
    </w:p>
    <w:p w14:paraId="1F54A138" w14:textId="14B18B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0CB992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3.3.3.1(11)-  iqhiq | ruqdrAH |</w:t>
      </w:r>
    </w:p>
    <w:p w14:paraId="464171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iqhiq ruqdrA ruqdrA i#hIhi ruqdrAH | </w:t>
      </w:r>
    </w:p>
    <w:p w14:paraId="57AA44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3.3.3.1(12)-  ruqdrAH | tvAq |</w:t>
      </w:r>
    </w:p>
    <w:p w14:paraId="3A1ABE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ruqdrA stvA$ tvA ruqdrA ruqdrA stvA$ | </w:t>
      </w:r>
    </w:p>
    <w:p w14:paraId="2F0095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3.3.3.1(13)-  tvAq | pra |</w:t>
      </w:r>
    </w:p>
    <w:p w14:paraId="4467E4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pra pra tvA$ tvAq pra | </w:t>
      </w:r>
    </w:p>
    <w:p w14:paraId="60C6EC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3.3.3.1(14)-  pra | vRuqhaqntuq |</w:t>
      </w:r>
    </w:p>
    <w:p w14:paraId="4A6EF3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 vRu#hantu vRuhantuq pra pra vRu#hantu | </w:t>
      </w:r>
    </w:p>
    <w:p w14:paraId="1D884FF5" w14:textId="27466C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3.3.3.1(15)-  vRuqhaqntuq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11701E62" w14:textId="1399E2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vRuqhaqntuq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vRuhantu vRuhantuq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54A47CE" w14:textId="355DFF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3.3.3.1(16)-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Canda#sA |</w:t>
      </w:r>
    </w:p>
    <w:p w14:paraId="5DB17822" w14:textId="551129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C5AA9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3.3.3.1(17)-  Canda#sA | indra#sya |</w:t>
      </w:r>
    </w:p>
    <w:p w14:paraId="3D22F58B" w14:textId="0B5A5D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0132B6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3.3.3.1(18)-  indra#sya | priqyam |</w:t>
      </w:r>
    </w:p>
    <w:p w14:paraId="119CBAFC" w14:textId="484E276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indra#sya priqyam priqya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ndra#sya priqyam | </w:t>
      </w:r>
    </w:p>
    <w:p w14:paraId="44BE12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3.3.3.1(19)-  priqyam | pAtha#H |</w:t>
      </w:r>
    </w:p>
    <w:p w14:paraId="4AD738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3D8E6A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3.3.3.1(20)-  pAtha#H | upa# |</w:t>
      </w:r>
    </w:p>
    <w:p w14:paraId="1BA8A08D" w14:textId="4C3BAA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paq pAthaqH pAthaq upa# | </w:t>
      </w:r>
    </w:p>
    <w:p w14:paraId="2F23F9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3.3.3.1(21)-  upa# | iqhiq |</w:t>
      </w:r>
    </w:p>
    <w:p w14:paraId="121EA0D0" w14:textId="27E2DF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3C0C0F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3.3.3.1(22)-  iqhiq | AqdiqtyAH |</w:t>
      </w:r>
    </w:p>
    <w:p w14:paraId="35C4F7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iqhyAqdiqtyA A#diqtyA i#hI hyAdiqtyAH | </w:t>
      </w:r>
    </w:p>
    <w:p w14:paraId="60566B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3.3.3.1(23)-  AqdiqtyAH | tvAq |</w:t>
      </w:r>
    </w:p>
    <w:p w14:paraId="6E60E4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AqdiqtyA stvA$ tvA &amp;&amp;diqtyA A#diqtyA stvA$ | </w:t>
      </w:r>
    </w:p>
    <w:p w14:paraId="161827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3.3.3.1(24)-  tvAq | pra |</w:t>
      </w:r>
    </w:p>
    <w:p w14:paraId="37A2B1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pra pra tvA$ tvAq pra | </w:t>
      </w:r>
    </w:p>
    <w:p w14:paraId="7782326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3.3.3.1(25)-  pra | vRuqhaqntuq |</w:t>
      </w:r>
    </w:p>
    <w:p w14:paraId="58D4A4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 vRu#hantu vRuhantuq pra pra vRu#hantu | </w:t>
      </w:r>
    </w:p>
    <w:p w14:paraId="70C5671B" w14:textId="59A772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3.3.3.1(26)-  vRuqhaqntuq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6011792F" w14:textId="488A2C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vRuqhaqntuq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vRuhantu vRuhantuq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962DC04" w14:textId="1B8763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3.3.3.1(27)-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Canda#sA |</w:t>
      </w:r>
    </w:p>
    <w:p w14:paraId="009F3410" w14:textId="4E7DCA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69CFC89" w14:textId="4342E76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3.3.3.1(28)- 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|</w:t>
      </w:r>
    </w:p>
    <w:p w14:paraId="7F9112D8" w14:textId="71B4DD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B8CF69B" w14:textId="1512AB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</w:t>
      </w:r>
    </w:p>
    <w:p w14:paraId="69DD882D" w14:textId="1C4ACF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2BE0787" w14:textId="738054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 priqyam |</w:t>
      </w:r>
    </w:p>
    <w:p w14:paraId="7F33B66F" w14:textId="185AC6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priqyam | </w:t>
      </w:r>
    </w:p>
    <w:p w14:paraId="7DEAAB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3.3.3.1(31)-  priqyam | pAtha#H |</w:t>
      </w:r>
    </w:p>
    <w:p w14:paraId="2ECF70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671B17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3.3.3.1(32)-  pAtha#H | upa# |</w:t>
      </w:r>
    </w:p>
    <w:p w14:paraId="1574480A" w14:textId="5D3B10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paq pAthaqH pAthaq upa# | </w:t>
      </w:r>
    </w:p>
    <w:p w14:paraId="28FC562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3.3.3.1(33)-  upa# | iqhiq | (GS-3.3-3)</w:t>
      </w:r>
    </w:p>
    <w:p w14:paraId="73825B60" w14:textId="6C76F6D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6AF875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3.3.3.1(34)-  iqhiq | mAndA#su | (GS-3.3-3)</w:t>
      </w:r>
    </w:p>
    <w:p w14:paraId="58B035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iqhiq mAndA#suq mAndA$ svihIhiq mAndA#su | </w:t>
      </w:r>
    </w:p>
    <w:p w14:paraId="7B0E4E25" w14:textId="66ACB1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3.3.3.1(35)- 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(GS-3.3-3)</w:t>
      </w:r>
    </w:p>
    <w:p w14:paraId="6ED8E7DC" w14:textId="0EC3F2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3DE08" w14:textId="1D3DDE9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Suqkraq | (GS-3.3-3)</w:t>
      </w:r>
    </w:p>
    <w:p w14:paraId="50A99D2A" w14:textId="516BCE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Suqkraq | </w:t>
      </w:r>
    </w:p>
    <w:p w14:paraId="15FF40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3.3.3.1(37)-  Suqkraq | Suqkram | (GS-3.3-3)</w:t>
      </w:r>
    </w:p>
    <w:p w14:paraId="7C52C7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Suqkraq Suqkra(gm) Suqkra(gm) Su#kra Sukra Suqkram | </w:t>
      </w:r>
    </w:p>
    <w:p w14:paraId="0EB5B6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3.3.3.1(38)-  Suqkram | A | (GS-3.3-3)</w:t>
      </w:r>
    </w:p>
    <w:p w14:paraId="6C37CB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 mA Suqkra(gm) Suqkra mA | </w:t>
      </w:r>
    </w:p>
    <w:p w14:paraId="33816EC6" w14:textId="4D2531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3.3.3.1(39)-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07838091" w14:textId="5B1459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AE7FDF6" w14:textId="2ED2EC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3.3.3.1(40)-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BaqndanA#su |</w:t>
      </w:r>
    </w:p>
    <w:p w14:paraId="1106A48E" w14:textId="2D90AD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BaqndanA#su BaqndanA#su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BaqndanA#su | </w:t>
      </w:r>
    </w:p>
    <w:p w14:paraId="46E39B6D" w14:textId="6A88A8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3.3.3.1(41)-  BaqndanA#su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 |</w:t>
      </w:r>
    </w:p>
    <w:p w14:paraId="24CE7526" w14:textId="63A927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 BaqndanA#su 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ta#nAsu | </w:t>
      </w:r>
    </w:p>
    <w:p w14:paraId="1F70F066" w14:textId="44B39D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3.3.3.1(42)-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 | nUta#nAsu |</w:t>
      </w:r>
    </w:p>
    <w:p w14:paraId="4AC3385E" w14:textId="3B8F4B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ta#nAsuq nUta#nAsuq nUta#nAsuq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ta#nAsuq nUta#nAsu | </w:t>
      </w:r>
    </w:p>
    <w:p w14:paraId="3E565AA5" w14:textId="27928A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3.3.3.1(43)-  nUta#nAsu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 |</w:t>
      </w:r>
    </w:p>
    <w:p w14:paraId="11E04662" w14:textId="5E0D1B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SI#Shuq nUta#nAsuq 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SI#Shu | </w:t>
      </w:r>
    </w:p>
    <w:p w14:paraId="63F8DA4B" w14:textId="69AE75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 |</w:t>
      </w:r>
    </w:p>
    <w:p w14:paraId="5CDB4E07" w14:textId="57EA4A2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ShI#Shu | </w:t>
      </w:r>
    </w:p>
    <w:p w14:paraId="644D5A20" w14:textId="70DC14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 | vASI#Shu |</w:t>
      </w:r>
    </w:p>
    <w:p w14:paraId="068779EF" w14:textId="174DC3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ShI#Shuq vASI#Shuq vASI#Shuq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ShI#Shuq vASI#Shu | </w:t>
      </w:r>
    </w:p>
    <w:p w14:paraId="165D86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3.3.3.1(46)-  vASI#Shu | viqSvaqBRuthsu# |</w:t>
      </w:r>
    </w:p>
    <w:p w14:paraId="1CFA5A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vASI#Shu viSvaqBRuthsu# viSvaqBRuthsuq vASI#Shuq vASI#Shu viSvaqBRuthsu# | </w:t>
      </w:r>
    </w:p>
    <w:p w14:paraId="4B5C06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3.3.3.1(47)-  viqSvaqBRuthsu# | mAddhvI#Shu |</w:t>
      </w:r>
    </w:p>
    <w:p w14:paraId="246695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viqSvaqBRuthsuq mAddhvI#Shuq mAddhvI#Shu viSvaqBRuthsu# viSvaqBRuthsuq mAddhvI#Shu | </w:t>
      </w:r>
    </w:p>
    <w:p w14:paraId="0E858B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3.3.3.1(47)-  viqSvaqBRuthsu# |</w:t>
      </w:r>
    </w:p>
    <w:p w14:paraId="343789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viqSvaqBRuthsviti# viSvaqBRut - suq | </w:t>
      </w:r>
    </w:p>
    <w:p w14:paraId="51B2CB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3.3.3.1(48)-  mAddhvI#Shu | kaqkuqhAsu# |</w:t>
      </w:r>
    </w:p>
    <w:p w14:paraId="534119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mAddhvI#Shu kakuqhAsu# kakuqhAsuq mAddhvI#Shuq mAddhvI#Shu kakuqhAsu# | </w:t>
      </w:r>
    </w:p>
    <w:p w14:paraId="03731C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3.3.3.1(49)-  kaqkuqhAsu# | Sakva#rIShu |</w:t>
      </w:r>
    </w:p>
    <w:p w14:paraId="72180E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kaqkuqhAsuq Sakva#rIShuq Sakva#rIShu kakuqhAsu# kakuqhAsuq Sakva#rIShu | </w:t>
      </w:r>
    </w:p>
    <w:p w14:paraId="1FEFFA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3.3.3.1(50)-  Sakva#rIShu | SuqkrAsu# |</w:t>
      </w:r>
    </w:p>
    <w:p w14:paraId="546999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Sakva#rIShu SuqkrAsu# SuqkrAsuq Sakva#rIShuq Sakva#rIShu SuqkrAsu# | </w:t>
      </w:r>
    </w:p>
    <w:p w14:paraId="721F7E0C" w14:textId="748A6F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3.3.3.2(1)-  SuqkrAsu#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D338586" w14:textId="37B301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SuqkrAsu# 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96468F" w14:textId="16F1F9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Suqkraq |</w:t>
      </w:r>
    </w:p>
    <w:p w14:paraId="2C1DD6D5" w14:textId="4CD630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Suqkraq | </w:t>
      </w:r>
    </w:p>
    <w:p w14:paraId="0FC77F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3.3.3.2(3)-  Suqkraq | Suqkram |</w:t>
      </w:r>
    </w:p>
    <w:p w14:paraId="7360D4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Suqkraq Suqkra(gm) Suqkra(gm) Su#kra Sukra Suqkram | </w:t>
      </w:r>
    </w:p>
    <w:p w14:paraId="64BBC1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3.3.3.2(4)-  Suqkram | A |</w:t>
      </w:r>
    </w:p>
    <w:p w14:paraId="120D006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 mA Suqkra(gm) Suqkra mA | </w:t>
      </w:r>
    </w:p>
    <w:p w14:paraId="17D5BAA0" w14:textId="6290D9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3.3.3.2(5)-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7D6556FA" w14:textId="191F92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3C6A045" w14:textId="704DF1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3.3.3.2(6)-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Suqkram |</w:t>
      </w:r>
    </w:p>
    <w:p w14:paraId="65FF3CD3" w14:textId="1D91C6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Suqkra(gm) Suqkram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Suqkram | </w:t>
      </w:r>
    </w:p>
    <w:p w14:paraId="0BCD489E" w14:textId="426F076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3.3.3.2(7)-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D678055" w14:textId="6F1989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B319CA" w14:textId="0FCF28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FF13D36" w14:textId="3ECE0B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C630DC" w14:textId="0732B0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3.3.3.2(9)-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gRuqhNAqmiq |</w:t>
      </w:r>
    </w:p>
    <w:p w14:paraId="224D45A9" w14:textId="7BE1DB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gRuhNAmi | </w:t>
      </w:r>
    </w:p>
    <w:p w14:paraId="097620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3.3.3.2(10)-  gRuqhNAqmiq | ahna#H |</w:t>
      </w:r>
    </w:p>
    <w:p w14:paraId="13D4A84C" w14:textId="018815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gRuqhNAq myahn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gRuhNAmi gRuhNAq myahna#H | </w:t>
      </w:r>
    </w:p>
    <w:p w14:paraId="604926F3" w14:textId="0066DF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3.3.3.2(11)-  ahna#H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1683315" w14:textId="1AA926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7CA1AB" w14:textId="165771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sUrya#sya |</w:t>
      </w:r>
    </w:p>
    <w:p w14:paraId="5952EC78" w14:textId="5AA2C2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sUrya#sya | </w:t>
      </w:r>
    </w:p>
    <w:p w14:paraId="5D469F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3.3.3.2(13)-  sUrya#sya | raqSmiBi#H ||</w:t>
      </w:r>
    </w:p>
    <w:p w14:paraId="795429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| </w:t>
      </w:r>
    </w:p>
    <w:p w14:paraId="2CC262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3.3.3.2(14)-  raqSmiBi#H ||</w:t>
      </w:r>
    </w:p>
    <w:p w14:paraId="38371F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35CEA7D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3.3.3.2(15)-  A | aqsmiqnn |</w:t>
      </w:r>
    </w:p>
    <w:p w14:paraId="5409F0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&amp;smi#n nasmiqn nA &amp;sminn# | </w:t>
      </w:r>
    </w:p>
    <w:p w14:paraId="1C61C8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3.3.3.2(16)-  aqsmiqnn | uqgrAH |</w:t>
      </w:r>
    </w:p>
    <w:p w14:paraId="6E4FF9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aqsmiqn nuqgrA uqgrA a#smin nasmin nuqgrAH | </w:t>
      </w:r>
    </w:p>
    <w:p w14:paraId="0D21283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3.3.3.2(17)-  uqgrAH | aqcuqcyaqvuqH |</w:t>
      </w:r>
    </w:p>
    <w:p w14:paraId="4C116B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uqgrA a#cucyavu racucyavu ruqgrA uqgrA a#cucyavuH | </w:t>
      </w:r>
    </w:p>
    <w:p w14:paraId="5343AE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3.3.3.2(18)-  aqcuqcyaqvuqH | diqvaH |</w:t>
      </w:r>
    </w:p>
    <w:p w14:paraId="667FDA3C" w14:textId="69F662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aqcuqcyaqvuqr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&amp;cucyavu racucyavur diqvaH | </w:t>
      </w:r>
    </w:p>
    <w:p w14:paraId="51E410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3.3.3.2(19)-  diqvaH | dhArA$H |</w:t>
      </w:r>
    </w:p>
    <w:p w14:paraId="355DD7DC" w14:textId="6AE838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dhArAq dhArA#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dhArA$H | </w:t>
      </w:r>
    </w:p>
    <w:p w14:paraId="6C2EEC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3.3.3.2(20)-  dhArA$H | aqsaqScaqtaq ||</w:t>
      </w:r>
    </w:p>
    <w:p w14:paraId="5F3AE6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dhArA# asaScatA saScataq dhArAq dhArA# asaScata | </w:t>
      </w:r>
    </w:p>
    <w:p w14:paraId="71AEFF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3.3.3.2(21)-  aqsaqScaqtaq ||</w:t>
      </w:r>
    </w:p>
    <w:p w14:paraId="617FC313" w14:textId="7FAF40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aqsaqScaqt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tya#saScata | </w:t>
      </w:r>
    </w:p>
    <w:p w14:paraId="7D6BA1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3.3.3.2(22)-  kaqkuqham | rUqpam |</w:t>
      </w:r>
    </w:p>
    <w:p w14:paraId="251C66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| </w:t>
      </w:r>
    </w:p>
    <w:p w14:paraId="4DA1AE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3.3.3.2(23)-  rUqpam | vRuqShaqBasya# |</w:t>
      </w:r>
    </w:p>
    <w:p w14:paraId="4EB61C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rUqpam ~MvRu#ShaqBasya# vRuShaqBasya# rUqpa(gm) rUqpam ~MvRu#ShaqBasya# | </w:t>
      </w:r>
    </w:p>
    <w:p w14:paraId="3B61E133" w14:textId="5E6A3B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3.3.3.2(24)- 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50938BF" w14:textId="5D219D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vRuqShaqBasya#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D2BB59" w14:textId="206207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bRuqhat |</w:t>
      </w:r>
    </w:p>
    <w:p w14:paraId="586A1581" w14:textId="2C144CD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78C7DD56" w14:textId="635352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3.3.3.2(26)-  bRuqhat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</w:t>
      </w:r>
    </w:p>
    <w:p w14:paraId="26832687" w14:textId="3497FD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bRuqhad 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069CD4E" w14:textId="28B8C9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|</w:t>
      </w:r>
    </w:p>
    <w:p w14:paraId="45F5EF05" w14:textId="757A87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6DF69D0" w14:textId="2D8E7B8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|</w:t>
      </w:r>
    </w:p>
    <w:p w14:paraId="43EAFF9E" w14:textId="6F7379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295D2CF0" w14:textId="7604B0A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| SuqkraH |</w:t>
      </w:r>
    </w:p>
    <w:p w14:paraId="7691B32C" w14:textId="3AAA3E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SuqkraH SuqkraH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qgAH SuqkraH | </w:t>
      </w:r>
    </w:p>
    <w:p w14:paraId="4E93A3D5" w14:textId="70B9C5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|</w:t>
      </w:r>
    </w:p>
    <w:p w14:paraId="1100FE2B" w14:textId="0370EC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qgA iti# puraH - gAH | </w:t>
      </w:r>
    </w:p>
    <w:p w14:paraId="6E237E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3.3.3.2(30)-  SuqkraH | Suqkrasya# |</w:t>
      </w:r>
    </w:p>
    <w:p w14:paraId="62BEAD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SuqkraH Suqkrasya# Suqkrasya# SuqkraH SuqkraH Suqkrasya# | </w:t>
      </w:r>
    </w:p>
    <w:p w14:paraId="48260E0A" w14:textId="7BFAC8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3.3.3.2(31)-  Suqkrasya#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||</w:t>
      </w:r>
    </w:p>
    <w:p w14:paraId="76F57FE1" w14:textId="34B3972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Suqkrasya# 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4337CA4F" w14:textId="5A9D56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qgAH ||</w:t>
      </w:r>
    </w:p>
    <w:p w14:paraId="4E58FE02" w14:textId="39A570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qgA iti# puraH - gAH | </w:t>
      </w:r>
    </w:p>
    <w:p w14:paraId="47156D3D" w14:textId="55B168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C0CA730" w14:textId="47F238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7690BD" w14:textId="48D69D0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</w:t>
      </w:r>
    </w:p>
    <w:p w14:paraId="5B9B7441" w14:textId="2D7C4A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5C7DA65" w14:textId="501B14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adA$Byam |</w:t>
      </w:r>
    </w:p>
    <w:p w14:paraId="0F124D67" w14:textId="1E210C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 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 dA$Byam | </w:t>
      </w:r>
    </w:p>
    <w:p w14:paraId="4C3033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3.3.3.2(36)-  adA$Byam | nAma# |</w:t>
      </w:r>
    </w:p>
    <w:p w14:paraId="7042C8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adA$Byaqm nAmaq nAmAdA$Byaq madA$Byaqm nAma# | </w:t>
      </w:r>
    </w:p>
    <w:p w14:paraId="4D11E1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3.3.3.2(37)-  nAma# | jAgRu#vi |</w:t>
      </w:r>
    </w:p>
    <w:p w14:paraId="420BF0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nAmaq jAgRu#viq jAgRu#viq nAmaq nAmaq jAgRu#vi | </w:t>
      </w:r>
    </w:p>
    <w:p w14:paraId="5F044D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3.3.3.2(38)-  jAgRu#vi | tasmai$ |</w:t>
      </w:r>
    </w:p>
    <w:p w14:paraId="4321FF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jAgRu#viq tasmaiq tasmaiq jAgRu#viq jAgRu#viq tasmai$ | </w:t>
      </w:r>
    </w:p>
    <w:p w14:paraId="0A65533E" w14:textId="7A55EE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3.3.3.2(39)-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C3720F3" w14:textId="08CB87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809A8" w14:textId="616356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</w:t>
      </w:r>
    </w:p>
    <w:p w14:paraId="5B9743C7" w14:textId="301AFB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51009A6" w14:textId="5A1224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|</w:t>
      </w:r>
    </w:p>
    <w:p w14:paraId="634F15C5" w14:textId="57E043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C03190E" w14:textId="77F171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| svAhA$ |</w:t>
      </w:r>
    </w:p>
    <w:p w14:paraId="4DE51CE8" w14:textId="1D2184D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6992BC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3.3.3.2(43)-  svAhA$ | uqSik |</w:t>
      </w:r>
    </w:p>
    <w:p w14:paraId="3D5B7036" w14:textId="3C2804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qSi guqSiK svAhAq svA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qSik | </w:t>
      </w:r>
    </w:p>
    <w:p w14:paraId="77ECAD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3.3.3.2(44)-  uqSik | tvam |</w:t>
      </w:r>
    </w:p>
    <w:p w14:paraId="4DD801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uqSik tvam tva muqSi guqSik tvam | </w:t>
      </w:r>
    </w:p>
    <w:p w14:paraId="72C65C96" w14:textId="41C16A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3.3.3.2(45)-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</w:t>
      </w:r>
    </w:p>
    <w:p w14:paraId="3EDACC8C" w14:textId="35F25C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AE5D99E" w14:textId="4DFE9C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</w:t>
      </w:r>
    </w:p>
    <w:p w14:paraId="0EDA7C89" w14:textId="62778E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EE84A3D" w14:textId="77CE4C6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60750862" w14:textId="3B15B2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CF8C1E" w14:textId="18969B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3.3.3.2(48)-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Canda#sA |</w:t>
      </w:r>
    </w:p>
    <w:p w14:paraId="293F1FAF" w14:textId="7B77B8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5AF4CAB" w14:textId="32DD66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3.3.3.2(49)- 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</w:t>
      </w:r>
    </w:p>
    <w:p w14:paraId="611D42FE" w14:textId="08A2BD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9FE251" w14:textId="67EFC8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3.3.3.2(50)-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 priqyam |</w:t>
      </w:r>
    </w:p>
    <w:p w14:paraId="22BA0150" w14:textId="48341DD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54D123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3.3.3.3(1)-  priqyam | pAtha#H | (GS-3.3-4)</w:t>
      </w:r>
    </w:p>
    <w:p w14:paraId="7642D3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7CB104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3.3.3.3(2)-  pAtha#H | api# | (GS-3.3-4)</w:t>
      </w:r>
    </w:p>
    <w:p w14:paraId="2E072A2D" w14:textId="698FC8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63E9BB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3.3.3.3(3)-  api# | iqhiq | (GS-3.3-4)</w:t>
      </w:r>
    </w:p>
    <w:p w14:paraId="18C3EA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apI#hIq hyapyapI#hi | </w:t>
      </w:r>
    </w:p>
    <w:p w14:paraId="2F03E1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3.3.3.3(4)-  iqhiq | vaqSI | (GS-3.3-4)</w:t>
      </w:r>
    </w:p>
    <w:p w14:paraId="42F2EA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iqhiq vaqSI vaqSIhI#hi vaqSI | </w:t>
      </w:r>
    </w:p>
    <w:p w14:paraId="7C2E23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3.3.3.3(5)-  vaqSI | tvam | (GS-3.3-4)</w:t>
      </w:r>
    </w:p>
    <w:p w14:paraId="112285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vaqSI tvam tvam ~MvaqSI vaqSI tvam | </w:t>
      </w:r>
    </w:p>
    <w:p w14:paraId="747B1772" w14:textId="2961B3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 (GS-3.3-4)</w:t>
      </w:r>
    </w:p>
    <w:p w14:paraId="313F56C4" w14:textId="5C7356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5F07BD6" w14:textId="551E79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(GS-3.3-4)</w:t>
      </w:r>
    </w:p>
    <w:p w14:paraId="55CBAA64" w14:textId="4E74B66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01549C84" w14:textId="252E39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260533CB" w14:textId="7E71FD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0A0C34C" w14:textId="1716CE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3.3.3.3(9)-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Canda#sA |</w:t>
      </w:r>
    </w:p>
    <w:p w14:paraId="227103B4" w14:textId="28476E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4A7DE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3.3.3.3(10)-  Canda#sA | indra#sya |</w:t>
      </w:r>
    </w:p>
    <w:p w14:paraId="170A0F9B" w14:textId="277C4A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780574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3.3.3.3(11)-  indra#sya | priqyam |</w:t>
      </w:r>
    </w:p>
    <w:p w14:paraId="0452CEAF" w14:textId="443D5C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indra#sya priqyam priqya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ndra#sya priqyam | </w:t>
      </w:r>
    </w:p>
    <w:p w14:paraId="77CFB90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3.3.3.3(12)-  priqyam | pAtha#H |</w:t>
      </w:r>
    </w:p>
    <w:p w14:paraId="76F96C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59CCDD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3.3.3.3(13)-  pAtha#H | api# | (GS-3.3-5)</w:t>
      </w:r>
    </w:p>
    <w:p w14:paraId="236337C3" w14:textId="2534EE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305EEB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3.3.3.3(14)-  api# | iqhiq | (GS-3.3-5)</w:t>
      </w:r>
    </w:p>
    <w:p w14:paraId="448678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apI#hIq hyapyapI#hi | </w:t>
      </w:r>
    </w:p>
    <w:p w14:paraId="75C860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3.3.3.3(15)-  iqhiq | aqsmathsa#KA | (GS-3.3-5)</w:t>
      </w:r>
    </w:p>
    <w:p w14:paraId="23188426" w14:textId="4E2F4B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iqhyaqsmathsa#KAq &amp;smathsa#K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hI hyaqsmathsa#KA | </w:t>
      </w:r>
    </w:p>
    <w:p w14:paraId="7E9261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3.3.3.3(16)-  aqsmathsa#KA | tvam | (GS-3.3-5)</w:t>
      </w:r>
    </w:p>
    <w:p w14:paraId="50B9E2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aqsmathsa#KAq tvam tva maqsmathsa#KAq &amp;smathsa#KAq tvam | </w:t>
      </w:r>
    </w:p>
    <w:p w14:paraId="062D22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3.3.3.3(16)-  aqsmathsa#KA | (GS-3.3-5)</w:t>
      </w:r>
    </w:p>
    <w:p w14:paraId="0C8A1076" w14:textId="717CA4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aqsmathsaqK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tyaqsmat - saqKAq | </w:t>
      </w:r>
    </w:p>
    <w:p w14:paraId="27A63797" w14:textId="52D8E0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3.3.3.3(17)-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 (GS-3.3-5)</w:t>
      </w:r>
    </w:p>
    <w:p w14:paraId="2EAF6297" w14:textId="75CCCB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9660051" w14:textId="08F05E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</w:t>
      </w:r>
    </w:p>
    <w:p w14:paraId="7926E582" w14:textId="508C6D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43FB45F" w14:textId="19ACF2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7AF77BFF" w14:textId="640B72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35CDD87" w14:textId="53CA60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3.3.3.3(20)-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Canda#sA |</w:t>
      </w:r>
    </w:p>
    <w:p w14:paraId="1CAB2923" w14:textId="5A7E981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D55D3D1" w14:textId="354CEE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3.3.3.3(21)- 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|</w:t>
      </w:r>
    </w:p>
    <w:p w14:paraId="10ABEA4C" w14:textId="51B3F9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E481258" w14:textId="4E5312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</w:t>
      </w:r>
    </w:p>
    <w:p w14:paraId="1DF47E4E" w14:textId="64A32AD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9E42FD" w14:textId="57AD55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 priqyam |</w:t>
      </w:r>
    </w:p>
    <w:p w14:paraId="1D7CB6C9" w14:textId="15F1DD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priqyam | </w:t>
      </w:r>
    </w:p>
    <w:p w14:paraId="547CEC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3.3.3.3(24)-  priqyam | pAtha#H |</w:t>
      </w:r>
    </w:p>
    <w:p w14:paraId="5787D0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priqyam pAthaqH pAtha#H priqyam priqyam pAtha#H | </w:t>
      </w:r>
    </w:p>
    <w:p w14:paraId="1061CD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3.3.3.3(25)-  pAtha#H | api# | (GS-3.3-6)</w:t>
      </w:r>
    </w:p>
    <w:p w14:paraId="13153B22" w14:textId="2AC9B0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308A51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3.3.3.3(26)-  api# | iqhiq | (GS-3.3-6)</w:t>
      </w:r>
    </w:p>
    <w:p w14:paraId="4563C1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apI#hIq hyapyapI#hi | </w:t>
      </w:r>
    </w:p>
    <w:p w14:paraId="1F082C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3.3.3.3(27)-  iqhiq | A | (GS-3.3-6)</w:t>
      </w:r>
    </w:p>
    <w:p w14:paraId="17989EFB" w14:textId="31B550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hIqhyA | </w:t>
      </w:r>
    </w:p>
    <w:p w14:paraId="5517B3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3.3.3.3(28)-  A | naqH | (GS-3.3-6)</w:t>
      </w:r>
    </w:p>
    <w:p w14:paraId="09430905" w14:textId="3D9890F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6BBDB5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3.3.3.3(29)-  naqH | prAqNaH | (GS-3.3-6)</w:t>
      </w:r>
    </w:p>
    <w:p w14:paraId="67EC6B92" w14:textId="5C59580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naH prAqNaH | </w:t>
      </w:r>
    </w:p>
    <w:p w14:paraId="73E7BAD8" w14:textId="73B002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3.3.3.3(30)-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 (GS-3.3-6)</w:t>
      </w:r>
    </w:p>
    <w:p w14:paraId="1BF7E582" w14:textId="7921EC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102C7B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3.3.3.3(30)-  prAqNaH | (GS-3.3-6)</w:t>
      </w:r>
    </w:p>
    <w:p w14:paraId="158D9D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4F17487" w14:textId="4A934C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3.3.3.3(31)-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 paqrAqvata#H | (GS-3.3-6)</w:t>
      </w:r>
    </w:p>
    <w:p w14:paraId="6E10458B" w14:textId="236132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qtuq paqrAqvata#H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parAqvata#H | </w:t>
      </w:r>
    </w:p>
    <w:p w14:paraId="0148D1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3.3.3.3(32)-  paqrAqvata#H | A |</w:t>
      </w:r>
    </w:p>
    <w:p w14:paraId="61A9F7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paqrAqvataq A pa#rAqvata#H parAqvataq A | </w:t>
      </w:r>
    </w:p>
    <w:p w14:paraId="5098BA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3.3.3.3(32)-  paqrAqvata#H |</w:t>
      </w:r>
    </w:p>
    <w:p w14:paraId="0E2A4F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0848DD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3.3.3.3(33)-  A | aqntari#kShAt |</w:t>
      </w:r>
    </w:p>
    <w:p w14:paraId="6E7331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&amp;ntari#kShA daqntari#kShAq dA &amp;ntari#kShAt | </w:t>
      </w:r>
    </w:p>
    <w:p w14:paraId="542DEF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3.3.3.3(34)-  aqntari#kShAt | diqvaH |</w:t>
      </w:r>
    </w:p>
    <w:p w14:paraId="01586614" w14:textId="4702E2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aqntari#kShAd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&amp;ntari#kShA daqntari#kShAd diqvaH | </w:t>
      </w:r>
    </w:p>
    <w:p w14:paraId="3750D0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3.3.3.3(35)-  diqvaH | pari# ||</w:t>
      </w:r>
    </w:p>
    <w:p w14:paraId="32690EE4" w14:textId="3B3E1E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036D22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3.3.3.3(36)-  pari# ||</w:t>
      </w:r>
    </w:p>
    <w:p w14:paraId="0CBE97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06B845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3.3.3.3(37)-  Ayu#H | pRuqthiqvyAH |</w:t>
      </w:r>
    </w:p>
    <w:p w14:paraId="664C0C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Ayu#H pRuthiqvyAH pRu#thiqvyA AyuqrAyu#H pRuthiqvyAH | </w:t>
      </w:r>
    </w:p>
    <w:p w14:paraId="0E9453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3.3.3.3(38)-  pRuqthiqvyAH | adhi# |</w:t>
      </w:r>
    </w:p>
    <w:p w14:paraId="6B52D6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pRuqthiqvyA adhyadhi# pRuthiqvyAH pRu#thiqvyA adhi# | </w:t>
      </w:r>
    </w:p>
    <w:p w14:paraId="63EE22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3.3.3.3(39)-  adhi# | aqmRuta$m |</w:t>
      </w:r>
    </w:p>
    <w:p w14:paraId="419E54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adhyaqmRuta# maqmRutaq madhya dhyaqmRuta$m | </w:t>
      </w:r>
    </w:p>
    <w:p w14:paraId="722EAA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3.3.3.3(40)-  aqmRuta$m | aqsiq |</w:t>
      </w:r>
    </w:p>
    <w:p w14:paraId="033D92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aqmRuta# masya syaqmRuta# maqmRuta# masi | </w:t>
      </w:r>
    </w:p>
    <w:p w14:paraId="6C2FEE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3.3.3.3(41)-  aqsiq | prAqNAya# |</w:t>
      </w:r>
    </w:p>
    <w:p w14:paraId="05EB07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prAqNAya# prAqNAyA$ syasi prAqNAya# | </w:t>
      </w:r>
    </w:p>
    <w:p w14:paraId="2487BB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3.3.3.3(42)-  prAqNAya# | tvAq ||</w:t>
      </w:r>
    </w:p>
    <w:p w14:paraId="0637E4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293542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3.3.3.3(42)-  prAqNAya# |</w:t>
      </w:r>
    </w:p>
    <w:p w14:paraId="7B472E61" w14:textId="19D19E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4CB35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3.3.3.3(43)-  tvAq ||</w:t>
      </w:r>
    </w:p>
    <w:p w14:paraId="32D234DF" w14:textId="7837B1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5430FF9" w14:textId="006CFF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3.3.3.3(44)-  iqndrAqgnI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8C8AFCE" w14:textId="7B18AD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0D3E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3.3.3.3(44)-  iqndrAqgnI |</w:t>
      </w:r>
    </w:p>
    <w:p w14:paraId="451D54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141102C" w14:textId="61E2B71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varca#H |</w:t>
      </w:r>
    </w:p>
    <w:p w14:paraId="081619E4" w14:textId="0DA767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52EBF2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3.3.3.3(46)-  varca#H | kRuqNuqtAqm |</w:t>
      </w:r>
    </w:p>
    <w:p w14:paraId="40B98AD2" w14:textId="4E203DF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varca#H kRuNutAm kRuNutAqm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varca#H kRuNutAm | </w:t>
      </w:r>
    </w:p>
    <w:p w14:paraId="290F60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3.3.3.3(47)-  kRuqNuqtAqm | varca#H |</w:t>
      </w:r>
    </w:p>
    <w:p w14:paraId="4DFB8949" w14:textId="356551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kRuqNuqtAqm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varca#H kRuNutAm kRuNutAqm ~Mvarca#H | </w:t>
      </w:r>
    </w:p>
    <w:p w14:paraId="45CE8C36" w14:textId="7FDF04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3.3.3.3(48)-  varca#H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</w:t>
      </w:r>
    </w:p>
    <w:p w14:paraId="1FE5D387" w14:textId="23C581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EF0A8B3" w14:textId="3803C6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 bRuhaqspati#H ||</w:t>
      </w:r>
    </w:p>
    <w:p w14:paraId="0184BFE3" w14:textId="70757A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bRuhaqspatiqr bRuhaqspatiqH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5CC207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3.3.3.3(50)-  bRuhaqspati#H ||</w:t>
      </w:r>
    </w:p>
    <w:p w14:paraId="1A9F43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bRuhaqspatiqritiq bRuhaqspati#H | </w:t>
      </w:r>
    </w:p>
    <w:p w14:paraId="6ADE4D34" w14:textId="15A54B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3.3.3.3(51)-  varca#H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D44C165" w14:textId="5165E8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C2320" w14:textId="652AEA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99C379A" w14:textId="7B8CA8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0DD288" w14:textId="4FD2E3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5252961A" w14:textId="184D57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5555676" w14:textId="6F12ED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varca#H |</w:t>
      </w:r>
    </w:p>
    <w:p w14:paraId="75E2BFBC" w14:textId="1D9D4C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varca#H | </w:t>
      </w:r>
    </w:p>
    <w:p w14:paraId="16E28B75" w14:textId="4E743C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3.3.3.3(55)-  varca#H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C0CBA3C" w14:textId="65063D2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514226" w14:textId="037729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dhaqttaqm |</w:t>
      </w:r>
    </w:p>
    <w:p w14:paraId="4B63880B" w14:textId="1E77C7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dhaqttaqm dhaqttaqm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dhaqttaqm | </w:t>
      </w:r>
    </w:p>
    <w:p w14:paraId="4466D8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3.3.3.3(57)-  dhaqttaqm | aqSviqnAq ||</w:t>
      </w:r>
    </w:p>
    <w:p w14:paraId="388B88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dhaqttaq maqSviqnAq &amp;SviqnAq dhaqttaqm dhaqttaq maqSviqnAq | </w:t>
      </w:r>
    </w:p>
    <w:p w14:paraId="5C10C6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3.3.3.3(58)-  aqSviqnAq ||</w:t>
      </w:r>
    </w:p>
    <w:p w14:paraId="0A94B937" w14:textId="31C7A2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tya#SvinA | </w:t>
      </w:r>
    </w:p>
    <w:p w14:paraId="069237C5" w14:textId="3DFFCF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3.3.3.3(59)-  daqdhaqnv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vAq | (GS-3.3-7)</w:t>
      </w:r>
    </w:p>
    <w:p w14:paraId="32722A4D" w14:textId="63811E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 vA dadhaqnv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da#dhaqnv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0CDAC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3.3.3.3(60)-  vAq | yat | (GS-3.3-7)</w:t>
      </w:r>
    </w:p>
    <w:p w14:paraId="4D5EC2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 yad yad vA# vAq yat | </w:t>
      </w:r>
    </w:p>
    <w:p w14:paraId="47611D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3.3.3.3(61)-  yat | Iqm | (GS-3.3-7)</w:t>
      </w:r>
    </w:p>
    <w:p w14:paraId="73B3DA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yadI# mIqm ~Myad yadI$m | </w:t>
      </w:r>
    </w:p>
    <w:p w14:paraId="55DA3D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3.3.3.3(62)-  Iqm | anu# | (GS-3.3-7)</w:t>
      </w:r>
    </w:p>
    <w:p w14:paraId="307079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 manvanvI# mIq manu# | </w:t>
      </w:r>
    </w:p>
    <w:p w14:paraId="65E8074E" w14:textId="58DC916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3.3.3.3(63)-  anu#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 | (GS-3.3-7)</w:t>
      </w:r>
    </w:p>
    <w:p w14:paraId="116D15A1" w14:textId="07A069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 danvanuq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ca#t | </w:t>
      </w:r>
    </w:p>
    <w:p w14:paraId="20E3703F" w14:textId="37863F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3.3.3.3(64)-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 | brahmA#Ni | (GS-3.3-7)</w:t>
      </w:r>
    </w:p>
    <w:p w14:paraId="5055E18D" w14:textId="59607D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caqd brahmA#Niq brahmA#Niq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caqd brahmA#Ni | </w:t>
      </w:r>
    </w:p>
    <w:p w14:paraId="09BAAEB3" w14:textId="15CE9E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3.3.3.3(65)-  brahmA#Ni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 (GS-3.3-7)</w:t>
      </w:r>
    </w:p>
    <w:p w14:paraId="59CCBFA6" w14:textId="3E0B8B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 brahmA#Niq 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E12D1B" w14:textId="395CA5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71)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 | uq | (GS-3.3-7)</w:t>
      </w:r>
    </w:p>
    <w:p w14:paraId="3F8C2A91" w14:textId="1D89F1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ru# vuq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ru# | </w:t>
      </w:r>
    </w:p>
    <w:p w14:paraId="7F49DA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72)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3.3.3.3(67)-  uq | tat || (GS-3.3-7)</w:t>
      </w:r>
    </w:p>
    <w:p w14:paraId="4F5570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 tat tadUq tat | </w:t>
      </w:r>
    </w:p>
    <w:p w14:paraId="1BCA2E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73)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3.3.3.3(68)-  tat || (GS-3.3-7)</w:t>
      </w:r>
    </w:p>
    <w:p w14:paraId="3669A7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0E403B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74)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3.3.3.3(69)-  pari# | viSvA#ni |</w:t>
      </w:r>
    </w:p>
    <w:p w14:paraId="513D2D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pariq viSvA#niq viSvA#niq pariq pariq viSvA#ni | </w:t>
      </w:r>
    </w:p>
    <w:p w14:paraId="32FE5B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75)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3.3.3.3(70)-  viSvA#ni | kAvyA$ |</w:t>
      </w:r>
    </w:p>
    <w:p w14:paraId="62F5EB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viSvA#niq kAvyAq kAvyAq viSvA#niq viSvA#niq kAvyA$ | </w:t>
      </w:r>
    </w:p>
    <w:p w14:paraId="0F682C7A" w14:textId="5A63C7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76)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3.3.3.3(71)-  kAvyA$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qmiH |</w:t>
      </w:r>
    </w:p>
    <w:p w14:paraId="2A7F0E34" w14:textId="5286E2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qmiH kAvyAq 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qmiH | </w:t>
      </w:r>
    </w:p>
    <w:p w14:paraId="6750981C" w14:textId="5EE056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77)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3.3.3.3(72)-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qmiH | caqkram |</w:t>
      </w:r>
    </w:p>
    <w:p w14:paraId="19E8655B" w14:textId="78DA78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 Scaqkram caqkram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qmi Scaqkram | </w:t>
      </w:r>
    </w:p>
    <w:p w14:paraId="03851F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78)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3.3.3.3(73)-  caqkram | iqvaq |</w:t>
      </w:r>
    </w:p>
    <w:p w14:paraId="250B3B94" w14:textId="70AC98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caqkra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 caqkram caqkra mi#va | </w:t>
      </w:r>
    </w:p>
    <w:p w14:paraId="3AF951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79)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3.3.3.3(74)-  iqvaq | aqBaqvaqt ||</w:t>
      </w:r>
    </w:p>
    <w:p w14:paraId="09C7695B" w14:textId="688E8A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iqvAq Baqvaq daqBaqvaq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vAqBaqvaqt | </w:t>
      </w:r>
    </w:p>
    <w:p w14:paraId="42216D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80)</w:t>
      </w:r>
      <w:r w:rsidRPr="00FB1D58">
        <w:rPr>
          <w:rFonts w:cs="Arial"/>
          <w:szCs w:val="28"/>
          <w:lang w:bidi="ta-IN"/>
          <w14:ligatures w14:val="standardContextual"/>
        </w:rPr>
        <w:tab/>
        <w:t>3.3.3.3(75)-  aqBaqvaqt ||</w:t>
      </w:r>
    </w:p>
    <w:p w14:paraId="176521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aqBaqvaqditya#Bavat | </w:t>
      </w:r>
    </w:p>
    <w:p w14:paraId="1DBA456F" w14:textId="654140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vai |</w:t>
      </w:r>
    </w:p>
    <w:p w14:paraId="0E068659" w14:textId="75DF60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B5CC1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3.3.4.1(2)-  vai | aqpAm |</w:t>
      </w:r>
    </w:p>
    <w:p w14:paraId="207FC0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aqpA maqpAm ~Mvai vA aqpAm | </w:t>
      </w:r>
    </w:p>
    <w:p w14:paraId="60144AF8" w14:textId="1A7770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3.3.4.1(3)-  aqpAm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ya$m |</w:t>
      </w:r>
    </w:p>
    <w:p w14:paraId="058CE56A" w14:textId="332720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ya# maqpA maqpAm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949B468" w14:textId="7C9F44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ya$m | guhya$m |</w:t>
      </w:r>
    </w:p>
    <w:p w14:paraId="6B9AA34A" w14:textId="1C79A4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yaqm guhyaqm guhya#m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yaqm guhya$m | </w:t>
      </w:r>
    </w:p>
    <w:p w14:paraId="26773FDA" w14:textId="2D0914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ya$m |</w:t>
      </w:r>
    </w:p>
    <w:p w14:paraId="47D94C50" w14:textId="66A404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yaqmiti#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65162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3.3.4.1(5)-  guhya$m | yat |</w:t>
      </w:r>
    </w:p>
    <w:p w14:paraId="2B47D5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guhyaqm ~Myad yad guhyaqm guhyaqm ~Myat | </w:t>
      </w:r>
    </w:p>
    <w:p w14:paraId="7DD260D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3.3.4.1(6)-  yat | AqdhAqvAH |</w:t>
      </w:r>
    </w:p>
    <w:p w14:paraId="0AD976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yadA#dhAqvA A#dhAqvA yad yadA#dhAqvAH | </w:t>
      </w:r>
    </w:p>
    <w:p w14:paraId="539F97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3.3.4.1(7)-  AqdhAqvAH | mAndA#su |</w:t>
      </w:r>
    </w:p>
    <w:p w14:paraId="2C96D7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AqdhAqvA mAndA#suq mAndA$ svAdhAqvA A#dhAqvA mAndA#su | </w:t>
      </w:r>
    </w:p>
    <w:p w14:paraId="31E63A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3.3.4.1(7)-  AqdhAqvAH |</w:t>
      </w:r>
    </w:p>
    <w:p w14:paraId="68688C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AqdhAqvA ityA$ - dhAqvAH | </w:t>
      </w:r>
    </w:p>
    <w:p w14:paraId="0DD76010" w14:textId="62C665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3.3.4.1(8)- 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A8D0FFE" w14:textId="051BC7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B565F" w14:textId="605F81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Suqkraq |</w:t>
      </w:r>
    </w:p>
    <w:p w14:paraId="381D3ED9" w14:textId="5886C2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Suqkraq | </w:t>
      </w:r>
    </w:p>
    <w:p w14:paraId="5500D7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3.3.4.1(10)-  Suqkraq | Suqkram |</w:t>
      </w:r>
    </w:p>
    <w:p w14:paraId="1C5782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Suqkraq Suqkra(gm) Suqkra(gm) Su#kra Sukra Suqkram | </w:t>
      </w:r>
    </w:p>
    <w:p w14:paraId="644647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3.3.4.1(11)-  Suqkram | A |</w:t>
      </w:r>
    </w:p>
    <w:p w14:paraId="7724EF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Suqkra mA Suqkra(gm) Suqkra mA | </w:t>
      </w:r>
    </w:p>
    <w:p w14:paraId="5EFC222D" w14:textId="7717D9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3.3.4.1(12)-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09B7F8C9" w14:textId="5A2A41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1CFE1BA" w14:textId="3E39E7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3.3.4.1(13)-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iti# |</w:t>
      </w:r>
    </w:p>
    <w:p w14:paraId="4F138AF0" w14:textId="3AD5F4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mItIti#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3BC608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3.3.4.1(14)-  iti# | Aqhaq |</w:t>
      </w:r>
    </w:p>
    <w:p w14:paraId="373F403A" w14:textId="054387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8FD5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3.3.4.1(15)-  Aqhaq | aqpAm |</w:t>
      </w:r>
    </w:p>
    <w:p w14:paraId="78EF0C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AqhAqpA maqpA mA#hAhAq pAm | </w:t>
      </w:r>
    </w:p>
    <w:p w14:paraId="05C823F3" w14:textId="0825CE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3.3.4.1(16)- 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6A17D5CD" w14:textId="238567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71FFFA" w14:textId="472201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4375DFE1" w14:textId="3D5AB0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naiqvaiva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1A8E36" w14:textId="29CC05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3.3.4.1(18)-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41CE6E6E" w14:textId="01AA93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6F505F" w14:textId="42BDAB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3.3.4.1(18)-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746B2141" w14:textId="22738C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E7A529" w14:textId="3A4D72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3.3.4.1(19)- 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 diqvaH |</w:t>
      </w:r>
    </w:p>
    <w:p w14:paraId="6DB7FB1F" w14:textId="3513C7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diqvaH | </w:t>
      </w:r>
    </w:p>
    <w:p w14:paraId="4629BD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3.3.4.1(20)-  diqvaH | vRuShTi$m |</w:t>
      </w:r>
    </w:p>
    <w:p w14:paraId="4A507303" w14:textId="2942D5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0B5928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3.3.4.1(21)-  vRuShTi$m | ava# |</w:t>
      </w:r>
    </w:p>
    <w:p w14:paraId="76805F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35CB503D" w14:textId="025A98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3D1F7D2" w14:textId="12EF63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D0DF4" w14:textId="78A6C2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Suqkram |</w:t>
      </w:r>
    </w:p>
    <w:p w14:paraId="2AAD1B3D" w14:textId="7FFA98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Suqkra(gm) Suqkra(gm)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Suqkram | </w:t>
      </w:r>
    </w:p>
    <w:p w14:paraId="4DFAC595" w14:textId="545508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3.3.4.1(24)-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87AB77A" w14:textId="18D8781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DD8EB4" w14:textId="3234BE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CB83886" w14:textId="6B0693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5D622B" w14:textId="7F0E6B0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3.3.4.1(26)-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gRuqhNAqmiq |</w:t>
      </w:r>
    </w:p>
    <w:p w14:paraId="138BDE45" w14:textId="5AA7C2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gRuhNAmi | </w:t>
      </w:r>
    </w:p>
    <w:p w14:paraId="77DABD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3.3.4.1(27)-  gRuqhNAqmiq | iti# |</w:t>
      </w:r>
    </w:p>
    <w:p w14:paraId="1DB61F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gRuqhNAq mItIti# gRuhNAmi gRuhNAq mIti# | </w:t>
      </w:r>
    </w:p>
    <w:p w14:paraId="6ED0D3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3.3.4.1(28)-  iti# | Aqhaq |</w:t>
      </w:r>
    </w:p>
    <w:p w14:paraId="5C4F3A7B" w14:textId="07FB60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6835E1E" w14:textId="0A24A28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3.3.4.1(29)-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58BE9225" w14:textId="160244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21F968D7" w14:textId="2520E83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vai |</w:t>
      </w:r>
    </w:p>
    <w:p w14:paraId="7837B9F2" w14:textId="1A4A03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CE581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3.3.4.1(31)-  vai | ahna#H |</w:t>
      </w:r>
    </w:p>
    <w:p w14:paraId="5BB1B6A4" w14:textId="2ADAF5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vA ahna#H | </w:t>
      </w:r>
    </w:p>
    <w:p w14:paraId="4BB8A6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3.3.4.1(32)-  ahna#H | rUqpam |</w:t>
      </w:r>
    </w:p>
    <w:p w14:paraId="05DCCA9A" w14:textId="245C34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025529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3.3.4.1(33)-  rUqpam | yat |</w:t>
      </w:r>
    </w:p>
    <w:p w14:paraId="181A46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430791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3.3.4.1(34)-  yat | rAtri#H |</w:t>
      </w:r>
    </w:p>
    <w:p w14:paraId="145291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rAtrIq rAtriqr yad yad rAtri#H | </w:t>
      </w:r>
    </w:p>
    <w:p w14:paraId="3E9586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3.3.4.1(35)-  rAtri#H | sUrya#sya |</w:t>
      </w:r>
    </w:p>
    <w:p w14:paraId="0944D1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rAtriqH sUrya#syaq sUrya#syaq rAtrIq rAtriqH sUrya#sya | </w:t>
      </w:r>
    </w:p>
    <w:p w14:paraId="302DC1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3.3.4.1(36)-  sUrya#sya | raqSmaya#H |</w:t>
      </w:r>
    </w:p>
    <w:p w14:paraId="666826C7" w14:textId="7C2F6B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sUrya#sya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raqSmayaqH sUrya#syaq sUrya#sya raqSmaya#H | </w:t>
      </w:r>
    </w:p>
    <w:p w14:paraId="44A47C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3.3.4.1(37)-  raqSmaya#H | vRuShTyA$H |</w:t>
      </w:r>
    </w:p>
    <w:p w14:paraId="753EB866" w14:textId="077811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vRuShTyAq vRuShTyA#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vRuShTyA$H | </w:t>
      </w:r>
    </w:p>
    <w:p w14:paraId="02352083" w14:textId="41448F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3.3.4.1(38)- 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B2CF404" w14:textId="4F2CF2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vRuShTyAq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A20AA" w14:textId="6643CA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3.3.4.1(39)-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ahna#H |</w:t>
      </w:r>
    </w:p>
    <w:p w14:paraId="31E3D0C2" w14:textId="6E6951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&amp;hna# ISata 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&amp;hna#H | </w:t>
      </w:r>
    </w:p>
    <w:p w14:paraId="0BCC6265" w14:textId="4EC5F59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3.3.4.1(40)-  ahna#H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AE76DD8" w14:textId="28A1CF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6DD74D" w14:textId="6E6446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1FE98B07" w14:textId="0BAD57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874E27" w14:textId="333FD8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sUrya#sya |</w:t>
      </w:r>
    </w:p>
    <w:p w14:paraId="2ACE1A5E" w14:textId="6C4E43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sUrya#sya | </w:t>
      </w:r>
    </w:p>
    <w:p w14:paraId="3FD646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3.3.4.1(43)-  sUrya#sya | raqSmiBi#H |</w:t>
      </w:r>
    </w:p>
    <w:p w14:paraId="1A63A7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| </w:t>
      </w:r>
    </w:p>
    <w:p w14:paraId="7C23B5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3.3.4.1(44)-  raqSmiBi#H | diqvaH |</w:t>
      </w:r>
    </w:p>
    <w:p w14:paraId="00EFC3BD" w14:textId="1971FE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raqSmiBi#r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raqSmiBI# raqSmiBi#r diqvaH | </w:t>
      </w:r>
    </w:p>
    <w:p w14:paraId="0934DE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3.3.4.1(44)-  raqSmiBi#H |</w:t>
      </w:r>
    </w:p>
    <w:p w14:paraId="4C5956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1A4FFD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3.3.4.1(45)-  diqvaH | vRuShTi$m |</w:t>
      </w:r>
    </w:p>
    <w:p w14:paraId="09B2A657" w14:textId="0AA723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25A40C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3.3.4.1(46)-  vRuShTi$m | cyAqvaqyaqtiq |</w:t>
      </w:r>
    </w:p>
    <w:p w14:paraId="2177F4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vRuShTi#m cyAvayati cyAvayatiq vRuShTiqm ~MvRuShTi#m cyAvayati | </w:t>
      </w:r>
    </w:p>
    <w:p w14:paraId="11E15F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3.3.4.1(47)-  cyAqvaqyaqtiq | A |</w:t>
      </w:r>
    </w:p>
    <w:p w14:paraId="0E1DDE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cyAqvaqyaqtyA cyA#vayati cyAvayaqtyA | </w:t>
      </w:r>
    </w:p>
    <w:p w14:paraId="2AE443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3.3.4.1(48)-  A | aqsmiqnn |</w:t>
      </w:r>
    </w:p>
    <w:p w14:paraId="1207D1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&amp;smi#n nasmiqn nA &amp;sminn# | </w:t>
      </w:r>
    </w:p>
    <w:p w14:paraId="510E2F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3.3.4.1(49)-  aqsmiqnn | uqgrAH |</w:t>
      </w:r>
    </w:p>
    <w:p w14:paraId="284B5F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aqsmiqn nuqgrA uqgrA a#smin nasmin nuqgrAH | </w:t>
      </w:r>
    </w:p>
    <w:p w14:paraId="6EAAD1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3.3.4.1(50)-  uqgrAH | aqcuqcyaqvuqH |</w:t>
      </w:r>
    </w:p>
    <w:p w14:paraId="2A2FFD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uqgrA a#cucyavu racucyavu ruqgrA uqgrA a#cucyavuH | </w:t>
      </w:r>
    </w:p>
    <w:p w14:paraId="0E1E55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3.3.4.2(1)-  aqcuqcyaqvuqH | iti# |</w:t>
      </w:r>
    </w:p>
    <w:p w14:paraId="3CCA81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aqcuqcyaqvuq ritI tya#cucyavu racucyavuq riti# | </w:t>
      </w:r>
    </w:p>
    <w:p w14:paraId="3FCB85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3.3.4.2(2)-  iti# | Aqhaq |</w:t>
      </w:r>
    </w:p>
    <w:p w14:paraId="7DC0EEA7" w14:textId="038FEA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907E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3.3.4.2(3)-  Aqhaq | yaqthAqyaqjuH |</w:t>
      </w:r>
    </w:p>
    <w:p w14:paraId="5B5845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64750849" w14:textId="757E4A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3.3.4.2(4)-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78CBB295" w14:textId="7E16E69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8EE4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3.3.4.2(4)-  yaqthAqyaqjuH |</w:t>
      </w:r>
    </w:p>
    <w:p w14:paraId="39E8C0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yaqthAqyaqjuriti# yathA - yaqjuH | </w:t>
      </w:r>
    </w:p>
    <w:p w14:paraId="313B67E1" w14:textId="1B98A6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4F0CDFCE" w14:textId="626D86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3BF2BD19" w14:textId="303171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kaqkuqham |</w:t>
      </w:r>
    </w:p>
    <w:p w14:paraId="6A4D4B0F" w14:textId="7D2064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ka#kuqham ka#kuqha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ka#kuqham | </w:t>
      </w:r>
    </w:p>
    <w:p w14:paraId="32457C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3.3.4.2(7)-  kaqkuqham | rUqpam |</w:t>
      </w:r>
    </w:p>
    <w:p w14:paraId="2ECB01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| </w:t>
      </w:r>
    </w:p>
    <w:p w14:paraId="3D121D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3.3.4.2(8)-  rUqpam | vRuqShaqBasya# |</w:t>
      </w:r>
    </w:p>
    <w:p w14:paraId="7B13B7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rUqpam ~MvRu#ShaqBasya# vRuShaqBasya# rUqpa(gm) rUqpam ~MvRu#ShaqBasya# | </w:t>
      </w:r>
    </w:p>
    <w:p w14:paraId="3E6F2F13" w14:textId="24D933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3.3.4.2(9)- 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A6DCB23" w14:textId="5E4B61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vRuqShaqBasya#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6D262" w14:textId="0B6323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bRuqhat |</w:t>
      </w:r>
    </w:p>
    <w:p w14:paraId="1391DD2F" w14:textId="2F287A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5DDF16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3.3.4.2(11)-  bRuqhat | iti# |</w:t>
      </w:r>
    </w:p>
    <w:p w14:paraId="5281A3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bRuqha ditIti# bRuqhad bRuqha diti# | </w:t>
      </w:r>
    </w:p>
    <w:p w14:paraId="5260C9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3.3.4.2(12)-  iti# | Aqhaq |</w:t>
      </w:r>
    </w:p>
    <w:p w14:paraId="660E131F" w14:textId="574EBA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50081D3" w14:textId="129D24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3.3.4.2(13)-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3F815544" w14:textId="1C450E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5FB0F4D5" w14:textId="6A56E3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vai |</w:t>
      </w:r>
    </w:p>
    <w:p w14:paraId="22AD7522" w14:textId="3E1DAB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37366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3.3.4.2(15)-  vai | aqsyaq |</w:t>
      </w:r>
    </w:p>
    <w:p w14:paraId="2D2E46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a#syA syaq vai vA a#sya | </w:t>
      </w:r>
    </w:p>
    <w:p w14:paraId="6351D9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3.3.4.2(16)-  aqsyaq | kaqkuqham |</w:t>
      </w:r>
    </w:p>
    <w:p w14:paraId="562281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aqsyaq kaqkuqham ka#kuqha ma#syA sya kakuqham | </w:t>
      </w:r>
    </w:p>
    <w:p w14:paraId="04BF0B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3.3.4.2(17)-  kaqkuqham | rUqpam |</w:t>
      </w:r>
    </w:p>
    <w:p w14:paraId="303B27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| </w:t>
      </w:r>
    </w:p>
    <w:p w14:paraId="685E7D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3.3.4.2(18)-  rUqpam | yat |</w:t>
      </w:r>
    </w:p>
    <w:p w14:paraId="0C0BEA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402FF4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3.3.4.2(19)-  yat | vRuShTi#H |</w:t>
      </w:r>
    </w:p>
    <w:p w14:paraId="0AC7E2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vRuShTiqr vRuShTiqr yad yad vRuShTi#H | </w:t>
      </w:r>
    </w:p>
    <w:p w14:paraId="3153F1E4" w14:textId="5446EB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3.3.4.2(20)-  vRuShTi#H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C738C7E" w14:textId="4130E3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vRuShTiqr 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E1C7B7" w14:textId="0DA119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3.3.4.2(21)-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2BB7A0C2" w14:textId="5A0882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E9EEDE5" w14:textId="58DA59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vRuShTi$m |</w:t>
      </w:r>
    </w:p>
    <w:p w14:paraId="7219459A" w14:textId="0ABEB4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4E9015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3.3.4.2(23)-  vRuShTi$m | ava# |</w:t>
      </w:r>
    </w:p>
    <w:p w14:paraId="08A38E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05AF43E4" w14:textId="47BD58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FCC25DF" w14:textId="2A681D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59DA6" w14:textId="7C3BE0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yat |</w:t>
      </w:r>
    </w:p>
    <w:p w14:paraId="2F0DC7A4" w14:textId="3396B0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EB0AC5B" w14:textId="75763E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3.3.4.2(26)-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AD0E75E" w14:textId="1CFAAB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48BF7D" w14:textId="50EDB0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</w:t>
      </w:r>
    </w:p>
    <w:p w14:paraId="10E6FD0C" w14:textId="5A785E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088678A6" w14:textId="4981C1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 | adA$Byam |</w:t>
      </w:r>
    </w:p>
    <w:p w14:paraId="29CF3021" w14:textId="46C3265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 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 dA$Byam | </w:t>
      </w:r>
    </w:p>
    <w:p w14:paraId="0C7621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3.3.4.2(29)-  adA$Byam | nAma# |</w:t>
      </w:r>
    </w:p>
    <w:p w14:paraId="2AFC929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adA$Byaqm nAmaq nAmA dA$Byaq madA$Byaqm nAma# | </w:t>
      </w:r>
    </w:p>
    <w:p w14:paraId="368F82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3.3.4.2(30)-  nAma# | jAgRu#vi |</w:t>
      </w:r>
    </w:p>
    <w:p w14:paraId="3A8550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nAmaq jAgRu#viq jAgRu#viq nAmaq nAmaq jAgRu#vi | </w:t>
      </w:r>
    </w:p>
    <w:p w14:paraId="276985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3.3.4.2(31)-  jAgRu#vi | iti# |</w:t>
      </w:r>
    </w:p>
    <w:p w14:paraId="163C57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jAgRuqvI tItiq jAgRu#viq jAgRuqvIti# | </w:t>
      </w:r>
    </w:p>
    <w:p w14:paraId="23FEAA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3.3.4.2(32)-  iti# | Aqhaq |</w:t>
      </w:r>
    </w:p>
    <w:p w14:paraId="7BDA1D7A" w14:textId="24A1E83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A9C8E7" w14:textId="4F852FA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</w:t>
      </w:r>
    </w:p>
    <w:p w14:paraId="018D423A" w14:textId="78F237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23326BBC" w14:textId="039C61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haq |</w:t>
      </w:r>
    </w:p>
    <w:p w14:paraId="605BDBC5" w14:textId="36840D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3F0AFD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3.3.4.2(35)-  haq | vai |</w:t>
      </w:r>
    </w:p>
    <w:p w14:paraId="239AD4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05CBD2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3.3.4.2(36)-  vai | haqviShA$ |</w:t>
      </w:r>
    </w:p>
    <w:p w14:paraId="774798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haqviShA# haqviShAq vai vai haqviShA$ | </w:t>
      </w:r>
    </w:p>
    <w:p w14:paraId="10A76A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3.3.4.2(37)-  haqviShA$ | haqviH |</w:t>
      </w:r>
    </w:p>
    <w:p w14:paraId="01A78F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haqviShA# haqvir. haqvir. haqviShA# haqviShA# haqviH | </w:t>
      </w:r>
    </w:p>
    <w:p w14:paraId="142F8F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3.3.4.2(38)-  haqviH | yaqjaqtiq |</w:t>
      </w:r>
    </w:p>
    <w:p w14:paraId="7FB12C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haqvir ya#jati yajati haqvir. haqvir ya#jati | </w:t>
      </w:r>
    </w:p>
    <w:p w14:paraId="4B0023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3.3.4.2(39)-  yaqjaqtiq | yaH |</w:t>
      </w:r>
    </w:p>
    <w:p w14:paraId="5F5DAADA" w14:textId="7B0306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ya#jati yajatiq yaH | </w:t>
      </w:r>
    </w:p>
    <w:p w14:paraId="27705B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3.3.4.2(40)-  yaH | adA$Byam |</w:t>
      </w:r>
    </w:p>
    <w:p w14:paraId="1C72B2A3" w14:textId="1B2717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&amp;dA$Byaq madA$Byaqm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&amp;dA$Byam | </w:t>
      </w:r>
    </w:p>
    <w:p w14:paraId="773BE41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3.3.4.2(41)-  adA$Byam | gRuqhIqtvA |</w:t>
      </w:r>
    </w:p>
    <w:p w14:paraId="4FAA2E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adA$Byam gRuhIqtvA gRu#hIqtvA &amp;dA$Byaq madA$Byam gRuhIqtvA | </w:t>
      </w:r>
    </w:p>
    <w:p w14:paraId="4EB897DB" w14:textId="2AF324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3.3.4.2(42)-  gRuqhIqtvA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|</w:t>
      </w:r>
    </w:p>
    <w:p w14:paraId="1AA68DAB" w14:textId="37A797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gRuhIqtvA gRu#hIqtvA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2959C30" w14:textId="4E6B46D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 |</w:t>
      </w:r>
    </w:p>
    <w:p w14:paraId="4095805B" w14:textId="6B8D84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69EF43" w14:textId="1886D31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 | parA$ |</w:t>
      </w:r>
    </w:p>
    <w:p w14:paraId="750CC3C4" w14:textId="053FB7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 parAq parA#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parA$ | </w:t>
      </w:r>
    </w:p>
    <w:p w14:paraId="05BF1B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3.3.4.2(45)-  parA$ | vai |</w:t>
      </w:r>
    </w:p>
    <w:p w14:paraId="0F94D3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parAq vai vai parAq parAq vai | </w:t>
      </w:r>
    </w:p>
    <w:p w14:paraId="5B8D214E" w14:textId="082DB3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qtasya# |</w:t>
      </w:r>
    </w:p>
    <w:p w14:paraId="50438706" w14:textId="5FE288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99FDB47" w14:textId="6B0DD13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qtasya# | Ayu#H |</w:t>
      </w:r>
    </w:p>
    <w:p w14:paraId="14AC146D" w14:textId="56041B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syAyuq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syaiqta syAyu#H | </w:t>
      </w:r>
    </w:p>
    <w:p w14:paraId="289867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3.3.4.2(48)-  Ayu#H | prAqNaH |</w:t>
      </w:r>
    </w:p>
    <w:p w14:paraId="79B716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Ayu#H prAqNaH prAqNa Ayuq rAyu#H prAqNaH | </w:t>
      </w:r>
    </w:p>
    <w:p w14:paraId="7FEE9FD9" w14:textId="574F510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3.3.4.2(49)-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|</w:t>
      </w:r>
    </w:p>
    <w:p w14:paraId="00774B56" w14:textId="43AC31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B91CD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3.3.4.2(49)-  prAqNaH |</w:t>
      </w:r>
    </w:p>
    <w:p w14:paraId="237ED40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397EA20" w14:textId="544511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| yaH |</w:t>
      </w:r>
    </w:p>
    <w:p w14:paraId="05FDBD92" w14:textId="1B6812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25E4B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3.3.4.3(1)-  yaH | aq(gm)qSum |</w:t>
      </w:r>
    </w:p>
    <w:p w14:paraId="268CEA0E" w14:textId="2B7C9D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&amp;(gm)#Su maq(gm)qSum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(gm)#Sum | </w:t>
      </w:r>
    </w:p>
    <w:p w14:paraId="06FBE4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3.3.4.3(2)-  aq(gm)qSum | gRuqhNAti# |</w:t>
      </w:r>
    </w:p>
    <w:p w14:paraId="088315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aq(gm)qSum gRuqhNAti# gRuqhNA tyaq(gm)qSu maq(gm)qSum gRuqhNAti# | </w:t>
      </w:r>
    </w:p>
    <w:p w14:paraId="27E47B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3.3.4.3(3)-  gRuqhNAti# | A |</w:t>
      </w:r>
    </w:p>
    <w:p w14:paraId="036580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gRuqhNAtyA gRuqhNAti# gRuqhNAtyA | </w:t>
      </w:r>
    </w:p>
    <w:p w14:paraId="67FCE7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3.3.4.3(4)-  A | naqH |</w:t>
      </w:r>
    </w:p>
    <w:p w14:paraId="6C494C9F" w14:textId="63FB1D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530D620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3.3.4.3(5)-  naqH | prAqNaH |</w:t>
      </w:r>
    </w:p>
    <w:p w14:paraId="43768088" w14:textId="0AAA3C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naH prAqNaH | </w:t>
      </w:r>
    </w:p>
    <w:p w14:paraId="342DC104" w14:textId="05D8E6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3.3.4.3(6)-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</w:t>
      </w:r>
    </w:p>
    <w:p w14:paraId="5A528799" w14:textId="50E3E0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2B28ED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3.3.4.3(6)-  prAqNaH |</w:t>
      </w:r>
    </w:p>
    <w:p w14:paraId="5C3C3B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DC14D8C" w14:textId="413AFAA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 paqrAqvata#H |</w:t>
      </w:r>
    </w:p>
    <w:p w14:paraId="4BC8B220" w14:textId="717294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qtuq paqrAqvata#H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parAqvata#H | </w:t>
      </w:r>
    </w:p>
    <w:p w14:paraId="6D664D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3.3.4.3(8)-  paqrAqvata#H | iti# |</w:t>
      </w:r>
    </w:p>
    <w:p w14:paraId="08AFFD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paqrAqvataq itIti# parAqvata#H parAqvataq iti# | </w:t>
      </w:r>
    </w:p>
    <w:p w14:paraId="62A2CD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3.3.4.3(8)-  paqrAqvata#H |</w:t>
      </w:r>
    </w:p>
    <w:p w14:paraId="1AB48A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1B42140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3.3.4.3(9)-  iti# | Aqhaq |</w:t>
      </w:r>
    </w:p>
    <w:p w14:paraId="5107A616" w14:textId="2F2A09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7B8D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3.3.4.3(10)-  Aqhaq | Ayu#H |</w:t>
      </w:r>
    </w:p>
    <w:p w14:paraId="77FA17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AqhAyuq rAyu# rAhAqhAyu#H | </w:t>
      </w:r>
    </w:p>
    <w:p w14:paraId="505CDE48" w14:textId="2CD914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3.3.4.3(11)-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15C84CFF" w14:textId="4B7C69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3E8823" w14:textId="2E8758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prAqNam |</w:t>
      </w:r>
    </w:p>
    <w:p w14:paraId="39F974B7" w14:textId="4937C0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prAqNam | </w:t>
      </w:r>
    </w:p>
    <w:p w14:paraId="31FF6D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3.3.4.3(13)-  prAqNam | Aqtmann |</w:t>
      </w:r>
    </w:p>
    <w:p w14:paraId="2F1FF7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mAqtman nAqtman prAqNam prAqNa mAqtmann | </w:t>
      </w:r>
    </w:p>
    <w:p w14:paraId="786C2E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3.3.4.3(13)-  prAqNam |</w:t>
      </w:r>
    </w:p>
    <w:p w14:paraId="693A78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326F554" w14:textId="42944C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89E3D95" w14:textId="67DF803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D3B19" w14:textId="3371EA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aqmRuta$m |</w:t>
      </w:r>
    </w:p>
    <w:p w14:paraId="45C100DE" w14:textId="6C0594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&amp;mRuta# maqmRuta#m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184B2A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3.3.4.3(16)-  aqmRuta$m | aqsiq |</w:t>
      </w:r>
    </w:p>
    <w:p w14:paraId="16AC3E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aqmRuta# masya syaqmRuta# maqmRuta# masi | </w:t>
      </w:r>
    </w:p>
    <w:p w14:paraId="68DD5E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3.3.4.3(17)-  aqsiq | prAqNAya# |</w:t>
      </w:r>
    </w:p>
    <w:p w14:paraId="0F7BEC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prAqNAya# prAqNAyA$ syasi prAqNAya# | </w:t>
      </w:r>
    </w:p>
    <w:p w14:paraId="2033F0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3.3.4.3(18)-  prAqNAya# | tvAq |</w:t>
      </w:r>
    </w:p>
    <w:p w14:paraId="03910E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6EEC6B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3.3.4.3(18)-  prAqNAya# |</w:t>
      </w:r>
    </w:p>
    <w:p w14:paraId="7EDE0147" w14:textId="1EACE4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25E3EE9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3.3.4.3(19)-  tvAq | iti# |</w:t>
      </w:r>
    </w:p>
    <w:p w14:paraId="3443E833" w14:textId="009C44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2FB6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3.3.4.3(20)-  iti# | hira#Nyam |</w:t>
      </w:r>
    </w:p>
    <w:p w14:paraId="3D86D0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hira#Nyaq(gm)q hira#Nyaq mitItiq hira#Nyam | </w:t>
      </w:r>
    </w:p>
    <w:p w14:paraId="77FD13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3.3.4.3(21)-  hira#Nyam | aqBi | (GS-3.3-8)</w:t>
      </w:r>
    </w:p>
    <w:p w14:paraId="42DAB1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hira#Nya maqBya#Bi hira#Nyaq(gm)q hira#Nya maqBi | </w:t>
      </w:r>
    </w:p>
    <w:p w14:paraId="5AD6EE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3.3.4.3(22)-  aqBi | vi | (GS-3.3-8)</w:t>
      </w:r>
    </w:p>
    <w:p w14:paraId="027A68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2CFED1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3.3.4.3(23)-  vi | aqniqtiq | (GS-3.3-8)</w:t>
      </w:r>
    </w:p>
    <w:p w14:paraId="46B1F23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vya#ni tyanitiq vi vya#niti | </w:t>
      </w:r>
    </w:p>
    <w:p w14:paraId="33A6F3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3.3.4.3(24)-  aqniqtiq | aqmRuta$m | (GS-3.3-8)</w:t>
      </w:r>
    </w:p>
    <w:p w14:paraId="26E265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aqniq tyaqmRuta# maqmRuta# mani tyani tyaqmRuta$m | </w:t>
      </w:r>
    </w:p>
    <w:p w14:paraId="5657A5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3.3.4.3(25)-  aqmRuta$m | vai | (GS-3.3-8)</w:t>
      </w:r>
    </w:p>
    <w:p w14:paraId="7B7CF3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0393CB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3.3.4.3(26)-  vai | hira#Nyam | (GS-3.3-8)</w:t>
      </w:r>
    </w:p>
    <w:p w14:paraId="57F7C5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575988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3.3.4.3(27)-  hira#Nyam | Ayu#H |</w:t>
      </w:r>
    </w:p>
    <w:p w14:paraId="20D642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mAyu#H | </w:t>
      </w:r>
    </w:p>
    <w:p w14:paraId="56BB9A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3.3.4.3(28)-  Ayu#H | prAqNaH |</w:t>
      </w:r>
    </w:p>
    <w:p w14:paraId="762A03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Ayu#H prAqNaH prAqNa Ayuq rAyu#H prAqNaH | </w:t>
      </w:r>
    </w:p>
    <w:p w14:paraId="44CE08CD" w14:textId="778689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3.3.4.3(29)-  prAqNaH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2F347A50" w14:textId="7D0F52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4520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3.3.4.3(29)-  prAqNaH |</w:t>
      </w:r>
    </w:p>
    <w:p w14:paraId="7605A5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1B21F29" w14:textId="2DC5E8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3.3.4.3(30)-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9625A03" w14:textId="796CFD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naiqvaivA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0D23F112" w14:textId="34931B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Ayu#H |</w:t>
      </w:r>
    </w:p>
    <w:p w14:paraId="36E3FA0F" w14:textId="3E3B74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 vAyu#H | </w:t>
      </w:r>
    </w:p>
    <w:p w14:paraId="62FCE5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3.3.4.3(32)-  Ayu#H | Aqtmann |</w:t>
      </w:r>
    </w:p>
    <w:p w14:paraId="1B0F30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Ayu# rAqtman nAqtman nAyuq rAyu# rAqtmann | </w:t>
      </w:r>
    </w:p>
    <w:p w14:paraId="30CD8DBD" w14:textId="35ACC2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3.3.4.3(33)-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8C365A6" w14:textId="0B7DC7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F70E9" w14:textId="0C69D7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SaqtamA#nam |</w:t>
      </w:r>
    </w:p>
    <w:p w14:paraId="603B9227" w14:textId="56D7D22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SaqtamA#na(gm) SaqtamA#nam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SaqtamA#nam | </w:t>
      </w:r>
    </w:p>
    <w:p w14:paraId="6862D7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3.3.4.3(35)-  SaqtamA#nam | Baqvaqtiq |</w:t>
      </w:r>
    </w:p>
    <w:p w14:paraId="32F25A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| </w:t>
      </w:r>
    </w:p>
    <w:p w14:paraId="169772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3.3.4.3(35)-  SaqtamA#nam |</w:t>
      </w:r>
    </w:p>
    <w:p w14:paraId="4B0972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44695A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3.3.4.3(36)-  Baqvaqtiq | SaqtAyu#H |</w:t>
      </w:r>
    </w:p>
    <w:p w14:paraId="18CB65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4E027D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3.3.4.3(37)-  SaqtAyu#H | puru#ShaH |</w:t>
      </w:r>
    </w:p>
    <w:p w14:paraId="50871E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6AA421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3.3.4.3(37)-  SaqtAyu#H |</w:t>
      </w:r>
    </w:p>
    <w:p w14:paraId="35A574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2764E6EA" w14:textId="1C742E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3.3.4.3(38)-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ndri#yaH |</w:t>
      </w:r>
    </w:p>
    <w:p w14:paraId="64FB5913" w14:textId="205625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19952557" w14:textId="3A7EC1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3.3.4.3(39)-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ndri#yaH | Ayu#Shi |</w:t>
      </w:r>
    </w:p>
    <w:p w14:paraId="09C6429D" w14:textId="5BD035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5F649DE" w14:textId="49361C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3.3.4.3(39)-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ndri#yaH |</w:t>
      </w:r>
    </w:p>
    <w:p w14:paraId="247C9268" w14:textId="31B3093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5A096191" w14:textId="5A03EE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3.3.4.3(40)-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4F0E3F3" w14:textId="19D203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5A6D0" w14:textId="097EBE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BD429F" w14:textId="3EEE9C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18510" w14:textId="342ECA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E4A6C3C" w14:textId="5713B9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827273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3.3.4.3(43)-  prati# | tiqShThaqtiq |</w:t>
      </w:r>
    </w:p>
    <w:p w14:paraId="511764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96944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3.3.4.3(44)-  tiqShThaqtiq | aqpaH |</w:t>
      </w:r>
    </w:p>
    <w:p w14:paraId="266EBAB5" w14:textId="7914E5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tiqShThaq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&amp;pasti#ShThati tiShTha tyaqpaH | </w:t>
      </w:r>
    </w:p>
    <w:p w14:paraId="00FD7F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3.3.4.3(45)-  aqpaH | upa# |</w:t>
      </w:r>
    </w:p>
    <w:p w14:paraId="18010D7E" w14:textId="592C09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&amp;pa upa# | </w:t>
      </w:r>
    </w:p>
    <w:p w14:paraId="7B6F4B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3.3.4.3(46)-  upa# | spRuqSaqtiq |</w:t>
      </w:r>
    </w:p>
    <w:p w14:paraId="77AF6F35" w14:textId="241205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upa# spRuSati spRuSaq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spRuSati | </w:t>
      </w:r>
    </w:p>
    <w:p w14:paraId="204A2B6F" w14:textId="3CCF6B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3.3.4.3(47)-  spRuqSaqtiq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|</w:t>
      </w:r>
    </w:p>
    <w:p w14:paraId="5870F972" w14:textId="51791C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spRuqSaqtiq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#Shaqja(gg) spRu#Sati spRuSati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011E6621" w14:textId="142073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3.3.4.3(48)-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| vai |</w:t>
      </w:r>
    </w:p>
    <w:p w14:paraId="0640C00E" w14:textId="5F3C3D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~Mvai vai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#Shaqjam ~Mvai | </w:t>
      </w:r>
    </w:p>
    <w:p w14:paraId="7D1498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3.3.4.3(49)-  vai | Apa#H |</w:t>
      </w:r>
    </w:p>
    <w:p w14:paraId="1A1ED970" w14:textId="10901E1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2C88653F" w14:textId="12C5C0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3.3.4.3(50)-  Apa#H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|</w:t>
      </w:r>
    </w:p>
    <w:p w14:paraId="07A0E746" w14:textId="425A17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2D5238C" w14:textId="1CFCD3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3.3.4.3(51)-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05C197C4" w14:textId="2442ED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E7EEE0" w14:textId="5CF58C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3.3.4.3(52)-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52C3FBD0" w14:textId="5371E2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03EE4" w14:textId="2A87C9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3.3.4.3(53)-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759992FB" w14:textId="5E26E0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kuqruqtaq iti#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A8A5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3.3.5.1(1)-  vAqyuH | aqsiq |</w:t>
      </w:r>
    </w:p>
    <w:p w14:paraId="23DF96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vAqyu ra#syasi vAqyur vAqyu ra#si | </w:t>
      </w:r>
    </w:p>
    <w:p w14:paraId="538D2F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3.3.5.1(2)-  aqsiq | prAqNaH |</w:t>
      </w:r>
    </w:p>
    <w:p w14:paraId="6A5D1D26" w14:textId="51A393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&amp;syasi prAqNaH | </w:t>
      </w:r>
    </w:p>
    <w:p w14:paraId="11343C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3.3.5.1(3)-  prAqNaH | nAma# |</w:t>
      </w:r>
    </w:p>
    <w:p w14:paraId="1BF3AB76" w14:textId="6E3584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nAmaq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nAma# | </w:t>
      </w:r>
    </w:p>
    <w:p w14:paraId="6E058F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3.3.5.1(3)-  prAqNaH |</w:t>
      </w:r>
    </w:p>
    <w:p w14:paraId="666AA5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462E7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3.3.5.1(4)-  nAma# | saqviqtuH |</w:t>
      </w:r>
    </w:p>
    <w:p w14:paraId="0168D9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nAma# saviqtuH sa#viqtur nAmaq nAma# saviqtuH | </w:t>
      </w:r>
    </w:p>
    <w:p w14:paraId="2E6617A6" w14:textId="6EC399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3.3.5.1(5)-  saqviqtuH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A6149F" w14:textId="0CE2A3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saqviqtu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saviqtuH sa#viqtu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1EA86" w14:textId="66770A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3.3.5.1(6)-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aqpAqnam |</w:t>
      </w:r>
    </w:p>
    <w:p w14:paraId="383ECED7" w14:textId="4C6A1F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&amp;pAqna ma#pAqna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&amp;pAqnam | </w:t>
      </w:r>
    </w:p>
    <w:p w14:paraId="5C91DA1E" w14:textId="249793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3.3.5.1(6)-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69A87B" w14:textId="5FB9A1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7172FE" w14:textId="72828A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3.3.5.1(7)-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(JM-74)</w:t>
      </w:r>
    </w:p>
    <w:p w14:paraId="3D553ADD" w14:textId="3ABEB2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BFF9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3.3.5.1(7)-  aqpAqnam | (JM-74)</w:t>
      </w:r>
    </w:p>
    <w:p w14:paraId="24DE9B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AFFF3D6" w14:textId="2E70D90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dAqH | (JM-74)</w:t>
      </w:r>
    </w:p>
    <w:p w14:paraId="183A2206" w14:textId="2BE2F4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dAqH | </w:t>
      </w:r>
    </w:p>
    <w:p w14:paraId="09380C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3.3.5.1(9)-  dAqH | cakShu#H |</w:t>
      </w:r>
    </w:p>
    <w:p w14:paraId="463FDB0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 ScakShuq ScakShu#r dA dAq ScakShu#H | </w:t>
      </w:r>
    </w:p>
    <w:p w14:paraId="1AC263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3.3.5.1(10)-  cakShu#H | aqsiq |</w:t>
      </w:r>
    </w:p>
    <w:p w14:paraId="2E77A0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cakShu# rasyasiq cakShuq ScakShu# rasi | </w:t>
      </w:r>
    </w:p>
    <w:p w14:paraId="3E6072A0" w14:textId="7BAEAE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3.3.5.1(11)-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tra$m |</w:t>
      </w:r>
    </w:p>
    <w:p w14:paraId="151A26AA" w14:textId="2D066B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74A06A0" w14:textId="6A8A49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tra$m | nAma# |</w:t>
      </w:r>
    </w:p>
    <w:p w14:paraId="5DECEACF" w14:textId="0B597B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traqm nAma# | </w:t>
      </w:r>
    </w:p>
    <w:p w14:paraId="64F8FA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3.3.5.1(13)-  nAma# | dhAqtuH |</w:t>
      </w:r>
    </w:p>
    <w:p w14:paraId="3EA9A2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nAma# dhAqtur dhAqtur nAmaq nAma# dhAqtuH | </w:t>
      </w:r>
    </w:p>
    <w:p w14:paraId="0CCF6EC6" w14:textId="1A0B09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3.3.5.1(14)-  dhAqtuH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D95555" w14:textId="20F2CD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dhAqtu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dhAqtur dhAqtu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B6896" w14:textId="1941ED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3.3.5.1(15)-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Ayu#H |</w:t>
      </w:r>
    </w:p>
    <w:p w14:paraId="32D7F9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Adhi#patyaq Ayuq rAyuq rAdhi#patyaq Adhi#patyaq Ayu#H | </w:t>
      </w:r>
    </w:p>
    <w:p w14:paraId="2290D66E" w14:textId="02B67C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3.3.5.1(15)-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7F093D" w14:textId="0B708D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922362" w14:textId="1D65F5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3.3.5.1(16)-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6641F3F" w14:textId="37D87A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F9A05" w14:textId="26CA87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dAqH |</w:t>
      </w:r>
    </w:p>
    <w:p w14:paraId="13945509" w14:textId="3534E2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dAqH | </w:t>
      </w:r>
    </w:p>
    <w:p w14:paraId="3C8EFB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3.3.5.1(18)-  dAqH | rUqpam |</w:t>
      </w:r>
    </w:p>
    <w:p w14:paraId="5465B1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 rUqpa(gm) rUqpam dA# dA rUqpam | </w:t>
      </w:r>
    </w:p>
    <w:p w14:paraId="5C56D21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3.3.5.1(19)-  rUqpam | aqsiq |</w:t>
      </w:r>
    </w:p>
    <w:p w14:paraId="09C59E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 ma#syasi rUqpa(gm) rUqpa ma#si | </w:t>
      </w:r>
    </w:p>
    <w:p w14:paraId="7D6C18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3.3.5.1(20)-  aqsiq | varNa#H |</w:t>
      </w:r>
    </w:p>
    <w:p w14:paraId="36FDFB0E" w14:textId="714CDC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&amp;syasiq varNa#H | </w:t>
      </w:r>
    </w:p>
    <w:p w14:paraId="48950D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3.3.5.1(21)-  varNa#H | nAma# |</w:t>
      </w:r>
    </w:p>
    <w:p w14:paraId="1929F677" w14:textId="68FE36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79E0FF21" w14:textId="58798A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3.3.5.1(22)-  nAma#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$H |</w:t>
      </w:r>
    </w:p>
    <w:p w14:paraId="47A89544" w14:textId="424E24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 nAmaq 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9732A58" w14:textId="51FA1E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3.3.5.1(23)-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C473D" w14:textId="1DD024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5BDC3" w14:textId="1F67CB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3.3.5.1(24)-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523DAA12" w14:textId="01DD02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praqjAm praqjA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22B25247" w14:textId="0A054A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3.3.5.1(24)-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0B2A30" w14:textId="2486979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5E3658" w14:textId="145394F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3.3.5.1(25)- 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257D60A" w14:textId="1DA532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BB12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3.3.5.1(25)-  praqjAm |</w:t>
      </w:r>
    </w:p>
    <w:p w14:paraId="09B157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38787BF" w14:textId="7F4B1B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dAqH |</w:t>
      </w:r>
    </w:p>
    <w:p w14:paraId="316FAA5E" w14:textId="570ED52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dAqH | </w:t>
      </w:r>
    </w:p>
    <w:p w14:paraId="23E794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3.3.5.1(27)-  dAqH | Ruqtam |</w:t>
      </w:r>
    </w:p>
    <w:p w14:paraId="0648BA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 Ruqta mRuqtam dA# dA Ruqtam | </w:t>
      </w:r>
    </w:p>
    <w:p w14:paraId="2F3197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3.3.5.1(28)-  Ruqtam | aqsiq |</w:t>
      </w:r>
    </w:p>
    <w:p w14:paraId="1C9ECE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 ma#sya syRuqta mRuqta ma#si | </w:t>
      </w:r>
    </w:p>
    <w:p w14:paraId="1372FE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3.3.5.1(29)-  aqsiq | saqtyam |</w:t>
      </w:r>
    </w:p>
    <w:p w14:paraId="3D8A20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saqtya(gm) saqtya ma#syasi saqtyam | </w:t>
      </w:r>
    </w:p>
    <w:p w14:paraId="770EBE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3.3.5.1(30)-  saqtyam | nAma# |</w:t>
      </w:r>
    </w:p>
    <w:p w14:paraId="0B9CC4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saqtyam nAmaq nAma# saqtya(gm) saqtyam nAma# | </w:t>
      </w:r>
    </w:p>
    <w:p w14:paraId="1817E2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3.3.5.1(31)-  nAma# | indra#sya |</w:t>
      </w:r>
    </w:p>
    <w:p w14:paraId="676B8CC0" w14:textId="7E290E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ndra#syaq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24038C3A" w14:textId="516CE9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3.3.5.1(32)-  indra#sya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744D1" w14:textId="2BE386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indraq syAdhi#patyaq Adhi#patyaq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ndraq syAdhi#paty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7E528" w14:textId="2AA65D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3.3.5.1(33)-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kShaqtram |</w:t>
      </w:r>
    </w:p>
    <w:p w14:paraId="106F2A91" w14:textId="048DF0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kShaqtram kShaqtra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kShaqtram | </w:t>
      </w:r>
    </w:p>
    <w:p w14:paraId="13C0BA0C" w14:textId="343B63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3.3.5.1(33)-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AE08C4" w14:textId="6E41E9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934010" w14:textId="398642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3.3.5.1(34)-  kShaqtram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A0D7F20" w14:textId="34F48E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kShaqtram 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D2DC3E" w14:textId="2DCEBC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dAqH |</w:t>
      </w:r>
    </w:p>
    <w:p w14:paraId="1E582CD6" w14:textId="1DCF29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dAqH | </w:t>
      </w:r>
    </w:p>
    <w:p w14:paraId="37BCE0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3.3.5.1(36)-  dAqH | BUqtam |</w:t>
      </w:r>
    </w:p>
    <w:p w14:paraId="63F91D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 BUqtam BUqtam dA# dA BUqtam | </w:t>
      </w:r>
    </w:p>
    <w:p w14:paraId="66E2AC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3.3.5.1(37)-  BUqtam | aqsiq |</w:t>
      </w:r>
    </w:p>
    <w:p w14:paraId="20FB16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BUqta ma#syasi BUqtam BUqta ma#si | </w:t>
      </w:r>
    </w:p>
    <w:p w14:paraId="5B898E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3.3.5.1(38)-  aqsiq | Bavya$m |</w:t>
      </w:r>
    </w:p>
    <w:p w14:paraId="473CAE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Bavyaqm Bavya# masyasiq Bavya$m | </w:t>
      </w:r>
    </w:p>
    <w:p w14:paraId="7E0FA6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3.3.5.1(39)-  Bavya$m | nAma# |</w:t>
      </w:r>
    </w:p>
    <w:p w14:paraId="39854F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Bavyaqm nAmaq nAmaq Bavyaqm Bavyaqm nAma# | </w:t>
      </w:r>
    </w:p>
    <w:p w14:paraId="4A34F4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3.3.5.1(40)-  nAma# | piqtRuqNAm |</w:t>
      </w:r>
    </w:p>
    <w:p w14:paraId="6C9632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nAma# pitRuqNAm pi#tRuqNAm nAmaq nAma# pitRuqNAm | </w:t>
      </w:r>
    </w:p>
    <w:p w14:paraId="5927555C" w14:textId="04ED7F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3.3.5.1(41)-  piqtRuqNAm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028C81" w14:textId="1FCC6E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piqtRuqNA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pitRuqNAm pi#tRuqNA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D501C9" w14:textId="3DF20C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3.3.5.1(42)-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aqpAm |</w:t>
      </w:r>
    </w:p>
    <w:p w14:paraId="4FB25C74" w14:textId="53A10F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&amp;pA maqpA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08919F37" w14:textId="0141EB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3.3.5.1(42)-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5C8FC" w14:textId="791518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4C5ABD" w14:textId="3D6B7A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3.3.5.1(43)-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Sha#dhInAm |</w:t>
      </w:r>
    </w:p>
    <w:p w14:paraId="0241F3C8" w14:textId="7B6546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7320185" w14:textId="0C4B7D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Sha#dhInAm | garBa$m |</w:t>
      </w:r>
    </w:p>
    <w:p w14:paraId="14711833" w14:textId="516EC0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Sha#dhInAqm garBaqm garBaq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Sha#dhInAqm garBa$m | </w:t>
      </w:r>
    </w:p>
    <w:p w14:paraId="51BA0E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3.3.5.1(45)-  garBa$m | dhAqH |</w:t>
      </w:r>
    </w:p>
    <w:p w14:paraId="69CE2A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garBa#m dhA dhAq garBaqm garBa#m dhAH | </w:t>
      </w:r>
    </w:p>
    <w:p w14:paraId="2540FE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3.3.5.1(46)-  dhAqH | Ruqtasya# |</w:t>
      </w:r>
    </w:p>
    <w:p w14:paraId="49795F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 Ruqtasyaq rtasya# dhA dhA Ruqtasya# | </w:t>
      </w:r>
    </w:p>
    <w:p w14:paraId="505BCA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3.3.5.1(47)-  Ruqtasya# | tvAq |</w:t>
      </w:r>
    </w:p>
    <w:p w14:paraId="6C748A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4DFA2568" w14:textId="1240FC0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3.3.5.1(48)- 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79F71A" w14:textId="6B5AFD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95EA3" w14:textId="37ED96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2C8063EA" w14:textId="6E7D5C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#mana Ruqtasyaq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#mana Ruqtasya# | </w:t>
      </w:r>
    </w:p>
    <w:p w14:paraId="5485D389" w14:textId="717E93F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3.3.5.1(49)-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110C35" w14:textId="44AEAA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#manaq 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0E14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3.3.5.1(50)-  Ruqtasya# | tvAq |</w:t>
      </w:r>
    </w:p>
    <w:p w14:paraId="712756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0D1F5063" w14:textId="523FBC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3.3.5.2(1)- 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B92DA" w14:textId="777924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D611B" w14:textId="63FFDC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73230D37" w14:textId="1B3FCE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viBU#mana Ruqtasyaq rtasyaq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viBU#mana Ruqtasya# | </w:t>
      </w:r>
    </w:p>
    <w:p w14:paraId="22BEF0F7" w14:textId="5A12F2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2F027C" w14:textId="097D4C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viBU#manaq itiq vi - BUqmaqn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7EFE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3.3.5.2(3)-  Ruqtasya# | tvAq |</w:t>
      </w:r>
    </w:p>
    <w:p w14:paraId="1303C6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12EA3172" w14:textId="4EC023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3.3.5.2(4)- 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779E48" w14:textId="51D126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00F04" w14:textId="5EEE0B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3.3.5.2(5)-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6A4CE4A4" w14:textId="5B63DF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vidha#rmaNa Ruqtasyaq rtasyaq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vidha#rmaNa Ruqtasya# | </w:t>
      </w:r>
    </w:p>
    <w:p w14:paraId="22EC5FC4" w14:textId="15878D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3.3.5.2(5)-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22A32A" w14:textId="3C920CA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vidha#rmaNaq itiq vi - dhaqrmaqN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DA6E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3.3.5.2(6)-  Ruqtasya# | tvAq |</w:t>
      </w:r>
    </w:p>
    <w:p w14:paraId="3ED1FC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18DC7C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3.3.5.2(7)-  tvAq | saqtyAya# |</w:t>
      </w:r>
    </w:p>
    <w:p w14:paraId="5DA0F2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saqtyAya# saqtyAya# tvA tvA saqtyAya# | </w:t>
      </w:r>
    </w:p>
    <w:p w14:paraId="02775A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3.3.5.2(8)-  saqtyAya# | Ruqtasya# |</w:t>
      </w:r>
    </w:p>
    <w:p w14:paraId="37CE22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saqtyAyaq rtasyaq rtasya# saqtyAya# saqtyAyaq rtasya# | </w:t>
      </w:r>
    </w:p>
    <w:p w14:paraId="79FCBC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3.3.5.2(9)-  Ruqtasya# | tvAq |</w:t>
      </w:r>
    </w:p>
    <w:p w14:paraId="6FE561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4DD8F8A8" w14:textId="3B34E3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3.3.5.2(10)-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C82A90" w14:textId="68A5DE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58E81" w14:textId="12159A3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praqjApa#tiH |</w:t>
      </w:r>
    </w:p>
    <w:p w14:paraId="5708F3E8" w14:textId="5C9990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praqjApa#tiH praqjApa#tiqr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0D81ED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3.3.5.2(12)-  praqjApa#tiH | viqrAja$m |</w:t>
      </w:r>
    </w:p>
    <w:p w14:paraId="4C87593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praqjApa#tir viqrAja#m ~MviqrAja#m praqjApa#tiH praqjApa#tir viqrAja$m | </w:t>
      </w:r>
    </w:p>
    <w:p w14:paraId="7F757C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3.3.5.2(12)-  praqjApa#tiH |</w:t>
      </w:r>
    </w:p>
    <w:p w14:paraId="593FA4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8FBE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3.3.5.2(13)-  viqrAja$m | aqpaqSyaqt |</w:t>
      </w:r>
    </w:p>
    <w:p w14:paraId="1A8161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viqrAja# mapaSya dapaSyad viqrAja#m ~MviqrAja# mapaSyat | </w:t>
      </w:r>
    </w:p>
    <w:p w14:paraId="7090FD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3.3.5.2(13)-  viqrAja$m |</w:t>
      </w:r>
    </w:p>
    <w:p w14:paraId="0565EB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201DC8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3.3.5.2(14)-  aqpaqSyaqt | tayA$ |</w:t>
      </w:r>
    </w:p>
    <w:p w14:paraId="0C7690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aqpaqSyaqt tayAq tayA# &amp;paSya dapaSyaqt tayA$ | </w:t>
      </w:r>
    </w:p>
    <w:p w14:paraId="3BA457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3.3.5.2(15)-  tayA$ | BUqtam |</w:t>
      </w:r>
    </w:p>
    <w:p w14:paraId="2AAD84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tayA# BUqtam BUqtam tayAq tayA# BUqtam | </w:t>
      </w:r>
    </w:p>
    <w:p w14:paraId="5DB045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3.3.5.2(16)-  BUqtam | caq |</w:t>
      </w:r>
    </w:p>
    <w:p w14:paraId="4E77BF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BUqtam ca# ca BUqtam BUqtam ca# | </w:t>
      </w:r>
    </w:p>
    <w:p w14:paraId="630553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3.3.5.2(17)-  caq | Bavya$m |</w:t>
      </w:r>
    </w:p>
    <w:p w14:paraId="5E5A27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Bavyaqm Bavya#m ca caq Bavya$m | </w:t>
      </w:r>
    </w:p>
    <w:p w14:paraId="43A3F1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3.3.5.2(18)-  Bavya$m | caq |</w:t>
      </w:r>
    </w:p>
    <w:p w14:paraId="03642F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Bavya#m ca caq Bavyaqm Bavya#m ca | </w:t>
      </w:r>
    </w:p>
    <w:p w14:paraId="3589E9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3.3.5.2(19)-  caq | aqsRuqjaqtaq |</w:t>
      </w:r>
    </w:p>
    <w:p w14:paraId="06C5C4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cAqsRuqjaqtAq sRuqjaqtaq caq cAqsRuqjaqtaq | </w:t>
      </w:r>
    </w:p>
    <w:p w14:paraId="6C0A2F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3.3.5.2(20)-  aqsRuqjaqtaq | tAm |</w:t>
      </w:r>
    </w:p>
    <w:p w14:paraId="5DBE99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aqsRuqjaqtaq tAm tA ma#sRujatA sRujataq tAm | </w:t>
      </w:r>
    </w:p>
    <w:p w14:paraId="7408D4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3.3.5.2(21)-  tAm | RuShi#ByaH |</w:t>
      </w:r>
    </w:p>
    <w:p w14:paraId="11DF80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 mRuShi#Byaq RuShi#Byaq stAm tA mRuShi#ByaH | </w:t>
      </w:r>
    </w:p>
    <w:p w14:paraId="4656FD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3.3.5.2(22)-  RuShi#ByaH | tiqraH |</w:t>
      </w:r>
    </w:p>
    <w:p w14:paraId="124058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RuShi#Bya stiqra stiqra RuShi#Byaq RuShi#Bya stiqraH | </w:t>
      </w:r>
    </w:p>
    <w:p w14:paraId="4981A5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3.3.5.2(22)-  RuShi#ByaH |</w:t>
      </w:r>
    </w:p>
    <w:p w14:paraId="0DBEE1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6EE48A4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3.3.5.2(23)-  tiqraH | aqdaqdhAqt |</w:t>
      </w:r>
    </w:p>
    <w:p w14:paraId="5099BD3A" w14:textId="1A6542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&amp;dadhA dadadhAt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&amp;dadhAt | </w:t>
      </w:r>
    </w:p>
    <w:p w14:paraId="34FD48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3.3.5.2(24)-  aqdaqdhAqt | tAm |</w:t>
      </w:r>
    </w:p>
    <w:p w14:paraId="73D69F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aqdaqdhAqt tAm tA ma#dadhA dadadhAqt tAm | </w:t>
      </w:r>
    </w:p>
    <w:p w14:paraId="0BB67D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3.3.5.2(25)-  tAm | jaqmada#gniH |</w:t>
      </w:r>
    </w:p>
    <w:p w14:paraId="72FEBF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tAm jaqmada#gnir jaqmada#gniq stAm tAm jaqmada#gniH | </w:t>
      </w:r>
    </w:p>
    <w:p w14:paraId="31F980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3.3.5.2(26)-  jaqmada#gniH | tapa#sA |</w:t>
      </w:r>
    </w:p>
    <w:p w14:paraId="4BC8AB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jaqmada#gniq stapa#sAq tapa#sA jaqmada#gnir jaqmada#gniq stapa#sA | </w:t>
      </w:r>
    </w:p>
    <w:p w14:paraId="6C72E4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3.3.5.2(27)-  tapa#sA | aqpaqSyaqt |</w:t>
      </w:r>
    </w:p>
    <w:p w14:paraId="0EC19C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tapa#sA &amp;paSya dapaSyaqt tapa#sAq tapa#sA &amp;paSyat | </w:t>
      </w:r>
    </w:p>
    <w:p w14:paraId="34A405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3.3.5.2(28)-  aqpaqSyaqt | tayA$ |</w:t>
      </w:r>
    </w:p>
    <w:p w14:paraId="136618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aqpaqSyaqt tayAq tayA# &amp;paSya dapaSyaqt tayA$ | </w:t>
      </w:r>
    </w:p>
    <w:p w14:paraId="4ECDCC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3.3.5.2(29)-  tayA$ | vai |</w:t>
      </w:r>
    </w:p>
    <w:p w14:paraId="483AF0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tayAq vai vai tayAq tayAq vai | </w:t>
      </w:r>
    </w:p>
    <w:p w14:paraId="182CCA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3.3.5.2(30)-  vai | saH |</w:t>
      </w:r>
    </w:p>
    <w:p w14:paraId="097148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59FFD9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3.3.5.2(31)-  saH | pRuS~jIn# |</w:t>
      </w:r>
    </w:p>
    <w:p w14:paraId="474C58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pRuS~jIqn pRuS~jIqn thsa sa pRuS~jIn# | </w:t>
      </w:r>
    </w:p>
    <w:p w14:paraId="56E308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3.3.5.2(32)-  pRuS~jIn# | kAmAn# |</w:t>
      </w:r>
    </w:p>
    <w:p w14:paraId="5ED115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pRuS~jIqn kAmAqn kAmAqn pRuS~jIqn pRuS~jIqn kAmAn# | </w:t>
      </w:r>
    </w:p>
    <w:p w14:paraId="163516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3.3.5.2(33)-  kAmAn# | aqsRuqjaqtaq |</w:t>
      </w:r>
    </w:p>
    <w:p w14:paraId="0D9B90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kAmA# nasRujatA sRujataq kAmAqn kAmA# nasRujata | </w:t>
      </w:r>
    </w:p>
    <w:p w14:paraId="24144B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3.3.5.2(34)-  aqsRuqjaqtaq | tat |</w:t>
      </w:r>
    </w:p>
    <w:p w14:paraId="399ED2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aqsRuqjaqtaq tat tada#sRujatA sRujataq tat | </w:t>
      </w:r>
    </w:p>
    <w:p w14:paraId="1CEBC4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3.3.5.2(35)-  tat | pRuS~jI#nAm |</w:t>
      </w:r>
    </w:p>
    <w:p w14:paraId="1BDDAB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tat pRuS~jI#nAqm pRuS~jI#nAqm tat tat pRuS~jI#nAm | </w:t>
      </w:r>
    </w:p>
    <w:p w14:paraId="220941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3.3.5.2(36)-  pRuS~jI#nAm | pRuqS~jiqtvam |</w:t>
      </w:r>
    </w:p>
    <w:p w14:paraId="5819998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pRuS~jI#nAm pRuS~jiqtvam pRu#S~jiqtvam pRuS~jI#nAqm pRuS~jI#nAm pRuS~jiqtvam | </w:t>
      </w:r>
    </w:p>
    <w:p w14:paraId="6923C9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3.3.5.2(37)-  pRuqS~jiqtvam | yat |</w:t>
      </w:r>
    </w:p>
    <w:p w14:paraId="1CF05E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pRuqS~jiqtvam ~Myad yat pRu#S~jiqtvam pRu#S~jiqtvam ~Myat | </w:t>
      </w:r>
    </w:p>
    <w:p w14:paraId="4C6483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3.3.5.2(37)-  pRuqS~jiqtvam |</w:t>
      </w:r>
    </w:p>
    <w:p w14:paraId="4711B2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pRuqS~jiqtvamiti# pRuS~ji - tvam | </w:t>
      </w:r>
    </w:p>
    <w:p w14:paraId="0CED45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3.3.5.2(38)-  yat | pRuS~ja#yaH |</w:t>
      </w:r>
    </w:p>
    <w:p w14:paraId="0583F7F1" w14:textId="0A99CDB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yad yat pRuS~ja#yaH | </w:t>
      </w:r>
    </w:p>
    <w:p w14:paraId="32CB8030" w14:textId="14246C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3.3.5.2(39)-  pRuS~ja#yaH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44018EA6" w14:textId="540150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CA4EA6" w14:textId="455798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pRuS~jIn# |</w:t>
      </w:r>
    </w:p>
    <w:p w14:paraId="0E37EFB4" w14:textId="4293C4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pRuS~jIqn pRuS~jI$n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pRuS~jIn# | </w:t>
      </w:r>
    </w:p>
    <w:p w14:paraId="12F3851D" w14:textId="0A30FB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3.3.5.2(41)-  pRuS~jIn#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23467045" w14:textId="6CD887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pRuS~jIqn 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4DCC86" w14:textId="2DA3C1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taiH |</w:t>
      </w:r>
    </w:p>
    <w:p w14:paraId="23AC1922" w14:textId="72F4F6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1C4CE8C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3.3.5.2(43)-  taiH | kAmAn# |</w:t>
      </w:r>
    </w:p>
    <w:p w14:paraId="4D8AA8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taiH kAmAqn kAmAqn tai staiH kAmAn# | </w:t>
      </w:r>
    </w:p>
    <w:p w14:paraId="5B816F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3.3.5.2(44)-  kAmAn# | yaja#mAnaH |</w:t>
      </w:r>
    </w:p>
    <w:p w14:paraId="0FA8753D" w14:textId="5B2365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kAmAqnq.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yaja#mAnaqH kAmAqn kAmAqnq. yaja#mAnaH | </w:t>
      </w:r>
    </w:p>
    <w:p w14:paraId="4CA654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3.3.5.2(45)-  yaja#mAnaH | ava# |</w:t>
      </w:r>
    </w:p>
    <w:p w14:paraId="24137D5B" w14:textId="600C4D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ABCCD53" w14:textId="413BBC4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81DA4A5" w14:textId="04FF27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23054" w14:textId="062607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vAqyuH |</w:t>
      </w:r>
    </w:p>
    <w:p w14:paraId="7A44A695" w14:textId="51C61C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vAqyur vAqyU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36B798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3.3.5.2(48)-  vAqyuH | aqsiq |</w:t>
      </w:r>
    </w:p>
    <w:p w14:paraId="3C5FF9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vAqyu ra#syasi vAqyur vAqyu ra#si | </w:t>
      </w:r>
    </w:p>
    <w:p w14:paraId="48FB08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3.3.5.2(49)-  aqsiq | prAqNaH |</w:t>
      </w:r>
    </w:p>
    <w:p w14:paraId="6191DE62" w14:textId="33F43C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&amp;syasi prAqNaH | </w:t>
      </w:r>
    </w:p>
    <w:p w14:paraId="340D4C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3.3.5.2(50)-  prAqNaH | nAma# |</w:t>
      </w:r>
    </w:p>
    <w:p w14:paraId="7D400169" w14:textId="36600C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nAmaq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nAma# | </w:t>
      </w:r>
    </w:p>
    <w:p w14:paraId="1B8321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3.3.5.2(50)-  prAqNaH |</w:t>
      </w:r>
    </w:p>
    <w:p w14:paraId="10984F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E3B83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3.3.5.3(1)-  nAma# | iti# |</w:t>
      </w:r>
    </w:p>
    <w:p w14:paraId="0C265B02" w14:textId="3F19CD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67E16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3.3.5.3(2)-  iti# | Aqhaq |</w:t>
      </w:r>
    </w:p>
    <w:p w14:paraId="1E3C6281" w14:textId="507E2E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9BA7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3.3.5.3(3)-  Aqhaq | prAqNAqpAqnau |</w:t>
      </w:r>
    </w:p>
    <w:p w14:paraId="277BCC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prAqNAqpAqnau prA#NApAqnA vA#hAha prANApAqnau | </w:t>
      </w:r>
    </w:p>
    <w:p w14:paraId="53519C6B" w14:textId="2B9BD1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3.3.5.3(4)-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7CEA9DB1" w14:textId="106891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B093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3.3.5.3(4)-  prAqNAqpAqnau |</w:t>
      </w:r>
    </w:p>
    <w:p w14:paraId="4427B2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1E69D73" w14:textId="68754E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</w:t>
      </w:r>
    </w:p>
    <w:p w14:paraId="473320DD" w14:textId="4CD70C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F80A132" w14:textId="0C41DF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4B4A5A6" w14:textId="3E2E53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43AAC5" w14:textId="0B7D4F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cakShu#H |</w:t>
      </w:r>
    </w:p>
    <w:p w14:paraId="0BFB1CC3" w14:textId="30AD86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cakShuq ScakShU#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3B8B2C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3.3.5.3(8)-  cakShu#H | aqsiq |</w:t>
      </w:r>
    </w:p>
    <w:p w14:paraId="6535EA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cakShu# rasyasiq cakShuq ScakShu# rasi | </w:t>
      </w:r>
    </w:p>
    <w:p w14:paraId="606AB60F" w14:textId="411899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3.3.5.3(9)-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tra$m |</w:t>
      </w:r>
    </w:p>
    <w:p w14:paraId="78D743B9" w14:textId="4CDAFE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54E0E15" w14:textId="6A10BC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3.3.5.3(10)-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tra$m | nAma# |</w:t>
      </w:r>
    </w:p>
    <w:p w14:paraId="4E7F41D3" w14:textId="7CD297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traqm nAma# | </w:t>
      </w:r>
    </w:p>
    <w:p w14:paraId="030D21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3.3.5.3(11)-  nAma# | iti# |</w:t>
      </w:r>
    </w:p>
    <w:p w14:paraId="29D5BF3D" w14:textId="099F78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81648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3.3.5.3(12)-  iti# | Aqhaq | (GS-3.3-9)</w:t>
      </w:r>
    </w:p>
    <w:p w14:paraId="59F68F51" w14:textId="3CA260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E4FD6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3.3.5.3(13)-  Aqhaq | Ayu#H | (GS-3.3-9)</w:t>
      </w:r>
    </w:p>
    <w:p w14:paraId="05D93B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AqhAyuq rAyu# rAhAqhAyu#H | </w:t>
      </w:r>
    </w:p>
    <w:p w14:paraId="79D5C921" w14:textId="24F66D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3.3.5.3(14)-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(GS-3.3-9)</w:t>
      </w:r>
    </w:p>
    <w:p w14:paraId="1991E06A" w14:textId="3C4B36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5B0BDE" w14:textId="113C1BD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 (GS-3.3-9)</w:t>
      </w:r>
    </w:p>
    <w:p w14:paraId="1BE2F075" w14:textId="58BAFF0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C2F83CE" w14:textId="26C3FB8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(GS-3.3-9)</w:t>
      </w:r>
    </w:p>
    <w:p w14:paraId="75E064BA" w14:textId="206EFB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52D2E" w14:textId="1F9213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rUqpam | (GS-3.3-9)</w:t>
      </w:r>
    </w:p>
    <w:p w14:paraId="5C23100E" w14:textId="5944B4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rUqpa(gm) rUqpa(gm)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482BDA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3.3.5.3(18)-  rUqpam | aqsiq |</w:t>
      </w:r>
    </w:p>
    <w:p w14:paraId="5576C6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rUqpa ma#syasi rUqpa(gm) rUqpa ma#si | </w:t>
      </w:r>
    </w:p>
    <w:p w14:paraId="48AA85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3.3.5.3(19)-  aqsiq | varNa#H |</w:t>
      </w:r>
    </w:p>
    <w:p w14:paraId="50C022E9" w14:textId="217A90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&amp;syasiq varNa#H | </w:t>
      </w:r>
    </w:p>
    <w:p w14:paraId="76082B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3.3.5.3(20)-  varNa#H | nAma# |</w:t>
      </w:r>
    </w:p>
    <w:p w14:paraId="3288D592" w14:textId="5FCC3A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467612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3.3.5.3(21)-  nAma# | iti# |</w:t>
      </w:r>
    </w:p>
    <w:p w14:paraId="3AB9A830" w14:textId="56A7AE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F7616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3.3.5.3(22)-  iti# | Aqhaq |</w:t>
      </w:r>
    </w:p>
    <w:p w14:paraId="70585641" w14:textId="7FE290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7F1F5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3.3.5.3(23)-  Aqhaq | praqjAm |</w:t>
      </w:r>
    </w:p>
    <w:p w14:paraId="6864DD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praqjAm praqjA mA#hAha praqjAm | </w:t>
      </w:r>
    </w:p>
    <w:p w14:paraId="0093B208" w14:textId="7374738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3.3.5.3(24)-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D21878A" w14:textId="7B8F49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59A0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3.3.5.3(24)-  praqjAm |</w:t>
      </w:r>
    </w:p>
    <w:p w14:paraId="6B7080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5F271CD" w14:textId="1ABAB8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</w:t>
      </w:r>
    </w:p>
    <w:p w14:paraId="5104A083" w14:textId="445E65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98E8FAA" w14:textId="317DFB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D2A50F0" w14:textId="3F8EAB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FDB68" w14:textId="58109E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Ruqtam |</w:t>
      </w:r>
    </w:p>
    <w:p w14:paraId="1D4104EB" w14:textId="07DC5B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ruqndhaq Ruqta mRuqta(gm)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rundha Ruqtam | </w:t>
      </w:r>
    </w:p>
    <w:p w14:paraId="626660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3.3.5.3(28)-  Ruqtam | aqsiq |</w:t>
      </w:r>
    </w:p>
    <w:p w14:paraId="0C93998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 ma#sya syRuqta mRuqta ma#si | </w:t>
      </w:r>
    </w:p>
    <w:p w14:paraId="1575BD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3.3.5.3(29)-  aqsiq | saqtyam |</w:t>
      </w:r>
    </w:p>
    <w:p w14:paraId="60FCD2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saqtya(gm) saqtya ma#syasi saqtyam | </w:t>
      </w:r>
    </w:p>
    <w:p w14:paraId="5E2466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3.3.5.3(30)-  saqtyam | nAma# |</w:t>
      </w:r>
    </w:p>
    <w:p w14:paraId="357722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saqtyam nAmaq nAma# saqtya(gm) saqtyam nAma# | </w:t>
      </w:r>
    </w:p>
    <w:p w14:paraId="367CDE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3.3.5.3(31)-  nAma# | iti# |</w:t>
      </w:r>
    </w:p>
    <w:p w14:paraId="6F83756F" w14:textId="2FBD07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13D28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3.3.5.3(32)-  iti# | Aqhaq |</w:t>
      </w:r>
    </w:p>
    <w:p w14:paraId="423DDBB8" w14:textId="68E9C1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22EB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3.3.5.3(33)-  Aqhaq | kShaqtram |</w:t>
      </w:r>
    </w:p>
    <w:p w14:paraId="08B9F5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kShaqtram kShaqtra mA#hAha kShaqtram | </w:t>
      </w:r>
    </w:p>
    <w:p w14:paraId="61174190" w14:textId="34931F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3.3.5.3(34)-  kShaqtram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543B22D4" w14:textId="19CF06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B3FFF8" w14:textId="2AC3D6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</w:t>
      </w:r>
    </w:p>
    <w:p w14:paraId="436FCEF2" w14:textId="70C3BC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362EB83" w14:textId="078FE6A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4F1D302" w14:textId="75CA93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8EC6F" w14:textId="62B971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BUqtam |</w:t>
      </w:r>
    </w:p>
    <w:p w14:paraId="2ED35024" w14:textId="355AE1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BUqtam BUqta(gm)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7BB64B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3.3.5.3(38)-  BUqtam | aqsiq |</w:t>
      </w:r>
    </w:p>
    <w:p w14:paraId="1B7FE4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BUqta ma#syasi BUqtam BUqta ma#si | </w:t>
      </w:r>
    </w:p>
    <w:p w14:paraId="1476CF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3.3.5.3(39)-  aqsiq | Bavya$m |</w:t>
      </w:r>
    </w:p>
    <w:p w14:paraId="2CFD55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 Bavyaqm Bavya# masyasiq Bavya$m | </w:t>
      </w:r>
    </w:p>
    <w:p w14:paraId="0DB319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3.3.5.3(40)-  Bavya$m | nAma# |</w:t>
      </w:r>
    </w:p>
    <w:p w14:paraId="2AD6B9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Bavyaqm nAmaq nAmaq Bavyaqm Bavyaqm nAma# | </w:t>
      </w:r>
    </w:p>
    <w:p w14:paraId="0A8755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3.3.5.3(41)-  nAma# | iti# |</w:t>
      </w:r>
    </w:p>
    <w:p w14:paraId="04D9F8E2" w14:textId="32D11F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92DAF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3.3.5.3(42)-  iti# | Aqhaq |</w:t>
      </w:r>
    </w:p>
    <w:p w14:paraId="28AF9A5A" w14:textId="7BAF4C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C139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3.3.5.3(43)-  Aqhaq | paqSava#H |</w:t>
      </w:r>
    </w:p>
    <w:p w14:paraId="56C99B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0F57EB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3.3.5.3(44)-  paqSava#H | vai |</w:t>
      </w:r>
    </w:p>
    <w:p w14:paraId="3AF0C577" w14:textId="65A2E6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1D437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3.3.5.3(45)-  vai | aqpAm |</w:t>
      </w:r>
    </w:p>
    <w:p w14:paraId="056312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aqpA maqpAm ~Mvai vA aqpAm | </w:t>
      </w:r>
    </w:p>
    <w:p w14:paraId="44DAFD79" w14:textId="34E1A3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3.3.5.3(46)-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Sha#dhInAm |</w:t>
      </w:r>
    </w:p>
    <w:p w14:paraId="203AD4D7" w14:textId="0A138B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C03F355" w14:textId="4C133C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Sha#dhInAm | garBa#H |</w:t>
      </w:r>
    </w:p>
    <w:p w14:paraId="0E9AB256" w14:textId="38FB6F0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Sha#dhInAqm garBa#H | </w:t>
      </w:r>
    </w:p>
    <w:p w14:paraId="5FB858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3.3.5.3(48)-  garBa#H | paqSUn |</w:t>
      </w:r>
    </w:p>
    <w:p w14:paraId="3E23FBA6" w14:textId="4443BD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garBa#H paqSUn paqSUn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garBa#H paqSUn | </w:t>
      </w:r>
    </w:p>
    <w:p w14:paraId="0579EACC" w14:textId="777EAE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3.3.5.3(49)-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1313F45" w14:textId="55973A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550585" w14:textId="7CBFF9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</w:t>
      </w:r>
    </w:p>
    <w:p w14:paraId="5DC195C8" w14:textId="7F63AB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69C0B05" w14:textId="01D408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B5FB834" w14:textId="28A7D6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A6041" w14:textId="7A6777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qtAva#t |</w:t>
      </w:r>
    </w:p>
    <w:p w14:paraId="5EBB94BF" w14:textId="5A488F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5D465C65" w14:textId="071DC3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qtAva#t | vai |</w:t>
      </w:r>
    </w:p>
    <w:p w14:paraId="6F5375F1" w14:textId="0973D4A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6FE083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3.3.5.4(4)-  vai | puru#Sham |</w:t>
      </w:r>
    </w:p>
    <w:p w14:paraId="133212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puru#Shaqm puru#Shaqm ~Mvai vai puru#Sham | </w:t>
      </w:r>
    </w:p>
    <w:p w14:paraId="02EF7A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3.3.5.4(5)-  puru#Sham | paqrita#H |</w:t>
      </w:r>
    </w:p>
    <w:p w14:paraId="383B3E8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puru#Sham paqrita#H paqritaqH puru#Shaqm puru#Sham paqrita#H | </w:t>
      </w:r>
    </w:p>
    <w:p w14:paraId="53DB1D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3.3.5.4(6)-  paqrita#H | tat |</w:t>
      </w:r>
    </w:p>
    <w:p w14:paraId="17FE57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paqritaq stat tat paqrita#H paqritaq stat | </w:t>
      </w:r>
    </w:p>
    <w:p w14:paraId="1379345F" w14:textId="382700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3.3.5.4(7)-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2BDAEF43" w14:textId="14F3580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19B383" w14:textId="5B5B67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ava# |</w:t>
      </w:r>
    </w:p>
    <w:p w14:paraId="3A0857B8" w14:textId="6EBE77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D1A1159" w14:textId="74AE5C2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C186591" w14:textId="5DE214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D243E" w14:textId="6FADCD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Ruqtasya# |</w:t>
      </w:r>
    </w:p>
    <w:p w14:paraId="0064640D" w14:textId="45EA4F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ruqndhaq Ruqtasyaq rtasya#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rundha Ruqtasya# | </w:t>
      </w:r>
    </w:p>
    <w:p w14:paraId="265EEE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3.3.5.4(11)-  Ruqtasya# | tvAq |</w:t>
      </w:r>
    </w:p>
    <w:p w14:paraId="22E55C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542985CC" w14:textId="0CAEB0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3.3.5.4(12)- 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FEBD52" w14:textId="17D24C4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1E74D" w14:textId="2F0CD4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E03601E" w14:textId="0C2A7B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#manaq itItiq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#manaq iti# | </w:t>
      </w:r>
    </w:p>
    <w:p w14:paraId="428B555C" w14:textId="372AAB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568AED" w14:textId="551967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#manaq 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1CA4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3.3.5.4(14)-  iti# | Aqhaq |</w:t>
      </w:r>
    </w:p>
    <w:p w14:paraId="72DFACD2" w14:textId="3D5605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F5EAE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3.3.5.4(15)-  Aqhaq | iqyam |</w:t>
      </w:r>
    </w:p>
    <w:p w14:paraId="3A416813" w14:textId="5B1467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A4277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3.3.5.4(16)-  iqyam | vai |</w:t>
      </w:r>
    </w:p>
    <w:p w14:paraId="62F5C1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9203C9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3.3.5.4(17)-  vai | Ruqtasya# |</w:t>
      </w:r>
    </w:p>
    <w:p w14:paraId="34C218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Ruqtasyaq rtasyaq vai vA Ruqtasya# | </w:t>
      </w:r>
    </w:p>
    <w:p w14:paraId="1540E194" w14:textId="5A9B69F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3.3.5.4(18)-  Ruqtasya#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 |</w:t>
      </w:r>
    </w:p>
    <w:p w14:paraId="751AB7F0" w14:textId="7FD0EC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#maq rtasyaq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D0F75D7" w14:textId="330B8C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 | iqmAm | (GS-3.3-10)</w:t>
      </w:r>
    </w:p>
    <w:p w14:paraId="7528721F" w14:textId="772388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 miqmAm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2BAF183B" w14:textId="4E6891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3.3.5.4(19)-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#ma | (GS-3.3-10)</w:t>
      </w:r>
    </w:p>
    <w:p w14:paraId="77416AC5" w14:textId="6FDD2B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3A9F184" w14:textId="46EC30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3.3.5.4(20)-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(GS-3.3-10)</w:t>
      </w:r>
    </w:p>
    <w:p w14:paraId="49A328CC" w14:textId="1C91F2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60FDC4" w14:textId="549C279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aqBi | (GS-3.3-10)</w:t>
      </w:r>
    </w:p>
    <w:p w14:paraId="0AF41203" w14:textId="01FF5E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5063AD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3.3.5.4(22)-  aqBi | jaqyaqtiq | (GS-3.3-10)</w:t>
      </w:r>
    </w:p>
    <w:p w14:paraId="1AFDE1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8D072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3.3.5.4(23)-  jaqyaqtiq | Ruqtasya# | (GS-3.3-10)</w:t>
      </w:r>
    </w:p>
    <w:p w14:paraId="0FC27D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 tyRuqtasyaq rtasya# jayati jaya tyRuqtasya# | </w:t>
      </w:r>
    </w:p>
    <w:p w14:paraId="335D9F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3.3.5.4(24)-  Ruqtasya# | tvAq |</w:t>
      </w:r>
    </w:p>
    <w:p w14:paraId="29B1AA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1FDDCFC4" w14:textId="1FE3C3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3.3.5.4(25)- 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785C9C" w14:textId="5D5199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58E4E" w14:textId="2B2170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3.3.5.4(26)-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5B14B08" w14:textId="3C69AA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viBU#manaq itItiq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viBU#manaq iti# | </w:t>
      </w:r>
    </w:p>
    <w:p w14:paraId="5D98661E" w14:textId="25F2D7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3.3.5.4(26)-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928289" w14:textId="72905A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viBU#manaq itiq vi - BUqmaqn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A6A2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3.3.5.4(27)-  iti# | Aqhaq |</w:t>
      </w:r>
    </w:p>
    <w:p w14:paraId="10AF35B5" w14:textId="22315D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CAC20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3.3.5.4(28)-  Aqhaq | aqntari#kSham |</w:t>
      </w:r>
    </w:p>
    <w:p w14:paraId="626857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ntari#kSha maqntari#kSha mAhAhAq ntari#kSham | </w:t>
      </w:r>
    </w:p>
    <w:p w14:paraId="5800D4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3.3.5.4(29)-  aqntari#kSham | vai |</w:t>
      </w:r>
    </w:p>
    <w:p w14:paraId="32DC1A0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aqntari#kShaqm ~Mvai vA aqntari#kSha maqntari#kShaqm ~Mvai | </w:t>
      </w:r>
    </w:p>
    <w:p w14:paraId="40DE88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3.3.5.4(30)-  vai | Ruqtasya# |</w:t>
      </w:r>
    </w:p>
    <w:p w14:paraId="3422E0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Ruqtasyaq rtasyaq vai vA Ruqtasya# | </w:t>
      </w:r>
    </w:p>
    <w:p w14:paraId="39030B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3.3.5.4(31)-  Ruqtasya# | viBU#ma |</w:t>
      </w:r>
    </w:p>
    <w:p w14:paraId="44D6D2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Ruqtasyaq viBU#maq viBU#maq rtasyaq rtasyaq viBU#ma | </w:t>
      </w:r>
    </w:p>
    <w:p w14:paraId="005B7C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3.3.5.4(32)-  viBU#ma | aqntari#kSham |</w:t>
      </w:r>
    </w:p>
    <w:p w14:paraId="50BF3B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viBU#mAq ntari#kSha maqntari#kShaqm ~MviBU#maq viBU#mAq ntari#kSham | </w:t>
      </w:r>
    </w:p>
    <w:p w14:paraId="53589D0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3.3.5.4(32)-  viBU#ma |</w:t>
      </w:r>
    </w:p>
    <w:p w14:paraId="098D974D" w14:textId="28C696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viBUqm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vi - BUqmaq | </w:t>
      </w:r>
    </w:p>
    <w:p w14:paraId="17F21275" w14:textId="665446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3.3.5.4(33)-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CBACFCC" w14:textId="1550C5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C28EE9" w14:textId="716BCD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aqBi |</w:t>
      </w:r>
    </w:p>
    <w:p w14:paraId="73F17D9F" w14:textId="065C85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126D3C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3.3.5.4(35)-  aqBi | jaqyaqtiq |</w:t>
      </w:r>
    </w:p>
    <w:p w14:paraId="03A623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79AAE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3.3.5.4(36)-  jaqyaqtiq | Ruqtasya# |</w:t>
      </w:r>
    </w:p>
    <w:p w14:paraId="24380B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 tyRuqtasyaq rtasya# jayati jaya tyRuqtasya# | </w:t>
      </w:r>
    </w:p>
    <w:p w14:paraId="152CAD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3.3.5.4(37)-  Ruqtasya# | tvAq |</w:t>
      </w:r>
    </w:p>
    <w:p w14:paraId="6DFA7E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3DC6ED6C" w14:textId="4CB8D1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3.3.5.4(38)- 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8F0BE6" w14:textId="0C2B2B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82ADA" w14:textId="2E5719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3.3.5.4(39)-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720E528" w14:textId="275676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vidha#rmaNaq itItiq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vidha#rmaNaq iti# | </w:t>
      </w:r>
    </w:p>
    <w:p w14:paraId="34040207" w14:textId="45A46A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3.3.5.4(39)-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CE9FDC" w14:textId="54BC21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vidha#rmaNaq itiq vi - dhaqrmaqN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D782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3.3.5.4(40)-  iti# | Aqhaq |</w:t>
      </w:r>
    </w:p>
    <w:p w14:paraId="6BA9EE95" w14:textId="710545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132BC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3.3.5.4(41)-  Aqhaq | dyauH |</w:t>
      </w:r>
    </w:p>
    <w:p w14:paraId="4266C9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dyaur dyau rA#hAhaq dyauH | </w:t>
      </w:r>
    </w:p>
    <w:p w14:paraId="7C4173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3.3.5.4(42)-  dyauH | vai |</w:t>
      </w:r>
    </w:p>
    <w:p w14:paraId="75F25A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dyaur vai vai dyaur dyaur vai | </w:t>
      </w:r>
    </w:p>
    <w:p w14:paraId="6D8693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3.3.5.4(43)-  vai | Ruqtasya# |</w:t>
      </w:r>
    </w:p>
    <w:p w14:paraId="5EC531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Ruqtasyaq rtasyaq vai vA Ruqtasya# | </w:t>
      </w:r>
    </w:p>
    <w:p w14:paraId="4DFA37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3.3.5.4(44)-  Ruqtasya# | vidha#rma |</w:t>
      </w:r>
    </w:p>
    <w:p w14:paraId="132CF6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Ruqtasyaq vidha#rmaq vidha#rmaq rtasyaq rtasyaq vidha#rma | </w:t>
      </w:r>
    </w:p>
    <w:p w14:paraId="3F0555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3.3.5.4(45)-  vidha#rma | diva$m |</w:t>
      </w:r>
    </w:p>
    <w:p w14:paraId="4AAC90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vidha#rmaq divaqm divaqm ~Mvidha#rmaq vidha#rmaq diva$m | </w:t>
      </w:r>
    </w:p>
    <w:p w14:paraId="5922B4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3.3.5.4(45)-  vidha#rma |</w:t>
      </w:r>
    </w:p>
    <w:p w14:paraId="23635EE6" w14:textId="3E09DD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vi - dhaqrmaq | </w:t>
      </w:r>
    </w:p>
    <w:p w14:paraId="363C6C28" w14:textId="762DD0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3.3.5.4(46)-  diva$m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470E02C3" w14:textId="33A4B1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divaqm 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8CD092" w14:textId="2B63D58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aqBi |</w:t>
      </w:r>
    </w:p>
    <w:p w14:paraId="582A7A28" w14:textId="2DDD83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709D39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3.3.5.4(48)-  aqBi | jaqyaqtiq |</w:t>
      </w:r>
    </w:p>
    <w:p w14:paraId="5AC535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A99FD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3.3.5.4(49)-  jaqyaqtiq | Ruqtasya# |</w:t>
      </w:r>
    </w:p>
    <w:p w14:paraId="60AD31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 tyRuqtasyaq rtasya# jayati jaya tyRuqtasya# | </w:t>
      </w:r>
    </w:p>
    <w:p w14:paraId="6F4BEF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3.3.5.4(50)-  Ruqtasya# | tvAq |</w:t>
      </w:r>
    </w:p>
    <w:p w14:paraId="4F3AEF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23122A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3.3.5.5(1)-  tvAq | saqtyAya# |</w:t>
      </w:r>
    </w:p>
    <w:p w14:paraId="0AF0FE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tvAq saqtyAya# saqtyAya# tvA tvA saqtyAya# | </w:t>
      </w:r>
    </w:p>
    <w:p w14:paraId="5A4DC8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3.3.5.5(2)-  saqtyAya# | iti# |</w:t>
      </w:r>
    </w:p>
    <w:p w14:paraId="750EE9CB" w14:textId="0E1E07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saqtyAya# 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82BF5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3.3.5.5(3)-  iti# | Aqhaq |</w:t>
      </w:r>
    </w:p>
    <w:p w14:paraId="297CBB1A" w14:textId="5B54A4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2292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3.3.5.5(4)-  Aqhaq | diSa#H |</w:t>
      </w:r>
    </w:p>
    <w:p w14:paraId="1654C86F" w14:textId="320D15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diSa# AhAhaq diSa#H | </w:t>
      </w:r>
    </w:p>
    <w:p w14:paraId="4D99FF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3.3.5.5(5)-  diSa#H | vai |</w:t>
      </w:r>
    </w:p>
    <w:p w14:paraId="27FDCF65" w14:textId="4FE666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vai 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F0A2A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3.3.5.5(6)-  vai | Ruqtasya# |</w:t>
      </w:r>
    </w:p>
    <w:p w14:paraId="54136E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Ruqtasyaq rtasyaq vai vA Ruqtasya# | </w:t>
      </w:r>
    </w:p>
    <w:p w14:paraId="088263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3.3.5.5(7)-  Ruqtasya# | saqtyam |</w:t>
      </w:r>
    </w:p>
    <w:p w14:paraId="0D3A0C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saqtya(gm) saqtya mRuqtasyaq rtasya# saqtyam | </w:t>
      </w:r>
    </w:p>
    <w:p w14:paraId="06EE25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3.3.5.5(8)-  saqtyam | diSa#H |</w:t>
      </w:r>
    </w:p>
    <w:p w14:paraId="792AD8FD" w14:textId="13E102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saqtyam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diSa#H saqtya(gm) saqtyam diSa#H | </w:t>
      </w:r>
    </w:p>
    <w:p w14:paraId="7BD3627C" w14:textId="18C509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3.3.5.5(9)- 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7776238F" w14:textId="097607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3F102D" w14:textId="778A6F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aqBi |</w:t>
      </w:r>
    </w:p>
    <w:p w14:paraId="305C3F21" w14:textId="136EA0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5DEE91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3.3.5.5(11)-  aqBi | jaqyaqtiq |</w:t>
      </w:r>
    </w:p>
    <w:p w14:paraId="24631E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099515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3.3.5.5(12)-  jaqyaqtiq | Ruqtasya# |</w:t>
      </w:r>
    </w:p>
    <w:p w14:paraId="3763A7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 tyRuqtasyaq rtasya# jayati jaya tyRuqtasya# | </w:t>
      </w:r>
    </w:p>
    <w:p w14:paraId="052470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3.3.5.5(13)-  Ruqtasya# | tvAq |</w:t>
      </w:r>
    </w:p>
    <w:p w14:paraId="6204E0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Ruqtasya# tvA tvaq rtasyaq rtasya# tvA | </w:t>
      </w:r>
    </w:p>
    <w:p w14:paraId="701D5F7B" w14:textId="460804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E4E167" w14:textId="558707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7FFAA" w14:textId="1EAF9F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C07EF08" w14:textId="66E852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ti#Shaq itItiq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ti#Shaq iti# | </w:t>
      </w:r>
    </w:p>
    <w:p w14:paraId="4769CA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3.3.5.5(16)-  iti# | Aqhaq |</w:t>
      </w:r>
    </w:p>
    <w:p w14:paraId="4083590C" w14:textId="0FE436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FBF0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3.3.5.5(17)-  Aqhaq | suqvaqrgaH |</w:t>
      </w:r>
    </w:p>
    <w:p w14:paraId="213738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suqvaqrgaH su#vaqrga A#hAha suvaqrgaH | </w:t>
      </w:r>
    </w:p>
    <w:p w14:paraId="5E7937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3.3.5.5(18)-  suqvaqrgaH | vai |</w:t>
      </w:r>
    </w:p>
    <w:p w14:paraId="6B439D96" w14:textId="1B3EF4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C0165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3.3.5.5(18)-  suqvaqrgaH |</w:t>
      </w:r>
    </w:p>
    <w:p w14:paraId="7CA849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F0AC93C" w14:textId="4F14558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3.3.5.5(19)-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</w:t>
      </w:r>
    </w:p>
    <w:p w14:paraId="3BD6F703" w14:textId="7BC192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0CEFD5D" w14:textId="1CDECF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 Ruqtasya# |</w:t>
      </w:r>
    </w:p>
    <w:p w14:paraId="5FDAB95E" w14:textId="163A12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Ruqtasyaq rtasya#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Ruqtasya# | </w:t>
      </w:r>
    </w:p>
    <w:p w14:paraId="65062A28" w14:textId="642EAB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3.3.5.5(21)-  Ruqtasya#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ti#H |</w:t>
      </w:r>
    </w:p>
    <w:p w14:paraId="388C26A9" w14:textId="6F9350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Ruqtasyaq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ti#r. Ruqtasyaq rtasyaq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3B3EAF9" w14:textId="46393A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ti#H | suqvaqrgam |</w:t>
      </w:r>
    </w:p>
    <w:p w14:paraId="584A3A88" w14:textId="14FAE2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ti#H suvaqrga(gm) su#vaqrgam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ti#H suvaqrgam | </w:t>
      </w:r>
    </w:p>
    <w:p w14:paraId="32B458C9" w14:textId="40C457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3.3.5.5(23)-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4BBEE7A4" w14:textId="6AAC74A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C969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3.3.5.5(23)-  suqvaqrgam |</w:t>
      </w:r>
    </w:p>
    <w:p w14:paraId="4AE135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CBD471B" w14:textId="3D793A9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</w:t>
      </w:r>
    </w:p>
    <w:p w14:paraId="445DBBAA" w14:textId="40ECE5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F52EF7" w14:textId="1AEA24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 aqBi |</w:t>
      </w:r>
    </w:p>
    <w:p w14:paraId="0B179B24" w14:textId="6C8E8D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23A76C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3.3.5.5(26)-  aqBi | jaqyaqtiq |</w:t>
      </w:r>
    </w:p>
    <w:p w14:paraId="68FFFB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F5ED1EE" w14:textId="56EEBD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3.3.5.5(27)-  jaqyaqtiq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qtAva#ntaH |</w:t>
      </w:r>
    </w:p>
    <w:p w14:paraId="33A87F2A" w14:textId="742309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jayati jaya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622330B8" w14:textId="71049B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qtAva#ntaH | vai |</w:t>
      </w:r>
    </w:p>
    <w:p w14:paraId="7B10E11A" w14:textId="02A223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1988F9D" w14:textId="38121D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3.3.5.5(29)-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</w:t>
      </w:r>
    </w:p>
    <w:p w14:paraId="64CA6CE6" w14:textId="36CCAB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4C09EDA" w14:textId="4B5E9F0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 tAn |</w:t>
      </w:r>
    </w:p>
    <w:p w14:paraId="2C9AEF3B" w14:textId="390DDE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stAn | </w:t>
      </w:r>
    </w:p>
    <w:p w14:paraId="4ED882B3" w14:textId="67B929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</w:t>
      </w:r>
    </w:p>
    <w:p w14:paraId="631AE5D1" w14:textId="46897F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9EF6622" w14:textId="7C1FF8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3.3.5.5(31)-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102DECB6" w14:textId="359676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DECB19" w14:textId="7E36F9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aqBi |</w:t>
      </w:r>
    </w:p>
    <w:p w14:paraId="1A2254C7" w14:textId="6CDFDA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321B0F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3.3.5.5(33)-  aqBi | jaqyaqtiq |</w:t>
      </w:r>
    </w:p>
    <w:p w14:paraId="533B71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2A882A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3.3.5.5(34)-  jaqyaqtiq | daSa# |</w:t>
      </w:r>
    </w:p>
    <w:p w14:paraId="44DAB4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jaqyaqtiq daSaq daSa# jayati jayatiq daSa# | </w:t>
      </w:r>
    </w:p>
    <w:p w14:paraId="1559B0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3.3.5.5(35)-  daSa# | sam |</w:t>
      </w:r>
    </w:p>
    <w:p w14:paraId="2CD1D7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0950D900" w14:textId="2B2821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3.3.5.5(36)-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DA17C55" w14:textId="75A12B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BD6F2" w14:textId="466C53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3.3.5.5(37)-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daSA$kSharA |</w:t>
      </w:r>
    </w:p>
    <w:p w14:paraId="27E1C461" w14:textId="13ED84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1B3775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3.3.5.5(38)-  daSA$kSharA | viqrAT |</w:t>
      </w:r>
    </w:p>
    <w:p w14:paraId="399586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38568F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3.3.5.5(38)-  daSA$kSharA |</w:t>
      </w:r>
    </w:p>
    <w:p w14:paraId="6BBCE323" w14:textId="05AC048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486297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3.3.5.5(39)-  viqrAT | anna$m |</w:t>
      </w:r>
    </w:p>
    <w:p w14:paraId="09691E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viqrA Dannaq manna#m ~MviqrAD viqrA Danna$m | </w:t>
      </w:r>
    </w:p>
    <w:p w14:paraId="20B2C2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3.3.5.5(39)-  viqrAT |</w:t>
      </w:r>
    </w:p>
    <w:p w14:paraId="04EE93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FA3A5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3.3.5.5(40)-  anna$m | viqrAT |</w:t>
      </w:r>
    </w:p>
    <w:p w14:paraId="5423D4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7DA844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3.3.5.5(41)-  viqrAT | viqrAji# |</w:t>
      </w:r>
    </w:p>
    <w:p w14:paraId="3B4840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viqrAD viqrAji# viqrAji# viqrAD viqrAD viqrAji# | </w:t>
      </w:r>
    </w:p>
    <w:p w14:paraId="5DEBDA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3.3.5.5(41)-  viqrAT |</w:t>
      </w:r>
    </w:p>
    <w:p w14:paraId="3C1F11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EE5909B" w14:textId="233B26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3.3.5.5(42)-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17E9414F" w14:textId="7F0CF9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7B33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3.3.5.5(42)-  viqrAji# |</w:t>
      </w:r>
    </w:p>
    <w:p w14:paraId="1377E5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79AE320E" w14:textId="272134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3.3.5.5(43)-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AC32924" w14:textId="751BB5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0E0CD7" w14:textId="778D24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3.3.5.5(44)-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prati# |</w:t>
      </w:r>
    </w:p>
    <w:p w14:paraId="620F67E0" w14:textId="520831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0410D911" w14:textId="20FA47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3.3.5.5(44)-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156408BE" w14:textId="309991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B010E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3.3.5.5(45)-  prati# | tiqShThaqtiq ||</w:t>
      </w:r>
    </w:p>
    <w:p w14:paraId="32854A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E834A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3.3.5.5(46)-  tiqShThaqtiq ||</w:t>
      </w:r>
    </w:p>
    <w:p w14:paraId="4DD298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232C297D" w14:textId="6976EB8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vai |</w:t>
      </w:r>
    </w:p>
    <w:p w14:paraId="704063FE" w14:textId="0DF1F7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14901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3.3.6.1(2)-  vai | yat |</w:t>
      </w:r>
    </w:p>
    <w:p w14:paraId="18C4EF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562B7293" w14:textId="2139D6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5BD74A1E" w14:textId="41FE83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433D22" w14:textId="01542E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na |</w:t>
      </w:r>
    </w:p>
    <w:p w14:paraId="478D3232" w14:textId="316DD7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0ECB70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3.3.6.1(5)-  na | aqvAru#ndhata |</w:t>
      </w:r>
    </w:p>
    <w:p w14:paraId="2DB7CF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 vAru#ndhatAq vAru#ndhataq na nAvAru#ndhata | </w:t>
      </w:r>
    </w:p>
    <w:p w14:paraId="7FA10D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3.3.6.1(6)-  aqvAru#ndhata | tat |</w:t>
      </w:r>
    </w:p>
    <w:p w14:paraId="60931F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aqvAru#ndhataq tat tadaqvAru#ndhatAq vAru#ndhataq tat | </w:t>
      </w:r>
    </w:p>
    <w:p w14:paraId="072808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3.3.6.1(6)-  aqvAru#ndhata |</w:t>
      </w:r>
    </w:p>
    <w:p w14:paraId="25D67544" w14:textId="364FB6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aqvAru#ndhaqt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tya#va - aru#ndhata | </w:t>
      </w:r>
    </w:p>
    <w:p w14:paraId="2F5D67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3.3.6.1(7)-  tat | parai$H |</w:t>
      </w:r>
    </w:p>
    <w:p w14:paraId="2D4A24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tat paraiqH paraiq stat tat parai$H | </w:t>
      </w:r>
    </w:p>
    <w:p w14:paraId="1054B5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3.3.6.1(8)-  parai$H | ava# |</w:t>
      </w:r>
    </w:p>
    <w:p w14:paraId="1CB64AC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paraiq ravAvaq paraiqH paraiq rava# | </w:t>
      </w:r>
    </w:p>
    <w:p w14:paraId="185F4AD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3.3.6.1(9)-  ava# | aqruqndhaqtaq |</w:t>
      </w:r>
    </w:p>
    <w:p w14:paraId="1AC734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avA#rundhatA rundhaqtA vAvA#rundhata | </w:t>
      </w:r>
    </w:p>
    <w:p w14:paraId="6728CD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3.3.6.1(10)-  aqruqndhaqtaq | tat |</w:t>
      </w:r>
    </w:p>
    <w:p w14:paraId="236A3C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aqruqndhaqtaq tat tada#rundhatA rundhataq tat | </w:t>
      </w:r>
    </w:p>
    <w:p w14:paraId="3D938D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3.3.6.1(11)-  tat | parA#NAm |</w:t>
      </w:r>
    </w:p>
    <w:p w14:paraId="6098D0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tat parA#NAqm parA#NAqm tat tat parA#NAm | </w:t>
      </w:r>
    </w:p>
    <w:p w14:paraId="61837E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3.3.6.1(12)-  parA#NAm | paqraqtvam |</w:t>
      </w:r>
    </w:p>
    <w:p w14:paraId="0CA6BF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parA#NAm paraqtvam pa#raqtvam parA#NAqm parA#NAm paraqtvam | </w:t>
      </w:r>
    </w:p>
    <w:p w14:paraId="7403C1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3.3.6.1(13)-  paqraqtvam | yat |</w:t>
      </w:r>
    </w:p>
    <w:p w14:paraId="4F1DA8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paqraqtvam ~Myad yat pa#raqtvam pa#raqtvam ~Myat | </w:t>
      </w:r>
    </w:p>
    <w:p w14:paraId="3FD0A5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3.3.6.1(13)-  paqraqtvam |</w:t>
      </w:r>
    </w:p>
    <w:p w14:paraId="426105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paqraqtvamiti# para - tvam | </w:t>
      </w:r>
    </w:p>
    <w:p w14:paraId="1F17643B" w14:textId="1464A6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3.3.6.1(14)- 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5F6CDBB0" w14:textId="5619BF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34C7E0" w14:textId="61AE41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3.3.6.1(15)-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79E4CD83" w14:textId="6E551A0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D2595" w14:textId="79ABF0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3.3.6.1(16)-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yat |</w:t>
      </w:r>
    </w:p>
    <w:p w14:paraId="62879CDE" w14:textId="75E8F8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799E564" w14:textId="4E3108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3.3.6.1(17)-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3601E0A8" w14:textId="3DEF03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1450C5" w14:textId="65900C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036B50D7" w14:textId="234484F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08EF38" w14:textId="126AB9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3.3.6.1(19)-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na |</w:t>
      </w:r>
    </w:p>
    <w:p w14:paraId="3CCE15A3" w14:textId="4626AD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4920E415" w14:textId="12ADB8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3.3.6.1(20)-  na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DAD99E" w14:textId="0BCDAC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 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DB29AA" w14:textId="3AD278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3.3.6.1(21)-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35DA1921" w14:textId="70C568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tasyaq tasyA# 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tasya# | </w:t>
      </w:r>
    </w:p>
    <w:p w14:paraId="0B02CD93" w14:textId="00DF2DC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3.3.6.1(21)-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9537EE" w14:textId="4CA081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aqvaqruqndha ityava# 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F49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3.3.6.1(22)-  tasya# | ava#ruddhyai |</w:t>
      </w:r>
    </w:p>
    <w:p w14:paraId="3C00BB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tasyA va#ruddhyAq ava#ruddhyaiq tasyaq tasyA va#ruddhyai | </w:t>
      </w:r>
    </w:p>
    <w:p w14:paraId="032AF1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3.3.6.1(23)-  ava#ruddhyai | yam |</w:t>
      </w:r>
    </w:p>
    <w:p w14:paraId="21909E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ava#ruddhyaiq yam ~Mya mava#ruddhyAq ava#ruddhyaiq yam | </w:t>
      </w:r>
    </w:p>
    <w:p w14:paraId="441655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3.3.6.1(23)-  ava#ruddhyai |</w:t>
      </w:r>
    </w:p>
    <w:p w14:paraId="27D188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C70D00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3.3.6.1(24)-  yam | praqthaqmam |</w:t>
      </w:r>
    </w:p>
    <w:p w14:paraId="7EE8B2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yam pra#thaqmam pra#thaqmam ~Myam ~Myam pra#thaqmam | </w:t>
      </w:r>
    </w:p>
    <w:p w14:paraId="401291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3.3.6.1(25)-  praqthaqmam | gRuqhNAti# |</w:t>
      </w:r>
    </w:p>
    <w:p w14:paraId="236331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praqthaqmam gRuqhNAti# gRuqhNAti# prathaqmam pra#thaqmam gRuqhNAti# | </w:t>
      </w:r>
    </w:p>
    <w:p w14:paraId="2F7AB9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3.3.6.1(26)-  gRuqhNAti# | iqmam |</w:t>
      </w:r>
    </w:p>
    <w:p w14:paraId="121DD6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gRuqhNAtIqma miqmam gRuqhNAti# gRuqhNAtIqmam | </w:t>
      </w:r>
    </w:p>
    <w:p w14:paraId="1DC16598" w14:textId="118E10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3.3.6.1(27)-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1F633B48" w14:textId="5B7021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E60270" w14:textId="74CE3E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5EF84EE3" w14:textId="4B30FE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F75040" w14:textId="437E10A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</w:t>
      </w:r>
    </w:p>
    <w:p w14:paraId="08CE95C6" w14:textId="123A8F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8547D68" w14:textId="4E86889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 aqBi |</w:t>
      </w:r>
    </w:p>
    <w:p w14:paraId="5C5BECA0" w14:textId="4120F4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D919B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3.3.6.1(31)-  aqBi | jaqyaqtiq |</w:t>
      </w:r>
    </w:p>
    <w:p w14:paraId="65F635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16628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3.3.6.1(32)-  jaqyaqtiq | yam |</w:t>
      </w:r>
    </w:p>
    <w:p w14:paraId="373161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jaqyaqtiq yam ~Myam ja#yati jayatiq yam | </w:t>
      </w:r>
    </w:p>
    <w:p w14:paraId="7C73BA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3.3.6.1(33)-  yam | dviqtIya$m |</w:t>
      </w:r>
    </w:p>
    <w:p w14:paraId="7ED84ED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yam dviqtIya#m dviqtIyaqm ~Myam ~Myam dviqtIya$m | </w:t>
      </w:r>
    </w:p>
    <w:p w14:paraId="4B54DE6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3.3.6.1(34)-  dviqtIya$m | aqntari#kSham |</w:t>
      </w:r>
    </w:p>
    <w:p w14:paraId="11E3EE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dviqtIya# maqntari#kSha maqntari#kSham dviqtIya#m dviqtIya# maqntari#kSham | </w:t>
      </w:r>
    </w:p>
    <w:p w14:paraId="7032447E" w14:textId="5F6DADD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3.3.6.1(35)-  aqntari#kSham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537A88F0" w14:textId="5D0277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E44012" w14:textId="7CA9B1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yam |</w:t>
      </w:r>
    </w:p>
    <w:p w14:paraId="357AC70F" w14:textId="30E7ED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yam | </w:t>
      </w:r>
    </w:p>
    <w:p w14:paraId="423360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3.3.6.1(37)-  yam | tRuqtIya$m |</w:t>
      </w:r>
    </w:p>
    <w:p w14:paraId="47FA43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yam tRuqtIya#m tRuqtIyaqm ~Myam ~Myam tRuqtIya$m | </w:t>
      </w:r>
    </w:p>
    <w:p w14:paraId="6707C3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3.3.6.1(38)-  tRuqtIya$m | aqmum |</w:t>
      </w:r>
    </w:p>
    <w:p w14:paraId="2FD475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tRuqtIya# maqmu maqmum tRuqtIya#m tRuqtIya# maqmum | </w:t>
      </w:r>
    </w:p>
    <w:p w14:paraId="04B3D874" w14:textId="3C15A7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3.3.6.1(39)-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028382C1" w14:textId="3602C0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3BEAD3" w14:textId="138804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37AC69C9" w14:textId="7741E2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631947" w14:textId="11BEE3F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</w:t>
      </w:r>
    </w:p>
    <w:p w14:paraId="30CD9E79" w14:textId="0B136C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B454E2A" w14:textId="29FD38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 aqBi |</w:t>
      </w:r>
    </w:p>
    <w:p w14:paraId="0CD482AB" w14:textId="767EE0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FA592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3.3.6.1(43)-  aqBi | jaqyaqtiq |</w:t>
      </w:r>
    </w:p>
    <w:p w14:paraId="1DF96F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0535CF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3.3.6.1(44)-  jaqyaqtiq | yat |</w:t>
      </w:r>
    </w:p>
    <w:p w14:paraId="7C68D56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jaqyaqtiq yad yaj ja#yati jayatiq yat | </w:t>
      </w:r>
    </w:p>
    <w:p w14:paraId="5CCEACB3" w14:textId="0179CC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3.3.6.1(45)-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C42D5C" w14:textId="0C66B58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D1690" w14:textId="11B8A5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5275AC5" w14:textId="0BE73E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D203D7" w14:textId="618E74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3.3.6.1(47)-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qShAm |</w:t>
      </w:r>
    </w:p>
    <w:p w14:paraId="20EA4BDD" w14:textId="62B9F8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76D2165" w14:textId="2E798C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qkAnA$m |</w:t>
      </w:r>
    </w:p>
    <w:p w14:paraId="10A6FDCE" w14:textId="77754D9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B1D5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716380B4" w14:textId="067497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qkAnA$m | aqBiji#tyai |</w:t>
      </w:r>
    </w:p>
    <w:p w14:paraId="114D746D" w14:textId="1495C1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qkAnA# maqBiji#tyA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qkAnA# maqBiji#tyai | </w:t>
      </w:r>
    </w:p>
    <w:p w14:paraId="637836F6" w14:textId="032BFB8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3.3.6.1(50)-  aqBiji#tyai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</w:t>
      </w:r>
    </w:p>
    <w:p w14:paraId="15E17282" w14:textId="497F72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qShU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ShvaqBiji#tyA 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04F291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3.3.6.1(50)-  aqBiji#tyai |</w:t>
      </w:r>
    </w:p>
    <w:p w14:paraId="68BF4F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0E62CCEC" w14:textId="611CF0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 aha#ssu |</w:t>
      </w:r>
    </w:p>
    <w:p w14:paraId="7F5C233E" w14:textId="09FA37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0CC0F37E" w14:textId="2D3A4B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</w:t>
      </w:r>
    </w:p>
    <w:p w14:paraId="6149E6E3" w14:textId="702A9A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qShvityut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6B2B82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3.3.6.2(2)-  aha#ssu | aqmuta#H |</w:t>
      </w:r>
    </w:p>
    <w:p w14:paraId="7F3C7798" w14:textId="71F6CF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&amp;haq ssvaha# ssvaqmuta#H | </w:t>
      </w:r>
    </w:p>
    <w:p w14:paraId="4DC505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3.3.6.2(2)-  aha#ssu |</w:t>
      </w:r>
    </w:p>
    <w:p w14:paraId="1A7935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36FE42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3.3.6.2(3)-  aqmuta#H | aqrvA~jca#H |</w:t>
      </w:r>
    </w:p>
    <w:p w14:paraId="5352DA85" w14:textId="64B169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2C96114F" w14:textId="1CC26F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3.3.6.2(4)-  aqrvA~jca#H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422DA3F" w14:textId="61B81C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B4E7F" w14:textId="22A307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3.3.6.2(5)-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aqBiqjitya# |</w:t>
      </w:r>
    </w:p>
    <w:p w14:paraId="6A9F2D09" w14:textId="39A54D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&amp;Biqji tyA#Biqjitya#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&amp;Biqjitya# | </w:t>
      </w:r>
    </w:p>
    <w:p w14:paraId="778F965F" w14:textId="7A0DA4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3.3.6.2(6)-  aqBiqjitya#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5A88AE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aqBiqji tyaiqvaivA BiqjityA# Biqji tyaiqva | </w:t>
      </w:r>
    </w:p>
    <w:p w14:paraId="488CE5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3.3.6.2(6)-  aqBiqjitya# |</w:t>
      </w:r>
    </w:p>
    <w:p w14:paraId="605EA3CC" w14:textId="5CB3AE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aqBiqjity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tya#Bi - jitya# | </w:t>
      </w:r>
    </w:p>
    <w:p w14:paraId="29BEA100" w14:textId="2419AF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iqmAn |</w:t>
      </w:r>
    </w:p>
    <w:p w14:paraId="11335951" w14:textId="1A9F66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79F62382" w14:textId="036E0A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|</w:t>
      </w:r>
    </w:p>
    <w:p w14:paraId="72BD1D12" w14:textId="0D386F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C113CA4" w14:textId="7C48F8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| puna#H |</w:t>
      </w:r>
    </w:p>
    <w:p w14:paraId="1C503839" w14:textId="577A48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punaqH puna#r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 puna#H | </w:t>
      </w:r>
    </w:p>
    <w:p w14:paraId="4C89919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3.3.6.2(10)-  puna#H | iqmam |</w:t>
      </w:r>
    </w:p>
    <w:p w14:paraId="54A402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puna# riqma miqmam punaqH puna# riqmam | </w:t>
      </w:r>
    </w:p>
    <w:p w14:paraId="3305EF72" w14:textId="5ABFE2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3.3.6.2(11)-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</w:t>
      </w:r>
    </w:p>
    <w:p w14:paraId="05BFC627" w14:textId="3DE5DF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9218290" w14:textId="371D07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|</w:t>
      </w:r>
    </w:p>
    <w:p w14:paraId="059A913A" w14:textId="69903E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15C2196B" w14:textId="17CE68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3.3.6.2(13)-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| yat |</w:t>
      </w:r>
    </w:p>
    <w:p w14:paraId="5255CBF4" w14:textId="5358BB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hantiq yad yat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hantiq yat | </w:t>
      </w:r>
    </w:p>
    <w:p w14:paraId="407E1E51" w14:textId="3FD849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3.3.6.2(13)-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hanti |</w:t>
      </w:r>
    </w:p>
    <w:p w14:paraId="415DD8A0" w14:textId="7585FB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484C4BBD" w14:textId="0A52B6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3.3.6.2(14)-  yat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</w:t>
      </w:r>
    </w:p>
    <w:p w14:paraId="320274CB" w14:textId="2A104B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yad 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3474F23" w14:textId="36F51F0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3.3.6.2(15)-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 | aha#ssu |</w:t>
      </w:r>
    </w:p>
    <w:p w14:paraId="01B3BED2" w14:textId="508689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67AC2E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3.3.6.2(16)-  aha#ssu | iqtaH |</w:t>
      </w:r>
    </w:p>
    <w:p w14:paraId="5376E3F4" w14:textId="2E0E3F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aha# ssviqta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&amp;haq ssvaha# ssviqtaH | </w:t>
      </w:r>
    </w:p>
    <w:p w14:paraId="1313F9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3.3.6.2(16)-  aha#ssu |</w:t>
      </w:r>
    </w:p>
    <w:p w14:paraId="006713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0D583D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3.3.6.2(17)-  iqtaH | parA$~jcaH |</w:t>
      </w:r>
    </w:p>
    <w:p w14:paraId="0D47DD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iqtaH parA$~jcaqH parA$~jca iqta iqtaH parA$~jcaH | </w:t>
      </w:r>
    </w:p>
    <w:p w14:paraId="18FA31CC" w14:textId="43DDFE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3.3.6.2(18)-  parA$~jcaH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5155228B" w14:textId="531B49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1B1A9E" w14:textId="1354EB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3.3.6.2(19)-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tasmA$t |</w:t>
      </w:r>
    </w:p>
    <w:p w14:paraId="0CD8FD5D" w14:textId="4F7B75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B7C83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3.3.6.2(20)-  tasmA$t | iqtaH |</w:t>
      </w:r>
    </w:p>
    <w:p w14:paraId="72D606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tasmA# diqta iqta stasmAqt tasmA# diqtaH | </w:t>
      </w:r>
    </w:p>
    <w:p w14:paraId="17CDFC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3.3.6.2(21)-  iqtaH | parA$~jcaH |</w:t>
      </w:r>
    </w:p>
    <w:p w14:paraId="546D99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iqtaH parA$~jcaqH parA$~jca iqta iqtaH parA$~jcaH | </w:t>
      </w:r>
    </w:p>
    <w:p w14:paraId="0BB4BE35" w14:textId="15A09B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3.3.6.2(22)-  parA$~jcaH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F1A197" w14:textId="3D6E1C5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parA$~jca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parA$~jcaqH parA$~jca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0E962" w14:textId="23F9DC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</w:t>
      </w:r>
    </w:p>
    <w:p w14:paraId="60963209" w14:textId="6A8E82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D0A7083" w14:textId="6F8C86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 yat |</w:t>
      </w:r>
    </w:p>
    <w:p w14:paraId="148B4B5A" w14:textId="21CEB30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yad yal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yat | </w:t>
      </w:r>
    </w:p>
    <w:p w14:paraId="3ED6759E" w14:textId="6B9A87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3.3.6.2(25)-  yat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</w:t>
      </w:r>
    </w:p>
    <w:p w14:paraId="446AF189" w14:textId="7845382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Shuq yad 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5C0E504" w14:textId="01746B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3.3.6.2(26)-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 aha#ssu |</w:t>
      </w:r>
    </w:p>
    <w:p w14:paraId="641EB8E5" w14:textId="6157723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09A81F5B" w14:textId="7B5756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3.3.6.2(26)-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 |</w:t>
      </w:r>
    </w:p>
    <w:p w14:paraId="11C7AAB2" w14:textId="6E53B8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qShvityut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33EC30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3.3.6.2(27)-  aha#ssu | aqmuta#H |</w:t>
      </w:r>
    </w:p>
    <w:p w14:paraId="0719F768" w14:textId="27BAB8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&amp;haq ssvaha# ssvaqmuta#H | </w:t>
      </w:r>
    </w:p>
    <w:p w14:paraId="0A3501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3.3.6.2(27)-  aha#ssu |</w:t>
      </w:r>
    </w:p>
    <w:p w14:paraId="2E8F6E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4F7D8E6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3.3.6.2(28)-  aqmuta#H | aqrvA~jca#H |</w:t>
      </w:r>
    </w:p>
    <w:p w14:paraId="1ECD39FF" w14:textId="7CA55D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4236BC09" w14:textId="2CD958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3.3.6.2(29)-  aqrvA~jca#H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48D87B49" w14:textId="69B3F2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FE8D71" w14:textId="502574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tasmA$t |</w:t>
      </w:r>
    </w:p>
    <w:p w14:paraId="4784ED6F" w14:textId="7FE74D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1959C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3.3.6.2(31)-  tasmA$t | aqmuta#H |</w:t>
      </w:r>
    </w:p>
    <w:p w14:paraId="73AD70BC" w14:textId="4F8280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&amp;mutaq stasmAqt tasmA# daqmuta#H | </w:t>
      </w:r>
    </w:p>
    <w:p w14:paraId="5FCADD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3.3.6.2(32)-  aqmuta#H | aqrvA~jca#H |</w:t>
      </w:r>
    </w:p>
    <w:p w14:paraId="04A7EA2E" w14:textId="109CA2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38CFAB7F" w14:textId="548800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3.3.6.2(33)-  aqrvA~jca#H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2F73D" w14:textId="32F558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aqrvA~jca#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&amp;rvA~jca#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3994E" w14:textId="765415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</w:t>
      </w:r>
    </w:p>
    <w:p w14:paraId="721D1D60" w14:textId="2D7290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1FCD61F" w14:textId="0344992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qkAH | tasmA$t |</w:t>
      </w:r>
    </w:p>
    <w:p w14:paraId="3BAF52FB" w14:textId="6F69B4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stasmAqt tasmA$l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500F3A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3.3.6.2(36)-  tasmA$t | ayA#tayAmnaH |</w:t>
      </w:r>
    </w:p>
    <w:p w14:paraId="733E805C" w14:textId="3737E3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tasmAq dayA#tayAqmn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&amp;yA#tayAmnaq stasmAqt tasmAq dayA#tayAmnaH | </w:t>
      </w:r>
    </w:p>
    <w:p w14:paraId="3FCF3851" w14:textId="64CD9B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3.3.6.2(37)-  ayA#tayAmnaH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|</w:t>
      </w:r>
    </w:p>
    <w:p w14:paraId="0BB04EAD" w14:textId="2F9793E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nayA#tayAqmn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5C6EE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3.3.6.2(37)-  ayA#tayAmnaH |</w:t>
      </w:r>
    </w:p>
    <w:p w14:paraId="3BC24C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ayA#tayAmnaq ityayA#ta - yAqmnaqH | </w:t>
      </w:r>
    </w:p>
    <w:p w14:paraId="280C7416" w14:textId="13E1DB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| maqnuqShyA$H |</w:t>
      </w:r>
    </w:p>
    <w:p w14:paraId="00CE3EBF" w14:textId="366DF1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ma#nuqShyA# manuqShyA#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qkAn ma#nuqShyA$H | </w:t>
      </w:r>
    </w:p>
    <w:p w14:paraId="0349D5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3.3.6.2(39)-  maqnuqShyA$H | upa# |</w:t>
      </w:r>
    </w:p>
    <w:p w14:paraId="42848E4C" w14:textId="2D539B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manuqShyA# manuqShyA# upa# | </w:t>
      </w:r>
    </w:p>
    <w:p w14:paraId="7253C2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3.3.6.2(40)-  upa# | jIqvaqntiq |</w:t>
      </w:r>
    </w:p>
    <w:p w14:paraId="124FEB2B" w14:textId="62C1BD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1EFD82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3.3.6.2(41)-  jIqvaqntiq | braqhmaqvAqdina#H |</w:t>
      </w:r>
    </w:p>
    <w:p w14:paraId="7E9386D2" w14:textId="308E1E2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jIqvaqntiq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jIvanti jIvanti brahmavAqdina#H | </w:t>
      </w:r>
    </w:p>
    <w:p w14:paraId="7CA81B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3.3.6.2(42)-  braqhmaqvAqdina#H | vaqdaqntiq |</w:t>
      </w:r>
    </w:p>
    <w:p w14:paraId="582A54EB" w14:textId="404310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B08A0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3.3.6.2(42)-  braqhmaqvAqdina#H |</w:t>
      </w:r>
    </w:p>
    <w:p w14:paraId="44F4B76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B2CF6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3.3.6.2(43)-  vaqdaqntiq | kasmA$t |</w:t>
      </w:r>
    </w:p>
    <w:p w14:paraId="06F213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0FD9AD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3.3.6.2(44)-  kasmA$t | saqtyAt |</w:t>
      </w:r>
    </w:p>
    <w:p w14:paraId="2CEDA8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3455E4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3.3.6.2(45)-  saqtyAt | aqdByaH |</w:t>
      </w:r>
    </w:p>
    <w:p w14:paraId="5E395403" w14:textId="795477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saqtyA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&amp;dByaH saqtyAth saqtyA daqdByaH | </w:t>
      </w:r>
    </w:p>
    <w:p w14:paraId="5858E89B" w14:textId="5ADE86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3.3.6.2(46)-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</w:t>
      </w:r>
    </w:p>
    <w:p w14:paraId="65E06344" w14:textId="3308C0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C4D03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3.3.6.2(46)-  aqdByaH |</w:t>
      </w:r>
    </w:p>
    <w:p w14:paraId="618040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10307B9C" w14:textId="2046E34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 sam |</w:t>
      </w:r>
    </w:p>
    <w:p w14:paraId="2F02BFC7" w14:textId="082BCF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Sha#dhayaqH sam | </w:t>
      </w:r>
    </w:p>
    <w:p w14:paraId="178400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3.3.6.2(48)-  sam | Baqvaqntiq |</w:t>
      </w:r>
    </w:p>
    <w:p w14:paraId="3E0C36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sam Ba#vanti Bavantiq sa(gm) sam Ba#vanti | </w:t>
      </w:r>
    </w:p>
    <w:p w14:paraId="7598A237" w14:textId="2A3AE16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3.3.6.2(49)-  Baqvaqntiq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</w:t>
      </w:r>
    </w:p>
    <w:p w14:paraId="7B940F1D" w14:textId="0205E9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Bavanti Bavaq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A14C48B" w14:textId="3D3683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3.3.6.2(50)-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 maqnuqShyA#NAm |</w:t>
      </w:r>
    </w:p>
    <w:p w14:paraId="09C4EFD3" w14:textId="19F113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633137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3.3.6.3(1)-  maqnuqShyA#NAm | anna$m |</w:t>
      </w:r>
    </w:p>
    <w:p w14:paraId="723314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maqnuqShyA#NAq mannaq manna#m manuqShyA#NAm manuqShyA#NAq manna$m | </w:t>
      </w:r>
    </w:p>
    <w:p w14:paraId="2CA9A5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3.3.6.3(2)-  anna$m | praqjApa#tim |</w:t>
      </w:r>
    </w:p>
    <w:p w14:paraId="03456F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anna#m praqjApa#tim praqjApa#tiq mannaq manna#m praqjApa#tim | </w:t>
      </w:r>
    </w:p>
    <w:p w14:paraId="19D769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3.3.6.3(3)-  praqjApa#tim | praqjAH |</w:t>
      </w:r>
    </w:p>
    <w:p w14:paraId="77E4CB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praqjApa#tim praqjAH praqjAH praqjApa#tim praqjApa#tim praqjAH | </w:t>
      </w:r>
    </w:p>
    <w:p w14:paraId="1F5605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3.3.6.3(3)-  praqjApa#tim |</w:t>
      </w:r>
    </w:p>
    <w:p w14:paraId="42303C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F98B3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3.3.6.3(4)-  praqjAH | anu# | (GS-3.3-11)</w:t>
      </w:r>
    </w:p>
    <w:p w14:paraId="30217B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0F9E55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3.3.6.3(4)-  praqjAH | (GS-3.3-11)</w:t>
      </w:r>
    </w:p>
    <w:p w14:paraId="483B54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71BD6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3.3.6.3(5)-  anu# | pra | (GS-3.3-11)</w:t>
      </w:r>
    </w:p>
    <w:p w14:paraId="720459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2BF09D6F" w14:textId="6B3298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3.3.6.3(6)-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(GS-3.3-11)</w:t>
      </w:r>
    </w:p>
    <w:p w14:paraId="48D47AAC" w14:textId="585400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73000A" w14:textId="0A7DDA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3.3.6.3(7)-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iti# | (GS-3.3-11)</w:t>
      </w:r>
    </w:p>
    <w:p w14:paraId="48D53428" w14:textId="55DC91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jAqyaqntaq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jAyantaq iti# | </w:t>
      </w:r>
    </w:p>
    <w:p w14:paraId="363EC9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3.3.6.3(8)-  iti# | parAn# |</w:t>
      </w:r>
    </w:p>
    <w:p w14:paraId="21B324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parAqn parAq nitItiq parAn# | </w:t>
      </w:r>
    </w:p>
    <w:p w14:paraId="70857D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3.3.6.3(9)-  parAn# | anu# |</w:t>
      </w:r>
    </w:p>
    <w:p w14:paraId="4C3F13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parAq nanvanuq parAqn parAq nanu# | </w:t>
      </w:r>
    </w:p>
    <w:p w14:paraId="2AE47E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3.3.6.3(10)-  anu# | iti# |</w:t>
      </w:r>
    </w:p>
    <w:p w14:paraId="1ADD28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anvitI tyanvanviti# | </w:t>
      </w:r>
    </w:p>
    <w:p w14:paraId="3154E1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3.3.6.3(11)-  iti# | brUqyAqt |</w:t>
      </w:r>
    </w:p>
    <w:p w14:paraId="205C6A6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146AEF6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3.3.6.3(12)-  brUqyAqt | yat |</w:t>
      </w:r>
    </w:p>
    <w:p w14:paraId="656DF6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brUqyAqd yad yad brU#yAd brUyAqd yat | </w:t>
      </w:r>
    </w:p>
    <w:p w14:paraId="468F3C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3.3.6.3(13)-  yat | gRuqhNAti# |</w:t>
      </w:r>
    </w:p>
    <w:p w14:paraId="0023C5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gRuqhNAti# gRuqhNAtiq yad yad gRuqhNAti# | </w:t>
      </w:r>
    </w:p>
    <w:p w14:paraId="77614D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3.3.6.3(14)-  gRuqhNAti# | aqdByaH |</w:t>
      </w:r>
    </w:p>
    <w:p w14:paraId="6AE49203" w14:textId="1BACCD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gRuqhNA tyaqdBy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gRuqhNAti# gRuqhNA tyaqdByaH | </w:t>
      </w:r>
    </w:p>
    <w:p w14:paraId="5DC25A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3.3.6.3(15)-  aqdByaH | tvAq |</w:t>
      </w:r>
    </w:p>
    <w:p w14:paraId="0417B401" w14:textId="728656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1C613E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3.3.6.3(15)-  aqdByaH |</w:t>
      </w:r>
    </w:p>
    <w:p w14:paraId="59A251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432BBAEB" w14:textId="5D9968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3.3.6.3(16)-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</w:t>
      </w:r>
    </w:p>
    <w:p w14:paraId="7FAE9A37" w14:textId="21522E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685F2FCE" w14:textId="78F70F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 gRuqhNAqmiq |</w:t>
      </w:r>
    </w:p>
    <w:p w14:paraId="26B9ED8B" w14:textId="2FB6A1D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gRuhNAmi gRuhNAq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45DAC310" w14:textId="3360F1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</w:t>
      </w:r>
    </w:p>
    <w:p w14:paraId="747A2748" w14:textId="78F221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D41F9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3.3.6.3(18)-  gRuqhNAqmiq | iti# |</w:t>
      </w:r>
    </w:p>
    <w:p w14:paraId="371274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5A14B1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3.3.6.3(19)-  iti# | tasmA$t |</w:t>
      </w:r>
    </w:p>
    <w:p w14:paraId="66F8C1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03596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3.3.6.3(20)-  tasmA$t | aqdByaH |</w:t>
      </w:r>
    </w:p>
    <w:p w14:paraId="52E890D8" w14:textId="1FAB7E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&amp;dBya stasmAqt tasmA# daqdByaH | </w:t>
      </w:r>
    </w:p>
    <w:p w14:paraId="3F09871C" w14:textId="09254C7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3.3.6.3(21)-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</w:t>
      </w:r>
    </w:p>
    <w:p w14:paraId="6B911270" w14:textId="787DC9A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77D47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3.3.6.3(21)-  aqdByaH |</w:t>
      </w:r>
    </w:p>
    <w:p w14:paraId="5C3299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1C49CA2A" w14:textId="3A9DA3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 sam |</w:t>
      </w:r>
    </w:p>
    <w:p w14:paraId="55DD6587" w14:textId="75739C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Sha#dhayaqH sam | </w:t>
      </w:r>
    </w:p>
    <w:p w14:paraId="298CD5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3.3.6.3(23)-  sam | Baqvaqntiq |</w:t>
      </w:r>
    </w:p>
    <w:p w14:paraId="1AEEC5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sam Ba#vanti Bavantiq sa(gm) sam Ba#vanti | </w:t>
      </w:r>
    </w:p>
    <w:p w14:paraId="551B0C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3.3.6.3(24)-  Baqvaqntiq | yat |</w:t>
      </w:r>
    </w:p>
    <w:p w14:paraId="09B1C3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Baqvaqntiq yad yad Ba#vanti Bavantiq yat | </w:t>
      </w:r>
    </w:p>
    <w:p w14:paraId="03B14D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3.3.6.3(25)-  yat | gRuqhNAti# |</w:t>
      </w:r>
    </w:p>
    <w:p w14:paraId="43E644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gRuqhNAti# gRuqhNAtiq yad yad gRuqhNAti# | </w:t>
      </w:r>
    </w:p>
    <w:p w14:paraId="73DE5BE7" w14:textId="64C592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3.3.6.3(26)-  gRuqhNAti#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</w:t>
      </w:r>
    </w:p>
    <w:p w14:paraId="3478ADB9" w14:textId="24609A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gRuqhNAti# 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14AD4EFA" w14:textId="3F425C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 tvAq |</w:t>
      </w:r>
    </w:p>
    <w:p w14:paraId="57BB8C35" w14:textId="74CB82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50FEC0B8" w14:textId="3B062B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Sha#dhIByaH |</w:t>
      </w:r>
    </w:p>
    <w:p w14:paraId="58342929" w14:textId="349BA4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641BED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3.3.6.3(28)-  tvAq | praqjABya#H |</w:t>
      </w:r>
    </w:p>
    <w:p w14:paraId="1E6C646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praqjABya#H praqjABya# stvA tvA praqjABya#H | </w:t>
      </w:r>
    </w:p>
    <w:p w14:paraId="3F5519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3.3.6.3(29)-  praqjABya#H | gRuqhNAqmiq |</w:t>
      </w:r>
    </w:p>
    <w:p w14:paraId="3EBFA83A" w14:textId="22AA15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gRuhNAmi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gRuhNAmi | </w:t>
      </w:r>
    </w:p>
    <w:p w14:paraId="59A58E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3.3.6.3(29)-  praqjABya#H |</w:t>
      </w:r>
    </w:p>
    <w:p w14:paraId="3F554E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6A1196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3.3.6.3(30)-  gRuqhNAqmiq | iti# |</w:t>
      </w:r>
    </w:p>
    <w:p w14:paraId="2D5755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0A8A83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3.3.6.3(31)-  iti# | tasmA$t |</w:t>
      </w:r>
    </w:p>
    <w:p w14:paraId="7EEE64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1A8BA7BC" w14:textId="54229A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3.3.6.3(32)-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</w:t>
      </w:r>
    </w:p>
    <w:p w14:paraId="7AAE9A34" w14:textId="67B8CF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75EC4F7" w14:textId="02F24E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3.3.6.3(33)-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Sha#dhayaH | maqnuqShyA#NAm |</w:t>
      </w:r>
    </w:p>
    <w:p w14:paraId="29B6E5D0" w14:textId="2FD036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689B2B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3.3.6.3(34)-  maqnuqShyA#NAm | anna$m |</w:t>
      </w:r>
    </w:p>
    <w:p w14:paraId="23D692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maqnuqShyA#NAq mannaq manna#m manuqShyA#NAm manuqShyA#NAq manna$m | </w:t>
      </w:r>
    </w:p>
    <w:p w14:paraId="79B9AD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3.3.6.3(35)-  anna$m | yat |</w:t>
      </w:r>
    </w:p>
    <w:p w14:paraId="633015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annaqm ~Myad yadannaq mannaqm ~Myat | </w:t>
      </w:r>
    </w:p>
    <w:p w14:paraId="46B1CF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3.3.6.3(36)-  yat | gRuqhNAti# |</w:t>
      </w:r>
    </w:p>
    <w:p w14:paraId="2E80E5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gRuqhNAti# gRuqhNAtiq yad yad gRuqhNAti# | </w:t>
      </w:r>
    </w:p>
    <w:p w14:paraId="21E49B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3.3.6.3(37)-  gRuqhNAti# | praqjABya#H |</w:t>
      </w:r>
    </w:p>
    <w:p w14:paraId="5A221784" w14:textId="3F5B34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gRuqhNAti#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gRuqhNAti# gRuqhNAti# praqjABya#H | </w:t>
      </w:r>
    </w:p>
    <w:p w14:paraId="68ECFA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3.3.6.3(38)-  praqjABya#H | tvAq |</w:t>
      </w:r>
    </w:p>
    <w:p w14:paraId="665A4D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praqjABya# stvA tvA praqjABya#H praqjABya# stvA | </w:t>
      </w:r>
    </w:p>
    <w:p w14:paraId="314A52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3.3.6.3(38)-  praqjABya#H |</w:t>
      </w:r>
    </w:p>
    <w:p w14:paraId="0B44FD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0CCCF18" w14:textId="08F9D1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3.3.6.3(39)-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31BF8E" w14:textId="5D830A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EA3E6" w14:textId="3DCA44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gRuqhNAqmiq |</w:t>
      </w:r>
    </w:p>
    <w:p w14:paraId="4A326507" w14:textId="1BEE94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gRuhNAmi gRuhNAmi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0A5A9969" w14:textId="6EE5E2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BBF8C8" w14:textId="506D4A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43ED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3.3.6.3(41)-  gRuqhNAqmiq | iti# |</w:t>
      </w:r>
    </w:p>
    <w:p w14:paraId="070935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07690A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3.3.6.3(42)-  iti# | tasmA$t |</w:t>
      </w:r>
    </w:p>
    <w:p w14:paraId="63CB21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02C5B4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3.3.6.3(43)-  tasmA$t | praqjApa#tim |</w:t>
      </w:r>
    </w:p>
    <w:p w14:paraId="75BD13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tasmA$t praqjApa#tim praqjApa#tiqm tasmAqt tasmA$t praqjApa#tim | </w:t>
      </w:r>
    </w:p>
    <w:p w14:paraId="719CE59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3.3.6.3(44)-  praqjApa#tim | praqjAH |</w:t>
      </w:r>
    </w:p>
    <w:p w14:paraId="2B2117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praqjApa#tim praqjAH praqjAH praqjApa#tim praqjApa#tim praqjAH | </w:t>
      </w:r>
    </w:p>
    <w:p w14:paraId="2F8D23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3.3.6.3(44)-  praqjApa#tim |</w:t>
      </w:r>
    </w:p>
    <w:p w14:paraId="549574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49A93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3.3.6.3(45)-  praqjAH | anu# |</w:t>
      </w:r>
    </w:p>
    <w:p w14:paraId="391B2D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62BA4B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3.3.6.3(45)-  praqjAH |</w:t>
      </w:r>
    </w:p>
    <w:p w14:paraId="1FF40D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0BC48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3.3.6.3(46)-  anu# | pra |</w:t>
      </w:r>
    </w:p>
    <w:p w14:paraId="02396D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702D542D" w14:textId="23F2DB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3.3.6.3(47)-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16032FE6" w14:textId="48EE5ED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1442D" w14:textId="22D9A5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3.3.6.3(48)-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2FB13FFA" w14:textId="0A24D6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jAqyaqntaq 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F01431" w14:textId="7A60FFD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qvAqsuqrAn |</w:t>
      </w:r>
    </w:p>
    <w:p w14:paraId="3E436262" w14:textId="5DF106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vAsuqrAn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#vAsuqrAn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vAsuqrAn | </w:t>
      </w:r>
    </w:p>
    <w:p w14:paraId="3A2227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3.3.7.1(1)-  praqjApa#tiH |</w:t>
      </w:r>
    </w:p>
    <w:p w14:paraId="4B51B0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F623B2" w14:textId="7C2DB2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qvAqsuqrAn | aqsRuqjaqtaq |</w:t>
      </w:r>
    </w:p>
    <w:p w14:paraId="58C41FC1" w14:textId="4A7E1B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qvAqsuqrA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vAsuqrAn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#vAsuqrA na#sRujata | </w:t>
      </w:r>
    </w:p>
    <w:p w14:paraId="770322E0" w14:textId="5C6C0F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qvAqsuqrAn |</w:t>
      </w:r>
    </w:p>
    <w:p w14:paraId="4E5DDD91" w14:textId="4582F2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qvAqsuqrAniti#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 - aqsuqrAn | </w:t>
      </w:r>
    </w:p>
    <w:p w14:paraId="0209D6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3.3.7.1(3)-  aqsRuqjaqtaq | tat |</w:t>
      </w:r>
    </w:p>
    <w:p w14:paraId="4E7B6E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aqsRuqjaqtaq tat tada#sRujatA sRujataq tat | </w:t>
      </w:r>
    </w:p>
    <w:p w14:paraId="704BDF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3.3.7.1(4)-  tat | anu# |</w:t>
      </w:r>
    </w:p>
    <w:p w14:paraId="29CCF3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36A755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3.3.7.1(5)-  anu# | yaqj~jaH |</w:t>
      </w:r>
    </w:p>
    <w:p w14:paraId="4C96C91E" w14:textId="7DE50E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&amp;nvanu# yaqj~jaH | </w:t>
      </w:r>
    </w:p>
    <w:p w14:paraId="4FAE74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3.3.7.1(6)-  yaqj~jaH | aqsRuqjyaqtaq |</w:t>
      </w:r>
    </w:p>
    <w:p w14:paraId="72A786CA" w14:textId="1B69CF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&amp;sRujyatA sRujyata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&amp;sRujyata | </w:t>
      </w:r>
    </w:p>
    <w:p w14:paraId="1FEAF2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3.3.7.1(7)-  aqsRuqjyaqtaq | yaqj~jam |</w:t>
      </w:r>
    </w:p>
    <w:p w14:paraId="136D14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aqsRuqjyaqtaq yaqj~jam ~Myaqj~ja ma#sRujyatA sRujyata yaqj~jam | </w:t>
      </w:r>
    </w:p>
    <w:p w14:paraId="5AC374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3.3.7.1(8)-  yaqj~jam | CandA(gm)#si |</w:t>
      </w:r>
    </w:p>
    <w:p w14:paraId="1765D4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yaqj~jam CandA(gm)#siq CandA(gm)#si yaqj~jam ~Myaqj~jam CandA(gm)#si | </w:t>
      </w:r>
    </w:p>
    <w:p w14:paraId="38A8BDEF" w14:textId="22F2CE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3.3.7.1(9)- 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8B535D" w14:textId="665493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9F2F2" w14:textId="47FA53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viShva#~jcaH |</w:t>
      </w:r>
    </w:p>
    <w:p w14:paraId="40BA17CA" w14:textId="423CED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viShva#~jcaq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viShva#~jcaH | </w:t>
      </w:r>
    </w:p>
    <w:p w14:paraId="3E2F6D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3.3.7.1(11)-  viShva#~jcaH | vi |</w:t>
      </w:r>
    </w:p>
    <w:p w14:paraId="3C79A503" w14:textId="57F461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 vi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1BC35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3.3.7.1(12)-  vi | aqkrAqmaqnn |</w:t>
      </w:r>
    </w:p>
    <w:p w14:paraId="4C6753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vya#krAman nakrAmaqnq. vi vya#krAmann | </w:t>
      </w:r>
    </w:p>
    <w:p w14:paraId="32F0CC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3.3.7.1(13)-  aqkrAqmaqnn | saH |</w:t>
      </w:r>
    </w:p>
    <w:p w14:paraId="5AE83B25" w14:textId="4A1F21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aqkrAqmaqn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&amp;krAman nakrAmaqn thsaH | </w:t>
      </w:r>
    </w:p>
    <w:p w14:paraId="1A31EC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3.3.7.1(14)-  saH | asu#rAn |</w:t>
      </w:r>
    </w:p>
    <w:p w14:paraId="0855958B" w14:textId="48025A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&amp;su#rAq nasu#rAqn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5656A3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3.3.7.1(15)-  asu#rAn | anu# |</w:t>
      </w:r>
    </w:p>
    <w:p w14:paraId="54D113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asu#rAq nanvanva su#rAq nasu#rAq nanu# | </w:t>
      </w:r>
    </w:p>
    <w:p w14:paraId="73DEAF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3.3.7.1(16)-  anu# | yaqj~jaH |</w:t>
      </w:r>
    </w:p>
    <w:p w14:paraId="40F1D211" w14:textId="5A65A6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&amp;nvanu# yaqj~jaH | </w:t>
      </w:r>
    </w:p>
    <w:p w14:paraId="1814B5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3.3.7.1(17)-  yaqj~jaH | apa# |</w:t>
      </w:r>
    </w:p>
    <w:p w14:paraId="6D919109" w14:textId="110B0A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&amp;pApa#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475F7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3.3.7.1(18)-  apa# | aqkrAqmaqt |</w:t>
      </w:r>
    </w:p>
    <w:p w14:paraId="3CA43B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apA$ krAma dakrAmaq dapApA$ krAmat | </w:t>
      </w:r>
    </w:p>
    <w:p w14:paraId="038E1C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3.3.7.1(19)-  aqkrAqmaqt | yaqj~jam |</w:t>
      </w:r>
    </w:p>
    <w:p w14:paraId="7DECA5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aqkrAqmaqd yaqj~jam ~Myaqj~ja ma#krAma dakrAmad yaqj~jam | </w:t>
      </w:r>
    </w:p>
    <w:p w14:paraId="7A8E54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3.3.7.1(20)-  yaqj~jam | CandA(gm)#si |</w:t>
      </w:r>
    </w:p>
    <w:p w14:paraId="415B61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yaqj~jam CandA(gm)#siq CandA(gm)#si yaqj~jam ~Myaqj~jam CandA(gm)#si | </w:t>
      </w:r>
    </w:p>
    <w:p w14:paraId="69A91E26" w14:textId="13A0262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3.3.7.1(21)- 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F693BD" w14:textId="318F96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E7DC5" w14:textId="3B9419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1A7BCCAE" w14:textId="7109E4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67E816" w14:textId="56A2A7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1F3F424D" w14:textId="5A85B4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58DF41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3.3.7.1(24)-  aqmaqnyaqntaq | aqmI |</w:t>
      </w:r>
    </w:p>
    <w:p w14:paraId="07D4B7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aqmaqnyaqntAqmI aqmI a#manyantA manyantAqmI | </w:t>
      </w:r>
    </w:p>
    <w:p w14:paraId="0695C2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3.3.7.1(25)-  aqmI | vai |</w:t>
      </w:r>
    </w:p>
    <w:p w14:paraId="3A64E3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aqmI vai vA aqmI aqmI vai | </w:t>
      </w:r>
    </w:p>
    <w:p w14:paraId="4B6D36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3.3.7.1(25)-  aqmI |</w:t>
      </w:r>
    </w:p>
    <w:p w14:paraId="37D2B8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aqmI ityaqmI | </w:t>
      </w:r>
    </w:p>
    <w:p w14:paraId="29F576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3.3.7.1(26)-  vai | iqdam |</w:t>
      </w:r>
    </w:p>
    <w:p w14:paraId="48D206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3C5D5D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3.3.7.1(27)-  iqdam | aqBUqvaqnn |</w:t>
      </w:r>
    </w:p>
    <w:p w14:paraId="64D785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iqda ma#BUvan naBUvan niqda miqda ma#BUvann | </w:t>
      </w:r>
    </w:p>
    <w:p w14:paraId="3B2E64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3.3.7.1(28)-  aqBUqvaqnn | yat |</w:t>
      </w:r>
    </w:p>
    <w:p w14:paraId="7DDDFB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aqBUqvaqnq. yad yada#BUvan naBUvaqnq. yat | </w:t>
      </w:r>
    </w:p>
    <w:p w14:paraId="47FB58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3.3.7.1(29)-  yat | vaqyam |</w:t>
      </w:r>
    </w:p>
    <w:p w14:paraId="1084D9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vaqyam ~Mvaqyam ~Myad yad vaqyam | </w:t>
      </w:r>
    </w:p>
    <w:p w14:paraId="538F83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3.3.7.1(30)-  vaqyam | smaH |</w:t>
      </w:r>
    </w:p>
    <w:p w14:paraId="43B8A7DA" w14:textId="1AA703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vaqyam ~Mvaqya(gg) smaH | </w:t>
      </w:r>
    </w:p>
    <w:p w14:paraId="1E0C28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3.3.7.1(31)-  smaH | iti# |</w:t>
      </w:r>
    </w:p>
    <w:p w14:paraId="536DC8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sma itItiq smaH sma iti# | </w:t>
      </w:r>
    </w:p>
    <w:p w14:paraId="35B27A6C" w14:textId="750D29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F4E7D" w14:textId="45FB67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2CF4D" w14:textId="23B772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5F179829" w14:textId="616594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273538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3.3.7.1(34)-  praqjApa#tim | upa# |</w:t>
      </w:r>
    </w:p>
    <w:p w14:paraId="3FD4F838" w14:textId="3306A9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684351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3.3.7.1(34)-  praqjApa#tim |</w:t>
      </w:r>
    </w:p>
    <w:p w14:paraId="799343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18407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3.3.7.1(35)-  upa# | aqdhAqvaqnn |</w:t>
      </w:r>
    </w:p>
    <w:p w14:paraId="612F4556" w14:textId="44A61E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dhAvann | </w:t>
      </w:r>
    </w:p>
    <w:p w14:paraId="6D83E5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3.3.7.1(36)-  aqdhAqvaqnn | saH |</w:t>
      </w:r>
    </w:p>
    <w:p w14:paraId="77F84598" w14:textId="7D903F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aqdhAqvaqn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&amp;dhAvan nadhAvaqn thsaH | </w:t>
      </w:r>
    </w:p>
    <w:p w14:paraId="0A92D8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3.3.7.1(37)-  saH | aqbraqvIqt |</w:t>
      </w:r>
    </w:p>
    <w:p w14:paraId="3E96B835" w14:textId="2A73D1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72590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3.3.7.1(38)-  aqbraqvIqt | praqjApa#tiH |</w:t>
      </w:r>
    </w:p>
    <w:p w14:paraId="373420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aqbraqvIqt praqjApa#tiH praqjApa#ti rabravI dabravIt praqjApa#tiH | </w:t>
      </w:r>
    </w:p>
    <w:p w14:paraId="65DBCF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3.3.7.1(39)-  praqjApa#tiH | Canda#sAm |</w:t>
      </w:r>
    </w:p>
    <w:p w14:paraId="3CAC09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praqjApa#tiq SCanda#sAqm Canda#sAm praqjApa#tiH praqjApa#tiq SCanda#sAm | </w:t>
      </w:r>
    </w:p>
    <w:p w14:paraId="2F00AE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3.3.7.1(39)-  praqjApa#tiH |</w:t>
      </w:r>
    </w:p>
    <w:p w14:paraId="48380F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9C910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3.3.7.1(40)-  Canda#sAm | vIqrya$m |</w:t>
      </w:r>
    </w:p>
    <w:p w14:paraId="2179D21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~MvIqrya$m | </w:t>
      </w:r>
    </w:p>
    <w:p w14:paraId="597C75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3.3.7.1(41)-  vIqrya$m | AqdAya# |</w:t>
      </w:r>
    </w:p>
    <w:p w14:paraId="16BA1F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vIqrya# mAqdAyAq dAya# vIqrya#m ~MvIqrya# mAqdAya# | </w:t>
      </w:r>
    </w:p>
    <w:p w14:paraId="7D657B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3.3.7.1(42)-  AqdAya# | tat |</w:t>
      </w:r>
    </w:p>
    <w:p w14:paraId="3933BD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AqdAyaq tat tadAq dAyAq dAyaq tat | </w:t>
      </w:r>
    </w:p>
    <w:p w14:paraId="110241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3.3.7.1(42)-  AqdAya# |</w:t>
      </w:r>
    </w:p>
    <w:p w14:paraId="1E9B2077" w14:textId="0C6C39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40392A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3.3.7.1(43)-  tat | vaqH |</w:t>
      </w:r>
    </w:p>
    <w:p w14:paraId="6C14F6D6" w14:textId="063E9C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vaq stat tad va#H | </w:t>
      </w:r>
    </w:p>
    <w:p w14:paraId="7B4E69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3.3.7.1(44)-  vaqH | pra |</w:t>
      </w:r>
    </w:p>
    <w:p w14:paraId="0A3DB345" w14:textId="1C6559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vaqH pra | </w:t>
      </w:r>
    </w:p>
    <w:p w14:paraId="7C1310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3.3.7.1(45)-  pra | dAqsyAqmiq |</w:t>
      </w:r>
    </w:p>
    <w:p w14:paraId="027814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53B5CF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3.3.7.1(46)-  dAqsyAqmiq | iti# |</w:t>
      </w:r>
    </w:p>
    <w:p w14:paraId="00D709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dAqsyAqmItIti# dAsyAmi dAsyAqmIti# | </w:t>
      </w:r>
    </w:p>
    <w:p w14:paraId="548C3B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3.3.7.1(47)-  iti# | saH |</w:t>
      </w:r>
    </w:p>
    <w:p w14:paraId="22D321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8C935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3.3.7.1(48)-  saH | Canda#sAm |</w:t>
      </w:r>
    </w:p>
    <w:p w14:paraId="7A09BC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Canda#sAqm Canda#sAq(gm)q sa sa Canda#sAm | </w:t>
      </w:r>
    </w:p>
    <w:p w14:paraId="627FAA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3.3.7.1(49)-  Canda#sAm | vIqrya$m |</w:t>
      </w:r>
    </w:p>
    <w:p w14:paraId="56B99C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~MvIqrya$m | </w:t>
      </w:r>
    </w:p>
    <w:p w14:paraId="29A8FA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3.3.7.1(50)-  vIqrya$m | AqdAya# |</w:t>
      </w:r>
    </w:p>
    <w:p w14:paraId="52A016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vIqrya# mAqdAyAq dAya# vIqrya#m ~MvIqrya# mAqdAya# | </w:t>
      </w:r>
    </w:p>
    <w:p w14:paraId="6281EC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3.3.7.2(1)-  AqdAya# | tat |</w:t>
      </w:r>
    </w:p>
    <w:p w14:paraId="2D4919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AqdAyaq tat tadAqdAyAq dAyaq tat | </w:t>
      </w:r>
    </w:p>
    <w:p w14:paraId="68594E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3.3.7.2(1)-  AqdAya# |</w:t>
      </w:r>
    </w:p>
    <w:p w14:paraId="45186C69" w14:textId="1FE8B6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5503D91A" w14:textId="5B6A54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qByaqH |</w:t>
      </w:r>
    </w:p>
    <w:p w14:paraId="0FAC95F0" w14:textId="09F4E5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B00C358" w14:textId="7029706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qByaqH | pra |</w:t>
      </w:r>
    </w:p>
    <w:p w14:paraId="1752F8CA" w14:textId="4D717D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qByaqH pra praiBya#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51F0D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3.3.7.2(4)-  pra | aqyaqcCaqt |</w:t>
      </w:r>
    </w:p>
    <w:p w14:paraId="73581F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16B502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3.3.7.2(5)-  aqyaqcCaqt | tat |</w:t>
      </w:r>
    </w:p>
    <w:p w14:paraId="392AA7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345771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3.3.7.2(6)-  tat | anu# | (GS-3.3-12)</w:t>
      </w:r>
    </w:p>
    <w:p w14:paraId="19BB0A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3795B7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3.3.7.2(7)-  anu# | CandA(gm)#si | (GS-3.3-12)</w:t>
      </w:r>
    </w:p>
    <w:p w14:paraId="059F92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anuq CandA(gm)#siq CandAq(gg)q syanvanuq CandA(gm)#si | </w:t>
      </w:r>
    </w:p>
    <w:p w14:paraId="55B8C2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3.3.7.2(8)-  CandA(gm)#si | apa# | (GS-3.3-12)</w:t>
      </w:r>
    </w:p>
    <w:p w14:paraId="2C0DCB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CandAq(gg)q syapApaqc CandA(gm)#siq CandAq(gg)q syapa# | </w:t>
      </w:r>
    </w:p>
    <w:p w14:paraId="283E69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3.3.7.2(9)-  apa# | aqkrAqmaqnn | (GS-3.3-12)</w:t>
      </w:r>
    </w:p>
    <w:p w14:paraId="7D6AC2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apA$krAman nakrAmaqn napApA$ krAmann | </w:t>
      </w:r>
    </w:p>
    <w:p w14:paraId="03C723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3.3.7.2(10)-  aqkrAqmaqnn | CandA(gm)#si | (GS-3.3-12)</w:t>
      </w:r>
    </w:p>
    <w:p w14:paraId="099C4E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aqkrAqmaqn CandA(gm)#siq CandA(gg)# syakrAman nakrAmaqn CandA(gm)#si | </w:t>
      </w:r>
    </w:p>
    <w:p w14:paraId="4C75F1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3.3.7.2(11)-  CandA(gm)#si | yaqj~jaH |</w:t>
      </w:r>
    </w:p>
    <w:p w14:paraId="63BC385E" w14:textId="2D7049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CandA(gm)#si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SCandA(gm)#siq CandA(gm)#si yaqj~jaH | </w:t>
      </w:r>
    </w:p>
    <w:p w14:paraId="46CB50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3.3.7.2(12)-  yaqj~jaH | tata#H |</w:t>
      </w:r>
    </w:p>
    <w:p w14:paraId="00DA57F9" w14:textId="0A0ACC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stata#H | </w:t>
      </w:r>
    </w:p>
    <w:p w14:paraId="536D992A" w14:textId="4945C18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3.3.7.2(13)-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2E99B275" w14:textId="06CADFB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5FFB68" w14:textId="7F6AA38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aBa#vann |</w:t>
      </w:r>
    </w:p>
    <w:p w14:paraId="523CBADE" w14:textId="25D696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7ED9BA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3.3.7.2(15)-  aBa#vann | parA$ |</w:t>
      </w:r>
    </w:p>
    <w:p w14:paraId="01DB6B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59B7A9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3.3.7.2(16)-  parA$ | asu#rAH |</w:t>
      </w:r>
    </w:p>
    <w:p w14:paraId="75E6B1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2E2F04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3.3.7.2(17)-  asu#rAH | yaH |</w:t>
      </w:r>
    </w:p>
    <w:p w14:paraId="5CD4C8B4" w14:textId="478B59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6A2494A1" w14:textId="2E4A82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3.3.7.2(18)-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</w:t>
      </w:r>
    </w:p>
    <w:p w14:paraId="1866CC44" w14:textId="34785E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AB71622" w14:textId="7088CB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 Canda#sAm |</w:t>
      </w:r>
    </w:p>
    <w:p w14:paraId="1CD8F07E" w14:textId="2AA3F1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Canda#sAm | </w:t>
      </w:r>
    </w:p>
    <w:p w14:paraId="498ED8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3.3.7.2(20)-  Canda#sAm | vIqrya$m |</w:t>
      </w:r>
    </w:p>
    <w:p w14:paraId="0825F7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~MvIqrya$m | </w:t>
      </w:r>
    </w:p>
    <w:p w14:paraId="33A4755F" w14:textId="73875A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3.3.7.2(21)-  vIqrya$m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</w:t>
      </w:r>
    </w:p>
    <w:p w14:paraId="47377B2D" w14:textId="18773C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vIqrya#m ~MvIqrya#m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67D59FF" w14:textId="7DB11A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 A |</w:t>
      </w:r>
    </w:p>
    <w:p w14:paraId="01F24DA7" w14:textId="5FFC1E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4799B4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3.3.7.2(23)-  A | SrAqvaqyaq |</w:t>
      </w:r>
    </w:p>
    <w:p w14:paraId="6E9FC2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01F2FD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3.3.7.2(24)-  SrAqvaqyaq | astu# |</w:t>
      </w:r>
    </w:p>
    <w:p w14:paraId="61F42E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SrAqvaqyA stvastu# SrAvaya SrAvaqyAstu# | </w:t>
      </w:r>
    </w:p>
    <w:p w14:paraId="6FA23F0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3.3.7.2(25)-  astu# | SrauSha#T |</w:t>
      </w:r>
    </w:p>
    <w:p w14:paraId="3E580F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astuq SrauShaqT CrauShaq Dastvastuq SrauSha#T | </w:t>
      </w:r>
    </w:p>
    <w:p w14:paraId="534B67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3.3.7.2(26)-  SrauSha#T | yaja# |</w:t>
      </w:r>
    </w:p>
    <w:p w14:paraId="0ED9E2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SrauShaqD yajaq yajaq SrauShaqT CrauShaqD yaja# | </w:t>
      </w:r>
    </w:p>
    <w:p w14:paraId="57CA066B" w14:textId="08CE97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3.3.7.2(27)- 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652E27" w14:textId="7EEEF0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A894F7" w14:textId="268617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6798E0" w14:textId="6E1C76A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0BEB7" w14:textId="48D067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3.3.7.2(29)- 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75813756" w14:textId="6EA8C6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7934DB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3.3.7.2(30)-  vaqShaqTkAqraH | Bava#ti |</w:t>
      </w:r>
    </w:p>
    <w:p w14:paraId="7BDC3204" w14:textId="142ACD3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977D0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3.3.7.2(30)-  vaqShaqTkAqraH |</w:t>
      </w:r>
    </w:p>
    <w:p w14:paraId="147CC0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10E091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3.3.7.2(31)-  Bava#ti | AqtmanA$ |</w:t>
      </w:r>
    </w:p>
    <w:p w14:paraId="123259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30AD49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3.3.7.2(32)-  AqtmanA$ | parA$ |</w:t>
      </w:r>
    </w:p>
    <w:p w14:paraId="02D8373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3BCA00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3.3.7.2(33)-  parA$ | aqsyaq |</w:t>
      </w:r>
    </w:p>
    <w:p w14:paraId="4F824D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4E123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3.3.7.2(34)-  aqsyaq | BrAtRu#vyaH |</w:t>
      </w:r>
    </w:p>
    <w:p w14:paraId="5C0A2BAB" w14:textId="59F91E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0D3A34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3.3.7.2(35)-  BrAtRu#vyaH | Baqvaqtiq |</w:t>
      </w:r>
    </w:p>
    <w:p w14:paraId="0D03F731" w14:textId="6FD371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C2ECF9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3.3.7.2(36)-  Baqvaqtiq | braqhmaqvAqdina#H |</w:t>
      </w:r>
    </w:p>
    <w:p w14:paraId="5ADDD36D" w14:textId="033ED9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Bavati Bavati brahmavAqdina#H | </w:t>
      </w:r>
    </w:p>
    <w:p w14:paraId="0B04F0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3.3.7.2(37)-  braqhmaqvAqdina#H | vaqdaqntiq |</w:t>
      </w:r>
    </w:p>
    <w:p w14:paraId="57802BDF" w14:textId="194762A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B1FE5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3.3.7.2(37)-  braqhmaqvAqdina#H |</w:t>
      </w:r>
    </w:p>
    <w:p w14:paraId="41A8B1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FAFD7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3.3.7.2(38)-  vaqdaqntiq | kasmai$ |</w:t>
      </w:r>
    </w:p>
    <w:p w14:paraId="17DAA2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vaqdaqntiq kasmaiq kasmai# vadanti vadantiq kasmai$ | </w:t>
      </w:r>
    </w:p>
    <w:p w14:paraId="39992E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3.3.7.2(39)-  kasmai$ | kam |</w:t>
      </w:r>
    </w:p>
    <w:p w14:paraId="449871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2755BF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3.3.7.2(40)-  kam | aqddhvaqryuH |</w:t>
      </w:r>
    </w:p>
    <w:p w14:paraId="1F90ED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 ma#ddhvaqryu ra#ddhvaqryuH kam ka ma#ddhvaqryuH | </w:t>
      </w:r>
    </w:p>
    <w:p w14:paraId="15ECD7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3.3.7.2(41)-  aqddhvaqryuH | A |</w:t>
      </w:r>
    </w:p>
    <w:p w14:paraId="3A18EC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aqddhvaqryurA &amp;ddhvaqryu ra#ddhvaqryurA | </w:t>
      </w:r>
    </w:p>
    <w:p w14:paraId="69356F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3.3.7.2(42)-  A | SrAqvaqyaqtiq |</w:t>
      </w:r>
    </w:p>
    <w:p w14:paraId="4209E1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SrA#vayati SrAvayaqtyA SrA#vayati | </w:t>
      </w:r>
    </w:p>
    <w:p w14:paraId="101987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3.3.7.2(43)-  SrAqvaqyaqtiq | iti# |</w:t>
      </w:r>
    </w:p>
    <w:p w14:paraId="3E7904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SrAqvaqyaq tItIti# SrAvayati SrAvayaqtIti# | </w:t>
      </w:r>
    </w:p>
    <w:p w14:paraId="43A1F3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3.3.7.2(44)-  iti# | Canda#sAm |</w:t>
      </w:r>
    </w:p>
    <w:p w14:paraId="371149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Canda#sAqm Canda#sAq mitItiq Canda#sAm | </w:t>
      </w:r>
    </w:p>
    <w:p w14:paraId="2D34B6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3.3.7.2(45)-  Canda#sAm | vIqryA#ya |</w:t>
      </w:r>
    </w:p>
    <w:p w14:paraId="5A3ED6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Canda#sAm ~MvIqryA#ya vIqryA#yaq Canda#sAqm Canda#sAm ~MvIqryA#ya | </w:t>
      </w:r>
    </w:p>
    <w:p w14:paraId="37B54F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3.3.7.2(46)-  vIqryA#ya | iti# |</w:t>
      </w:r>
    </w:p>
    <w:p w14:paraId="41BB49F1" w14:textId="1B8B0E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vIqryA#y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vIqryA#ya vIqryA#y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91086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3.3.7.2(47)-  iti# | brUqyAqt |</w:t>
      </w:r>
    </w:p>
    <w:p w14:paraId="1A07C8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37A04C85" w14:textId="51523C7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3.3.7.2(48)- 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1BA46522" w14:textId="305153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qtad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C88286" w14:textId="135F80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vai |</w:t>
      </w:r>
    </w:p>
    <w:p w14:paraId="034418DD" w14:textId="47A81A5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67A83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3.3.7.2(50)-  vai | Canda#sAm |</w:t>
      </w:r>
    </w:p>
    <w:p w14:paraId="05011B2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Canda#sAqm Canda#sAqm ~Mvai vai Canda#sAm | </w:t>
      </w:r>
    </w:p>
    <w:p w14:paraId="167B8AD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3.3.7.3(1)-  Canda#sAm | vIqrya$m |</w:t>
      </w:r>
    </w:p>
    <w:p w14:paraId="1C898A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~MvIqrya$m | </w:t>
      </w:r>
    </w:p>
    <w:p w14:paraId="639181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3.3.7.3(2)-  vIqrya$m | A |</w:t>
      </w:r>
    </w:p>
    <w:p w14:paraId="60135B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vIqrya# mA vIqrya#m ~MvIqrya# mA | </w:t>
      </w:r>
    </w:p>
    <w:p w14:paraId="619EA4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3.3.7.3(3)-  A | SrAqvaqyaq |</w:t>
      </w:r>
    </w:p>
    <w:p w14:paraId="1E2018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505C95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3.3.7.3(4)-  SrAqvaqyaq | astu# |</w:t>
      </w:r>
    </w:p>
    <w:p w14:paraId="0AE6DD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SrAqvaqyA stvastu# SrAvaya SrAvaqyAstu# | </w:t>
      </w:r>
    </w:p>
    <w:p w14:paraId="55CC2E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3.3.7.3(5)-  astu# | SrauSha#T |</w:t>
      </w:r>
    </w:p>
    <w:p w14:paraId="151524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astuq SrauShaqT CrauShaqDa stvastuq SrauSha#T | </w:t>
      </w:r>
    </w:p>
    <w:p w14:paraId="6736A6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3.3.7.3(6)-  SrauSha#T | yaja# |</w:t>
      </w:r>
    </w:p>
    <w:p w14:paraId="369CDB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SrauShaqD yajaq yajaq SrauShaqT CrauShaqD yaja# | </w:t>
      </w:r>
    </w:p>
    <w:p w14:paraId="3A9227AB" w14:textId="0B4117D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3.3.7.3(7)- 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8936E" w14:textId="4A501D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CA14E" w14:textId="6372EC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94E59C" w14:textId="49DF25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954F4" w14:textId="3021A3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3.3.7.3(9)- 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107D1931" w14:textId="330E86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2A3C2C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3.3.7.3(10)-  vaqShaqTkAqraH | yaH |</w:t>
      </w:r>
    </w:p>
    <w:p w14:paraId="618C3FFF" w14:textId="785131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C7FF9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3.3.7.3(10)-  vaqShaqTkAqraH |</w:t>
      </w:r>
    </w:p>
    <w:p w14:paraId="349256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6D12E0EA" w14:textId="6A80BF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3.3.7.3(11)-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</w:t>
      </w:r>
    </w:p>
    <w:p w14:paraId="084B5D35" w14:textId="54DABF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E4378D2" w14:textId="3F5332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</w:t>
      </w:r>
    </w:p>
    <w:p w14:paraId="0D7EDD78" w14:textId="7174DD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702FB84" w14:textId="6FBBF3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 savI$ryaiH |</w:t>
      </w:r>
    </w:p>
    <w:p w14:paraId="2877D644" w14:textId="0D83A1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savI$ryaiqH savI$ryaiqr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daq savI$ryaiH | </w:t>
      </w:r>
    </w:p>
    <w:p w14:paraId="1863A3FB" w14:textId="5B8B46D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3.3.7.3(14)-  savI$ryaiH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41968D47" w14:textId="306517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savI$ryaiqH 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B6C6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3.3.7.3(14)-  savI$ryaiH |</w:t>
      </w:r>
    </w:p>
    <w:p w14:paraId="49E4DB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savI$ryaiqritiq sa - vIqryaiqH | </w:t>
      </w:r>
    </w:p>
    <w:p w14:paraId="6BC0691B" w14:textId="7BDE6B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#BiH |</w:t>
      </w:r>
    </w:p>
    <w:p w14:paraId="4F8D2758" w14:textId="482AB4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52B4297" w14:textId="53FE46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#BiH | aqrcaqtiq | (GS-3.3-13)</w:t>
      </w:r>
    </w:p>
    <w:p w14:paraId="17A6A314" w14:textId="4A5970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 rarca tyarcatiq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#Bi rarcati | </w:t>
      </w:r>
    </w:p>
    <w:p w14:paraId="6ECAF26E" w14:textId="6CF8C3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#BiH | (GS-3.3-13)</w:t>
      </w:r>
    </w:p>
    <w:p w14:paraId="7AC360B1" w14:textId="0C234E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4615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3.3.7.3(17)-  aqrcaqtiq | yat | (GS-3.3-13)</w:t>
      </w:r>
    </w:p>
    <w:p w14:paraId="14F453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aqrcaqtiq yad yada#rca tyarcatiq yat | </w:t>
      </w:r>
    </w:p>
    <w:p w14:paraId="7C39DF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3.3.7.3(18)-  yat | kim | (GS-3.3-13)</w:t>
      </w:r>
    </w:p>
    <w:p w14:paraId="53373D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yat kim kim ~Myad yat kim | </w:t>
      </w:r>
    </w:p>
    <w:p w14:paraId="09394C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3.3.7.3(19)-  kim | caq | (GS-3.3-13)</w:t>
      </w:r>
    </w:p>
    <w:p w14:paraId="764194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4CDC62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3.3.7.3(20)-  caq | arca#ti | (GS-3.3-13)</w:t>
      </w:r>
    </w:p>
    <w:p w14:paraId="3DBE57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cArcaq tyarca#ti caq cArca#ti | </w:t>
      </w:r>
    </w:p>
    <w:p w14:paraId="4A3E083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3.3.7.3(21)-  arca#ti | yat | (GS-3.3-13)</w:t>
      </w:r>
    </w:p>
    <w:p w14:paraId="48CEDA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arca#tiq yad yadarcaq tyarca#tiq yat | </w:t>
      </w:r>
    </w:p>
    <w:p w14:paraId="429434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3.3.7.3(22)-  yat | indra#H | (GS-3.3-13)</w:t>
      </w:r>
    </w:p>
    <w:p w14:paraId="4A9FC826" w14:textId="1A6941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yad yadindra#H | </w:t>
      </w:r>
    </w:p>
    <w:p w14:paraId="6ECE39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3.3.7.3(23)-  indra#H | vRuqtram | (GS-3.3-13)</w:t>
      </w:r>
    </w:p>
    <w:p w14:paraId="78832865" w14:textId="7540F9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AB197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3.3.7.3(24)-  vRuqtram | ahann# | (GS-3.3-13)</w:t>
      </w:r>
    </w:p>
    <w:p w14:paraId="6A1BC5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vRuqtra mahaqn naha#n vRuqtram ~MvRuqtra mahann# | </w:t>
      </w:r>
    </w:p>
    <w:p w14:paraId="467F9B51" w14:textId="1E6F05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3.3.7.3(25)-  ahann#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| (GS-3.3-13)</w:t>
      </w:r>
    </w:p>
    <w:p w14:paraId="28765076" w14:textId="10EC9C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aha#n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mahaqn naha#n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5DF99722" w14:textId="402498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3.3.7.3(26)-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| tat | (GS-3.3-13)</w:t>
      </w:r>
    </w:p>
    <w:p w14:paraId="4B27CC24" w14:textId="6594D1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50CF64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3.3.7.3(27)-  tat | yat | (GS-3.3-13)</w:t>
      </w:r>
    </w:p>
    <w:p w14:paraId="3F470A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237922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3.3.7.3(28)-  yat | yatIn# | (GS-3.3-13)</w:t>
      </w:r>
    </w:p>
    <w:p w14:paraId="7935C38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 yatIqnq. yatIqnq. yad yad yatIn# | </w:t>
      </w:r>
    </w:p>
    <w:p w14:paraId="1E9B3E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3.3.7.3(29)-  yatIn# | aqpAva#pat | (GS-3.3-13)</w:t>
      </w:r>
    </w:p>
    <w:p w14:paraId="44C05F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yatI# naqpAva#pa daqpAva#paqd yatIqnq. yatI# naqpAva#pat | </w:t>
      </w:r>
    </w:p>
    <w:p w14:paraId="232AAC81" w14:textId="6D2C15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3.3.7.3(30)-  aqpAva#pat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| (GS-3.3-13)</w:t>
      </w:r>
    </w:p>
    <w:p w14:paraId="37289712" w14:textId="717F1B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maqpAva#pa daqpAva#pa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2B386E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3.3.7.3(30)-  aqpAva#pat | (GS-3.3-13)</w:t>
      </w:r>
    </w:p>
    <w:p w14:paraId="2F0518D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aqpAva#paqditya#pa - ava#pat | </w:t>
      </w:r>
    </w:p>
    <w:p w14:paraId="71971BFD" w14:textId="5DAAF0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| tat | (GS-3.3-13)</w:t>
      </w:r>
    </w:p>
    <w:p w14:paraId="4D19ACF9" w14:textId="0D7036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6D0DB4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3.3.7.3(32)-  tat | atha# | (GS-3.3-13)</w:t>
      </w:r>
    </w:p>
    <w:p w14:paraId="41C82B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tadathAthaq tat tadatha# | </w:t>
      </w:r>
    </w:p>
    <w:p w14:paraId="372F2A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3.3.7.3(33)-  atha# | kasmA$t | (GS-3.3-13)</w:t>
      </w:r>
    </w:p>
    <w:p w14:paraId="277320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athaq kasmAqt kasmAq dathAthaq kasmA$t | </w:t>
      </w:r>
    </w:p>
    <w:p w14:paraId="06BE21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3.3.7.3(34)-  kasmA$t | aiqndraH | (GS-3.3-13)</w:t>
      </w:r>
    </w:p>
    <w:p w14:paraId="471355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kasmA# daiqndra aiqndraH kasmAqt kasmA# daiqndraH | </w:t>
      </w:r>
    </w:p>
    <w:p w14:paraId="4BD5A2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3.3.7.3(35)-  aiqndraH | yaqj~jaH |</w:t>
      </w:r>
    </w:p>
    <w:p w14:paraId="5DC3E956" w14:textId="0F458C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FDB70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3.3.7.3(36)-  yaqj~jaH | A |</w:t>
      </w:r>
    </w:p>
    <w:p w14:paraId="607C3836" w14:textId="24E8AB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yaqj~ja 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A | </w:t>
      </w:r>
    </w:p>
    <w:p w14:paraId="18854F27" w14:textId="58CC52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3.3.7.3(37)-  A |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</w:t>
      </w:r>
    </w:p>
    <w:p w14:paraId="4D3A5559" w14:textId="7E7EC8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E90A6D" w14:textId="6EDF67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3.3.7.3(38)- 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 iti# |</w:t>
      </w:r>
    </w:p>
    <w:p w14:paraId="7441E24B" w14:textId="2F3D78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ritItiq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1E934A43" w14:textId="7EBEC9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3.3.7.3(38)- 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</w:t>
      </w:r>
    </w:p>
    <w:p w14:paraId="1394BF4A" w14:textId="73A354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qritiq sam - sthAqt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C7B30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3.3.7.3(39)-  iti# | AqhuqH |</w:t>
      </w:r>
    </w:p>
    <w:p w14:paraId="2CF80F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436637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3.3.7.3(40)-  AqhuqH | indra#sya |</w:t>
      </w:r>
    </w:p>
    <w:p w14:paraId="4379364E" w14:textId="156D5A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Aqhuq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 syAhu rAhuq rindra#sya | </w:t>
      </w:r>
    </w:p>
    <w:p w14:paraId="1C252A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3.3.7.3(41)-  indra#sya | vai |</w:t>
      </w:r>
    </w:p>
    <w:p w14:paraId="58D0B487" w14:textId="103FA2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indra#syaq vai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ndra#syaq vai | </w:t>
      </w:r>
    </w:p>
    <w:p w14:paraId="59AA7C41" w14:textId="0F57C3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|</w:t>
      </w:r>
    </w:p>
    <w:p w14:paraId="7C6DA1F3" w14:textId="5087AF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4EAED67" w14:textId="0E25A77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| yaqj~jiyA$ |</w:t>
      </w:r>
    </w:p>
    <w:p w14:paraId="13A2414B" w14:textId="2A8809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yaqj~jiyA# yaqj~ji yaiqShaiShA yaqj~jiyA$ | </w:t>
      </w:r>
    </w:p>
    <w:p w14:paraId="52AF88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3.3.7.3(44)-  yaqj~jiyA$ | taqnUH |</w:t>
      </w:r>
    </w:p>
    <w:p w14:paraId="33166C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yaqj~jiyA# taqnU staqnUr yaqj~jiyA# yaqj~jiyA# taqnUH | </w:t>
      </w:r>
    </w:p>
    <w:p w14:paraId="7E58DD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3.3.7.3(45)-  taqnUH | yat |</w:t>
      </w:r>
    </w:p>
    <w:p w14:paraId="323CEA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65F265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3.3.7.3(46)-  yat | yaqj~jaH |</w:t>
      </w:r>
    </w:p>
    <w:p w14:paraId="1F26DC9A" w14:textId="5ADAB0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yad yad yaqj~jaH | </w:t>
      </w:r>
    </w:p>
    <w:p w14:paraId="30E9CE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3.3.7.3(47)-  yaqj~jaH | tAm |</w:t>
      </w:r>
    </w:p>
    <w:p w14:paraId="14A59918" w14:textId="5655A7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stAm | </w:t>
      </w:r>
    </w:p>
    <w:p w14:paraId="2FEEE518" w14:textId="50718D8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3.3.7.3(48)-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7AD7861C" w14:textId="50DD29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40C972" w14:textId="49E018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tat |</w:t>
      </w:r>
    </w:p>
    <w:p w14:paraId="057CFC33" w14:textId="3DC0E47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6E3E5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3.3.7.3(50)-  tat | yaqjaqntiq |</w:t>
      </w:r>
    </w:p>
    <w:p w14:paraId="0FEB29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 ya#janti yajantiq tat tad ya#janti | </w:t>
      </w:r>
    </w:p>
    <w:p w14:paraId="4B9CFE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3.3.7.3(51)-  yaqjaqntiq | yaH |</w:t>
      </w:r>
    </w:p>
    <w:p w14:paraId="60D70BE0" w14:textId="347447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ya#janti yajantiq yaH | </w:t>
      </w:r>
    </w:p>
    <w:p w14:paraId="34EF8544" w14:textId="5C78820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3.3.7.3(52)-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</w:t>
      </w:r>
    </w:p>
    <w:p w14:paraId="63D842F7" w14:textId="50382BA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8DDF95" w14:textId="4058D5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</w:t>
      </w:r>
    </w:p>
    <w:p w14:paraId="2FC75FE0" w14:textId="23F0DCB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B1D5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EB5DAE3" w14:textId="2D0722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 | upa# |</w:t>
      </w:r>
    </w:p>
    <w:p w14:paraId="719AE704" w14:textId="54ACB3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9D7944" w14:textId="42EDB4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3.3.7.3(55)-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</w:t>
      </w:r>
    </w:p>
    <w:p w14:paraId="5A42066F" w14:textId="13454F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31FDBD45" w14:textId="7309D43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3.3.7.3(56)-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 yaqj~jaH |</w:t>
      </w:r>
    </w:p>
    <w:p w14:paraId="6E52DDF3" w14:textId="060742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nam ~Myaqj~jaH | </w:t>
      </w:r>
    </w:p>
    <w:p w14:paraId="7C19A3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3.3.7.3(57)-  yaqj~jaH | naqmaqtiq ||</w:t>
      </w:r>
    </w:p>
    <w:p w14:paraId="7EB4421F" w14:textId="5A69D4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6459A8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63)</w:t>
      </w:r>
      <w:r w:rsidRPr="00FB1D58">
        <w:rPr>
          <w:rFonts w:cs="Arial"/>
          <w:szCs w:val="28"/>
          <w:lang w:bidi="ta-IN"/>
          <w14:ligatures w14:val="standardContextual"/>
        </w:rPr>
        <w:tab/>
        <w:t>3.3.7.3(58)-  naqmaqtiq ||</w:t>
      </w:r>
    </w:p>
    <w:p w14:paraId="5E94DA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naqmaqtIti# namati | </w:t>
      </w:r>
    </w:p>
    <w:p w14:paraId="0FA17780" w14:textId="1BD85E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(GS-3.3-14)</w:t>
      </w:r>
    </w:p>
    <w:p w14:paraId="40721256" w14:textId="100229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646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3.3.8.1(1)-  AqyuqrdAH | (GS-3.3-14)</w:t>
      </w:r>
    </w:p>
    <w:p w14:paraId="044922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04C49FC5" w14:textId="237562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haqviSha#H | (GS-3.3-14)</w:t>
      </w:r>
    </w:p>
    <w:p w14:paraId="0631F647" w14:textId="7DB172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haqviSha#H | </w:t>
      </w:r>
    </w:p>
    <w:p w14:paraId="45C1AD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3.3.8.1(3)-  haqviSha#H | juqShAqNaH | (GS-3.3-14)</w:t>
      </w:r>
    </w:p>
    <w:p w14:paraId="322EB6EE" w14:textId="42B236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juShAqNaH | </w:t>
      </w:r>
    </w:p>
    <w:p w14:paraId="452CA0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3.3.8.1(4)-  juqShAqNaH | GRuqtapra#tIkaH | (GS-3.3-14)</w:t>
      </w:r>
    </w:p>
    <w:p w14:paraId="5C0AB944" w14:textId="0F2936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GRuqtapra#tIkaH | </w:t>
      </w:r>
    </w:p>
    <w:p w14:paraId="22723F65" w14:textId="00A452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3.3.8.1(5)-  GRuqtapra#tIkaH |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#niH | (GS-3.3-14)</w:t>
      </w:r>
    </w:p>
    <w:p w14:paraId="13F6C96E" w14:textId="174909B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#nir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#nir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7D9A3C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3.3.8.1(5)-  GRuqtapra#tIkaH | (GS-3.3-14)</w:t>
      </w:r>
    </w:p>
    <w:p w14:paraId="210570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GRuqtapra#tIkaq iti# GRuqta - praqtIqkaqH | </w:t>
      </w:r>
    </w:p>
    <w:p w14:paraId="68C96D97" w14:textId="6DFF03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3.3.8.1(6)- 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qdhiq || (GS-3.3-14)</w:t>
      </w:r>
    </w:p>
    <w:p w14:paraId="127E169F" w14:textId="196907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dhi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#nir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0A36804C" w14:textId="145C83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3.3.8.1(6)- 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#niH | (GS-3.3-14)</w:t>
      </w:r>
    </w:p>
    <w:p w14:paraId="67E48F5E" w14:textId="21571D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#niqriti# GRuqta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465CE5FC" w14:textId="70EBC2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qdhiq || (GS-3.3-14)</w:t>
      </w:r>
    </w:p>
    <w:p w14:paraId="74EFD068" w14:textId="13190C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2F1B1A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3.3.8.1(8)-  GRuqtam | pIqtvA | (GS-3.3-14)</w:t>
      </w:r>
    </w:p>
    <w:p w14:paraId="3DC6DA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GRuqtam pIqtvA pIqtvA GRuqtam GRuqtam pIqtvA | </w:t>
      </w:r>
    </w:p>
    <w:p w14:paraId="10C1F0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3.3.8.1(9)-  pIqtvA | madhu# | (GS-3.3-14)</w:t>
      </w:r>
    </w:p>
    <w:p w14:paraId="7B42C3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pIqtvA madhuq madhu# pIqtvA pIqtvA madhu# | </w:t>
      </w:r>
    </w:p>
    <w:p w14:paraId="4B4E19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3.3.8.1(10)-  madhu# | cAru# | (GS-3.3-14)</w:t>
      </w:r>
    </w:p>
    <w:p w14:paraId="0E2EBB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madhuq cAruq cAruq madhuq madhuq cAru# | </w:t>
      </w:r>
    </w:p>
    <w:p w14:paraId="31DFE8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3.3.8.1(11)-  cAru# | gavya$m | (GS-3.3-14)</w:t>
      </w:r>
    </w:p>
    <w:p w14:paraId="75D7E9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cAruq gavyaqm gavyaqm cAruq cAruq gavya$m | </w:t>
      </w:r>
    </w:p>
    <w:p w14:paraId="7718C1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3.3.8.1(12)-  gavya$m | piqtA | (GS-3.3-14)</w:t>
      </w:r>
    </w:p>
    <w:p w14:paraId="0BB7E2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gavya#m piqtA piqtA gavyaqm gavya#m piqtA | </w:t>
      </w:r>
    </w:p>
    <w:p w14:paraId="286B76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3.3.8.1(13)-  piqtA | iqvaq | (GS-3.3-14)</w:t>
      </w:r>
    </w:p>
    <w:p w14:paraId="3DB14DD5" w14:textId="34A51C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603A9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3.3.8.1(14)-  iqvaq | puqtram | (GS-3.3-14)</w:t>
      </w:r>
    </w:p>
    <w:p w14:paraId="657AA07C" w14:textId="7586F6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 puqtram | </w:t>
      </w:r>
    </w:p>
    <w:p w14:paraId="2C6B99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3.3.8.1(15)-  puqtram | aqBi | (GS-3.3-14)</w:t>
      </w:r>
    </w:p>
    <w:p w14:paraId="36F359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puqtra maqBya#Bi puqtram puqtra maqBi | </w:t>
      </w:r>
    </w:p>
    <w:p w14:paraId="30BDE4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3.3.8.1(16)-  aqBi | raqkShaqtAqt | (GS-3.3-14)</w:t>
      </w:r>
    </w:p>
    <w:p w14:paraId="7FEE7B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ra#kShatAd rakShatA daqBya#Bi ra#kShatAt | </w:t>
      </w:r>
    </w:p>
    <w:p w14:paraId="7AFA70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3.3.8.1(17)-  raqkShaqtAqt | iqmam || (GS-3.3-14)</w:t>
      </w:r>
    </w:p>
    <w:p w14:paraId="74AD93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raqkShaqtAq diqma miqma(gm) ra#kShatAd rakShatA diqmam | </w:t>
      </w:r>
    </w:p>
    <w:p w14:paraId="420A62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3.3.8.1(18)-  iqmam || (GS-3.3-14)</w:t>
      </w:r>
    </w:p>
    <w:p w14:paraId="237581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iqmamitIqmam | </w:t>
      </w:r>
    </w:p>
    <w:p w14:paraId="6E010609" w14:textId="28E35E6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3.3.8.1(19)-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8517770" w14:textId="63C1E2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FDA62" w14:textId="40E29C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vai |</w:t>
      </w:r>
    </w:p>
    <w:p w14:paraId="00499B27" w14:textId="448E58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vai vai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D1C777" w14:textId="0DDD2BF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64DDDEB8" w14:textId="7CEEB7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EB633CD" w14:textId="58F452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yaja#mAnaH |</w:t>
      </w:r>
    </w:p>
    <w:p w14:paraId="1EEE1C16" w14:textId="7D0418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2FB83E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3.3.8.1(23)-  yaja#mAnaH | aqgniByA$m |</w:t>
      </w:r>
    </w:p>
    <w:p w14:paraId="4A53CAA4" w14:textId="29DCDD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&amp;gniByA# maqgniByAqm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&amp;gniByA$m | </w:t>
      </w:r>
    </w:p>
    <w:p w14:paraId="0B91D1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3.3.8.1(24)-  aqgniByA$m | yat |</w:t>
      </w:r>
    </w:p>
    <w:p w14:paraId="742549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aqgniByAqm ~Myad yadaqgniByA# maqgniByAqm ~Myat | </w:t>
      </w:r>
    </w:p>
    <w:p w14:paraId="5587CF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3.3.8.1(24)-  aqgniByA$m |</w:t>
      </w:r>
    </w:p>
    <w:p w14:paraId="563446D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aqgniByAqmityaqgni - ByAqm | </w:t>
      </w:r>
    </w:p>
    <w:p w14:paraId="2E8ECEFF" w14:textId="5C770A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3.3.8.1(25)-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 |</w:t>
      </w:r>
    </w:p>
    <w:p w14:paraId="37A7D026" w14:textId="0C7A1E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E90E88" w14:textId="40D9EE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 | SRuqtaq~gkRutya# |</w:t>
      </w:r>
    </w:p>
    <w:p w14:paraId="76DF513E" w14:textId="3E276E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 SRuqtaq~gkRutya# SRutaq~gkRu tyai#nay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SRutaq~gkRutya# | </w:t>
      </w:r>
    </w:p>
    <w:p w14:paraId="703CAF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3.3.8.1(27)-  SRuqtaq~gkRutya# | atha# |</w:t>
      </w:r>
    </w:p>
    <w:p w14:paraId="6327DA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SRuqtaq~gkRu tyAthAtha# SRutaq~gkRutya# SRutaq~gkRu tyAtha# | </w:t>
      </w:r>
    </w:p>
    <w:p w14:paraId="0AF5C9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3.3.8.1(27)-  SRuqtaq~gkRutya# |</w:t>
      </w:r>
    </w:p>
    <w:p w14:paraId="1245AFC9" w14:textId="278E761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SRuqtaq~gkRuty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SRutam - kRutya# | </w:t>
      </w:r>
    </w:p>
    <w:p w14:paraId="16757A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3.3.8.1(28)-  atha# | aqnyatra# |</w:t>
      </w:r>
    </w:p>
    <w:p w14:paraId="33EE26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athAq nyatrAq nyatrA thAthAq nyatra# | </w:t>
      </w:r>
    </w:p>
    <w:p w14:paraId="5241A5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3.3.8.1(29)-  aqnyatra# | aqvaqBRuqtham |</w:t>
      </w:r>
    </w:p>
    <w:p w14:paraId="3B80C8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aqnyatrA# vaBRuqtha ma#vaBRuqtha maqnyatrAq nyatrA# vaBRuqtham | </w:t>
      </w:r>
    </w:p>
    <w:p w14:paraId="568F82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3.3.8.1(30)-  aqvaqBRuqtham | aqvaiti# |</w:t>
      </w:r>
    </w:p>
    <w:p w14:paraId="5A8BE3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aqvaqBRuqtha maqvai tyaqvai tya#vaBRuqtha ma#vaBRuqtha maqvaiti# | </w:t>
      </w:r>
    </w:p>
    <w:p w14:paraId="4397CD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3.3.8.1(30)-  aqvaqBRuqtham |</w:t>
      </w:r>
    </w:p>
    <w:p w14:paraId="31A82E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1BFEE4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3.3.8.1(31)-  aqvaiti# | AqyuqrdAH |</w:t>
      </w:r>
    </w:p>
    <w:p w14:paraId="1C8889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aqvai tyA#yuqrdA A#yuqrdA aqvai tyaqvai tyA#yuqrdAH | </w:t>
      </w:r>
    </w:p>
    <w:p w14:paraId="3D1984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3.3.8.1(31)-  aqvaiti# |</w:t>
      </w:r>
    </w:p>
    <w:p w14:paraId="17030F2E" w14:textId="140C29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aqvaitItya#va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6A0BA2" w14:textId="7473B01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3.3.8.1(32)-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E4D4155" w14:textId="6D361D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040E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3.3.8.1(32)-  AqyuqrdAH |</w:t>
      </w:r>
    </w:p>
    <w:p w14:paraId="5456D4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222CCD1A" w14:textId="705527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haqviSha#H |</w:t>
      </w:r>
    </w:p>
    <w:p w14:paraId="2BC521E2" w14:textId="27A798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haqviSha#H | </w:t>
      </w:r>
    </w:p>
    <w:p w14:paraId="44B1A0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3.3.8.1(34)-  haqviSha#H | juqShAqNaH |</w:t>
      </w:r>
    </w:p>
    <w:p w14:paraId="6D74F5E1" w14:textId="667145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juShAqNaH | </w:t>
      </w:r>
    </w:p>
    <w:p w14:paraId="3B09B0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3.3.8.1(35)-  juqShAqNaH | iti# |</w:t>
      </w:r>
    </w:p>
    <w:p w14:paraId="7DC1160A" w14:textId="24FE0E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juqShAqNa itIti#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ju#ShAqNa iti# | </w:t>
      </w:r>
    </w:p>
    <w:p w14:paraId="737767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3.3.8.1(36)-  iti# | aqvaqBRuqtham |</w:t>
      </w:r>
    </w:p>
    <w:p w14:paraId="46C7D3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itya#vaBRuqtha ma#vaBRuqtha mitI tya#vaBRuqtham | </w:t>
      </w:r>
    </w:p>
    <w:p w14:paraId="7AF9AA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3.3.8.1(37)-  aqvaqBRuqtham | aqvaiqShyann |</w:t>
      </w:r>
    </w:p>
    <w:p w14:paraId="571514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aqvaqBRuqtha ma#vaiqShyan na#vaiqShyan na#vaBRuqtha ma#vaBRuqtha ma#vaiqShyann | </w:t>
      </w:r>
    </w:p>
    <w:p w14:paraId="5EAE03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3.3.8.1(37)-  aqvaqBRuqtham |</w:t>
      </w:r>
    </w:p>
    <w:p w14:paraId="54BA87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12DB6F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3.3.8.1(38)-  aqvaiqShyann | juqhuqyAqt |</w:t>
      </w:r>
    </w:p>
    <w:p w14:paraId="074275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aqvaiqShyan ju#huyAj juhuyA davaiqShyan na#vaiqShyan ju#huyAt | </w:t>
      </w:r>
    </w:p>
    <w:p w14:paraId="1B9981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3.3.8.1(38)-  aqvaiqShyann |</w:t>
      </w:r>
    </w:p>
    <w:p w14:paraId="6B0436C1" w14:textId="2DB7A4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aqvaiqShyannitya#va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1BB57A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3.3.8.1(39)-  juqhuqyAqt | Ahu#tyA |</w:t>
      </w:r>
    </w:p>
    <w:p w14:paraId="1C37F1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juqhuqyAq dAhuqtyA &amp;&amp;hu#tyA juhuyAj juhuyAq dAhu#tyA | </w:t>
      </w:r>
    </w:p>
    <w:p w14:paraId="29449DDE" w14:textId="53C84E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3.3.8.1(40)- 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486917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Ahu# tyaiqvai vAhuqtyA &amp;&amp;hu#tyaiqva | </w:t>
      </w:r>
    </w:p>
    <w:p w14:paraId="02AFD4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3.3.8.1(40)-  Ahu#tyA |</w:t>
      </w:r>
    </w:p>
    <w:p w14:paraId="2E657EA3" w14:textId="32A28D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06B7FD40" w14:textId="56B93D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qnauq |</w:t>
      </w:r>
    </w:p>
    <w:p w14:paraId="5B7B360C" w14:textId="07322A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qvaivainau$ | </w:t>
      </w:r>
    </w:p>
    <w:p w14:paraId="20D5543C" w14:textId="2E9562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qnauq | Saqmaqyaqtiq |</w:t>
      </w:r>
    </w:p>
    <w:p w14:paraId="330D4E86" w14:textId="01A73D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qnauq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qnauq Saqmaqyaqtiq | </w:t>
      </w:r>
    </w:p>
    <w:p w14:paraId="208A4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3.3.8.1(43)-  Saqmaqyaqtiq | na |</w:t>
      </w:r>
    </w:p>
    <w:p w14:paraId="737373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2F358A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3.3.8.1(44)-  na | Arti$m |</w:t>
      </w:r>
    </w:p>
    <w:p w14:paraId="34077A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1DEAA2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3.3.8.1(45)-  Arti$m | A |</w:t>
      </w:r>
    </w:p>
    <w:p w14:paraId="4D5B7A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Artiq mA &amp;&amp;rtiq mArtiq mA | </w:t>
      </w:r>
    </w:p>
    <w:p w14:paraId="496519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3.3.8.1(46)-  A | RuqcCaqtiq |</w:t>
      </w:r>
    </w:p>
    <w:p w14:paraId="468DAE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447356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3.3.8.1(47)-  RuqcCaqtiq | yaja#mAnaH |</w:t>
      </w:r>
    </w:p>
    <w:p w14:paraId="17DC81C6" w14:textId="223233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016B51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3.3.8.1(48)-  yaja#mAnaH | yat |</w:t>
      </w:r>
    </w:p>
    <w:p w14:paraId="0D1B2F60" w14:textId="5023C2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6F52A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3.3.8.1(49)-  yat | kusI#dam |</w:t>
      </w:r>
    </w:p>
    <w:p w14:paraId="665A1D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yat kusI#daqm kusI#daqm ~Myad yat kusI#dam | </w:t>
      </w:r>
    </w:p>
    <w:p w14:paraId="2A326B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3.3.8.1(50)-  kusI#dam | apra#tIttam |</w:t>
      </w:r>
    </w:p>
    <w:p w14:paraId="6B5C1A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kusI#daq mapra#tIttaq mapra#tIttaqm kusI#daqm kusI#daq mapra#tIttam | </w:t>
      </w:r>
    </w:p>
    <w:p w14:paraId="476B259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3.3.8.2(1)-  apra#tIttam | mayi# |</w:t>
      </w:r>
    </w:p>
    <w:p w14:paraId="748CFAB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apra#tIttaqm mayiq mayyapra#tIttaq mapra#tIttaqm mayi# | </w:t>
      </w:r>
    </w:p>
    <w:p w14:paraId="5F7B7D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3.3.8.2(1)-  apra#tIttam |</w:t>
      </w:r>
    </w:p>
    <w:p w14:paraId="1F80C56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apra#tIttaqmityapra#ti - iqttaqm | </w:t>
      </w:r>
    </w:p>
    <w:p w14:paraId="2A2219B9" w14:textId="483599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3.3.8.2(2)-  mayi#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9419A1B" w14:textId="45185D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mayiq 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C1FE15" w14:textId="5CC069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yaqmasya# |</w:t>
      </w:r>
    </w:p>
    <w:p w14:paraId="013D6AA3" w14:textId="3C49D5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yaqmasya# yaqmasyaq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yaqmasya# | </w:t>
      </w:r>
    </w:p>
    <w:p w14:paraId="2C309E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3.3.8.2(4)-  yaqmasya# | baqlinA$ |</w:t>
      </w:r>
    </w:p>
    <w:p w14:paraId="602ED9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yaqmasya# baqlinA# baqlinA# yaqmasya# yaqmasya# baqlinA$ | </w:t>
      </w:r>
    </w:p>
    <w:p w14:paraId="0068C7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3.3.8.2(5)-  baqlinA$ | carA#mi ||</w:t>
      </w:r>
    </w:p>
    <w:p w14:paraId="4EA7D0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baqlinAq carA#miq carA#mi baqlinA# baqlinAq carA#mi | </w:t>
      </w:r>
    </w:p>
    <w:p w14:paraId="170214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3.3.8.2(6)-  carA#mi ||</w:t>
      </w:r>
    </w:p>
    <w:p w14:paraId="45EB8E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carAqmItiq carA#mi | </w:t>
      </w:r>
    </w:p>
    <w:p w14:paraId="78B8D451" w14:textId="2105F5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3.3.8.2(7)-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(GS-3.3-15)</w:t>
      </w:r>
    </w:p>
    <w:p w14:paraId="65B60E13" w14:textId="096B2A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haiva | </w:t>
      </w:r>
    </w:p>
    <w:p w14:paraId="1446E96A" w14:textId="454B63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sann | (GS-3.3-15)</w:t>
      </w:r>
    </w:p>
    <w:p w14:paraId="7F753A4E" w14:textId="76FC9E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sann | </w:t>
      </w:r>
    </w:p>
    <w:p w14:paraId="4F4AC862" w14:textId="133638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3.3.8.2(9)-  sann |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(GS-3.3-15)</w:t>
      </w:r>
    </w:p>
    <w:p w14:paraId="02F62FCC" w14:textId="1C6798A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san thsan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45092" w14:textId="463875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3.3.8.2(10)- 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tat | (GS-3.3-15)</w:t>
      </w:r>
    </w:p>
    <w:p w14:paraId="09E3B202" w14:textId="0F0121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tat tan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7F30AD59" w14:textId="10B21C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3.3.8.2(10)- 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(GS-3.3-15)</w:t>
      </w:r>
    </w:p>
    <w:p w14:paraId="09771922" w14:textId="519234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niqrava#dayaq iti# niH - 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BF31C" w14:textId="001E4B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3.3.8.2(11)-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(GS-3.3-15)</w:t>
      </w:r>
    </w:p>
    <w:p w14:paraId="1A7A5722" w14:textId="187BC57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26D84A6" w14:textId="789F4B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tat | (GS-3.3-15)</w:t>
      </w:r>
    </w:p>
    <w:p w14:paraId="1E86B138" w14:textId="0A7F2D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tat | </w:t>
      </w:r>
    </w:p>
    <w:p w14:paraId="30496DD0" w14:textId="7E8175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3.3.8.2(13)-  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(GS-3.3-15)</w:t>
      </w:r>
    </w:p>
    <w:p w14:paraId="0C068E72" w14:textId="57733E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tat 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362A2" w14:textId="5F89D5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aqnRuqNaH | (GS-3.3-15)</w:t>
      </w:r>
    </w:p>
    <w:p w14:paraId="1B3BDC09" w14:textId="32FC13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anRuqNaH | </w:t>
      </w:r>
    </w:p>
    <w:p w14:paraId="627510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3.3.8.2(15)-  aqnRuqNaH | BaqvAqmiq || (GS-3.3-15)</w:t>
      </w:r>
    </w:p>
    <w:p w14:paraId="4003E031" w14:textId="1EC1A8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Ba#vAmi BavA myanRuqN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Ba#vAmi | </w:t>
      </w:r>
    </w:p>
    <w:p w14:paraId="6FBC93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3.3.8.2(16)-  BaqvAqmiq || (GS-3.3-15)</w:t>
      </w:r>
    </w:p>
    <w:p w14:paraId="306B4F6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BaqvAqmIti# BavAmi | </w:t>
      </w:r>
    </w:p>
    <w:p w14:paraId="1FD2143D" w14:textId="1A63ED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3.3.8.2(17)- 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 | viqSvaqdAqvasya# |</w:t>
      </w:r>
    </w:p>
    <w:p w14:paraId="595F1843" w14:textId="7A354C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 viSvadAqvasya# viSvadAqvasyaq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 viSvadAqvasya# | </w:t>
      </w:r>
    </w:p>
    <w:p w14:paraId="3032B3B5" w14:textId="68A494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3.3.8.2(17)- 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 |</w:t>
      </w:r>
    </w:p>
    <w:p w14:paraId="2424F9C7" w14:textId="50943C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tiq viSva#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qpaq | </w:t>
      </w:r>
    </w:p>
    <w:p w14:paraId="398F04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3.3.8.2(18)-  viqSvaqdAqvasya# | tvAq |</w:t>
      </w:r>
    </w:p>
    <w:p w14:paraId="3EB298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viqSvaqdAqvasya# tvA tvA viSvadAqvasya# viSvadAqvasya# tvA | </w:t>
      </w:r>
    </w:p>
    <w:p w14:paraId="64847C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3.3.8.2(18)-  viqSvaqdAqvasya# |</w:t>
      </w:r>
    </w:p>
    <w:p w14:paraId="499A6436" w14:textId="2A4ACED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viqSvaqdAqvasy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viSva - dAqvasya# | </w:t>
      </w:r>
    </w:p>
    <w:p w14:paraId="4303593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3.3.8.2(19)-  tvAq | Aqsann |</w:t>
      </w:r>
    </w:p>
    <w:p w14:paraId="728349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tvAq &amp;&amp;san nAqsan tvA$ tvAq &amp;&amp;sann | </w:t>
      </w:r>
    </w:p>
    <w:p w14:paraId="3195A9E0" w14:textId="6949B2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3.3.8.2(20)- 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</w:t>
      </w:r>
    </w:p>
    <w:p w14:paraId="55A2B47D" w14:textId="1DEE34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myAqsan nAqsan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DF30F80" w14:textId="0479F0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qmiq | aqgdhAt |</w:t>
      </w:r>
    </w:p>
    <w:p w14:paraId="50A69783" w14:textId="2C0E5A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myaqgdhA daqgdhAj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myaqgdhAt | </w:t>
      </w:r>
    </w:p>
    <w:p w14:paraId="220F59A7" w14:textId="6C330C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3.3.8.2(22)-  aqgdhAt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</w:t>
      </w:r>
    </w:p>
    <w:p w14:paraId="41EF2612" w14:textId="6AC663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&amp;gdhA daqgdhA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E94688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3.3.8.2(22)-  aqgdhAt |</w:t>
      </w:r>
    </w:p>
    <w:p w14:paraId="6E7B54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aqgdhAditya#gdha - at | </w:t>
      </w:r>
    </w:p>
    <w:p w14:paraId="0C644D5F" w14:textId="07F4DA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 aqhuqtAt |</w:t>
      </w:r>
    </w:p>
    <w:p w14:paraId="7EF8FDF7" w14:textId="526BA4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&amp;huqtAt | </w:t>
      </w:r>
    </w:p>
    <w:p w14:paraId="3133DF5F" w14:textId="500396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3.3.8.2(24)-  aqhuqtAt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</w:t>
      </w:r>
    </w:p>
    <w:p w14:paraId="2E0D160E" w14:textId="0049CD8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713E9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3.3.8.2(24)-  aqhuqtAt |</w:t>
      </w:r>
    </w:p>
    <w:p w14:paraId="61E0B3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aqhuqtAditya#huta - at | </w:t>
      </w:r>
    </w:p>
    <w:p w14:paraId="044D4171" w14:textId="5FD469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 saqmaqsaqnAt |</w:t>
      </w:r>
    </w:p>
    <w:p w14:paraId="22D432F1" w14:textId="096B3E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samasaqnAth sa#masaqnA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ka#H samasaqnAt | </w:t>
      </w:r>
    </w:p>
    <w:p w14:paraId="41B30571" w14:textId="127D25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3.3.8.2(26)-  saqmaqsaqnAt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||</w:t>
      </w:r>
    </w:p>
    <w:p w14:paraId="0BE49B3E" w14:textId="78AB44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saqmaqsaqnA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samasaqnAth sa#masaqnA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C244F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3.3.8.2(26)-  saqmaqsaqnAt |</w:t>
      </w:r>
    </w:p>
    <w:p w14:paraId="77FE26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saqmaqsaqnAditi# samasana - at | </w:t>
      </w:r>
    </w:p>
    <w:p w14:paraId="6C2800B3" w14:textId="3B194D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ka#H ||</w:t>
      </w:r>
    </w:p>
    <w:p w14:paraId="55AFD2A1" w14:textId="247E52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5305137" w14:textId="5C6A1F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9A885F2" w14:textId="0CF0D5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1275C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3.3.8.2(29)-  naqH | kRuqNvaqntuq |</w:t>
      </w:r>
    </w:p>
    <w:p w14:paraId="2E02141E" w14:textId="383D79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kRuqNvaqntuq kRuqNvaqntuq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naqH kRuqNvaqntuq | </w:t>
      </w:r>
    </w:p>
    <w:p w14:paraId="20CA96BF" w14:textId="584109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3.3.8.2(30)-  kRuqNvaqntuq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|</w:t>
      </w:r>
    </w:p>
    <w:p w14:paraId="1705DAAE" w14:textId="678264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kRuqNvaqntuq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#Shaqjam kRu#Nvantu kRuNvantu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6A30F04" w14:textId="358738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qShaqjam | sada#H |</w:t>
      </w:r>
    </w:p>
    <w:p w14:paraId="4883E312" w14:textId="2951B5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qShaqja(gm)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#Shaqja(gm) sada#H | </w:t>
      </w:r>
    </w:p>
    <w:p w14:paraId="06AB02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3.3.8.2(32)-  sada#H | saha#H |</w:t>
      </w:r>
    </w:p>
    <w:p w14:paraId="698AF3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sadaqH sahaqH sahaqH sadaqH sadaqH saha#H | </w:t>
      </w:r>
    </w:p>
    <w:p w14:paraId="12AADA59" w14:textId="511E2A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3.3.8.2(33)-  saha#H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$Nyam ||</w:t>
      </w:r>
    </w:p>
    <w:p w14:paraId="3F875210" w14:textId="06132F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$Nyaq(gm)q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4563FF76" w14:textId="22050F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$Nyam ||</w:t>
      </w:r>
    </w:p>
    <w:p w14:paraId="284C2EEE" w14:textId="6550B4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$Nyaqmitiq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0DB12A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3.3.8.2(35)-  aqyam | naqH |</w:t>
      </w:r>
    </w:p>
    <w:p w14:paraId="60C64849" w14:textId="091E56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&amp;ya maqyam na#H | </w:t>
      </w:r>
    </w:p>
    <w:p w14:paraId="31CFF6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3.3.8.2(36)-  naqH | naBa#sA |</w:t>
      </w:r>
    </w:p>
    <w:p w14:paraId="123DFD56" w14:textId="4C969F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naBa#sA | </w:t>
      </w:r>
    </w:p>
    <w:p w14:paraId="6F2C94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3.3.8.2(37)-  naBa#sA | puqraH |</w:t>
      </w:r>
    </w:p>
    <w:p w14:paraId="1C4BA391" w14:textId="3CCD33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naBa#sAq naBa#sA puqraH | </w:t>
      </w:r>
    </w:p>
    <w:p w14:paraId="1CCEA9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3.3.8.2(38)-  puqraH | saq(gg)qsPAna#H |</w:t>
      </w:r>
    </w:p>
    <w:p w14:paraId="3F5A92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puqraH saq(gg)qsPAna#H saq(gg)qsPAna#H puqraH puqraH saq(gg)qsPAna#H | </w:t>
      </w:r>
    </w:p>
    <w:p w14:paraId="10B57C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3.3.8.2(39)-  saq(gg)qsPAna#H | aqBi |</w:t>
      </w:r>
    </w:p>
    <w:p w14:paraId="1D75FA57" w14:textId="20544D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aqBya#Bi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5211AC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3.3.8.2(39)-  saq(gg)qsPAna#H |</w:t>
      </w:r>
    </w:p>
    <w:p w14:paraId="0B0638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saq(gg)qsPAnaq iti# sam - sPAna#H | </w:t>
      </w:r>
    </w:p>
    <w:p w14:paraId="08A3E2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3.3.8.2(40)-  aqBi | raqkShaqtuq ||</w:t>
      </w:r>
    </w:p>
    <w:p w14:paraId="1245FD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aqBi ra#kShatu rakSha tvaqBya#Bi ra#kShatu | </w:t>
      </w:r>
    </w:p>
    <w:p w14:paraId="2221FD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3.3.8.2(41)-  raqkShaqtuq ||</w:t>
      </w:r>
    </w:p>
    <w:p w14:paraId="0CF43F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raqkShaqtviti# rakShatu | </w:t>
      </w:r>
    </w:p>
    <w:p w14:paraId="11274D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3.3.8.2(42)-  gRuqhANA$m | asa#martyai |</w:t>
      </w:r>
    </w:p>
    <w:p w14:paraId="2BCA7B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gRuqhANAq masa#martyAq asa#martyai gRuqhANA$m gRuqhANAq masa#martyai | </w:t>
      </w:r>
    </w:p>
    <w:p w14:paraId="11E8C23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3.3.8.2(43)-  asa#martyai | baqhava#H |</w:t>
      </w:r>
    </w:p>
    <w:p w14:paraId="296E9264" w14:textId="20B7C5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asa#martyai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&amp;sa#martyAq asa#martyai baqhava#H | </w:t>
      </w:r>
    </w:p>
    <w:p w14:paraId="11F2CF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3.3.8.2(43)-  asa#martyai |</w:t>
      </w:r>
    </w:p>
    <w:p w14:paraId="2B1BFF7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asa#martyAq ityasa$m - Ruqtyaiq | </w:t>
      </w:r>
    </w:p>
    <w:p w14:paraId="6C2521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3.3.8.2(44)-  baqhava#H | naqH |</w:t>
      </w:r>
    </w:p>
    <w:p w14:paraId="6781E83C" w14:textId="5F5EE6A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DB738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3.3.8.2(45)-  naqH | gRuqhAH |</w:t>
      </w:r>
    </w:p>
    <w:p w14:paraId="78FFD6F3" w14:textId="310E17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gRuqhA gRuqhA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09E60E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3.3.8.2(46)-  gRuqhAH | aqsaqnn ||</w:t>
      </w:r>
    </w:p>
    <w:p w14:paraId="59CEF4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gRuqhA a#san nasan gRuqhA gRuqhA a#sann | </w:t>
      </w:r>
    </w:p>
    <w:p w14:paraId="7396B9E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3.3.8.2(47)-  aqsaqnn ||</w:t>
      </w:r>
    </w:p>
    <w:p w14:paraId="7867C2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aqsaqnnitya#sann | </w:t>
      </w:r>
    </w:p>
    <w:p w14:paraId="3F8FC1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3.3.8.2(48)-  saH | tvam |</w:t>
      </w:r>
    </w:p>
    <w:p w14:paraId="08FD92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sa tvam tva(gm) sa sa tvam | </w:t>
      </w:r>
    </w:p>
    <w:p w14:paraId="02E543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3.3.8.2(49)-  tvam | naqH |</w:t>
      </w:r>
    </w:p>
    <w:p w14:paraId="30669133" w14:textId="034705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naqstvam tvam na#H | </w:t>
      </w:r>
    </w:p>
    <w:p w14:paraId="69DD0BD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3.3.8.2(50)-  naqH | naqBaqsaqH |</w:t>
      </w:r>
    </w:p>
    <w:p w14:paraId="601B7445" w14:textId="1642F1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naqBaqsaqH | </w:t>
      </w:r>
    </w:p>
    <w:p w14:paraId="18485402" w14:textId="78FDEF7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3.3.8.3(1)- 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9CB9B82" w14:textId="05365A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198859" w14:textId="66A620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Urja$m |</w:t>
      </w:r>
    </w:p>
    <w:p w14:paraId="059061B4" w14:textId="68584D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paqtaq Urjaq mUrja#m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pataq Urja$m | </w:t>
      </w:r>
    </w:p>
    <w:p w14:paraId="0F00DF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3.3.8.3(3)-  Urja$m | naqH |</w:t>
      </w:r>
    </w:p>
    <w:p w14:paraId="2F91E3E7" w14:textId="427EED1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 Urjaq mUrja#m naH | </w:t>
      </w:r>
    </w:p>
    <w:p w14:paraId="0AE0ED60" w14:textId="3FBD1D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qhiq |</w:t>
      </w:r>
    </w:p>
    <w:p w14:paraId="71FF2C8A" w14:textId="2181993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655C9637" w14:textId="64644B1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qhiq | BaqdrayA$ ||</w:t>
      </w:r>
    </w:p>
    <w:p w14:paraId="2BFBA9C1" w14:textId="74F0C9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qhiq BaqdrayA# BaqdrayA#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hi BaqdrayA$ | </w:t>
      </w:r>
    </w:p>
    <w:p w14:paraId="70AC08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3.3.8.3(6)-  BaqdrayA$ ||</w:t>
      </w:r>
    </w:p>
    <w:p w14:paraId="12D13FAD" w14:textId="4C59EF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Baqdray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BaqdrayA$ | </w:t>
      </w:r>
    </w:p>
    <w:p w14:paraId="00848E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3.3.8.3(7)-  puna#H | naqH |</w:t>
      </w:r>
    </w:p>
    <w:p w14:paraId="7863C52A" w14:textId="40251C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268FCF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3.3.8.3(8)-  naqH | naqShTam |</w:t>
      </w:r>
    </w:p>
    <w:p w14:paraId="76154EA7" w14:textId="02FB1D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naqShTam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naqShTam | </w:t>
      </w:r>
    </w:p>
    <w:p w14:paraId="2A7756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3.3.8.3(9)-  naqShTam | A | (GS-3.3-16)</w:t>
      </w:r>
    </w:p>
    <w:p w14:paraId="3F3E53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naqShTa mA naqShTam naqShTa mA | </w:t>
      </w:r>
    </w:p>
    <w:p w14:paraId="5522B1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3.3.8.3(10)-  A | kRuqdhiq | (GS-3.3-16)</w:t>
      </w:r>
    </w:p>
    <w:p w14:paraId="2F1376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18B5F7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3.3.8.3(11)-  kRuqdhiq | puna#H | (PS-8.25,JM-39,JD-26,GD-39,GS-3.3-16)</w:t>
      </w:r>
    </w:p>
    <w:p w14:paraId="17F02B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kRuqdhiq punaqH puna# skRudhi kRudhiq puna#H | </w:t>
      </w:r>
    </w:p>
    <w:p w14:paraId="73B402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3.3.8.3(12)-  puna#H | naqH | (PS-8.25,JM-39,JD-26,GD-39,GS-3.3-16)</w:t>
      </w:r>
    </w:p>
    <w:p w14:paraId="5BD8B28B" w14:textId="486C9B7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234661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3.3.8.3(13)-  naqH | raqyim | (GS-3.3-16)</w:t>
      </w:r>
    </w:p>
    <w:p w14:paraId="5E21DC9E" w14:textId="7D67F8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541984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3.3.8.3(14)-  raqyim | A |</w:t>
      </w:r>
    </w:p>
    <w:p w14:paraId="72019ED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raqyi mA raqyi(gm) raqyi mA | </w:t>
      </w:r>
    </w:p>
    <w:p w14:paraId="433707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3.3.8.3(15)-  A | kRuqdhiq ||</w:t>
      </w:r>
    </w:p>
    <w:p w14:paraId="3123D2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465EFB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3.3.8.3(16)-  kRuqdhiq ||</w:t>
      </w:r>
    </w:p>
    <w:p w14:paraId="44F57C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18BC4D3E" w14:textId="2FE6FA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va# | saq(gg)qsPAqnaq |</w:t>
      </w:r>
    </w:p>
    <w:p w14:paraId="0AEC01F1" w14:textId="7B1FAA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va# sa(gg)sPAna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va# sa(gg)sPAna | </w:t>
      </w:r>
    </w:p>
    <w:p w14:paraId="1B1339CB" w14:textId="4DA236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3.3.8.3(18)-  saq(gg)qsPAqnaq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|</w:t>
      </w:r>
    </w:p>
    <w:p w14:paraId="4B9CDFE9" w14:textId="4B0776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saq(gg)qsPAqnaq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sa(gg)sPAna sa(gg)sPAna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5C46CC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3.3.8.3(18)-  saq(gg)qsPAqnaq |</w:t>
      </w:r>
    </w:p>
    <w:p w14:paraId="2314C993" w14:textId="6F5CA2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sam - sPAqnaq | </w:t>
      </w:r>
    </w:p>
    <w:p w14:paraId="6F85C858" w14:textId="3ADD53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3.3.8.3(19)-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A63BDCB" w14:textId="534396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50F41" w14:textId="69E344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3.3.8.3(19)-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qShasya# |</w:t>
      </w:r>
    </w:p>
    <w:p w14:paraId="28D709DB" w14:textId="33FEA8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5CA1D6D8" w14:textId="222D86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3.3.8.3(20)- 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saH |</w:t>
      </w:r>
    </w:p>
    <w:p w14:paraId="47BC16D4" w14:textId="541C19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 sa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5C48E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3.3.8.3(21)-  saH | naqH | (GS-3.3-18)</w:t>
      </w:r>
    </w:p>
    <w:p w14:paraId="3091C873" w14:textId="7EECBA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3C3BB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3.3.8.3(22)-  naqH | rAqsvaq | (GS-3.3-18)</w:t>
      </w:r>
    </w:p>
    <w:p w14:paraId="66EF4C56" w14:textId="657951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rAqsvaq rAqsvaq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rAqsvaq | </w:t>
      </w:r>
    </w:p>
    <w:p w14:paraId="05506D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3.3.8.3(23)-  rAqsvaq | ajyA#nim | (GS-3.3-18)</w:t>
      </w:r>
    </w:p>
    <w:p w14:paraId="798708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rAqsvAjyA#niq majyA#ni(gm) rAsva rAqsvAjyA#nim | </w:t>
      </w:r>
    </w:p>
    <w:p w14:paraId="4C70EB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3.3.8.3(24)-  ajyA#nim | rAqyaH | (GS-3.3-18)</w:t>
      </w:r>
    </w:p>
    <w:p w14:paraId="2307E884" w14:textId="07DC640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ajyA#niq majyA#ni(gm) rAqyaH | </w:t>
      </w:r>
    </w:p>
    <w:p w14:paraId="016FE753" w14:textId="51040F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Sha$m | (GS-3.3-18)</w:t>
      </w:r>
    </w:p>
    <w:p w14:paraId="3D0A06B0" w14:textId="2EC069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4AF55DF" w14:textId="2AC62D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Sha$m | suqvIrya$m | (GS-3.3-18)</w:t>
      </w:r>
    </w:p>
    <w:p w14:paraId="157E1957" w14:textId="6D606E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219EE3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3.3.8.3(27)-  suqvIrya$m | saqm~MvaqthsaqrINA$m |</w:t>
      </w:r>
    </w:p>
    <w:p w14:paraId="678923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sam~MvathsaqrINA$m | </w:t>
      </w:r>
    </w:p>
    <w:p w14:paraId="131BF7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3.3.8.3(27)-  suqvIrya$m |</w:t>
      </w:r>
    </w:p>
    <w:p w14:paraId="32DF6D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406772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3.3.8.3(28)-  saqm~MvaqthsaqrINA$m | svaqstim ||</w:t>
      </w:r>
    </w:p>
    <w:p w14:paraId="5B9E80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6ABDC0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3.3.8.3(28)-  saqm~MvaqthsaqrINA$m |</w:t>
      </w:r>
    </w:p>
    <w:p w14:paraId="0C809A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3CABDCB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3.3.8.3(29)-  svaqstim ||</w:t>
      </w:r>
    </w:p>
    <w:p w14:paraId="283FAF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2E320D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3.3.8.3(30)-  aqgniH | vAva |</w:t>
      </w:r>
    </w:p>
    <w:p w14:paraId="514B20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aqgnir vAva vAvAgni raqgnir vAva | </w:t>
      </w:r>
    </w:p>
    <w:p w14:paraId="4A3D89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3.3.8.3(31)-  vAva | yaqmaH |</w:t>
      </w:r>
    </w:p>
    <w:p w14:paraId="35C5CDC3" w14:textId="029E31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vAva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vAva vAva yaqmaH | </w:t>
      </w:r>
    </w:p>
    <w:p w14:paraId="00736F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3.3.8.3(32)-  yaqmaH | iqyam | (GS-3.3-17)</w:t>
      </w:r>
    </w:p>
    <w:p w14:paraId="679AD3BB" w14:textId="19A0E6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yaqma iqya miqyam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yaqma iqyam | </w:t>
      </w:r>
    </w:p>
    <w:p w14:paraId="39B9A2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3.3.8.3(33)-  iqyam | yaqmI | (GS-3.3-17)</w:t>
      </w:r>
    </w:p>
    <w:p w14:paraId="21AD06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iqyam ~MyaqmI yaqmIya miqyam ~MyaqmI | </w:t>
      </w:r>
    </w:p>
    <w:p w14:paraId="05DCDF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3.3.8.3(34)-  yaqmI | kusI#dam | (GS-3.3-17)</w:t>
      </w:r>
    </w:p>
    <w:p w14:paraId="0574A2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yaqmI kusI#daqm kusI#dam ~MyaqmI yaqmI kusI#dam | </w:t>
      </w:r>
    </w:p>
    <w:p w14:paraId="669D42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3.3.8.3(35)-  kusI#dam | vai | (GS-3.3-17)</w:t>
      </w:r>
    </w:p>
    <w:p w14:paraId="39FE1E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kusI#daqm ~Mvai vai kusI#daqm kusI#daqm ~Mvai | </w:t>
      </w:r>
    </w:p>
    <w:p w14:paraId="64E84857" w14:textId="334F1B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(GS-3.3-17)</w:t>
      </w:r>
    </w:p>
    <w:p w14:paraId="3E2C285E" w14:textId="1C7479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F15742B" w14:textId="1B0D878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yaqmasya# | (GS-3.3-17)</w:t>
      </w:r>
    </w:p>
    <w:p w14:paraId="35165D2E" w14:textId="636AB0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qtad yaqmasya# yaqma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qtad yaqmasya# | </w:t>
      </w:r>
    </w:p>
    <w:p w14:paraId="360173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3.3.8.3(38)-  yaqmasya# | yaja#mAnaH |</w:t>
      </w:r>
    </w:p>
    <w:p w14:paraId="70A94133" w14:textId="467511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yaqmasyaq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yaqmasya# yaqmasyaq yaja#mAnaH | </w:t>
      </w:r>
    </w:p>
    <w:p w14:paraId="283727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3.3.8.3(39)-  yaja#mAnaH | A |</w:t>
      </w:r>
    </w:p>
    <w:p w14:paraId="66F081FF" w14:textId="1A2732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yaja#mAnaq 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yaja#mAnaq A | </w:t>
      </w:r>
    </w:p>
    <w:p w14:paraId="33B80814" w14:textId="1777A4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3.3.8.3(40)-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61AA515" w14:textId="5B960C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BEAD9" w14:textId="56CD74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3.3.8.3(41)-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yat |</w:t>
      </w:r>
    </w:p>
    <w:p w14:paraId="10AD66F8" w14:textId="4084B6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yad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753ED4A" w14:textId="0313A8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3.3.8.3(42)-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Sha#dhIBiH |</w:t>
      </w:r>
    </w:p>
    <w:p w14:paraId="19C32EBD" w14:textId="6D2A12D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Sha#dhIBiqr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6FE4CFFD" w14:textId="0D26EA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di$m |</w:t>
      </w:r>
    </w:p>
    <w:p w14:paraId="380C1A1E" w14:textId="1B151E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4352B875" w14:textId="35DBCB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Sha#dhIBiH |</w:t>
      </w:r>
    </w:p>
    <w:p w14:paraId="577B25E3" w14:textId="393F0D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2A6956F3" w14:textId="1007DDA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di$m | stRuqNAti# |</w:t>
      </w:r>
    </w:p>
    <w:p w14:paraId="263967D2" w14:textId="15B03D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di(gg)# stRuqNAti# stRuqNAtiq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di(gg)# stRuqNAti# | </w:t>
      </w:r>
    </w:p>
    <w:p w14:paraId="035097F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3.3.8.3(45)-  stRuqNAti# | yat |</w:t>
      </w:r>
    </w:p>
    <w:p w14:paraId="45E2AC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stRuqNAtiq yad yath stRuqNAti# stRuqNAtiq yat | </w:t>
      </w:r>
    </w:p>
    <w:p w14:paraId="240C3F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3.3.8.3(46)-  yat | anu#pauqShya |</w:t>
      </w:r>
    </w:p>
    <w:p w14:paraId="04DA67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yadanu#pauq ShyAnu#pauqShya yad yadanu#pauqShya | </w:t>
      </w:r>
    </w:p>
    <w:p w14:paraId="49C82E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3.3.8.3(47)-  anu#pauqShya | praqyAqyAt |</w:t>
      </w:r>
    </w:p>
    <w:p w14:paraId="1FBCA3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anu#pauqShya pra#yAqyAt pra#yAqyA danu#pauq ShyAnu#pauqShya pra#yAqyAt | </w:t>
      </w:r>
    </w:p>
    <w:p w14:paraId="22D532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3.3.8.3(47)-  anu#pauqShya |</w:t>
      </w:r>
    </w:p>
    <w:p w14:paraId="67F01C88" w14:textId="4BAA8E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anu#pauqShy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tyanu#pa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qShyaq | </w:t>
      </w:r>
    </w:p>
    <w:p w14:paraId="01838E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3.3.8.3(48)-  praqyAqyAt | grIqvaqbaqddham |</w:t>
      </w:r>
    </w:p>
    <w:p w14:paraId="2F07896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praqyAqyAd grI#vabaqddham grI#vabaqddham pra#yAqyAt pra#yAqyAd grI#vabaqddham | </w:t>
      </w:r>
    </w:p>
    <w:p w14:paraId="4F2F1C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3.3.8.3(48)-  praqyAqyAt |</w:t>
      </w:r>
    </w:p>
    <w:p w14:paraId="5D6D9E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praqyAqyAditi# pra - yAqyAt | </w:t>
      </w:r>
    </w:p>
    <w:p w14:paraId="515A89C7" w14:textId="1A4E38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3.3.8.3(49)-  grIqvaqbaqddham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</w:t>
      </w:r>
    </w:p>
    <w:p w14:paraId="1964782E" w14:textId="72F75E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grIqvaqbaqddha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nam grIvabaqddham grI#vabaqddha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E632A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3.3.8.3(49)-  grIqvaqbaqddham |</w:t>
      </w:r>
    </w:p>
    <w:p w14:paraId="7D705C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grIqvaqbaqddhamiti# grIva - baqddham | </w:t>
      </w:r>
    </w:p>
    <w:p w14:paraId="5A917453" w14:textId="7F4DC9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 aqmuShminn# |</w:t>
      </w:r>
    </w:p>
    <w:p w14:paraId="19286E4B" w14:textId="4268C2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B1D58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maqmuShminn# | </w:t>
      </w:r>
    </w:p>
    <w:p w14:paraId="3F1BFA6E" w14:textId="28D8F9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6316DE" w14:textId="1A02B3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11260" w14:textId="1CE6CC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qraqnn |</w:t>
      </w:r>
    </w:p>
    <w:p w14:paraId="17DAAA8B" w14:textId="16249EA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3ACD5CC8" w14:textId="74C3D6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qraqnn | yat |</w:t>
      </w:r>
    </w:p>
    <w:p w14:paraId="736D26AA" w14:textId="5DC6AE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qraqnq. yad 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3D7148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3.3.8.4(4)-  yat | kusI#dam |</w:t>
      </w:r>
    </w:p>
    <w:p w14:paraId="3E07D8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yat kusI#daqm kusI#daqm ~Myad yat kusI#dam | </w:t>
      </w:r>
    </w:p>
    <w:p w14:paraId="4E040B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3.3.8.4(5)-  kusI#dam | apra#tIttam |</w:t>
      </w:r>
    </w:p>
    <w:p w14:paraId="0C3DE60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kusI#daq mapra#tIttaq mapra#tIttaqm kusI#daqm kusI#daq mapra#tIttam | </w:t>
      </w:r>
    </w:p>
    <w:p w14:paraId="3DAEF8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3.3.8.4(6)-  apra#tIttam | mayi# |</w:t>
      </w:r>
    </w:p>
    <w:p w14:paraId="7C79A1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apra#tIttaqm mayiq mayyapra#tIttaq mapra#tIttaqm mayi# | </w:t>
      </w:r>
    </w:p>
    <w:p w14:paraId="6136B1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3.3.8.4(6)-  apra#tIttam |</w:t>
      </w:r>
    </w:p>
    <w:p w14:paraId="0A3BC6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apra#tIttaqmityapra#ti - iqttaqm | </w:t>
      </w:r>
    </w:p>
    <w:p w14:paraId="324401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3.3.8.4(7)-  mayi# | iti# | (GS-3.3-19)</w:t>
      </w:r>
    </w:p>
    <w:p w14:paraId="75F0BD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mayItItiq mayiq mayIti# | </w:t>
      </w:r>
    </w:p>
    <w:p w14:paraId="2FAC76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3.3.8.4(8)-  iti# | upa# | (GS-3.3-19)</w:t>
      </w:r>
    </w:p>
    <w:p w14:paraId="06402BC6" w14:textId="426C03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66DBEDD8" w14:textId="044D64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3.3.8.4(9)- 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qShaqtiq | (GS-3.3-19)</w:t>
      </w:r>
    </w:p>
    <w:p w14:paraId="1E406A09" w14:textId="53A4F7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upau#Sha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pau#Shati | </w:t>
      </w:r>
    </w:p>
    <w:p w14:paraId="2830AAB2" w14:textId="029A65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qShaqtiq | iqha | (GS-3.3-19)</w:t>
      </w:r>
    </w:p>
    <w:p w14:paraId="6E1136D1" w14:textId="539C4F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hauSha#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ShatIqha | </w:t>
      </w:r>
    </w:p>
    <w:p w14:paraId="2570ED0F" w14:textId="16A380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3.3.8.4(11)-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(GS-3.3-19)</w:t>
      </w:r>
    </w:p>
    <w:p w14:paraId="7843191C" w14:textId="4572703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haiva | </w:t>
      </w:r>
    </w:p>
    <w:p w14:paraId="41273E02" w14:textId="3CA919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sann | (GS-3.3-19)</w:t>
      </w:r>
    </w:p>
    <w:p w14:paraId="1982AFDD" w14:textId="4D6F48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sann | </w:t>
      </w:r>
    </w:p>
    <w:p w14:paraId="45A182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3.3.8.4(13)-  sann | yaqmam | (GS-3.3-19)</w:t>
      </w:r>
    </w:p>
    <w:p w14:paraId="601E4A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san. yaqmam ~Myaqma(gm) san thsan. yaqmam | </w:t>
      </w:r>
    </w:p>
    <w:p w14:paraId="052CAB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3.3.8.4(14)-  yaqmam | kusI#dam | (GS-3.3-19)</w:t>
      </w:r>
    </w:p>
    <w:p w14:paraId="1DB68C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yaqmam kusI#daqm kusI#dam ~Myaqmam ~Myaqmam kusI#dam | </w:t>
      </w:r>
    </w:p>
    <w:p w14:paraId="7F31B3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3.3.8.4(15)-  kusI#dam | niqraqvaqdAya# |</w:t>
      </w:r>
    </w:p>
    <w:p w14:paraId="30B1B9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kusI#dam niravaqdAya# niravaqdAyaq kusI#daqm kusI#dam niravaqdAya# | </w:t>
      </w:r>
    </w:p>
    <w:p w14:paraId="2D1ACC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3.3.8.4(16)-  niqraqvaqdAya# | aqnRuqNaH |</w:t>
      </w:r>
    </w:p>
    <w:p w14:paraId="78370296" w14:textId="0FA29C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niqraqvaqdAyA# 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ni#ravaqdAya# niravaqdAyA# nRuqNaH | </w:t>
      </w:r>
    </w:p>
    <w:p w14:paraId="716B3E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3.3.8.4(16)-  niqraqvaqdAya# |</w:t>
      </w:r>
    </w:p>
    <w:p w14:paraId="3A4151DC" w14:textId="76C535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niqraqvaqdAy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76EE28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3.3.8.4(17)-  aqnRuqNaH | suqvaqrgam |</w:t>
      </w:r>
    </w:p>
    <w:p w14:paraId="2997B6CB" w14:textId="5BB4BF5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aqnRuqNaH su#vaqrga(gm) su#vaqrga ma#nRuqN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a#nRuqNaH su#vaqrgam | </w:t>
      </w:r>
    </w:p>
    <w:p w14:paraId="3C4C5B7E" w14:textId="6F07E20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|</w:t>
      </w:r>
    </w:p>
    <w:p w14:paraId="585ED121" w14:textId="23DCD9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889CF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3.3.8.4(18)-  suqvaqrgam |</w:t>
      </w:r>
    </w:p>
    <w:p w14:paraId="69E887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18A81A4F" w14:textId="0545872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|</w:t>
      </w:r>
    </w:p>
    <w:p w14:paraId="040614FB" w14:textId="27A917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85F9136" w14:textId="0368739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| yadi# |</w:t>
      </w:r>
    </w:p>
    <w:p w14:paraId="0552AF05" w14:textId="299298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501103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3.3.8.4(21)-  yadi# | miqSram |</w:t>
      </w:r>
    </w:p>
    <w:p w14:paraId="37C3C1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yadi# miqSram miqSram ~Myadiq yadi# miqSram | </w:t>
      </w:r>
    </w:p>
    <w:p w14:paraId="6BE5F8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3.3.8.4(22)-  miqSram | iqvaq |</w:t>
      </w:r>
    </w:p>
    <w:p w14:paraId="7082ABC3" w14:textId="36E5D86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 miqSram miqSra mi#va | </w:t>
      </w:r>
    </w:p>
    <w:p w14:paraId="600455A5" w14:textId="08C01A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3.3.8.4(23)- 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 |</w:t>
      </w:r>
    </w:p>
    <w:p w14:paraId="215673E2" w14:textId="219112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A86FE2" w14:textId="5E77569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3.3.8.4(24)- 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$t | aq~jjaqlinA$ |</w:t>
      </w:r>
    </w:p>
    <w:p w14:paraId="34D8EF38" w14:textId="3EBF64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da~jjaqlinA$ &amp;~jjaqlinAq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da~jjaqlinA$ | </w:t>
      </w:r>
    </w:p>
    <w:p w14:paraId="015E01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3.3.8.4(25)-  aq~jjaqlinA$ | saktUn# |</w:t>
      </w:r>
    </w:p>
    <w:p w14:paraId="0E5C05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aq~jjaqlinAq saktUqn thsaktU# na~jjaqlinA$ &amp;~jjaqlinAq saktUn# | </w:t>
      </w:r>
    </w:p>
    <w:p w14:paraId="7B4DCF48" w14:textId="1FD371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3.3.8.4(26)-  saktUn# |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7315F96C" w14:textId="408A7F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saktUqn thsaktU$n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0E9AFF" w14:textId="40EE6A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3.3.8.4(27)- 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juqhuqyAqt |</w:t>
      </w:r>
    </w:p>
    <w:p w14:paraId="245CFEBB" w14:textId="0769F6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juhuyAj juhuyAt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juhuyAt | </w:t>
      </w:r>
    </w:p>
    <w:p w14:paraId="1EA51A76" w14:textId="07FCF12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3.3.8.4(27)- 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3EF4E221" w14:textId="065D48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praqdAqvya# iti# pra - 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93EDD8" w14:textId="44CE78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3.3.8.4(28)-  juqhuqyAqt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</w:t>
      </w:r>
    </w:p>
    <w:p w14:paraId="6D1859D9" w14:textId="5829AB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A3BC6A0" w14:textId="0463A6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vai |</w:t>
      </w:r>
    </w:p>
    <w:p w14:paraId="423FDE70" w14:textId="48B71D6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74541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3.3.8.4(30)-  vai | aqgniH |</w:t>
      </w:r>
    </w:p>
    <w:p w14:paraId="26E561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48D10A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3.3.8.4(31)-  aqgniH | vaiqSvAqnaqraH |</w:t>
      </w:r>
    </w:p>
    <w:p w14:paraId="168BBA92" w14:textId="6BA299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09813B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3.3.8.4(32)-  vaiqSvAqnaqraH | yat |</w:t>
      </w:r>
    </w:p>
    <w:p w14:paraId="3DC5E410" w14:textId="31D705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BCAFE7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3.3.8.4(33)-  yat | praqdAqvya#H |</w:t>
      </w:r>
    </w:p>
    <w:p w14:paraId="659043F0" w14:textId="3BE71F2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yat pra#dAqvya#H pradAqvy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yad yat pra#dAqvya#H | </w:t>
      </w:r>
    </w:p>
    <w:p w14:paraId="6A8B37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3.3.8.4(34)-  praqdAqvya#H | saH |</w:t>
      </w:r>
    </w:p>
    <w:p w14:paraId="79CA4C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praqdAqvya#H sa sa pra#dAqvya#H pradAqvya#H saH | </w:t>
      </w:r>
    </w:p>
    <w:p w14:paraId="60DFDF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3.3.8.4(34)-  praqdAqvya#H |</w:t>
      </w:r>
    </w:p>
    <w:p w14:paraId="078E24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praqdAqvya# iti# pra - dAqvya#H | </w:t>
      </w:r>
    </w:p>
    <w:p w14:paraId="7315EF14" w14:textId="0C6304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2B81D6AA" w14:textId="3656841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15101A" w14:textId="0EE8A9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</w:t>
      </w:r>
    </w:p>
    <w:p w14:paraId="56176ED7" w14:textId="733E63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C040D30" w14:textId="202515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qnaqm | svaqdaqyaqtiq |</w:t>
      </w:r>
    </w:p>
    <w:p w14:paraId="227AD789" w14:textId="1EC715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B1D58">
        <w:rPr>
          <w:rFonts w:cs="Arial"/>
          <w:szCs w:val="28"/>
          <w:lang w:bidi="ta-IN"/>
          <w14:ligatures w14:val="standardContextual"/>
        </w:rPr>
        <w:t>qnaq(gg)q svaqdaqyaqtiq svaqdaqyaq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qnaq(gg)q svaqdaqyaqtiq | </w:t>
      </w:r>
    </w:p>
    <w:p w14:paraId="5DAB68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3.3.8.4(38)-  svaqdaqyaqtiq | ahnA$m |</w:t>
      </w:r>
    </w:p>
    <w:p w14:paraId="13CA61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svaqdaqyaq tyahnAq mahnA(gg)# svadayati svadayaq tyahnA$m | </w:t>
      </w:r>
    </w:p>
    <w:p w14:paraId="560C0D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3.3.8.4(39)-  ahnA$m | viqdhAnyA$m |</w:t>
      </w:r>
    </w:p>
    <w:p w14:paraId="275F53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ahnA$m ~MviqdhAnyA$m ~MviqdhAnyAq mahnAq mahnA$m ~MviqdhAnyA$m | </w:t>
      </w:r>
    </w:p>
    <w:p w14:paraId="0F12F9B2" w14:textId="2898A3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3.3.8.4(40)-  viqdhAnyA$m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qkAqShTaqkAyA$m |</w:t>
      </w:r>
    </w:p>
    <w:p w14:paraId="6601CADF" w14:textId="4491A6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kAShTaqkAyA$m ~MviqdhAnyA$m ~MviqdhAnyA#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6DD0C9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3.3.8.4(40)-  viqdhAnyA$m |</w:t>
      </w:r>
    </w:p>
    <w:p w14:paraId="7DCDCF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viqdhAnyAqmiti# vi - dhAnyA$m | </w:t>
      </w:r>
    </w:p>
    <w:p w14:paraId="5B8F9986" w14:textId="417B2A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qkAqShTaqkAyA$m | aqpUqpam |</w:t>
      </w:r>
    </w:p>
    <w:p w14:paraId="2F018B9D" w14:textId="1AE611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qkAqShTaqkAyA# mapUqpa ma#pUqpa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kAShTaqkAyA# mapUqpam | </w:t>
      </w:r>
    </w:p>
    <w:p w14:paraId="6955C905" w14:textId="3390A4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qkAqShTaqkAyA$m |</w:t>
      </w:r>
    </w:p>
    <w:p w14:paraId="1B0DAD7E" w14:textId="4A357B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76C58B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3.3.8.4(42)-  aqpUqpam | catu#SSarAvam |</w:t>
      </w:r>
    </w:p>
    <w:p w14:paraId="13760D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aqpUqpam catu#SSarAvaqm catu#SSarAva mapUqpa ma#pUqpam catu#SSarAvam | </w:t>
      </w:r>
    </w:p>
    <w:p w14:paraId="32E29D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3.3.8.4(43)-  catu#SSarAvam | paqktvA |</w:t>
      </w:r>
    </w:p>
    <w:p w14:paraId="3AB1E0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catu#SSarAvam paqktvA paqktvA catu#SSarAvaqm catu#SSarAvam paqktvA | </w:t>
      </w:r>
    </w:p>
    <w:p w14:paraId="55095FE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3.3.8.4(43)-  catu#SSarAvam |</w:t>
      </w:r>
    </w:p>
    <w:p w14:paraId="63B0F5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catu#SSarAvaqmitiq catu#H - SaqrAqvaqm | </w:t>
      </w:r>
    </w:p>
    <w:p w14:paraId="16C49F5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3.3.8.4(44)-  paqktvA | prAqtaH |</w:t>
      </w:r>
    </w:p>
    <w:p w14:paraId="10214A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paqktvA prAqtaH prAqtaH paqktvA paqktvA prAqtaH | </w:t>
      </w:r>
    </w:p>
    <w:p w14:paraId="684572FE" w14:textId="4BC9C8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3.3.8.4(45)-  prAqtaH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4B5959E2" w14:textId="26A6D71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prAqtaH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DA0440" w14:textId="3046D1B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kakSha$m |</w:t>
      </w:r>
    </w:p>
    <w:p w14:paraId="6FE1DA39" w14:textId="330817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kakShaqm kakSha#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kakSha$m | </w:t>
      </w:r>
    </w:p>
    <w:p w14:paraId="467DA7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3.3.8.4(47)-  kakSha$m | upa# | (GS-3.3-20)</w:t>
      </w:r>
    </w:p>
    <w:p w14:paraId="5D9A6CDC" w14:textId="7F42A6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paq kakShaqm kakShaq mupa# | </w:t>
      </w:r>
    </w:p>
    <w:p w14:paraId="084F1F86" w14:textId="3349E82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3.3.8.4(48)- 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 | (GS-3.3-20)</w:t>
      </w:r>
    </w:p>
    <w:p w14:paraId="5E7904DC" w14:textId="01DC9B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3BC5A11" w14:textId="0A30D4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3.3.8.4(49)-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 | yadi# | (GS-3.3-20)</w:t>
      </w:r>
    </w:p>
    <w:p w14:paraId="4BD81877" w14:textId="33D6F9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qd yadiq yady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qd yadi# | </w:t>
      </w:r>
    </w:p>
    <w:p w14:paraId="3C2F62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3.3.8.4(50)-  yadi# | daha#ti | (GS-3.3-20)</w:t>
      </w:r>
    </w:p>
    <w:p w14:paraId="00DCD7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yadiq daha#tiq daha#tiq yadiq yadiq daha#ti | </w:t>
      </w:r>
    </w:p>
    <w:p w14:paraId="333EB4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3.3.8.5(1)-  daha#ti | puqNyaqsama$m | (GS-3.3-20)</w:t>
      </w:r>
    </w:p>
    <w:p w14:paraId="07AE92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daha#ti puNyaqsama#m puNyaqsamaqm daha#tiq daha#ti puNyaqsama$m | </w:t>
      </w:r>
    </w:p>
    <w:p w14:paraId="4F2ABD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3.3.8.5(2)-  puqNyaqsama$m | Baqvaqtiq | (GS-3.3-20)</w:t>
      </w:r>
    </w:p>
    <w:p w14:paraId="35BA5DB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puqNyaqsama#m Bavati Bavati puNyaqsama#m puNyaqsama#m Bavati | </w:t>
      </w:r>
    </w:p>
    <w:p w14:paraId="49A9ED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3.3.8.5(2)-  puqNyaqsama$m | (GS-3.3-20)</w:t>
      </w:r>
    </w:p>
    <w:p w14:paraId="170A28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puqNyaqsamaqmiti# puNya - sama$m | </w:t>
      </w:r>
    </w:p>
    <w:p w14:paraId="7BCB91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3.3.8.5(3)-  Baqvaqtiq | yadi# |</w:t>
      </w:r>
    </w:p>
    <w:p w14:paraId="4B9C4C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Baqvaqtiq yadiq yadi# Bavati Bavatiq yadi# | </w:t>
      </w:r>
    </w:p>
    <w:p w14:paraId="463963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3.3.8.5(4)-  yadi# | na |</w:t>
      </w:r>
    </w:p>
    <w:p w14:paraId="22A35C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70330B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3.3.8.5(5)-  na | daha#ti |</w:t>
      </w:r>
    </w:p>
    <w:p w14:paraId="714C69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 daha#tiq daha#tiq na na daha#ti | </w:t>
      </w:r>
    </w:p>
    <w:p w14:paraId="1B6597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3.3.8.5(6)-  daha#ti | pAqpaqsama$m |</w:t>
      </w:r>
    </w:p>
    <w:p w14:paraId="237948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daha#ti pApaqsama#m pApaqsamaqm daha#tiq daha#ti pApaqsama$m | </w:t>
      </w:r>
    </w:p>
    <w:p w14:paraId="7ECD0F81" w14:textId="1B9DDD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3.3.8.5(7)-  pAqpaqsama$m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1BD8B556" w14:textId="3B1668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pApaqsama#m pApaqsama#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B166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3.3.8.5(7)-  pAqpaqsama$m |</w:t>
      </w:r>
    </w:p>
    <w:p w14:paraId="27ACA6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pAqpaqsamaqmiti# pApa - sama$m | </w:t>
      </w:r>
    </w:p>
    <w:p w14:paraId="25798322" w14:textId="59D3E40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haq | (GS-3.3-21)</w:t>
      </w:r>
    </w:p>
    <w:p w14:paraId="41A87988" w14:textId="58D70E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ha | </w:t>
      </w:r>
    </w:p>
    <w:p w14:paraId="774B29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3.3.8.5(9)-  haq | smaq | (GS-3.3-21)</w:t>
      </w:r>
    </w:p>
    <w:p w14:paraId="1983FE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77BBB7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3.3.8.5(10)-  smaq | vai | (GS-3.3-21)</w:t>
      </w:r>
    </w:p>
    <w:p w14:paraId="776F32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7FF454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3.3.8.5(11)-  vai | RuSha#yaH | (GS-3.3-21)</w:t>
      </w:r>
    </w:p>
    <w:p w14:paraId="5B4A1D90" w14:textId="0E73C8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vA RuSha#yaH | </w:t>
      </w:r>
    </w:p>
    <w:p w14:paraId="455D14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3.3.8.5(12)-  RuSha#yaH | puqrA | (GS-3.3-21)</w:t>
      </w:r>
    </w:p>
    <w:p w14:paraId="1EDDB2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RuSha#yaH puqrA puqra r.Sha#yaq RuSha#yaH puqrA | </w:t>
      </w:r>
    </w:p>
    <w:p w14:paraId="3A1BE313" w14:textId="644428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3.3.8.5(13)-  puqrA |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 (GS-3.3-21)</w:t>
      </w:r>
    </w:p>
    <w:p w14:paraId="5AE31609" w14:textId="09742E7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puqrA 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D131B5" w14:textId="0EE8DE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3.3.8.5(14)- 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 dIqrGaqsaqtram |</w:t>
      </w:r>
    </w:p>
    <w:p w14:paraId="786CCFCE" w14:textId="7687B1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dIrGasaqtram dI$rGasaqtram ~Mviqj~jAn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dIrGasaqtram | </w:t>
      </w:r>
    </w:p>
    <w:p w14:paraId="016D16FD" w14:textId="1934BE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3.3.8.5(14)- 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511792D8" w14:textId="706509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vi - 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6945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3.3.8.5(15)-  dIqrGaqsaqtram | upa# |</w:t>
      </w:r>
    </w:p>
    <w:p w14:paraId="31978889" w14:textId="334576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dIqrGaqsaqtra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dIrGasaqtram dI$rGasaqtra mupa# | </w:t>
      </w:r>
    </w:p>
    <w:p w14:paraId="1D5DB1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3.3.8.5(15)-  dIqrGaqsaqtram |</w:t>
      </w:r>
    </w:p>
    <w:p w14:paraId="2E7460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dIqrGaqsaqtramiti# dIrGa - saqtram | </w:t>
      </w:r>
    </w:p>
    <w:p w14:paraId="41AFA7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3.3.8.5(16)-  upa# | yaqntiq |</w:t>
      </w:r>
    </w:p>
    <w:p w14:paraId="0AB3CAC4" w14:textId="7E72E1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upa# yanti 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2E7674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3.3.8.5(17)-  yaqntiq | yaH |</w:t>
      </w:r>
    </w:p>
    <w:p w14:paraId="1172885E" w14:textId="5B8BEA7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ya#nti yantiq yaH | </w:t>
      </w:r>
    </w:p>
    <w:p w14:paraId="71E647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3.3.8.5(18)-  yaH | vai |</w:t>
      </w:r>
    </w:p>
    <w:p w14:paraId="2A40B3D0" w14:textId="44A29B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F3EF0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3.3.8.5(19)-  vai | uqpaqdraqShTAra$m |</w:t>
      </w:r>
    </w:p>
    <w:p w14:paraId="7C92CD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u#padraqShTAra# mupadraqShTAraqm ~Mvai vA u#padraqShTAra$m | </w:t>
      </w:r>
    </w:p>
    <w:p w14:paraId="26EACDDC" w14:textId="50E635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3.3.8.5(20)-  uqpaqdraqShTAra$m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qtAra$m |</w:t>
      </w:r>
    </w:p>
    <w:p w14:paraId="18E82573" w14:textId="4354EC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uqpaqdraqShTAra#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qtAra# mupadraqShTAra# mupadraqShTAra#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qtAra$m | </w:t>
      </w:r>
    </w:p>
    <w:p w14:paraId="1CF16C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3.3.8.5(20)-  uqpaqdraqShTAra$m |</w:t>
      </w:r>
    </w:p>
    <w:p w14:paraId="74EC39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uqpaqdraqShTAraqmityu#pa - draqShTAra$m | </w:t>
      </w:r>
    </w:p>
    <w:p w14:paraId="2564046F" w14:textId="365B48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3.3.8.5(21)-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qtAra$m | aqnuqKyAqtAra$m |</w:t>
      </w:r>
    </w:p>
    <w:p w14:paraId="090AD74A" w14:textId="3E598D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qtAra# manuKyAqtAra# manuKyAqtAra#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qtAra# manuKyAqtAra$m | </w:t>
      </w:r>
    </w:p>
    <w:p w14:paraId="7FF1F7DD" w14:textId="0AD8C7D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3.3.8.5(21)-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qtAra$m |</w:t>
      </w:r>
    </w:p>
    <w:p w14:paraId="00BECC28" w14:textId="2ACE19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qtAraqmityu#pa 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qtAra$m | </w:t>
      </w:r>
    </w:p>
    <w:p w14:paraId="32AAB9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3.3.8.5(22)-  aqnuqKyAqtAra$m | viqdvAn |</w:t>
      </w:r>
    </w:p>
    <w:p w14:paraId="5A8ED8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aqnuqKyAqtAra#m ~MviqdvAn. viqdvA na#nuKyAqtAra# manuKyAqtAra#m ~MviqdvAn | </w:t>
      </w:r>
    </w:p>
    <w:p w14:paraId="350ED4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3.3.8.5(22)-  aqnuqKyAqtAra$m |</w:t>
      </w:r>
    </w:p>
    <w:p w14:paraId="14F4F5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aqnuqKyAqtAraqmitya#nu - KyAqtAra$m | </w:t>
      </w:r>
    </w:p>
    <w:p w14:paraId="147959E8" w14:textId="2B491B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3.3.8.5(23)-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AC8F0" w14:textId="10AA5C3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B66BF" w14:textId="2F4DBA2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42172C4" w14:textId="0CEAFF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23CD1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3.3.8.5(25)-  sam | aqmuShminn# |</w:t>
      </w:r>
    </w:p>
    <w:p w14:paraId="322C9F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maqmuShmi#n naqmuShmiqn thsa(gm) sa maqmuShminn# | </w:t>
      </w:r>
    </w:p>
    <w:p w14:paraId="74E9883F" w14:textId="7F806A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1CC934" w14:textId="396A57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FB484" w14:textId="74F6AB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F9D29FB" w14:textId="07AD92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60701A" w14:textId="28C2D1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DB98144" w14:textId="11015E8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0F627" w14:textId="6FBA91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1A1017F4" w14:textId="1DF10D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73A0B0" w14:textId="7A7190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3.3.8.5(29)- 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aqgniH |</w:t>
      </w:r>
    </w:p>
    <w:p w14:paraId="4CE870DB" w14:textId="3BAFF53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&amp;gni raqgnir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C3E51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3.3.8.5(30)-  aqgniH | vai |</w:t>
      </w:r>
    </w:p>
    <w:p w14:paraId="4DBE3B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15F65C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3.3.8.5(31)-  vai | uqpaqdraqShTA |</w:t>
      </w:r>
    </w:p>
    <w:p w14:paraId="27541905" w14:textId="222FF51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 u#padraq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pa#draqShTA vai vA u#padraqShTA | </w:t>
      </w:r>
    </w:p>
    <w:p w14:paraId="60508C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3.3.8.5(32)-  uqpaqdraqShTA | vAqyuH |</w:t>
      </w:r>
    </w:p>
    <w:p w14:paraId="0D35EF29" w14:textId="0BAE84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uqpaqdraqShTA vAqyur vAqyu ru#padraq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pa#draqShTA vAqyuH | </w:t>
      </w:r>
    </w:p>
    <w:p w14:paraId="6924C0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3.3.8.5(32)-  uqpaqdraqShTA |</w:t>
      </w:r>
    </w:p>
    <w:p w14:paraId="41EE493B" w14:textId="1F908CC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uqpaqdraqShT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tyu#pa - draqShTA | </w:t>
      </w:r>
    </w:p>
    <w:p w14:paraId="6D7C3B11" w14:textId="45CC61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3.3.8.5(33)-  vAqyuH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</w:t>
      </w:r>
    </w:p>
    <w:p w14:paraId="51F2E4D3" w14:textId="05204A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vAqyur 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E4150FC" w14:textId="4D49B1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3.3.8.5(34)-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 AqdiqtyaH |</w:t>
      </w:r>
    </w:p>
    <w:p w14:paraId="5ACCC7AF" w14:textId="4B961F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&amp;&amp;diqtya A#diqtya 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&amp;&amp;diqtyaH | </w:t>
      </w:r>
    </w:p>
    <w:p w14:paraId="7D157364" w14:textId="70CC53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3.3.8.5(34)-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qtA |</w:t>
      </w:r>
    </w:p>
    <w:p w14:paraId="3AF8B5F8" w14:textId="08E5B4B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tyu#pa 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269C1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3.3.8.5(35)-  AqdiqtyaH | aqnuqKyAqtA |</w:t>
      </w:r>
    </w:p>
    <w:p w14:paraId="5E365C2F" w14:textId="4D23DA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&amp;nuKyAqtA &amp;nu#KyAqtA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&amp;nuKyAqtA | </w:t>
      </w:r>
    </w:p>
    <w:p w14:paraId="667B6C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3.3.8.5(36)-  aqnuqKyAqtA | tAn |</w:t>
      </w:r>
    </w:p>
    <w:p w14:paraId="27FDC31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aqnuqKyAqtA tA(gg) stA na#nuKyAqtA &amp;nu#KyAqtA tAn | </w:t>
      </w:r>
    </w:p>
    <w:p w14:paraId="4D320E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3.3.8.5(36)-  aqnuqKyAqtA |</w:t>
      </w:r>
    </w:p>
    <w:p w14:paraId="145DEACB" w14:textId="6823A5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aqnuqKyAqt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tya#nu - KyAqtA | </w:t>
      </w:r>
    </w:p>
    <w:p w14:paraId="72051B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3.3.8.5(37)-  tAn | yaH |</w:t>
      </w:r>
    </w:p>
    <w:p w14:paraId="48FDE335" w14:textId="23921F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stA(gg) stAn. yaH | </w:t>
      </w:r>
    </w:p>
    <w:p w14:paraId="4F024816" w14:textId="40216F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3.3.8.5(38)-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</w:t>
      </w:r>
    </w:p>
    <w:p w14:paraId="25945A0C" w14:textId="11EA0C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4F40F8" w14:textId="300EF2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| viqdvAn |</w:t>
      </w:r>
    </w:p>
    <w:p w14:paraId="467C564A" w14:textId="4CBA41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B0739D0" w14:textId="463FCF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3.3.8.5(40)-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1ADBD" w14:textId="1770466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308F3" w14:textId="41049E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606B0B39" w14:textId="50FB0D1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059A655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3.3.8.5(42)-  sam | aqmuShminn# |</w:t>
      </w:r>
    </w:p>
    <w:p w14:paraId="0F2EC0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maqmuShmi#n naqmuShmiqn thsa(gm) sa maqmuShminn# | </w:t>
      </w:r>
    </w:p>
    <w:p w14:paraId="0F98FF2D" w14:textId="28D468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21233" w14:textId="5275D6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118DA" w14:textId="4130BD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6D233371" w14:textId="4F1008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79647E" w14:textId="617F8A1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3.3.8.5(45)-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E112C16" w14:textId="5BCD0BF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51AA4" w14:textId="77289C3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3.3.8.5(45)-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716BC677" w14:textId="0D8C89A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A9A89C" w14:textId="4EFC373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3.3.8.5(46)- 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aqyam |</w:t>
      </w:r>
    </w:p>
    <w:p w14:paraId="5DB6395E" w14:textId="35FA22E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&amp;ya maqyam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32C3BD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3.3.8.5(47)-  aqyam | naqH |</w:t>
      </w:r>
    </w:p>
    <w:p w14:paraId="1A380612" w14:textId="626E5F9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&amp;ya maqyam na#H | </w:t>
      </w:r>
    </w:p>
    <w:p w14:paraId="724DA76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3.3.8.5(48)-  naqH | naBa#sA |</w:t>
      </w:r>
    </w:p>
    <w:p w14:paraId="281CADA2" w14:textId="2A14AA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naBa#sA | </w:t>
      </w:r>
    </w:p>
    <w:p w14:paraId="6F3DD9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3.3.8.5(49)-  naBa#sA | puqraH |</w:t>
      </w:r>
    </w:p>
    <w:p w14:paraId="32D84411" w14:textId="00492E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naBa#sAq naBa#sA puqraH | </w:t>
      </w:r>
    </w:p>
    <w:p w14:paraId="2DB810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3.3.8.5(50)-  puqraH | iti# |</w:t>
      </w:r>
    </w:p>
    <w:p w14:paraId="095AED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puqra itIti# puqraH puqra iti# | </w:t>
      </w:r>
    </w:p>
    <w:p w14:paraId="005CFC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3.3.8.6(1)-  iti# | Aqhaq |</w:t>
      </w:r>
    </w:p>
    <w:p w14:paraId="0A3CC3BA" w14:textId="73C157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2D78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3.3.8.6(2)-  Aqhaq | aqgniH |</w:t>
      </w:r>
    </w:p>
    <w:p w14:paraId="637D95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gni raqgni rA#hAhAqgniH | </w:t>
      </w:r>
    </w:p>
    <w:p w14:paraId="63CC4A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3.3.8.6(3)-  aqgniH | vai |</w:t>
      </w:r>
    </w:p>
    <w:p w14:paraId="2F409F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5D2FD0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3.3.8.6(4)-  vai | naBa#sA |</w:t>
      </w:r>
    </w:p>
    <w:p w14:paraId="0E4BF9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vai naBa#sAq naBa#sAq vai vai naBa#sA | </w:t>
      </w:r>
    </w:p>
    <w:p w14:paraId="13B456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3.3.8.6(5)-  naBa#sA | puqraH |</w:t>
      </w:r>
    </w:p>
    <w:p w14:paraId="086B25DE" w14:textId="51FCC90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naBa#sAq naBa#sA puqraH | </w:t>
      </w:r>
    </w:p>
    <w:p w14:paraId="119879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3.3.8.6(6)-  puqraH | aqgnim |</w:t>
      </w:r>
    </w:p>
    <w:p w14:paraId="2189A554" w14:textId="3C065D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&amp;gni maqgnim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8985E82" w14:textId="3894FB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(GS-3.3-22)</w:t>
      </w:r>
    </w:p>
    <w:p w14:paraId="486E76A5" w14:textId="2BB9F8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CA747A" w14:textId="5E87B1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tat | (GS-3.3-22)</w:t>
      </w:r>
    </w:p>
    <w:p w14:paraId="01E352AD" w14:textId="48272C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8E76E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3.3.8.6(9)-  tat | Aqhaq | (GS-3.3-22)</w:t>
      </w:r>
    </w:p>
    <w:p w14:paraId="3198FB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tadA#hAhaq tat tadA#ha | </w:t>
      </w:r>
    </w:p>
    <w:p w14:paraId="55010B41" w14:textId="0E9AE0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3.3.8.6(10)-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(GS-3.3-22)</w:t>
      </w:r>
    </w:p>
    <w:p w14:paraId="2419B01E" w14:textId="5A5D74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dA#hAhaiqtat | </w:t>
      </w:r>
    </w:p>
    <w:p w14:paraId="0886357C" w14:textId="4DE8B4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(GS-3.3-22)</w:t>
      </w:r>
    </w:p>
    <w:p w14:paraId="1FBE8D92" w14:textId="5C8830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49E45E" w14:textId="38C186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 (GS-3.3-22)</w:t>
      </w:r>
    </w:p>
    <w:p w14:paraId="69CACB2E" w14:textId="0E5BDA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qpAqyaq | </w:t>
      </w:r>
    </w:p>
    <w:p w14:paraId="23E1863E" w14:textId="603CF9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 iti# | (GS-3.3-22)</w:t>
      </w:r>
    </w:p>
    <w:p w14:paraId="1DE7CCE5" w14:textId="0F0156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0AC34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3.3.8.6(14)-  iti# | saH | (GS-3.3-22)</w:t>
      </w:r>
    </w:p>
    <w:p w14:paraId="49762E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5F1209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3.3.8.6(15)-  saH | tvam |</w:t>
      </w:r>
    </w:p>
    <w:p w14:paraId="1E7D0D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tvam tva(gm) sa sa tvam | </w:t>
      </w:r>
    </w:p>
    <w:p w14:paraId="3E82EC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3.3.8.6(16)-  tvam | naqH |</w:t>
      </w:r>
    </w:p>
    <w:p w14:paraId="3FC8580D" w14:textId="7772D2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03E6D2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3.3.8.6(17)-  naqH | naqBaqsaqH |</w:t>
      </w:r>
    </w:p>
    <w:p w14:paraId="492C01AC" w14:textId="1C4441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naqBaqsaqH | </w:t>
      </w:r>
    </w:p>
    <w:p w14:paraId="3848F562" w14:textId="34AD67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3.3.8.6(18)- 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1FA7888" w14:textId="361ADB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EEE1A1" w14:textId="06378D7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3.3.8.6(19)-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iti# |</w:t>
      </w:r>
    </w:p>
    <w:p w14:paraId="4752D0BA" w14:textId="7493259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pataq iti# | </w:t>
      </w:r>
    </w:p>
    <w:p w14:paraId="4F1E57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3.3.8.6(20)-  iti# | Aqhaq |</w:t>
      </w:r>
    </w:p>
    <w:p w14:paraId="5A09BAC3" w14:textId="0F0E8F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4EA4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3.3.8.6(21)-  Aqhaq | vAqyuH |</w:t>
      </w:r>
    </w:p>
    <w:p w14:paraId="5E1BF8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 vAqyur vAqyu rA#hAha vAqyuH | </w:t>
      </w:r>
    </w:p>
    <w:p w14:paraId="7213F7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3.3.8.6(22)-  vAqyuH | vai |</w:t>
      </w:r>
    </w:p>
    <w:p w14:paraId="02F9A3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3E0E20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3.3.8.6(23)-  vai | naBa#saH |</w:t>
      </w:r>
    </w:p>
    <w:p w14:paraId="3EF73DB8" w14:textId="728B15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vai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vai vai naBa#saH | </w:t>
      </w:r>
    </w:p>
    <w:p w14:paraId="2E0794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3.3.8.6(24)-  naBa#saH | pati#H |</w:t>
      </w:r>
    </w:p>
    <w:p w14:paraId="73E68DAA" w14:textId="0DE99B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naBa#saq spatiqSh patiqr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naBa#saq spati#H | </w:t>
      </w:r>
    </w:p>
    <w:p w14:paraId="6ED5B9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3.3.8.6(25)-  pati#H | vAqyum |</w:t>
      </w:r>
    </w:p>
    <w:p w14:paraId="18396D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pati#r vAqyum ~MvAqyum patiqSh pati#r vAqyum | </w:t>
      </w:r>
    </w:p>
    <w:p w14:paraId="6E3B6A53" w14:textId="553405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3.3.8.6(26)-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786ADFB2" w14:textId="679542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149F15" w14:textId="374B13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tat |</w:t>
      </w:r>
    </w:p>
    <w:p w14:paraId="2D27C65E" w14:textId="2CA953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9F1C0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3.3.8.6(28)-  tat | Aqhaq |</w:t>
      </w:r>
    </w:p>
    <w:p w14:paraId="7A7457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tadA#hAhaq tat tadA#ha | </w:t>
      </w:r>
    </w:p>
    <w:p w14:paraId="5C4A127D" w14:textId="6AF195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3.3.8.6(29)-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20B419DB" w14:textId="7629D6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dA#hAhaiqtat | </w:t>
      </w:r>
    </w:p>
    <w:p w14:paraId="3850B53C" w14:textId="3EA361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B458E00" w14:textId="394DA6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654941" w14:textId="427A6E1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</w:t>
      </w:r>
    </w:p>
    <w:p w14:paraId="76B7FF61" w14:textId="2D76DE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qpAqyaq | </w:t>
      </w:r>
    </w:p>
    <w:p w14:paraId="0BCD11FF" w14:textId="7AE4F96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 iti# |</w:t>
      </w:r>
    </w:p>
    <w:p w14:paraId="55380A86" w14:textId="61DEA7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1F89AEF" w14:textId="6EC6939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3.3.8.6(33)-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va# |</w:t>
      </w:r>
    </w:p>
    <w:p w14:paraId="195C9E04" w14:textId="4B15E0A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126B51B" w14:textId="5AD923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va# | saq(gg)qsPAqnaq |</w:t>
      </w:r>
    </w:p>
    <w:p w14:paraId="14FE8263" w14:textId="2712871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va# sa(gg)sPAna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va# sa(gg)sPAna | </w:t>
      </w:r>
    </w:p>
    <w:p w14:paraId="02DCBE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3.3.8.6(35)-  saq(gg)qsPAqnaq | iti# |</w:t>
      </w:r>
    </w:p>
    <w:p w14:paraId="6987C020" w14:textId="136D64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sa(gg)sPAna sa(gg)sPAqn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7E28A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3.3.8.6(35)-  saq(gg)qsPAqnaq |</w:t>
      </w:r>
    </w:p>
    <w:p w14:paraId="68F00EA1" w14:textId="5059C6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sam - sPAqnaq | </w:t>
      </w:r>
    </w:p>
    <w:p w14:paraId="5C6E1E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3.3.8.6(36)-  iti# | Aqhaq |</w:t>
      </w:r>
    </w:p>
    <w:p w14:paraId="078BE023" w14:textId="73570D7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2252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3.3.8.6(37)-  Aqhaq | aqsau |</w:t>
      </w:r>
    </w:p>
    <w:p w14:paraId="6BC372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AqhAqsA vaqsA vA#hA hAqsau | </w:t>
      </w:r>
    </w:p>
    <w:p w14:paraId="441DE9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3.3.8.6(38)-  aqsau | vai |</w:t>
      </w:r>
    </w:p>
    <w:p w14:paraId="4AA35F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78915D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3.3.8.6(39)-  vai | AqdiqtyaH |</w:t>
      </w:r>
    </w:p>
    <w:p w14:paraId="7BAB7DE2" w14:textId="631587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7D092FEC" w14:textId="340329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3.3.8.6(40)- 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6480756E" w14:textId="34F92A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F25F12D" w14:textId="7D53C4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saq(gg)qsPAna#H |</w:t>
      </w:r>
    </w:p>
    <w:p w14:paraId="5DA21A9F" w14:textId="607591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saq(gg)qsPAna#H | </w:t>
      </w:r>
    </w:p>
    <w:p w14:paraId="2EE426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3.3.8.6(42)-  saq(gg)qsPAna#H | Aqdiqtyam |</w:t>
      </w:r>
    </w:p>
    <w:p w14:paraId="019FDC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saq(gg)qsPAna# Adiqtya mA#diqtya(gm) saq(gg)qsPAna#H saq(gg)qsPAna# Adiqtyam | </w:t>
      </w:r>
    </w:p>
    <w:p w14:paraId="6CED48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3.3.8.6(42)-  saq(gg)qsPAna#H |</w:t>
      </w:r>
    </w:p>
    <w:p w14:paraId="66145B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saq(gg)qsPAnaq iti# sam - sPAna#H | </w:t>
      </w:r>
    </w:p>
    <w:p w14:paraId="3614D42D" w14:textId="2A6B2C0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3.3.8.6(43)-  Aqdiqtyam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</w:t>
      </w:r>
    </w:p>
    <w:p w14:paraId="581C803D" w14:textId="7E953C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 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707F59" w14:textId="6657D32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| tat |</w:t>
      </w:r>
    </w:p>
    <w:p w14:paraId="6ED25557" w14:textId="35819DC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620EC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3.3.8.6(45)-  tat | Aqhaq |</w:t>
      </w:r>
    </w:p>
    <w:p w14:paraId="082D555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tadA#hAhaq tat tadA#ha | </w:t>
      </w:r>
    </w:p>
    <w:p w14:paraId="4E2F3136" w14:textId="260F87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3.3.8.6(46)-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</w:t>
      </w:r>
    </w:p>
    <w:p w14:paraId="037FB937" w14:textId="73F32A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 dA#hAhaiqtat | </w:t>
      </w:r>
    </w:p>
    <w:p w14:paraId="55F1293A" w14:textId="2F126A4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3.3.8.6(47)-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FC78365" w14:textId="6808BF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086DB1" w14:textId="1B829EA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</w:t>
      </w:r>
    </w:p>
    <w:p w14:paraId="1264FB64" w14:textId="230A4E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qpAqyaq | </w:t>
      </w:r>
    </w:p>
    <w:p w14:paraId="470CE7DF" w14:textId="19E837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3.3.8.6(49)-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qpAqyaq | iti# ||</w:t>
      </w:r>
    </w:p>
    <w:p w14:paraId="552826DC" w14:textId="25AB38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0679F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3.3.8.6(50)-  iti# ||</w:t>
      </w:r>
    </w:p>
    <w:p w14:paraId="225A6E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0240E288" w14:textId="418925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qtam | yuvA#nam |</w:t>
      </w:r>
    </w:p>
    <w:p w14:paraId="0E3F2FC9" w14:textId="17B6BC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qtam ~MyuvA#naqm ~MyuvA#na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qtam ~MyuvA#nam | </w:t>
      </w:r>
    </w:p>
    <w:p w14:paraId="2918E43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3.3.9.1(2)-  yuvA#nam | pari# |</w:t>
      </w:r>
    </w:p>
    <w:p w14:paraId="3AF844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yuvA#naqm pariq pariq yuvA#naqm ~MyuvA#naqm pari# | </w:t>
      </w:r>
    </w:p>
    <w:p w14:paraId="6155F0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3.3.9.1(3)-  pari# | vaqH |</w:t>
      </w:r>
    </w:p>
    <w:p w14:paraId="39019811" w14:textId="1CCED0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vaqH pariq pari# vaH | </w:t>
      </w:r>
    </w:p>
    <w:p w14:paraId="0D33A5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3.3.9.1(4)-  vaqH | daqdAqmiq |</w:t>
      </w:r>
    </w:p>
    <w:p w14:paraId="115B8474" w14:textId="3B94E3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daqdAqmiq daqdAqmiq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daqdAqmiq | </w:t>
      </w:r>
    </w:p>
    <w:p w14:paraId="7EF51B4C" w14:textId="43CF39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3.3.9.1(5)-  daqdAqmiq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1C25258D" w14:textId="37748A2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dadAmi dadAmiq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1E5E46" w14:textId="32BCCE2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krIDa#ntIH |</w:t>
      </w:r>
    </w:p>
    <w:p w14:paraId="20138B48" w14:textId="77D125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krIDa#ntIqH krIDa#ntIq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krIDa#ntIH | </w:t>
      </w:r>
    </w:p>
    <w:p w14:paraId="28D319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3.3.9.1(7)-  krIDa#ntIH | caqraqtaq |</w:t>
      </w:r>
    </w:p>
    <w:p w14:paraId="458832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krIDa#ntI Scarata carataq krIDa#ntIqH krIDa#ntI Scarata | </w:t>
      </w:r>
    </w:p>
    <w:p w14:paraId="150A2BDE" w14:textId="631C52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3.3.9.1(8)-  caqraqtaq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||</w:t>
      </w:r>
    </w:p>
    <w:p w14:paraId="4241A908" w14:textId="2CA2E52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caqraqtaq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carata carata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FE7963" w14:textId="51B8E7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3.3.9.1(9)-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||</w:t>
      </w:r>
    </w:p>
    <w:p w14:paraId="1C83B0DF" w14:textId="58231A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250F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3.3.9.1(10)-  mA | naqH |</w:t>
      </w:r>
    </w:p>
    <w:p w14:paraId="3FD7A103" w14:textId="0938CC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4E48D4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3.3.9.1(11)-  naqH | SAqptaq |</w:t>
      </w:r>
    </w:p>
    <w:p w14:paraId="5B04464A" w14:textId="3BFDE6B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SAqptaq SAqptaq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naqH SAqptaq | </w:t>
      </w:r>
    </w:p>
    <w:p w14:paraId="4E095B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3.3.9.1(12)-  SAqptaq | jaqnuShA$ |</w:t>
      </w:r>
    </w:p>
    <w:p w14:paraId="581955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SAqptaq jaqnuShA# jaqnuShA# SApta SApta jaqnuShA$ | </w:t>
      </w:r>
    </w:p>
    <w:p w14:paraId="5EF833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3.3.9.1(13)-  jaqnuShA$ | suqBAqgAqH |</w:t>
      </w:r>
    </w:p>
    <w:p w14:paraId="72D005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jaqnuShA# suBAgAH suBAgA jaqnuShA# jaqnuShA# suBAgAH | </w:t>
      </w:r>
    </w:p>
    <w:p w14:paraId="3177F21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3.3.9.1(14)-  suqBAqgAqH | rAqyaH |</w:t>
      </w:r>
    </w:p>
    <w:p w14:paraId="618ED6E2" w14:textId="052172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suqBAqgAq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rAqyaH su#BAgAH suBAgA rAqyaH | </w:t>
      </w:r>
    </w:p>
    <w:p w14:paraId="3FD692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3.3.9.1(14)-  suqBAqgAqH |</w:t>
      </w:r>
    </w:p>
    <w:p w14:paraId="25B8DF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suqBAqgAq iti# su - BAqgAqH | </w:t>
      </w:r>
    </w:p>
    <w:p w14:paraId="4057D8A8" w14:textId="41FD83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</w:t>
      </w:r>
    </w:p>
    <w:p w14:paraId="051F8E29" w14:textId="621645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9D684E" w14:textId="59F1D9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 | sam |</w:t>
      </w:r>
    </w:p>
    <w:p w14:paraId="7FB72EA8" w14:textId="1989A3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3185D7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3.3.9.1(17)-  sam | iqShA |</w:t>
      </w:r>
    </w:p>
    <w:p w14:paraId="76A23B07" w14:textId="26CAB2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48BF7E5E" w14:textId="597AD4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3.3.9.1(18)- 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755FBBAE" w14:textId="106BD8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4AFF2C0" w14:textId="7D57F5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3.3.9.1(19)-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1D00A95C" w14:textId="72915AC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D6E00C5" w14:textId="6051E7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3.3.9.1(20)-  nama#H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050F2" w14:textId="171E11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E236A" w14:textId="089479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3.3.9.1(21)- 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293168A2" w14:textId="60B701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maqhiqmna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ma#hiqmna uqta | </w:t>
      </w:r>
    </w:p>
    <w:p w14:paraId="6787E17F" w14:textId="4B2623C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3.3.9.1(22)-  uqta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E2AC63" w14:textId="1384EF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cakShu#Sha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C3758" w14:textId="1EE3AD3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3.3.9.1(23)-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2E3FB97" w14:textId="3F235EA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7BAC7" w14:textId="742612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maru#tAm |</w:t>
      </w:r>
    </w:p>
    <w:p w14:paraId="780545D9" w14:textId="6AC7C62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maru#tAqm maru#tAm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maru#tAm | </w:t>
      </w:r>
    </w:p>
    <w:p w14:paraId="7D5582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3.3.9.1(25)-  maru#tAm | piqtaqH | (PS-8.8,JM-3,GS-3.3-23)</w:t>
      </w:r>
    </w:p>
    <w:p w14:paraId="54840A6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maru#tAm pitaH pitaqr maru#tAqm maru#tAm pitaH | </w:t>
      </w:r>
    </w:p>
    <w:p w14:paraId="688F27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3.3.9.1(26)-  piqtaqH | tat | (PS-8.8,JM-3,GS-3.3-23)</w:t>
      </w:r>
    </w:p>
    <w:p w14:paraId="56DBA7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piqtaq stat tat pi#taH pitaq stat | </w:t>
      </w:r>
    </w:p>
    <w:p w14:paraId="43AB17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3.3.9.1(27)-  tat | aqham | (GS-3.3-23)</w:t>
      </w:r>
    </w:p>
    <w:p w14:paraId="15C231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tadaqha maqham tat tadaqham | </w:t>
      </w:r>
    </w:p>
    <w:p w14:paraId="55E071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3.3.9.1(28)-  aqham | gRuqNAqmiq || (GS-3.3-23)</w:t>
      </w:r>
    </w:p>
    <w:p w14:paraId="1E71000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aqham gRu#NAmi gRuNA myaqha maqham gRu#NAmi | </w:t>
      </w:r>
    </w:p>
    <w:p w14:paraId="701B8D5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3.3.9.1(29)-  gRuqNAqmiq || (GS-3.3-23)</w:t>
      </w:r>
    </w:p>
    <w:p w14:paraId="6C096F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gRuqNAqmIti# gRuNAmi | </w:t>
      </w:r>
    </w:p>
    <w:p w14:paraId="40F95E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3.3.9.1(30)-  anu# | maqnyaqsvaq |</w:t>
      </w:r>
    </w:p>
    <w:p w14:paraId="39A60F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 manyasva manyaqsvA nvanu# manyasva | </w:t>
      </w:r>
    </w:p>
    <w:p w14:paraId="329DE8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3.3.9.1(31)-  maqnyaqsvaq | suqyajA$ |</w:t>
      </w:r>
    </w:p>
    <w:p w14:paraId="6EEC8B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maqnyaqsvaq suqyajA# suqyajA# manyasva manyasva suqyajA$ | </w:t>
      </w:r>
    </w:p>
    <w:p w14:paraId="03B37E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3.3.9.1(32)-  suqyajA$ | yaqjAqmaq |</w:t>
      </w:r>
    </w:p>
    <w:p w14:paraId="1817A7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suqyajA# yajAma yajAma suqyajA# suqyajA# yajAma | </w:t>
      </w:r>
    </w:p>
    <w:p w14:paraId="5E7A10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3.3.9.1(32)-  suqyajA$ |</w:t>
      </w:r>
    </w:p>
    <w:p w14:paraId="0BE4AFBF" w14:textId="3CF19E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5F36E93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3.3.9.1(33)-  yaqjAqmaq | juShTa$m |</w:t>
      </w:r>
    </w:p>
    <w:p w14:paraId="589E7B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yaqjAqmaq juShTaqm juShTa#m ~MyajAma yajAmaq juShTa$m | </w:t>
      </w:r>
    </w:p>
    <w:p w14:paraId="52E6CD79" w14:textId="6E823E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3.3.9.1(34)-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</w:t>
      </w:r>
    </w:p>
    <w:p w14:paraId="7B657A0A" w14:textId="77FB49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F07BEBA" w14:textId="4F67FE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 iqdam |</w:t>
      </w:r>
    </w:p>
    <w:p w14:paraId="672CD164" w14:textId="549794E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3D69D1D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3.3.9.1(36)-  iqdam | aqstuq |</w:t>
      </w:r>
    </w:p>
    <w:p w14:paraId="1FA480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iqda ma#stva stviqda miqda ma#stu | </w:t>
      </w:r>
    </w:p>
    <w:p w14:paraId="04F39B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3.3.9.1(37)-  aqstuq | haqvyam ||</w:t>
      </w:r>
    </w:p>
    <w:p w14:paraId="10960B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aqstuq haqvya(gm) haqvya ma#stvastu haqvyam | </w:t>
      </w:r>
    </w:p>
    <w:p w14:paraId="6737D6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3.3.9.1(38)-  haqvyam ||</w:t>
      </w:r>
    </w:p>
    <w:p w14:paraId="641E71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7EF425B7" w14:textId="5A6B1A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</w:t>
      </w:r>
    </w:p>
    <w:p w14:paraId="7757D9DC" w14:textId="5CAB6F5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4DBAD9" w14:textId="4D7CAF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uqpaqnAqhaH |</w:t>
      </w:r>
    </w:p>
    <w:p w14:paraId="4105B5ED" w14:textId="65C794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u#panAqha u#panAqha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u#panAqhaH | </w:t>
      </w:r>
    </w:p>
    <w:p w14:paraId="13212D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3.3.9.1(41)-  uqpaqnAqhaH | AqsIqt |</w:t>
      </w:r>
    </w:p>
    <w:p w14:paraId="7ADD44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uqpaqnAqha A#sI dAsI dupanAqha u#panAqha A#sIt | </w:t>
      </w:r>
    </w:p>
    <w:p w14:paraId="1587972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3.3.9.1(41)-  uqpaqnAqhaH |</w:t>
      </w:r>
    </w:p>
    <w:p w14:paraId="0DBED8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uqpaqnAqha ityu#pa - nAqhaH | </w:t>
      </w:r>
    </w:p>
    <w:p w14:paraId="6D915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3.3.9.1(42)-  AqsIqt | aqpAm |</w:t>
      </w:r>
    </w:p>
    <w:p w14:paraId="7B6456C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AqsIqdaqpA maqpA mA#sI dAsI daqpAm | </w:t>
      </w:r>
    </w:p>
    <w:p w14:paraId="536299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3.3.9.1(43)-  aqpAm | garBa#H |</w:t>
      </w:r>
    </w:p>
    <w:p w14:paraId="08B77CB4" w14:textId="209C26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&amp;pA maqpAm garBa#H | </w:t>
      </w:r>
    </w:p>
    <w:p w14:paraId="0237BEF1" w14:textId="52C553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3.3.9.1(44)-  garBa#H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Sha#dhIShu |</w:t>
      </w:r>
    </w:p>
    <w:p w14:paraId="2FA4C3D9" w14:textId="5BD145D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Sha#dhIShuq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5EFA1A53" w14:textId="1FCE83B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Sha#dhIShu | nya#ktaH ||</w:t>
      </w:r>
    </w:p>
    <w:p w14:paraId="3BD0BF5D" w14:textId="33EB6A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Sha#dhIShuq nya#kt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nya#ktaq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Sha#dhIShuq nya#ktaH | </w:t>
      </w:r>
    </w:p>
    <w:p w14:paraId="524A2B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3.3.9.1(46)-  nya#ktaH ||</w:t>
      </w:r>
    </w:p>
    <w:p w14:paraId="02654A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nya#ktaq itiq ni - aqktaqH | </w:t>
      </w:r>
    </w:p>
    <w:p w14:paraId="02E370B1" w14:textId="6D3ECD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| draqPsam |</w:t>
      </w:r>
    </w:p>
    <w:p w14:paraId="6A66D6AB" w14:textId="50CA2A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 draqPsam draqPsa(gm)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ma#sya draqPsam | </w:t>
      </w:r>
    </w:p>
    <w:p w14:paraId="064660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3.3.9.1(48)-  draqPsam | aqvRuqNIqtaq |</w:t>
      </w:r>
    </w:p>
    <w:p w14:paraId="5501D5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draqPsa ma#vRuNItA vRuNIta draqPsam draqPsa ma#vRuNIta | </w:t>
      </w:r>
    </w:p>
    <w:p w14:paraId="42606C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3.3.9.1(49)-  aqvRuqNIqtaq | pUqShA |</w:t>
      </w:r>
    </w:p>
    <w:p w14:paraId="0833E9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aqvRuqNIqtaq pUqShA pUqShA &amp;vRu#NItA vRuNIta pUqShA | </w:t>
      </w:r>
    </w:p>
    <w:p w14:paraId="4A8FCA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3.3.9.1(50)-  pUqShA | bRuqhann |</w:t>
      </w:r>
    </w:p>
    <w:p w14:paraId="0966D5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pUqShA bRuqhan bRuqhan pUqShA pUqShA bRuqhann | </w:t>
      </w:r>
    </w:p>
    <w:p w14:paraId="49067B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3.3.9.2(1)-  bRuqhann | adri#H |</w:t>
      </w:r>
    </w:p>
    <w:p w14:paraId="18B14C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bRuqhan nadriq radri#r bRuqhan bRuqhan nadri#H | </w:t>
      </w:r>
    </w:p>
    <w:p w14:paraId="64D7CA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3.3.9.2(2)-  adri#H | aqBaqvaqt |</w:t>
      </w:r>
    </w:p>
    <w:p w14:paraId="458A77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adri# raBava daBavaq dadriq radri# raBavat | </w:t>
      </w:r>
    </w:p>
    <w:p w14:paraId="6C29833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3.3.9.2(3)-  aqBaqvaqt | tat |</w:t>
      </w:r>
    </w:p>
    <w:p w14:paraId="0F9AD2A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41913BFF" w14:textId="069C12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3.3.9.2(4)-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qShAqm ||</w:t>
      </w:r>
    </w:p>
    <w:p w14:paraId="7BB776DB" w14:textId="4976156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857ABDD" w14:textId="2EA409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qShAqm ||</w:t>
      </w:r>
    </w:p>
    <w:p w14:paraId="6669244F" w14:textId="2356C8E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AA2E1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3.3.9.2(6)-  piqtA | vaqthsAnA$m |</w:t>
      </w:r>
    </w:p>
    <w:p w14:paraId="05B321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piqtA vaqthsAnA$m ~MvaqthsAnA$m piqtA piqtA vaqthsAnA$m | </w:t>
      </w:r>
    </w:p>
    <w:p w14:paraId="4422D2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3.3.9.2(7)-  vaqthsAnA$m | pati#H |</w:t>
      </w:r>
    </w:p>
    <w:p w14:paraId="070220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vaqthsAnAqm patiqSh pati#r vaqthsAnA$m ~MvaqthsAnAqm pati#H | </w:t>
      </w:r>
    </w:p>
    <w:p w14:paraId="77AFDD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3.3.9.2(8)-  pati#H | aqGniqyAnA$m |</w:t>
      </w:r>
    </w:p>
    <w:p w14:paraId="30C465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pati# raGniqyAnA# maGniqyAnAqm patiqSh pati# raGniqyAnA$m | </w:t>
      </w:r>
    </w:p>
    <w:p w14:paraId="7978D592" w14:textId="0A335DF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3.3.9.2(9)-  aqGniqyAnA$m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BA62BD7" w14:textId="0812B04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aGniqyAnA# maGniqyAnAq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EC9CDE" w14:textId="49D046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 piqtA |</w:t>
      </w:r>
    </w:p>
    <w:p w14:paraId="304AA83F" w14:textId="26D9A2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piqtA piqtA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piqtA | </w:t>
      </w:r>
    </w:p>
    <w:p w14:paraId="3B254A2F" w14:textId="57FDC36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09BC9FD" w14:textId="0E3AF3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0AB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3.3.9.2(11)-  piqtA | maqhaqtAm |</w:t>
      </w:r>
    </w:p>
    <w:p w14:paraId="15DB72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piqtA ma#haqtAm ma#haqtAm piqtA piqtA ma#haqtAm | </w:t>
      </w:r>
    </w:p>
    <w:p w14:paraId="1EB5C6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3.3.9.2(12)-  maqhaqtAm | garga#rANAm ||</w:t>
      </w:r>
    </w:p>
    <w:p w14:paraId="3E8C57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maqhaqtAm garga#rANAqm garga#rANAm mahaqtAm ma#haqtAm garga#rANAm | </w:t>
      </w:r>
    </w:p>
    <w:p w14:paraId="2913AA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3.3.9.2(13)-  garga#rANAm ||</w:t>
      </w:r>
    </w:p>
    <w:p w14:paraId="728C5B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garga#rANAqmitiq garga#rANAm | </w:t>
      </w:r>
    </w:p>
    <w:p w14:paraId="0D9C66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3.3.9.2(14)-  vaqthsaH | jaqrAyu# |</w:t>
      </w:r>
    </w:p>
    <w:p w14:paraId="44131B60" w14:textId="5577FA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jaqrAyu# jaqrAyu#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jaqrAyu# | </w:t>
      </w:r>
    </w:p>
    <w:p w14:paraId="2C0E04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3.3.9.2(15)-  jaqrAyu# | praqtiqdhuk |</w:t>
      </w:r>
    </w:p>
    <w:p w14:paraId="30C7A9F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jaqrAyu# pratiqdhuk pra#tiqdhug jaqrAyu# jaqrAyu# pratiqdhuk | </w:t>
      </w:r>
    </w:p>
    <w:p w14:paraId="76CFE7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3.3.9.2(16)-  praqtiqdhuk | pIqyUSha#H |</w:t>
      </w:r>
    </w:p>
    <w:p w14:paraId="20EC6A1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praqtiqdhuk pIqyUSha#H pIqyUSha#H pratiqdhuk pra#tiqdhuk pIqyUSha#H | </w:t>
      </w:r>
    </w:p>
    <w:p w14:paraId="28AF36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3.3.9.2(16)-  praqtiqdhuk |</w:t>
      </w:r>
    </w:p>
    <w:p w14:paraId="64D031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praqtiqdhugiti# prati - dhuk | </w:t>
      </w:r>
    </w:p>
    <w:p w14:paraId="2209F7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3.3.9.2(17)-  pIqyUSha#H | AqmikShA$ |</w:t>
      </w:r>
    </w:p>
    <w:p w14:paraId="73710D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pIqyUSha# AqmikShAq &amp;&amp;mikShA# pIqyUSha#H pIqyUSha# AqmikShA$ | </w:t>
      </w:r>
    </w:p>
    <w:p w14:paraId="531583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3.3.9.2(18)-  AqmikShA$ | mastu# |</w:t>
      </w:r>
    </w:p>
    <w:p w14:paraId="7B71E4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AqmikShAq mastuq mastvAq mikShAq &amp;&amp;mikShAq mastu# | </w:t>
      </w:r>
    </w:p>
    <w:p w14:paraId="5B6902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3.3.9.2(19)-  mastu# | GRuqtam |</w:t>
      </w:r>
    </w:p>
    <w:p w14:paraId="668A8E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mastu# GRuqtam GRuqtam mastuq mastu# GRuqtam | </w:t>
      </w:r>
    </w:p>
    <w:p w14:paraId="6C7E44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3.3.9.2(20)-  GRuqtam | aqsyaq |</w:t>
      </w:r>
    </w:p>
    <w:p w14:paraId="430CF9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GRuqta ma#syA sya GRuqtam GRuqta ma#sya | </w:t>
      </w:r>
    </w:p>
    <w:p w14:paraId="63C040E3" w14:textId="188843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3.3.9.2(21)-  aqsyaq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ta#H ||</w:t>
      </w:r>
    </w:p>
    <w:p w14:paraId="618622DF" w14:textId="20F3BA2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&amp;syAsyaq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1F4C01E" w14:textId="14227CC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ta#H ||</w:t>
      </w:r>
    </w:p>
    <w:p w14:paraId="557B2972" w14:textId="5EF1759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taq 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0F1DF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3.3.9.2(23)-  tvAm | gAva#H |</w:t>
      </w:r>
    </w:p>
    <w:p w14:paraId="0A1D7FA2" w14:textId="2FB2C34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gAvaq stvAm tvAm gAva#H | </w:t>
      </w:r>
    </w:p>
    <w:p w14:paraId="28B610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3.3.9.2(24)-  gAva#H | aqvRuqNaqtaq |</w:t>
      </w:r>
    </w:p>
    <w:p w14:paraId="6BA1876E" w14:textId="55AF78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&amp;vRuNatA vRuNataq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&amp;vRuNata | </w:t>
      </w:r>
    </w:p>
    <w:p w14:paraId="2ED572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3.3.9.2(25)-  aqvRuqNaqtaq | rAqjyAya# |</w:t>
      </w:r>
    </w:p>
    <w:p w14:paraId="4D9B8B7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aqvRuqNaqtaq rAqjyAya# rAqjyAyA# vRuNatA vRuNata rAqjyAya# | </w:t>
      </w:r>
    </w:p>
    <w:p w14:paraId="634138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3.3.9.2(26)-  rAqjyAya# | tvAm |</w:t>
      </w:r>
    </w:p>
    <w:p w14:paraId="582841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rAqjyAyaq tvAm tvA(gm) rAqjyAya# rAqjyAyaq tvAm | </w:t>
      </w:r>
    </w:p>
    <w:p w14:paraId="1B6F5B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3.3.9.2(27)-  tvAm | haqvaqntaq |</w:t>
      </w:r>
    </w:p>
    <w:p w14:paraId="1A0629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tvA(gm) ha#vanta havantaq tvAm tvA(gm) ha#vanta | </w:t>
      </w:r>
    </w:p>
    <w:p w14:paraId="7981F3E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3.3.9.2(28)-  haqvaqntaq | maqruta#H |</w:t>
      </w:r>
    </w:p>
    <w:p w14:paraId="0977E514" w14:textId="7CC2B36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haqvaqntaq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havanta havanta maqruta#H | </w:t>
      </w:r>
    </w:p>
    <w:p w14:paraId="579BEE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3.3.9.2(29)-  maqruta#H | svaqrkAH ||</w:t>
      </w:r>
    </w:p>
    <w:p w14:paraId="140F2F98" w14:textId="18B1CBE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maqruta#H svaqrkAH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maqruta#H svaqrkAH | </w:t>
      </w:r>
    </w:p>
    <w:p w14:paraId="25A18B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3.3.9.2(30)-  svaqrkAH ||</w:t>
      </w:r>
    </w:p>
    <w:p w14:paraId="417AFA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svaqrkA iti# su - aqrkAH | </w:t>
      </w:r>
    </w:p>
    <w:p w14:paraId="25F076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3.3.9.2(31)-  varShmann# | kShaqtrasya# |</w:t>
      </w:r>
    </w:p>
    <w:p w14:paraId="14FDEA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varShma#n kShaqtrasya# kShaqtrasyaq varShmaqnq. varShma#n kShaqtrasya# | </w:t>
      </w:r>
    </w:p>
    <w:p w14:paraId="6C25BB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3.3.9.2(32)-  kShaqtrasya# | kaqkuBi# |</w:t>
      </w:r>
    </w:p>
    <w:p w14:paraId="7E940F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kShaqtrasya# kaqkuBi# kaqkuBi# kShaqtrasya# kShaqtrasya# kaqkuBi# | </w:t>
      </w:r>
    </w:p>
    <w:p w14:paraId="1118FA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3.3.9.2(33)-  kaqkuBi# | SiqSriqyAqNaH |</w:t>
      </w:r>
    </w:p>
    <w:p w14:paraId="06532B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kaqkuBi# SiSriyAqNaH Si#SriyAqNaH kaqkuBi# kaqkuBi# SiSriyAqNaH | </w:t>
      </w:r>
    </w:p>
    <w:p w14:paraId="3FA89A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3.3.9.2(34)-  SiqSriqyAqNaH | tata#H |</w:t>
      </w:r>
    </w:p>
    <w:p w14:paraId="423BDA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SiqSriqyAqNa stataq stata#H SiSriyAqNaH Si#SriyAqNa stata#H | </w:t>
      </w:r>
    </w:p>
    <w:p w14:paraId="0D2BA4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3.3.9.2(35)-  tata#H | naqH | (GS-3.3-24)</w:t>
      </w:r>
    </w:p>
    <w:p w14:paraId="5E617932" w14:textId="57835C5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5C7360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3.3.9.2(36)-  naqH | uqgraH | (GS-3.3-24)</w:t>
      </w:r>
    </w:p>
    <w:p w14:paraId="513AF00E" w14:textId="482E44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 uqgraH | </w:t>
      </w:r>
    </w:p>
    <w:p w14:paraId="5D1839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3.3.9.2(37)-  uqgraH | vi | (GS-3.3-24)</w:t>
      </w:r>
    </w:p>
    <w:p w14:paraId="056D6854" w14:textId="67A97F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 vyu#gra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1481A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3.3.9.2(38)-  vi | Baqjaq | (GS-3.3-24)</w:t>
      </w:r>
    </w:p>
    <w:p w14:paraId="5631A0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 Ba#ja Bajaq vi vi Ba#ja | </w:t>
      </w:r>
    </w:p>
    <w:p w14:paraId="48D6C4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3.3.9.2(39)-  Baqjaq | vasU#ni || (GS-3.3-24)</w:t>
      </w:r>
    </w:p>
    <w:p w14:paraId="72460C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BaqjAq vasU#niq vasU#ni Baja BajAq vasU#ni | </w:t>
      </w:r>
    </w:p>
    <w:p w14:paraId="0468F0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3.3.9.2(40)-  vasU#ni || (GS-3.3-24)</w:t>
      </w:r>
    </w:p>
    <w:p w14:paraId="48DF338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35C93B8E" w14:textId="758A37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3.3.9.2(41)- 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vai |</w:t>
      </w:r>
    </w:p>
    <w:p w14:paraId="03FE8B2F" w14:textId="5F8CE81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vai vai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72E4052" w14:textId="2057C19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3.3.9.2(41)- 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2466771D" w14:textId="4C76AA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tiq vi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9F4478A" w14:textId="581E263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</w:t>
      </w:r>
    </w:p>
    <w:p w14:paraId="7B692EDA" w14:textId="041E3E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376A78" w14:textId="1E6372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paqSunA$ |</w:t>
      </w:r>
    </w:p>
    <w:p w14:paraId="21FC2815" w14:textId="17F7BC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paqSunA# paqSunaiqSha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paqSunA$ | </w:t>
      </w:r>
    </w:p>
    <w:p w14:paraId="619A60BA" w14:textId="39AB12A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3.3.9.2(44)-  paqSunA$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A7DBB20" w14:textId="6E8D48B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paqSunA# 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80A89F" w14:textId="42CFF8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3.3.9.2(45)-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yasya# |</w:t>
      </w:r>
    </w:p>
    <w:p w14:paraId="16D1A81E" w14:textId="7F2249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42B3DE6" w14:textId="5DEB91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| (GS-3.3-25)</w:t>
      </w:r>
    </w:p>
    <w:p w14:paraId="09F26079" w14:textId="306F7A2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qtAniq yasyaq yasyaiqtAni# | </w:t>
      </w:r>
    </w:p>
    <w:p w14:paraId="326BB31C" w14:textId="32B4781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| na | (GS-3.3-25)</w:t>
      </w:r>
    </w:p>
    <w:p w14:paraId="68C31901" w14:textId="102D98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qtAniq na naitA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qtAniq na | </w:t>
      </w:r>
    </w:p>
    <w:p w14:paraId="1FA3216B" w14:textId="3B8DE7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3.3.9.2(48)-  na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(GS-3.3-25)</w:t>
      </w:r>
    </w:p>
    <w:p w14:paraId="5045C87B" w14:textId="3DEC270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na na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2902E2" w14:textId="7837DA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3.3.9.2(49)-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(GS-3.3-25)</w:t>
      </w:r>
    </w:p>
    <w:p w14:paraId="606056AA" w14:textId="4BFF7F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AE9AB4C" w14:textId="630F711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qShaH | haq | (GS-3.3-25)</w:t>
      </w:r>
    </w:p>
    <w:p w14:paraId="215D5FE6" w14:textId="7C0119B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1634B3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3.3.9.2(51)-  haq | tu | (GS-3.3-25)</w:t>
      </w:r>
    </w:p>
    <w:p w14:paraId="7ED9F10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 tu tu ha# haq tu | </w:t>
      </w:r>
    </w:p>
    <w:p w14:paraId="09FFB5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3.3.9.2(52)-  tu | vai | (GS-3.3-25)</w:t>
      </w:r>
    </w:p>
    <w:p w14:paraId="31D210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62DCBC67" w14:textId="41E3FE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3.3.9.2(53)- 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(GS-3.3-25)</w:t>
      </w:r>
    </w:p>
    <w:p w14:paraId="4934B361" w14:textId="1E16E7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D262AA" w14:textId="1A54A89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3.3.9.2(54)- 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731FBFBD" w14:textId="23404C6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BA767" w14:textId="77C0EE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3.3.9.2(54)- 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 |</w:t>
      </w:r>
    </w:p>
    <w:p w14:paraId="6E21EA10" w14:textId="1F29B10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tiq sam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61D6B3D" w14:textId="2140E8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3.3.9.2(55)-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yasya# |</w:t>
      </w:r>
    </w:p>
    <w:p w14:paraId="51A7CDB7" w14:textId="3F5167E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D8BB50E" w14:textId="0D5D6D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3.3.9.2(56)-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|</w:t>
      </w:r>
    </w:p>
    <w:p w14:paraId="63ADB02D" w14:textId="4D3B17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qtAniq yasyaq yasyaiqtAni# | </w:t>
      </w:r>
    </w:p>
    <w:p w14:paraId="194CA33D" w14:textId="5BE04F9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3.3.9.2(57)-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||</w:t>
      </w:r>
    </w:p>
    <w:p w14:paraId="2C1F1C6D" w14:textId="33F701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923D17" w14:textId="0A60F9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3.3.9.2(58)-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||</w:t>
      </w:r>
    </w:p>
    <w:p w14:paraId="453E7DBC" w14:textId="58DA32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kriqyantaq iti#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6A8219" w14:textId="688760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560DA2AB" w14:textId="370367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264CB1" w14:textId="4E2523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diqviqShadBya#H |</w:t>
      </w:r>
    </w:p>
    <w:p w14:paraId="2C590296" w14:textId="732930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di#viqShadBya#H | </w:t>
      </w:r>
    </w:p>
    <w:p w14:paraId="6DC4F7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3.3.10.1(3)-  diqviqShadBya#H | dhAqtA |</w:t>
      </w:r>
    </w:p>
    <w:p w14:paraId="385CABBD" w14:textId="3289369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diqviqShadBy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dhAqtA dhAqtA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dhAqtA | </w:t>
      </w:r>
    </w:p>
    <w:p w14:paraId="563539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3.3.10.1(3)-  diqviqShadBya#H |</w:t>
      </w:r>
    </w:p>
    <w:p w14:paraId="52F7DD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diqviqShadByaq iti# diviqShat - ByaqH | </w:t>
      </w:r>
    </w:p>
    <w:p w14:paraId="0A00B6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3.3.10.1(4)-  dhAqtA | kShaqtrAya# |</w:t>
      </w:r>
    </w:p>
    <w:p w14:paraId="5859C5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kShaqtrAya# kShaqtrAya# dhAqtA dhAqtA kShaqtrAya# | </w:t>
      </w:r>
    </w:p>
    <w:p w14:paraId="06F0E7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3.3.10.1(5)-  kShaqtrAya# | vAqyuH |</w:t>
      </w:r>
    </w:p>
    <w:p w14:paraId="62DF2C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kShaqtrAya# vAqyur vAqyuH kShaqtrAya# kShaqtrAya# vAqyuH | </w:t>
      </w:r>
    </w:p>
    <w:p w14:paraId="26BE43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3.3.10.1(6)-  vAqyuH | praqjABya#H ||</w:t>
      </w:r>
    </w:p>
    <w:p w14:paraId="6C28750D" w14:textId="6C4AB6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vAqyuH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vAqyur vAqyuH praqjABya#H | </w:t>
      </w:r>
    </w:p>
    <w:p w14:paraId="671F67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3.3.10.1(7)-  praqjABya#H ||</w:t>
      </w:r>
    </w:p>
    <w:p w14:paraId="3AD7B2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FD694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3.3.10.1(8)-  bRuhaqspati#H | tvAq |</w:t>
      </w:r>
    </w:p>
    <w:p w14:paraId="6615AF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bRuhaqspati# stvA tvAq bRuhaqspatiqr bRuhaqspati# stvA | </w:t>
      </w:r>
    </w:p>
    <w:p w14:paraId="6908A5F2" w14:textId="28AAAF7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D32E00" w14:textId="61B5E1B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87DDB" w14:textId="7193D7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ti#ShmatIm |</w:t>
      </w:r>
    </w:p>
    <w:p w14:paraId="58211BD0" w14:textId="1FD962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934F1ED" w14:textId="4804371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31D223" w14:textId="0860C6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5755AB" w14:textId="1A28F8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427E4981" w14:textId="3E5307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01D69F2D" w14:textId="6AAED5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21A53580" w14:textId="4EA7127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qtviti#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A023329" w14:textId="3A732AA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3.3.10.1(13)-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1719D90" w14:textId="3893D6E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665D8" w14:textId="6BF6A3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hari#taH |</w:t>
      </w:r>
    </w:p>
    <w:p w14:paraId="566DE2B7" w14:textId="285F02E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hari#taH | </w:t>
      </w:r>
    </w:p>
    <w:p w14:paraId="509F58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3.3.10.1(15)-  hari#taH | garBa#H |</w:t>
      </w:r>
    </w:p>
    <w:p w14:paraId="0C1CA887" w14:textId="74E101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4279F04D" w14:textId="60FA8B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3.3.10.1(16)-  garBa#H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5B0488B9" w14:textId="743D610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FDF760" w14:textId="3C7DF54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ni#H |</w:t>
      </w:r>
    </w:p>
    <w:p w14:paraId="4507F35E" w14:textId="040A85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D1040A7" w14:textId="21C37F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538D28E6" w14:textId="2CCCB5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66DE69" w14:textId="2F11BD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ni#H | hiqraqNyayI$ ||</w:t>
      </w:r>
    </w:p>
    <w:p w14:paraId="2A6F60B3" w14:textId="5CFFB5C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ni#r. hiraqNyayI# hiraqNyayIq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ni#r. hiraqNyayI$ | </w:t>
      </w:r>
    </w:p>
    <w:p w14:paraId="0DDD84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3.3.10.1(19)-  hiqraqNyayI$ ||</w:t>
      </w:r>
    </w:p>
    <w:p w14:paraId="063E60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hiqraqNyayIti# hiraqNyayI$ | </w:t>
      </w:r>
    </w:p>
    <w:p w14:paraId="21FBCA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3.3.10.1(20)-  a~ggA#ni | ahru#tA |</w:t>
      </w:r>
    </w:p>
    <w:p w14:paraId="53A2E63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a~ggAq nyahruqtA &amp;hruqtA &amp;~ggAq nya~ggAq nyahru#tA | </w:t>
      </w:r>
    </w:p>
    <w:p w14:paraId="2B679D7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3.3.10.1(21)-  ahru#tA | yasyai$ |</w:t>
      </w:r>
    </w:p>
    <w:p w14:paraId="41106F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ahru#tAq yasyaiq yasyAq ahruqtA &amp;hru#tAq yasyai$ | </w:t>
      </w:r>
    </w:p>
    <w:p w14:paraId="2E93D9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3.3.10.1(22)-  yasyai$ | tAm |</w:t>
      </w:r>
    </w:p>
    <w:p w14:paraId="7907F6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yasyaiq tAm tAm ~Myasyaiq yasyaiq tAm | </w:t>
      </w:r>
    </w:p>
    <w:p w14:paraId="41959FAD" w14:textId="68CFCE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qvaiH |</w:t>
      </w:r>
    </w:p>
    <w:p w14:paraId="241B7635" w14:textId="1B3373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4C92983C" w14:textId="3B29FB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qvaiH | sam |</w:t>
      </w:r>
    </w:p>
    <w:p w14:paraId="2EE70C7E" w14:textId="4D3ED2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qvaiH sam | </w:t>
      </w:r>
    </w:p>
    <w:p w14:paraId="70D6F7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3.3.10.1(25)-  sam | aqjIqgaqmaqm ||</w:t>
      </w:r>
    </w:p>
    <w:p w14:paraId="01DACB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 ma#jIgama majIgamaq(gm)q sa(gm) sa ma#jIgamam | </w:t>
      </w:r>
    </w:p>
    <w:p w14:paraId="41BBB9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3.3.10.1(26)-  aqjIqgaqmaqm ||</w:t>
      </w:r>
    </w:p>
    <w:p w14:paraId="59C232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aqjIqgaqmaqmitya#jIgamam | </w:t>
      </w:r>
    </w:p>
    <w:p w14:paraId="0A0AA9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3.3.10.1(27)-  A | vaqrtaqnaq | (GS-3.3-26)</w:t>
      </w:r>
    </w:p>
    <w:p w14:paraId="561E41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 va#rtana vartaqnA va#rtana | </w:t>
      </w:r>
    </w:p>
    <w:p w14:paraId="61B737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3.3.10.1(28)-  vaqrtaqnaq | vaqrtaqyaq | (GS-3.3-26)</w:t>
      </w:r>
    </w:p>
    <w:p w14:paraId="4CE4DF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vaqrtaqnaq vaqrtaqyaq vaqrtaqyaq vaqrtaqnaq vaqrtaqnaq vaqrtaqyaq | </w:t>
      </w:r>
    </w:p>
    <w:p w14:paraId="036239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3.3.10.1(29)-  vaqrtaqyaq | ni | (GS-3.3-26)</w:t>
      </w:r>
    </w:p>
    <w:p w14:paraId="6A4DBC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vaqrtaqyaq ni ni va#rtaya vartayaq ni | </w:t>
      </w:r>
    </w:p>
    <w:p w14:paraId="434A7C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3.3.10.1(30)-  ni | niqvaqrtaqnaq | (GS-3.3-26)</w:t>
      </w:r>
    </w:p>
    <w:p w14:paraId="1BA298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ni ni#vartana nivartanaq ni ni ni#vartana | </w:t>
      </w:r>
    </w:p>
    <w:p w14:paraId="47B47F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3.3.10.1(31)-  niqvaqrtaqnaq | vaqrtaqyaq | (GS-3.3-26)</w:t>
      </w:r>
    </w:p>
    <w:p w14:paraId="7285FE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niqvaqrtaqnaq vaqrtaqyaq vaqrtaqyaq niqvaqrtaqnaq niqvaqrtaqnaq vaqrtaqyaq | </w:t>
      </w:r>
    </w:p>
    <w:p w14:paraId="198722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3.3.10.1(31)-  niqvaqrtaqnaq | (GS-3.3-26)</w:t>
      </w:r>
    </w:p>
    <w:p w14:paraId="7044C1E6" w14:textId="4FA823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niqvaqrtaqn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ni - vaqrtaqnaq | </w:t>
      </w:r>
    </w:p>
    <w:p w14:paraId="18CF967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3.3.10.1(32)-  vaqrtaqyaq | indra# | (GS-3.3-26)</w:t>
      </w:r>
    </w:p>
    <w:p w14:paraId="6ECCC552" w14:textId="37322B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vaqrtaq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 vartaya vartaq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ndra# | </w:t>
      </w:r>
    </w:p>
    <w:p w14:paraId="40BAD6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3.3.10.1(33)-  indra# | naqrdaqbuqdaq || (GS-3.3-26)</w:t>
      </w:r>
    </w:p>
    <w:p w14:paraId="5AC0BBFC" w14:textId="2B1B5A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indra# nardabuda nardabuqd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ndra# nardabuda | </w:t>
      </w:r>
    </w:p>
    <w:p w14:paraId="2EF888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3.3.10.1(34)-  naqrdaqbuqdaq ||</w:t>
      </w:r>
    </w:p>
    <w:p w14:paraId="0FA1A9FA" w14:textId="4F0E28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naqrdaqbuqd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nardabuda | </w:t>
      </w:r>
    </w:p>
    <w:p w14:paraId="480298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3.3.10.1(35)-  BUmyA$H | cata#sraH |</w:t>
      </w:r>
    </w:p>
    <w:p w14:paraId="26B2F79A" w14:textId="17FED5A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BUmyAq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BUmyAq BUmyAq Scata#sraH | </w:t>
      </w:r>
    </w:p>
    <w:p w14:paraId="3AD1877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3.3.10.1(36)-  cata#sraH | praqdiSa#H |</w:t>
      </w:r>
    </w:p>
    <w:p w14:paraId="1345D2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cata#sraH praqdiSa#H praqdiSaq Scata#sraq Scata#sraH praqdiSa#H | </w:t>
      </w:r>
    </w:p>
    <w:p w14:paraId="789F66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3.3.10.1(37)-  praqdiSa#H | tABi#H |</w:t>
      </w:r>
    </w:p>
    <w:p w14:paraId="162625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praqdiSaq stABiq stABi#H praqdiSa#H praqdiSaq stABi#H | </w:t>
      </w:r>
    </w:p>
    <w:p w14:paraId="50719A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3.3.10.1(37)-  praqdiSa#H |</w:t>
      </w:r>
    </w:p>
    <w:p w14:paraId="314765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1B1139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3.3.10.1(38)-  tABi#H | A |</w:t>
      </w:r>
    </w:p>
    <w:p w14:paraId="7EC5C6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tABiqrA tABiq stABiqrA | </w:t>
      </w:r>
    </w:p>
    <w:p w14:paraId="0455E6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3.3.10.1(39)-  A | vaqrtaqyaq |</w:t>
      </w:r>
    </w:p>
    <w:p w14:paraId="6E6BEA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 va#rtaya vartaqyA va#rtaya | </w:t>
      </w:r>
    </w:p>
    <w:p w14:paraId="3D0638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3.3.10.1(40)-  vaqrtaqyaq | puna#H ||</w:t>
      </w:r>
    </w:p>
    <w:p w14:paraId="32B510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vaqrtaqyAq punaqH puna#r vartaya vartayAq puna#H | </w:t>
      </w:r>
    </w:p>
    <w:p w14:paraId="673A981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3.3.10.1(41)-  puna#H ||</w:t>
      </w:r>
    </w:p>
    <w:p w14:paraId="4DE898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6F2E1AB1" w14:textId="0B2F7B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3.3.10.1(42)-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6C2F61B" w14:textId="727722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842C0" w14:textId="37CA1BD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Biqnaqdmiq |</w:t>
      </w:r>
    </w:p>
    <w:p w14:paraId="0AD58A88" w14:textId="71759CC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Biqnaqdmiq Biqnaqdmiq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Biqnaqdmiq | </w:t>
      </w:r>
    </w:p>
    <w:p w14:paraId="3D3041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3.3.10.1(44)-  Biqnaqdmiq | taqkaqrIm |</w:t>
      </w:r>
    </w:p>
    <w:p w14:paraId="7F4E7B6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Biqnaqdmiq taqkaqrIm ta#kaqrIm Bi#nadmi Binadmi takaqrIm | </w:t>
      </w:r>
    </w:p>
    <w:p w14:paraId="00E13AC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3.3.10.1(45)-  taqkaqrIm | vi |</w:t>
      </w:r>
    </w:p>
    <w:p w14:paraId="5B995A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taqkaqrIm ~Mvi vi ta#kaqrIm ta#kaqrIm ~Mvi | </w:t>
      </w:r>
    </w:p>
    <w:p w14:paraId="2540617A" w14:textId="506C453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3.3.10.1(46)-  vi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ni$m |</w:t>
      </w:r>
    </w:p>
    <w:p w14:paraId="31E84E4D" w14:textId="3E18C1B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810B6AA" w14:textId="1A2DE0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ni$m | vi |</w:t>
      </w:r>
    </w:p>
    <w:p w14:paraId="743C77AA" w14:textId="06327B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niqm ~Mvi | </w:t>
      </w:r>
    </w:p>
    <w:p w14:paraId="4EC7A1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3.3.10.1(48)-  vi | gaqvIqnyau$ ||</w:t>
      </w:r>
    </w:p>
    <w:p w14:paraId="5B9634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 ga#vIqnyau# gavIqnyau# vi vi ga#vIqnyau$ | </w:t>
      </w:r>
    </w:p>
    <w:p w14:paraId="2C5E3BE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3.3.10.1(49)-  gaqvIqnyau$ ||</w:t>
      </w:r>
    </w:p>
    <w:p w14:paraId="362C2A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gaqvIqnyA#viti# gavIqnyau$ | </w:t>
      </w:r>
    </w:p>
    <w:p w14:paraId="5762F7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3.3.10.1(50)-  vi | mAqtara$m |</w:t>
      </w:r>
    </w:p>
    <w:p w14:paraId="0AB514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 mAqtara#m mAqtaraqm ~Mvi vi mAqtara$m | </w:t>
      </w:r>
    </w:p>
    <w:p w14:paraId="5FCFAF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3.3.10.2(1)-  mAqtara$m | caq |</w:t>
      </w:r>
    </w:p>
    <w:p w14:paraId="3D91C3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mAqtara#m ca ca mAqtara#m mAqtara#m ca | </w:t>
      </w:r>
    </w:p>
    <w:p w14:paraId="1C0303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3.3.10.2(2)-  caq | puqtram |</w:t>
      </w:r>
    </w:p>
    <w:p w14:paraId="3AB62C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puqtram puqtram ca# ca puqtram | </w:t>
      </w:r>
    </w:p>
    <w:p w14:paraId="79E4D0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3.3.10.2(3)-  puqtram | caq |</w:t>
      </w:r>
    </w:p>
    <w:p w14:paraId="5A24E4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puqtram ca# ca puqtram puqtram ca# | </w:t>
      </w:r>
    </w:p>
    <w:p w14:paraId="54662E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3.3.10.2(4)-  caq | vi |</w:t>
      </w:r>
    </w:p>
    <w:p w14:paraId="6F0AE4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0FF9CD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3.3.10.2(5)-  vi | garBa$m |</w:t>
      </w:r>
    </w:p>
    <w:p w14:paraId="7D53F08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 garBaqm garBaqm ~Mvi vi garBa$m | </w:t>
      </w:r>
    </w:p>
    <w:p w14:paraId="18409D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3.3.10.2(6)-  garBa$m | caq |</w:t>
      </w:r>
    </w:p>
    <w:p w14:paraId="01DAB1A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garBa#m ca caq garBaqm garBa#m ca | </w:t>
      </w:r>
    </w:p>
    <w:p w14:paraId="3DDEE3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3.3.10.2(7)-  caq | jaqrAyu# |</w:t>
      </w:r>
    </w:p>
    <w:p w14:paraId="2AD08B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 jaqrAyu# jaqrAyu# ca ca jaqrAyu# | </w:t>
      </w:r>
    </w:p>
    <w:p w14:paraId="1D84E5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3.3.10.2(8)-  jaqrAyu# | caq ||</w:t>
      </w:r>
    </w:p>
    <w:p w14:paraId="0E57C4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jaqrAyu# ca ca jaqrAyu# jaqrAyu# ca | </w:t>
      </w:r>
    </w:p>
    <w:p w14:paraId="5814EA4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3.3.10.2(9)-  caq ||</w:t>
      </w:r>
    </w:p>
    <w:p w14:paraId="356D162A" w14:textId="205557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4F817B5" w14:textId="3F840B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3.3.10.2(10)-  baqhiH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2CB25B6A" w14:textId="335ABA3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baqhi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baqhir baqhi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69B11F" w14:textId="42D19A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aqstuq |</w:t>
      </w:r>
    </w:p>
    <w:p w14:paraId="5EBCD444" w14:textId="03AC6A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0D2825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3.3.10.2(12)-  aqstuq | bAl |</w:t>
      </w:r>
    </w:p>
    <w:p w14:paraId="5821155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aqstuq bAl bAla#stvastuq bAl | </w:t>
      </w:r>
    </w:p>
    <w:p w14:paraId="083DAE3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3.3.10.2(13)-  bAl | iti# ||</w:t>
      </w:r>
    </w:p>
    <w:p w14:paraId="415119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bAlitItiq bAl bAliti# | </w:t>
      </w:r>
    </w:p>
    <w:p w14:paraId="5F3E7DE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3.3.10.2(14)-  iti# ||</w:t>
      </w:r>
    </w:p>
    <w:p w14:paraId="7B6FE7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0F1592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3.3.10.2(15)-  uqruqdraqPsaH | viqSvarU#paH |</w:t>
      </w:r>
    </w:p>
    <w:p w14:paraId="4994E8D0" w14:textId="47CD8B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uqruqdraqPs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viqSvarU#paH | </w:t>
      </w:r>
    </w:p>
    <w:p w14:paraId="70B45D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3.3.10.2(15)-  uqruqdraqPsaH |</w:t>
      </w:r>
    </w:p>
    <w:p w14:paraId="5262FF0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uqruqdraqPsa ityu#ru - draqPsaH | </w:t>
      </w:r>
    </w:p>
    <w:p w14:paraId="3ADFD0F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3.3.10.2(16)-  viqSvarU#paH | indu#H |</w:t>
      </w:r>
    </w:p>
    <w:p w14:paraId="376090DD" w14:textId="43A589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viqSvarU#paq induq rindu#r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viqSvarU#paq indu#H | </w:t>
      </w:r>
    </w:p>
    <w:p w14:paraId="0EA22E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3.3.10.2(16)-  viqSvarU#paH |</w:t>
      </w:r>
    </w:p>
    <w:p w14:paraId="7EEA310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7966FE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3.3.10.2(17)-  indu#H | pava#mAnaH |</w:t>
      </w:r>
    </w:p>
    <w:p w14:paraId="7F4FBF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induqH pava#mAnaqH pava#mAnaq induq rinduqH pava#mAnaH | </w:t>
      </w:r>
    </w:p>
    <w:p w14:paraId="317C96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3.3.10.2(18)-  pava#mAnaH | dhIra#H |</w:t>
      </w:r>
    </w:p>
    <w:p w14:paraId="13952E18" w14:textId="05FC932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dhIraqH pava#mAnaqH 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dhIra#H | </w:t>
      </w:r>
    </w:p>
    <w:p w14:paraId="5D15F9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3.3.10.2(19)-  dhIra#H | Aqnaq~jjaq |</w:t>
      </w:r>
    </w:p>
    <w:p w14:paraId="2F03397C" w14:textId="0C7345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dhIra# Ana~jjA na~jjaq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dhIra# Ana~jja | </w:t>
      </w:r>
    </w:p>
    <w:p w14:paraId="29C123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3.3.10.2(20)-  Aqnaq~jjaq | garBa$m ||</w:t>
      </w:r>
    </w:p>
    <w:p w14:paraId="71766E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Aqnaq~jjaq garBaqm garBa# mAna~jjA na~jjaq garBa$m | </w:t>
      </w:r>
    </w:p>
    <w:p w14:paraId="67686B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3.3.10.2(21)-  garBa$m ||</w:t>
      </w:r>
    </w:p>
    <w:p w14:paraId="2BFF15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garBaqmitiq garBa$m | </w:t>
      </w:r>
    </w:p>
    <w:p w14:paraId="73F2CC2D" w14:textId="41B302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ka#padI | dviqpadI$ |</w:t>
      </w:r>
    </w:p>
    <w:p w14:paraId="448FE198" w14:textId="36E40C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ka#padI dviqpadI$ dviqpa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ka#paq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ka#padI dviqpadI$ | </w:t>
      </w:r>
    </w:p>
    <w:p w14:paraId="5ECE58D0" w14:textId="7B8018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3.3.10.2(22)-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ka#padI |</w:t>
      </w:r>
    </w:p>
    <w:p w14:paraId="2D32002D" w14:textId="05A19F5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ka#paqdIty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ka# - paqdIq | </w:t>
      </w:r>
    </w:p>
    <w:p w14:paraId="723D85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3.3.10.2(23)-  dviqpadI$ | triqpadI$ |</w:t>
      </w:r>
    </w:p>
    <w:p w14:paraId="3D2FDB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dviqpadI$ triqpadI$ triqpadI$ dviqpadI$ dviqpadI$ triqpadI$ | </w:t>
      </w:r>
    </w:p>
    <w:p w14:paraId="700C3E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3.3.10.2(23)-  dviqpadI$ |</w:t>
      </w:r>
    </w:p>
    <w:p w14:paraId="20BD81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dviqpadIti# dvi - padI$ | </w:t>
      </w:r>
    </w:p>
    <w:p w14:paraId="2111B0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3.3.10.2(24)-  triqpadI$ | catu#ShpadI |</w:t>
      </w:r>
    </w:p>
    <w:p w14:paraId="3EB99D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triqpadIq catu#ShpadIq catu#ShpadI triqpadI$ triqpadIq catu#ShpadI | </w:t>
      </w:r>
    </w:p>
    <w:p w14:paraId="71CF408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3.3.10.2(24)-  triqpadI$ |</w:t>
      </w:r>
    </w:p>
    <w:p w14:paraId="36EB66F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triqpadIti# tri - padI$ | </w:t>
      </w:r>
    </w:p>
    <w:p w14:paraId="7FD8F49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3.3.10.2(25)-  catu#ShpadI | pa~jca#padI |</w:t>
      </w:r>
    </w:p>
    <w:p w14:paraId="412CBBF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catu#ShpadIq pa~jca#padIq pa~jca#padIq catu#ShpadIq catu#ShpadIq pa~jca#padI | </w:t>
      </w:r>
    </w:p>
    <w:p w14:paraId="6C33F50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3.3.10.2(25)-  catu#ShpadI |</w:t>
      </w:r>
    </w:p>
    <w:p w14:paraId="204C08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catu#ShpaqdItiq catu#H - paqdIq | </w:t>
      </w:r>
    </w:p>
    <w:p w14:paraId="1FFD52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3.3.10.2(26)-  pa~jca#padI | ShaTpa#dI |</w:t>
      </w:r>
    </w:p>
    <w:p w14:paraId="545737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pa~jca#padIq ShaTpa#dIq ShaTpa#dIq pa~jca#padIq pa~jca#padIq ShaTpa#dI | </w:t>
      </w:r>
    </w:p>
    <w:p w14:paraId="31002E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3.3.10.2(26)-  pa~jca#padI |</w:t>
      </w:r>
    </w:p>
    <w:p w14:paraId="6F1552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pa~jca#paqdItiq pa~jca# - paqdIq | </w:t>
      </w:r>
    </w:p>
    <w:p w14:paraId="1FF9A4A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3.3.10.2(27)-  ShaTpa#dI | saqptapa#dI |</w:t>
      </w:r>
    </w:p>
    <w:p w14:paraId="472E4B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ShaTpa#dI saqptapa#dI saqptapa#dIq ShaTpa#dIq ShaTpa#dI saqptapa#dI | </w:t>
      </w:r>
    </w:p>
    <w:p w14:paraId="561CB7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3.3.10.2(27)-  ShaTpa#dI |</w:t>
      </w:r>
    </w:p>
    <w:p w14:paraId="26AEFC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ShaTpaqdItiq ShaT - paqdIq | </w:t>
      </w:r>
    </w:p>
    <w:p w14:paraId="2216A3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3.3.10.2(28)-  saqptapa#dI | aqShTApa#dI |</w:t>
      </w:r>
    </w:p>
    <w:p w14:paraId="599812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saqptapa# dyaqShTApa# dyaqShTApa#dI saqptapa#dI saqptapa# dyaqShTApa#dI | </w:t>
      </w:r>
    </w:p>
    <w:p w14:paraId="39FB1C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3.3.10.2(28)-  saqptapa#dI |</w:t>
      </w:r>
    </w:p>
    <w:p w14:paraId="7177B4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saqptapaqdIti# saqpta - paqdIq | </w:t>
      </w:r>
    </w:p>
    <w:p w14:paraId="186463E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3.3.10.2(29)-  aqShTApa#dI | Buva#nA |</w:t>
      </w:r>
    </w:p>
    <w:p w14:paraId="5E5968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aqShTApa#dIq Buva#nAq Buva#nAq &amp;ShTApa# dyaqShTApa#dIq Buva#nA | </w:t>
      </w:r>
    </w:p>
    <w:p w14:paraId="26FDE58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3.3.10.2(29)-  aqShTApa#dI |</w:t>
      </w:r>
    </w:p>
    <w:p w14:paraId="755B56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aqShTApaqdItyaqShTA - paqdIq | </w:t>
      </w:r>
    </w:p>
    <w:p w14:paraId="4C1E638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3.3.10.2(30)-  Buva#nA | anu# |</w:t>
      </w:r>
    </w:p>
    <w:p w14:paraId="44DDC0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BuvaqnA &amp;nvanuq Buva#nAq BuvaqnA &amp;nu# | </w:t>
      </w:r>
    </w:p>
    <w:p w14:paraId="0A32F6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3.3.10.2(31)-  anu# | praqthaqtAqm |</w:t>
      </w:r>
    </w:p>
    <w:p w14:paraId="60346B9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 prathatAm prathatAq manvanu# prathatAm | </w:t>
      </w:r>
    </w:p>
    <w:p w14:paraId="5610B0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3.3.10.2(32)-  praqthaqtAqm | svAhA$ ||</w:t>
      </w:r>
    </w:p>
    <w:p w14:paraId="59401E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praqthaqtAq(gg)q svAhAq svAhA$ prathatAm prathatAq(gg)q svAhA$ | </w:t>
      </w:r>
    </w:p>
    <w:p w14:paraId="0BD44F9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3.3.10.2(33)-  svAhA$ ||</w:t>
      </w:r>
    </w:p>
    <w:p w14:paraId="6AFD45DD" w14:textId="248CB9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16E27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3.3.10.2(34)-  maqhI | dyauH |</w:t>
      </w:r>
    </w:p>
    <w:p w14:paraId="49ED0D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maqhI dyaur dyaur maqhI maqhI dyauH | </w:t>
      </w:r>
    </w:p>
    <w:p w14:paraId="263BDC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3.3.10.2(35)-  dyauH | pRuqthiqvI |</w:t>
      </w:r>
    </w:p>
    <w:p w14:paraId="618F4B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dyauH pRu#thiqvI pRu#thiqvI dyaur dyauH pRu#thiqvI | </w:t>
      </w:r>
    </w:p>
    <w:p w14:paraId="514A5A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3.3.10.2(36)-  pRuqthiqvI | caq |</w:t>
      </w:r>
    </w:p>
    <w:p w14:paraId="2C75C0B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3C6FEA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3.3.10.2(37)-  caq | naqH |</w:t>
      </w:r>
    </w:p>
    <w:p w14:paraId="2C945EE4" w14:textId="59E71A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53090D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3.3.10.2(38)-  naqH | iqmam |</w:t>
      </w:r>
    </w:p>
    <w:p w14:paraId="1D5E45D8" w14:textId="38C1269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 iqmam | </w:t>
      </w:r>
    </w:p>
    <w:p w14:paraId="44AA387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3.3.10.2(39)-  iqmam | yaqj~jam |</w:t>
      </w:r>
    </w:p>
    <w:p w14:paraId="51446A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48B55D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3.3.10.2(40)-  yaqj~jam | miqmiqkShaqtAqm ||</w:t>
      </w:r>
    </w:p>
    <w:p w14:paraId="70D0E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yaqj~jam mi#mikShatAm mimikShatAm ~Myaqj~jam ~Myaqj~jam mi#mikShatAm | </w:t>
      </w:r>
    </w:p>
    <w:p w14:paraId="18DBA72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3.3.10.2(41)-  miqmiqkShaqtAqm ||</w:t>
      </w:r>
    </w:p>
    <w:p w14:paraId="3DA909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18D83D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3.3.10.2(42)-  piqpRuqtAm | naqH |</w:t>
      </w:r>
    </w:p>
    <w:p w14:paraId="3ACD69F8" w14:textId="39B6F60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piqpRuqtAm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naH pipRuqtAm pi#pRuqtAm na#H | </w:t>
      </w:r>
    </w:p>
    <w:p w14:paraId="75672F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3.3.10.2(43)-  naqH | BarI#maBiH ||</w:t>
      </w:r>
    </w:p>
    <w:p w14:paraId="12830006" w14:textId="0FA6D16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46A4A4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3.3.10.2(44)-  BarI#maBiH ||</w:t>
      </w:r>
    </w:p>
    <w:p w14:paraId="3551009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7F8F71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3.3.11.1(1)-  iqdam | vAqm | (GS-3.3-27)</w:t>
      </w:r>
    </w:p>
    <w:p w14:paraId="3D05D9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iqdam ~MvA$m ~MvA miqda miqdam ~MvA$m | </w:t>
      </w:r>
    </w:p>
    <w:p w14:paraId="2484DB78" w14:textId="124380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3.3.11.1(2)-  vAqm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(GS-3.3-27)</w:t>
      </w:r>
    </w:p>
    <w:p w14:paraId="17E443B1" w14:textId="549901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vAm ~MvA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05A083" w14:textId="6A5DF65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haqviH | (GS-3.3-27)</w:t>
      </w:r>
    </w:p>
    <w:p w14:paraId="11EB98CF" w14:textId="1FBAF1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haqvir. haqvi rAqsya#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haqviH | </w:t>
      </w:r>
    </w:p>
    <w:p w14:paraId="165201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3.3.11.1(4)-  haqviH | priqyam | (GS-3.3-27)</w:t>
      </w:r>
    </w:p>
    <w:p w14:paraId="630352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haqviH priqyam priqya(gm) haqvir. haqviH priqyam | </w:t>
      </w:r>
    </w:p>
    <w:p w14:paraId="11703D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3.3.11.1(5)-  priqyam | iqndrAqbRuqhaqspaqtIq ||</w:t>
      </w:r>
    </w:p>
    <w:p w14:paraId="19FA03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priqya mi#ndrAbRuhaspatI indrAbRuhaspatI priqyam priqya mi#ndrAbRuhaspatI | </w:t>
      </w:r>
    </w:p>
    <w:p w14:paraId="27687C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3.3.11.1(6)-  iqndrAqbRuqhaqspaqtIq ||</w:t>
      </w:r>
    </w:p>
    <w:p w14:paraId="6E6E50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iqndrAqbRuqhaqspaqtIq itI$ndrA - bRuqhaqspaqtIq | </w:t>
      </w:r>
    </w:p>
    <w:p w14:paraId="19163B2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3.3.11.1(7)-  uqktham | mada#H |</w:t>
      </w:r>
    </w:p>
    <w:p w14:paraId="04E6E9C2" w14:textId="6AE9C82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uqktham 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mada# uqktha muqktham mada#H | </w:t>
      </w:r>
    </w:p>
    <w:p w14:paraId="29A274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3.3.11.1(8)-  mada#H | caq |</w:t>
      </w:r>
    </w:p>
    <w:p w14:paraId="5860B3A1" w14:textId="09BEF50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mada#Sca caq 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mada#Sca | </w:t>
      </w:r>
    </w:p>
    <w:p w14:paraId="10D8065A" w14:textId="2DFC95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3.3.11.1(9)-  caq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4A785C86" w14:textId="41DC851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caq caq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825281" w14:textId="4919C1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3.3.11.1(10)- 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||</w:t>
      </w:r>
    </w:p>
    <w:p w14:paraId="50A3DFD3" w14:textId="32E865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Saqsyaqtaq iti#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E8E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3.3.11.1(11)-  aqyam | vAqm |</w:t>
      </w:r>
    </w:p>
    <w:p w14:paraId="442A62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aqyam ~MvA$m ~MvA maqya maqyam ~MvA$m | </w:t>
      </w:r>
    </w:p>
    <w:p w14:paraId="2911B3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3.3.11.1(12)-  vAqm | pari# |</w:t>
      </w:r>
    </w:p>
    <w:p w14:paraId="272B77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vAqm pariq pari# vAm ~MvAqm pari# | </w:t>
      </w:r>
    </w:p>
    <w:p w14:paraId="49869EB5" w14:textId="68BE34F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3.3.11.1(13)-  pari#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C835E8B" w14:textId="18292F1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pariq 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EDDB3" w14:textId="4B8883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3.3.11.1(14)- 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</w:t>
      </w:r>
    </w:p>
    <w:p w14:paraId="291C08C0" w14:textId="5BC0176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38876BB" w14:textId="51950D4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ma#H | iqndrAqbRuqhaqspaqtIq ||</w:t>
      </w:r>
    </w:p>
    <w:p w14:paraId="153FBAA1" w14:textId="4E457E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ma# indrAbRuhaspatI indrAbRuhaspatIq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ma# indrAbRuhaspatI | </w:t>
      </w:r>
    </w:p>
    <w:p w14:paraId="48E76C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3.3.11.1(16)-  iqndrAqbRuqhaqspaqtIq ||</w:t>
      </w:r>
    </w:p>
    <w:p w14:paraId="71285BE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iqndrAqbRuqhaqspaqtIq itI$ndrA - bRuqhaqspaqtIq | </w:t>
      </w:r>
    </w:p>
    <w:p w14:paraId="345B77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3.3.11.1(17)-  cAru#H | madA#ya |</w:t>
      </w:r>
    </w:p>
    <w:p w14:paraId="341592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cAruqr madA#yaq madA#yaq cAruq ScAruqr madA#ya | </w:t>
      </w:r>
    </w:p>
    <w:p w14:paraId="3A8ED2FB" w14:textId="7C3985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3.3.11.1(18)-  madA#ya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||</w:t>
      </w:r>
    </w:p>
    <w:p w14:paraId="1440BDE1" w14:textId="24751D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madA#yaq 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C11A49" w14:textId="5DF734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3.3.11.1(19)- 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||</w:t>
      </w:r>
    </w:p>
    <w:p w14:paraId="151A292E" w14:textId="6B7D05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pIqtayaq iti#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AA8834" w14:textId="5371C4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iqndrAqbRuqhaqspaqtIq |</w:t>
      </w:r>
    </w:p>
    <w:p w14:paraId="5437F919" w14:textId="7494CA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i#ndrAbRuhaspatI indrAbRuhaspatI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i#ndrAbRuhaspatI | </w:t>
      </w:r>
    </w:p>
    <w:p w14:paraId="025C157E" w14:textId="33AC850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B13B59" w14:textId="33AE6F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E7E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3.3.11.1(21)-  iqndrAqbRuqhaqspaqtIq | raqyim |</w:t>
      </w:r>
    </w:p>
    <w:p w14:paraId="23799CB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iqndrAqbRuqhaqspaqtIq raqyi(gm) raqyi mi#ndrAbRuhaspatI indrAbRuhaspatI raqyim | </w:t>
      </w:r>
    </w:p>
    <w:p w14:paraId="0B7D10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3.3.11.1(21)-  iqndrAqbRuqhaqspaqtIq |</w:t>
      </w:r>
    </w:p>
    <w:p w14:paraId="57FF8A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iqndrAqbRuqhaqspaqtIq itI$ndrA - bRuqhaqspaqtIq | </w:t>
      </w:r>
    </w:p>
    <w:p w14:paraId="017022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3.3.11.1(22)-  raqyim | dhaqttaqm |</w:t>
      </w:r>
    </w:p>
    <w:p w14:paraId="45DAA5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raqyim dha#ttam dhatta(gm) raqyi(gm) raqyim dha#ttam | </w:t>
      </w:r>
    </w:p>
    <w:p w14:paraId="70038B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3.3.11.1(23)-  dhaqttaqm | Saqtaqgvina$m ||</w:t>
      </w:r>
    </w:p>
    <w:p w14:paraId="531367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dhaqttaq(gm)q Saqtaqgvina(gm)# Sataqgvina#m dhattam dhatta(gm) Sataqgvina$m | </w:t>
      </w:r>
    </w:p>
    <w:p w14:paraId="2A824D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3.3.11.1(24)-  Saqtaqgvina$m ||</w:t>
      </w:r>
    </w:p>
    <w:p w14:paraId="63F4AC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Saqtaqgvinaqmiti# Sata - gvina$m | </w:t>
      </w:r>
    </w:p>
    <w:p w14:paraId="3C8D93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3.3.11.1(25)-  aSvA#vantam | saqhaqsriNa$m ||</w:t>
      </w:r>
    </w:p>
    <w:p w14:paraId="1E4EC8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aSvA#vanta(gm) sahaqsriNa(gm)# sahaqsriNaq maSvA#vantaq maSvA#vanta(gm) sahaqsriNa$m | </w:t>
      </w:r>
    </w:p>
    <w:p w14:paraId="4F6886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3.3.11.1(25)-  aSvA#vantam |</w:t>
      </w:r>
    </w:p>
    <w:p w14:paraId="77EB6F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aSvA#vantaqmityaSva# - vaqntaqm | </w:t>
      </w:r>
    </w:p>
    <w:p w14:paraId="1E1D6B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3.3.11.1(26)-  saqhaqsriNa$m ||</w:t>
      </w:r>
    </w:p>
    <w:p w14:paraId="69A8764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saqhaqsriNaqmiti# sahaqsriNa$m | </w:t>
      </w:r>
    </w:p>
    <w:p w14:paraId="7ECF52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3.3.11.1(27)-  bRuhaqspati#H | naqH | (GS-3.3-28)</w:t>
      </w:r>
    </w:p>
    <w:p w14:paraId="728C5E2B" w14:textId="4D3B5E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bRuhaqspatiqr bRuhaqspati#r naH | </w:t>
      </w:r>
    </w:p>
    <w:p w14:paraId="0E058B8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3.3.11.1(28)-  naqH | pari# | (GS-3.3-28)</w:t>
      </w:r>
    </w:p>
    <w:p w14:paraId="05C6E09D" w14:textId="3A1583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pariq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naqH pari# | </w:t>
      </w:r>
    </w:p>
    <w:p w14:paraId="39A3925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3.3.11.1(29)-  pari# | pAqtuq | (GS-3.3-28)</w:t>
      </w:r>
    </w:p>
    <w:p w14:paraId="533213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pari# pAtu pAtuq pariq pari# pAtu | </w:t>
      </w:r>
    </w:p>
    <w:p w14:paraId="431D7E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3.3.11.1(30)-  pAqtuq | paqScAt | (GS-3.3-28)</w:t>
      </w:r>
    </w:p>
    <w:p w14:paraId="5D9072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pAqtuq paqScAt paqScAt pA#tu pAtu paqScAt | </w:t>
      </w:r>
    </w:p>
    <w:p w14:paraId="097475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3.3.11.1(31)-  paqScAt | uqta |</w:t>
      </w:r>
    </w:p>
    <w:p w14:paraId="53C9B77B" w14:textId="7FA869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 paqScAt paqScA duqta | </w:t>
      </w:r>
    </w:p>
    <w:p w14:paraId="7C90BE3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3.3.11.1(32)-  uqta | utta#rasmAt |</w:t>
      </w:r>
    </w:p>
    <w:p w14:paraId="57DDA688" w14:textId="3236A4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tta#rasmAq dutta#rasmA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tta#rasmAt | </w:t>
      </w:r>
    </w:p>
    <w:p w14:paraId="6D4AA0E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3.3.11.1(33)-  utta#rasmAt | adha#rAt |</w:t>
      </w:r>
    </w:p>
    <w:p w14:paraId="630C5E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utta#rasmAq dadha#rAq dadha#rAq dutta#rasmAq dutta#rasmAq dadha#rAt | </w:t>
      </w:r>
    </w:p>
    <w:p w14:paraId="6C9987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3.3.11.1(33)-  utta#rasmAt |</w:t>
      </w:r>
    </w:p>
    <w:p w14:paraId="5900E1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utta#rasmAqdityut - taqraqsmAqt | </w:t>
      </w:r>
    </w:p>
    <w:p w14:paraId="11DD60AB" w14:textId="435828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3.3.11.1(34)-  adha#rAt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||</w:t>
      </w:r>
    </w:p>
    <w:p w14:paraId="74D23EE8" w14:textId="7EB6407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radha#rAq dadha#rA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C452BA" w14:textId="0092CB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3.3.11.1(35)- 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 ||</w:t>
      </w:r>
    </w:p>
    <w:p w14:paraId="46A67A91" w14:textId="75A7B0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ritya#Ga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B8F41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3.3.11.1(36)-  indra#H | puqrastA$t |</w:t>
      </w:r>
    </w:p>
    <w:p w14:paraId="017870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indra#H puqrastA$t puqrastAq dindraq indra#H puqrastA$t | </w:t>
      </w:r>
    </w:p>
    <w:p w14:paraId="0475DC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3.3.11.1(37)-  puqrastA$t | uqta |</w:t>
      </w:r>
    </w:p>
    <w:p w14:paraId="38A470C0" w14:textId="17A9B6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 puqrastA$t puqrastA# duqta | </w:t>
      </w:r>
    </w:p>
    <w:p w14:paraId="178657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3.3.11.1(38)-  uqta | maqddhyaqtaH |</w:t>
      </w:r>
    </w:p>
    <w:p w14:paraId="17DCF9A9" w14:textId="392C1B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ma#ddhyaqta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 ma#ddhyaqtaH | </w:t>
      </w:r>
    </w:p>
    <w:p w14:paraId="13627C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3.3.11.1(39)-  maqddhyaqtaH | naqH |</w:t>
      </w:r>
    </w:p>
    <w:p w14:paraId="443CAB6D" w14:textId="2AE2E0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68945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3.3.11.1(40)-  naqH | saKA$ |</w:t>
      </w:r>
    </w:p>
    <w:p w14:paraId="3B457F5D" w14:textId="539D3C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saKAq saKA#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naqH saKA$ | </w:t>
      </w:r>
    </w:p>
    <w:p w14:paraId="7433D7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3.3.11.1(41)-  saKA$ | saKi#ByaH |</w:t>
      </w:r>
    </w:p>
    <w:p w14:paraId="03DEEC4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saKAq saKi#ByaqH saKi#ByaqH saKAq saKAq saKi#ByaH | </w:t>
      </w:r>
    </w:p>
    <w:p w14:paraId="1A1AD1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3.3.11.1(42)-  saKi#ByaH | vari#vaH |</w:t>
      </w:r>
    </w:p>
    <w:p w14:paraId="11DD818C" w14:textId="3B084F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vari#vaqH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79BF9F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3.3.11.1(42)-  saKi#ByaH |</w:t>
      </w:r>
    </w:p>
    <w:p w14:paraId="474DD1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0F6B7851" w14:textId="18F9C4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3.3.11.1(43)- 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28F37A38" w14:textId="030BA07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FA47210" w14:textId="026F019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02B8A0BD" w14:textId="72BE22A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qtviti#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FFB2CBA" w14:textId="08257CB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3.3.11.1(45)-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1EFD302" w14:textId="562AD4B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7ED2CF" w14:textId="6AFFDB6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viShva#k |</w:t>
      </w:r>
    </w:p>
    <w:p w14:paraId="446A3C4B" w14:textId="2C57100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viShvaqg viShva#k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viShva#k | </w:t>
      </w:r>
    </w:p>
    <w:p w14:paraId="3A97F5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3.3.11.1(47)-  viShva#k | vAta#jUtAsaH |</w:t>
      </w:r>
    </w:p>
    <w:p w14:paraId="72A175A0" w14:textId="1B9915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viShvaqg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viShvaqg viShvaqg vAta#jUtAsaH | </w:t>
      </w:r>
    </w:p>
    <w:p w14:paraId="372A5CE8" w14:textId="1A7FB8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3.3.11.1(48)-  vAta#jUtAsaH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F3B0BC4" w14:textId="430AFC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F561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3.3.11.1(48)-  vAta#jUtAsaH |</w:t>
      </w:r>
    </w:p>
    <w:p w14:paraId="63D67B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vAta#jUtAsaq itiq vAta# - jUqtAqsaqH | </w:t>
      </w:r>
    </w:p>
    <w:p w14:paraId="36588AAB" w14:textId="5FBFBE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BAmA#saH |</w:t>
      </w:r>
    </w:p>
    <w:p w14:paraId="7DCC8D1F" w14:textId="5EEC787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BAmA#saH | </w:t>
      </w:r>
    </w:p>
    <w:p w14:paraId="2B4ED7A6" w14:textId="326532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3.3.11.1(50)-  BAmA#saH | 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AB3B8AD" w14:textId="49B924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06F42" w14:textId="05929D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3.3.11.2(1)-  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Suca#yaH |</w:t>
      </w:r>
    </w:p>
    <w:p w14:paraId="1079097A" w14:textId="019D13F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Suca#yaqH Suca#yaH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0E6D40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3.3.11.2(2)-  Suca#yaH | caqraqntiq ||</w:t>
      </w:r>
    </w:p>
    <w:p w14:paraId="104784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Suca#ya Scaranti carantiq Suca#yaqH Suca#ya Scaranti | </w:t>
      </w:r>
    </w:p>
    <w:p w14:paraId="22BA23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3.3.11.2(3)-  caqraqntiq ||</w:t>
      </w:r>
    </w:p>
    <w:p w14:paraId="59FCAE2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4DB265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3.3.11.2(4)-  tuqviqmraqkShAsa#H | diqvyAH |</w:t>
      </w:r>
    </w:p>
    <w:p w14:paraId="4FF2ED85" w14:textId="3BB4E2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tuqviqmraqkShAs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diqvyA diqvyA stu#vimraqkShAsa# stuvimraqkShAs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diqvyAH | </w:t>
      </w:r>
    </w:p>
    <w:p w14:paraId="358EDB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3.3.11.2(4)-  tuqviqmraqkShAsa#H |</w:t>
      </w:r>
    </w:p>
    <w:p w14:paraId="4477B7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tuqviqmraqkShAsaq iti# tuvi - mraqkShAsa#H | </w:t>
      </w:r>
    </w:p>
    <w:p w14:paraId="3FCE5C2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3.3.11.2(5)-  diqvyAH | nava#gvAH |</w:t>
      </w:r>
    </w:p>
    <w:p w14:paraId="6AB180F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diqvyA nava#gvAq nava#gvA diqvyA diqvyA nava#gvAH | </w:t>
      </w:r>
    </w:p>
    <w:p w14:paraId="36AD13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3.3.11.2(6)-  nava#gvAH | vanA$ |</w:t>
      </w:r>
    </w:p>
    <w:p w14:paraId="28D09B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nava#gvAq vanAq vanAq nava#gvAq nava#gvAq vanA$ | </w:t>
      </w:r>
    </w:p>
    <w:p w14:paraId="65EEB8A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3.3.11.2(7)-  vanA$ | vaqnaqntiq |</w:t>
      </w:r>
    </w:p>
    <w:p w14:paraId="122E46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vanA# vananti vanantiq vanAq vanA# vananti | </w:t>
      </w:r>
    </w:p>
    <w:p w14:paraId="146368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3.3.11.2(8)-  vaqnaqntiq | dhRuqShaqtA |</w:t>
      </w:r>
    </w:p>
    <w:p w14:paraId="44BE52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vaqnaqntiq dhRuqShaqtA dhRu#ShaqtA va#nanti vananti dhRuShaqtA | </w:t>
      </w:r>
    </w:p>
    <w:p w14:paraId="547772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3.3.11.2(9)-  dhRuqShaqtA | ruqjanta#H ||</w:t>
      </w:r>
    </w:p>
    <w:p w14:paraId="0579DB70" w14:textId="427D3F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dhRuqShaqtA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dhRuShaqtA dhRu#ShaqtA ruqjanta#H | </w:t>
      </w:r>
    </w:p>
    <w:p w14:paraId="2EE407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3.3.11.2(10)-  ruqjanta#H ||</w:t>
      </w:r>
    </w:p>
    <w:p w14:paraId="7CF4C2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ruqjantaq iti# ruqjanta#H | </w:t>
      </w:r>
    </w:p>
    <w:p w14:paraId="54E166A5" w14:textId="71962F0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62BA8AC" w14:textId="2C2B215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F2BB6E" w14:textId="785020E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mAnu#ShIH |</w:t>
      </w:r>
    </w:p>
    <w:p w14:paraId="020D48DA" w14:textId="583B1D3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mAnu#ShIqr mAnu#ShI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mAnu#ShIH | </w:t>
      </w:r>
    </w:p>
    <w:p w14:paraId="52B07729" w14:textId="52E1AC4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3.3.11.2(13)-  mAnu#ShIH | 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56D840EE" w14:textId="390B0CC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mAnu#ShI rIData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mAnu#ShIqr mAnu#ShI rIDat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FBD8F" w14:textId="4F1721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3.3.11.2(14)-  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viSa#H |</w:t>
      </w:r>
    </w:p>
    <w:p w14:paraId="4557DB49" w14:textId="262A549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viSa# 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56844C2C" w14:textId="04FDC9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3.3.11.2(15)-  viSa#H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qtrAqvida$m |</w:t>
      </w:r>
    </w:p>
    <w:p w14:paraId="2C6B06DB" w14:textId="48D0F61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trAqvidaqm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trAqvida$m | </w:t>
      </w:r>
    </w:p>
    <w:p w14:paraId="20F2D55B" w14:textId="35FCAD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qtrAqvida$m | vivi#cim |</w:t>
      </w:r>
    </w:p>
    <w:p w14:paraId="1EEFB6B6" w14:textId="2EEDAE5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qtrAqvidaqm ~Mvivi#ciqm ~Mvivi#ci(gm)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trAqvidaqm ~Mvivi#cim | </w:t>
      </w:r>
    </w:p>
    <w:p w14:paraId="6D4135DD" w14:textId="02813ED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qtrAqvida$m |</w:t>
      </w:r>
    </w:p>
    <w:p w14:paraId="79BC3FA4" w14:textId="03A530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qtrAqvidaqmiti#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trA - vida$m | </w:t>
      </w:r>
    </w:p>
    <w:p w14:paraId="45E2673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3.3.11.2(17)-  vivi#cim | raqtnaqdhAta#mam ||</w:t>
      </w:r>
    </w:p>
    <w:p w14:paraId="199DC3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vivi#ci(gm) ratnaqdhAta#ma(gm) ratnaqdhAta#maqm ~Mvivi#ciqm ~Mvivi#ci(gm) ratnaqdhAta#mam | </w:t>
      </w:r>
    </w:p>
    <w:p w14:paraId="545A4E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3.3.11.2(17)-  vivi#cim |</w:t>
      </w:r>
    </w:p>
    <w:p w14:paraId="27830D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vivi#ciqmitiq vi - viqciqm | </w:t>
      </w:r>
    </w:p>
    <w:p w14:paraId="699F136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3.3.11.2(18)-  raqtnaqdhAta#mam ||</w:t>
      </w:r>
    </w:p>
    <w:p w14:paraId="16B946F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raqtnaqdhAta#maqmiti# ratna - dhAta#mam | </w:t>
      </w:r>
    </w:p>
    <w:p w14:paraId="5CE544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3.3.11.2(19)-  guhA$ | santa$m |</w:t>
      </w:r>
    </w:p>
    <w:p w14:paraId="6283E3F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guhAq santaq(gm)q santaqm guhAq guhAq santa$m | </w:t>
      </w:r>
    </w:p>
    <w:p w14:paraId="78CD2F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3.3.11.2(20)-  santa$m | suqBaqgaq |</w:t>
      </w:r>
    </w:p>
    <w:p w14:paraId="7297D7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santa(gm)# suBaga suBaga santaq(gm)q santa(gm)# suBaga | </w:t>
      </w:r>
    </w:p>
    <w:p w14:paraId="462956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3.3.11.2(21)-  suqBaqgaq | viqSvada#r.Satam |</w:t>
      </w:r>
    </w:p>
    <w:p w14:paraId="3ADA7D3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suqBaqgaq viqSvada#r.Satam ~MviqSvada#r.Sata(gm) suBaga suBaga viqSvada#r.Satam | </w:t>
      </w:r>
    </w:p>
    <w:p w14:paraId="6B0294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3.3.11.2(21)-  suqBaqgaq |</w:t>
      </w:r>
    </w:p>
    <w:p w14:paraId="5D08C7F2" w14:textId="7DB14A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su - Baqgaq | </w:t>
      </w:r>
    </w:p>
    <w:p w14:paraId="34EB85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3.3.11.2(22)-  viqSvada#r.Satam | tuqviqShmaqNasa$m |</w:t>
      </w:r>
    </w:p>
    <w:p w14:paraId="4A5D14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viqSvada#r.Satam tuviShmaqNasa#m tuviShmaqNasa#m ~MviqSvada#r.Satam ~MviqSvada#r.Satam tuviShmaqNasa$m | </w:t>
      </w:r>
    </w:p>
    <w:p w14:paraId="6FF7A4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3.3.11.2(22)-  viqSvada#r.Satam |</w:t>
      </w:r>
    </w:p>
    <w:p w14:paraId="0A5E7C0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viqSvada#r.Sataqmiti# viqSva - daqrq.Saqtaqm | </w:t>
      </w:r>
    </w:p>
    <w:p w14:paraId="65C87C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3.3.11.2(23)-  tuqviqShmaqNasa$m | suqyaja$m |</w:t>
      </w:r>
    </w:p>
    <w:p w14:paraId="576C36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tuqviqShmaqNasa(gm)# suqyaja(gm)# suqyaja#m tuviShmaqNasa#m tuviShmaqNasa(gm)# suqyaja$m | </w:t>
      </w:r>
    </w:p>
    <w:p w14:paraId="6D62A1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3.3.11.2(24)-  suqyaja$m | GRuqtaqSriya$m ||</w:t>
      </w:r>
    </w:p>
    <w:p w14:paraId="7BD149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suqyaja#m GRutaqSriya#m GRutaqSriya(gm)# suqyaja(gm)# suqyaja#m GRutaqSriya$m | </w:t>
      </w:r>
    </w:p>
    <w:p w14:paraId="27007C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3.3.11.2(24)-  suqyaja$m |</w:t>
      </w:r>
    </w:p>
    <w:p w14:paraId="58A684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suqyajaqmiti# su - yaja$m | </w:t>
      </w:r>
    </w:p>
    <w:p w14:paraId="0736418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3.3.11.2(25)-  GRuqtaqSriya$m ||</w:t>
      </w:r>
    </w:p>
    <w:p w14:paraId="477B8FE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GRuqtaqSriyaqmiti# GRuta - Sriya$m | </w:t>
      </w:r>
    </w:p>
    <w:p w14:paraId="6A4CB1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3.3.11.2(26)-  dhAqtA | daqdAqtuq |</w:t>
      </w:r>
    </w:p>
    <w:p w14:paraId="1B394C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da#dAtu dadAtu dhAqtA dhAqtA da#dAtu | </w:t>
      </w:r>
    </w:p>
    <w:p w14:paraId="0036D4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3.3.11.2(27)-  daqdAqtuq | naqH |</w:t>
      </w:r>
    </w:p>
    <w:p w14:paraId="527BB031" w14:textId="7CE44C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daqdAqtuq daqdAqtuq naqH | </w:t>
      </w:r>
    </w:p>
    <w:p w14:paraId="6E232B4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3.3.11.2(28)-  naqH | raqyim |</w:t>
      </w:r>
    </w:p>
    <w:p w14:paraId="56413FF4" w14:textId="045A268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203F4D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3.3.11.2(29)-  raqyim | ISA#naH |</w:t>
      </w:r>
    </w:p>
    <w:p w14:paraId="3797B8D7" w14:textId="284A59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raqyi(gm) raqyi mISA#naH | </w:t>
      </w:r>
    </w:p>
    <w:p w14:paraId="529AD9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3.3.11.2(30)-  ISA#naH | jaga#taH |</w:t>
      </w:r>
    </w:p>
    <w:p w14:paraId="198417D1" w14:textId="2B72F11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7B926A9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3.3.11.2(31)-  jaga#taH | pati#H ||</w:t>
      </w:r>
    </w:p>
    <w:p w14:paraId="3B100F81" w14:textId="44D324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jaga#taq spatiqSh patiqr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722F8A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3.3.11.2(32)-  pati#H ||</w:t>
      </w:r>
    </w:p>
    <w:p w14:paraId="24CEF0E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31FDB1E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3.3.11.2(33)-  saH | naqH |</w:t>
      </w:r>
    </w:p>
    <w:p w14:paraId="6C9EC3C8" w14:textId="600263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21C9B9D5" w14:textId="73FFA7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3.3.11.2(34)- 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</w:t>
      </w:r>
    </w:p>
    <w:p w14:paraId="52EAE2B1" w14:textId="403BDE6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naqH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0770A0" w14:textId="359B68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| vAqvaqnaqt ||</w:t>
      </w:r>
    </w:p>
    <w:p w14:paraId="7078792C" w14:textId="0864FC9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58CD7F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3.3.11.2(36)-  vAqvaqnaqt ||</w:t>
      </w:r>
    </w:p>
    <w:p w14:paraId="5E8EF4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vAqvaqnaqditi# vAvanat | </w:t>
      </w:r>
    </w:p>
    <w:p w14:paraId="2D4E69F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3.3.11.2(37)-  dhAqtA | praqjAyA$H |</w:t>
      </w:r>
    </w:p>
    <w:p w14:paraId="34441A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praqjAyA$H praqjAyA# dhAqtA dhAqtA praqjAyA$H | </w:t>
      </w:r>
    </w:p>
    <w:p w14:paraId="33CC82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3.3.11.2(38)-  praqjAyA$H | uqta |</w:t>
      </w:r>
    </w:p>
    <w:p w14:paraId="47B933DD" w14:textId="4DCC1A3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praqjAyA#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 praqjAyA$H praqjAyA# uqta | </w:t>
      </w:r>
    </w:p>
    <w:p w14:paraId="27077A8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3.3.11.2(38)-  praqjAyA$H |</w:t>
      </w:r>
    </w:p>
    <w:p w14:paraId="64F568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35AAC1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3.3.11.2(39)-  uqta | rAqyaH |</w:t>
      </w:r>
    </w:p>
    <w:p w14:paraId="72D49ADB" w14:textId="66D6CB4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uqta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ta rAqyaH | </w:t>
      </w:r>
    </w:p>
    <w:p w14:paraId="6145A650" w14:textId="776552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3.3.11.2(40)-  rAqyaH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480A347D" w14:textId="52032A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rAqya 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 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C68B1" w14:textId="439701E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3.3.11.2(41)-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dhAqtA |</w:t>
      </w:r>
    </w:p>
    <w:p w14:paraId="07991A82" w14:textId="4F15F4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dhAqtA | </w:t>
      </w:r>
    </w:p>
    <w:p w14:paraId="179A96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3.3.11.2(42)-  dhAqtA | iqdam |</w:t>
      </w:r>
    </w:p>
    <w:p w14:paraId="20845D0A" w14:textId="28E9B8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 miqdam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10F21F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3.3.11.2(43)-  iqdam | viSva$m |</w:t>
      </w:r>
    </w:p>
    <w:p w14:paraId="33AB72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iqdam ~MviSvaqm ~MviSva# miqda miqdam ~MviSva$m | </w:t>
      </w:r>
    </w:p>
    <w:p w14:paraId="5364FD5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3.3.11.2(44)-  viSva$m | Buva#nam |</w:t>
      </w:r>
    </w:p>
    <w:p w14:paraId="645897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| </w:t>
      </w:r>
    </w:p>
    <w:p w14:paraId="35BEA4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3.3.11.2(45)-  Buva#nam | jaqjAqnaq ||</w:t>
      </w:r>
    </w:p>
    <w:p w14:paraId="6DB403D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Buva#nam jajAna jajAnaq Buva#naqm Buva#nam jajAna | </w:t>
      </w:r>
    </w:p>
    <w:p w14:paraId="2E04EF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3.3.11.2(46)-  jaqjAqnaq ||</w:t>
      </w:r>
    </w:p>
    <w:p w14:paraId="0E6DA67D" w14:textId="77A474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jajAna | </w:t>
      </w:r>
    </w:p>
    <w:p w14:paraId="1F98BC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3.3.11.2(47)-  dhAqtA | puqtram |</w:t>
      </w:r>
    </w:p>
    <w:p w14:paraId="419042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puqtram puqtram dhAqtA dhAqtA puqtram | </w:t>
      </w:r>
    </w:p>
    <w:p w14:paraId="564B083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3.3.11.2(48)-  puqtram | yaja#mAnAya |</w:t>
      </w:r>
    </w:p>
    <w:p w14:paraId="1786F3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puqtram ~Myaja#mAnAyaq yaja#mAnAya puqtram puqtram ~Myaja#mAnAya | </w:t>
      </w:r>
    </w:p>
    <w:p w14:paraId="2F4501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3.3.11.2(49)-  yaja#mAnAya | dAtA$ |</w:t>
      </w:r>
    </w:p>
    <w:p w14:paraId="055D44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yaja#mAnAyaq dAtAq dAtAq yaja#mAnAyaq yaja#mAnAyaq dAtA$ | </w:t>
      </w:r>
    </w:p>
    <w:p w14:paraId="66102A4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3.3.11.2(50)-  dAtA$ | tasmai$ |</w:t>
      </w:r>
    </w:p>
    <w:p w14:paraId="15320C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dAtAq tasmaiq tasmaiq dAtAq dAtAq tasmai$ | </w:t>
      </w:r>
    </w:p>
    <w:p w14:paraId="3C0731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3.3.11.3(1)-  tasmai$ | uq |</w:t>
      </w:r>
    </w:p>
    <w:p w14:paraId="7AFE8B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tasmA# u vuq tasmaiq tasmA# u | </w:t>
      </w:r>
    </w:p>
    <w:p w14:paraId="1228E3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3.3.11.3(2)-  uq | haqvyam |</w:t>
      </w:r>
    </w:p>
    <w:p w14:paraId="45BD37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 haqvya(gm) haqvya mu# vu haqvyam | </w:t>
      </w:r>
    </w:p>
    <w:p w14:paraId="0714222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3.3.11.3(3)-  haqvyam | GRuqtava#t |</w:t>
      </w:r>
    </w:p>
    <w:p w14:paraId="2A6EEC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haqvyam GRuqtava#d GRuqtava# ddhaqvya(gm) haqvyam GRuqtava#t | </w:t>
      </w:r>
    </w:p>
    <w:p w14:paraId="7C866FF0" w14:textId="7386CA9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3.3.11.3(4)- 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4C8135B6" w14:textId="389338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ma GRuqtava#d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3F653C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3.3.11.3(4)-  GRuqtava#t |</w:t>
      </w:r>
    </w:p>
    <w:p w14:paraId="6BF87F6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373DC17B" w14:textId="16B49F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573464C6" w14:textId="0ED3555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00AD8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3.3.11.3(6)-  dhAqtA | daqdAqtuq |</w:t>
      </w:r>
    </w:p>
    <w:p w14:paraId="0B260E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da#dAtu dadAtu dhAqtA dhAqtA da#dAtu | </w:t>
      </w:r>
    </w:p>
    <w:p w14:paraId="4DFAC5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3.3.11.3(7)-  daqdAqtuq | naqH |</w:t>
      </w:r>
    </w:p>
    <w:p w14:paraId="286BB168" w14:textId="69469F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daqdAqtuq daqdAqtuq naqH | </w:t>
      </w:r>
    </w:p>
    <w:p w14:paraId="4681BC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3.3.11.3(8)-  naqH | raqyim |</w:t>
      </w:r>
    </w:p>
    <w:p w14:paraId="7A3C50C9" w14:textId="11F724F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76F41A2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3.3.11.3(9)-  raqyim | prAcI$m |</w:t>
      </w:r>
    </w:p>
    <w:p w14:paraId="0D9CB3D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raqyim prAcIqm prAcI(gm)# raqyi(gm) raqyim prAcI$m | </w:t>
      </w:r>
    </w:p>
    <w:p w14:paraId="4FAD3A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3.3.11.3(10)-  prAcI$m | jIqvAtu$m |</w:t>
      </w:r>
    </w:p>
    <w:p w14:paraId="439D5A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prAcI$m jIqvAtu#m jIqvAtuqm prAcIqm prAcI$m jIqvAtu$m | </w:t>
      </w:r>
    </w:p>
    <w:p w14:paraId="06A16E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3.3.11.3(11)-  jIqvAtu$m | akShi#tAm ||</w:t>
      </w:r>
    </w:p>
    <w:p w14:paraId="7A2617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jIqvAtuq makShi#tAq makShi#tAm jIqvAtu#m jIqvAtuq makShi#tAm | </w:t>
      </w:r>
    </w:p>
    <w:p w14:paraId="224D66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3.3.11.3(12)-  akShi#tAm ||</w:t>
      </w:r>
    </w:p>
    <w:p w14:paraId="0E6597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6A844BF3" w14:textId="424CEF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3.3.11.3(13)-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|</w:t>
      </w:r>
    </w:p>
    <w:p w14:paraId="7062AC53" w14:textId="557DA73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479E072" w14:textId="77F1DB4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| dhIqmaqhiq |</w:t>
      </w:r>
    </w:p>
    <w:p w14:paraId="22A4254C" w14:textId="2A50C41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0E378AB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3.3.11.3(15)-  dhIqmaqhiq | suqmaqtim |</w:t>
      </w:r>
    </w:p>
    <w:p w14:paraId="03D121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dhIqmaqhiq suqmaqti(gm) su#maqtim dhI#mahi dhImahi sumaqtim | </w:t>
      </w:r>
    </w:p>
    <w:p w14:paraId="08F11E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3.3.11.3(16)-  suqmaqtim | saqtyarA#dhasaH ||</w:t>
      </w:r>
    </w:p>
    <w:p w14:paraId="25250B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suqmaqti(gm) saqtyarA#dhasaH saqtyarA#dhasaH sumaqti(gm) su#maqti(gm) saqtyarA#dhasaH | </w:t>
      </w:r>
    </w:p>
    <w:p w14:paraId="1928B49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3.3.11.3(16)-  suqmaqtim |</w:t>
      </w:r>
    </w:p>
    <w:p w14:paraId="49A43F1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3D1577C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3.3.11.3(17)-  saqtyarA#dhasaH ||</w:t>
      </w:r>
    </w:p>
    <w:p w14:paraId="7BA1C5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saqtyarA#dhasaq iti# saqtya - rAqdhaqsaqH | </w:t>
      </w:r>
    </w:p>
    <w:p w14:paraId="082355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3.3.11.3(18)-  dhAqtA | daqdAqtuq |</w:t>
      </w:r>
    </w:p>
    <w:p w14:paraId="4E87CC3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dhAqtA da#dAtu dadAtu dhAqtA dhAqtA da#dAtu | </w:t>
      </w:r>
    </w:p>
    <w:p w14:paraId="4AB1E8D1" w14:textId="7DAE825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3.3.11.3(19)-  daqdAqtuq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63D726B" w14:textId="6692F0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daqdAqtuq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dadAtu dadAtu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5B3A35" w14:textId="3D842D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3.3.11.3(20)-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vasU#ni |</w:t>
      </w:r>
    </w:p>
    <w:p w14:paraId="2CD4B3BC" w14:textId="28761E6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76FFFA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3.3.11.3(21)-  vasU#ni | praqjAkA#mAya |</w:t>
      </w:r>
    </w:p>
    <w:p w14:paraId="554489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vasU#ni praqjAkA#mAya praqjAkA#mAyaq vasU#niq vasU#ni praqjAkA#mAya | </w:t>
      </w:r>
    </w:p>
    <w:p w14:paraId="414B5D38" w14:textId="1192B65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3.3.11.3(22)-  praqjAkA#mAya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0343F37B" w14:textId="6359611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praqjAkA#mAya 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069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3.3.11.3(22)-  praqjAkA#mAya |</w:t>
      </w:r>
    </w:p>
    <w:p w14:paraId="1C461A89" w14:textId="243239B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praqjAkA#mAqy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praqjA - kAqmAqyaq | </w:t>
      </w:r>
    </w:p>
    <w:p w14:paraId="4874C931" w14:textId="6A6C4B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3.3.11.3(23)- 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3574B52" w14:textId="66100B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15F8F" w14:textId="427E8D6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3.3.11.3(24)-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4EBB176" w14:textId="46D7536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qNa iti# duH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03E4C5" w14:textId="3C6438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3.3.11.3(25)-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</w:t>
      </w:r>
    </w:p>
    <w:p w14:paraId="5D6C186E" w14:textId="780384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F21D03" w14:textId="5AA057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qvAH | aqmRutA$H |</w:t>
      </w:r>
    </w:p>
    <w:p w14:paraId="614FC8E4" w14:textId="0C14266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aqmRutA# 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 aqmRutA$H | </w:t>
      </w:r>
    </w:p>
    <w:p w14:paraId="4CDAB3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3.3.11.3(27)-  aqmRutA$H | sam |</w:t>
      </w:r>
    </w:p>
    <w:p w14:paraId="7D2A41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aqmRutAqH sa(gm) sa maqmRutA# aqmRutAqH sam | </w:t>
      </w:r>
    </w:p>
    <w:p w14:paraId="5929D5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3.3.11.3(28)-  sam | vyaqyaqntAqm |</w:t>
      </w:r>
    </w:p>
    <w:p w14:paraId="350255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sam ~Mvya#yantAm ~MvyayantAq(gm)q sa(gm) sam ~Mvya#yantAm | </w:t>
      </w:r>
    </w:p>
    <w:p w14:paraId="35A8105D" w14:textId="35089D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3.3.11.3(29)-  vyaqyaqntAqm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0B888566" w14:textId="3B3EB0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vyaqyaqntAqm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vyayantAm ~MvyayantAqm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7243B8" w14:textId="05E3BC8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qvAsa#H |</w:t>
      </w:r>
    </w:p>
    <w:p w14:paraId="2D9C9D05" w14:textId="59F8C4D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qvAsa#H | </w:t>
      </w:r>
    </w:p>
    <w:p w14:paraId="6C40A4FA" w14:textId="263164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qvAsa#H | adi#tiH |</w:t>
      </w:r>
    </w:p>
    <w:p w14:paraId="0705F4B3" w14:textId="7998C1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adi#tiq radi#tir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0A891D78" w14:textId="4AEEB2A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3.3.11.3(32)- 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ShA$H ||</w:t>
      </w:r>
    </w:p>
    <w:p w14:paraId="493C3F0A" w14:textId="1DBE9D8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 adi#tiq radi#tiH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74B302F" w14:textId="6A23BA7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ShA$H ||</w:t>
      </w:r>
    </w:p>
    <w:p w14:paraId="0A8454D8" w14:textId="5F757EE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1B786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3.3.11.3(34)-  anu# | naqH | (GS-3.3-29)</w:t>
      </w:r>
    </w:p>
    <w:p w14:paraId="48BB90B6" w14:textId="7567631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anvanu# naH | </w:t>
      </w:r>
    </w:p>
    <w:p w14:paraId="5EAB63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3.3.11.3(35)-  naqH | aqdya | (GS-3.3-29)</w:t>
      </w:r>
    </w:p>
    <w:p w14:paraId="7026F05E" w14:textId="0AE1B6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20E026B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3.3.11.3(36)-  aqdya | anu#matiH | (GS-3.3-29)</w:t>
      </w:r>
    </w:p>
    <w:p w14:paraId="523AB3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aqdyA nu#matiq ranu#mati raqdyAdyA nu#matiH | </w:t>
      </w:r>
    </w:p>
    <w:p w14:paraId="30F28D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3.3.11.3(37)-  anu#matiH | yaqj~jam | (GS-3.3-29)</w:t>
      </w:r>
    </w:p>
    <w:p w14:paraId="642D1F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anu#matir yaqj~jam ~Myaqj~ja manu#matiq ranu#matir yaqj~jam | </w:t>
      </w:r>
    </w:p>
    <w:p w14:paraId="32253EA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3.3.11.3(37)-  anu#matiH | (GS-3.3-29)</w:t>
      </w:r>
    </w:p>
    <w:p w14:paraId="59E1BB2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anu#matiqrityanu# - maqtiqH | </w:t>
      </w:r>
    </w:p>
    <w:p w14:paraId="43D688C3" w14:textId="0CD0FC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3.3.11.3(38)-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 (GS-3.3-29)</w:t>
      </w:r>
    </w:p>
    <w:p w14:paraId="18496B65" w14:textId="504408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3A9D144" w14:textId="03FEE2D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| maqnyaqtAqm ||</w:t>
      </w:r>
    </w:p>
    <w:p w14:paraId="34CDF3CC" w14:textId="5A1859D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manyatAm manyatAm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Shu# manyatAm | </w:t>
      </w:r>
    </w:p>
    <w:p w14:paraId="5C0EA7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3.3.11.3(40)-  maqnyaqtAqm ||</w:t>
      </w:r>
    </w:p>
    <w:p w14:paraId="3941D9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maqnyaqtAqmiti# manyatAm | </w:t>
      </w:r>
    </w:p>
    <w:p w14:paraId="2E40FF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3.3.11.3(41)-  aqgniH | caq |</w:t>
      </w:r>
    </w:p>
    <w:p w14:paraId="0E8A43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6955235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3.3.11.3(42)-  caq | haqvyaqvAha#naH |</w:t>
      </w:r>
    </w:p>
    <w:p w14:paraId="023A9D1A" w14:textId="64730E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havyaqvAha#naSca ca havyaqvAha#naH | </w:t>
      </w:r>
    </w:p>
    <w:p w14:paraId="1DA99A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3.3.11.3(43)-  haqvyaqvAha#naH | Bava#tAm |</w:t>
      </w:r>
    </w:p>
    <w:p w14:paraId="0E9ED8F5" w14:textId="1D0DB4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Bava#tAqm Bava#tA(gm)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Bava#tAm | </w:t>
      </w:r>
    </w:p>
    <w:p w14:paraId="7EF5E2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3.3.11.3(43)-  haqvyaqvAha#naH |</w:t>
      </w:r>
    </w:p>
    <w:p w14:paraId="3A09D9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haqvyaqvAha#naq iti# havya - vAha#naH | </w:t>
      </w:r>
    </w:p>
    <w:p w14:paraId="26F6D62A" w14:textId="253FBE5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3.3.11.3(44)- 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6682C08E" w14:textId="33E77F4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21E360" w14:textId="7263DCC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3.3.11.3(45)-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maya#H ||</w:t>
      </w:r>
    </w:p>
    <w:p w14:paraId="4C1CA0E8" w14:textId="0D38ACB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0155C5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3.3.11.3(46)-  maya#H ||</w:t>
      </w:r>
    </w:p>
    <w:p w14:paraId="528AF00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mayaq itiq maya#H | </w:t>
      </w:r>
    </w:p>
    <w:p w14:paraId="372613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3.3.11.3(47)-  anu# | it | (GS-3.3-30)</w:t>
      </w:r>
    </w:p>
    <w:p w14:paraId="4ABE89F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anvi dida nvanvit | </w:t>
      </w:r>
    </w:p>
    <w:p w14:paraId="0ABEEC1F" w14:textId="115E61E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3.3.11.3(48)- 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(GS-3.3-30)</w:t>
      </w:r>
    </w:p>
    <w:p w14:paraId="5975279E" w14:textId="2CD08BA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&amp;numataq idida#numat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DC7BD" w14:textId="1D8020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3.3.11.3(49)-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tvam | (GS-3.3-30)</w:t>
      </w:r>
    </w:p>
    <w:p w14:paraId="3A649AB7" w14:textId="4B48388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tvam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40903E77" w14:textId="3DDF4BF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3.3.11.3(49)-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(GS-3.3-30)</w:t>
      </w:r>
    </w:p>
    <w:p w14:paraId="78B928DA" w14:textId="54D93C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aqnuqmaqtaq itya#nu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613A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3.3.11.3(50)-  tvam | manyA#sai | (GS-3.3-30)</w:t>
      </w:r>
    </w:p>
    <w:p w14:paraId="170615E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tvam manyA#saiq manyA#saiq tvam tvam manyA#sai | </w:t>
      </w:r>
    </w:p>
    <w:p w14:paraId="5F8323D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3.3.11.4(1)-  manyA#sai | Sam |</w:t>
      </w:r>
    </w:p>
    <w:p w14:paraId="4503090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manyA#saiq Sa(gm) Sam manyA#saiq manyA#saiq Sam | </w:t>
      </w:r>
    </w:p>
    <w:p w14:paraId="207D6F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3.3.11.4(2)-  Sam | caq |</w:t>
      </w:r>
    </w:p>
    <w:p w14:paraId="0718A56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Sam ca# caq Sa(gm) Sam ca# | </w:t>
      </w:r>
    </w:p>
    <w:p w14:paraId="578E15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3.3.11.4(3)-  caq | naqH |</w:t>
      </w:r>
    </w:p>
    <w:p w14:paraId="00E306C3" w14:textId="22B061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20872A0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3.3.11.4(4)-  naqH | kRuqdhiq ||</w:t>
      </w:r>
    </w:p>
    <w:p w14:paraId="7C650BF0" w14:textId="7D8420D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naqH kRuqdhiq | </w:t>
      </w:r>
    </w:p>
    <w:p w14:paraId="4B87EC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3.3.11.4(5)-  kRuqdhiq ||</w:t>
      </w:r>
    </w:p>
    <w:p w14:paraId="38760E0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2404DB57" w14:textId="3379592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3.3.11.4(6)- 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dakShA#ya |</w:t>
      </w:r>
    </w:p>
    <w:p w14:paraId="695F664E" w14:textId="7F3C96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dakShA#yaq dakShA#yaq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dakShA#ya | </w:t>
      </w:r>
    </w:p>
    <w:p w14:paraId="0BE4A60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3.3.11.4(7)-  dakShA#ya | naqH | (GS-3.3-31)</w:t>
      </w:r>
    </w:p>
    <w:p w14:paraId="5DC29018" w14:textId="010F4CD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dakShA#ya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dakShA#yaq dakShA#ya naH | </w:t>
      </w:r>
    </w:p>
    <w:p w14:paraId="0C1EC6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3.3.11.4(8)-  naqH | hiqnuq | (GS-3.3-31)</w:t>
      </w:r>
    </w:p>
    <w:p w14:paraId="13C451FE" w14:textId="3D46F40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hiqnuq hiqnuq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hiqnuq | </w:t>
      </w:r>
    </w:p>
    <w:p w14:paraId="6D8A49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3.3.11.4(9)-  hiqnuq | pra | (GS-3.3-31)</w:t>
      </w:r>
    </w:p>
    <w:p w14:paraId="6D3A3C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hiqnuq pra pra hi#nu hinuq pra | </w:t>
      </w:r>
    </w:p>
    <w:p w14:paraId="6E2A51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3.3.11.4(10)-  pra | naqH | (GS-3.3-31)</w:t>
      </w:r>
    </w:p>
    <w:p w14:paraId="687D62D1" w14:textId="797EC30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2D44CB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3.3.11.4(11)-  naqH | AyU(gm)#Shi | (GS-3.3-31)</w:t>
      </w:r>
    </w:p>
    <w:p w14:paraId="4332B890" w14:textId="2C39E2F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 AyUq(gg)q ShyAyU(gm)#Shi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 AyU(gm)#Shi | </w:t>
      </w:r>
    </w:p>
    <w:p w14:paraId="0BDF4F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3.3.11.4(12)-  AyU(gm)#Shi | tAqriqShaqH ||</w:t>
      </w:r>
    </w:p>
    <w:p w14:paraId="1108C70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AyU(gm)#Shi tAriSha stAriShaq AyUq(gg)q ShyAyU(gm)#Shi tAriShaH | </w:t>
      </w:r>
    </w:p>
    <w:p w14:paraId="18C8324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3.3.11.4(13)-  tAqriqShaqH ||</w:t>
      </w:r>
    </w:p>
    <w:p w14:paraId="533DCC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tAqriqShaq iti# tAriShaH | </w:t>
      </w:r>
    </w:p>
    <w:p w14:paraId="04E3A38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3.3.11.4(14)-  anu# | maqnyaqtAqm |</w:t>
      </w:r>
    </w:p>
    <w:p w14:paraId="2C0484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 manyatAm manyatAq manvanu# manyatAm | </w:t>
      </w:r>
    </w:p>
    <w:p w14:paraId="446D262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3.3.11.4(15)-  maqnyaqtAqm | aqnuqmanya#mAnA |</w:t>
      </w:r>
    </w:p>
    <w:p w14:paraId="2A5CC7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maqnyaqtAq maqnuqmanya#mAnA &amp;nuqmanya#mAnA manyatAm manyatA manuqmanya#mAnA | </w:t>
      </w:r>
    </w:p>
    <w:p w14:paraId="44627CA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3.3.11.4(16)-  aqnuqmanya#mAnA | praqjAva#ntam |</w:t>
      </w:r>
    </w:p>
    <w:p w14:paraId="115593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aqnuqmanya#mAnA praqjAva#ntam praqjAva#nta manuqmanya#mAnA &amp;nuqmanya#mAnA praqjAva#ntam | </w:t>
      </w:r>
    </w:p>
    <w:p w14:paraId="1B0948A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3.3.11.4(16)-  aqnuqmanya#mAnA |</w:t>
      </w:r>
    </w:p>
    <w:p w14:paraId="4E34373B" w14:textId="7784787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aqnuqmanya#mAqn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tya#nu - manya#mAnA | </w:t>
      </w:r>
    </w:p>
    <w:p w14:paraId="4437BE1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3.3.11.4(17)-  praqjAva#ntam | raqyim |</w:t>
      </w:r>
    </w:p>
    <w:p w14:paraId="2984EC5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praqjAva#nta(gm) raqyi(gm) raqyim praqjAva#ntam praqjAva#nta(gm) raqyim | </w:t>
      </w:r>
    </w:p>
    <w:p w14:paraId="6B6AEFC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3.3.11.4(17)-  praqjAva#ntam |</w:t>
      </w:r>
    </w:p>
    <w:p w14:paraId="007ED93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praqjAva#ntaqmiti# praqjA - vaqntaqm | </w:t>
      </w:r>
    </w:p>
    <w:p w14:paraId="1D6057D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3.3.11.4(18)-  raqyim | akShI#yamANam ||</w:t>
      </w:r>
    </w:p>
    <w:p w14:paraId="1415CD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raqyi makShI#yamANaq makShI#yamANa(gm) raqyi(gm) raqyi makShI#yamANam | </w:t>
      </w:r>
    </w:p>
    <w:p w14:paraId="23713F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3.3.11.4(19)-  akShI#yamANam ||</w:t>
      </w:r>
    </w:p>
    <w:p w14:paraId="4A8F896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akShI#yamANaq mityakShI#yamANam | </w:t>
      </w:r>
    </w:p>
    <w:p w14:paraId="7F96FD4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3.3.11.4(20)-  tasyai$ | vaqyam | (GS-3.3-32)</w:t>
      </w:r>
    </w:p>
    <w:p w14:paraId="5E7FB8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tasyai# vaqyam ~Mvaqyam tasyaiq tasyai# vaqyam | </w:t>
      </w:r>
    </w:p>
    <w:p w14:paraId="64E8388B" w14:textId="27E73EA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3.3.11.4(21)-  vaqyam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 | (GS-3.3-32)</w:t>
      </w:r>
    </w:p>
    <w:p w14:paraId="3BCE11A6" w14:textId="5AF74E8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 vaqyam ~Mvaqya(gm)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B87EF62" w14:textId="185F3E8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 | mA | (GS-3.3-32)</w:t>
      </w:r>
    </w:p>
    <w:p w14:paraId="58F779E3" w14:textId="507BB9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Da#siq mA 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Da#siq mA | </w:t>
      </w:r>
    </w:p>
    <w:p w14:paraId="290BD9E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3.3.11.4(23)-  mA | api# | (GS-3.3-32)</w:t>
      </w:r>
    </w:p>
    <w:p w14:paraId="46B31DA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mA &amp;pyapiq mA mA &amp;pi# | </w:t>
      </w:r>
    </w:p>
    <w:p w14:paraId="608471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3.3.11.4(24)-  api# | BUqmaq | (GS-3.3-32)</w:t>
      </w:r>
    </w:p>
    <w:p w14:paraId="5402DD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api# BUma BUqmA pyapi# BUma | </w:t>
      </w:r>
    </w:p>
    <w:p w14:paraId="0D0A3B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3.3.11.4(25)-  BUqmaq | sA | (GS-3.3-32)</w:t>
      </w:r>
    </w:p>
    <w:p w14:paraId="5CA6DBF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BUqmaq sA sA BU#ma BUmaq sA | </w:t>
      </w:r>
    </w:p>
    <w:p w14:paraId="0852187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3.3.11.4(26)-  sA | naqH |</w:t>
      </w:r>
    </w:p>
    <w:p w14:paraId="50810609" w14:textId="715B474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00D176B1" w14:textId="61297B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3.3.11.4(27)-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|</w:t>
      </w:r>
    </w:p>
    <w:p w14:paraId="7EC31B98" w14:textId="623EF3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E06985F" w14:textId="7480D79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| suqhavA$ |</w:t>
      </w:r>
    </w:p>
    <w:p w14:paraId="7E104727" w14:textId="0AAD57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suqhavA$ | </w:t>
      </w:r>
    </w:p>
    <w:p w14:paraId="5186B0C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3.3.11.4(29)-  suqhavA$ | Sarma# |</w:t>
      </w:r>
    </w:p>
    <w:p w14:paraId="3738CE2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suqhavAq Sarmaq Sarma# suqhavA# suqhavAq Sarma# | </w:t>
      </w:r>
    </w:p>
    <w:p w14:paraId="194ABF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3.3.11.4(29)-  suqhavA$ |</w:t>
      </w:r>
    </w:p>
    <w:p w14:paraId="63A68C88" w14:textId="0832F8A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076A1FB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3.3.11.4(30)-  Sarma# | yaqcCaqtuq ||</w:t>
      </w:r>
    </w:p>
    <w:p w14:paraId="0D4F6EF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3B600DF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3.3.11.4(31)-  yaqcCaqtuq ||</w:t>
      </w:r>
    </w:p>
    <w:p w14:paraId="6F054E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39AAB2D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3.3.11.4(32)-  yasyA$m | iqdam |</w:t>
      </w:r>
    </w:p>
    <w:p w14:paraId="649B46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yasyA# miqda miqdam ~MyasyAqm ~MyasyA# miqdam | </w:t>
      </w:r>
    </w:p>
    <w:p w14:paraId="33F64E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3.3.11.4(33)-  iqdam | praqdiSi# |</w:t>
      </w:r>
    </w:p>
    <w:p w14:paraId="0B3BDA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iqdam praqdiSi# praqdiSIqda miqdam praqdiSi# | </w:t>
      </w:r>
    </w:p>
    <w:p w14:paraId="1248FA3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3.3.11.4(34)-  praqdiSi# | yat |</w:t>
      </w:r>
    </w:p>
    <w:p w14:paraId="14B3582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praqdiSiq yad yat praqdiSi# praqdiSiq yat | </w:t>
      </w:r>
    </w:p>
    <w:p w14:paraId="3F49EA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3.3.11.4(34)-  praqdiSi# |</w:t>
      </w:r>
    </w:p>
    <w:p w14:paraId="11B1115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praqdiSIti# pra - diSi# | </w:t>
      </w:r>
    </w:p>
    <w:p w14:paraId="50F1D286" w14:textId="35FD776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3.3.11.4(35)-  yat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263BD0" w14:textId="55A638C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1924D" w14:textId="2328D9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3.3.11.4(36)-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anu#matim |</w:t>
      </w:r>
    </w:p>
    <w:p w14:paraId="0BE6517E" w14:textId="198967C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&amp;nu#matiq manu#matim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&amp;nu#matim | </w:t>
      </w:r>
    </w:p>
    <w:p w14:paraId="1DD1071F" w14:textId="4D0384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3.3.11.4(36)-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0AFA83" w14:textId="0B68C2A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ca#taq iti#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39740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3.3.11.4(37)-  anu#matim | prati# |</w:t>
      </w:r>
    </w:p>
    <w:p w14:paraId="6624A4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anu#matiqm pratiq pratyanu#matiq manu#matiqm prati# | </w:t>
      </w:r>
    </w:p>
    <w:p w14:paraId="26BB53C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3.3.11.4(37)-  anu#matim |</w:t>
      </w:r>
    </w:p>
    <w:p w14:paraId="7B88BAD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anu#matiqmityanu# - maqtiqm | </w:t>
      </w:r>
    </w:p>
    <w:p w14:paraId="477414D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3.3.11.4(38)-  prati# | BUqShaqntiq |</w:t>
      </w:r>
    </w:p>
    <w:p w14:paraId="4B5003A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prati# BUShanti BUShantiq pratiq prati# BUShanti | </w:t>
      </w:r>
    </w:p>
    <w:p w14:paraId="57A9C4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3.3.11.4(39)-  BUqShaqntiq | Aqyava#H ||</w:t>
      </w:r>
    </w:p>
    <w:p w14:paraId="26E785EF" w14:textId="1479D6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BUqShaq ntyAqyava# 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BUShanti BUSha ntyAqyava#H | </w:t>
      </w:r>
    </w:p>
    <w:p w14:paraId="1B09FAB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3.3.11.4(40)-  Aqyava#H ||</w:t>
      </w:r>
    </w:p>
    <w:p w14:paraId="68E31C1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Aqyavaq ityAqyava#H | </w:t>
      </w:r>
    </w:p>
    <w:p w14:paraId="6BBA46C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3.3.11.4(41)-  yasyA$H | uqpastha#H |</w:t>
      </w:r>
    </w:p>
    <w:p w14:paraId="6439E348" w14:textId="3C4402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yasyA# uqpastha# uqpasth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yasyAq yasyA# uqpastha#H | </w:t>
      </w:r>
    </w:p>
    <w:p w14:paraId="1BD13AC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3.3.11.4(42)-  uqpastha#H | uqru | (GS-3.3-33)</w:t>
      </w:r>
    </w:p>
    <w:p w14:paraId="44C8437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uqpastha# uqrU$(1q)rU#pastha# uqpastha# uqru | </w:t>
      </w:r>
    </w:p>
    <w:p w14:paraId="51D163B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3.3.11.4(42)-  uqpastha#H | (GS-3.3-33)</w:t>
      </w:r>
    </w:p>
    <w:p w14:paraId="68EBD08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uqpasthaq ityuqpa - sthaqH | </w:t>
      </w:r>
    </w:p>
    <w:p w14:paraId="39ACA65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3.3.11.4(43)-  uqru | aqntari#kSham | (GS-3.3-33)</w:t>
      </w:r>
    </w:p>
    <w:p w14:paraId="2F76076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5E071C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3.3.11.4(44)-  aqntari#kSham | sA | (GS-3.3-33)</w:t>
      </w:r>
    </w:p>
    <w:p w14:paraId="51E27C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aqntari#kShaq(gm)q sA sA &amp;ntari#kSha maqntari#kShaq(gm)q sA | </w:t>
      </w:r>
    </w:p>
    <w:p w14:paraId="78D7811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3.3.11.4(45)-  sA | naqH | (GS-3.3-33)</w:t>
      </w:r>
    </w:p>
    <w:p w14:paraId="7E7F94C2" w14:textId="0C256ED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7F7AD52D" w14:textId="315335C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| (GS-3.3-33)</w:t>
      </w:r>
    </w:p>
    <w:p w14:paraId="2651258C" w14:textId="6F5948E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21A2BA0" w14:textId="47F4A40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| suqhavA$ |</w:t>
      </w:r>
    </w:p>
    <w:p w14:paraId="110862B5" w14:textId="7B58BA8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 suqhavA$ | </w:t>
      </w:r>
    </w:p>
    <w:p w14:paraId="09BF7B7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3.3.11.4(48)-  suqhavA$ | Sarma# |</w:t>
      </w:r>
    </w:p>
    <w:p w14:paraId="11F069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suqhavAq Sarmaq Sarma# suqhavA# suqhavAq Sarma# | </w:t>
      </w:r>
    </w:p>
    <w:p w14:paraId="4F0D76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3.3.11.4(48)-  suqhavA$ |</w:t>
      </w:r>
    </w:p>
    <w:p w14:paraId="5284FC47" w14:textId="69363A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52CF10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3.3.11.4(49)-  Sarma# | yaqcCaqtuq ||</w:t>
      </w:r>
    </w:p>
    <w:p w14:paraId="6CCB10D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4552405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3.3.11.4(50)-  yaqcCaqtuq ||</w:t>
      </w:r>
    </w:p>
    <w:p w14:paraId="7F7BAFB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4710AB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3.3.11.5(1)-  rAqkAm | aqham |</w:t>
      </w:r>
    </w:p>
    <w:p w14:paraId="65A2DED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rAqkA maqha maqha(gm) rAqkA(gm) rAqkA maqham | </w:t>
      </w:r>
    </w:p>
    <w:p w14:paraId="344C382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3.3.11.5(2)-  aqham | suqhavA$m |</w:t>
      </w:r>
    </w:p>
    <w:p w14:paraId="6B12D34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aqha(gm) suqhavA(gm)# suqhavA# maqha maqha(gm) suqhavA$m | </w:t>
      </w:r>
    </w:p>
    <w:p w14:paraId="4C415E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3.3.11.5(3)-  suqhavA$m | suqShTuqtI |</w:t>
      </w:r>
    </w:p>
    <w:p w14:paraId="02DEEE4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suqhavA(gm)# suShTuqtI su#ShTuqtI suqhavA(gm)# suqhavA(gm)# suShTuqtI | </w:t>
      </w:r>
    </w:p>
    <w:p w14:paraId="3D67499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3.3.11.5(3)-  suqhavA$m |</w:t>
      </w:r>
    </w:p>
    <w:p w14:paraId="3E8024F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5516FE28" w14:textId="6C794BB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3.3.11.5(4)-  suqShTuqtI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6E2129FB" w14:textId="24C6BC8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suShTuqtI su#ShTuqtI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54802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3.3.11.5(4)-  suqShTuqtI |</w:t>
      </w:r>
    </w:p>
    <w:p w14:paraId="09C4A59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suqShTuqtIti# su - stuqtI | </w:t>
      </w:r>
    </w:p>
    <w:p w14:paraId="58117AC1" w14:textId="477C31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|</w:t>
      </w:r>
    </w:p>
    <w:p w14:paraId="319F2358" w14:textId="7549244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411BA9A8" w14:textId="3F598BE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| naqH |</w:t>
      </w:r>
    </w:p>
    <w:p w14:paraId="5D485ED5" w14:textId="4FF4F3C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tu# naH | </w:t>
      </w:r>
    </w:p>
    <w:p w14:paraId="3C6AF23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3.3.11.5(7)-  naqH | suqBagA$ |</w:t>
      </w:r>
    </w:p>
    <w:p w14:paraId="6DD9E8FC" w14:textId="482DF74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naqH suqBagA# suqBagA#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naH suqBagA$ | </w:t>
      </w:r>
    </w:p>
    <w:p w14:paraId="5BCC0BAC" w14:textId="32B323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3.3.11.5(8)-  suqBagA$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 |</w:t>
      </w:r>
    </w:p>
    <w:p w14:paraId="3DE8B6B4" w14:textId="14FE5CF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 suqBagA# 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dha#tu | </w:t>
      </w:r>
    </w:p>
    <w:p w14:paraId="23B5DC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3.3.11.5(8)-  suqBagA$ |</w:t>
      </w:r>
    </w:p>
    <w:p w14:paraId="12D7F9EF" w14:textId="4B12C37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ti# su - BagA$ | </w:t>
      </w:r>
    </w:p>
    <w:p w14:paraId="029BEF7D" w14:textId="43AEDF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 | tmanA$ ||</w:t>
      </w:r>
    </w:p>
    <w:p w14:paraId="333F4196" w14:textId="3829F1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dha#tuq tmanAq tmanAq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dha#tuq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dha#tuq tmanA$ | </w:t>
      </w:r>
    </w:p>
    <w:p w14:paraId="1CC3F3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3.3.11.5(10)-  tmanA$ ||</w:t>
      </w:r>
    </w:p>
    <w:p w14:paraId="24674E8C" w14:textId="338F0A5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2A3D148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3.3.11.5(11)-  sIvya#tu | apa#H |</w:t>
      </w:r>
    </w:p>
    <w:p w14:paraId="04490CFC" w14:textId="238112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sIvyaq tvap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apaqH sIvya#tuq sIvyaq tvapa#H | </w:t>
      </w:r>
    </w:p>
    <w:p w14:paraId="0183CAC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3.3.11.5(12)-  apa#H | sUqcyA |</w:t>
      </w:r>
    </w:p>
    <w:p w14:paraId="38072D14" w14:textId="418AFB5C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apa#H sUqcyA sUqcyA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apa#H sUqcyA | </w:t>
      </w:r>
    </w:p>
    <w:p w14:paraId="06592A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3.3.11.5(13)-  sUqcyA | acCi#dyamAnayA |</w:t>
      </w:r>
    </w:p>
    <w:p w14:paraId="25C49FE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sUqcyA &amp;cCi#dyamAnaqyA &amp;cCi#dyamAnayA sUqcyA sUqcyA &amp;cCi#dyamAnayA | </w:t>
      </w:r>
    </w:p>
    <w:p w14:paraId="0336423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3.3.11.5(14)-  acCi#dyamAnayA | dadA#tu |</w:t>
      </w:r>
    </w:p>
    <w:p w14:paraId="5397431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acCi#dyamAnayAq dadA#tuq dadAq tvacCi#dyamAnaqyA &amp;cCi#dyamAnayAq dadA#tu | </w:t>
      </w:r>
    </w:p>
    <w:p w14:paraId="6CF6E1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3.3.11.5(15)-  dadA#tu | vIqram |</w:t>
      </w:r>
    </w:p>
    <w:p w14:paraId="5643D7D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dadA#tu vIqram ~MvIqram dadA#tuq dadA#tu vIqram | </w:t>
      </w:r>
    </w:p>
    <w:p w14:paraId="03BB429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19)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3.3.11.5(16)-  vIqram | SaqtadA#yam |</w:t>
      </w:r>
    </w:p>
    <w:p w14:paraId="41F5A6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vIqra(gm) SaqtadA#ya(gm) SaqtadA#yam ~MvIqram ~MvIqra(gm) SaqtadA#yam | </w:t>
      </w:r>
    </w:p>
    <w:p w14:paraId="07F2A6E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3.3.11.5(17)-  SaqtadA#yam | uqkthya$m ||</w:t>
      </w:r>
    </w:p>
    <w:p w14:paraId="02F9321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SaqtadA#ya muqkthya# muqkthya(gm)# SaqtadA#ya(gm) SaqtadA#ya muqkthya$m | </w:t>
      </w:r>
    </w:p>
    <w:p w14:paraId="2D02D40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3.3.11.5(17)-  SaqtadA#yam |</w:t>
      </w:r>
    </w:p>
    <w:p w14:paraId="608DC5B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SaqtadA#yaqmiti# Saqta - dAqyaqm | </w:t>
      </w:r>
    </w:p>
    <w:p w14:paraId="39E63F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3.3.11.5(18)-  uqkthya$m ||</w:t>
      </w:r>
    </w:p>
    <w:p w14:paraId="51281C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uqkthya#mityuqkthya$m | </w:t>
      </w:r>
    </w:p>
    <w:p w14:paraId="0ACA5D73" w14:textId="497A52C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3.3.11.5(19)-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06FB602" w14:textId="75696D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A62B2B" w14:textId="76C1F54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9D2CC31" w14:textId="157977B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F036C9" w14:textId="4B6552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3.3.11.5(21)- 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suqmaqtaya#H |</w:t>
      </w:r>
    </w:p>
    <w:p w14:paraId="7872A5B1" w14:textId="3FA6178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suqmaqtaya#H sumaqtay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sumaqtaya#H | </w:t>
      </w:r>
    </w:p>
    <w:p w14:paraId="614B6E0F" w14:textId="73C5FB5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3.3.11.5(22)-  suqmaqtaya#H |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|</w:t>
      </w:r>
    </w:p>
    <w:p w14:paraId="25CA31E8" w14:textId="5C94097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sumaqtaya#H sumaqtaya#H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Sa#saH | </w:t>
      </w:r>
    </w:p>
    <w:p w14:paraId="58E95FC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3.3.11.5(22)-  suqmaqtaya#H |</w:t>
      </w:r>
    </w:p>
    <w:p w14:paraId="0C0D497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suqmaqtayaq iti# su - maqtaya#H | </w:t>
      </w:r>
    </w:p>
    <w:p w14:paraId="74C815B8" w14:textId="3DE282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3.3.11.5(23)- 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| yABi#H |</w:t>
      </w:r>
    </w:p>
    <w:p w14:paraId="3AF63C97" w14:textId="65B4168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yABiqr yABi#H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yABi#H | </w:t>
      </w:r>
    </w:p>
    <w:p w14:paraId="137F335E" w14:textId="676EFF2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29)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3.3.11.5(23)- 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Sa#saH |</w:t>
      </w:r>
    </w:p>
    <w:p w14:paraId="11E24DB5" w14:textId="29C729A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Sa#saq iti# su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Sa#saH | </w:t>
      </w:r>
    </w:p>
    <w:p w14:paraId="31CBC0D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3.3.11.5(24)-  yABi#H | dadA#si |</w:t>
      </w:r>
    </w:p>
    <w:p w14:paraId="70B1D8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yABiqr dadA#siq dadA#siq yABiqr yABiqr dadA#si | </w:t>
      </w:r>
    </w:p>
    <w:p w14:paraId="71D596D1" w14:textId="01A2021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3.3.11.5(25)-  dadA#si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2A07B202" w14:textId="48A34BC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dadA#siq 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44C7BA" w14:textId="55DE2BF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3.3.11.5(26)-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vasU#ni ||</w:t>
      </w:r>
    </w:p>
    <w:p w14:paraId="5DAEEB9B" w14:textId="7FF16EB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1A918CA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3.3.11.5(27)-  vasU#ni ||</w:t>
      </w:r>
    </w:p>
    <w:p w14:paraId="5CCC9E8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30E9A68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3.3.11.5(28)-  tABi#H | naqH |</w:t>
      </w:r>
    </w:p>
    <w:p w14:paraId="0EA6B049" w14:textId="3E0CC14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naq stABiq stABi#r naH | </w:t>
      </w:r>
    </w:p>
    <w:p w14:paraId="2BC5A42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3.3.11.5(29)-  naqH | aqdya |</w:t>
      </w:r>
    </w:p>
    <w:p w14:paraId="5838535F" w14:textId="2579280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03E35B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3.3.11.5(30)-  aqdya | suqmanA$H |</w:t>
      </w:r>
    </w:p>
    <w:p w14:paraId="4439036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aqdya suqmanA$H suqmanA# aqdyAdya suqmanA$H | </w:t>
      </w:r>
    </w:p>
    <w:p w14:paraId="5A43729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3.3.11.5(31)-  suqmanA$H | uqpAga#hi |</w:t>
      </w:r>
    </w:p>
    <w:p w14:paraId="688FAFD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suqmanA# uqpAga# hyuqpAga#hi suqmanA$H suqmanA# uqpAga#hi | </w:t>
      </w:r>
    </w:p>
    <w:p w14:paraId="6B5ACD8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3.3.11.5(31)-  suqmanA$H |</w:t>
      </w:r>
    </w:p>
    <w:p w14:paraId="158AE9B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0D34E421" w14:textId="40FB38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3.3.11.5(32)-  uqpAga#hi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qSham |</w:t>
      </w:r>
    </w:p>
    <w:p w14:paraId="412086E0" w14:textId="7F76DA3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 muqpAga# hyuqpAga#hi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7E324C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3.3.11.5(32)-  uqpAga#hi |</w:t>
      </w:r>
    </w:p>
    <w:p w14:paraId="0005D0B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uqpAgaqhItyu#pa - Aga#hi | </w:t>
      </w:r>
    </w:p>
    <w:p w14:paraId="7A25A737" w14:textId="0B01A05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qSham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118CF0E8" w14:textId="0C94461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2A25C" w14:textId="6F12EE4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qSham |</w:t>
      </w:r>
    </w:p>
    <w:p w14:paraId="6B1B9875" w14:textId="250F842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qShamiti#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CB4B612" w14:textId="1520642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rarA#NA ||</w:t>
      </w:r>
    </w:p>
    <w:p w14:paraId="5BB983DD" w14:textId="269E64A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rarA#NAq rarA#NA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rarA#NA | </w:t>
      </w:r>
    </w:p>
    <w:p w14:paraId="77049F61" w14:textId="75DD2A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0763543D" w14:textId="7850DBF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suqBaqgaq iti#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A34F5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3.3.11.5(35)-  rarA#NA ||</w:t>
      </w:r>
    </w:p>
    <w:p w14:paraId="7C27E318" w14:textId="56D2FEC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tiq rarA#NA | </w:t>
      </w:r>
    </w:p>
    <w:p w14:paraId="214000C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3.3.11.5(36)-  sinI#vAli | yA |</w:t>
      </w:r>
    </w:p>
    <w:p w14:paraId="2F6AFC9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sinI#vAliq yA yA sinI#vAliq sinI#vAliq yA | </w:t>
      </w:r>
    </w:p>
    <w:p w14:paraId="36699B2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3.3.11.5(37)-  yA | suqpAqNiH ||</w:t>
      </w:r>
    </w:p>
    <w:p w14:paraId="0C710C2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yA su#pAqNiH su#pAqNir yA yA su#pAqNiH | </w:t>
      </w:r>
    </w:p>
    <w:p w14:paraId="67EBA2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3.3.11.5(38)-  suqpAqNiH ||</w:t>
      </w:r>
    </w:p>
    <w:p w14:paraId="55B40E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77A6F9F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49)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3.3.11.5(39)-  kuqhUm | aqham |</w:t>
      </w:r>
    </w:p>
    <w:p w14:paraId="5BD19D7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kuqhU maqha maqham kuqhUm kuqhU maqham | </w:t>
      </w:r>
    </w:p>
    <w:p w14:paraId="139241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3.3.11.5(40)-  aqham | suqBagA$m |</w:t>
      </w:r>
    </w:p>
    <w:p w14:paraId="6CEEA88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aqha(gm) suqBagA(gm)# suqBagA# maqha maqha(gm) suqBagA$m | </w:t>
      </w:r>
    </w:p>
    <w:p w14:paraId="1AC4D1C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3.3.11.5(41)-  suqBagA$m | viqdmaqnApa#sam | (GS-3.3-34)</w:t>
      </w:r>
    </w:p>
    <w:p w14:paraId="0BAFE3A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suqBagA$m ~MvidmaqnApa#sam ~MvidmaqnApa#sa(gm) suqBagA(gm)# suqBagA$m ~MvidmaqnApa#sam | </w:t>
      </w:r>
    </w:p>
    <w:p w14:paraId="75BD783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3.3.11.5(41)-  suqBagA$m | (GS-3.3-34)</w:t>
      </w:r>
    </w:p>
    <w:p w14:paraId="00BB0F6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suqBagAqmiti# su - BagA$m | </w:t>
      </w:r>
    </w:p>
    <w:p w14:paraId="2349FE3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3.3.11.5(42)-  viqdmaqnApa#sam | aqsminn | (GS-3.3-34)</w:t>
      </w:r>
    </w:p>
    <w:p w14:paraId="68AB499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viqdmaqnApa#sa maqsmin naqsmin. vi#dmaqnApa#sam ~MvidmaqnApa#sa maqsminn | </w:t>
      </w:r>
    </w:p>
    <w:p w14:paraId="0E34277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3.3.11.5(42)-  viqdmaqnApa#sam | (GS-3.3-34)</w:t>
      </w:r>
    </w:p>
    <w:p w14:paraId="01DB32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viqdmaqnApa#saqmiti# vidmaqna - aqpaqsaqm | </w:t>
      </w:r>
    </w:p>
    <w:p w14:paraId="513AFCF6" w14:textId="22E1DD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3.3.11.5(43)-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(PS-11.16,GD-57,GS-3.3-34)</w:t>
      </w:r>
    </w:p>
    <w:p w14:paraId="5F073771" w14:textId="5FB2792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E6E53C" w14:textId="0F595E7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suqhavA$m | (PS-11.16,GD-57,GS-3.3-34)</w:t>
      </w:r>
    </w:p>
    <w:p w14:paraId="5EF4F9F3" w14:textId="052D9EC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suqhavA(gm)# suqhavA$m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suqhavA$m | </w:t>
      </w:r>
    </w:p>
    <w:p w14:paraId="7725C03B" w14:textId="5558E0E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3.3.11.5(45)-  suqhavA$m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qhaqvIqmiq ||</w:t>
      </w:r>
    </w:p>
    <w:p w14:paraId="7E4C9948" w14:textId="630A76B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havImi suqhavA(gm)# 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havImi | </w:t>
      </w:r>
    </w:p>
    <w:p w14:paraId="5BA1571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3.3.11.5(45)-  suqhavA$m |</w:t>
      </w:r>
    </w:p>
    <w:p w14:paraId="5797EC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7A54B801" w14:textId="563CC50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59)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3.3.11.5(46)-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qhaqvIqmiq ||</w:t>
      </w:r>
    </w:p>
    <w:p w14:paraId="1F23EBFC" w14:textId="48373252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qhaqvIqmIti#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havImi | </w:t>
      </w:r>
    </w:p>
    <w:p w14:paraId="4020F27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3.3.11.5(47)-  sA | naqH |</w:t>
      </w:r>
    </w:p>
    <w:p w14:paraId="4B03C4B5" w14:textId="700F274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A9E34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3.3.11.5(48)-  naqH | daqdAqtuq |</w:t>
      </w:r>
    </w:p>
    <w:p w14:paraId="523F26C5" w14:textId="1FDC55A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daqdAqtuq 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daqdAqtuq | </w:t>
      </w:r>
    </w:p>
    <w:p w14:paraId="5BBF23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3.3.11.5(49)-  daqdAqtuq | Srava#Nam |</w:t>
      </w:r>
    </w:p>
    <w:p w14:paraId="4ECDD10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daqdAqtuq Srava#Naq(gg)q Srava#Nam dadAtu dadAtuq Srava#Nam | </w:t>
      </w:r>
    </w:p>
    <w:p w14:paraId="48D8098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3.3.11.5(50)-  Srava#Nam | piqtRuqNAm |</w:t>
      </w:r>
    </w:p>
    <w:p w14:paraId="22F244A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Srava#Nam pitRuqNAm pi#tRuqNA(gg) Srava#Naq(gg)q Srava#Nam pitRuqNAm | </w:t>
      </w:r>
    </w:p>
    <w:p w14:paraId="4341895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3.3.11.5(51)-  piqtRuqNAm | tasyA$H |</w:t>
      </w:r>
    </w:p>
    <w:p w14:paraId="443FEA4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piqtRuqNAm tasyAq stasyA$H pitRuqNAm pi#tRuqNAm tasyA$H | </w:t>
      </w:r>
    </w:p>
    <w:p w14:paraId="630AE3A1" w14:textId="400F773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</w:t>
      </w:r>
    </w:p>
    <w:p w14:paraId="33CB88C8" w14:textId="5F7C328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B2CB6" w14:textId="7980230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qviq |</w:t>
      </w:r>
    </w:p>
    <w:p w14:paraId="38FF039B" w14:textId="0F633C7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qviq | </w:t>
      </w:r>
    </w:p>
    <w:p w14:paraId="2A3A21B5" w14:textId="4B15DC0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qviq | haqviShA$ |</w:t>
      </w:r>
    </w:p>
    <w:p w14:paraId="132BF2C6" w14:textId="622B629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qviq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vi haqviShA$ | </w:t>
      </w:r>
    </w:p>
    <w:p w14:paraId="180D5D7D" w14:textId="6BCEA73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53C849CB" w14:textId="21D9159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5C3D23A" w14:textId="100A1FD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69)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qmaq ||</w:t>
      </w:r>
    </w:p>
    <w:p w14:paraId="0464E0FA" w14:textId="6B602ED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D178B7F" w14:textId="5247AA5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3.3.11.5(57)-  kuqhUH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</w:t>
      </w:r>
    </w:p>
    <w:p w14:paraId="7B4F5535" w14:textId="0545B61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kuqhUr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kuqhUH kuqhUr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D84DCCC" w14:textId="65C3034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| aqmRuta#sya |</w:t>
      </w:r>
    </w:p>
    <w:p w14:paraId="5D175267" w14:textId="3408FE85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qvAnA# maqmRuta#syAq mRuta#sya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qvAnA# maqmRuta#sya | </w:t>
      </w:r>
    </w:p>
    <w:p w14:paraId="62C120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3.3.11.5(59)-  aqmRuta#sya | patnI$ |</w:t>
      </w:r>
    </w:p>
    <w:p w14:paraId="260965C2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 xml:space="preserve">aqmRuta#syaq patnIq patnyaqmRuta#syAq mRuta#syaq patnI$ | </w:t>
      </w:r>
    </w:p>
    <w:p w14:paraId="51919C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3.3.11.5(60)-  patnI$ | havyA$ |</w:t>
      </w:r>
    </w:p>
    <w:p w14:paraId="5A279FC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patnIq havyAq havyAq patnIq patnIq havyA$ | </w:t>
      </w:r>
    </w:p>
    <w:p w14:paraId="3D297DE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3.3.11.5(61)-  havyA$ | naqH |</w:t>
      </w:r>
    </w:p>
    <w:p w14:paraId="7BCF838B" w14:textId="111B2C24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havyA#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q havyAq havyA# naH | </w:t>
      </w:r>
    </w:p>
    <w:p w14:paraId="62F6650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3.3.11.5(62)-  naqH | aqsya |</w:t>
      </w:r>
    </w:p>
    <w:p w14:paraId="218EAF5C" w14:textId="2F32BC08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q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79EA32E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3.3.11.5(63)-  aqsya | haqviSha#H |</w:t>
      </w:r>
    </w:p>
    <w:p w14:paraId="28AF1FD5" w14:textId="25EE5631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aqsya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# aqsyAsya haqviSha#H | </w:t>
      </w:r>
    </w:p>
    <w:p w14:paraId="61650179" w14:textId="5291B99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3.3.11.5(64)-  haqviSha#H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7AF669A7" w14:textId="52B7F96E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tu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# 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A401EAE" w14:textId="31B02E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78)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3.3.11.5(65)-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qtuq ||</w:t>
      </w:r>
    </w:p>
    <w:p w14:paraId="68E5F285" w14:textId="5B9DB9E6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qtviti#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895B514" w14:textId="6A2D91CF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79)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3.3.11.5(66)-  sam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0250952A" w14:textId="198FD4DA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sa(gm) sam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771804" w14:textId="24D628D9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80)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kiqratu# |</w:t>
      </w:r>
    </w:p>
    <w:p w14:paraId="3BE12E4B" w14:textId="359CFBF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kiqratu# kiqratu#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kiqratu# | </w:t>
      </w:r>
    </w:p>
    <w:p w14:paraId="48B9BF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81)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3.3.11.5(68)-  kiqratu# | BUri# |</w:t>
      </w:r>
    </w:p>
    <w:p w14:paraId="18FDEDB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kiqratuq BUriq BUri# kiqratu# kiqratuq BUri# | </w:t>
      </w:r>
    </w:p>
    <w:p w14:paraId="6094309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82)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3.3.11.5(69)-  BUri# | vAqmam |</w:t>
      </w:r>
    </w:p>
    <w:p w14:paraId="3019A8F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BUri# vAqmam ~MvAqmam BUriq BUri# vAqmam | </w:t>
      </w:r>
    </w:p>
    <w:p w14:paraId="6372D7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83)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3.3.11.5(70)-  vAqmam | rAqyaH |</w:t>
      </w:r>
    </w:p>
    <w:p w14:paraId="47D47506" w14:textId="23CD06F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vAqma(gm)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vAqmam ~MvAqma(gm) rAqyaH | </w:t>
      </w:r>
    </w:p>
    <w:p w14:paraId="3C9A53E7" w14:textId="7681809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84)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Sha$m |</w:t>
      </w:r>
    </w:p>
    <w:p w14:paraId="07918DE7" w14:textId="6113FFF0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5FD873E" w14:textId="7C972A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85)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Sha$m | 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</w:t>
      </w:r>
    </w:p>
    <w:p w14:paraId="1A3A5BCC" w14:textId="323451BB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B1D58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E067C4" w14:textId="0DC44383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86)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3.3.11.5(73)-  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$ | daqdhAqtuq ||</w:t>
      </w:r>
    </w:p>
    <w:p w14:paraId="7AF9AF0E" w14:textId="4B4166ED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dadhAtu dadhAtu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>#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B1D58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57BD98A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87)</w:t>
      </w:r>
      <w:r w:rsidRPr="00FB1D58">
        <w:rPr>
          <w:rFonts w:cs="Arial"/>
          <w:szCs w:val="28"/>
          <w:lang w:bidi="ta-IN"/>
          <w14:ligatures w14:val="standardContextual"/>
        </w:rPr>
        <w:tab/>
        <w:t>3.3.11.5(74)-  daqdhAqtuq ||</w:t>
      </w:r>
    </w:p>
    <w:p w14:paraId="1F96468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631BF57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A5BDD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===== SuBam =====</w:t>
      </w:r>
    </w:p>
    <w:p w14:paraId="6B6FA2A3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Summary stats:</w:t>
      </w:r>
    </w:p>
    <w:p w14:paraId="34BF2B6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24F095F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3CB6CBA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3.3.2.1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4BAF76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3.3.2.2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256B564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3.3.3.1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21D8BF6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3.3.3.2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3347AD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3.3.3.3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5F592D18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3.3.4.1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B23EB40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lastRenderedPageBreak/>
        <w:t>3.3.4.2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C04E7E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3.3.4.3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341EAF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3.3.5.1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2E0530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3.3.5.2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2DE4E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3.3.5.3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5734A0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3.3.5.4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2EB71E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3.3.5.5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D7DFE9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3.3.6.1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59CC5DD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3.3.6.2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A5F956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3.3.6.3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FF3CD1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3.3.7.1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70FAD1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3.3.7.2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F6F4A7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3.3.7.3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B891A57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5C4444A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57C85B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522146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3.3.8.4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7763864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3.3.8.5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D5E4746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3.3.8.6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4E0EE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3.3.9.1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41BDCB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3.3.9.2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BF0824C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3.3.10.1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4C381A5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3.3.10.2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B5136EF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3.3.11.1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5B55E2B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3.3.11.2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EA6E51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3.3.11.3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196D2F9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3.3.11.4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28611E" w14:textId="77777777" w:rsidR="00FB1D58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B1D58">
        <w:rPr>
          <w:rFonts w:cs="Arial"/>
          <w:szCs w:val="28"/>
          <w:lang w:bidi="ta-IN"/>
          <w14:ligatures w14:val="standardContextual"/>
        </w:rPr>
        <w:t>3.3.11.5 :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231FBB96" w14:textId="463502A4" w:rsidR="00DB09D4" w:rsidRPr="00FB1D58" w:rsidRDefault="00FB1D58" w:rsidP="00FB1D58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FB1D58">
        <w:rPr>
          <w:rFonts w:cs="Arial"/>
          <w:szCs w:val="28"/>
          <w:lang w:bidi="ta-IN"/>
          <w14:ligatures w14:val="standardContextual"/>
        </w:rPr>
        <w:t>36 :</w:t>
      </w:r>
      <w:r w:rsidRPr="00FB1D58">
        <w:rPr>
          <w:rFonts w:cs="Arial"/>
          <w:szCs w:val="28"/>
          <w:lang w:bidi="ta-IN"/>
          <w14:ligatures w14:val="standardContextual"/>
        </w:rPr>
        <w:tab/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238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88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108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B1D5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B1D58">
        <w:rPr>
          <w:rFonts w:cs="Arial"/>
          <w:szCs w:val="28"/>
          <w:lang w:bidi="ta-IN"/>
          <w14:ligatures w14:val="standardContextual"/>
        </w:rPr>
        <w:tab/>
        <w:t>1539  1857 2087</w:t>
      </w:r>
    </w:p>
    <w:sectPr w:rsidR="00DB09D4" w:rsidRPr="00FB1D58" w:rsidSect="00F66F7C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8"/>
    <w:rsid w:val="00DB09D4"/>
    <w:rsid w:val="00F66F7C"/>
    <w:rsid w:val="00F7000A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BBF9"/>
  <w15:chartTrackingRefBased/>
  <w15:docId w15:val="{3F259148-88D1-438A-A787-19E3E89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26651</Words>
  <Characters>151912</Characters>
  <Application>Microsoft Office Word</Application>
  <DocSecurity>0</DocSecurity>
  <Lines>1265</Lines>
  <Paragraphs>356</Paragraphs>
  <ScaleCrop>false</ScaleCrop>
  <Company/>
  <LinksUpToDate>false</LinksUpToDate>
  <CharactersWithSpaces>178207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2024-04-24T06:22:00Z</dcterms:created>
  <dcterms:modified xsi:type="dcterms:W3CDTF">2024-04-24T06:25:00Z</dcterms:modified>
</cp:coreProperties>
</file>