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FAF26" w14:textId="5C9573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r 1.0 dt 31st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ct 2023</w:t>
      </w:r>
    </w:p>
    <w:p w14:paraId="4BAF3F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D2B18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5AD7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3.1.1.1(1)-  praqjApa#tiH | aqkAqmaqyaqtaq |</w:t>
      </w:r>
    </w:p>
    <w:p w14:paraId="4CFEE6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69D3B8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3.1.1.1(1)-  praqjApa#tiH |</w:t>
      </w:r>
    </w:p>
    <w:p w14:paraId="7A4BC1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74B1A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3.1.1.1(2)-  aqkAqmaqyaqtaq | praqjAH |</w:t>
      </w:r>
    </w:p>
    <w:p w14:paraId="27437F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6372DEC7" w14:textId="18835D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qyaq |</w:t>
      </w:r>
    </w:p>
    <w:p w14:paraId="48D954AE" w14:textId="4DDDCE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54926F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3.1.1.1(3)-  praqjAH |</w:t>
      </w:r>
    </w:p>
    <w:p w14:paraId="10D133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4BF0D29" w14:textId="61B280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qyaq | iti# |</w:t>
      </w:r>
    </w:p>
    <w:p w14:paraId="7068A500" w14:textId="78458A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98ED9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3.1.1.1(5)-  iti# | saH |</w:t>
      </w:r>
    </w:p>
    <w:p w14:paraId="783332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F315F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3.1.1.1(6)-  saH | tapa#H |</w:t>
      </w:r>
    </w:p>
    <w:p w14:paraId="042F80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tapaq stapaqH sa sa tapa#H | </w:t>
      </w:r>
    </w:p>
    <w:p w14:paraId="2D7011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3.1.1.1(7)-  tapa#H | aqtaqpyaqtaq |</w:t>
      </w:r>
    </w:p>
    <w:p w14:paraId="3F50CD16" w14:textId="7D3DF5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&amp;tapyatA tapyataq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&amp;tapyata | </w:t>
      </w:r>
    </w:p>
    <w:p w14:paraId="19D88C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3.1.1.1(8)-  aqtaqpyaqtaq | saH |</w:t>
      </w:r>
    </w:p>
    <w:p w14:paraId="2397A27B" w14:textId="03E94A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&amp;tapyatA tapyataq saH | </w:t>
      </w:r>
    </w:p>
    <w:p w14:paraId="0B40FF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3.1.1.1(9)-  saH | saqrpAn |</w:t>
      </w:r>
    </w:p>
    <w:p w14:paraId="579D9C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saqrpAn thsaqrpAn thsa sa saqrpAn | </w:t>
      </w:r>
    </w:p>
    <w:p w14:paraId="54893E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3.1.1.1(10)-  saqrpAn | aqsRuqjaqtaq |</w:t>
      </w:r>
    </w:p>
    <w:p w14:paraId="303FE9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saqrpA na#sRujatA sRujata saqrpAn thsaqrpA na#sRujata | </w:t>
      </w:r>
    </w:p>
    <w:p w14:paraId="1EFE35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3.1.1.1(11)-  aqsRuqjaqtaq | saH |</w:t>
      </w:r>
    </w:p>
    <w:p w14:paraId="1957CB91" w14:textId="0619E4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58293F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3.1.1.1(12)-  saH | aqkAqmaqyaqtaq |</w:t>
      </w:r>
    </w:p>
    <w:p w14:paraId="41764328" w14:textId="0369A5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70FB22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3.1.1.1(13)-  aqkAqmaqyaqtaq | praqjAH |</w:t>
      </w:r>
    </w:p>
    <w:p w14:paraId="6D6F57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636AFA04" w14:textId="3642AF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3.1.1.1(14)-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qyaq |</w:t>
      </w:r>
    </w:p>
    <w:p w14:paraId="1A064E23" w14:textId="2BFFEE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7EF050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3.1.1.1(14)-  praqjAH |</w:t>
      </w:r>
    </w:p>
    <w:p w14:paraId="645322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46D2610" w14:textId="5A6431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3.1.1.1(15)-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qyaq | iti# |</w:t>
      </w:r>
    </w:p>
    <w:p w14:paraId="4A5A3357" w14:textId="6AFB68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17070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3.1.1.1(16)-  iti# | saH |</w:t>
      </w:r>
    </w:p>
    <w:p w14:paraId="51909E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4308D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3.1.1.1(17)-  saH | dviqtIya$m |</w:t>
      </w:r>
    </w:p>
    <w:p w14:paraId="45BEDB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sa dviqtIya#m dviqtIyaq(gm)q sa sa dviqtIya$m | </w:t>
      </w:r>
    </w:p>
    <w:p w14:paraId="45E87E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3.1.1.1(18)-  dviqtIya$m | aqtaqpyaqtaq |</w:t>
      </w:r>
    </w:p>
    <w:p w14:paraId="0353E4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dviqtIya# matapyatA tapyata dviqtIya#m dviqtIya# matapyata | </w:t>
      </w:r>
    </w:p>
    <w:p w14:paraId="447288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3.1.1.1(19)-  aqtaqpyaqtaq | saH |</w:t>
      </w:r>
    </w:p>
    <w:p w14:paraId="78E97E37" w14:textId="20B9B1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&amp;tapyatA tapyataq saH | </w:t>
      </w:r>
    </w:p>
    <w:p w14:paraId="309BFE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3.1.1.1(20)-  saH | vayA(gm)#si |</w:t>
      </w:r>
    </w:p>
    <w:p w14:paraId="6B6D9B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vayA(gm)#siq vayA(gm)#siq sa sa vayA(gm)#si | </w:t>
      </w:r>
    </w:p>
    <w:p w14:paraId="66F07D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3.1.1.1(21)-  vayA(gm)#si | aqsRuqjaqtaq |</w:t>
      </w:r>
    </w:p>
    <w:p w14:paraId="330FC1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vayA(gg)# syasRujatA sRujataq vayA(gm)#siq vayA(gg)# syasRujata | </w:t>
      </w:r>
    </w:p>
    <w:p w14:paraId="7E89F6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3.1.1.1(22)-  aqsRuqjaqtaq | saH |</w:t>
      </w:r>
    </w:p>
    <w:p w14:paraId="0DAFC190" w14:textId="5C7D2B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2AA157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3.1.1.1(23)-  saH | aqkAqmaqyaqtaq |</w:t>
      </w:r>
    </w:p>
    <w:p w14:paraId="0A994298" w14:textId="3AD248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349C89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3.1.1.1(24)-  aqkAqmaqyaqtaq | praqjAH |</w:t>
      </w:r>
    </w:p>
    <w:p w14:paraId="744EFE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158BC075" w14:textId="2E1C3B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3.1.1.1(25)-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qyaq |</w:t>
      </w:r>
    </w:p>
    <w:p w14:paraId="2D630B1E" w14:textId="166280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BAE43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3.1.1.1(25)-  praqjAH |</w:t>
      </w:r>
    </w:p>
    <w:p w14:paraId="776941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C108877" w14:textId="7A9156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3.1.1.1(26)-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qyaq | iti# |</w:t>
      </w:r>
    </w:p>
    <w:p w14:paraId="414FF44E" w14:textId="668BA9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35C1B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3.1.1.1(27)-  iti# | saH |</w:t>
      </w:r>
    </w:p>
    <w:p w14:paraId="6F8D06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04860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3.1.1.1(28)-  saH | tRuqtIya$m |</w:t>
      </w:r>
    </w:p>
    <w:p w14:paraId="43B907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tRuqtIya#m tRuqtIyaq(gm)q sa sa tRuqtIya$m | </w:t>
      </w:r>
    </w:p>
    <w:p w14:paraId="2C5544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3.1.1.1(29)-  tRuqtIya$m | aqtaqpyaqtaq |</w:t>
      </w:r>
    </w:p>
    <w:p w14:paraId="5E21A1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tRuqtIya# matapyatA tapyata tRuqtIya#m tRuqtIya# matapyata | </w:t>
      </w:r>
    </w:p>
    <w:p w14:paraId="4B3733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3.1.1.1(30)-  aqtaqpyaqtaq | saH |</w:t>
      </w:r>
    </w:p>
    <w:p w14:paraId="1FC1F48E" w14:textId="1B1A1B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&amp;tapyatA tapyataq saH | </w:t>
      </w:r>
    </w:p>
    <w:p w14:paraId="6ECFABDF" w14:textId="7A4C98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3.1.1.1(31)-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</w:t>
      </w:r>
    </w:p>
    <w:p w14:paraId="3001845F" w14:textId="29616F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53FFBD1" w14:textId="3A4FE7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dIqkShiqtaqvAqdam |</w:t>
      </w:r>
    </w:p>
    <w:p w14:paraId="42AC4975" w14:textId="35F37B0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dI$kShitavAqdam dI$kShitavAqda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dI$kShitavAqdam | </w:t>
      </w:r>
    </w:p>
    <w:p w14:paraId="668AE0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3.1.1.1(33)-  dIqkShiqtaqvAqdam | aqpaqSyaqt |</w:t>
      </w:r>
    </w:p>
    <w:p w14:paraId="78DCF8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dIqkShiqtaqvAqda ma#paSya dapaSyad dIkShitavAqdam dI$kShitavAqda ma#paSyat | </w:t>
      </w:r>
    </w:p>
    <w:p w14:paraId="5023C2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3.1.1.1(33)-  dIqkShiqtaqvAqdam |</w:t>
      </w:r>
    </w:p>
    <w:p w14:paraId="06ECEE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dIqkShiqtaqvAqdamiti# dIkShita - vAqdam | </w:t>
      </w:r>
    </w:p>
    <w:p w14:paraId="4A886C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3.1.1.1(34)-  aqpaqSyaqt | tam |</w:t>
      </w:r>
    </w:p>
    <w:p w14:paraId="6EC82B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103D62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3.1.1.1(35)-  tam | aqvaqdaqt |</w:t>
      </w:r>
    </w:p>
    <w:p w14:paraId="1DF6B5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ma#vada davadaqt tam ta ma#vadat | </w:t>
      </w:r>
    </w:p>
    <w:p w14:paraId="1CAD87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3.1.1.1(36)-  aqvaqdaqt | tata#H |</w:t>
      </w:r>
    </w:p>
    <w:p w14:paraId="4828D4BE" w14:textId="1A10E9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aqvaqdaqt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&amp;vada davadaqt tata#H | </w:t>
      </w:r>
    </w:p>
    <w:p w14:paraId="61766A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3.1.1.1(37)-  tata#H | vai |</w:t>
      </w:r>
    </w:p>
    <w:p w14:paraId="16E8EBB0" w14:textId="2E5B5C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0A686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3.1.1.1(38)-  vai | saH |</w:t>
      </w:r>
    </w:p>
    <w:p w14:paraId="0F7F9B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2D8314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3.1.1.1(39)-  saH | praqjAH |</w:t>
      </w:r>
    </w:p>
    <w:p w14:paraId="18C5F9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praqjAH praqjAH sa sa praqjAH | </w:t>
      </w:r>
    </w:p>
    <w:p w14:paraId="7DFA38E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3.1.1.1(40)-  praqjAH | aqsRuqjaqtaq |</w:t>
      </w:r>
    </w:p>
    <w:p w14:paraId="0365FF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7B02D5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3.1.1.1(40)-  praqjAH |</w:t>
      </w:r>
    </w:p>
    <w:p w14:paraId="36B513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BBA92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3.1.1.1(41)-  aqsRuqjaqtaq | yat |</w:t>
      </w:r>
    </w:p>
    <w:p w14:paraId="1F8315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aqsRuqjaqtaq yad yada#sRujatA sRujataq yat | </w:t>
      </w:r>
    </w:p>
    <w:p w14:paraId="02D81D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3.1.1.1(42)-  yat | tapa#H |</w:t>
      </w:r>
    </w:p>
    <w:p w14:paraId="37F858B5" w14:textId="1FE01B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yad yat tapa#H | </w:t>
      </w:r>
    </w:p>
    <w:p w14:paraId="4D6FFB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3.1.1.1(43)-  tapa#H | taqptvA |</w:t>
      </w:r>
    </w:p>
    <w:p w14:paraId="5C042C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tapa# staqptvA taqptvA tapaq stapa# staqptvA | </w:t>
      </w:r>
    </w:p>
    <w:p w14:paraId="2725DF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3.1.1.1(44)-  taqptvA | dIqkShiqtaqvAqdam |</w:t>
      </w:r>
    </w:p>
    <w:p w14:paraId="72FCC9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taqptvA dI$kShitavAqdam dI$kShitavAqdam taqptvA taqptvA dI$kShitavAqdam | </w:t>
      </w:r>
    </w:p>
    <w:p w14:paraId="66DC91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3.1.1.1(45)-  dIqkShiqtaqvAqdam | vada#ti |</w:t>
      </w:r>
    </w:p>
    <w:p w14:paraId="36BDF9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dIqkShiqtaqvAqdaM ~Mvada#tiq vada#ti dIkShitavAqdam dI$kShitavAqdaM ~Mvada#ti | </w:t>
      </w:r>
    </w:p>
    <w:p w14:paraId="310D2F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3.1.1.1(45)-  dIqkShiqtaqvAqdam |</w:t>
      </w:r>
    </w:p>
    <w:p w14:paraId="61F2A0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dIqkShiqtaqvAqdamiti# dIkShita - vAqdam | </w:t>
      </w:r>
    </w:p>
    <w:p w14:paraId="33F9DA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3.1.1.1(46)-  vada#ti | praqjAH |</w:t>
      </w:r>
    </w:p>
    <w:p w14:paraId="13510B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vada#ti praqjAH praqjA vada#tiq vada#ti praqjAH | </w:t>
      </w:r>
    </w:p>
    <w:p w14:paraId="272FE6BB" w14:textId="7D8FA8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3.1.1.1(47)-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73B36C1F" w14:textId="3FB2B94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47D97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3.1.1.1(47)-  praqjAH |</w:t>
      </w:r>
    </w:p>
    <w:p w14:paraId="706DD1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0142C02" w14:textId="6580EE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 |</w:t>
      </w:r>
    </w:p>
    <w:p w14:paraId="60E91560" w14:textId="2029D7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8E5FD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3.1.1.1(49)-  tat | yaja#mAnaH |</w:t>
      </w:r>
    </w:p>
    <w:p w14:paraId="5A2BF0F7" w14:textId="6E2502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62C80CBE" w14:textId="78F09D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3.1.1.1(50)-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F9DCD23" w14:textId="0E6CC2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371B5" w14:textId="193F79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yat |</w:t>
      </w:r>
    </w:p>
    <w:p w14:paraId="71BE1D38" w14:textId="60909C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yad yath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573DF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3.1.1.2(2)-  yat | vai |</w:t>
      </w:r>
    </w:p>
    <w:p w14:paraId="695EDD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7758B9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3.1.1.2(3)-  vai | dIqkShiqtaH |</w:t>
      </w:r>
    </w:p>
    <w:p w14:paraId="21DCEA3B" w14:textId="367A44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dI$kShiqtaH | </w:t>
      </w:r>
    </w:p>
    <w:p w14:paraId="33129D8B" w14:textId="5943C8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3.1.1.2(4)-  dIqkShiqtaH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qddhyam |</w:t>
      </w:r>
    </w:p>
    <w:p w14:paraId="6C32BB9B" w14:textId="26E9B7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qddhyam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7154088A" w14:textId="24F53B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qddhyam | paSya#ti |</w:t>
      </w:r>
    </w:p>
    <w:p w14:paraId="3FD8913E" w14:textId="6081B5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qddhyam paSya#tiq paSya#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qddhyam paSya#ti | </w:t>
      </w:r>
    </w:p>
    <w:p w14:paraId="7248BB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3.1.1.2(6)-  paSya#ti | apa# |</w:t>
      </w:r>
    </w:p>
    <w:p w14:paraId="6B58D3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paSyaq tyapApaq paSya#tiq paSyaq tyapa# | </w:t>
      </w:r>
    </w:p>
    <w:p w14:paraId="49BE77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3.1.1.2(7)-  apa# | aqsmAqt |</w:t>
      </w:r>
    </w:p>
    <w:p w14:paraId="2AFC7F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apA$smA dasmAq dapApA$smAt | </w:t>
      </w:r>
    </w:p>
    <w:p w14:paraId="33C110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3.1.1.2(8)-  aqsmAqt | dIqkShA |</w:t>
      </w:r>
    </w:p>
    <w:p w14:paraId="108FD9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aqsmAqd dIqkShA dIqkShA &amp;smA# dasmAd dIqkShA | </w:t>
      </w:r>
    </w:p>
    <w:p w14:paraId="7991DC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3.1.1.2(9)-  dIqkShA | krAqmaqtiq |</w:t>
      </w:r>
    </w:p>
    <w:p w14:paraId="6BCFE0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dIqkShA krA#mati krAmati dIqkShA dIqkShA krA#mati | </w:t>
      </w:r>
    </w:p>
    <w:p w14:paraId="20DF25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3.1.1.2(10)-  krAqmaqtiq | nIla$m |</w:t>
      </w:r>
    </w:p>
    <w:p w14:paraId="2BABB8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krAqmaqtiq nIlaqm nIla#m krAmati krAmatiq nIla$m | </w:t>
      </w:r>
    </w:p>
    <w:p w14:paraId="75C311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3.1.1.2(11)-  nIla$m | aqsyaq | (GS-3.1-1)</w:t>
      </w:r>
    </w:p>
    <w:p w14:paraId="5782EA4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nIla# masyAsyaq nIlaqm nIla# masya | </w:t>
      </w:r>
    </w:p>
    <w:p w14:paraId="5461DD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3.1.1.2(12)-  aqsyaq | hara#H | (GS-3.1-1)</w:t>
      </w:r>
    </w:p>
    <w:p w14:paraId="498C129C" w14:textId="2EBB1E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aqsyaq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&amp;syAsyaq hara#H | </w:t>
      </w:r>
    </w:p>
    <w:p w14:paraId="1DB2BD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3.1.1.2(13)-  hara#H | vi | (GS-3.1-1)</w:t>
      </w:r>
    </w:p>
    <w:p w14:paraId="6D0A3431" w14:textId="7501CB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B8131AA" w14:textId="6096F7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3.1.1.2(14)-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(GS-3.1-1)</w:t>
      </w:r>
    </w:p>
    <w:p w14:paraId="665B15F4" w14:textId="4675CE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F66319E" w14:textId="5921A6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aba#ddham | (GS-3.1-1)</w:t>
      </w:r>
    </w:p>
    <w:p w14:paraId="1E8A5D88" w14:textId="122E5F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qtyaba#ddhaq maba#ddha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tyaba#ddham | </w:t>
      </w:r>
    </w:p>
    <w:p w14:paraId="3D32E9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3.1.1.2(16)-  aba#ddham | mana#H | (GS-3.1-1)</w:t>
      </w:r>
    </w:p>
    <w:p w14:paraId="65400435" w14:textId="5DA3581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aba#ddhaqm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&amp;ba#ddhaq maba#ddhaqm mana#H | </w:t>
      </w:r>
    </w:p>
    <w:p w14:paraId="63EE61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3.1.1.2(17)-  mana#H | daqridra$m | (GS-3.1-1)</w:t>
      </w:r>
    </w:p>
    <w:p w14:paraId="4B2FF141" w14:textId="0DDA7D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daqridra#m daqridraqm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daqridra$m | </w:t>
      </w:r>
    </w:p>
    <w:p w14:paraId="094725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3.1.1.2(18)-  daqridra$m | cakShu#H |</w:t>
      </w:r>
    </w:p>
    <w:p w14:paraId="0984E5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daqridraqm cakShuq ScakShu#r daqridra#m daqridraqm cakShu#H | </w:t>
      </w:r>
    </w:p>
    <w:p w14:paraId="4A5FAB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3.1.1.2(19)-  cakShu#H | sUrya#H |</w:t>
      </w:r>
    </w:p>
    <w:p w14:paraId="535185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cakShuqH sUryaqH sUryaq ScakShuq ScakShuqH sUrya#H | </w:t>
      </w:r>
    </w:p>
    <w:p w14:paraId="7983B969" w14:textId="5930D3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3.1.1.2(20)-  sUrya#H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ti#ShAm |</w:t>
      </w:r>
    </w:p>
    <w:p w14:paraId="4D6CDB9E" w14:textId="5F5FF5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ti#ShAm | </w:t>
      </w:r>
    </w:p>
    <w:p w14:paraId="64321A95" w14:textId="4343F2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ti#ShAm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ShTha#H |</w:t>
      </w:r>
    </w:p>
    <w:p w14:paraId="7132AC54" w14:textId="2F0E53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400A096D" w14:textId="68B6EE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ShTha#H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5C187EA0" w14:textId="38FA0E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BEACC6" w14:textId="4DE193C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3.1.1.2(23)- 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mA |</w:t>
      </w:r>
    </w:p>
    <w:p w14:paraId="57F6E9F1" w14:textId="6113E8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mA mA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6799D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3.1.1.2(24)-  mA | mAq |</w:t>
      </w:r>
    </w:p>
    <w:p w14:paraId="7296D8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1FF58B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3.1.1.2(25)-  mAq | hAqsIqH |</w:t>
      </w:r>
    </w:p>
    <w:p w14:paraId="2A077C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hAqsIqrq. hAqsIqr mAq mAq hAqsIqH | </w:t>
      </w:r>
    </w:p>
    <w:p w14:paraId="7C39E7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3.1.1.2(26)-  hAqsIqH | iti# |</w:t>
      </w:r>
    </w:p>
    <w:p w14:paraId="548167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hAqsIq ritIti# hAsIr. hAsIq riti# | </w:t>
      </w:r>
    </w:p>
    <w:p w14:paraId="035EF0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3.1.1.2(27)-  iti# | Aqhaq |</w:t>
      </w:r>
    </w:p>
    <w:p w14:paraId="6C3D3437" w14:textId="299DE8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091A6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3.1.1.2(28)-  Aqhaq | na |</w:t>
      </w:r>
    </w:p>
    <w:p w14:paraId="0F4644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na nAhA#haq na | </w:t>
      </w:r>
    </w:p>
    <w:p w14:paraId="15B5F2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3.1.1.2(29)-  na | aqsmAqt |</w:t>
      </w:r>
    </w:p>
    <w:p w14:paraId="00128A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nAsmA# dasmAqn na nAsmA$t | </w:t>
      </w:r>
    </w:p>
    <w:p w14:paraId="62516A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3.1.1.2(30)-  aqsmAqt | dIqkShA |</w:t>
      </w:r>
    </w:p>
    <w:p w14:paraId="6863C4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aqsmAqd dIqkShA dIqkShA &amp;smA# dasmAd dIqkShA | </w:t>
      </w:r>
    </w:p>
    <w:p w14:paraId="5664FD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3.1.1.2(31)-  dIqkShA | apa# |</w:t>
      </w:r>
    </w:p>
    <w:p w14:paraId="7B606B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dIqkShA &amp;pApa# dIqkShA dIqkShA &amp;pa# | </w:t>
      </w:r>
    </w:p>
    <w:p w14:paraId="3CFBC2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3.1.1.2(32)-  apa# | krAqmaqtiq |</w:t>
      </w:r>
    </w:p>
    <w:p w14:paraId="215A36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apa# krAmati krAmaq tyapApa# krAmati | </w:t>
      </w:r>
    </w:p>
    <w:p w14:paraId="1CE4ED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3.1.1.2(33)-  krAqmaqtiq | na |</w:t>
      </w:r>
    </w:p>
    <w:p w14:paraId="15732F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krAqmaqtiq na na krA#mati krAmatiq na | </w:t>
      </w:r>
    </w:p>
    <w:p w14:paraId="7F0360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3.1.1.2(34)-  na | aqsyaq |</w:t>
      </w:r>
    </w:p>
    <w:p w14:paraId="3F937B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17FBFA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3.1.1.2(35)-  aqsyaq | nIla$m |</w:t>
      </w:r>
    </w:p>
    <w:p w14:paraId="38B4C7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nIlaqm nIla# masyAsyaq nIla$m | </w:t>
      </w:r>
    </w:p>
    <w:p w14:paraId="0A6964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3.1.1.2(36)-  nIla$m | na |</w:t>
      </w:r>
    </w:p>
    <w:p w14:paraId="084019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nIlaqm na na nIlaqm nIlaqm na | </w:t>
      </w:r>
    </w:p>
    <w:p w14:paraId="1E1E14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3.1.1.2(37)-  na | hara#H |</w:t>
      </w:r>
    </w:p>
    <w:p w14:paraId="0306ED52" w14:textId="325C45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 na hara#H | </w:t>
      </w:r>
    </w:p>
    <w:p w14:paraId="3BCB07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3.1.1.2(38)-  hara#H | vi |</w:t>
      </w:r>
    </w:p>
    <w:p w14:paraId="76EE99B9" w14:textId="6E4D70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A8C40B3" w14:textId="22D6D8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3.1.1.2(39)-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319ADB7C" w14:textId="4C5E4C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CE2F054" w14:textId="47D59D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yat |</w:t>
      </w:r>
    </w:p>
    <w:p w14:paraId="492A768B" w14:textId="434018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D129C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3.1.1.2(41)-  yat | vai |</w:t>
      </w:r>
    </w:p>
    <w:p w14:paraId="4E19D4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4FF3A4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3.1.1.2(42)-  vai | dIqkShiqtam |</w:t>
      </w:r>
    </w:p>
    <w:p w14:paraId="50F345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dI$kShiqtam dI$kShiqtaM ~Mvai vai dI$kShiqtam | </w:t>
      </w:r>
    </w:p>
    <w:p w14:paraId="1FCFD1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3.1.1.2(43)-  dIqkShiqtam | aqBiqvar.Sha#ti |</w:t>
      </w:r>
    </w:p>
    <w:p w14:paraId="029F1B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dIqkShiqta ma#Biqvar.Sha# tyaBiqvar.Sha#ti dIkShiqtam dI$kShiqta ma#Biqvar.Sha#ti | </w:t>
      </w:r>
    </w:p>
    <w:p w14:paraId="2CE156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3.1.1.2(44)-  aqBiqvar.Sha#ti | diqvyAH |</w:t>
      </w:r>
    </w:p>
    <w:p w14:paraId="5BB2C5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aqBiqvar.Sha#ti diqvyA diqvyA a#Biqvar.Sha# tyaBiqvar.Sha#ti diqvyAH | </w:t>
      </w:r>
    </w:p>
    <w:p w14:paraId="744ACE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3.1.1.2(44)-  aqBiqvar.Sha#ti |</w:t>
      </w:r>
    </w:p>
    <w:p w14:paraId="74F394F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aqBiqvar.ShaqtItya#Bi - var.Sha#ti | </w:t>
      </w:r>
    </w:p>
    <w:p w14:paraId="3FA634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3.1.1.2(45)-  diqvyAH | Apa#H |</w:t>
      </w:r>
    </w:p>
    <w:p w14:paraId="66436B91" w14:textId="4BC00C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diqvyA diqvyA Apa#H | </w:t>
      </w:r>
    </w:p>
    <w:p w14:paraId="438279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3.1.1.2(46)-  Apa#H | aSA$ntAH |</w:t>
      </w:r>
    </w:p>
    <w:p w14:paraId="7F6DF6EC" w14:textId="778C84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&amp;SA$ntAq aSA$ntAq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38A6B951" w14:textId="2EB7A5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3.1.1.2(47)-  aSA$ntAH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ja#H |</w:t>
      </w:r>
    </w:p>
    <w:p w14:paraId="6F201C62" w14:textId="29F9CD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&amp;SA$ntAq 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DEDD223" w14:textId="6B9B26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3.1.1.2(48)-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ja#H | bala$m |</w:t>
      </w:r>
    </w:p>
    <w:p w14:paraId="67A37057" w14:textId="23AD76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04199B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3.1.1.2(49)-  bala$m | dIqkShAm |</w:t>
      </w:r>
    </w:p>
    <w:p w14:paraId="656DE0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bala#m dIqkShAm dIqkShAm balaqm bala#m dIqkShAm | </w:t>
      </w:r>
    </w:p>
    <w:p w14:paraId="4340BD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3.1.1.2(50)-  dIqkShAm | tapa#H |</w:t>
      </w:r>
    </w:p>
    <w:p w14:paraId="25B9B286" w14:textId="6DD9EB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dIqkShAm dIqkShAm tapa#H | </w:t>
      </w:r>
    </w:p>
    <w:p w14:paraId="600291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3.1.1.3(1)-  tapa#H | aqsyaq |</w:t>
      </w:r>
    </w:p>
    <w:p w14:paraId="5D8B2488" w14:textId="7CBF0D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&amp;syAsyaq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3E055E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3.1.1.3(2)-  aqsyaq | niH |</w:t>
      </w:r>
    </w:p>
    <w:p w14:paraId="6F16BA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nir Ni ra#syAsyaq niH | </w:t>
      </w:r>
    </w:p>
    <w:p w14:paraId="55FEBB7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3.1.1.3(3)-  niH | Gnaqntiq |</w:t>
      </w:r>
    </w:p>
    <w:p w14:paraId="286B7A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 Gna#nti Gnantiq nir Nir Gna#nti | </w:t>
      </w:r>
    </w:p>
    <w:p w14:paraId="3E41ED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3.1.1.3(4)-  Gnaqntiq | uqndaqtIH |</w:t>
      </w:r>
    </w:p>
    <w:p w14:paraId="0254098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Gnaq ntyuqndaqtI ru#ndaqtIr Gna#nti Gna ntyundaqtIH | </w:t>
      </w:r>
    </w:p>
    <w:p w14:paraId="6CFF76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3.1.1.3(5)-  uqndaqtIH | bala$m |</w:t>
      </w:r>
    </w:p>
    <w:p w14:paraId="1F61FA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uqndaqtIr balaqm bala# mundaqtI ru#ndaqtIr bala$m | </w:t>
      </w:r>
    </w:p>
    <w:p w14:paraId="0CC9FB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3.1.1.3(6)-  bala$m | dhaqttaq |</w:t>
      </w:r>
    </w:p>
    <w:p w14:paraId="3BC656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bala#m dhatta dhattaq balaqm bala#m dhatta | </w:t>
      </w:r>
    </w:p>
    <w:p w14:paraId="42ED993D" w14:textId="5B70F1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3.1.1.3(7)-  dhaqttaq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ja#H |</w:t>
      </w:r>
    </w:p>
    <w:p w14:paraId="301CA19D" w14:textId="768D9D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dhatta dhaqttauja#H | </w:t>
      </w:r>
    </w:p>
    <w:p w14:paraId="5570BF74" w14:textId="0A89F8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ja#H | dhaqttaq |</w:t>
      </w:r>
    </w:p>
    <w:p w14:paraId="616DA08D" w14:textId="079FA3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dhatta 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dhatta | </w:t>
      </w:r>
    </w:p>
    <w:p w14:paraId="45B532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3.1.1.3(9)-  dhaqttaq | bala$m |</w:t>
      </w:r>
    </w:p>
    <w:p w14:paraId="53515E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dhaqttaq balaqm bala#m dhatta dhattaq bala$m | </w:t>
      </w:r>
    </w:p>
    <w:p w14:paraId="73A902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3.1.1.3(10)-  bala$m | dhaqttaq |</w:t>
      </w:r>
    </w:p>
    <w:p w14:paraId="35DBC1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bala#m dhatta dhattaq balaqm bala#m dhatta | </w:t>
      </w:r>
    </w:p>
    <w:p w14:paraId="4A95F46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3.1.1.3(11)-  dhaqttaq | mA |</w:t>
      </w:r>
    </w:p>
    <w:p w14:paraId="75CE41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dhaqttaq mA mA dha#tta dhattaq mA | </w:t>
      </w:r>
    </w:p>
    <w:p w14:paraId="04C6DC63" w14:textId="70A4FC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3.1.1.3(12)-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5C01621C" w14:textId="5577AB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1DA317" w14:textId="37A5FE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dIqkShAm |</w:t>
      </w:r>
    </w:p>
    <w:p w14:paraId="580677CE" w14:textId="576C1A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dIqkShAm | </w:t>
      </w:r>
    </w:p>
    <w:p w14:paraId="0B2EFA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3.1.1.3(14)-  dIqkShAm | mA |</w:t>
      </w:r>
    </w:p>
    <w:p w14:paraId="244C99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dIqkShAm mA mA dIqkShAm dIqkShAm mA | </w:t>
      </w:r>
    </w:p>
    <w:p w14:paraId="29B33C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3.1.1.3(15)-  mA | tapa#H | (GS-3.1-2)</w:t>
      </w:r>
    </w:p>
    <w:p w14:paraId="5C2EA86E" w14:textId="2E6A42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 mA tapa#H | </w:t>
      </w:r>
    </w:p>
    <w:p w14:paraId="050068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3.1.1.3(16)-  tapa#H | niH | (GS-3.1-2)</w:t>
      </w:r>
    </w:p>
    <w:p w14:paraId="7BB660A6" w14:textId="66B06B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nir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1EA6B2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3.1.1.3(17)-  niH | vaqdhiqShTaq | (GS-3.1-2)</w:t>
      </w:r>
    </w:p>
    <w:p w14:paraId="7C0F05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 va#dhiShTa vadhiShTaq nir Nir va#dhiShTa | </w:t>
      </w:r>
    </w:p>
    <w:p w14:paraId="6756AB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3.1.1.3(18)-  vaqdhiqShTaq | iti# | (GS-3.1-2)</w:t>
      </w:r>
    </w:p>
    <w:p w14:paraId="030AB791" w14:textId="1F2542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vadhiShTa vadhiqShT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D30D7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3.1.1.3(19)-  iti# | Aqhaq |</w:t>
      </w:r>
    </w:p>
    <w:p w14:paraId="65B88E02" w14:textId="5F0E99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2CCED8" w14:textId="24E137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3.1.1.3(20)-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760838CA" w14:textId="50F481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34779532" w14:textId="14E81C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AA363B9" w14:textId="1E24BF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3591C4" w14:textId="3FF000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sarva$m |</w:t>
      </w:r>
    </w:p>
    <w:p w14:paraId="3725D2B6" w14:textId="57A6BE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sarva$m | </w:t>
      </w:r>
    </w:p>
    <w:p w14:paraId="411167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3.1.1.3(23)-  sarva$m | Aqtmann |</w:t>
      </w:r>
    </w:p>
    <w:p w14:paraId="53AA92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sarva# mAqtman nAqtman thsarvaq(gm)q sarva# mAqtmann | </w:t>
      </w:r>
    </w:p>
    <w:p w14:paraId="51CB7D80" w14:textId="742541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3.1.1.3(24)-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69A7D7B" w14:textId="6081A7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C9353" w14:textId="576C51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na |</w:t>
      </w:r>
    </w:p>
    <w:p w14:paraId="163CC779" w14:textId="47BB64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4BD2B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3.1.1.3(26)-  na | aqsyaq |</w:t>
      </w:r>
    </w:p>
    <w:p w14:paraId="583001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44B18748" w14:textId="7F8D3C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3.1.1.3(27)- 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ja#H |</w:t>
      </w:r>
    </w:p>
    <w:p w14:paraId="699FB2F7" w14:textId="44B187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&amp;syAq syauja#H | </w:t>
      </w:r>
    </w:p>
    <w:p w14:paraId="2EA19775" w14:textId="4425F8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3.1.1.3(28)-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ja#H | bala$m |</w:t>
      </w:r>
    </w:p>
    <w:p w14:paraId="083C224C" w14:textId="1144B6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05FC79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3.1.1.3(29)-  bala$m | na |</w:t>
      </w:r>
    </w:p>
    <w:p w14:paraId="41C75C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balaqm na na balaqm balaqm na | </w:t>
      </w:r>
    </w:p>
    <w:p w14:paraId="183215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3.1.1.3(30)-  na | dIqkShAm |</w:t>
      </w:r>
    </w:p>
    <w:p w14:paraId="546117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dIqkShAm dIqkShAm na na dIqkShAm | </w:t>
      </w:r>
    </w:p>
    <w:p w14:paraId="2BC906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3.1.1.3(31)-  dIqkShAm | na |</w:t>
      </w:r>
    </w:p>
    <w:p w14:paraId="5A018E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dIqkShAm na na dIqkShAm dIqkShAm na | </w:t>
      </w:r>
    </w:p>
    <w:p w14:paraId="08B484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3.1.1.3(32)-  na | tapa#H | (GS-3.1-3)</w:t>
      </w:r>
    </w:p>
    <w:p w14:paraId="10478BC1" w14:textId="62851A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 na tapa#H | </w:t>
      </w:r>
    </w:p>
    <w:p w14:paraId="23C931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3.1.1.3(33)-  tapa#H | niH | (GS-3.1-3)</w:t>
      </w:r>
    </w:p>
    <w:p w14:paraId="786A78B6" w14:textId="2CFB33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nir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27A5CD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3.1.1.3(34)-  niH | Gnaqntiq | (GS-3.1-3)</w:t>
      </w:r>
    </w:p>
    <w:p w14:paraId="1ECADE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 Gna#nti Gnantiq nir Nir Gna#nti | </w:t>
      </w:r>
    </w:p>
    <w:p w14:paraId="67C6DD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3.1.1.3(35)-  Gnaqntiq | aqgniH | (GS-3.1-3)</w:t>
      </w:r>
    </w:p>
    <w:p w14:paraId="5330DF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Gnaq ntyaqgni raqgnir Gna#nti Gnan tyaqgniH | </w:t>
      </w:r>
    </w:p>
    <w:p w14:paraId="1501AB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3.1.1.3(36)-  aqgniH | vai | (GS-3.1-3)</w:t>
      </w:r>
    </w:p>
    <w:p w14:paraId="7C114B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3E807E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3.1.1.3(37)-  vai | dIqkShiqtasya# | (GS-3.1-3)</w:t>
      </w:r>
    </w:p>
    <w:p w14:paraId="628429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dI$kShiqtasya# dIkShiqtasyaq vai vai dI$kShiqtasya# | </w:t>
      </w:r>
    </w:p>
    <w:p w14:paraId="033F1FF3" w14:textId="6A4272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3.1.1.3(38)-  dIqkShiqtasya#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27B961CE" w14:textId="54C248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dIkShiqtasya# dIkShiqtasya#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DE9DBFB" w14:textId="38C20E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saH |</w:t>
      </w:r>
    </w:p>
    <w:p w14:paraId="5FA8E2E1" w14:textId="579AE4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qvatAq saH | </w:t>
      </w:r>
    </w:p>
    <w:p w14:paraId="6D14C2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3.1.1.3(40)-  saH | aqsmAqt |</w:t>
      </w:r>
    </w:p>
    <w:p w14:paraId="5076B6DD" w14:textId="19F9FB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75521A9E" w14:textId="47C520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3.1.1.3(41)-  aqsmAqt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qtar.hi# |</w:t>
      </w:r>
    </w:p>
    <w:p w14:paraId="69D41389" w14:textId="2B6660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qtar hya#smA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7FE5D98" w14:textId="18C8711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qtar.hi# | tiqraH |</w:t>
      </w:r>
    </w:p>
    <w:p w14:paraId="44593622" w14:textId="64C13D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qtar.hi# tiqra stiqra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qtar.hi# tiqraH | </w:t>
      </w:r>
    </w:p>
    <w:p w14:paraId="2D7E8C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3.1.1.3(43)-  tiqraH | iqvaq |</w:t>
      </w:r>
    </w:p>
    <w:p w14:paraId="6AEA3F6B" w14:textId="0F8416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 tiqra stiqra i#va | </w:t>
      </w:r>
    </w:p>
    <w:p w14:paraId="378FE9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3.1.1.3(44)-  iqvaq | yar.hi# |</w:t>
      </w:r>
    </w:p>
    <w:p w14:paraId="26F8EB4F" w14:textId="6A4B29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yar.hiq yar.hI#v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 yar.hi# | </w:t>
      </w:r>
    </w:p>
    <w:p w14:paraId="3667EA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3.1.1.3(45)-  yar.hi# | yAti# |</w:t>
      </w:r>
    </w:p>
    <w:p w14:paraId="4B9FD2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yar.hiq yAtiq yAtiq yar.hiq yar.hiq yAti# | </w:t>
      </w:r>
    </w:p>
    <w:p w14:paraId="4D5DB6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3.1.1.3(46)-  yAti# | tam |</w:t>
      </w:r>
    </w:p>
    <w:p w14:paraId="1F20E5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yAtiq tam taM ~MyAtiq yAtiq tam | </w:t>
      </w:r>
    </w:p>
    <w:p w14:paraId="4C0AC37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3.1.1.3(47)-  tam | IqSvaqram |</w:t>
      </w:r>
    </w:p>
    <w:p w14:paraId="53F8D6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mI$Svaqra mI$Svaqram tam ta mI$Svaqram | </w:t>
      </w:r>
    </w:p>
    <w:p w14:paraId="0C58A0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3.1.1.3(48)-  IqSvaqram | rakShA(gm)#si |</w:t>
      </w:r>
    </w:p>
    <w:p w14:paraId="3F1506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IqSvaqra(gm) rakShA(gm)#siq rakShA(gm)#sISvaqra mI$Svaqra(gm) rakShA(gm)#si | </w:t>
      </w:r>
    </w:p>
    <w:p w14:paraId="24AC6FE3" w14:textId="5E6722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3.1.1.3(49)-  rakShA(gm)#si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</w:t>
      </w:r>
    </w:p>
    <w:p w14:paraId="064D14AF" w14:textId="1C4B09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rakShA(gm)#siq 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61F4069" w14:textId="39F9B3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3.1.1.3(50)- 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 BaqdrAt |</w:t>
      </w:r>
    </w:p>
    <w:p w14:paraId="07F6D6E3" w14:textId="7F632B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$r BaqdrAd BaqdrA ddhant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$r BaqdrAt | </w:t>
      </w:r>
    </w:p>
    <w:p w14:paraId="239E74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3.1.1.4(1)-  BaqdrAt | aqBi |</w:t>
      </w:r>
    </w:p>
    <w:p w14:paraId="10EE92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BaqdrA daqBya#Bi BaqdrAd BaqdrA daqBi | </w:t>
      </w:r>
    </w:p>
    <w:p w14:paraId="2B740BF5" w14:textId="43B070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3.1.1.4(2)-  aqBi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ya#H |</w:t>
      </w:r>
    </w:p>
    <w:p w14:paraId="1DFB7DDD" w14:textId="47EFD7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&amp;Bya#Bi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5418422E" w14:textId="1EA430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ya#H | pra |</w:t>
      </w:r>
    </w:p>
    <w:p w14:paraId="41AFAFB5" w14:textId="21D450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yaqH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yaqH pra | </w:t>
      </w:r>
    </w:p>
    <w:p w14:paraId="0BF49A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3.1.1.4(4)-  pra | iqhiq |</w:t>
      </w:r>
    </w:p>
    <w:p w14:paraId="41CABD7C" w14:textId="1C4377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19D406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3.1.1.4(5)-  iqhiq | bRuhaqspati#H |</w:t>
      </w:r>
    </w:p>
    <w:p w14:paraId="76076F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iqhiq bRuhaqspatiqr bRuhaqspati# rihIhiq bRuhaqspati#H | </w:t>
      </w:r>
    </w:p>
    <w:p w14:paraId="16448495" w14:textId="58857F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3.1.1.4(6)-  bRuhaqspati#H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|</w:t>
      </w:r>
    </w:p>
    <w:p w14:paraId="5D9F0BCA" w14:textId="66BB41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bRuhaqspatiqr 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9941F0C" w14:textId="5D5C77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3.1.1.4(7)-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(GS-3.1-4)</w:t>
      </w:r>
    </w:p>
    <w:p w14:paraId="0277E0F6" w14:textId="646AB59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FDE96D" w14:textId="4E23BB1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3.1.1.4(7)-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| (GS-3.1-4)</w:t>
      </w:r>
    </w:p>
    <w:p w14:paraId="66F0CCF2" w14:textId="5CCEF36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puraH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EF3424C" w14:textId="2D05C2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aqstuq | (GS-3.1-4)</w:t>
      </w:r>
    </w:p>
    <w:p w14:paraId="1543240B" w14:textId="1F6300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4BCA89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3.1.1.4(9)-  aqstuq | iti# | (GS-3.1-4)</w:t>
      </w:r>
    </w:p>
    <w:p w14:paraId="341ADB7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aqstvi tItya# stvaq stviti# | </w:t>
      </w:r>
    </w:p>
    <w:p w14:paraId="056304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3.1.1.4(10)-  iti# | Aqhaq | (GS-3.1-4)</w:t>
      </w:r>
    </w:p>
    <w:p w14:paraId="42A9F404" w14:textId="040E71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030D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3.1.1.4(11)-  Aqhaq | brahma# | (GS-3.1-4)</w:t>
      </w:r>
    </w:p>
    <w:p w14:paraId="49317A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0A3443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3.1.1.4(12)-  brahma# | vai |</w:t>
      </w:r>
    </w:p>
    <w:p w14:paraId="12182E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44ADD0B2" w14:textId="379C75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5B2C256A" w14:textId="6B0CAD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7A42ACD" w14:textId="7AA675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000AC568" w14:textId="562ED0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3843CC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3.1.1.4(15)-  bRuhaqspati#H | tam |</w:t>
      </w:r>
    </w:p>
    <w:p w14:paraId="1C07FF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bRuhaqspatiq stam tam bRuhaqspatiqr bRuhaqspatiq stam | </w:t>
      </w:r>
    </w:p>
    <w:p w14:paraId="79DF9672" w14:textId="23D26C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3.1.1.4(16)-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119B920C" w14:textId="68392D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3E88F0" w14:textId="7C6261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1829F8" w14:textId="291860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&amp;nvAra#Bata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ECD35" w14:textId="576C7A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3.1.1.4(18)-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26E35A59" w14:textId="652A6B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B0DD7FA" w14:textId="4872AF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3.1.1.4(18)-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23953E" w14:textId="445307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215C71" w14:textId="6847EA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(GS-3.1-5)</w:t>
      </w:r>
    </w:p>
    <w:p w14:paraId="4FE42AA0" w14:textId="1BFEB4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F441237" w14:textId="072D60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sam | (GS-3.1-5)</w:t>
      </w:r>
    </w:p>
    <w:p w14:paraId="717BBCDE" w14:textId="278CD8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330978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3.1.1.4(21)-  sam | pAqraqyaqtiq | (GS-3.1-5)</w:t>
      </w:r>
    </w:p>
    <w:p w14:paraId="0D57F7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 pA#rayati pArayatiq sa(gm) sam pA#rayati | </w:t>
      </w:r>
    </w:p>
    <w:p w14:paraId="02B96D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3.1.1.4(22)-  pAqraqyaqtiq | A | (GS-3.1-5)</w:t>
      </w:r>
    </w:p>
    <w:p w14:paraId="1EB507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pAqraqyaqtyA pA#rayati pArayaqtyA | </w:t>
      </w:r>
    </w:p>
    <w:p w14:paraId="21E3A5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3.1.1.4(23)-  A | iqdam | (GS-3.1-5)</w:t>
      </w:r>
    </w:p>
    <w:p w14:paraId="355E5BE3" w14:textId="7D879D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7FF7D6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3.1.1.4(24)-  iqdam | aqgaqnmaq | (GS-3.1-5)</w:t>
      </w:r>
    </w:p>
    <w:p w14:paraId="61DC8319" w14:textId="312426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iqda ma#ganmA ganm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da miqda ma#ganma | </w:t>
      </w:r>
    </w:p>
    <w:p w14:paraId="639E3B02" w14:textId="1B1B1A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3.1.1.4(25)-  aqgaqnmaq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| (GS-3.1-5)</w:t>
      </w:r>
    </w:p>
    <w:p w14:paraId="484AAF44" w14:textId="21AEFC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aqgaqnmaq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vaqyaja#na maganmA ganma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7432A0FC" w14:textId="1C2795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| pRuqthiqvyAH | (GS-3.1-5)</w:t>
      </w:r>
    </w:p>
    <w:p w14:paraId="5556E938" w14:textId="6CA6E7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pRuthiqvyAH pRu#thiqvyA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vaqyaja#nam pRuthiqvyAH | </w:t>
      </w:r>
    </w:p>
    <w:p w14:paraId="023DE4FC" w14:textId="38FE17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| (GS-3.1-5)</w:t>
      </w:r>
    </w:p>
    <w:p w14:paraId="1B8650A5" w14:textId="719382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AD08D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3.1.1.4(27)-  pRuqthiqvyAH | iti# |</w:t>
      </w:r>
    </w:p>
    <w:p w14:paraId="7DC3FF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pRuqthiqvyA itIti# pRuthiqvyAH pRu#thiqvyA iti# | </w:t>
      </w:r>
    </w:p>
    <w:p w14:paraId="63295A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3.1.1.4(28)-  iti# | Aqhaq |</w:t>
      </w:r>
    </w:p>
    <w:p w14:paraId="44770DDB" w14:textId="0D4299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65B5989" w14:textId="4294EF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3.1.1.4(29)-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|</w:t>
      </w:r>
    </w:p>
    <w:p w14:paraId="1986A17B" w14:textId="410784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vaqyaja#na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5CEDB4D0" w14:textId="5CC03C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| hi |</w:t>
      </w:r>
    </w:p>
    <w:p w14:paraId="263E7431" w14:textId="7CB4B5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vaqyaja#naq(gm)q hi | </w:t>
      </w:r>
    </w:p>
    <w:p w14:paraId="44FC5378" w14:textId="2DC40E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qvaqyaja#nam |</w:t>
      </w:r>
    </w:p>
    <w:p w14:paraId="1F1AEA01" w14:textId="57286A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668FDFCF" w14:textId="55B149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3.1.1.4(31)-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</w:t>
      </w:r>
    </w:p>
    <w:p w14:paraId="3889F1EC" w14:textId="0D2D58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F12CFE4" w14:textId="4C3685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pRuqthiqvyAH |</w:t>
      </w:r>
    </w:p>
    <w:p w14:paraId="2FBE198C" w14:textId="512080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pRu#thiqvyAH | </w:t>
      </w:r>
    </w:p>
    <w:p w14:paraId="2AE6E0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3.1.1.4(33)-  pRuqthiqvyAH | AqgacCa#ti |</w:t>
      </w:r>
    </w:p>
    <w:p w14:paraId="764A39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pRuqthiqvyA AqgacCa# tyAqgacCa#ti pRuthiqvyAH pRu#thiqvyA AqgacCa#ti | </w:t>
      </w:r>
    </w:p>
    <w:p w14:paraId="187CF8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3.1.1.4(34)-  AqgacCa#ti | yaH |</w:t>
      </w:r>
    </w:p>
    <w:p w14:paraId="0D535C1F" w14:textId="6D51EB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AqgacCa#tiq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AqgacCa# tyAqgacCa#tiq yaH | </w:t>
      </w:r>
    </w:p>
    <w:p w14:paraId="5201C1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3.1.1.4(34)-  AqgacCa#ti |</w:t>
      </w:r>
    </w:p>
    <w:p w14:paraId="286F7D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AqgacCaqtItyA$ - gacCa#ti | </w:t>
      </w:r>
    </w:p>
    <w:p w14:paraId="583398C0" w14:textId="2F52E1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3.1.1.4(35)-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77E2FA" w14:textId="53B035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B79DE" w14:textId="07B5BC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328F2CD0" w14:textId="423075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B7085F" w14:textId="3C2C9A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</w:t>
      </w:r>
    </w:p>
    <w:p w14:paraId="3DC8F210" w14:textId="5C3660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0FB2993" w14:textId="761BE1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yat |</w:t>
      </w:r>
    </w:p>
    <w:p w14:paraId="1E76DD79" w14:textId="0F419E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511B22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3.1.1.4(39)-  yat | aju#Shanta |</w:t>
      </w:r>
    </w:p>
    <w:p w14:paraId="18F833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yadaju#ShaqntA ju#Shantaq yad yadaju#Shanta | </w:t>
      </w:r>
    </w:p>
    <w:p w14:paraId="04E2A9AC" w14:textId="0698FF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3.1.1.4(40)-  aju#Shanta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0693E5B5" w14:textId="3E6C97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&amp;ju#ShaqntA 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E00966" w14:textId="0DA9A4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iti# |</w:t>
      </w:r>
    </w:p>
    <w:p w14:paraId="17D5742F" w14:textId="22387B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pUrvaq itItiq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pUrvaq iti# | </w:t>
      </w:r>
    </w:p>
    <w:p w14:paraId="72D6F8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3.1.1.4(42)-  iti# | Aqhaq |</w:t>
      </w:r>
    </w:p>
    <w:p w14:paraId="3C10E69D" w14:textId="07EF08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6BF65D" w14:textId="6DD388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3.1.1.4(43)-  Aqhaq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1BD74C1E" w14:textId="6EA3D5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viSva# AhAhaq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8FD7F7" w14:textId="066AD1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hi |</w:t>
      </w:r>
    </w:p>
    <w:p w14:paraId="025CF9FF" w14:textId="7D9D7B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hi 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3EF6841" w14:textId="245647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527F5D6E" w14:textId="7BB97A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7B30314E" w14:textId="2FD349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</w:t>
      </w:r>
    </w:p>
    <w:p w14:paraId="02E07034" w14:textId="7E7AC1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73D3FE6" w14:textId="251DB1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C93F90" w14:textId="2A6B6D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83C2C" w14:textId="29897A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D493B0E" w14:textId="6309E9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yad yaj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6B3E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3.1.1.4(49)-  yat | brAqhmaqNAH |</w:t>
      </w:r>
    </w:p>
    <w:p w14:paraId="363A90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brA$hmaqNA brA$hmaqNA yad yad brA$hmaqNAH | </w:t>
      </w:r>
    </w:p>
    <w:p w14:paraId="7FC9B1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3.1.1.4(50)-  brAqhmaqNAH | RuqKsAqmAByA$m |</w:t>
      </w:r>
    </w:p>
    <w:p w14:paraId="77A08C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brAqhmaqNA Ru#KsAqmAByA# mRuKsAqmAByA$m brAhmaqNA brA$hmaqNA Ru#KsAqmAByA$m | </w:t>
      </w:r>
    </w:p>
    <w:p w14:paraId="653379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3.1.1.4(51)-  RuqKsAqmAByA$m | yaju#ShA |</w:t>
      </w:r>
    </w:p>
    <w:p w14:paraId="02DA7B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RuqKsAqmAByAqM ~Myaju#ShAq yaju#Sha r^^KsAqmAByA# mRuKsAqmAByAqM ~Myaju#ShA | </w:t>
      </w:r>
    </w:p>
    <w:p w14:paraId="12D212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3.1.1.4(51)-  RuqKsAqmAByA$m |</w:t>
      </w:r>
    </w:p>
    <w:p w14:paraId="201181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5AB155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3.1.1.4(52)-  yaju#ShA | saqntara#ntaH |</w:t>
      </w:r>
    </w:p>
    <w:p w14:paraId="6018E7A1" w14:textId="758825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yaju#ShA saqntara#ntaH saqntara#nt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yaju#ShAq yaju#ShA saqntara#ntaH | </w:t>
      </w:r>
    </w:p>
    <w:p w14:paraId="367AFA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3.1.1.4(53)-  saqntara#ntaH | iti# |</w:t>
      </w:r>
    </w:p>
    <w:p w14:paraId="26F2B4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saqntara#ntaq itIti# saqntara#ntaH saqntara#ntaq iti# | </w:t>
      </w:r>
    </w:p>
    <w:p w14:paraId="47F7EC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3.1.1.4(53)-  saqntara#ntaH |</w:t>
      </w:r>
    </w:p>
    <w:p w14:paraId="0D3AF0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saqntara#ntaq iti# saM - tara#ntaH | </w:t>
      </w:r>
    </w:p>
    <w:p w14:paraId="291EEF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3.1.1.4(54)-  iti# | Aqhaq | (GS-3.1-6)</w:t>
      </w:r>
    </w:p>
    <w:p w14:paraId="22E2B304" w14:textId="7FA235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FA59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3.1.1.4(55)-  Aqhaq | RuqKsAqmAByA$m | (GS-3.1-6)</w:t>
      </w:r>
    </w:p>
    <w:p w14:paraId="384D19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r^^KsAqmAByA# mRuKsAqmAByA# mAhAha r^^KsAqmAByA$m | </w:t>
      </w:r>
    </w:p>
    <w:p w14:paraId="00D098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3.1.1.4(56)-  RuqKsAqmAByA$m | hi | (GS-3.1-6)</w:t>
      </w:r>
    </w:p>
    <w:p w14:paraId="5D7A5E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RuqKsAqmAByAq(gm)q hi hyRu#KsAqmAByA# mRuKsAqmAByAq(gm)q hi | </w:t>
      </w:r>
    </w:p>
    <w:p w14:paraId="3A8459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3.1.1.4(56)-  RuqKsAqmAByA$m | (GS-3.1-6)</w:t>
      </w:r>
    </w:p>
    <w:p w14:paraId="0276F9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293F212E" w14:textId="04CB25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3.1.1.4(57)-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(GS-3.1-6)</w:t>
      </w:r>
    </w:p>
    <w:p w14:paraId="75E8A72B" w14:textId="3EC409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9621C12" w14:textId="7AABFE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yaju#ShA | (GS-3.1-6)</w:t>
      </w:r>
    </w:p>
    <w:p w14:paraId="43DBDDB1" w14:textId="06C0E5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yaju#ShAq yaju#ShaiqSha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yaju#ShA | </w:t>
      </w:r>
    </w:p>
    <w:p w14:paraId="64D4B2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3.1.1.4(59)-  yaju#ShA | saqntara#ti |</w:t>
      </w:r>
    </w:p>
    <w:p w14:paraId="4ED3CB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yaju#ShA saqntara#ti saqntara#tiq yaju#ShAq yaju#ShA saqntara#ti | </w:t>
      </w:r>
    </w:p>
    <w:p w14:paraId="2E310C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3.1.1.4(60)-  saqntara#ti | yaH |</w:t>
      </w:r>
    </w:p>
    <w:p w14:paraId="2AB422DA" w14:textId="6B947D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saqntara#tiq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saqntara#ti saqntara#tiq yaH | </w:t>
      </w:r>
    </w:p>
    <w:p w14:paraId="5BA9E1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3.1.1.4(60)-  saqntara#ti |</w:t>
      </w:r>
    </w:p>
    <w:p w14:paraId="1F3FE9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saqntaraqtIti# saM - tara#ti | </w:t>
      </w:r>
    </w:p>
    <w:p w14:paraId="71EF6038" w14:textId="7C9225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3.1.1.4(61)-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4B45AC" w14:textId="49F6D0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BC9EBD" w14:textId="660552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rAqyaH |</w:t>
      </w:r>
    </w:p>
    <w:p w14:paraId="7822AEE5" w14:textId="4089C10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rAqyaH | </w:t>
      </w:r>
    </w:p>
    <w:p w14:paraId="659C794E" w14:textId="6FC64A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3.1.1.4(63)-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</w:t>
      </w:r>
    </w:p>
    <w:p w14:paraId="3EE697C0" w14:textId="79BFA8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58889A" w14:textId="07C261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 sam |</w:t>
      </w:r>
    </w:p>
    <w:p w14:paraId="727D4C57" w14:textId="4D1611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4BE6A1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3.1.1.4(65)-  sam | iqShA |</w:t>
      </w:r>
    </w:p>
    <w:p w14:paraId="69E12E77" w14:textId="68487D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7EC076F9" w14:textId="5C13AD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3.1.1.4(66)- 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qmaq |</w:t>
      </w:r>
    </w:p>
    <w:p w14:paraId="38A1364E" w14:textId="549FE9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BAD0DF4" w14:textId="3BA17A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3.1.1.4(67)- 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qmaq | iti# |</w:t>
      </w:r>
    </w:p>
    <w:p w14:paraId="58FD0548" w14:textId="0D5B30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DC08B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3.1.1.4(68)-  iti# | Aqhaq |</w:t>
      </w:r>
    </w:p>
    <w:p w14:paraId="5EB38582" w14:textId="654579E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815C3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3.1.1.4(69)-  Aqhaq | AqSiSha$m |</w:t>
      </w:r>
    </w:p>
    <w:p w14:paraId="65F779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SiSha# mAqSiSha# mAhA hAqSiSha$m | </w:t>
      </w:r>
    </w:p>
    <w:p w14:paraId="61EFA25C" w14:textId="75195F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3.1.1.4(70)-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(GS-3.1-7)</w:t>
      </w:r>
    </w:p>
    <w:p w14:paraId="4134916B" w14:textId="275B3E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BB82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3.1.1.4(70)-  AqSiSha$m | (GS-3.1-7)</w:t>
      </w:r>
    </w:p>
    <w:p w14:paraId="6C7FA2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7794C73" w14:textId="73F6A2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(GS-3.1-7)</w:t>
      </w:r>
    </w:p>
    <w:p w14:paraId="0376D5BC" w14:textId="0780F5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00F24DD0" w14:textId="365A6A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3.1.1.4(72)-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A | (GS-3.1-7)</w:t>
      </w:r>
    </w:p>
    <w:p w14:paraId="6A9FE719" w14:textId="4C5AE0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3718F50" w14:textId="46141E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3.1.1.4(73)-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 (GS-3.1-7)</w:t>
      </w:r>
    </w:p>
    <w:p w14:paraId="0693BE37" w14:textId="61E6FC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508C3" w14:textId="04BA7F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3.1.1.4(74)-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 (GS-3.1-7)</w:t>
      </w:r>
    </w:p>
    <w:p w14:paraId="0F5E174E" w14:textId="577482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SAqstaq 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0C58F" w14:textId="0F7C91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4397B798" w14:textId="1A4276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6B2859" w14:textId="267396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gAqyaqtraH |</w:t>
      </w:r>
    </w:p>
    <w:p w14:paraId="5FF7A7E9" w14:textId="5389CA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gA#yaqtra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gAyaqtraH | </w:t>
      </w:r>
    </w:p>
    <w:p w14:paraId="3AF17D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3.1.2.1(3)-  gAqyaqtraH | BAqgaH |</w:t>
      </w:r>
    </w:p>
    <w:p w14:paraId="5D70E125" w14:textId="2F3212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4E7A38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3.1.2.1(4)-  BAqgaH | iti# |</w:t>
      </w:r>
    </w:p>
    <w:p w14:paraId="41D4CF8C" w14:textId="3A10BD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BAqga iti# | </w:t>
      </w:r>
    </w:p>
    <w:p w14:paraId="1C2B0F0B" w14:textId="2FE384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3.1.2.1(5)-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AECE307" w14:textId="3157BC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E48B4" w14:textId="48ADA2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|</w:t>
      </w:r>
    </w:p>
    <w:p w14:paraId="00C7EDF9" w14:textId="00C981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1010F00" w14:textId="62F294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| brUqtAqt |</w:t>
      </w:r>
    </w:p>
    <w:p w14:paraId="70A9268D" w14:textId="308279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2438D35E" w14:textId="60AF48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3.1.2.1(8)-  brUqtAqt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</w:t>
      </w:r>
    </w:p>
    <w:p w14:paraId="33117AD1" w14:textId="3FB1BD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brU#tAd brUtA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0A16A35" w14:textId="461F69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B745BA2" w14:textId="43F02D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EC0A4E" w14:textId="2630FE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traiShTu#BaH |</w:t>
      </w:r>
    </w:p>
    <w:p w14:paraId="3F540B82" w14:textId="586AFD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traiShTu#Baq straiShTu#Ba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traiShTu#BaH | </w:t>
      </w:r>
    </w:p>
    <w:p w14:paraId="164A446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3.1.2.1(11)-  traiShTu#BaH | jAga#taH |</w:t>
      </w:r>
    </w:p>
    <w:p w14:paraId="3A2F1CE1" w14:textId="6C6936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jAga#taq straiShTu#Baq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3C73A8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3.1.2.1(12)-  jAga#taH | BAqgaH |</w:t>
      </w:r>
    </w:p>
    <w:p w14:paraId="3C03AD8E" w14:textId="69EB24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7425F3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3.1.2.1(13)-  BAqgaH | iti# |</w:t>
      </w:r>
    </w:p>
    <w:p w14:paraId="6EF9A54B" w14:textId="300752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BAqga iti# | </w:t>
      </w:r>
    </w:p>
    <w:p w14:paraId="7A472DB2" w14:textId="1DA63C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3.1.2.1(14)-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7B104D2" w14:textId="074AB6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2A934" w14:textId="0713A67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|</w:t>
      </w:r>
    </w:p>
    <w:p w14:paraId="4FF22394" w14:textId="434DF2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74BCFFE" w14:textId="48D038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| brUqtAqt |</w:t>
      </w:r>
    </w:p>
    <w:p w14:paraId="5276F3FA" w14:textId="1E04D0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387A9A35" w14:textId="7D231C6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3.1.2.1(17)-  brUqtAqt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qmAnA$m |</w:t>
      </w:r>
    </w:p>
    <w:p w14:paraId="527ABBAB" w14:textId="70625B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brUqtAqc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qmAnA$m brUtAd brUtAc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497E75D9" w14:textId="6E1400C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3.1.2.1(18)- 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qmAnA$m | sAmrA$jyam |</w:t>
      </w:r>
    </w:p>
    <w:p w14:paraId="137BE0CC" w14:textId="1B91961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qmAnAq(gm)q sAmrA$jyaq(gm)q sAmrA$jyam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qmAnAq(gm)q sAmrA$jyam | </w:t>
      </w:r>
    </w:p>
    <w:p w14:paraId="126BB938" w14:textId="41695B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3.1.2.1(18)- 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qmAnA$m |</w:t>
      </w:r>
    </w:p>
    <w:p w14:paraId="49AD5B48" w14:textId="374B23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1A93AD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3.1.2.1(19)-  sAmrA$jyam | gaqcCaq |</w:t>
      </w:r>
    </w:p>
    <w:p w14:paraId="2E60BC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sAmrA$jyam gacCa gacCaq sAmrA$jyaq(gm)q sAmrA$jyam gacCa | </w:t>
      </w:r>
    </w:p>
    <w:p w14:paraId="503242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3.1.2.1(19)-  sAmrA$jyam |</w:t>
      </w:r>
    </w:p>
    <w:p w14:paraId="333AE2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750ABC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3.1.2.1(20)-  gaqcCaq | iti# |</w:t>
      </w:r>
    </w:p>
    <w:p w14:paraId="37E90690" w14:textId="63414C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1ADA6F2" w14:textId="4A0EB6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3.1.2.1(21)-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DEA4337" w14:textId="31D219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2182C1" w14:textId="670F9F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|</w:t>
      </w:r>
    </w:p>
    <w:p w14:paraId="63A1F490" w14:textId="14CDA6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73018F8" w14:textId="0CB9B9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| brUqtAqt |</w:t>
      </w:r>
    </w:p>
    <w:p w14:paraId="6B3AC812" w14:textId="528965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491A3C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3.1.2.1(24)-  brUqtAqt | yaH |</w:t>
      </w:r>
    </w:p>
    <w:p w14:paraId="0E9190D1" w14:textId="0795ED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brU#tAd brUtAqd yaH | </w:t>
      </w:r>
    </w:p>
    <w:p w14:paraId="016D60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3.1.2.1(25)-  yaH | vai |</w:t>
      </w:r>
    </w:p>
    <w:p w14:paraId="5C0D2F98" w14:textId="0E4FA4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0E7CC1D" w14:textId="304898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3.1.2.1(26)-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</w:t>
      </w:r>
    </w:p>
    <w:p w14:paraId="578E3712" w14:textId="204223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5E392C6" w14:textId="1FB561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rAjA#nam |</w:t>
      </w:r>
    </w:p>
    <w:p w14:paraId="06825DB8" w14:textId="5D262E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525220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3.1.2.1(28)-  rAjA#nam | sAmrA$jyam |</w:t>
      </w:r>
    </w:p>
    <w:p w14:paraId="33BA90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rAjA#naq(gm)q sAmrA$jyaq(gm)q sAmrA$jyaq(gm)q rAjA#naq(gm)q rAjA#naq(gm)q sAmrA$jyam | </w:t>
      </w:r>
    </w:p>
    <w:p w14:paraId="1749AB01" w14:textId="3E7D33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3.1.2.1(29)-  sAmrA$jyam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</w:t>
      </w:r>
    </w:p>
    <w:p w14:paraId="0031F70C" w14:textId="524794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qka(gm) sAmrA$jyaq(gm)q 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7DF24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3.1.2.1(29)-  sAmrA$jyam |</w:t>
      </w:r>
    </w:p>
    <w:p w14:paraId="6696BB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3F9C994D" w14:textId="303ADB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 gaqmaqyiqtvA |</w:t>
      </w:r>
    </w:p>
    <w:p w14:paraId="75B1F596" w14:textId="57F5F4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ga#mayiqtvA | </w:t>
      </w:r>
    </w:p>
    <w:p w14:paraId="47277A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3.1.2.1(31)-  gaqmaqyiqtvA | krIqNAti# |</w:t>
      </w:r>
    </w:p>
    <w:p w14:paraId="509EAE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gaqmaqyiqtvA krIqNAti# krIqNAti# gamayiqtvA ga#mayiqtvA krIqNAti# | </w:t>
      </w:r>
    </w:p>
    <w:p w14:paraId="72AAFE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3.1.2.1(32)-  krIqNAti# | gacCa#ti |</w:t>
      </w:r>
    </w:p>
    <w:p w14:paraId="24FE5D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krIqNAtiq gacCa#tiq gacCa#ti krIqNAti# krIqNAtiq gacCa#ti | </w:t>
      </w:r>
    </w:p>
    <w:p w14:paraId="4D5720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3.1.2.1(33)-  gacCa#ti | svAnA$m |</w:t>
      </w:r>
    </w:p>
    <w:p w14:paraId="2294C5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gacCa#tiq svAnAq(gg)q svAnAqm gacCa#tiq gacCa#tiq svAnA$m | </w:t>
      </w:r>
    </w:p>
    <w:p w14:paraId="405C679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3.1.2.1(34)-  svAnA$m | sAmrA$jyam |</w:t>
      </w:r>
    </w:p>
    <w:p w14:paraId="33FE364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svAnAq(gm)q sAmrA$jyaq(gm)q sAmrA$jyaq(gg)q svAnAq(gg)q svAnAq(gm)q sAmrA$jyam | </w:t>
      </w:r>
    </w:p>
    <w:p w14:paraId="3A757E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3.1.2.1(35)-  sAmrA$jyam | CandA(gm)#si |</w:t>
      </w:r>
    </w:p>
    <w:p w14:paraId="4872FD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sAmrA$jyaqm CandA(gm)#siq CandA(gm)#siq sAmrA$jyaq(gm)q sAmrA$jyaqm CandA(gm)#si | </w:t>
      </w:r>
    </w:p>
    <w:p w14:paraId="7E775D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3.1.2.1(35)-  sAmrA$jyam |</w:t>
      </w:r>
    </w:p>
    <w:p w14:paraId="444700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72DF7E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3.1.2.1(36)-  CandA(gm)#si | Kalu# |</w:t>
      </w:r>
    </w:p>
    <w:p w14:paraId="0316AC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17EF79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3.1.2.1(37)-  Kalu# | vai |</w:t>
      </w:r>
    </w:p>
    <w:p w14:paraId="592664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0F5F12D" w14:textId="1C7291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</w:t>
      </w:r>
    </w:p>
    <w:p w14:paraId="663229FB" w14:textId="65A6E5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D816BD5" w14:textId="0629A0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 rAj~ja#H |</w:t>
      </w:r>
    </w:p>
    <w:p w14:paraId="5912A890" w14:textId="380C72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3BD982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3.1.2.1(40)-  rAj~ja#H | sAmrA$jyaH |</w:t>
      </w:r>
    </w:p>
    <w:p w14:paraId="2270D281" w14:textId="34784B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rAj~jaqH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rAj~jaqH sAmrA$jyaH | </w:t>
      </w:r>
    </w:p>
    <w:p w14:paraId="5D485C74" w14:textId="213EFD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3.1.2.1(41)-  sAmrA$jyaH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qkaH |</w:t>
      </w:r>
    </w:p>
    <w:p w14:paraId="3C0FB3D2" w14:textId="75E634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17245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3.1.2.1(41)-  sAmrA$jyaH |</w:t>
      </w:r>
    </w:p>
    <w:p w14:paraId="57DE1A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 itiq sAm - rAqjyaqH | </w:t>
      </w:r>
    </w:p>
    <w:p w14:paraId="7EB21B89" w14:textId="7971A0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qkaH | puqrastA$t |</w:t>
      </w:r>
    </w:p>
    <w:p w14:paraId="11D75BEC" w14:textId="41B849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qkaH puqrastA$t puqrastA$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qkaH puqrastA$t | </w:t>
      </w:r>
    </w:p>
    <w:p w14:paraId="0DEE17AC" w14:textId="278BBE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3.1.2.1(43)-  puqrastA$t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</w:t>
      </w:r>
    </w:p>
    <w:p w14:paraId="020ED809" w14:textId="4A87F8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puqrastA$t 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E828DBD" w14:textId="0A64D4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 kraqyAt | (GS-3.1-8)</w:t>
      </w:r>
    </w:p>
    <w:p w14:paraId="4184558B" w14:textId="511D89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0CD283BA" w14:textId="0C7714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3.1.2.1(45)-  kraqyAt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(GS-3.1-8)</w:t>
      </w:r>
    </w:p>
    <w:p w14:paraId="03141BF7" w14:textId="74A71B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kraqyAt 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817858" w14:textId="46AD39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aqBi | (GS-3.1-8)</w:t>
      </w:r>
    </w:p>
    <w:p w14:paraId="42F2A8DB" w14:textId="7DCDD0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maqBi | </w:t>
      </w:r>
    </w:p>
    <w:p w14:paraId="72449EB7" w14:textId="450560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3.1.2.1(47)- 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 | (GS-3.1-8)</w:t>
      </w:r>
    </w:p>
    <w:p w14:paraId="4D89C56C" w14:textId="7E7B7E9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9678C4A" w14:textId="2300F1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3.1.2.1(48)-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 | sAmrA$jyam | (GS-3.1-8)</w:t>
      </w:r>
    </w:p>
    <w:p w14:paraId="547DB45F" w14:textId="091AA2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 sAmrA$jyaq(gm)q sAmrA$jyam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taq sAmrA$jyam | </w:t>
      </w:r>
    </w:p>
    <w:p w14:paraId="757D70E8" w14:textId="1F3864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3.1.2.1(49)- 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86170A9" w14:textId="16FE30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2BF1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3.1.2.1(49)-  sAmrA$jyam |</w:t>
      </w:r>
    </w:p>
    <w:p w14:paraId="19D575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2D1567D5" w14:textId="44288E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293D23DB" w14:textId="61344B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9955B5B" w14:textId="03FC87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</w:t>
      </w:r>
    </w:p>
    <w:p w14:paraId="61DE80E2" w14:textId="5427DF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033B3D" w14:textId="0916AD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 gaqmaqyiqtvA |</w:t>
      </w:r>
    </w:p>
    <w:p w14:paraId="07046489" w14:textId="06214F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ga#mayiqtvA | </w:t>
      </w:r>
    </w:p>
    <w:p w14:paraId="4E9199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3.1.2.2(3)-  gaqmaqyiqtvA | krIqNAqtiq |</w:t>
      </w:r>
    </w:p>
    <w:p w14:paraId="42B264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gaqmaqyiqtvA krI#NAti krINAti gamayiqtvA ga#mayiqtvA krI#NAti | </w:t>
      </w:r>
    </w:p>
    <w:p w14:paraId="50BBF5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3.1.2.2(4)-  krIqNAqtiq | gacCa#ti |</w:t>
      </w:r>
    </w:p>
    <w:p w14:paraId="55CD3B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krIqNAqtiq gacCa#tiq gacCa#ti krINAti krINAtiq gacCa#ti | </w:t>
      </w:r>
    </w:p>
    <w:p w14:paraId="3D5D55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3.1.2.2(5)-  gacCa#ti | svAnA$m |</w:t>
      </w:r>
    </w:p>
    <w:p w14:paraId="40A8DB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gacCa#tiq svAnAq(gg)q svAnAqm gacCa#tiq gacCa#tiq svAnA$m | </w:t>
      </w:r>
    </w:p>
    <w:p w14:paraId="2904CA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3.1.2.2(6)-  svAnA$m | sAmrA$jyam |</w:t>
      </w:r>
    </w:p>
    <w:p w14:paraId="37C9E2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svAnAq(gm)q sAmrA$jyaq(gm)q sAmrA$jyaq(gg)q svAnAq(gg)q svAnAq(gm)q sAmrA$jyam | </w:t>
      </w:r>
    </w:p>
    <w:p w14:paraId="56FA4B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3.1.2.2(7)-  sAmrA$jyam | yaH |</w:t>
      </w:r>
    </w:p>
    <w:p w14:paraId="5B40B624" w14:textId="255522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sAmrA$jyaqM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sAmrA$jyaq(gm)q sAmrA$jyaqM ~MyaH | </w:t>
      </w:r>
    </w:p>
    <w:p w14:paraId="5C986F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3.1.2.2(7)-  sAmrA$jyam |</w:t>
      </w:r>
    </w:p>
    <w:p w14:paraId="5EFA54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449A95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3.1.2.2(8)-  yaH | vai |</w:t>
      </w:r>
    </w:p>
    <w:p w14:paraId="795D5679" w14:textId="63F3AA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CCB5B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3.1.2.2(9)-  vai | tAqnUqnaqptrasya# |</w:t>
      </w:r>
    </w:p>
    <w:p w14:paraId="70715F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tA#nUnaqptrasya# tAnUnaqptrasyaq vai vai tA#nUnaqptrasya# | </w:t>
      </w:r>
    </w:p>
    <w:p w14:paraId="486711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3.1.2.2(10)-  tAqnUqnaqptrasya# | praqtiqShThAm |</w:t>
      </w:r>
    </w:p>
    <w:p w14:paraId="351240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tAqnUqnaqptrasya# pratiqShThAm pra#tiqShThAm tA#nUnaqptrasya# tAnUnaqptrasya# pratiqShThAm | </w:t>
      </w:r>
    </w:p>
    <w:p w14:paraId="18472A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3.1.2.2(10)-  tAqnUqnaqptrasya# |</w:t>
      </w:r>
    </w:p>
    <w:p w14:paraId="7D23FC78" w14:textId="7D9CA2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tAqnUqnaqptrasy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tAnU - naqptrasya# | </w:t>
      </w:r>
    </w:p>
    <w:p w14:paraId="6899950E" w14:textId="2924F24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3.1.2.2(11)-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66F837E3" w14:textId="6BFDF6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B84FE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3.1.2.2(11)-  praqtiqShThAm |</w:t>
      </w:r>
    </w:p>
    <w:p w14:paraId="182BB6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004288E" w14:textId="4C376B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 prati# |</w:t>
      </w:r>
    </w:p>
    <w:p w14:paraId="1A94BF4E" w14:textId="597157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577BE681" w14:textId="7B0984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3.1.2.2(13)-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4746D488" w14:textId="05E808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542DF1" w14:textId="014296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tiqShThaqtiq |</w:t>
      </w:r>
    </w:p>
    <w:p w14:paraId="4F73236F" w14:textId="518CDCE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0F232B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3.1.2.2(15)-  tiqShThaqtiq | braqhmaqvAqdina#H |</w:t>
      </w:r>
    </w:p>
    <w:p w14:paraId="534C67FE" w14:textId="630484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tiqShThaqtiq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brahmavAqdina# stiShThati tiShThati brahmavAqdina#H | </w:t>
      </w:r>
    </w:p>
    <w:p w14:paraId="353E6C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3.1.2.2(16)-  braqhmaqvAqdina#H | vaqdaqntiq |</w:t>
      </w:r>
    </w:p>
    <w:p w14:paraId="36C96360" w14:textId="39B14A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6F62F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3.1.2.2(16)-  braqhmaqvAqdina#H |</w:t>
      </w:r>
    </w:p>
    <w:p w14:paraId="0D9B0B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01994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3.1.2.2(17)-  vaqdaqntiq | na |</w:t>
      </w:r>
    </w:p>
    <w:p w14:paraId="40508C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vaqdaqntiq na na va#danti vadantiq na | </w:t>
      </w:r>
    </w:p>
    <w:p w14:paraId="6D1917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3.1.2.2(18)-  na | prAqS~janti# |</w:t>
      </w:r>
    </w:p>
    <w:p w14:paraId="76AD28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prAqS~janti# prAqS~jantiq na na prAqS~janti# | </w:t>
      </w:r>
    </w:p>
    <w:p w14:paraId="6BE83D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3.1.2.2(19)-  prAqS~janti# | na |</w:t>
      </w:r>
    </w:p>
    <w:p w14:paraId="47881E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prAqS~jantiq na na prAqS~janti# prAqS~jantiq na | </w:t>
      </w:r>
    </w:p>
    <w:p w14:paraId="4C00B0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3.1.2.2(19)-  prAqS~janti# |</w:t>
      </w:r>
    </w:p>
    <w:p w14:paraId="518297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19E88D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3.1.2.2(20)-  na | juqhvaqtiq |</w:t>
      </w:r>
    </w:p>
    <w:p w14:paraId="099037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ju#hvati juhvatiq na na ju#hvati | </w:t>
      </w:r>
    </w:p>
    <w:p w14:paraId="7CAE54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3.1.2.2(21)-  juqhvaqtiq | atha# |</w:t>
      </w:r>
    </w:p>
    <w:p w14:paraId="46E3669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juqhvaq tyathAtha# juhvati juhvaq tyatha# | </w:t>
      </w:r>
    </w:p>
    <w:p w14:paraId="1CE421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3.1.2.2(22)-  atha# | kva# | (GD-70,GS-3.1-9)</w:t>
      </w:r>
    </w:p>
    <w:p w14:paraId="76DC5F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athaq kva# kvA#thAthaq kva# |</w:t>
      </w:r>
    </w:p>
    <w:p w14:paraId="7F3674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3.1.2.2(23)-  kva# | tAqnUqnaqptram | (GD-70,GS-3.1-9)</w:t>
      </w:r>
    </w:p>
    <w:p w14:paraId="670DD3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kva# tAnUnaqptram tA#nUnaqptram kvA$(1q) kva# tAnUnaqptram | </w:t>
      </w:r>
    </w:p>
    <w:p w14:paraId="188A41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3.1.2.2(24)-  tAqnUqnaqptram | prati# | (GD-70,GS-3.1-9)</w:t>
      </w:r>
    </w:p>
    <w:p w14:paraId="0AF5A1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tAqnUqnaqptram pratiq prati# tAnUnaqptram tA#nUnaqptram prati# | </w:t>
      </w:r>
    </w:p>
    <w:p w14:paraId="0C30F6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3.1.2.2(24)-  tAqnUqnaqptram | (GD-70,GS-3.1-9)</w:t>
      </w:r>
    </w:p>
    <w:p w14:paraId="4D61C1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tAqnUqnaqptramiti# tAnU - naqptram | </w:t>
      </w:r>
    </w:p>
    <w:p w14:paraId="3A36A3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3.1.2.2(25)-  prati# | tiqShThaqtiq | (GS-3.1-9)</w:t>
      </w:r>
    </w:p>
    <w:p w14:paraId="5D18FE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22EB9F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3.1.2.2(26)-  tiqShThaqtiq | iti# |</w:t>
      </w:r>
    </w:p>
    <w:p w14:paraId="444FF7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tiqShThaqtItIti# tiShThati tiShThaqtIti# | </w:t>
      </w:r>
    </w:p>
    <w:p w14:paraId="4AE09B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3.1.2.2(27)-  iti# | praqjApa#tau |</w:t>
      </w:r>
    </w:p>
    <w:p w14:paraId="25ADF5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iti# praqjApa#tau praqjApa#tAq vitIti# praqjApa#tau | </w:t>
      </w:r>
    </w:p>
    <w:p w14:paraId="1D9EB6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3.1.2.2(28)-  praqjApa#tau | mana#si |</w:t>
      </w:r>
    </w:p>
    <w:p w14:paraId="6CC007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praqjApa#tauq mana#siq mana#si praqjApa#tau praqjApa#tauq mana#si | </w:t>
      </w:r>
    </w:p>
    <w:p w14:paraId="1DE635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3.1.2.2(28)-  praqjApa#tau |</w:t>
      </w:r>
    </w:p>
    <w:p w14:paraId="238E00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praqjApa#tAqviti# praqjA - paqtauq | </w:t>
      </w:r>
    </w:p>
    <w:p w14:paraId="19AB76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3.1.2.2(29)-  mana#si | iti# |</w:t>
      </w:r>
    </w:p>
    <w:p w14:paraId="61DAE2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manaqsItItiq mana#siq manaqsIti# | </w:t>
      </w:r>
    </w:p>
    <w:p w14:paraId="252C3B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3.1.2.2(30)-  iti# | brUqyAqt |</w:t>
      </w:r>
    </w:p>
    <w:p w14:paraId="2CEC91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0A99BD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3.1.2.2(31)-  brUqyAqt | triH |</w:t>
      </w:r>
    </w:p>
    <w:p w14:paraId="4719BFD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brUqyAqt tri strir brU#yAd brUyAqt triH | </w:t>
      </w:r>
    </w:p>
    <w:p w14:paraId="41E07D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3.1.2.2(32)-  triH | ava# |</w:t>
      </w:r>
    </w:p>
    <w:p w14:paraId="5C4B03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tri ravAvaq tri stri rava# | </w:t>
      </w:r>
    </w:p>
    <w:p w14:paraId="44E4475E" w14:textId="0ABB94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3.1.2.2(33)-  ava# |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</w:t>
      </w:r>
    </w:p>
    <w:p w14:paraId="0492A7CF" w14:textId="221E12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davAva#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3C6EB1" w14:textId="20D3F8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3.1.2.2(34)- 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praqjApa#tau |</w:t>
      </w:r>
    </w:p>
    <w:p w14:paraId="6E6F4282" w14:textId="4F886C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praqjApa#tau praqjApa#tau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praqjApa#tau | </w:t>
      </w:r>
    </w:p>
    <w:p w14:paraId="3D5756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3.1.2.2(35)-  praqjApa#tau | tvAq |</w:t>
      </w:r>
    </w:p>
    <w:p w14:paraId="5AA363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praqjApa#tau tvA tvA praqjApa#tau praqjApa#tau tvA | </w:t>
      </w:r>
    </w:p>
    <w:p w14:paraId="4937F5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3.1.2.2(35)-  praqjApa#tau |</w:t>
      </w:r>
    </w:p>
    <w:p w14:paraId="02C5B3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praqjApa#tAqviti# praqjA - paqtauq | </w:t>
      </w:r>
    </w:p>
    <w:p w14:paraId="7580AA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3.1.2.2(36)-  tvAq | mana#si |</w:t>
      </w:r>
    </w:p>
    <w:p w14:paraId="642709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tvAq mana#siq mana#si tvA tvAq mana#si | </w:t>
      </w:r>
    </w:p>
    <w:p w14:paraId="489C7782" w14:textId="7CF8A0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3.1.2.2(37)-  mana#si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 (GS-3.1-10)</w:t>
      </w:r>
    </w:p>
    <w:p w14:paraId="35A19A55" w14:textId="5B5905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miq mana#siq 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3AA7C22" w14:textId="20D654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 iti# | (GS-3.1-10)</w:t>
      </w:r>
    </w:p>
    <w:p w14:paraId="0E68E23F" w14:textId="2D4CDA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qmIti# | </w:t>
      </w:r>
    </w:p>
    <w:p w14:paraId="68BC3FB6" w14:textId="618088B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3.1.2.2(39)-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| (GS-3.1-10)</w:t>
      </w:r>
    </w:p>
    <w:p w14:paraId="18E50522" w14:textId="7085CB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ShaiSh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5029EED" w14:textId="51CC06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| vai | (GS-3.1-10)</w:t>
      </w:r>
    </w:p>
    <w:p w14:paraId="7097BF10" w14:textId="10FDFF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0889C8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3.1.2.2(41)-  vai | tAqnUqnaqptrasya# | (GS-3.1-10)</w:t>
      </w:r>
    </w:p>
    <w:p w14:paraId="28D4B1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tA#nUnaqptrasya# tAnUnaqptrasyaq vai vai tA#nUnaqptrasya# | </w:t>
      </w:r>
    </w:p>
    <w:p w14:paraId="02AA11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3.1.2.2(42)-  tAqnUqnaqptrasya# | praqtiqShThA |</w:t>
      </w:r>
    </w:p>
    <w:p w14:paraId="518090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tAqnUqnaqptrasya# pratiqShThA pra#tiqShThA tA#nUnaqptrasya# tAnUnaqptrasya# pratiqShThA | </w:t>
      </w:r>
    </w:p>
    <w:p w14:paraId="4C35ED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3.1.2.2(42)-  tAqnUqnaqptrasya# |</w:t>
      </w:r>
    </w:p>
    <w:p w14:paraId="4BE44F04" w14:textId="4EA498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tAqnUqnaqptrasy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tAnU - naqptrasya# | </w:t>
      </w:r>
    </w:p>
    <w:p w14:paraId="10B823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3.1.2.2(43)-  praqtiqShThA | yaH |</w:t>
      </w:r>
    </w:p>
    <w:p w14:paraId="032EE218" w14:textId="09D54B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pra#tiqShThA pra#tiqShThA yaH | </w:t>
      </w:r>
    </w:p>
    <w:p w14:paraId="38A471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3.1.2.2(43)-  praqtiqShThA |</w:t>
      </w:r>
    </w:p>
    <w:p w14:paraId="17950AF6" w14:textId="061706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BD22F2C" w14:textId="2920C3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</w:t>
      </w:r>
    </w:p>
    <w:p w14:paraId="5968807A" w14:textId="109153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915ABD4" w14:textId="08E914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6F6D9FE1" w14:textId="173166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B9B7FF6" w14:textId="48E464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 prati# |</w:t>
      </w:r>
    </w:p>
    <w:p w14:paraId="7788D8B4" w14:textId="63F6A4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57EE7783" w14:textId="0ABF8F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3.1.2.2(47)-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726BBBD2" w14:textId="00E019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116253" w14:textId="02E182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tiqShThaqtiq |</w:t>
      </w:r>
    </w:p>
    <w:p w14:paraId="77F5C784" w14:textId="251A7D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2AF40A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3.1.2.2(49)-  tiqShThaqtiq | yaH |</w:t>
      </w:r>
    </w:p>
    <w:p w14:paraId="6F33E700" w14:textId="236F98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sti#ShThati tiShThatiq yaH | </w:t>
      </w:r>
    </w:p>
    <w:p w14:paraId="3531D2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3.1.2.2(50)-  yaH | vai |</w:t>
      </w:r>
    </w:p>
    <w:p w14:paraId="535BC6C7" w14:textId="6BFDA0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2E59EDB" w14:textId="5F091D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3E0BF3E0" w14:textId="5D1E0F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B97BAAE" w14:textId="66654F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praqtiqShThAm |</w:t>
      </w:r>
    </w:p>
    <w:p w14:paraId="36E1A20B" w14:textId="2E635C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pra#tiqShThAm pra#tiqShThA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pra#tiqShThAm | </w:t>
      </w:r>
    </w:p>
    <w:p w14:paraId="09124B27" w14:textId="2B2996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1DD9D1C4" w14:textId="35FB39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85101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3.1.2.3(3)-  praqtiqShThAm |</w:t>
      </w:r>
    </w:p>
    <w:p w14:paraId="66ACC5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D0FDC17" w14:textId="0B0B41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 prati# |</w:t>
      </w:r>
    </w:p>
    <w:p w14:paraId="347B0E76" w14:textId="252278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6FE68FDE" w14:textId="39B233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3.1.2.3(5)-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7B2A3107" w14:textId="772BDB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A7E3A3" w14:textId="3EDEA6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tiqShThaqtiq |</w:t>
      </w:r>
    </w:p>
    <w:p w14:paraId="6FD4B50F" w14:textId="35EC07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4E3300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3.1.2.3(7)-  tiqShThaqtiq | yata#H |</w:t>
      </w:r>
    </w:p>
    <w:p w14:paraId="159E7924" w14:textId="58A016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tiqShThaqtiq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yata# stiShThati tiShThatiq yata#H | </w:t>
      </w:r>
    </w:p>
    <w:p w14:paraId="7B9A0948" w14:textId="418CEF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3.1.2.3(8)-  yata#H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</w:t>
      </w:r>
    </w:p>
    <w:p w14:paraId="5F62F9A1" w14:textId="7D4606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30F73AC" w14:textId="2E14A2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3.1.2.3(9)-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 ana#Bikramya |</w:t>
      </w:r>
    </w:p>
    <w:p w14:paraId="32D573B0" w14:textId="173179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na#BikraqmyA na#Bikramyaq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na#Bikramya | </w:t>
      </w:r>
    </w:p>
    <w:p w14:paraId="41C3F77C" w14:textId="7B3855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3.1.2.3(10)-  ana#Bikramya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qShyAqmiq |</w:t>
      </w:r>
    </w:p>
    <w:p w14:paraId="15FA3401" w14:textId="1D800E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ShyAq myana#BikraqmyA 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ShyAmi | </w:t>
      </w:r>
    </w:p>
    <w:p w14:paraId="3AA9C9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3.1.2.3(10)-  ana#Bikramya |</w:t>
      </w:r>
    </w:p>
    <w:p w14:paraId="1EAADE59" w14:textId="069811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ana#Bikraqmy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tyana#Bi - kraqmyaq | </w:t>
      </w:r>
    </w:p>
    <w:p w14:paraId="1C20B069" w14:textId="34A9E4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qShyAqmiq | iti# |</w:t>
      </w:r>
    </w:p>
    <w:p w14:paraId="2D1C68D7" w14:textId="05C674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qShyAqmItIti#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ShyAqmIti# | </w:t>
      </w:r>
    </w:p>
    <w:p w14:paraId="35EEB8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3.1.2.3(12)-  iti# | tat |</w:t>
      </w:r>
    </w:p>
    <w:p w14:paraId="2229E4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3C26DA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3.1.2.3(13)-  tat | tiShThann# |</w:t>
      </w:r>
    </w:p>
    <w:p w14:paraId="399ED2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tat tiShThaq(gg)q stiShThaq(gg)q stat tat tiShThann# | </w:t>
      </w:r>
    </w:p>
    <w:p w14:paraId="1D0D64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3.1.2.3(14)-  tiShThann# | A | (GS-3.1-11)</w:t>
      </w:r>
    </w:p>
    <w:p w14:paraId="25DCE1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tiShThaqn nA tiShThaq(gg)q stiShThaqn nA | </w:t>
      </w:r>
    </w:p>
    <w:p w14:paraId="25CE2BFE" w14:textId="7012D3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3.1.2.3(15)-  A |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(GS-3.1-11)</w:t>
      </w:r>
    </w:p>
    <w:p w14:paraId="717A788D" w14:textId="461809B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26FABCB" w14:textId="1395793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3.1.2.3(16)- 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| (GS-3.1-11)</w:t>
      </w:r>
    </w:p>
    <w:p w14:paraId="111E33E3" w14:textId="44EE26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qShaiShA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EB9343A" w14:textId="58ECB6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| vai |</w:t>
      </w:r>
    </w:p>
    <w:p w14:paraId="32157EB8" w14:textId="432170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7DAB3706" w14:textId="4CED91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3.1.2.3(18)-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2C6AEDBF" w14:textId="53F916B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2F88F0" w14:textId="24A8FC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3.1.2.3(19)-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praqtiqShThA |</w:t>
      </w:r>
    </w:p>
    <w:p w14:paraId="43A51CC7" w14:textId="31ABC5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pra#tiqShThA pra#tiqShThA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pra#tiqShThA | </w:t>
      </w:r>
    </w:p>
    <w:p w14:paraId="304DE3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3.1.2.3(20)-  praqtiqShThA | yaH |</w:t>
      </w:r>
    </w:p>
    <w:p w14:paraId="372F8D97" w14:textId="2A0DA3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pra#tiqShThA pra#tiqShThA yaH | </w:t>
      </w:r>
    </w:p>
    <w:p w14:paraId="3657B4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3.1.2.3(20)-  praqtiqShThA |</w:t>
      </w:r>
    </w:p>
    <w:p w14:paraId="5DAC844D" w14:textId="0AA26F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E5C5CC2" w14:textId="565CBC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</w:t>
      </w:r>
    </w:p>
    <w:p w14:paraId="785F4FB2" w14:textId="2EE7A8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815BF7" w14:textId="7EC88E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2CB2201F" w14:textId="06ADC2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88715CF" w14:textId="520593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 prati# |</w:t>
      </w:r>
    </w:p>
    <w:p w14:paraId="015C8A28" w14:textId="27FBC3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562CDFD8" w14:textId="617A85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3.1.2.3(24)-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12944DF8" w14:textId="0F23A0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7FE2A2" w14:textId="742390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tiqShThaqtiq |</w:t>
      </w:r>
    </w:p>
    <w:p w14:paraId="6B263BE3" w14:textId="326156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34D467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3.1.2.3(26)-  tiqShThaqtiq | yat |</w:t>
      </w:r>
    </w:p>
    <w:p w14:paraId="53A2ED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tiqShThaqtiq yad yat ti#ShThati tiShThatiq yat | </w:t>
      </w:r>
    </w:p>
    <w:p w14:paraId="2C746C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3.1.2.3(27)-  yat | aqBiqkramya# |</w:t>
      </w:r>
    </w:p>
    <w:p w14:paraId="0961B9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yada#BiqkramyA# Biqkramyaq yad yada#Biqkramya# | </w:t>
      </w:r>
    </w:p>
    <w:p w14:paraId="052515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3.1.2.3(28)-  aqBiqkramya# | juqhuqyAt |</w:t>
      </w:r>
    </w:p>
    <w:p w14:paraId="7AC144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aqBiqkramya# juhuqyAj ju#huqyA da#BiqkramyA# Biqkramya# juhuqyAt | </w:t>
      </w:r>
    </w:p>
    <w:p w14:paraId="6376F1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3.1.2.3(28)-  aqBiqkramya# |</w:t>
      </w:r>
    </w:p>
    <w:p w14:paraId="651BE2F6" w14:textId="2BD350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tya#Bi - kramya# | </w:t>
      </w:r>
    </w:p>
    <w:p w14:paraId="79DEF6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3.1.2.3(29)-  juqhuqyAt | praqtiqShThAyA$H |</w:t>
      </w:r>
    </w:p>
    <w:p w14:paraId="799B8F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juqhuqyAt pra#tiqShThAyA$H pratiqShThAyA# juhuqyAj ju#huqyAt pra#tiqShThAyA$H | </w:t>
      </w:r>
    </w:p>
    <w:p w14:paraId="5FECB0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3.1.2.3(30)-  praqtiqShThAyA$H | iqyAqt |</w:t>
      </w:r>
    </w:p>
    <w:p w14:paraId="1639AD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praqtiqShThAyA# iyA diyAt pratiqShThAyA$H pratiqShThAyA# iyAt | </w:t>
      </w:r>
    </w:p>
    <w:p w14:paraId="3DD327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3.1.2.3(30)-  praqtiqShThAyA$H |</w:t>
      </w:r>
    </w:p>
    <w:p w14:paraId="689AA7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praqtiqShThAyAq iti# prati - sthAyA$H | </w:t>
      </w:r>
    </w:p>
    <w:p w14:paraId="10263A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3.1.2.3(31)-  iqyAqt | tasmA$t |</w:t>
      </w:r>
    </w:p>
    <w:p w14:paraId="259D28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iqyAqt tasmAqt tasmA# diyA diyAqt tasmA$t | </w:t>
      </w:r>
    </w:p>
    <w:p w14:paraId="193967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3.1.2.3(32)-  tasmA$t | saqmAqnatra# |</w:t>
      </w:r>
    </w:p>
    <w:p w14:paraId="4A4DBF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tasmA$th samAqnatra# samAqnatraq tasmAqt tasmA$th samAqnatra# | </w:t>
      </w:r>
    </w:p>
    <w:p w14:paraId="23CA15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3.1.2.3(33)-  saqmAqnatra# | tiShTha#tA |</w:t>
      </w:r>
    </w:p>
    <w:p w14:paraId="1AA15D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saqmAqnatraq tiShTha#tAq tiShTha#tA samAqnatra# samAqnatraq tiShTha#tA | </w:t>
      </w:r>
    </w:p>
    <w:p w14:paraId="3B865E98" w14:textId="6769FE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3.1.2.3(34)-  tiShTha#tA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qtaqvya$m |</w:t>
      </w:r>
    </w:p>
    <w:p w14:paraId="2CE7C975" w14:textId="4E5F82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taqvya#m tiShTha#tAq 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taqvya$m | </w:t>
      </w:r>
    </w:p>
    <w:p w14:paraId="532857FB" w14:textId="0A2D34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qtaqvya$m | prati#ShThityai |</w:t>
      </w:r>
    </w:p>
    <w:p w14:paraId="4DC42727" w14:textId="6160420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qtaqvya#m prati#ShThityaiq prati#ShThityai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taqvya#m prati#ShThityai | </w:t>
      </w:r>
    </w:p>
    <w:p w14:paraId="791EDD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3.1.2.3(36)-  prati#ShThityai | yaH |</w:t>
      </w:r>
    </w:p>
    <w:p w14:paraId="301FC6C1" w14:textId="4351D8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prati#ShThityaiq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prati#ShThityaiq prati#ShThityaiq yaH | </w:t>
      </w:r>
    </w:p>
    <w:p w14:paraId="4E189E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3.1.2.3(36)-  prati#ShThityai |</w:t>
      </w:r>
    </w:p>
    <w:p w14:paraId="21978D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E1D2A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3.1.2.3(37)-  yaH | vai |</w:t>
      </w:r>
    </w:p>
    <w:p w14:paraId="4FE3A697" w14:textId="6C08DAB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B7AD594" w14:textId="151821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3.1.2.3(38)-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62609017" w14:textId="326333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D84AFFA" w14:textId="361BBE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3.1.2.3(39)-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svam |</w:t>
      </w:r>
    </w:p>
    <w:p w14:paraId="565FD9B1" w14:textId="3D5230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sva(gg) sva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svam | </w:t>
      </w:r>
    </w:p>
    <w:p w14:paraId="362F4D45" w14:textId="1AEBDE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3.1.2.3(40)-  svam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4FB40E1B" w14:textId="3B59BB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sva(gg) 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98E0AEF" w14:textId="3C8E28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 svavAn# |</w:t>
      </w:r>
    </w:p>
    <w:p w14:paraId="69464698" w14:textId="070911B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svavAqn thsvavAqnq.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daq svavAn# | </w:t>
      </w:r>
    </w:p>
    <w:p w14:paraId="480F11E8" w14:textId="3FD40D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3.1.2.3(42)-  svavAn#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052EBF36" w14:textId="789CAC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svavAqn thsvavA#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6A2A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3.1.2.3(42)-  svavAn# |</w:t>
      </w:r>
    </w:p>
    <w:p w14:paraId="1CED26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50EE9B1D" w14:textId="564D81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Baqvaqtiq |</w:t>
      </w:r>
    </w:p>
    <w:p w14:paraId="6CC19813" w14:textId="164882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9F40A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3.1.2.3(44)-  Baqvaqtiq | sruk |</w:t>
      </w:r>
    </w:p>
    <w:p w14:paraId="023E56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Baqvaqtiq sruK srug Ba#vati Bavatiq sruk | </w:t>
      </w:r>
    </w:p>
    <w:p w14:paraId="2C7D8F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3.1.2.3(45)-  sruk | vai |</w:t>
      </w:r>
    </w:p>
    <w:p w14:paraId="6801E0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srug vai vai sruK srug vai | </w:t>
      </w:r>
    </w:p>
    <w:p w14:paraId="2B18D2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3.1.2.3(46)-  vai | aqsyaq |</w:t>
      </w:r>
    </w:p>
    <w:p w14:paraId="725969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6B2155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3.1.2.3(47)-  aqsyaq | svam |</w:t>
      </w:r>
    </w:p>
    <w:p w14:paraId="78D30D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sva(gg) sva ma#syAsyaq svam | </w:t>
      </w:r>
    </w:p>
    <w:p w14:paraId="53A757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3.1.2.3(48)-  svam | vAqyaqvya$m |</w:t>
      </w:r>
    </w:p>
    <w:p w14:paraId="55DE3F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svaM ~MvA#yaqvya#M ~MvAyaqvya(gg)# sva(gg) svaM ~MvA#yaqvya$m | </w:t>
      </w:r>
    </w:p>
    <w:p w14:paraId="4A497B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3.1.2.3(49)-  vAqyaqvya$m | aqsyaq |</w:t>
      </w:r>
    </w:p>
    <w:p w14:paraId="0008D0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vAqyaqvya# masyAsya vAyaqvya#M ~MvAyaqvya# masya | </w:t>
      </w:r>
    </w:p>
    <w:p w14:paraId="6D35E7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3.1.2.3(50)-  aqsyaq | svam |</w:t>
      </w:r>
    </w:p>
    <w:p w14:paraId="47F177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sva(gg) sva ma#syAsyaq svam | </w:t>
      </w:r>
    </w:p>
    <w:p w14:paraId="1583F5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3.1.2.4(1)-  svam | caqmaqsaH |</w:t>
      </w:r>
    </w:p>
    <w:p w14:paraId="027884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svam ca#maqsa Sca#maqsaH sva(gg) svam ca#maqsaH | </w:t>
      </w:r>
    </w:p>
    <w:p w14:paraId="647DE9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3.1.2.4(2)-  caqmaqsaH | aqsyaq |</w:t>
      </w:r>
    </w:p>
    <w:p w14:paraId="4D69FBF1" w14:textId="005966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&amp;syAsya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5F326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3.1.2.4(3)-  aqsyaq | svam |</w:t>
      </w:r>
    </w:p>
    <w:p w14:paraId="0C0BFC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sva(gg) sva ma#syAsyaq svam | </w:t>
      </w:r>
    </w:p>
    <w:p w14:paraId="42DE47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3.1.2.4(4)-  svam | yat |</w:t>
      </w:r>
    </w:p>
    <w:p w14:paraId="64750A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svaM ~Myad yath sva(gg) svaM ~Myat | </w:t>
      </w:r>
    </w:p>
    <w:p w14:paraId="792CC6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3.1.2.4(5)-  yat | vAqyaqvya$m | (GS-3.1-12)</w:t>
      </w:r>
    </w:p>
    <w:p w14:paraId="45B977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vA#yaqvya#M ~MvAyaqvya#M ~Myad yad vA#yaqvya$m | </w:t>
      </w:r>
    </w:p>
    <w:p w14:paraId="77199E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3.1.2.4(6)-  vAqyaqvya$m | vAq | (GS-3.1-12)</w:t>
      </w:r>
    </w:p>
    <w:p w14:paraId="2CF26B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vAqyaqvya#M ~MvA vA vAyaqvya#M ~MvAyaqvya#M ~MvA | </w:t>
      </w:r>
    </w:p>
    <w:p w14:paraId="6B1C58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3.1.2.4(7)-  vAq | caqmaqsam | (GS-3.1-12)</w:t>
      </w:r>
    </w:p>
    <w:p w14:paraId="39717A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 caqmaqsam ca#maqsaM ~MvA# vA camaqsam | </w:t>
      </w:r>
    </w:p>
    <w:p w14:paraId="517EA4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3.1.2.4(8)-  caqmaqsam | vAq | (GS-3.1-12)</w:t>
      </w:r>
    </w:p>
    <w:p w14:paraId="027C04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caqmaqsaM ~MvA# vA camaqsam ca#maqsaM ~MvA$ | </w:t>
      </w:r>
    </w:p>
    <w:p w14:paraId="6AC47F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3.1.2.4(9)-  vAq | ana#nvAraBya | (GS-3.1-12)</w:t>
      </w:r>
    </w:p>
    <w:p w14:paraId="0F68DB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&amp;na#nvAraqByA na#nvAraBya vAq vA &amp;na#nvAraBya | </w:t>
      </w:r>
    </w:p>
    <w:p w14:paraId="44AA8BBA" w14:textId="211B89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3.1.2.4(10)-  ana#nvAraBya |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 |</w:t>
      </w:r>
    </w:p>
    <w:p w14:paraId="5DBF2E25" w14:textId="2EFE63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dana#nvAraqByA 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A5A17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3.1.2.4(10)-  ana#nvAraBya |</w:t>
      </w:r>
    </w:p>
    <w:p w14:paraId="3D45B14B" w14:textId="339CE8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ana#nvAraqBy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tyana#nu - AqraqByaq | </w:t>
      </w:r>
    </w:p>
    <w:p w14:paraId="35AF71DF" w14:textId="233FD0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3.1.2.4(11)- 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 | svAt |</w:t>
      </w:r>
    </w:p>
    <w:p w14:paraId="26B059DF" w14:textId="743922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qth svAth svAdA$SrAqvay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qth svAt | </w:t>
      </w:r>
    </w:p>
    <w:p w14:paraId="56747C07" w14:textId="2B162B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3.1.2.4(11)- 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 |</w:t>
      </w:r>
    </w:p>
    <w:p w14:paraId="4DC70557" w14:textId="57B122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qdityA$ -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724AA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3.1.2.4(12)-  svAt | iqyAqt |</w:t>
      </w:r>
    </w:p>
    <w:p w14:paraId="04AFDC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 di#yA diyAqth svAth svA di#yAt | </w:t>
      </w:r>
    </w:p>
    <w:p w14:paraId="699DCA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3.1.2.4(13)-  iqyAqt | tasmA$t |</w:t>
      </w:r>
    </w:p>
    <w:p w14:paraId="657A77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iqyAqt tasmAqt tasmA# diyA diyAqt tasmA$t | </w:t>
      </w:r>
    </w:p>
    <w:p w14:paraId="2636711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3.1.2.4(14)-  tasmA$t | aqnvAqraBya# |</w:t>
      </w:r>
    </w:p>
    <w:p w14:paraId="119C3A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tasmA# danvAqraByA$ nvAqraByaq tasmAqt tasmA# danvAqraBya# | </w:t>
      </w:r>
    </w:p>
    <w:p w14:paraId="318C32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3.1.2.4(15)-  aqnvAqraBya# | AqSrAvya$m |</w:t>
      </w:r>
    </w:p>
    <w:p w14:paraId="6A8CFE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aqnvAqraByAq SrAvya# mAqSrAvya# manvAqraByA$ nvAqraByAq SrAvya$m | </w:t>
      </w:r>
    </w:p>
    <w:p w14:paraId="3E1BF2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3.1.2.4(15)-  aqnvAqraBya# |</w:t>
      </w:r>
    </w:p>
    <w:p w14:paraId="513EB196" w14:textId="08BC8B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6D2F9E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3.1.2.4(16)-  AqSrAvya$m | svAt |</w:t>
      </w:r>
    </w:p>
    <w:p w14:paraId="56EB4F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AqSrAvyaq(gg)q svAth svA dAqSrAvya# mAqSrAvyaq(gg)q svAt | </w:t>
      </w:r>
    </w:p>
    <w:p w14:paraId="1C66E9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3.1.2.4(16)-  AqSrAvya$m |</w:t>
      </w:r>
    </w:p>
    <w:p w14:paraId="331223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AqSrAvyaqmityA$ - SrAvya$m | </w:t>
      </w:r>
    </w:p>
    <w:p w14:paraId="59E39D8C" w14:textId="003CCB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3.1.2.4(17)-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(GS-3.1-13)</w:t>
      </w:r>
    </w:p>
    <w:p w14:paraId="0C1FD9E1" w14:textId="3B06BF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F6544C" w14:textId="4C81F3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na | (GS-3.1-13)</w:t>
      </w:r>
    </w:p>
    <w:p w14:paraId="510CACFE" w14:textId="1084F9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6E556DC1" w14:textId="1FAA47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3.1.2.4(19)-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(GS-3.1-13)</w:t>
      </w:r>
    </w:p>
    <w:p w14:paraId="5E606B04" w14:textId="00E8D2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33F6537E" w14:textId="28CFD7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yaH | (GS-3.1-13)</w:t>
      </w:r>
    </w:p>
    <w:p w14:paraId="0BEDD6DA" w14:textId="30ED11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3E5827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3.1.2.4(21)-  yaH | vai | (GS-3.1-13)</w:t>
      </w:r>
    </w:p>
    <w:p w14:paraId="56DD724F" w14:textId="13BE26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87720D6" w14:textId="387107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3.1.2.4(22)-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(GS-3.1-13)</w:t>
      </w:r>
    </w:p>
    <w:p w14:paraId="5D3366F1" w14:textId="7C7F1A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801040B" w14:textId="2485DC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apra#tiShThApya | (GS-3.1-13)</w:t>
      </w:r>
    </w:p>
    <w:p w14:paraId="7A04E153" w14:textId="090550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 mapra#tiShThAqpyA pra#tiShThApyaq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maq mapra#tiShThApya | </w:t>
      </w:r>
    </w:p>
    <w:p w14:paraId="28452A5C" w14:textId="3073A4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3.1.2.4(24)-  apra#tiShThApya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qtram |</w:t>
      </w:r>
    </w:p>
    <w:p w14:paraId="0076D2FC" w14:textId="37ED958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 mapra#tiShThAqpyA 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988AC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3.1.2.4(24)-  apra#tiShThApya |</w:t>
      </w:r>
    </w:p>
    <w:p w14:paraId="3B511829" w14:textId="095DBA6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apra#tiShThAqpy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tyapra#ti - sthAqpyaq | </w:t>
      </w:r>
    </w:p>
    <w:p w14:paraId="3118A7E6" w14:textId="05BB88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19EDF594" w14:textId="4106DB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F2EC21" w14:textId="0B73C7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3.1.2.4(26)-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 apra#tiShThitaH |</w:t>
      </w:r>
    </w:p>
    <w:p w14:paraId="7A59A51F" w14:textId="7237800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 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tyapra#tiShThitaH | </w:t>
      </w:r>
    </w:p>
    <w:p w14:paraId="5C208F1F" w14:textId="2A6780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3.1.2.4(26)-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681F71A6" w14:textId="6B1B37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tItyu#pa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957E1E5" w14:textId="2138D1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3.1.2.4(27)-  apra#tiShThitaH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5B81D9F1" w14:textId="34164B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F92E4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3.1.2.4(27)-  apra#tiShThitaH |</w:t>
      </w:r>
    </w:p>
    <w:p w14:paraId="6163DF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4F8A1DA3" w14:textId="1CAD03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Bava#ti |</w:t>
      </w:r>
    </w:p>
    <w:p w14:paraId="009FCBDD" w14:textId="1C7BC56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Bava#tiq Bava#tiq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D5C82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3.1.2.4(29)-  Bava#ti | apra#tiShThitaH |</w:t>
      </w:r>
    </w:p>
    <w:p w14:paraId="30F413FE" w14:textId="50696A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Bavaq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Bava#tiq Bavaq tyapra#tiShThitaH | </w:t>
      </w:r>
    </w:p>
    <w:p w14:paraId="1EAFBC06" w14:textId="50F582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3.1.2.4(30)- 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56CCEB9C" w14:textId="1EDF57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E77B5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3.1.2.4(30)-  apra#tiShThitaH |</w:t>
      </w:r>
    </w:p>
    <w:p w14:paraId="2177C8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0B427012" w14:textId="221E34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apra#tiShThitAni |</w:t>
      </w:r>
    </w:p>
    <w:p w14:paraId="0ED211BF" w14:textId="680D6F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&amp;pra#tiShThitAq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&amp;pra#tiShThitAni | </w:t>
      </w:r>
    </w:p>
    <w:p w14:paraId="2BFF90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3.1.2.4(32)-  apra#tiShThitAni | uqkthAni# |</w:t>
      </w:r>
    </w:p>
    <w:p w14:paraId="065736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apra#tiShThitA nyuqkthA nyuqkthA nyapra#tiShThitAq nyapra#tiShThitA nyuqkthAni# | </w:t>
      </w:r>
    </w:p>
    <w:p w14:paraId="5AC8EE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3.1.2.4(32)-  apra#tiShThitAni |</w:t>
      </w:r>
    </w:p>
    <w:p w14:paraId="6963EF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apra#tiShThitAqnItyapra#ti - sthiqtAqniq | </w:t>
      </w:r>
    </w:p>
    <w:p w14:paraId="39F861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3.1.2.4(33)-  uqkthAni# | apra#tiShThitaH |</w:t>
      </w:r>
    </w:p>
    <w:p w14:paraId="08AFA5D6" w14:textId="48C4D3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uqkthA nyapra#tiShThiqt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 uqkthA nyuqkthA nyapra#tiShThitaH | </w:t>
      </w:r>
    </w:p>
    <w:p w14:paraId="5579B7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3.1.2.4(34)-  apra#tiShThitaH | yaja#mAnaH |</w:t>
      </w:r>
    </w:p>
    <w:p w14:paraId="3972D277" w14:textId="50BC68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0500ED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3.1.2.4(34)-  apra#tiShThitaH |</w:t>
      </w:r>
    </w:p>
    <w:p w14:paraId="0FA54D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538CB2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3.1.2.4(35)-  yaja#mAnaH | apra#tiShThitaH |</w:t>
      </w:r>
    </w:p>
    <w:p w14:paraId="57B5E9B9" w14:textId="519A37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78D455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3.1.2.4(36)-  apra#tiShThitaH | aqddhvaqryuH |</w:t>
      </w:r>
    </w:p>
    <w:p w14:paraId="04E38315" w14:textId="4FA4EB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&amp;ddhvaqryu ra#ddhvaqryu rapra#tiShThiqt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272863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3.1.2.4(36)-  apra#tiShThitaH |</w:t>
      </w:r>
    </w:p>
    <w:p w14:paraId="537323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032E5B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3.1.2.4(37)-  aqddhvaqryuH | vAqyaqvya$m |</w:t>
      </w:r>
    </w:p>
    <w:p w14:paraId="2487A1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aqddhvaqryur vA#yaqvya#M ~MvAyaqvya# maddhvaqryu ra#ddhvaqryur vA#yaqvya$m | </w:t>
      </w:r>
    </w:p>
    <w:p w14:paraId="0241FE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3.1.2.4(38)-  vAqyaqvya$m | vai |</w:t>
      </w:r>
    </w:p>
    <w:p w14:paraId="38C4B5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vAqyaqvya#M ~Mvai vai vA#yaqvya#M ~MvAyaqvya#M ~Mvai | </w:t>
      </w:r>
    </w:p>
    <w:p w14:paraId="6D64489D" w14:textId="1FCEF5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3.1.2.4(39)-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</w:t>
      </w:r>
    </w:p>
    <w:p w14:paraId="3B429949" w14:textId="539F09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4FF4EE1" w14:textId="4CBA3E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 praqtiqShThA |</w:t>
      </w:r>
    </w:p>
    <w:p w14:paraId="5181BA8B" w14:textId="2D7D46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pratiqShThA | </w:t>
      </w:r>
    </w:p>
    <w:p w14:paraId="78DE58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3.1.2.4(41)-  praqtiqShThA | caqmaqsaH |</w:t>
      </w:r>
    </w:p>
    <w:p w14:paraId="04E90B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praqtiqShThA ca#maqsa Sca#maqsaH pra#tiqShThA pra#tiqShThA ca#maqsaH | </w:t>
      </w:r>
    </w:p>
    <w:p w14:paraId="7B7617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3.1.2.4(41)-  praqtiqShThA |</w:t>
      </w:r>
    </w:p>
    <w:p w14:paraId="7C754DC2" w14:textId="0DBCE2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B34F6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3.1.2.4(42)-  caqmaqsaH | aqsyaq |</w:t>
      </w:r>
    </w:p>
    <w:p w14:paraId="79DD88AF" w14:textId="00254B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&amp;syAsya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42D195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3.1.2.4(43)-  aqsyaq | praqtiqShThA |</w:t>
      </w:r>
    </w:p>
    <w:p w14:paraId="7D5DD6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praqtiqShThA pra#tiqShThA &amp;syA$sya pratiqShThA | </w:t>
      </w:r>
    </w:p>
    <w:p w14:paraId="13F8FCE8" w14:textId="077BA4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3.1.2.4(44)-  praqtiqShThA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520AFEF6" w14:textId="6BECFB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AE403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3.1.2.4(44)-  praqtiqShThA |</w:t>
      </w:r>
    </w:p>
    <w:p w14:paraId="68644131" w14:textId="10D0761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925D169" w14:textId="739FB7B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</w:t>
      </w:r>
    </w:p>
    <w:p w14:paraId="6ADF9676" w14:textId="055219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E9C2D99" w14:textId="0B5B1A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688DFC74" w14:textId="669A7D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A1ADEFC" w14:textId="54BAD4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uqkthAnA$m |</w:t>
      </w:r>
    </w:p>
    <w:p w14:paraId="63E93227" w14:textId="498C01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 uqkthAnA# muqkthAnAq(gg)q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 uqkthAnA$m | </w:t>
      </w:r>
    </w:p>
    <w:p w14:paraId="0435DC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3.1.2.4(48)-  uqkthAnA$m | graha$m |</w:t>
      </w:r>
    </w:p>
    <w:p w14:paraId="215469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uqkthAnAqm grahaqm graha# muqkthAnA# muqkthAnAqm graha$m | </w:t>
      </w:r>
    </w:p>
    <w:p w14:paraId="3E69D5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3.1.2.4(49)-  graha$m | vAq |</w:t>
      </w:r>
    </w:p>
    <w:p w14:paraId="7D3FA8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graha#M ~MvA vAq grahaqm graha#M ~MvA | </w:t>
      </w:r>
    </w:p>
    <w:p w14:paraId="0E35EF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3.1.2.4(50)-  vAq | gRuqhIqtvA |</w:t>
      </w:r>
    </w:p>
    <w:p w14:paraId="462569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 gRuqhIqtvA gRu#hIqtvA vA# vA gRuhIqtvA | </w:t>
      </w:r>
    </w:p>
    <w:p w14:paraId="2448E5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3.1.2.4(51)-  gRuqhIqtvA | caqmaqsam |</w:t>
      </w:r>
    </w:p>
    <w:p w14:paraId="1B8E38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gRuqhIqtvA ca#maqsam ca#maqsam gRu#hIqtvA gRu#hIqtvA ca#maqsam | </w:t>
      </w:r>
    </w:p>
    <w:p w14:paraId="3A0E4E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3.1.2.4(52)-  caqmaqsam | vAq |</w:t>
      </w:r>
    </w:p>
    <w:p w14:paraId="51ECF0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caqmaqsaM ~MvA# vA camaqsam ca#maqsaM ~MvA$ | </w:t>
      </w:r>
    </w:p>
    <w:p w14:paraId="09C12A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3.1.2.4(53)-  vAq | uqnnIya# |</w:t>
      </w:r>
    </w:p>
    <w:p w14:paraId="528F7C3A" w14:textId="4C59D01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qnnIya#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qnnIya# | </w:t>
      </w:r>
    </w:p>
    <w:p w14:paraId="659D9230" w14:textId="2D89BE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3.1.2.4(54)-  uqnnIya#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qtram |</w:t>
      </w:r>
    </w:p>
    <w:p w14:paraId="68FE2276" w14:textId="316A04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 muqnnI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87CFF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3.1.2.4(54)-  uqnnIya# |</w:t>
      </w:r>
    </w:p>
    <w:p w14:paraId="6E6A7960" w14:textId="5D54E1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uqnnIy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tyu#t - nIya# | </w:t>
      </w:r>
    </w:p>
    <w:p w14:paraId="05BF41C1" w14:textId="4284E0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qtram | uqpAku#ryAt |</w:t>
      </w:r>
    </w:p>
    <w:p w14:paraId="154A2F8E" w14:textId="5F7B43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 muqpAku#ryA duqpAku#ryAth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qtra muqpAku#ryAt | </w:t>
      </w:r>
    </w:p>
    <w:p w14:paraId="5A0F15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70)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3.1.2.4(56)-  uqpAku#ryAt | prati# |</w:t>
      </w:r>
    </w:p>
    <w:p w14:paraId="0FA6A1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uqpAku#ryAqt pratiq pratyuqpAku#ryA duqpAku#ryAqt prati# | </w:t>
      </w:r>
    </w:p>
    <w:p w14:paraId="068CDF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3.1.2.4(56)-  uqpAku#ryAt |</w:t>
      </w:r>
    </w:p>
    <w:p w14:paraId="655E24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uqpAku#ryAqdityu#pa - Aku#ryAt | </w:t>
      </w:r>
    </w:p>
    <w:p w14:paraId="67B57713" w14:textId="3B94CB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3.1.2.4(57)-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(GS-3.1-14)</w:t>
      </w:r>
    </w:p>
    <w:p w14:paraId="37A6081E" w14:textId="020021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92362B" w14:textId="47358B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3.1.2.4(58)-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(GS-3.1-14)</w:t>
      </w:r>
    </w:p>
    <w:p w14:paraId="3F351691" w14:textId="1E666D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2AF97C2" w14:textId="6FC4DA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3.1.2.4(59)-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sthAqpaya#ti | (GS-3.1-14)</w:t>
      </w:r>
    </w:p>
    <w:p w14:paraId="555DDA92" w14:textId="00536C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ma(gg)# sthAqpaya#ti sthAqpaya#tiq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ma(gg)# sthAqpaya#ti | </w:t>
      </w:r>
    </w:p>
    <w:p w14:paraId="0C96FE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75)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3.1.2.4(60)-  sthAqpaya#ti | prati# | (GS-3.1-14)</w:t>
      </w:r>
    </w:p>
    <w:p w14:paraId="17BC26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sthAqpaya#tiq pratiq prati# sthAqpaya#ti sthAqpaya#tiq prati# | </w:t>
      </w:r>
    </w:p>
    <w:p w14:paraId="2818EC4C" w14:textId="60D9D1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76)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3.1.2.4(61)-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(GS-3.1-14)</w:t>
      </w:r>
    </w:p>
    <w:p w14:paraId="5F2DD4A8" w14:textId="314353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C4421F2" w14:textId="3257B2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77)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prati# | (GS-3.1-14)</w:t>
      </w:r>
    </w:p>
    <w:p w14:paraId="5CD736DA" w14:textId="0B8975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maqm prati# | </w:t>
      </w:r>
    </w:p>
    <w:p w14:paraId="47601F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78)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3.1.2.4(63)-  prati# | uqkthAni# |</w:t>
      </w:r>
    </w:p>
    <w:p w14:paraId="4DA2E8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pratyuqkthA nyuqkthAniq pratiq pratyuqkthAni# | </w:t>
      </w:r>
    </w:p>
    <w:p w14:paraId="7DB0D9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79)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3.1.2.4(64)-  uqkthAni# | prati# |</w:t>
      </w:r>
    </w:p>
    <w:p w14:paraId="0488E9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uqkthAniq pratiq pratyuqkthA nyuqkthAniq prati# | </w:t>
      </w:r>
    </w:p>
    <w:p w14:paraId="136126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80)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3.1.2.4(65)-  prati# | yaja#mAnaH |</w:t>
      </w:r>
    </w:p>
    <w:p w14:paraId="110874D5" w14:textId="0D35F2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yaja#mAnaqH pratiq pratiq yaja#mAnaH | </w:t>
      </w:r>
    </w:p>
    <w:p w14:paraId="0C76BC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81)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3.1.2.4(66)-  yaja#mAnaH | tiShTha#ti |</w:t>
      </w:r>
    </w:p>
    <w:p w14:paraId="423267D6" w14:textId="2E94AB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yaja#mAnaq stiShTha#tiq tiShTha#tiq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yaja#mAnaq stiShTha#ti | </w:t>
      </w:r>
    </w:p>
    <w:p w14:paraId="22C64E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82)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3.1.2.4(67)-  tiShTha#ti | prati# |</w:t>
      </w:r>
    </w:p>
    <w:p w14:paraId="2CC971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tiShTha#tiq pratiq pratiq tiShTha#tiq tiShTha#tiq prati# | </w:t>
      </w:r>
    </w:p>
    <w:p w14:paraId="470A84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83)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3.1.2.4(68)-  prati# | aqddhvaqryuH ||</w:t>
      </w:r>
    </w:p>
    <w:p w14:paraId="797FBF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pratya#ddhvaqryu ra#ddhvaqryuH pratiq pratya#ddhvaqryuH | </w:t>
      </w:r>
    </w:p>
    <w:p w14:paraId="34DF72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84)</w:t>
      </w:r>
      <w:r w:rsidRPr="00E47531">
        <w:rPr>
          <w:rFonts w:cs="Arial"/>
          <w:szCs w:val="28"/>
          <w:lang w:bidi="ta-IN"/>
          <w14:ligatures w14:val="standardContextual"/>
        </w:rPr>
        <w:tab/>
        <w:t>3.1.2.4(69)-  aqddhvaqryuH ||</w:t>
      </w:r>
    </w:p>
    <w:p w14:paraId="7B4A5A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aqddhvaqryuritya#ddhvaqryuH |</w:t>
      </w:r>
    </w:p>
    <w:p w14:paraId="6E885C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3.1.3.1(1)-  yaqj~jam | vai |</w:t>
      </w:r>
    </w:p>
    <w:p w14:paraId="00556C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yaqj~jaM ~Mvai vai yaqj~jaM ~Myaqj~jaM ~Mvai | </w:t>
      </w:r>
    </w:p>
    <w:p w14:paraId="6836A52D" w14:textId="4BAC29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136B8D03" w14:textId="31DA45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00D6FE7" w14:textId="778754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 sam |</w:t>
      </w:r>
    </w:p>
    <w:p w14:paraId="3E8AB328" w14:textId="769321B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qtath sam | </w:t>
      </w:r>
    </w:p>
    <w:p w14:paraId="6A07CE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3.1.3.1(4)-  sam | Baqraqntiq |</w:t>
      </w:r>
    </w:p>
    <w:p w14:paraId="4898AD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sam Ba#ranti Barantiq sa(gm) sam Ba#ranti | </w:t>
      </w:r>
    </w:p>
    <w:p w14:paraId="244A11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3.1.3.1(5)-  Baqraqntiq | yat |</w:t>
      </w:r>
    </w:p>
    <w:p w14:paraId="488EE3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Baqraqntiq yad yad Ba#ranti Barantiq yat | </w:t>
      </w:r>
    </w:p>
    <w:p w14:paraId="2CC7CF14" w14:textId="7F5628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3.1.3.1(6)-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qmaqkraya#Nyai |</w:t>
      </w:r>
    </w:p>
    <w:p w14:paraId="0860048A" w14:textId="59653D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669AE68A" w14:textId="01ABC9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qmaqkraya#Nyai | paqdam |</w:t>
      </w:r>
    </w:p>
    <w:p w14:paraId="5F8B361D" w14:textId="59CF55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maqkraya#Nyai paqdam | </w:t>
      </w:r>
    </w:p>
    <w:p w14:paraId="7AA7EBA5" w14:textId="3C23BF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qmaqkraya#Nyai |</w:t>
      </w:r>
    </w:p>
    <w:p w14:paraId="1708157A" w14:textId="2A8731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2C2C98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3.1.3.1(8)-  paqdam | yaqj~jaqmuqKam |</w:t>
      </w:r>
    </w:p>
    <w:p w14:paraId="45E717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paqdaM ~Mya#j~jamuqKaM ~Mya#j~jamuqKam paqdam paqdaM ~Mya#j~jamuqKam | </w:t>
      </w:r>
    </w:p>
    <w:p w14:paraId="4D6B1B2B" w14:textId="5A0965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3.1.3.1(9)-  yaqj~jaqmuqKam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20FE203B" w14:textId="0D77F9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yaj~jamuqKaM ~Mya#j~jamuqKa(gm)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2748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3.1.3.1(9)-  yaqj~jaqmuqKam |</w:t>
      </w:r>
    </w:p>
    <w:p w14:paraId="0E184B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5060F84" w14:textId="019B2F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3.1.3.1(10)-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yar.hi# |</w:t>
      </w:r>
    </w:p>
    <w:p w14:paraId="648E2A72" w14:textId="607BF1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yar.hi# | </w:t>
      </w:r>
    </w:p>
    <w:p w14:paraId="3CFF3C0B" w14:textId="76F4DA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3.1.3.1(10)-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26AF49AA" w14:textId="531598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A9C62A" w14:textId="58CC9D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3.1.3.1(11)-  yar.hi#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65241711" w14:textId="0C3E97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95D0E7" w14:textId="53CE93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prAcI$ |</w:t>
      </w:r>
    </w:p>
    <w:p w14:paraId="727BECB5" w14:textId="0DC772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prAcIq prAcI#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prAcI$ | </w:t>
      </w:r>
    </w:p>
    <w:p w14:paraId="1734BDD6" w14:textId="581E40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5D638BBD" w14:textId="568F9A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F4B910" w14:textId="77A16F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3.1.3.1(13)-  prAcI$ |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#yuH |</w:t>
      </w:r>
    </w:p>
    <w:p w14:paraId="1D6C67C4" w14:textId="0AE41F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#yuqH prAcIq 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62D592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3.1.3.1(13)-  prAcI$ |</w:t>
      </w:r>
    </w:p>
    <w:p w14:paraId="366549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66CD17FC" w14:textId="2D48494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3.1.3.1(14)- 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#yuH | tar.hi# |</w:t>
      </w:r>
    </w:p>
    <w:p w14:paraId="651E0892" w14:textId="67C29B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#yuq star.hiq tar.hi#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#yuq star.hi# | </w:t>
      </w:r>
    </w:p>
    <w:p w14:paraId="4C3BA3B4" w14:textId="02015C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3.1.3.1(14)- 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#yuH |</w:t>
      </w:r>
    </w:p>
    <w:p w14:paraId="270401FD" w14:textId="01D2886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#yuqriti# pra - 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5FCD1954" w14:textId="53D7D0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3.1.3.1(15)-  tar.hi#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5A51A439" w14:textId="6DA41B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tar.hiq 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161074" w14:textId="2B05D3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akSha$m |</w:t>
      </w:r>
    </w:p>
    <w:p w14:paraId="2E81DB47" w14:textId="1C2C7E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nAkShaq makShaqm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nAkSha$m | </w:t>
      </w:r>
    </w:p>
    <w:p w14:paraId="46C601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3.1.3.1(17)-  akSha$m | upa# |</w:t>
      </w:r>
    </w:p>
    <w:p w14:paraId="35446705" w14:textId="393A7F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pAkShaq makShaq mupa# | </w:t>
      </w:r>
    </w:p>
    <w:p w14:paraId="1C30EB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3.1.3.1(18)-  upa# | aq~jjyAqt |</w:t>
      </w:r>
    </w:p>
    <w:p w14:paraId="1BCF3DC5" w14:textId="4452C2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upA$~jjyA da~jjyAq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pA$~jjyAt | </w:t>
      </w:r>
    </w:p>
    <w:p w14:paraId="78817F30" w14:textId="5E5747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3.1.3.1(19)-  aq~jjyAqt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F93F5D" w14:textId="0A36C0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aq~jjyAqd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&amp;~jjyA da~jjyAd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08E0D" w14:textId="1AA6B4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1B567C90" w14:textId="53B372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yaqj~jaqmuqKa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F5731B" w14:textId="64A35D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DC7FF" w14:textId="0572E8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E5EC6" w14:textId="023B69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yaqj~jam |</w:t>
      </w:r>
    </w:p>
    <w:p w14:paraId="4986A34D" w14:textId="4A7CE9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4D33A4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3.1.3.1(22)-  yaqj~jam | anu# |</w:t>
      </w:r>
    </w:p>
    <w:p w14:paraId="51481DE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 manvanu# yaqj~jaM ~Myaqj~ja manu# | </w:t>
      </w:r>
    </w:p>
    <w:p w14:paraId="56B017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3.1.3.1(23)-  anu# | sam |</w:t>
      </w:r>
    </w:p>
    <w:p w14:paraId="3C83BC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24F01DF5" w14:textId="5F25F3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3.1.3.1(24)-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2ABA0D08" w14:textId="197D5F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E92BB41" w14:textId="1F567F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3.1.3.1(25)-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prA~jca$m |</w:t>
      </w:r>
    </w:p>
    <w:p w14:paraId="1E26942B" w14:textId="526A69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prA~jcaqm prA~jca#m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prA~jca$m | </w:t>
      </w:r>
    </w:p>
    <w:p w14:paraId="490EEA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3.1.3.1(26)-  prA~jca$m | aqgnim |</w:t>
      </w:r>
    </w:p>
    <w:p w14:paraId="5C3973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prA~jca# maqgni maqgnim prA~jcaqm prA~jca# maqgnim | </w:t>
      </w:r>
    </w:p>
    <w:p w14:paraId="2321D0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3.1.3.1(27)-  aqgnim | pra |</w:t>
      </w:r>
    </w:p>
    <w:p w14:paraId="635AB3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aqgnim pra prAgni maqgnim pra | </w:t>
      </w:r>
    </w:p>
    <w:p w14:paraId="29B572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3.1.3.1(28)-  pra | haqraqntiq |</w:t>
      </w:r>
    </w:p>
    <w:p w14:paraId="30EDC5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2CCB9D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3.1.3.1(29)-  haqraqntiq | ut |</w:t>
      </w:r>
    </w:p>
    <w:p w14:paraId="1A7378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haqraq ntyudu ddha#ranti haraq ntyut | </w:t>
      </w:r>
    </w:p>
    <w:p w14:paraId="5ADE06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3.1.3.1(30)-  ut | patnI$m |</w:t>
      </w:r>
    </w:p>
    <w:p w14:paraId="12A52C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ut patnIqm patnIq mudut patnI$m | </w:t>
      </w:r>
    </w:p>
    <w:p w14:paraId="65AA7F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3.1.3.1(31)-  patnI$m | A |</w:t>
      </w:r>
    </w:p>
    <w:p w14:paraId="58DDC1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patnIq mA patnIqm patnIq mA | </w:t>
      </w:r>
    </w:p>
    <w:p w14:paraId="4E5187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3.1.3.1(32)-  A | naqyaqntiq |</w:t>
      </w:r>
    </w:p>
    <w:p w14:paraId="28C34A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na#yanti nayaqntyA na#yanti | </w:t>
      </w:r>
    </w:p>
    <w:p w14:paraId="670D64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3.1.3.1(33)-  naqyaqntiq | anu# |</w:t>
      </w:r>
    </w:p>
    <w:p w14:paraId="07D044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naqyaq ntyanvanu# nayanti nayaq ntyanu# | </w:t>
      </w:r>
    </w:p>
    <w:p w14:paraId="5BE131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3.1.3.1(34)-  anu# | anA(gm)#si | (GS-3.1-15)</w:t>
      </w:r>
    </w:p>
    <w:p w14:paraId="693B9C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anvanAq(gg)q syanAq(gg)q syanva nvanA(gm)#si | </w:t>
      </w:r>
    </w:p>
    <w:p w14:paraId="2EF968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3.1.3.1(35)-  anA(gm)#si | pra | (GS-3.1-15)</w:t>
      </w:r>
    </w:p>
    <w:p w14:paraId="313C7E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anA(gm)#siq pra prANAq(gg)q syanA(gm)#siq pra | </w:t>
      </w:r>
    </w:p>
    <w:p w14:paraId="78DA86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3.1.3.1(36)-  pra | vaqrtaqyaqntiq | (GS-3.1-15)</w:t>
      </w:r>
    </w:p>
    <w:p w14:paraId="72697D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 va#rtayanti vartayantiq pra pra va#rtayanti | </w:t>
      </w:r>
    </w:p>
    <w:p w14:paraId="53EE8E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3.1.3.1(37)-  vaqrtaqyaqntiq | atha# | (GS-3.1-15)</w:t>
      </w:r>
    </w:p>
    <w:p w14:paraId="01E247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vaqrtaqyaq ntyathAtha# vartayanti vartayaq ntyatha# | </w:t>
      </w:r>
    </w:p>
    <w:p w14:paraId="60D236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3.1.3.1(38)-  atha# | vai | (GS-3.1-15)</w:t>
      </w:r>
    </w:p>
    <w:p w14:paraId="7B7E2D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32A5FE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3.1.3.1(39)-  vai | aqsyaq | (GS-3.1-15)</w:t>
      </w:r>
    </w:p>
    <w:p w14:paraId="251B4F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23C60A64" w14:textId="130F1C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3.1.3.1(40)-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</w:t>
      </w:r>
    </w:p>
    <w:p w14:paraId="7F8961D6" w14:textId="5D982EE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aqsyaiqSha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 syaiqShaH | </w:t>
      </w:r>
    </w:p>
    <w:p w14:paraId="547B41D5" w14:textId="3BEABA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dhiShNi#yaH |</w:t>
      </w:r>
    </w:p>
    <w:p w14:paraId="17996239" w14:textId="0B95DA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dhiShNi#yaH | </w:t>
      </w:r>
    </w:p>
    <w:p w14:paraId="7259D003" w14:textId="67C0A6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3.1.3.1(42)-  dhiShNi#yaH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A8E02D7" w14:textId="2B5D42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FE6C5" w14:textId="048954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3.1.3.1(43)- 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saH |</w:t>
      </w:r>
    </w:p>
    <w:p w14:paraId="3E14E65D" w14:textId="208046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42D64C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3.1.3.1(44)-  saH | anu# |</w:t>
      </w:r>
    </w:p>
    <w:p w14:paraId="3245D9CF" w14:textId="74523F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&amp;nvanuq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CC1AB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3.1.3.1(45)-  anu# | dhyAqyaqtiq |</w:t>
      </w:r>
    </w:p>
    <w:p w14:paraId="6CDFE3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dhyAyati dhyAyaq tyanvanu# dhyAyati | </w:t>
      </w:r>
    </w:p>
    <w:p w14:paraId="64378D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3.1.3.1(46)-  dhyAqyaqtiq | saH |</w:t>
      </w:r>
    </w:p>
    <w:p w14:paraId="422C28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dhyAqyaqtiq sa sa dhyA#yati dhyAyatiq saH | </w:t>
      </w:r>
    </w:p>
    <w:p w14:paraId="332940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3.1.3.1(47)-  saH | IqSvaqraH |</w:t>
      </w:r>
    </w:p>
    <w:p w14:paraId="508F71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2A0EEB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3.1.3.1(48)-  IqSvaqraH | ruqdraH |</w:t>
      </w:r>
    </w:p>
    <w:p w14:paraId="1977B3EB" w14:textId="188461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203DFF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3.1.3.1(49)-  ruqdraH | BUqtvA |</w:t>
      </w:r>
    </w:p>
    <w:p w14:paraId="0581EBD7" w14:textId="712C0E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BUqtvA BUqtvA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644157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3.1.3.1(50)-  BUqtvA | praqjAm |</w:t>
      </w:r>
    </w:p>
    <w:p w14:paraId="39BCD1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BUqtvA praqjAm praqjAm BUqtvA BUqtvA praqjAm | </w:t>
      </w:r>
    </w:p>
    <w:p w14:paraId="1BCF04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3.1.3.2(1)-  praqjAm | paqSUn |</w:t>
      </w:r>
    </w:p>
    <w:p w14:paraId="6FE80A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33F252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3.1.3.2(1)-  praqjAm |</w:t>
      </w:r>
    </w:p>
    <w:p w14:paraId="725B98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EE83A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3.1.3.2(2)-  paqSUn | yaja#mAnasya |</w:t>
      </w:r>
    </w:p>
    <w:p w14:paraId="6E286E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 | </w:t>
      </w:r>
    </w:p>
    <w:p w14:paraId="202ED7B5" w14:textId="50508E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3.1.3.2(3)-  yaja#mAnasya |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401607B5" w14:textId="04D80C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yaja#mAnasyaq 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327323" w14:textId="5CF69B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3.1.3.2(4)- 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yar.hi# |</w:t>
      </w:r>
    </w:p>
    <w:p w14:paraId="3277CB06" w14:textId="04D68F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yar.hiq yar.hiq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qr yar.hi# | </w:t>
      </w:r>
    </w:p>
    <w:p w14:paraId="38B47F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3.1.3.2(5)-  yar.hi# | paqSum |</w:t>
      </w:r>
    </w:p>
    <w:p w14:paraId="7F9393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yar.hi# paqSum paqSuM ~Myar.hiq yar.hi# paqSum | </w:t>
      </w:r>
    </w:p>
    <w:p w14:paraId="5B87B1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3.1.3.2(6)-  paqSum | AprI#tam |</w:t>
      </w:r>
    </w:p>
    <w:p w14:paraId="7FBD70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 mAprI#taq mAprI#tam paqSum paqSu mAprI#tam | </w:t>
      </w:r>
    </w:p>
    <w:p w14:paraId="219856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3.1.3.2(7)-  AprI#tam | uda#~jcam |</w:t>
      </w:r>
    </w:p>
    <w:p w14:paraId="6C4866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AprI#taq muda#~jcaq muda#~jcaq mAprI#taq mAprI#taq muda#~jcam | </w:t>
      </w:r>
    </w:p>
    <w:p w14:paraId="3099A1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3.1.3.2(7)-  AprI#tam |</w:t>
      </w:r>
    </w:p>
    <w:p w14:paraId="10CCBA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AprI#taqmityA - prIqtaqm | </w:t>
      </w:r>
    </w:p>
    <w:p w14:paraId="1926D8B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3.1.3.2(8)-  uda#~jcam | naya#nti |</w:t>
      </w:r>
    </w:p>
    <w:p w14:paraId="025485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uda#~jcaqm naya#ntiq nayaq ntyuda#~jcaq muda#~jcaqm naya#nti | </w:t>
      </w:r>
    </w:p>
    <w:p w14:paraId="7F87C4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3.1.3.2(9)-  naya#nti | tar.hi# |</w:t>
      </w:r>
    </w:p>
    <w:p w14:paraId="167754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naya#ntiq tar.hiq tar.hiq naya#ntiq naya#ntiq tar.hi# | </w:t>
      </w:r>
    </w:p>
    <w:p w14:paraId="7AF45F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3.1.3.2(10)-  tar.hi# | tasya# |</w:t>
      </w:r>
    </w:p>
    <w:p w14:paraId="0C0816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tar.hiq tasyaq tasyaq tar.hiq tar.hiq tasya# | </w:t>
      </w:r>
    </w:p>
    <w:p w14:paraId="2D5E34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3.1.3.2(11)-  tasya# | paqSuqSrapa#Nam |</w:t>
      </w:r>
    </w:p>
    <w:p w14:paraId="121676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tasya# paSuqSrapa#Nam paSuqSrapa#Naqm tasyaq tasya# paSuqSrapa#Nam | </w:t>
      </w:r>
    </w:p>
    <w:p w14:paraId="02D8A703" w14:textId="59D38A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3.1.3.2(12)-  paqSuqSrapa#Nam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</w:t>
      </w:r>
    </w:p>
    <w:p w14:paraId="4C8BE053" w14:textId="4BB255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 paSuqSrapa#Nam paSuqSrapa#Na(gm)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29BF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3.1.3.2(12)-  paqSuqSrapa#Nam |</w:t>
      </w:r>
    </w:p>
    <w:p w14:paraId="35B2B8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paqSuqSrapa#Naqmiti# paSu - Srapa#Nam | </w:t>
      </w:r>
    </w:p>
    <w:p w14:paraId="2450CBAD" w14:textId="7549C6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3.1.3.2(13)-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4AA27534" w14:textId="321A8A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771F0F" w14:textId="7E6E2F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55EF741D" w14:textId="0A0F0C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E466B6D" w14:textId="4E4F436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4E942E35" w14:textId="49EA28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5BD7987" w14:textId="24F514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BAqgina$m |</w:t>
      </w:r>
    </w:p>
    <w:p w14:paraId="70EBF473" w14:textId="67B7B2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BAqgina#m BAqgina#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nam BAqgina$m | </w:t>
      </w:r>
    </w:p>
    <w:p w14:paraId="270DD9C3" w14:textId="732260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3.1.3.2(17)-  BAqgina$m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5967DC97" w14:textId="47386F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BAqgina#m 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866307" w14:textId="0540F9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yaja#mAnaH |</w:t>
      </w:r>
    </w:p>
    <w:p w14:paraId="3E91B2AC" w14:textId="291E68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yaja#mAnaH | </w:t>
      </w:r>
    </w:p>
    <w:p w14:paraId="768053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3.1.3.2(19)-  yaja#mAnaH | vai |</w:t>
      </w:r>
    </w:p>
    <w:p w14:paraId="3422FE9B" w14:textId="5A8763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D8E57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3.1.3.2(20)-  vai | AqhaqvaqnIya#H |</w:t>
      </w:r>
    </w:p>
    <w:p w14:paraId="18B23AA7" w14:textId="223AF5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vA A#havaqnIya#H | </w:t>
      </w:r>
    </w:p>
    <w:p w14:paraId="0880D7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3.1.3.2(21)-  AqhaqvaqnIya#H | yaja#mAnam |</w:t>
      </w:r>
    </w:p>
    <w:p w14:paraId="51C8263B" w14:textId="5EB2902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yaja#mAnaqM ~Myaja#mAna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066F8A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3.1.3.2(21)-  AqhaqvaqnIya#H |</w:t>
      </w:r>
    </w:p>
    <w:p w14:paraId="0032DD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3A78AF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3.1.3.2(22)-  yaja#mAnam | vai |</w:t>
      </w:r>
    </w:p>
    <w:p w14:paraId="42FC47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yaja#mAnaqM ~Mvai vai yaja#mAnaqM ~Myaja#mAnaqM ~Mvai | </w:t>
      </w:r>
    </w:p>
    <w:p w14:paraId="6353ACCB" w14:textId="5BFB8E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1C18DD63" w14:textId="61AD7B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0F1D930" w14:textId="1621AC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 vi |</w:t>
      </w:r>
    </w:p>
    <w:p w14:paraId="5925BF15" w14:textId="6EF8E1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qtad vi | </w:t>
      </w:r>
    </w:p>
    <w:p w14:paraId="18206EC3" w14:textId="10E33B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3.1.3.2(25)-  vi |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F45DD86" w14:textId="65EFD7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 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01760" w14:textId="294219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3.1.3.2(26)- 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yat |</w:t>
      </w:r>
    </w:p>
    <w:p w14:paraId="699D9278" w14:textId="3E5AFA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yad yat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D08E2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3.1.3.2(27)-  yat | AqhaqvaqnIyA$t |</w:t>
      </w:r>
    </w:p>
    <w:p w14:paraId="38DAD2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yadA#havaqnIyA# dAhavaqnIyAqd yad yadA#havaqnIyA$t | </w:t>
      </w:r>
    </w:p>
    <w:p w14:paraId="3DBF3B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3.1.3.2(28)-  AqhaqvaqnIyA$t | paqSuqSrapa#Nam |</w:t>
      </w:r>
    </w:p>
    <w:p w14:paraId="6C6CE8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AqhaqvaqnIyA$t paSuqSrapa#Nam paSuqSrapa#Na mAhavaqnIyA# dAhavaqnIyA$t paSuqSrapa#Nam | </w:t>
      </w:r>
    </w:p>
    <w:p w14:paraId="291781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3.1.3.2(28)-  AqhaqvaqnIyA$t |</w:t>
      </w:r>
    </w:p>
    <w:p w14:paraId="05E1FE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49E5CF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3.1.3.2(29)-  paqSuqSrapa#Nam | hara#nti |</w:t>
      </w:r>
    </w:p>
    <w:p w14:paraId="1061C0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paqSuqSrapa#Naq(gm)q hara#ntiq hara#nti paSuqSrapa#Nam paSuqSrapa#Naq(gm)q hara#nti | </w:t>
      </w:r>
    </w:p>
    <w:p w14:paraId="112927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3.1.3.2(29)-  paqSuqSrapa#Nam |</w:t>
      </w:r>
    </w:p>
    <w:p w14:paraId="72E6E3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paqSuqSrapa#Naqmiti# paSu - Srapa#Nam | </w:t>
      </w:r>
    </w:p>
    <w:p w14:paraId="1EB129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3.1.3.2(30)-  hara#nti | saH |</w:t>
      </w:r>
    </w:p>
    <w:p w14:paraId="0D956C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hara#ntiq sa sa hara#ntiq hara#ntiq saH | </w:t>
      </w:r>
    </w:p>
    <w:p w14:paraId="3867EB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3.1.3.2(31)-  saH | vAq | (GS-3.1-16)</w:t>
      </w:r>
    </w:p>
    <w:p w14:paraId="05C697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vA# vAq sa sa vA$ | </w:t>
      </w:r>
    </w:p>
    <w:p w14:paraId="2EA5CC25" w14:textId="2D1FEF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3.1.3.2(32)-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(GS-3.1-16)</w:t>
      </w:r>
    </w:p>
    <w:p w14:paraId="299563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vaiqvaiva vA# vaiqva | </w:t>
      </w:r>
    </w:p>
    <w:p w14:paraId="63042D13" w14:textId="7C3B86F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syAt | (GS-3.1-16)</w:t>
      </w:r>
    </w:p>
    <w:p w14:paraId="32421A94" w14:textId="0C701D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syAth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syAt | </w:t>
      </w:r>
    </w:p>
    <w:p w14:paraId="2D0270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3.1.3.2(34)-  syAt | niqrmaqnthya$m | (GS-3.1-16)</w:t>
      </w:r>
    </w:p>
    <w:p w14:paraId="5192F1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syAn ni#rmaqnthya#m nirmaqnthya(gg)# syAth syAn ni#rmaqnthya$m | </w:t>
      </w:r>
    </w:p>
    <w:p w14:paraId="0D43EE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3.1.3.2(35)-  niqrmaqnthya$m | vAq | (GS-3.1-16)</w:t>
      </w:r>
    </w:p>
    <w:p w14:paraId="021FE9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niqrmaqnthya#M ~MvA vA nirmaqnthya#m nirmaqnthya#M ~MvA | </w:t>
      </w:r>
    </w:p>
    <w:p w14:paraId="1D5C1B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3.1.3.2(35)-  niqrmaqnthya$m | (GS-3.1-16)</w:t>
      </w:r>
    </w:p>
    <w:p w14:paraId="71932C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niqrmaqnthya#miti# niH - maqnthya$m | </w:t>
      </w:r>
    </w:p>
    <w:p w14:paraId="361A9B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3.1.3.2(36)-  vAq | kuqryAqt | (GS-3.1-16)</w:t>
      </w:r>
    </w:p>
    <w:p w14:paraId="35D6AB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 kuqryAqt kuqryAqd vAq vAq kuqryAqt | </w:t>
      </w:r>
    </w:p>
    <w:p w14:paraId="0774E2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3.1.3.2(37)-  kuqryAqt | yaja#mAnasya | (GS-3.1-16)</w:t>
      </w:r>
    </w:p>
    <w:p w14:paraId="2A30E5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kuqryAqd yaja#mAnasyaq yaja#mAnasya kuryAt kuryAqd yaja#mAnasya | </w:t>
      </w:r>
    </w:p>
    <w:p w14:paraId="30D2BB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3.1.3.2(38)-  yaja#mAnasya | sAqtmaqtvAya# |</w:t>
      </w:r>
    </w:p>
    <w:p w14:paraId="1F6134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yaja#mAnasya sAtmaqtvAya# sAtmaqtvAyaq yaja#mAnasyaq yaja#mAnasya sAtmaqtvAya# | </w:t>
      </w:r>
    </w:p>
    <w:p w14:paraId="6F18D1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3.1.3.2(39)-  sAqtmaqtvAya# | yadi# |</w:t>
      </w:r>
    </w:p>
    <w:p w14:paraId="261F09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sAqtmaqtvAyaq yadiq yadi# sAtmaqtvAya# sAtmaqtvAyaq yadi# | </w:t>
      </w:r>
    </w:p>
    <w:p w14:paraId="0FCC35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3.1.3.2(39)-  sAqtmaqtvAya# |</w:t>
      </w:r>
    </w:p>
    <w:p w14:paraId="28236032" w14:textId="0CE967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sAqtmaqtvAy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sAtma - tvAya# | </w:t>
      </w:r>
    </w:p>
    <w:p w14:paraId="702E1B61" w14:textId="049F48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3.1.3.2(40)-  yadi#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33DD4170" w14:textId="6C7B16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yadiq 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A24406D" w14:textId="41272A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3.1.3.2(41)-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aqvaqdAna$m |</w:t>
      </w:r>
    </w:p>
    <w:p w14:paraId="6BC86E29" w14:textId="4C8915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ra#vaqdAna# mavaqdAna#m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ra#vaqdAna$m | </w:t>
      </w:r>
    </w:p>
    <w:p w14:paraId="03370F90" w14:textId="4483C0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3.1.3.2(42)-  aqvaqdAna$m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 |</w:t>
      </w:r>
    </w:p>
    <w:p w14:paraId="725CB3BE" w14:textId="43E6CE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aqvaqdAnaqm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davaqdAna# mavaqdAnaqm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96875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3.1.3.2(42)-  aqvaqdAna$m |</w:t>
      </w:r>
    </w:p>
    <w:p w14:paraId="67658C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aqvaqdAnaqmitya#va - dAna$m | </w:t>
      </w:r>
    </w:p>
    <w:p w14:paraId="3DD896A7" w14:textId="2A4A88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3.1.3.2(43)-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 | Ajya#sya |</w:t>
      </w:r>
    </w:p>
    <w:p w14:paraId="39186540" w14:textId="46C833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dAjyaqsyA jya#syaq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dAjya#sya | </w:t>
      </w:r>
    </w:p>
    <w:p w14:paraId="77F127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3.1.3.2(44)-  Ajya#sya | praqtyAqKyAya$m |</w:t>
      </w:r>
    </w:p>
    <w:p w14:paraId="797BF5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Ajya#sya pratyAqKyAya#m pratyAqKyAyaq mAjyaqsyA jya#sya pratyAqKyAya$m | </w:t>
      </w:r>
    </w:p>
    <w:p w14:paraId="2376D6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3.1.3.2(45)-  praqtyAqKyAya$m | ava# |</w:t>
      </w:r>
    </w:p>
    <w:p w14:paraId="210E5B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praqtyAqKyAyaq mavAva# pratyAqKyAya#m pratyAqKyAyaq mava# | </w:t>
      </w:r>
    </w:p>
    <w:p w14:paraId="3EEBBA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3.1.3.2(45)-  praqtyAqKyAya$m |</w:t>
      </w:r>
    </w:p>
    <w:p w14:paraId="74662A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praqtyAqKyAyaqmiti# prati - AqKyAya$m | </w:t>
      </w:r>
    </w:p>
    <w:p w14:paraId="0E89FEB9" w14:textId="04442B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3.1.3.2(46)-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(GS-3.1-17)</w:t>
      </w:r>
    </w:p>
    <w:p w14:paraId="5EFDC843" w14:textId="44492B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F89000" w14:textId="0F969B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3.1.3.2(47)-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sA | (GS-3.1-17)</w:t>
      </w:r>
    </w:p>
    <w:p w14:paraId="02B92BCB" w14:textId="718AFD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qth sA sA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14D1AB6B" w14:textId="67F895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3.1.3.2(48)-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(GS-3.1-17)</w:t>
      </w:r>
    </w:p>
    <w:p w14:paraId="4AA9E2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72704112" w14:textId="709FAC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tata#H | (GS-3.1-17)</w:t>
      </w:r>
    </w:p>
    <w:p w14:paraId="577D501D" w14:textId="326F80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tata#H | </w:t>
      </w:r>
    </w:p>
    <w:p w14:paraId="7D775D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3.1.3.2(50)-  tata#H | prAya#ScittiH | (GS-3.1-17)</w:t>
      </w:r>
    </w:p>
    <w:p w14:paraId="673980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tataqH prAya#ScittiqH prAya#Scittiq stataq stataqH prAya#ScittiH | </w:t>
      </w:r>
    </w:p>
    <w:p w14:paraId="2403CB7A" w14:textId="504CD2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3.1.3.2(51)-  prAya#ScittiH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(GS-3.1-17)</w:t>
      </w:r>
    </w:p>
    <w:p w14:paraId="40A1CF67" w14:textId="12C537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prAya#ScittiqH 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E7238" w14:textId="2B9082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paqSum |</w:t>
      </w:r>
    </w:p>
    <w:p w14:paraId="4B9092FA" w14:textId="41DC0E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paqSum paqSuM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paqSum | </w:t>
      </w:r>
    </w:p>
    <w:p w14:paraId="046369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3.1.3.2(53)-  paqSum | viqmaqthnIqrann |</w:t>
      </w:r>
    </w:p>
    <w:p w14:paraId="74CD3D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paqSuM ~Mvi#mathnIqran. vi#mathnIqran paqSum paqSuM ~Mvi#mathnIqrann | </w:t>
      </w:r>
    </w:p>
    <w:p w14:paraId="00C593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3.1.3.2(54)-  viqmaqthnIqrann | yaH |</w:t>
      </w:r>
    </w:p>
    <w:p w14:paraId="36AA70B8" w14:textId="582548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viqmaqthnIqran.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vi#mathnIqran. vi#mathnIqran. yaH | </w:t>
      </w:r>
    </w:p>
    <w:p w14:paraId="43B315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3.1.3.2(54)-  viqmaqthnIqrann |</w:t>
      </w:r>
    </w:p>
    <w:p w14:paraId="485AAE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viqmaqthnIqranniti# vi - maqthnIqrann | </w:t>
      </w:r>
    </w:p>
    <w:p w14:paraId="59E46D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3.1.3.2(55)-  yaH | tAn |</w:t>
      </w:r>
    </w:p>
    <w:p w14:paraId="2B4749D7" w14:textId="2A5416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 stA(gg) stAn.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stAn | </w:t>
      </w:r>
    </w:p>
    <w:p w14:paraId="68E88303" w14:textId="4F9D5F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3.1.3.2(56)-  tAn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</w:t>
      </w:r>
    </w:p>
    <w:p w14:paraId="3AF6F5FD" w14:textId="674541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#taq tA(gg) stAn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F47B3F7" w14:textId="7A8C03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 Arti$m |</w:t>
      </w:r>
    </w:p>
    <w:p w14:paraId="6CCFE863" w14:textId="51186B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qtArtiq mArti#m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qtArti$m | </w:t>
      </w:r>
    </w:p>
    <w:p w14:paraId="7F1320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3.1.3.2(58)-  Arti$m | A | (GS-3.1-18)</w:t>
      </w:r>
    </w:p>
    <w:p w14:paraId="1BC3E6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55B9CBD" w14:textId="7C56E7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3.1.3.2(59)-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qyuqH | (GS-3.1-18)</w:t>
      </w:r>
    </w:p>
    <w:p w14:paraId="6698D979" w14:textId="3F4044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yuq rArcC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0DBD67E" w14:textId="2AFB5B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qyuqH | iti# | (GS-3.1-18)</w:t>
      </w:r>
    </w:p>
    <w:p w14:paraId="5CC069F3" w14:textId="14530D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qyuq ritI tyRu#cC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yuq riti# | </w:t>
      </w:r>
    </w:p>
    <w:p w14:paraId="5CAD88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3.1.3.2(61)-  iti# | kuqvit | (GS-3.1-18)</w:t>
      </w:r>
    </w:p>
    <w:p w14:paraId="08637F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iti# kuqvit kuqvi ditIti# kuqvit | </w:t>
      </w:r>
    </w:p>
    <w:p w14:paraId="6C0BC9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3.1.3.2(62)-  kuqvit | aq~gga | (GS-3.1-18)</w:t>
      </w:r>
    </w:p>
    <w:p w14:paraId="1B35EE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kuqvi daq~ggA~gga kuqvit kuqvi daq~gga | </w:t>
      </w:r>
    </w:p>
    <w:p w14:paraId="7F1538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74)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3.1.3.2(63)-  aq~gga | iti# | (GS-3.1-18)</w:t>
      </w:r>
    </w:p>
    <w:p w14:paraId="6C145809" w14:textId="3AAE8B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 tyaq~ggA~gg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3824149" w14:textId="76CC7F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75)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3.1.3.2(64)-  iti#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#vRuktivatyA | (GS-3.1-18)</w:t>
      </w:r>
    </w:p>
    <w:p w14:paraId="170F7CA4" w14:textId="1B6994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#vRuktivatyA | </w:t>
      </w:r>
    </w:p>
    <w:p w14:paraId="482D615D" w14:textId="3AAD18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3.1.3.2(65)-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#vRuktivatyA | RuqcA |</w:t>
      </w:r>
    </w:p>
    <w:p w14:paraId="0FFD190F" w14:textId="1712CC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 tyaqrcarcA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#vRuktiva tyaqrcA | </w:t>
      </w:r>
    </w:p>
    <w:p w14:paraId="7BB719FB" w14:textId="44656F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3.1.3.2(65)-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#vRuktivatyA |</w:t>
      </w:r>
    </w:p>
    <w:p w14:paraId="3A6CA19A" w14:textId="671F0C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#vRukti - vaqtyAq | </w:t>
      </w:r>
    </w:p>
    <w:p w14:paraId="74806EAD" w14:textId="5A78A6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3.1.3.2(66)- 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22EBF7" w14:textId="32F294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RuqcA &amp;&amp;gnI$ddhraq AgnI$ddhra RuqcarcA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C34C28" w14:textId="47765F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3.1.3.2(67)-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juqhuqyAqt |</w:t>
      </w:r>
    </w:p>
    <w:p w14:paraId="0B4D63E4" w14:textId="333ED1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juhuyAj juhuyAq dAgnI$ddhraq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juhuyAt | </w:t>
      </w:r>
    </w:p>
    <w:p w14:paraId="32FDCEA3" w14:textId="104036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3.1.3.2(67)-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ED0E84" w14:textId="52EC3F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AgnI$ddhraq ityAgni# - iqdhr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52CCDA" w14:textId="38B3CC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81)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3.1.3.2(68)-  juqhuqyAqt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#vRuktim |</w:t>
      </w:r>
    </w:p>
    <w:p w14:paraId="75897413" w14:textId="5536E1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juqhuqyAqn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#vRuktim juhuyAj juhuyAqn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3536F58A" w14:textId="362389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82)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#vRuktim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187673B2" w14:textId="16BF19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412EDC" w14:textId="3D9C33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83)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3.1.3.2(69)-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#vRuktim |</w:t>
      </w:r>
    </w:p>
    <w:p w14:paraId="46AF746E" w14:textId="1FFC5D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541276E0" w14:textId="4063AC2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</w:t>
      </w:r>
    </w:p>
    <w:p w14:paraId="63676430" w14:textId="1D7E88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qvaivaiShA$m | </w:t>
      </w:r>
    </w:p>
    <w:p w14:paraId="107B6619" w14:textId="3C47231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3.1.3.2(71)-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9088CB2" w14:textId="685879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0A6AAD" w14:textId="14BD15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86)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tAqjak |</w:t>
      </w:r>
    </w:p>
    <w:p w14:paraId="12AB1271" w14:textId="714A21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tAqjak tAqjag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tAqjak | </w:t>
      </w:r>
    </w:p>
    <w:p w14:paraId="47EF37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87)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3.1.3.2(73)-  tAqjak | Arti$m |</w:t>
      </w:r>
    </w:p>
    <w:p w14:paraId="3F2716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598C54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88)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3.1.3.2(74)-  Arti$m | A |</w:t>
      </w:r>
    </w:p>
    <w:p w14:paraId="77885F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5BA47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89)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3.1.3.2(75)-  A | RuqcCaqntiq ||</w:t>
      </w:r>
    </w:p>
    <w:p w14:paraId="165CB1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ArcCa# ntyRucCaq ntyArcCa#nti | </w:t>
      </w:r>
    </w:p>
    <w:p w14:paraId="7D1C27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90)</w:t>
      </w:r>
      <w:r w:rsidRPr="00E47531">
        <w:rPr>
          <w:rFonts w:cs="Arial"/>
          <w:szCs w:val="28"/>
          <w:lang w:bidi="ta-IN"/>
          <w14:ligatures w14:val="standardContextual"/>
        </w:rPr>
        <w:tab/>
        <w:t>3.1.3.2(76)-  RuqcCaqntiq ||</w:t>
      </w:r>
    </w:p>
    <w:p w14:paraId="3C1AE9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RuqcCaqntItyRu#cCanti | </w:t>
      </w:r>
    </w:p>
    <w:p w14:paraId="6F73AAE5" w14:textId="3C711C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 jAya#mAnAH |</w:t>
      </w:r>
    </w:p>
    <w:p w14:paraId="43700130" w14:textId="76C140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qr jAya#mAnAq jAya#mAnAH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qr jAya#mAnAH | </w:t>
      </w:r>
    </w:p>
    <w:p w14:paraId="3AEA5ACA" w14:textId="658DB4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4BA9D4BE" w14:textId="7FD37B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D5363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3.1.4.1(2)-  jAya#mAnAH | praqjAH |</w:t>
      </w:r>
    </w:p>
    <w:p w14:paraId="131558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jAya#mAnAH praqjAH praqjA jAya#mAnAq jAya#mAnAH praqjAH | </w:t>
      </w:r>
    </w:p>
    <w:p w14:paraId="34F093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3.1.4.1(3)-  praqjAH | jAqtAH |</w:t>
      </w:r>
    </w:p>
    <w:p w14:paraId="0C4D97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jAqtA jAqtAH praqjAH praqjA jAqtAH | </w:t>
      </w:r>
    </w:p>
    <w:p w14:paraId="17BCCB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3.1.4.1(3)-  praqjAH |</w:t>
      </w:r>
    </w:p>
    <w:p w14:paraId="40D30E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BCFAD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3.1.4.1(4)-  jAqtAH | caq |</w:t>
      </w:r>
    </w:p>
    <w:p w14:paraId="693EA1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jAqtASca# ca jAqtA jAqtASca# | </w:t>
      </w:r>
    </w:p>
    <w:p w14:paraId="22D0E0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3.1.4.1(5)-  caq | yAH |</w:t>
      </w:r>
    </w:p>
    <w:p w14:paraId="422E4D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 yA yASca# caq yAH | </w:t>
      </w:r>
    </w:p>
    <w:p w14:paraId="05563D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3.1.4.1(6)-  yAH | iqmAH ||</w:t>
      </w:r>
    </w:p>
    <w:p w14:paraId="5879D3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iqmA iqmA yA yA iqmAH | </w:t>
      </w:r>
    </w:p>
    <w:p w14:paraId="54AE79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3.1.4.1(7)-  iqmAH ||</w:t>
      </w:r>
    </w:p>
    <w:p w14:paraId="4470EC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iqmA itIqmAH | </w:t>
      </w:r>
    </w:p>
    <w:p w14:paraId="3B3915D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3.1.4.1(8)-  tasmai$ | prati# |</w:t>
      </w:r>
    </w:p>
    <w:p w14:paraId="1806C6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tasmaiq pratiq pratiq tasmaiq tasmaiq prati# | </w:t>
      </w:r>
    </w:p>
    <w:p w14:paraId="56F038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3.1.4.1(9)-  prati# | pra |</w:t>
      </w:r>
    </w:p>
    <w:p w14:paraId="58A60A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74E519C9" w14:textId="0BB82A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3.1.4.1(10)-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qdaqyaq | (GS-3.1-19)</w:t>
      </w:r>
    </w:p>
    <w:p w14:paraId="141B259D" w14:textId="0B74B4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dayaq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#daya | </w:t>
      </w:r>
    </w:p>
    <w:p w14:paraId="707EB998" w14:textId="0385D9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qdaqyaq | ciqkiqtvAn | (GS-3.1-19)</w:t>
      </w:r>
    </w:p>
    <w:p w14:paraId="48A2F9F3" w14:textId="7CA136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qdaqyaq ciqkiqtvA(gg) Sci#kiqtvAn.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daya cikiqtvAn | </w:t>
      </w:r>
    </w:p>
    <w:p w14:paraId="2F5BB1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3.1.4.1(12)-  ciqkiqtvAn | anu# | (GS-3.1-19)</w:t>
      </w:r>
    </w:p>
    <w:p w14:paraId="6BAE93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ciqkiqtvA(gm) anvanu# cikiqtvA(gg) Sci#kiqtvA(gm) anu# | </w:t>
      </w:r>
    </w:p>
    <w:p w14:paraId="234B06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3.1.4.1(13)-  anu# | maqnyaqtAqm || (GS-3.1-19)</w:t>
      </w:r>
    </w:p>
    <w:p w14:paraId="1050B4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manyatAm manyatAq manvanu# manyatAm | </w:t>
      </w:r>
    </w:p>
    <w:p w14:paraId="031CE3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3.1.4.1(14)-  maqnyaqtAqm ||</w:t>
      </w:r>
    </w:p>
    <w:p w14:paraId="065799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maqnyaqtAqmiti# manyatAm | </w:t>
      </w:r>
    </w:p>
    <w:p w14:paraId="69A4BC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3.1.4.1(15)-  iqmam | paqSum |</w:t>
      </w:r>
    </w:p>
    <w:p w14:paraId="6FD94D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iqmam paqSum paqSu miqma miqmam paqSum | </w:t>
      </w:r>
    </w:p>
    <w:p w14:paraId="7E748481" w14:textId="63EB59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3.1.4.1(16)-  paqSum |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570C525B" w14:textId="462F64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paqSum 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052E4" w14:textId="481DDE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3.1.4.1(17)- 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338A28A" w14:textId="2E2B30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C033F8" w14:textId="0634CB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3.1.4.1(17)- 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E966E8A" w14:textId="7447652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paqSuqpaqtaq iti# paSu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1B6C84" w14:textId="48BA74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aqdya |</w:t>
      </w:r>
    </w:p>
    <w:p w14:paraId="131EC944" w14:textId="3F29BD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1F1BE9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3.1.4.1(19)-  aqdya | baqddhnAmi# |</w:t>
      </w:r>
    </w:p>
    <w:p w14:paraId="0CE73A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aqdya baqddhnAmi# baqddhnA myaqdyAdya baqddhnAmi# | </w:t>
      </w:r>
    </w:p>
    <w:p w14:paraId="1DB15102" w14:textId="07E5AE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3.1.4.1(20)-  baqddhnAmi#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67D8B53" w14:textId="55D73C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baqddhnA 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baqddhnAmi# baqddhnA 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56C194" w14:textId="687D69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suqkRuqtasya# |</w:t>
      </w:r>
    </w:p>
    <w:p w14:paraId="604CF6BF" w14:textId="31F18B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suqkRuqtasya# sukRuqtasyA$gn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sukRuqtasya# | </w:t>
      </w:r>
    </w:p>
    <w:p w14:paraId="03A2EF22" w14:textId="005AEC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3.1.4.1(22)-  suqkRuqtasya#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||</w:t>
      </w:r>
    </w:p>
    <w:p w14:paraId="1CBC947D" w14:textId="4683E0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sukRuqtasya# sukRuqtasyaq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994E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3.1.4.1(22)-  suqkRuqtasya# |</w:t>
      </w:r>
    </w:p>
    <w:p w14:paraId="5966B06A" w14:textId="4D6565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538AB9C2" w14:textId="2CD091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||</w:t>
      </w:r>
    </w:p>
    <w:p w14:paraId="0C052CDC" w14:textId="28AE83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969E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3.1.4.1(24)-  anu# | maqnyaqsvaq |</w:t>
      </w:r>
    </w:p>
    <w:p w14:paraId="563F35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manyasva manyaqsvA nvanu# manyasva | </w:t>
      </w:r>
    </w:p>
    <w:p w14:paraId="51F969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3.1.4.1(25)-  maqnyaqsvaq | suqyajA$ |</w:t>
      </w:r>
    </w:p>
    <w:p w14:paraId="684DA7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maqnyaqsvaq suqyajA# suqyajA# manyasva manyasva suqyajA$ | </w:t>
      </w:r>
    </w:p>
    <w:p w14:paraId="062588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3.1.4.1(26)-  suqyajA$ | yaqjAqmaq |</w:t>
      </w:r>
    </w:p>
    <w:p w14:paraId="68F5B0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suqyajA# yajAma yajAma suqyajA# suqyajA# yajAma | </w:t>
      </w:r>
    </w:p>
    <w:p w14:paraId="3491EE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3.1.4.1(26)-  suqyajA$ |</w:t>
      </w:r>
    </w:p>
    <w:p w14:paraId="5D6C4D3B" w14:textId="2CD6BD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1EDBB2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3.1.4.1(27)-  yaqjAqmaq | juShTa$m |</w:t>
      </w:r>
    </w:p>
    <w:p w14:paraId="6D5963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yaqjAqmaq juShTaqm juShTa#M ~MyajAma yajAmaq juShTa$m | </w:t>
      </w:r>
    </w:p>
    <w:p w14:paraId="193801EB" w14:textId="74BFC9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3.1.4.1(28)-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14AE6539" w14:textId="0C0EBF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16DEED0" w14:textId="545D01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iqdam |</w:t>
      </w:r>
    </w:p>
    <w:p w14:paraId="716F5064" w14:textId="6F2F54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566BFA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3.1.4.1(30)-  iqdam | aqstuq |</w:t>
      </w:r>
    </w:p>
    <w:p w14:paraId="076F1A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iqda ma#stva stviqda miqda ma#stu | </w:t>
      </w:r>
    </w:p>
    <w:p w14:paraId="4C46F4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3.1.4.1(31)-  aqstuq | haqvyam ||</w:t>
      </w:r>
    </w:p>
    <w:p w14:paraId="59174C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aqstuq haqvya(gm) haqvya ma#stvastu haqvyam | </w:t>
      </w:r>
    </w:p>
    <w:p w14:paraId="6DD112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3.1.4.1(32)-  haqvyam ||</w:t>
      </w:r>
    </w:p>
    <w:p w14:paraId="08B77B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02089B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3.1.4.1(33)-  praqjAqnanta#H | prati# |</w:t>
      </w:r>
    </w:p>
    <w:p w14:paraId="1F487F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praqjAqnantaqH pratiq prati# prajAqnanta#H prajAqnantaqH prati# | </w:t>
      </w:r>
    </w:p>
    <w:p w14:paraId="3B5FB5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3.1.4.1(33)-  praqjAqnanta#H |</w:t>
      </w:r>
    </w:p>
    <w:p w14:paraId="61B4BF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praqjAqnantaq iti# pra - jAqnanta#H | </w:t>
      </w:r>
    </w:p>
    <w:p w14:paraId="6E285B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3.1.4.1(34)-  prati# | gRuqhNaqntiq |</w:t>
      </w:r>
    </w:p>
    <w:p w14:paraId="1D3815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prati# gRuhNanti gRuhNantiq pratiq prati# gRuhNanti | </w:t>
      </w:r>
    </w:p>
    <w:p w14:paraId="0B92054B" w14:textId="7DB9B5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3.1.4.1(35)-  gRuqhNaqntiq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7BE1D7D3" w14:textId="314E10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gRuqhNaqntiq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gRuhNanti gRuhNantiq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21A1BB" w14:textId="2F6D2E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3.1.4.1(36)-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prAqNam |</w:t>
      </w:r>
    </w:p>
    <w:p w14:paraId="7F4641F2" w14:textId="081284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prAqNam prAqNam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455CD7E6" w14:textId="6E7D92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3.1.4.1(37)-  prAqNam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$ByaH |</w:t>
      </w:r>
    </w:p>
    <w:p w14:paraId="15D37D7B" w14:textId="28E113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$ByaH prAqNam 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D8192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3.1.4.1(37)-  prAqNam |</w:t>
      </w:r>
    </w:p>
    <w:p w14:paraId="1EEC88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333AFE0" w14:textId="25E69D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3.1.4.1(38)-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$ByaH | pari# |</w:t>
      </w:r>
    </w:p>
    <w:p w14:paraId="20EF2029" w14:textId="33C0A32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$ByaqH pariq parya~gg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$ByaqH pari# | </w:t>
      </w:r>
    </w:p>
    <w:p w14:paraId="10B17B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3.1.4.1(39)-  pari# | Aqcara#ntam ||</w:t>
      </w:r>
    </w:p>
    <w:p w14:paraId="03CB21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paryAqcara#nta mAqcara#ntaqm pariq paryAqcara#ntam | </w:t>
      </w:r>
    </w:p>
    <w:p w14:paraId="22D216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3.1.4.1(40)-  Aqcara#ntam ||</w:t>
      </w:r>
    </w:p>
    <w:p w14:paraId="70B714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Aqcara#ntaqmityA$ - cara#ntam | </w:t>
      </w:r>
    </w:p>
    <w:p w14:paraId="3AA416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3.1.4.1(41)-  suqvaqrgam | yAqhiq |</w:t>
      </w:r>
    </w:p>
    <w:p w14:paraId="440191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suqvaqrgaM ~MyA#hi yAhi suvaqrga(gm) su#vaqrgaM ~MyA#hi | </w:t>
      </w:r>
    </w:p>
    <w:p w14:paraId="0B3DDE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3.1.4.1(41)-  suqvaqrgam |</w:t>
      </w:r>
    </w:p>
    <w:p w14:paraId="5F9F19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59B41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3.1.4.1(42)-  yAqhiq | paqthiBi#H |</w:t>
      </w:r>
    </w:p>
    <w:p w14:paraId="601D1B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yAqhiq paqthiBi#H paqthiBi#r yAhi yAhi paqthiBi#H | </w:t>
      </w:r>
    </w:p>
    <w:p w14:paraId="57B69E01" w14:textId="06EB50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3.1.4.1(43)- 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qvaqyAnai$H |</w:t>
      </w:r>
    </w:p>
    <w:p w14:paraId="13D86588" w14:textId="400C5F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6FBBCB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3.1.4.1(43)-  paqthiBi#H |</w:t>
      </w:r>
    </w:p>
    <w:p w14:paraId="128376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586D08CA" w14:textId="032CFA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qvaqyAnai$H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Sha#dhIShu |</w:t>
      </w:r>
    </w:p>
    <w:p w14:paraId="69F718D4" w14:textId="0C3D39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478068FD" w14:textId="0F8BF4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qvaqyAnai$H |</w:t>
      </w:r>
    </w:p>
    <w:p w14:paraId="244881F0" w14:textId="0226DC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0CAD875E" w14:textId="0F246C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Sha#dhIShu | prati# |</w:t>
      </w:r>
    </w:p>
    <w:p w14:paraId="782ED6F2" w14:textId="1DC742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Sha#dhIShuq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Sha#dhIShuq prati# | </w:t>
      </w:r>
    </w:p>
    <w:p w14:paraId="37F8EB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3.1.4.1(46)-  prati# | tiqShThaq |</w:t>
      </w:r>
    </w:p>
    <w:p w14:paraId="637A71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prati# tiShTha tiShThaq pratiq prati# tiShTha | </w:t>
      </w:r>
    </w:p>
    <w:p w14:paraId="6B54F8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3.1.4.1(47)-  tiqShThaq | SarI#raiH ||</w:t>
      </w:r>
    </w:p>
    <w:p w14:paraId="35DCC3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tiqShThAq SarI#raiqH SarI#rai stiShTha tiShThAq SarI#raiH | </w:t>
      </w:r>
    </w:p>
    <w:p w14:paraId="714AB7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3.1.4.1(48)-  SarI#raiH ||</w:t>
      </w:r>
    </w:p>
    <w:p w14:paraId="5A6EC7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SarI#raiqritiq SarI#raiH | </w:t>
      </w:r>
    </w:p>
    <w:p w14:paraId="66F79C18" w14:textId="448921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442C20E1" w14:textId="1A6016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 mISaq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F6419C" w14:textId="01B5BE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3.1.4.1(50)-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paqSuqpati#H |</w:t>
      </w:r>
    </w:p>
    <w:p w14:paraId="613FF0C3" w14:textId="54736E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paSuqpati#H paSuqpatiq rISaq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paSuqpati#H | </w:t>
      </w:r>
    </w:p>
    <w:p w14:paraId="6D0442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3.1.4.2(1)-  paqSuqpati#H | paqSUqnAm |</w:t>
      </w:r>
    </w:p>
    <w:p w14:paraId="577EDE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paqSuqpati#H paSUqnAm pa#SUqnAm pa#Suqpati#H paSuqpati#H paSUqnAm | </w:t>
      </w:r>
    </w:p>
    <w:p w14:paraId="39395D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3.1.4.2(1)-  paqSuqpati#H |</w:t>
      </w:r>
    </w:p>
    <w:p w14:paraId="68CA38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paqSuqpatiqriti# paSu - pati#H | </w:t>
      </w:r>
    </w:p>
    <w:p w14:paraId="30EF94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3.1.4.2(2)-  paqSUqnAm | catu#ShpadAm |</w:t>
      </w:r>
    </w:p>
    <w:p w14:paraId="722218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paqSUqnAm catu#ShpadAqm catu#ShpadAm paSUqnAm pa#SUqnAm catu#ShpadAm | </w:t>
      </w:r>
    </w:p>
    <w:p w14:paraId="211299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3.1.4.2(3)-  catu#ShpadAm | uqta |</w:t>
      </w:r>
    </w:p>
    <w:p w14:paraId="61A9DD91" w14:textId="34863F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catu#ShpadA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catu#ShpadAqm catu#ShpadA muqta | </w:t>
      </w:r>
    </w:p>
    <w:p w14:paraId="4CA5E4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3.1.4.2(3)-  catu#ShpadAm |</w:t>
      </w:r>
    </w:p>
    <w:p w14:paraId="1329F7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catu#ShpadAqmitiq catu#H - paqdAqm | </w:t>
      </w:r>
    </w:p>
    <w:p w14:paraId="4C03EA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3.1.4.2(4)-  uqta | caq |</w:t>
      </w:r>
    </w:p>
    <w:p w14:paraId="4D34F0D2" w14:textId="554893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uqta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ca# | </w:t>
      </w:r>
    </w:p>
    <w:p w14:paraId="030774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3.1.4.2(5)-  caq | dviqpadA$m ||</w:t>
      </w:r>
    </w:p>
    <w:p w14:paraId="500FB5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 dviqpadA$m dviqpadA$m ca ca dviqpadA$m | </w:t>
      </w:r>
    </w:p>
    <w:p w14:paraId="05A237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3.1.4.2(6)-  dviqpadA$m ||</w:t>
      </w:r>
    </w:p>
    <w:p w14:paraId="3B3AF0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5F2B05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3.1.4.2(7)-  niShkrI#taH | aqyam |</w:t>
      </w:r>
    </w:p>
    <w:p w14:paraId="107157ED" w14:textId="7D9812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&amp;ya maqyam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6746DF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3.1.4.2(7)-  niShkrI#taH |</w:t>
      </w:r>
    </w:p>
    <w:p w14:paraId="25030C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niShkrI#taq itiq niH - krIqtaqH | </w:t>
      </w:r>
    </w:p>
    <w:p w14:paraId="00FC36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3.1.4.2(8)-  aqyam | yaqj~jiya$m |</w:t>
      </w:r>
    </w:p>
    <w:p w14:paraId="66B254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aqyaM ~Myaqj~jiya#M ~Myaqj~jiya# maqya maqyaM ~Myaqj~jiya$m | </w:t>
      </w:r>
    </w:p>
    <w:p w14:paraId="62536E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3.1.4.2(9)-  yaqj~jiya$m | BAqgam |</w:t>
      </w:r>
    </w:p>
    <w:p w14:paraId="35C8E6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yaqj~jiya#m BAqgam BAqgaM ~Myaqj~jiya#M ~Myaqj~jiya#m BAqgam | </w:t>
      </w:r>
    </w:p>
    <w:p w14:paraId="772FEFFF" w14:textId="32695A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3.1.4.2(10)- 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</w:t>
      </w:r>
    </w:p>
    <w:p w14:paraId="0516FC35" w14:textId="3B4CAC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tu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5DD62663" w14:textId="3F4A20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 rAqyaH |</w:t>
      </w:r>
    </w:p>
    <w:p w14:paraId="7B8B9973" w14:textId="403F49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tu rAqyaH | </w:t>
      </w:r>
    </w:p>
    <w:p w14:paraId="358AC9CA" w14:textId="193058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3.1.4.2(12)-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ShA$H |</w:t>
      </w:r>
    </w:p>
    <w:p w14:paraId="286C0B59" w14:textId="2319BF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3FC1B50" w14:textId="3EFDC4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ShA$H | yaja#mAnasya |</w:t>
      </w:r>
    </w:p>
    <w:p w14:paraId="09B0BEEE" w14:textId="2DB194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 yaja#mAnasyaq yaja#mAnasyaq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ShAq yaja#mAnasya | </w:t>
      </w:r>
    </w:p>
    <w:p w14:paraId="5C99756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3.1.4.2(14)-  yaja#mAnasya | saqntuq ||</w:t>
      </w:r>
    </w:p>
    <w:p w14:paraId="063981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yaja#mAnasya santu santuq yaja#mAnasyaq yaja#mAnasya santu | </w:t>
      </w:r>
    </w:p>
    <w:p w14:paraId="673294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3.1.4.2(15)-  saqntuq ||</w:t>
      </w:r>
    </w:p>
    <w:p w14:paraId="1A84AE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saqntviti# santu | </w:t>
      </w:r>
    </w:p>
    <w:p w14:paraId="6F287A9C" w14:textId="5B4637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baqddhyamA#nam |</w:t>
      </w:r>
    </w:p>
    <w:p w14:paraId="7EF49F64" w14:textId="7FAC77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baqddhyamA#nam baqddhyamA#naqM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baqddhyamA#nam | </w:t>
      </w:r>
    </w:p>
    <w:p w14:paraId="0993AE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3.1.4.2(17)-  baqddhyamA#nam | anu# |</w:t>
      </w:r>
    </w:p>
    <w:p w14:paraId="01A3B3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baqddhyamA#naq manvanu# baqddhyamA#nam baqddhyamA#naq manu# | </w:t>
      </w:r>
    </w:p>
    <w:p w14:paraId="001B8F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3.1.4.2(18)-  anu# | baqddhyamA#nAH |</w:t>
      </w:r>
    </w:p>
    <w:p w14:paraId="3C4A75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baqddhyamA#nA baqddhyamA#nAq anvanu# baqddhyamA#nAH | </w:t>
      </w:r>
    </w:p>
    <w:p w14:paraId="0F934D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3.1.4.2(19)-  baqddhyamA#nAH | aqByaikSha#nta |</w:t>
      </w:r>
    </w:p>
    <w:p w14:paraId="211B9A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baqddhyamA#nA aqByaikSha#ntAq ByaikSha#nta baqddhyamA#nA baqddhyamA#nA aqByaikSha#nta | </w:t>
      </w:r>
    </w:p>
    <w:p w14:paraId="3AFA0D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3.1.4.2(20)-  aqByaikSha#nta | mana#sA |</w:t>
      </w:r>
    </w:p>
    <w:p w14:paraId="25EF54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aqByaikSha#ntaq mana#sAq mana#sAq &amp;ByaikSha#ntAq ByaikSha#ntaq mana#sA | </w:t>
      </w:r>
    </w:p>
    <w:p w14:paraId="698697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3.1.4.2(20)-  aqByaikSha#nta |</w:t>
      </w:r>
    </w:p>
    <w:p w14:paraId="6B7CD0F3" w14:textId="77998B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aqByaikShaqnt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tya#Bi - aikSha#nta | </w:t>
      </w:r>
    </w:p>
    <w:p w14:paraId="2E68E8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3.1.4.2(21)-  mana#sA | cakShu#ShA |</w:t>
      </w:r>
    </w:p>
    <w:p w14:paraId="099AF2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mana#sAq cakShu#ShAq cakShu#ShAq mana#sAq mana#sAq cakShu#ShA | </w:t>
      </w:r>
    </w:p>
    <w:p w14:paraId="184C25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3.1.4.2(22)-  cakShu#ShA | caq ||</w:t>
      </w:r>
    </w:p>
    <w:p w14:paraId="3C3C90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cakShu#ShA ca caq cakShu#ShAq cakShu#ShA ca | </w:t>
      </w:r>
    </w:p>
    <w:p w14:paraId="7A6DA5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3.1.4.2(23)-  caq ||</w:t>
      </w:r>
    </w:p>
    <w:p w14:paraId="5B74B942" w14:textId="3E205D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27F40B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3.1.4.2(24)-  aqgniH | tAn | (GS-3.1-20)</w:t>
      </w:r>
    </w:p>
    <w:p w14:paraId="586023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 stA(gg) stA(gm) aqgni raqgni stAn | </w:t>
      </w:r>
    </w:p>
    <w:p w14:paraId="7B3C5853" w14:textId="035B1C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3.1.4.2(25)- 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(GS-3.1-20)</w:t>
      </w:r>
    </w:p>
    <w:p w14:paraId="551563C8" w14:textId="229189E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A1E4C5" w14:textId="2B6E88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3.1.4.2(26)-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pra | (GS-3.1-20)</w:t>
      </w:r>
    </w:p>
    <w:p w14:paraId="4DD22FBC" w14:textId="600B78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37E14CB" w14:textId="4361AD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3.1.4.2(27)-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| (GS-3.1-20)</w:t>
      </w:r>
    </w:p>
    <w:p w14:paraId="66F06CE3" w14:textId="730BDA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308E22B2" w14:textId="238550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3.1.4.2(28)-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(GS-3.1-20)</w:t>
      </w:r>
    </w:p>
    <w:p w14:paraId="57D5E586" w14:textId="3397B0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D31DDF" w14:textId="480A1B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praqjApa#tiH |</w:t>
      </w:r>
    </w:p>
    <w:p w14:paraId="152DC5D6" w14:textId="589962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praqjApa#tiH | </w:t>
      </w:r>
    </w:p>
    <w:p w14:paraId="180B63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3.1.4.2(30)-  praqjApa#tiH | praqjayA$ |</w:t>
      </w:r>
    </w:p>
    <w:p w14:paraId="07FCDC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praqjApa#tiH praqjayA$ praqjayA$ praqjApa#tiH praqjApa#tiH praqjayA$ | </w:t>
      </w:r>
    </w:p>
    <w:p w14:paraId="0AAD0B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3.1.4.2(30)-  praqjApa#tiH |</w:t>
      </w:r>
    </w:p>
    <w:p w14:paraId="2B920F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D5DA8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3.1.4.2(31)-  praqjayA$ | saqM~MviqdAqnaH ||</w:t>
      </w:r>
    </w:p>
    <w:p w14:paraId="2D22F2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praqjayA# saM~MvidAqnaH sa#M~MvidAqnaH praqjayA$ praqjayA# saM~MvidAqnaH | </w:t>
      </w:r>
    </w:p>
    <w:p w14:paraId="30AB0F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3.1.4.2(31)-  praqjayA$ |</w:t>
      </w:r>
    </w:p>
    <w:p w14:paraId="2D7F1E29" w14:textId="0737C3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0B4D1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3.1.4.2(32)-  saqM~MviqdAqnaH ||</w:t>
      </w:r>
    </w:p>
    <w:p w14:paraId="33CC73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457B64E9" w14:textId="3FF46AC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AqraqNyAH |</w:t>
      </w:r>
    </w:p>
    <w:p w14:paraId="29DB2A0E" w14:textId="315797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 A#raqNyA A#raqNyA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A#raqNyAH | </w:t>
      </w:r>
    </w:p>
    <w:p w14:paraId="57E930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3.1.4.2(34)-  AqraqNyAH | paqSava#H |</w:t>
      </w:r>
    </w:p>
    <w:p w14:paraId="27F0E1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paqSava#H | </w:t>
      </w:r>
    </w:p>
    <w:p w14:paraId="5F0DD8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3.1.4.2(35)-  paqSava#H | viqSvarU#pAH |</w:t>
      </w:r>
    </w:p>
    <w:p w14:paraId="313C4FDD" w14:textId="22054B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viqSvarU#pA viqSvarU#pAH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viqSvarU#pAH | </w:t>
      </w:r>
    </w:p>
    <w:p w14:paraId="71D08D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3.1.4.2(36)-  viqSvarU#pAH | virU#pAH |</w:t>
      </w:r>
    </w:p>
    <w:p w14:paraId="68D80F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viqSvarU#pAq virU#pAq virU#pA viqSvarU#pA viqSvarU#pAq virU#pAH | </w:t>
      </w:r>
    </w:p>
    <w:p w14:paraId="43C8FA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3.1.4.2(36)-  viqSvarU#pAH |</w:t>
      </w:r>
    </w:p>
    <w:p w14:paraId="102D536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35E5AD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3.1.4.2(37)-  virU#pAH | santa#H |</w:t>
      </w:r>
    </w:p>
    <w:p w14:paraId="47457B9A" w14:textId="471F2A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virU#pAqH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virU#pAq virU#pAqH santa#H | </w:t>
      </w:r>
    </w:p>
    <w:p w14:paraId="4FA399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3.1.4.2(37)-  virU#pAH |</w:t>
      </w:r>
    </w:p>
    <w:p w14:paraId="5232E3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05415D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3.1.4.2(38)-  santa#H | baqhuqdhA |</w:t>
      </w:r>
    </w:p>
    <w:p w14:paraId="379FA963" w14:textId="63E9B2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bahuqdhA ba#huqdhA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bahuqdhA | </w:t>
      </w:r>
    </w:p>
    <w:p w14:paraId="03321D5A" w14:textId="210BB4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3.1.4.2(39)-  baqhuqdhA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ka#rUpAH ||</w:t>
      </w:r>
    </w:p>
    <w:p w14:paraId="349CA5C4" w14:textId="5869D1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baqhuq dhaika#rUpAq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ka#rUpA bahuqdhA ba#huq dhaika#rUpAH | </w:t>
      </w:r>
    </w:p>
    <w:p w14:paraId="789020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3.1.4.2(39)-  baqhuqdhA |</w:t>
      </w:r>
    </w:p>
    <w:p w14:paraId="4C2E61BE" w14:textId="19667F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2A688D51" w14:textId="2ABF7F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ka#rUpAH ||</w:t>
      </w:r>
    </w:p>
    <w:p w14:paraId="0802275C" w14:textId="190DB8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ka#rUpAq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ka# - rUqpAqH | </w:t>
      </w:r>
    </w:p>
    <w:p w14:paraId="55AC9A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3.1.4.2(41)-  vAqyuH | tAn |</w:t>
      </w:r>
    </w:p>
    <w:p w14:paraId="59A10C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vAqyu stA(gg) stAn. vAqyur vAqyu stAn | </w:t>
      </w:r>
    </w:p>
    <w:p w14:paraId="12571295" w14:textId="49FE562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3.1.4.2(42)- 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31708DC9" w14:textId="34FEA2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FC1F93" w14:textId="1D90B7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pra |</w:t>
      </w:r>
    </w:p>
    <w:p w14:paraId="74543625" w14:textId="01A615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DAE3149" w14:textId="7D1CBD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3.1.4.2(44)-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|</w:t>
      </w:r>
    </w:p>
    <w:p w14:paraId="7EA5A37E" w14:textId="7A52A41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337E2125" w14:textId="54C61D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3.1.4.2(45)-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</w:t>
      </w:r>
    </w:p>
    <w:p w14:paraId="08CA5266" w14:textId="122390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C7D13F" w14:textId="24EB0B5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praqjApa#tiH |</w:t>
      </w:r>
    </w:p>
    <w:p w14:paraId="10B32E96" w14:textId="694EB2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praqjApa#tiH | </w:t>
      </w:r>
    </w:p>
    <w:p w14:paraId="450EFC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3.1.4.2(47)-  praqjApa#tiH | praqjayA$ |</w:t>
      </w:r>
    </w:p>
    <w:p w14:paraId="6AE729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praqjApa#tiH praqjayA$ praqjayA$ praqjApa#tiH praqjApa#tiH praqjayA$ | </w:t>
      </w:r>
    </w:p>
    <w:p w14:paraId="412669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3.1.4.2(47)-  praqjApa#tiH |</w:t>
      </w:r>
    </w:p>
    <w:p w14:paraId="79AA00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9E901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3.1.4.2(48)-  praqjayA$ | saqM~MviqdAqnaH ||</w:t>
      </w:r>
    </w:p>
    <w:p w14:paraId="4AE5DA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praqjayA# saM~MvidAqnaH sa#M~MvidAqnaH praqjayA$ praqjayA# saM~MvidAqnaH | </w:t>
      </w:r>
    </w:p>
    <w:p w14:paraId="6EFC1D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3.1.4.2(48)-  praqjayA$ |</w:t>
      </w:r>
    </w:p>
    <w:p w14:paraId="58F8BF95" w14:textId="2760C9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9DAAE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3.1.4.2(49)-  saqM~MviqdAqnaH ||</w:t>
      </w:r>
    </w:p>
    <w:p w14:paraId="357058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31F818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3.1.4.2(50)-  praqmuq~jcamA#nAH | Buva#nasya |</w:t>
      </w:r>
    </w:p>
    <w:p w14:paraId="15C081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praqmuq~jcamA#nAq Buva#nasyaq Buva#nasya pramuq~jcamA#nAH pramuq~jcamA#nAq Buva#nasya | </w:t>
      </w:r>
    </w:p>
    <w:p w14:paraId="152746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3.1.4.2(50)-  praqmuq~jcamA#nAH |</w:t>
      </w:r>
    </w:p>
    <w:p w14:paraId="1EB64F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praqmuq~jcamA#nAq iti# pra - muq~jcamA#nAH | </w:t>
      </w:r>
    </w:p>
    <w:p w14:paraId="530F6DF0" w14:textId="228ACB0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3.1.4.3(1)-  Buva#nasya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ta#H |</w:t>
      </w:r>
    </w:p>
    <w:p w14:paraId="11F97126" w14:textId="298D3E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Buva#nasyaq 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97673EE" w14:textId="4FF2A5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ta#H | gAqtum |</w:t>
      </w:r>
    </w:p>
    <w:p w14:paraId="404A42FC" w14:textId="578F2E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gAqtum gAqtu(gm)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gAqtum | </w:t>
      </w:r>
    </w:p>
    <w:p w14:paraId="7BF888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3.1.4.3(3)-  gAqtum | dhaqttaq |</w:t>
      </w:r>
    </w:p>
    <w:p w14:paraId="08AC9B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gAqtum dha#tta dhatta gAqtum gAqtum dha#tta | </w:t>
      </w:r>
    </w:p>
    <w:p w14:paraId="60D515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3.1.4.3(4)-  dhaqttaq | yaja#mAnAya |</w:t>
      </w:r>
    </w:p>
    <w:p w14:paraId="69B021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dhaqttaq yaja#mAnAyaq yaja#mAnAya dhatta dhattaq yaja#mAnAya | </w:t>
      </w:r>
    </w:p>
    <w:p w14:paraId="24FC0875" w14:textId="77BA49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3.1.4.3(5)- 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qvAqH ||</w:t>
      </w:r>
    </w:p>
    <w:p w14:paraId="73DD4206" w14:textId="050F22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0A3AD200" w14:textId="7FB6BC9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qvAqH ||</w:t>
      </w:r>
    </w:p>
    <w:p w14:paraId="0D96FA2F" w14:textId="517A1B9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40888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3.1.4.3(7)-  uqpAkRu#tam | SaqSaqmAqnam |</w:t>
      </w:r>
    </w:p>
    <w:p w14:paraId="067070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uqpAkRu#ta(gm) SaSamAqna(gm) Sa#SamAqna muqpAkRu#ta muqpAkRu#ta(gm) SaSamAqnam | </w:t>
      </w:r>
    </w:p>
    <w:p w14:paraId="2297B6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3.1.4.3(7)-  uqpAkRu#tam |</w:t>
      </w:r>
    </w:p>
    <w:p w14:paraId="313330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uqpAkRu#taqmityu#pa - AkRu#tam | </w:t>
      </w:r>
    </w:p>
    <w:p w14:paraId="13E920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3.1.4.3(8)-  SaqSaqmAqnam | yat |</w:t>
      </w:r>
    </w:p>
    <w:p w14:paraId="71A232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SaqSaqmAqnaM ~Myad yac Ca#SamAqna(gm) Sa#SamAqnaM ~Myat | </w:t>
      </w:r>
    </w:p>
    <w:p w14:paraId="767ABD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3.1.4.3(9)-  yat | asthA$t |</w:t>
      </w:r>
    </w:p>
    <w:p w14:paraId="5DB7E2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yadasthAq dasthAqd yad yadasthA$t | </w:t>
      </w:r>
    </w:p>
    <w:p w14:paraId="726704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3.1.4.3(10)-  asthA$t | jIqvam |</w:t>
      </w:r>
    </w:p>
    <w:p w14:paraId="7521BA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asthA$j jIqvam jIqva masthAq dasthA$j jIqvam | </w:t>
      </w:r>
    </w:p>
    <w:p w14:paraId="29F489EB" w14:textId="71677F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3.1.4.3(11)- 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255BB88A" w14:textId="2FA287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C35A80" w14:textId="2BFF6F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api# |</w:t>
      </w:r>
    </w:p>
    <w:p w14:paraId="4373CE92" w14:textId="169E7B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4CC88A5C" w14:textId="15F06E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3.1.4.3(13)-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</w:t>
      </w:r>
    </w:p>
    <w:p w14:paraId="4470C4A9" w14:textId="31BD4A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35356E0C" w14:textId="58831D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 pAtha#H ||</w:t>
      </w:r>
    </w:p>
    <w:p w14:paraId="5DCB965A" w14:textId="4F92141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6653EC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3.1.4.3(15)-  pAtha#H ||</w:t>
      </w:r>
    </w:p>
    <w:p w14:paraId="3C9C947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5DF7B0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3.1.4.3(16)-  nAnA$ | prAqNaH |</w:t>
      </w:r>
    </w:p>
    <w:p w14:paraId="0245BA8F" w14:textId="215549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nAnAq nAnA$ prAqNaH | </w:t>
      </w:r>
    </w:p>
    <w:p w14:paraId="4812A1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3.1.4.3(17)-  prAqNaH | yaja#mAnasya |</w:t>
      </w:r>
    </w:p>
    <w:p w14:paraId="0DCB2D2F" w14:textId="3F69B9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yaja#mAnasyaq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469121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3.1.4.3(17)-  prAqNaH |</w:t>
      </w:r>
    </w:p>
    <w:p w14:paraId="48C27C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83190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3.1.4.3(18)-  yaja#mAnasya | paqSunA$ |</w:t>
      </w:r>
    </w:p>
    <w:p w14:paraId="5091D4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yaja#mAnasya paqSunA# paqSunAq yaja#mAnasyaq yaja#mAnasya paqSunA$ | </w:t>
      </w:r>
    </w:p>
    <w:p w14:paraId="0592FF4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3.1.4.3(19)-  paqSunA$ | yaqj~jaH |</w:t>
      </w:r>
    </w:p>
    <w:p w14:paraId="73575400" w14:textId="592EE6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yaqj~jaH paqSunA# paqSunA# yaqj~jaH | </w:t>
      </w:r>
    </w:p>
    <w:p w14:paraId="783E79B6" w14:textId="53E058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3.1.4.3(20)-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Bi#H |</w:t>
      </w:r>
    </w:p>
    <w:p w14:paraId="0FD022BF" w14:textId="4E65F3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ED1B4F5" w14:textId="5C0A59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Bi#H | saqha |</w:t>
      </w:r>
    </w:p>
    <w:p w14:paraId="0E17DDFE" w14:textId="561EB2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Bi#H saqha | </w:t>
      </w:r>
    </w:p>
    <w:p w14:paraId="44AC1B96" w14:textId="6E05AD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3.1.4.3(22)-  saqha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qvaqyAna#H ||</w:t>
      </w:r>
    </w:p>
    <w:p w14:paraId="19AB19D1" w14:textId="73067B3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vaqyAna#H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540A35F9" w14:textId="419D79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qvaqyAna#H ||</w:t>
      </w:r>
    </w:p>
    <w:p w14:paraId="26C58380" w14:textId="68F5F3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02528A83" w14:textId="042945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3.1.4.3(24)- 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3398823B" w14:textId="054D40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CC8E594" w14:textId="49CE67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api# |</w:t>
      </w:r>
    </w:p>
    <w:p w14:paraId="421C4EEF" w14:textId="43761B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530CFD84" w14:textId="0C2546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3.1.4.3(26)-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</w:t>
      </w:r>
    </w:p>
    <w:p w14:paraId="346690DD" w14:textId="1C8155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5DD034F1" w14:textId="117332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 pAtha#H |</w:t>
      </w:r>
    </w:p>
    <w:p w14:paraId="178BE668" w14:textId="205098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6D12E9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3.1.4.3(28)-  pAtha#H | saqtyAH |</w:t>
      </w:r>
    </w:p>
    <w:p w14:paraId="09A770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pAtha#H saqtyAH saqtyAH pAthaqH pAtha#H saqtyAH | </w:t>
      </w:r>
    </w:p>
    <w:p w14:paraId="778CB25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3.1.4.3(29)-  saqtyAH | saqntuq |</w:t>
      </w:r>
    </w:p>
    <w:p w14:paraId="6BA352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saqtyAH sa#ntu santu saqtyAH saqtyAH sa#ntu | </w:t>
      </w:r>
    </w:p>
    <w:p w14:paraId="73A3EB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3.1.4.3(30)-  saqntuq | yaja#mAnasya |</w:t>
      </w:r>
    </w:p>
    <w:p w14:paraId="72A0CB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 | </w:t>
      </w:r>
    </w:p>
    <w:p w14:paraId="1DAD08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3.1.4.3(31)-  yaja#mAnasya | kAmA$H ||</w:t>
      </w:r>
    </w:p>
    <w:p w14:paraId="1219FC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0A0587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3.1.4.3(32)-  kAmA$H ||</w:t>
      </w:r>
    </w:p>
    <w:p w14:paraId="111C66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098311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3.1.4.3(33)-  yat | paqSuH | (GS-3.1-21)</w:t>
      </w:r>
    </w:p>
    <w:p w14:paraId="0438D3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131607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3.1.4.3(34)-  paqSuH | mAqyum | (GS-3.1-21)</w:t>
      </w:r>
    </w:p>
    <w:p w14:paraId="4F332F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paqSur mAqyum mAqyum paqSuH paqSur mAqyum | </w:t>
      </w:r>
    </w:p>
    <w:p w14:paraId="79B525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3.1.4.3(35)-  mAqyum | akRu#ta | (GS-3.1-21)</w:t>
      </w:r>
    </w:p>
    <w:p w14:paraId="3576CAB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mAqyu makRuqtA kRu#ta mAqyum mAqyu makRu#ta | </w:t>
      </w:r>
    </w:p>
    <w:p w14:paraId="294B81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3.1.4.3(36)-  akRu#ta | ura#H | (GS-3.1-21)</w:t>
      </w:r>
    </w:p>
    <w:p w14:paraId="50AE66B6" w14:textId="5BC0C7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&amp;kRuqtA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ra#H | </w:t>
      </w:r>
    </w:p>
    <w:p w14:paraId="4DA728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3.1.4.3(37)-  ura#H | vAq | (GS-3.1-21)</w:t>
      </w:r>
    </w:p>
    <w:p w14:paraId="20BAABC4" w14:textId="7E5B30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345C3F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3.1.4.3(38)-  vAq | paqdBiH | (GS-3.1-21)</w:t>
      </w:r>
    </w:p>
    <w:p w14:paraId="520719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 paqdBiH paqdBir vA# vA paqdBiH | </w:t>
      </w:r>
    </w:p>
    <w:p w14:paraId="756CC7EF" w14:textId="1021A4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3.1.4.3(39)-  paqdBiH |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93F0A1E" w14:textId="7BEE0E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paqdBi rA#haqta 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paqdBiH paqdBi rA#haqt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409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3.1.4.3(39)-  paqdBiH |</w:t>
      </w:r>
    </w:p>
    <w:p w14:paraId="288EDD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paqdBiriti# pat - BiH | </w:t>
      </w:r>
    </w:p>
    <w:p w14:paraId="0BD45F47" w14:textId="668EE8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3.1.4.3(40)- 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D57F038" w14:textId="668FAE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Aqhaqta ityA$ 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A794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3.1.4.3(41)-  aqgniH | mAq |</w:t>
      </w:r>
    </w:p>
    <w:p w14:paraId="750610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aqgnir mA# mAq &amp;gni raqgnir mA$ | </w:t>
      </w:r>
    </w:p>
    <w:p w14:paraId="04A412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3.1.4.3(42)-  mAq | tasmA$t |</w:t>
      </w:r>
    </w:p>
    <w:p w14:paraId="255C2D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tasmAqt tasmA$n mA mAq tasmA$t | </w:t>
      </w:r>
    </w:p>
    <w:p w14:paraId="5C3E566A" w14:textId="7707D0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3.1.4.3(43)-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na#saH |</w:t>
      </w:r>
    </w:p>
    <w:p w14:paraId="5E860163" w14:textId="6A2A2A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55F02DD9" w14:textId="311A54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na#saH | viSvA$t |</w:t>
      </w:r>
    </w:p>
    <w:p w14:paraId="7A1BB379" w14:textId="77B847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viSvAqd viSvAq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viSvA$t | </w:t>
      </w:r>
    </w:p>
    <w:p w14:paraId="13C11A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3.1.4.3(45)-  viSvA$t | muq~jcaqtuq |</w:t>
      </w:r>
    </w:p>
    <w:p w14:paraId="721E95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viSvA$n mu~jcatu mu~jcatuq viSvAqd viSvA$n mu~jcatu | </w:t>
      </w:r>
    </w:p>
    <w:p w14:paraId="1A4E66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3.1.4.3(46)-  muq~jcaqtuq | a(gm)ha#saH ||</w:t>
      </w:r>
    </w:p>
    <w:p w14:paraId="4CB92D63" w14:textId="13343E0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muq~jcaq tva(gm)haqs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770F0C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3.1.4.3(47)-  a(gm)ha#saH ||</w:t>
      </w:r>
    </w:p>
    <w:p w14:paraId="176431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79DBA51D" w14:textId="040762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3.1.4.3(48)- 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|</w:t>
      </w:r>
    </w:p>
    <w:p w14:paraId="7A5A31D5" w14:textId="763F4E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7136B296" w14:textId="216B0D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| yaqj~jam |</w:t>
      </w:r>
    </w:p>
    <w:p w14:paraId="5A6E0838" w14:textId="0B3CDB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yaqj~jaM ~Myaqj~ja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ta#na yaqj~jam | </w:t>
      </w:r>
    </w:p>
    <w:p w14:paraId="4A3E438E" w14:textId="5CB060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3.1.4.3(49)-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|</w:t>
      </w:r>
    </w:p>
    <w:p w14:paraId="51B2780D" w14:textId="6AC8CA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46B45FEB" w14:textId="4A266A9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3.1.4.3(50)-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Bi#H |</w:t>
      </w:r>
    </w:p>
    <w:p w14:paraId="10D08201" w14:textId="41C53C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Bi#r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A182CB8" w14:textId="207A90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Bi#H | iqnviqtam ||</w:t>
      </w:r>
    </w:p>
    <w:p w14:paraId="7C7845D6" w14:textId="56BE94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 rinviqta mi#nviqtam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Bi# rinviqtam | </w:t>
      </w:r>
    </w:p>
    <w:p w14:paraId="2D1C2F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3.1.4.4(2)-  iqnviqtam ||</w:t>
      </w:r>
    </w:p>
    <w:p w14:paraId="2D529A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iqnviqtamitI$nviqtam | </w:t>
      </w:r>
    </w:p>
    <w:p w14:paraId="54F230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3.1.4.4(3)-  pASA$t | paqSum |</w:t>
      </w:r>
    </w:p>
    <w:p w14:paraId="6A3F65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pASA$t paqSum paqSum pASAqt pASA$t paqSum | </w:t>
      </w:r>
    </w:p>
    <w:p w14:paraId="1D342B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3.1.4.4(4)-  paqSum | pra |</w:t>
      </w:r>
    </w:p>
    <w:p w14:paraId="757E40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paqSum pra pra paqSum paqSum pra | </w:t>
      </w:r>
    </w:p>
    <w:p w14:paraId="078BEE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3.1.4.4(5)-  pra | muq~jcaqtaq |</w:t>
      </w:r>
    </w:p>
    <w:p w14:paraId="1E469A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 mu#~jcata mu~jcataq pra pra mu#~jcata | </w:t>
      </w:r>
    </w:p>
    <w:p w14:paraId="15A79D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3.1.4.4(6)-  muq~jcaqtaq | baqndhAt |</w:t>
      </w:r>
    </w:p>
    <w:p w14:paraId="5A6491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muq~jcaqtaq baqndhAd baqndhAn mu#~jcata mu~jcata baqndhAt | </w:t>
      </w:r>
    </w:p>
    <w:p w14:paraId="5F30D9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3.1.4.4(7)-  baqndhAt | yaqj~japa#tim |</w:t>
      </w:r>
    </w:p>
    <w:p w14:paraId="701849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baqndhAd yaqj~japa#tiM ~Myaqj~japa#tim baqndhAd baqndhAd yaqj~japa#tim | </w:t>
      </w:r>
    </w:p>
    <w:p w14:paraId="6EDBBB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3.1.4.4(8)-  yaqj~japa#tim | pari# ||</w:t>
      </w:r>
    </w:p>
    <w:p w14:paraId="7EA81A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yaqj~japa#tiqm pariq pari# yaqj~japa#tiM ~Myaqj~japa#tiqm pari# | </w:t>
      </w:r>
    </w:p>
    <w:p w14:paraId="11FDCA7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3.1.4.4(8)-  yaqj~japa#tim |</w:t>
      </w:r>
    </w:p>
    <w:p w14:paraId="504DC0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1E682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3.1.4.4(9)-  pari# ||</w:t>
      </w:r>
    </w:p>
    <w:p w14:paraId="1318CD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3998FC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3.1.4.4(10)-  adi#tiH | pASa$m |</w:t>
      </w:r>
    </w:p>
    <w:p w14:paraId="3D1175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adi#tiqH pASaqm pASaq madi#tiq radi#tiqH pASa$m | </w:t>
      </w:r>
    </w:p>
    <w:p w14:paraId="61CE97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3.1.4.4(11)-  pASa$m | pra |</w:t>
      </w:r>
    </w:p>
    <w:p w14:paraId="4D91BD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pASaqm pra pra pASaqm pASaqm pra | </w:t>
      </w:r>
    </w:p>
    <w:p w14:paraId="6B0E75A2" w14:textId="590E61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3.1.4.4(12)-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qktuq |</w:t>
      </w:r>
    </w:p>
    <w:p w14:paraId="24C3C6DB" w14:textId="2F7E48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05B094E8" w14:textId="3E30BE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3.1.4.4(13)-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</w:t>
      </w:r>
    </w:p>
    <w:p w14:paraId="624D377C" w14:textId="750F9C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7567A85" w14:textId="60D76B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nama#H |</w:t>
      </w:r>
    </w:p>
    <w:p w14:paraId="5BA71E6D" w14:textId="45C549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nama#H | </w:t>
      </w:r>
    </w:p>
    <w:p w14:paraId="35471A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3.1.4.4(15)-  nama#H | paqSuBya#H |</w:t>
      </w:r>
    </w:p>
    <w:p w14:paraId="03DD320D" w14:textId="2DE939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nama#H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nama#H paqSuBya#H | </w:t>
      </w:r>
    </w:p>
    <w:p w14:paraId="57D5D9F0" w14:textId="582C11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3.1.4.4(16)-  paqSuBya#H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16B563" w14:textId="1E7FB6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paqSuBya#H 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971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3.1.4.4(16)-  paqSuBya#H |</w:t>
      </w:r>
    </w:p>
    <w:p w14:paraId="42CBDE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22352B75" w14:textId="34B2CD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3.1.4.4(17)-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6CD0E1CC" w14:textId="7E613C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4733517" w14:textId="14B3AA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3.1.4.4(17)-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86F12" w14:textId="5A12C1E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9FCD4" w14:textId="3D1118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2D450B16" w14:textId="595316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CC71C1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3.1.4.4(19)-  aqrAqtIqyanta$m | adha#ram |</w:t>
      </w:r>
    </w:p>
    <w:p w14:paraId="0D8C80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aqrAqtIqyantaq madha#raq madha#ra marAtIqyanta# marAtIqyantaq madha#ram | </w:t>
      </w:r>
    </w:p>
    <w:p w14:paraId="621E53E7" w14:textId="02A49A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3.1.4.4(20)-  adha#ram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</w:t>
      </w:r>
    </w:p>
    <w:p w14:paraId="4085B409" w14:textId="08B3B8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myadha#raq madha#ram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458A56B" w14:textId="36A342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3.1.4.4(21)-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 yam |</w:t>
      </w:r>
    </w:p>
    <w:p w14:paraId="37CEE625" w14:textId="76A1F1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yaM ~Myam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miq yam | </w:t>
      </w:r>
    </w:p>
    <w:p w14:paraId="175FDE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3.1.4.4(22)-  yam | dviqShmaH |</w:t>
      </w:r>
    </w:p>
    <w:p w14:paraId="53F9E5E0" w14:textId="1C0D14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34F4A0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3.1.4.4(23)-  dviqShmaH | tasminn# |</w:t>
      </w:r>
    </w:p>
    <w:p w14:paraId="27AC550F" w14:textId="2A4739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dviqShma stasmiq(gg)q stasmi#n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dviqShma stasminn# | </w:t>
      </w:r>
    </w:p>
    <w:p w14:paraId="1947E77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3.1.4.4(24)-  tasminn# | prati# |</w:t>
      </w:r>
    </w:p>
    <w:p w14:paraId="76883B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tasmiqn pratiq pratiq tasmiq(gg)q stasmiqn prati# | </w:t>
      </w:r>
    </w:p>
    <w:p w14:paraId="634CE0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3.1.4.4(25)-  prati# | muq~jcAqmiq |</w:t>
      </w:r>
    </w:p>
    <w:p w14:paraId="174A4C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prati# mu~jcAmi mu~jcAmiq pratiq prati# mu~jcAmi | </w:t>
      </w:r>
    </w:p>
    <w:p w14:paraId="185E01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3.1.4.4(26)-  muq~jcAqmiq | pASa$m ||</w:t>
      </w:r>
    </w:p>
    <w:p w14:paraId="69623D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muq~jcAqmiq pASaqm pASa#m mu~jcAmi mu~jcAmiq pASa$m | </w:t>
      </w:r>
    </w:p>
    <w:p w14:paraId="78E8D3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3.1.4.4(27)-  pASa$m ||</w:t>
      </w:r>
    </w:p>
    <w:p w14:paraId="16F7AE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pASaqmitiq pASa$m | </w:t>
      </w:r>
    </w:p>
    <w:p w14:paraId="36EED3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3.1.4.4(28)-  tvAm | uq | (GS-3.1-22)</w:t>
      </w:r>
    </w:p>
    <w:p w14:paraId="03385F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tvA mu# vuq tvAm tvA mu# | </w:t>
      </w:r>
    </w:p>
    <w:p w14:paraId="24BAB063" w14:textId="71B3B9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3.1.4.4(29)-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(GS-3.1-22)</w:t>
      </w:r>
    </w:p>
    <w:p w14:paraId="290D7F37" w14:textId="255138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D622C5" w14:textId="46984C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(GS-3.1-22)</w:t>
      </w:r>
    </w:p>
    <w:p w14:paraId="0300A57B" w14:textId="6C958B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8FEDA" w14:textId="2C3F25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3.1.4.4(31)-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haqvyaqvAha$m | (GS-3.1-22)</w:t>
      </w:r>
    </w:p>
    <w:p w14:paraId="01B5E09F" w14:textId="2EECC4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haqvyaqvAha(gm)#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3976DB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3.1.4.4(32)-  haqvyaqvAha$m | SRuqtaq~gkaqrtAra$m | (GS-3.1-22)</w:t>
      </w:r>
    </w:p>
    <w:p w14:paraId="1FD734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haqvyaqvAha(gm)# SRuta~gkaqrtAra(gm)# SRuta~gkaqrtAra(gm)# havyaqvAha(gm)# havyaqvAha(gm)# SRuta~gkaqrtAra$m | </w:t>
      </w:r>
    </w:p>
    <w:p w14:paraId="1E0F88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3.1.4.4(32)-  haqvyaqvAha$m | (GS-3.1-22)</w:t>
      </w:r>
    </w:p>
    <w:p w14:paraId="54F8A0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614010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3.1.4.4(33)-  SRuqtaq~gkaqrtAra$m | uqta |</w:t>
      </w:r>
    </w:p>
    <w:p w14:paraId="71B6C322" w14:textId="6671A7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SRuqtaq~gkaqrtAra#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SRu#ta~gkaqrtAra(gm)# SRuta~gkaqrtAra# muqta | </w:t>
      </w:r>
    </w:p>
    <w:p w14:paraId="0B68DB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3.1.4.4(33)-  SRuqtaq~gkaqrtAra$m |</w:t>
      </w:r>
    </w:p>
    <w:p w14:paraId="50C12E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SRuqtaq~gkaqrtAraqmiti# SRutaM - kaqrtAra$m | </w:t>
      </w:r>
    </w:p>
    <w:p w14:paraId="1E289C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3.1.4.4(34)-  uqta | yaqj~jiya$m |</w:t>
      </w:r>
    </w:p>
    <w:p w14:paraId="16F8A76D" w14:textId="706990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uqta yaqj~jiya#M ~Myaqj~jiya#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yaqj~jiya$m | </w:t>
      </w:r>
    </w:p>
    <w:p w14:paraId="5C3BB3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3.1.4.4(35)-  yaqj~jiya$m | caq ||</w:t>
      </w:r>
    </w:p>
    <w:p w14:paraId="79586F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yaqj~jiya#m ca ca yaqj~jiya#M ~Myaqj~jiya#m ca | </w:t>
      </w:r>
    </w:p>
    <w:p w14:paraId="50CD69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3.1.4.4(36)-  caq ||</w:t>
      </w:r>
    </w:p>
    <w:p w14:paraId="736825E3" w14:textId="313568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D8275E3" w14:textId="6E3963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sada#kShaH |</w:t>
      </w:r>
    </w:p>
    <w:p w14:paraId="10F1928F" w14:textId="3EC1F7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sada#kShaqH sadaqkSh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sada#kShaH | </w:t>
      </w:r>
    </w:p>
    <w:p w14:paraId="1E902C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3.1.4.4(38)-  sada#kShaH | sata#nuH |</w:t>
      </w:r>
    </w:p>
    <w:p w14:paraId="1C0CC4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sada#kShaqH sata#nuqH sata#nuqH sada#kShaqH sada#kShaqH sata#nuH | </w:t>
      </w:r>
    </w:p>
    <w:p w14:paraId="30CFBC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3.1.4.4(38)-  sada#kShaH |</w:t>
      </w:r>
    </w:p>
    <w:p w14:paraId="2C873F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sada#kShaq itiq sa - daqkShaqH | </w:t>
      </w:r>
    </w:p>
    <w:p w14:paraId="5BAE13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3.1.4.4(39)-  sata#nuH | hi |</w:t>
      </w:r>
    </w:p>
    <w:p w14:paraId="403263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sata#nuqrq. hi hi sata#nuqH sata#nuqrq. hi | </w:t>
      </w:r>
    </w:p>
    <w:p w14:paraId="681CD8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3.1.4.4(39)-  sata#nuH |</w:t>
      </w:r>
    </w:p>
    <w:p w14:paraId="35A52F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sata#nuqritiq sa - taqnuqH | </w:t>
      </w:r>
    </w:p>
    <w:p w14:paraId="1D0D68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3.1.4.4(40)-  hi | BUqtvA |</w:t>
      </w:r>
    </w:p>
    <w:p w14:paraId="267808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hi BUqtvA BUqtvA hi hi BUqtvA | </w:t>
      </w:r>
    </w:p>
    <w:p w14:paraId="65EB21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3.1.4.4(41)-  BUqtvA | atha# |</w:t>
      </w:r>
    </w:p>
    <w:p w14:paraId="087676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BUqtvA &amp;thAtha# BUqtvA BUqtvA &amp;tha# | </w:t>
      </w:r>
    </w:p>
    <w:p w14:paraId="43A0A8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3.1.4.4(42)-  atha# | haqvyA |</w:t>
      </w:r>
    </w:p>
    <w:p w14:paraId="05630A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atha# haqvyA haqvyA &amp;thAtha# haqvyA | </w:t>
      </w:r>
    </w:p>
    <w:p w14:paraId="439F1786" w14:textId="02A144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3.1.4.4(43)-  haqvyA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qdaqH |</w:t>
      </w:r>
    </w:p>
    <w:p w14:paraId="495651FC" w14:textId="6E9C6D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haqvyA 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0F941661" w14:textId="083FCD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qdaqH | juqShaqsvaq ||</w:t>
      </w:r>
    </w:p>
    <w:p w14:paraId="3F2B34F2" w14:textId="1D96E1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juqShaqsvaq juqShaqsvaq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juqShaqsvaq | </w:t>
      </w:r>
    </w:p>
    <w:p w14:paraId="779AFA1B" w14:textId="21BE35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qdaqH |</w:t>
      </w:r>
    </w:p>
    <w:p w14:paraId="0F79E7FB" w14:textId="1574FF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52C5398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3.1.4.4(45)-  juqShaqsvaq ||</w:t>
      </w:r>
    </w:p>
    <w:p w14:paraId="733E17AF" w14:textId="05BC33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juqShaqsv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juShasva | </w:t>
      </w:r>
    </w:p>
    <w:p w14:paraId="301F94A1" w14:textId="06B0E7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3.1.4.4(46)-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daH | vaqpayA$ |</w:t>
      </w:r>
    </w:p>
    <w:p w14:paraId="4695A84C" w14:textId="4C0019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vaqpayA# vaqpayAq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vaqpayA$ | </w:t>
      </w:r>
    </w:p>
    <w:p w14:paraId="76665435" w14:textId="184B49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3.1.4.4(46)-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daH |</w:t>
      </w:r>
    </w:p>
    <w:p w14:paraId="4EB964F9" w14:textId="6F4AF1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96377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3.1.4.4(47)-  vaqpayA$ | gaqcCaq |</w:t>
      </w:r>
    </w:p>
    <w:p w14:paraId="37F406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vaqpayA# gacCa gacCa vaqpayA# vaqpayA# gacCa | </w:t>
      </w:r>
    </w:p>
    <w:p w14:paraId="27B06C2B" w14:textId="4F93428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3.1.4.4(48)- 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</w:t>
      </w:r>
    </w:p>
    <w:p w14:paraId="3632813E" w14:textId="14725E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A94F646" w14:textId="757FEE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 tvam |</w:t>
      </w:r>
    </w:p>
    <w:p w14:paraId="4FB8B199" w14:textId="25D24C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tvam | </w:t>
      </w:r>
    </w:p>
    <w:p w14:paraId="7B8210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3.1.4.4(50)-  tvam | hi |</w:t>
      </w:r>
    </w:p>
    <w:p w14:paraId="47AF8C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tva(gm) hi hi tvam tva(gm) hi | </w:t>
      </w:r>
    </w:p>
    <w:p w14:paraId="34AA5403" w14:textId="64342C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3.1.4.4(51)-  hi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tA$ |</w:t>
      </w:r>
    </w:p>
    <w:p w14:paraId="0565D5F4" w14:textId="2D77BE1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tAq hi 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ECDA378" w14:textId="3A74D8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tA$ | praqthaqmaH |</w:t>
      </w:r>
    </w:p>
    <w:p w14:paraId="2205046B" w14:textId="1BA341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tA$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tA$ prathaqmaH | </w:t>
      </w:r>
    </w:p>
    <w:p w14:paraId="35873D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3.1.4.4(53)-  praqthaqmaH | baqBUtha# ||</w:t>
      </w:r>
    </w:p>
    <w:p w14:paraId="205C00BA" w14:textId="294773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baqBUtha# baqBUtha#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0494AC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3.1.4.4(54)-  baqBUtha# ||</w:t>
      </w:r>
    </w:p>
    <w:p w14:paraId="569A19D6" w14:textId="7298AA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baqBUth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baqBUtha# | </w:t>
      </w:r>
    </w:p>
    <w:p w14:paraId="70DE04C6" w14:textId="5EF3C7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tvam |</w:t>
      </w:r>
    </w:p>
    <w:p w14:paraId="106A1E90" w14:textId="4E22ED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tvam 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 tvam | </w:t>
      </w:r>
    </w:p>
    <w:p w14:paraId="52232C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3.1.4.4(56)-  tvam | taqnuva#H |</w:t>
      </w:r>
    </w:p>
    <w:p w14:paraId="2A7DF1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tvam taqnuva# staqnuvaq stvam tvam taqnuva#H | </w:t>
      </w:r>
    </w:p>
    <w:p w14:paraId="3CAAAB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3.1.4.4(57)-  taqnuva#H | vaqrddhaqyaqsvaq |</w:t>
      </w:r>
    </w:p>
    <w:p w14:paraId="7A8D2E1C" w14:textId="06419E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varddhayasva varddhayasva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varddhayasva | </w:t>
      </w:r>
    </w:p>
    <w:p w14:paraId="152EDE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3.1.4.4(58)-  vaqrddhaqyaqsvaq | svAhA#kRutam |</w:t>
      </w:r>
    </w:p>
    <w:p w14:paraId="420E8E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vaqrddhaqyaqsvaq svAhA#kRutaq(gg)q svAhA#kRutaM ~Mvarddhayasva varddhayasvaq svAhA#kRutam | </w:t>
      </w:r>
    </w:p>
    <w:p w14:paraId="43727E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3.1.4.4(59)-  svAhA#kRutam | haqviH |</w:t>
      </w:r>
    </w:p>
    <w:p w14:paraId="1A7E93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svAhA#kRuta(gm) haqvir. haqviH svAhA#kRutaq(gg)q svAhA#kRuta(gm) haqviH | </w:t>
      </w:r>
    </w:p>
    <w:p w14:paraId="04F88B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69)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3.1.4.4(59)-  svAhA#kRutam |</w:t>
      </w:r>
    </w:p>
    <w:p w14:paraId="4DFCE1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7975E7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70)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3.1.4.4(60)-  haqviH | aqdaqntuq |</w:t>
      </w:r>
    </w:p>
    <w:p w14:paraId="3B3FBF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haqvi ra#da ntvadantu haqvir. haqvi ra#dantu | </w:t>
      </w:r>
    </w:p>
    <w:p w14:paraId="17B1814C" w14:textId="632A82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71)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3.1.4.4(61)- 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||</w:t>
      </w:r>
    </w:p>
    <w:p w14:paraId="0FB9F091" w14:textId="54F150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a#da ntvadantu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B4EA7BD" w14:textId="0EAEC9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72)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||</w:t>
      </w:r>
    </w:p>
    <w:p w14:paraId="4385FF49" w14:textId="511DD2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69F76A7" w14:textId="3A5DFC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73)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3.1.4.4(63)- 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2E97A40F" w14:textId="048116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A7DA08E" w14:textId="09DEFE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74)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1085178B" w14:textId="11A8DC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CE4EC90" w14:textId="5993A2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75)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svAhA$ ||</w:t>
      </w:r>
    </w:p>
    <w:p w14:paraId="55542B93" w14:textId="333CAB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91889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76)</w:t>
      </w:r>
      <w:r w:rsidRPr="00E47531">
        <w:rPr>
          <w:rFonts w:cs="Arial"/>
          <w:szCs w:val="28"/>
          <w:lang w:bidi="ta-IN"/>
          <w14:ligatures w14:val="standardContextual"/>
        </w:rPr>
        <w:tab/>
        <w:t>3.1.4.4(66)-  svAhA$ ||</w:t>
      </w:r>
    </w:p>
    <w:p w14:paraId="5D5B4C6B" w14:textId="600138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28F7A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3.1.5.1(1)-  prAqjAqpaqtyAH | vai |</w:t>
      </w:r>
    </w:p>
    <w:p w14:paraId="255065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prAqjAqpaqtyA vai vai prA#jApaqtyAH prA#jApaqtyA vai | </w:t>
      </w:r>
    </w:p>
    <w:p w14:paraId="185496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3.1.5.1(1)-  prAqjAqpaqtyAH |</w:t>
      </w:r>
    </w:p>
    <w:p w14:paraId="001818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378381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3.1.5.1(2)-  vai | paqSava#H |</w:t>
      </w:r>
    </w:p>
    <w:p w14:paraId="4AFE3D1D" w14:textId="64B125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167B4C64" w14:textId="1CD85E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3.1.5.1(3)-  paqSava#H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|</w:t>
      </w:r>
    </w:p>
    <w:p w14:paraId="132E5D6A" w14:textId="0CF3C2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paqSava#H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4C2711D" w14:textId="3A2C7D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| ruqdraH |</w:t>
      </w:r>
    </w:p>
    <w:p w14:paraId="627A5BEC" w14:textId="0CEF10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ShA(gm)# ruqdraH | </w:t>
      </w:r>
    </w:p>
    <w:p w14:paraId="0B2546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3.1.5.1(5)-  ruqdraH | adhi#patiH |</w:t>
      </w:r>
    </w:p>
    <w:p w14:paraId="3005C798" w14:textId="0BC7BE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&amp;dhi#patiq radhi#patI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68C6D5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3.1.5.1(6)-  adhi#patiH | yat |</w:t>
      </w:r>
    </w:p>
    <w:p w14:paraId="2F0233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adhi#patiqr yad yadadhi#patiq radhi#patiqr yat | </w:t>
      </w:r>
    </w:p>
    <w:p w14:paraId="0284B4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3.1.5.1(6)-  adhi#patiH |</w:t>
      </w:r>
    </w:p>
    <w:p w14:paraId="380333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DDA5BFC" w14:textId="0059AC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qtAByA$m |</w:t>
      </w:r>
    </w:p>
    <w:p w14:paraId="6D07B7C6" w14:textId="694458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qtAByA$m | </w:t>
      </w:r>
    </w:p>
    <w:p w14:paraId="5C22100D" w14:textId="7BE93BF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qtAByA$m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21CEBCEF" w14:textId="5A2100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332DA1E" w14:textId="1F3EB3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3.1.5.1(9)-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 tAByA$m |</w:t>
      </w:r>
    </w:p>
    <w:p w14:paraId="20E67AB4" w14:textId="79BEFF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tiq tAByAqm 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tAByA$m | </w:t>
      </w:r>
    </w:p>
    <w:p w14:paraId="44FE2202" w14:textId="3CFB35F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3.1.5.1(9)-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646B7FAA" w14:textId="561F91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tItyu#pa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0D8DE7" w14:textId="5B947B6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3.1.5.1(10)-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22099509" w14:textId="69FFF19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A743FF" w14:textId="480F6C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7FE883A5" w14:textId="3E09A5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60F545E" w14:textId="2ACB7F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cya# |</w:t>
      </w:r>
    </w:p>
    <w:p w14:paraId="652464B3" w14:textId="70FE50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nam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0381CF7" w14:textId="55CBBE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cya# | A |</w:t>
      </w:r>
    </w:p>
    <w:p w14:paraId="43BC05D3" w14:textId="2F6EAB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cyA | </w:t>
      </w:r>
    </w:p>
    <w:p w14:paraId="1F383E2E" w14:textId="7FC8D5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cya# |</w:t>
      </w:r>
    </w:p>
    <w:p w14:paraId="4BB62BF9" w14:textId="1311C9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26C1D151" w14:textId="192822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3.1.5.1(14)-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487CC71" w14:textId="44771E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AF7D9" w14:textId="7D074C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3.1.5.1(15)-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Aqtmana#H |</w:t>
      </w:r>
    </w:p>
    <w:p w14:paraId="57C30FC8" w14:textId="0B8165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laqBaqtaq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laBata Aqtmana#H | </w:t>
      </w:r>
    </w:p>
    <w:p w14:paraId="71413E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3.1.5.1(16)-  Aqtmana#H | anA$vraskAya |</w:t>
      </w:r>
    </w:p>
    <w:p w14:paraId="6EFD175A" w14:textId="4564FB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&amp;nA$vraskAqyA nA$vraskAyAq 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7E75C1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3.1.5.1(17)-  anA$vraskAya | dvAByA$m |</w:t>
      </w:r>
    </w:p>
    <w:p w14:paraId="06844B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anA$vraskAyaq dvAByAqm dvAByAq manA$vraskAqyA nA$vraskAyaq dvAByA$m | </w:t>
      </w:r>
    </w:p>
    <w:p w14:paraId="1C4BD3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3.1.5.1(17)-  anA$vraskAya |</w:t>
      </w:r>
    </w:p>
    <w:p w14:paraId="23FACF9F" w14:textId="4D4D00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67FBC420" w14:textId="16631D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3.1.5.1(18)-  dvAByA$m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|</w:t>
      </w:r>
    </w:p>
    <w:p w14:paraId="409FF6C3" w14:textId="5FD38F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tiq dvAByAqm 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CA6956" w14:textId="220A1E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3.1.5.1(19)-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| dviqpAt |</w:t>
      </w:r>
    </w:p>
    <w:p w14:paraId="1737E18F" w14:textId="111E5A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dviqpAd dviqpA duqpAka#r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55D4F234" w14:textId="69A863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3.1.5.1(19)-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|</w:t>
      </w:r>
    </w:p>
    <w:p w14:paraId="655CAB20" w14:textId="3B8562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uqpAka#rAqtItyu#pa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1DDC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3.1.5.1(20)-  dviqpAt | yaja#mAnaH |</w:t>
      </w:r>
    </w:p>
    <w:p w14:paraId="27A47143" w14:textId="153544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6A99DA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3.1.5.1(20)-  dviqpAt |</w:t>
      </w:r>
    </w:p>
    <w:p w14:paraId="2B50EB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5A5C79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3.1.5.1(21)-  yaja#mAnaH | prati#ShThityai |</w:t>
      </w:r>
    </w:p>
    <w:p w14:paraId="28B4630C" w14:textId="4E9CB9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2B4899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3.1.5.1(22)-  prati#ShThityai | uqpAqkRutya# |</w:t>
      </w:r>
    </w:p>
    <w:p w14:paraId="1B398569" w14:textId="187162B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prati#ShThityA upAqkRu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#pAqkRutyaq prati#ShThityaiq prati#ShThityA upAqkRutya# | </w:t>
      </w:r>
    </w:p>
    <w:p w14:paraId="08BFC6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3.1.5.1(22)-  prati#ShThityai |</w:t>
      </w:r>
    </w:p>
    <w:p w14:paraId="40221B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793C8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3.1.5.1(23)-  uqpAqkRutya# | pa~jca# |</w:t>
      </w:r>
    </w:p>
    <w:p w14:paraId="7B8465B5" w14:textId="012F62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uqpAqkRutyaq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#pAqkRutyaq pa~jca# | </w:t>
      </w:r>
    </w:p>
    <w:p w14:paraId="213ECA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3.1.5.1(23)-  uqpAqkRutya# |</w:t>
      </w:r>
    </w:p>
    <w:p w14:paraId="00FD231A" w14:textId="0D28F1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tyu#pa - AqkRutya# | </w:t>
      </w:r>
    </w:p>
    <w:p w14:paraId="0A3846DC" w14:textId="7207E8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3.1.5.1(24)-  pa~jca#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2C03120F" w14:textId="147790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tiq pa~jcaq 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D887E8" w14:textId="1D7E40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pA~gktA$H |</w:t>
      </w:r>
    </w:p>
    <w:p w14:paraId="69E27ED2" w14:textId="178CD1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pA~gktAqH pA~gktA#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pA~gktA$H | </w:t>
      </w:r>
    </w:p>
    <w:p w14:paraId="312834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3.1.5.1(26)-  pA~gktA$H | paqSava#H |</w:t>
      </w:r>
    </w:p>
    <w:p w14:paraId="6E83B9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| </w:t>
      </w:r>
    </w:p>
    <w:p w14:paraId="4E7F76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3.1.5.1(27)-  paqSava#H | paqSUn |</w:t>
      </w:r>
    </w:p>
    <w:p w14:paraId="0AFDBD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435579CA" w14:textId="547743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3.1.5.1(28)-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412E034A" w14:textId="37B72B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40FD9C" w14:textId="69D32C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ava# |</w:t>
      </w:r>
    </w:p>
    <w:p w14:paraId="614E0756" w14:textId="24CDCA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vAvaiq vaivAva# | </w:t>
      </w:r>
    </w:p>
    <w:p w14:paraId="097C5AE4" w14:textId="733D51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2B79ED8" w14:textId="6F2345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578EB" w14:textId="6C9511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3F0CAEE8" w14:textId="4EDEBD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9EDB76" w14:textId="167464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3.1.5.1(32)-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vai |</w:t>
      </w:r>
    </w:p>
    <w:p w14:paraId="3D562E43" w14:textId="21D152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vai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E398580" w14:textId="0C568D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</w:t>
      </w:r>
    </w:p>
    <w:p w14:paraId="6FC34C13" w14:textId="7283B4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24A672B" w14:textId="481178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B64B69C" w14:textId="1F41B4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E5E49" w14:textId="6A4E271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3.1.5.1(35)-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yat |</w:t>
      </w:r>
    </w:p>
    <w:p w14:paraId="4F33C14E" w14:textId="24EF4E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F8B9C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3.1.5.1(36)-  yat | paqSuH |</w:t>
      </w:r>
    </w:p>
    <w:p w14:paraId="79F86D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4A980E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3.1.5.1(37)-  paqSuH | tam |</w:t>
      </w:r>
    </w:p>
    <w:p w14:paraId="46603A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 stam tam paqSuH paqSu stam | </w:t>
      </w:r>
    </w:p>
    <w:p w14:paraId="74A0E8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3.1.5.1(38)-  tam | yat |</w:t>
      </w:r>
    </w:p>
    <w:p w14:paraId="5C14E0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taM ~Myad yat tam taM ~Myat | </w:t>
      </w:r>
    </w:p>
    <w:p w14:paraId="27EB1552" w14:textId="24BA3C1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3.1.5.1(39)- 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</w:t>
      </w:r>
    </w:p>
    <w:p w14:paraId="009DB51F" w14:textId="4969BC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D3A20EE" w14:textId="620530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3.1.5.1(40)-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 praqmAyu#kaH |</w:t>
      </w:r>
    </w:p>
    <w:p w14:paraId="7A0E2CEA" w14:textId="591D29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0CDE0C3D" w14:textId="08C1A7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3.1.5.1(40)-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#ta |</w:t>
      </w:r>
    </w:p>
    <w:p w14:paraId="3D88441F" w14:textId="11F66D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FAA29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3.1.5.1(41)-  praqmAyu#kaH | yaja#mAnaH |</w:t>
      </w:r>
    </w:p>
    <w:p w14:paraId="2E046ECD" w14:textId="1FCF17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7B1B82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3.1.5.1(41)-  praqmAyu#kaH |</w:t>
      </w:r>
    </w:p>
    <w:p w14:paraId="696620F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0E0AF6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3.1.5.1(42)-  yaja#mAnaH | syAqt |</w:t>
      </w:r>
    </w:p>
    <w:p w14:paraId="559B8504" w14:textId="0367CA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4A4ABB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3.1.5.1(43)-  syAqt | nAnA$ |</w:t>
      </w:r>
    </w:p>
    <w:p w14:paraId="301191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syAqn nAnAq nAnA$ syAth syAqn nAnA$ | </w:t>
      </w:r>
    </w:p>
    <w:p w14:paraId="2D0DE3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3.1.5.1(44)-  nAnA$ | prAqNaH |</w:t>
      </w:r>
    </w:p>
    <w:p w14:paraId="08D2F1F4" w14:textId="1356EA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nAnAq nAnA$ prAqNaH | </w:t>
      </w:r>
    </w:p>
    <w:p w14:paraId="1F98D4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3.1.5.1(45)-  prAqNaH | yaja#mAnasya |</w:t>
      </w:r>
    </w:p>
    <w:p w14:paraId="452AF71B" w14:textId="168186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yaja#mAnasyaq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1C5691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3.1.5.1(45)-  prAqNaH |</w:t>
      </w:r>
    </w:p>
    <w:p w14:paraId="402A6B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6642A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3.1.5.1(46)-  yaja#mAnasya | paqSunA$ |</w:t>
      </w:r>
    </w:p>
    <w:p w14:paraId="3BC4A7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yaja#mAnasya paqSunA# paqSunAq yaja#mAnasyaq yaja#mAnasya paqSunA$ | </w:t>
      </w:r>
    </w:p>
    <w:p w14:paraId="024B5BE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3.1.5.1(47)-  paqSunA$ | iti# |</w:t>
      </w:r>
    </w:p>
    <w:p w14:paraId="20115D06" w14:textId="4225BE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tIti#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2A7A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3.1.5.1(48)-  iti# | Aqhaq |</w:t>
      </w:r>
    </w:p>
    <w:p w14:paraId="599E4719" w14:textId="0391C3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81A64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3.1.5.1(49)-  Aqhaq | vyAvRu#ttyai |</w:t>
      </w:r>
    </w:p>
    <w:p w14:paraId="1797C4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vyAvRu#ttyaiq vyAvRu#ttyA AhAhaq vyAvRu#ttyai | </w:t>
      </w:r>
    </w:p>
    <w:p w14:paraId="346CC9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3.1.5.1(50)-  vyAvRu#ttyai | yat |</w:t>
      </w:r>
    </w:p>
    <w:p w14:paraId="4C8D01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vyAvRu#ttyaiq yad yad vyAvRu#ttyaiq vyAvRu#ttyaiq yat | </w:t>
      </w:r>
    </w:p>
    <w:p w14:paraId="587D17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3.1.5.1(50)-  vyAvRu#ttyai |</w:t>
      </w:r>
    </w:p>
    <w:p w14:paraId="51F8A6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4B16CB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3.1.5.2(1)-  yat | paqSuH |</w:t>
      </w:r>
    </w:p>
    <w:p w14:paraId="449CA1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47FC9B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3.1.5.2(2)-  paqSuH | mAqyum |</w:t>
      </w:r>
    </w:p>
    <w:p w14:paraId="40EB08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paqSur mAqyum mAqyum paqSuH paqSur mAqyum | </w:t>
      </w:r>
    </w:p>
    <w:p w14:paraId="13A41D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3.1.5.2(3)-  mAqyum | akRu#ta |</w:t>
      </w:r>
    </w:p>
    <w:p w14:paraId="1A1446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mAqyu makRuqtA kRu#ta mAqyum mAqyu makRu#ta | </w:t>
      </w:r>
    </w:p>
    <w:p w14:paraId="16F2B9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3.1.5.2(4)-  akRu#ta | iti# |</w:t>
      </w:r>
    </w:p>
    <w:p w14:paraId="78D00D3F" w14:textId="51A210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tItyakRuqtA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099272A" w14:textId="7C1925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3.1.5.2(5)- 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6E806B12" w14:textId="5CB609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987232" w14:textId="1CCA85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SAntyai$ |</w:t>
      </w:r>
    </w:p>
    <w:p w14:paraId="2661CE4B" w14:textId="6CC93C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SAntyaiq SAntyai#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SAntyai$ | </w:t>
      </w:r>
    </w:p>
    <w:p w14:paraId="1133DC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3.1.5.2(7)-  SAntyai$ | Sami#tAraH |</w:t>
      </w:r>
    </w:p>
    <w:p w14:paraId="0DAB72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SAntyaiq Sami#tAraqH Sami#tAraqH SAntyaiq SAntyaiq Sami#tAraH | </w:t>
      </w:r>
    </w:p>
    <w:p w14:paraId="055D2EE1" w14:textId="0A70A3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3.1.5.2(8)- 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|</w:t>
      </w:r>
    </w:p>
    <w:p w14:paraId="62DC1107" w14:textId="3BE1D8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2F862897" w14:textId="069C31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| iti# |</w:t>
      </w:r>
    </w:p>
    <w:p w14:paraId="48CFE3AD" w14:textId="22C675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A5E2DE0" w14:textId="7AD19F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ta#na |</w:t>
      </w:r>
    </w:p>
    <w:p w14:paraId="3A12D5E6" w14:textId="4EF481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7FA4A5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3.1.5.2(10)-  iti# | Aqhaq |</w:t>
      </w:r>
    </w:p>
    <w:p w14:paraId="6A5FD540" w14:textId="019D68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984F8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3.1.5.2(11)-  Aqhaq | yaqthAqyaqjuH |</w:t>
      </w:r>
    </w:p>
    <w:p w14:paraId="7D420B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69C217BB" w14:textId="23B400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3.1.5.2(12)-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56155658" w14:textId="6CC4A5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9E60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3.1.5.2(12)-  yaqthAqyaqjuH |</w:t>
      </w:r>
    </w:p>
    <w:p w14:paraId="55D618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1675C17" w14:textId="1E214F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45448C23" w14:textId="195630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71C0F3E0" w14:textId="2709C7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 vaqpAyA$m |</w:t>
      </w:r>
    </w:p>
    <w:p w14:paraId="1258DE6D" w14:textId="7A284F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qtad vaqpAyA$M ~MvaqpAyA#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qtad vaqpAyA$m | </w:t>
      </w:r>
    </w:p>
    <w:p w14:paraId="7659AD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3.1.5.2(15)-  vaqpAyA$m | vai |</w:t>
      </w:r>
    </w:p>
    <w:p w14:paraId="695F00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vaqpAyAqM ~Mvai vai vaqpAyA$M ~MvaqpAyAqM ~Mvai | </w:t>
      </w:r>
    </w:p>
    <w:p w14:paraId="7C9FF0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3.1.5.2(16)-  vai | AqhriqyamA#NAyAm |</w:t>
      </w:r>
    </w:p>
    <w:p w14:paraId="1ECE9A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A$hriqyamA#NAyA mAhriqyamA#NAyAqM ~Mvai vA A$hriqyamA#NAyAm | </w:t>
      </w:r>
    </w:p>
    <w:p w14:paraId="770A603D" w14:textId="0A1A9C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3.1.5.2(17)-  AqhriqyamA#NAyAm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641AFD64" w14:textId="18FB8E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rA$hriqyamA#NAyA mAhriqyamA#NAyA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77E1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3.1.5.2(17)-  AqhriqyamA#NAyAm |</w:t>
      </w:r>
    </w:p>
    <w:p w14:paraId="6417EA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AqhriqyamA#NAyAqmityA$ - hriqyamA#NAyAm | </w:t>
      </w:r>
    </w:p>
    <w:p w14:paraId="0497AA7F" w14:textId="6B9140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dha#H |</w:t>
      </w:r>
    </w:p>
    <w:p w14:paraId="49746C74" w14:textId="494E2D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2717F53" w14:textId="602BA8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dha#H | apa# |</w:t>
      </w:r>
    </w:p>
    <w:p w14:paraId="272E5D2F" w14:textId="5C41B43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8B999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3.1.5.2(20)-  apa# | krAqmaqtiq |</w:t>
      </w:r>
    </w:p>
    <w:p w14:paraId="43385F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apa# krAmati krAmaq tyapApa# krAmati | </w:t>
      </w:r>
    </w:p>
    <w:p w14:paraId="64AFB1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3.1.5.2(21)-  krAqmaqtiq | tvAm |</w:t>
      </w:r>
    </w:p>
    <w:p w14:paraId="4343F9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krAqmaqtiq tvAm tvAm krA#mati krAmatiq tvAm | </w:t>
      </w:r>
    </w:p>
    <w:p w14:paraId="21BC3E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3.1.5.2(22)-  tvAm | uq |</w:t>
      </w:r>
    </w:p>
    <w:p w14:paraId="4DC5AC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 mu# vuq tvAm tvA mu# | </w:t>
      </w:r>
    </w:p>
    <w:p w14:paraId="3375F978" w14:textId="429AC1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3.1.5.2(23)-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F038D3" w14:textId="7185BDF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C0D463" w14:textId="7BBABE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9A0BCB8" w14:textId="5C3F35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4C81F" w14:textId="47E0AB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3.1.5.2(25)-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haqvyaqvAha$m |</w:t>
      </w:r>
    </w:p>
    <w:p w14:paraId="692E08AD" w14:textId="610B35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haqvyaqvAha(gm)#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260FD6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3.1.5.2(26)-  haqvyaqvAha$m | iti# |</w:t>
      </w:r>
    </w:p>
    <w:p w14:paraId="48A982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haqvyaqvAhaq mitIti# havyaqvAha(gm)# havyaqvAhaq miti# | </w:t>
      </w:r>
    </w:p>
    <w:p w14:paraId="2A071C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3.1.5.2(26)-  haqvyaqvAha$m |</w:t>
      </w:r>
    </w:p>
    <w:p w14:paraId="6DE821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7D4B24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3.1.5.2(27)-  iti# | vaqpAm |</w:t>
      </w:r>
    </w:p>
    <w:p w14:paraId="46B33B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iti# vaqpAM ~MvaqpA mitIti# vaqpAm | </w:t>
      </w:r>
    </w:p>
    <w:p w14:paraId="64EE29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3.1.5.2(28)-  vaqpAm | aqBi |</w:t>
      </w:r>
    </w:p>
    <w:p w14:paraId="1FC7B9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vaqpA maqBya#Bi vaqpAM ~MvaqpA maqBi | </w:t>
      </w:r>
    </w:p>
    <w:p w14:paraId="4C2CFD3F" w14:textId="6F8C75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3.1.5.2(29)- 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74FC2A35" w14:textId="0320BE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8EC28AC" w14:textId="6CE899C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66E0F3DF" w14:textId="1B6904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F8A45A" w14:textId="4E756E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03C5F195" w14:textId="6C0F5A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D18F49" w14:textId="55554A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dha$m |</w:t>
      </w:r>
    </w:p>
    <w:p w14:paraId="1172B92A" w14:textId="04005D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79364B55" w14:textId="02DF91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dha$m | ava# |</w:t>
      </w:r>
    </w:p>
    <w:p w14:paraId="32F4FC3B" w14:textId="7AC7CD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dhaq mavAvaq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dhaq mava# | </w:t>
      </w:r>
    </w:p>
    <w:p w14:paraId="7B7D431D" w14:textId="6CD3DA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F84AE04" w14:textId="457653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49A4E" w14:textId="051928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61708DC8" w14:textId="2FAE779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FC1DC7" w14:textId="6DB3A7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 SRuqtaqtvAya# |</w:t>
      </w:r>
    </w:p>
    <w:p w14:paraId="240F3941" w14:textId="747957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SRutaqtvAya# SRutaqtvAyA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SRutaqtvAya# | </w:t>
      </w:r>
    </w:p>
    <w:p w14:paraId="771443E8" w14:textId="019AB3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5F7E1E8E" w14:textId="47555E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6710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3.1.5.2(37)-  SRuqtaqtvAya# | puqrastA$thsvAhAkRutayaH |</w:t>
      </w:r>
    </w:p>
    <w:p w14:paraId="00EDA2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SRuqtaqtvAya# puqrastA$thsvAhAkRutayaH puqrastA$thsvAhAkRutayaH SRutaqtvAya# SRutaqtvAya# puqrastA$thsvAhAkRutayaH | </w:t>
      </w:r>
    </w:p>
    <w:p w14:paraId="37897D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3.1.5.2(37)-  SRuqtaqtvAya# |</w:t>
      </w:r>
    </w:p>
    <w:p w14:paraId="309A2110" w14:textId="5AA88C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23F339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3.1.5.2(38)-  puqrastA$thsvAhAkRutayaH | vai |</w:t>
      </w:r>
    </w:p>
    <w:p w14:paraId="44EF09E7" w14:textId="1D7369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vai vai puqrastA$thsvAhAkRutayaH 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5BAD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3.1.5.2(38)-  puqrastA$thsvAhAkRutayaH |</w:t>
      </w:r>
    </w:p>
    <w:p w14:paraId="55236A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puqrastA$thsvAhAkRutayaq iti# puqrastA$t - svAqhAqkRuqtaqyaqH | </w:t>
      </w:r>
    </w:p>
    <w:p w14:paraId="4AABD72C" w14:textId="0EF765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3.1.5.2(39)-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6A82A2" w14:textId="6962A4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25DEA" w14:textId="310A25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3.1.5.2(40)-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</w:t>
      </w:r>
    </w:p>
    <w:p w14:paraId="5379A469" w14:textId="0F35AE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CA53824" w14:textId="20DAE3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uqpari#ShTAthsvAhAkRutayaH |</w:t>
      </w:r>
    </w:p>
    <w:p w14:paraId="6967C1C6" w14:textId="1B8F7E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uqpari#ShTAthsvAhAkRutayaH | </w:t>
      </w:r>
    </w:p>
    <w:p w14:paraId="4C81BD25" w14:textId="53DA06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3.1.5.2(42)-  uqpari#ShTAthsvAhAkRutayaH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4203B8" w14:textId="3DCD46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&amp;nya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9564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3.1.5.2(42)-  uqpari#ShTAthsvAhAkRutayaH |</w:t>
      </w:r>
    </w:p>
    <w:p w14:paraId="092C98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uqpari#ShTAthsvAhAkRutayaq ityuqpari#ShTAt - svAqhAqkRuqtaqyaqH | </w:t>
      </w:r>
    </w:p>
    <w:p w14:paraId="0EEF966B" w14:textId="35736B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3.1.5.2(43)-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86A5074" w14:textId="0C6A37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svAhAq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19D33DA" w14:textId="15B1F1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3.1.5.2(44)- 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46DB1780" w14:textId="39AB0E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E215327" w14:textId="3C5797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3F7FEE36" w14:textId="1C52C9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9E26ECD" w14:textId="2333A3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svAhA$ |</w:t>
      </w:r>
    </w:p>
    <w:p w14:paraId="6EC17880" w14:textId="65C479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F38B2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3.1.5.2(47)-  svAhA$ | iti# |</w:t>
      </w:r>
    </w:p>
    <w:p w14:paraId="0D125CD6" w14:textId="73CD09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802A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3.1.5.2(48)-  iti# | aqBita#H |</w:t>
      </w:r>
    </w:p>
    <w:p w14:paraId="13E1AF0C" w14:textId="4BAA8F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&amp;Bitaq itI tyaqBita#H | </w:t>
      </w:r>
    </w:p>
    <w:p w14:paraId="540512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3.1.5.2(49)-  aqBita#H | vaqpAm |</w:t>
      </w:r>
    </w:p>
    <w:p w14:paraId="6190CED6" w14:textId="244F95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vaqpAM ~MvaqpA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vaqpAm | </w:t>
      </w:r>
    </w:p>
    <w:p w14:paraId="0B5BC81A" w14:textId="7F93F1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3.1.5.2(50)-  vaqpAm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5B18578C" w14:textId="55BB5E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vaqpAM ~MvaqpAm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E38859" w14:textId="1852BD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3.1.5.2(51)-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tAn |</w:t>
      </w:r>
    </w:p>
    <w:p w14:paraId="66F2AD26" w14:textId="46F0F2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tA(gg) stAn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tAn | </w:t>
      </w:r>
    </w:p>
    <w:p w14:paraId="06E97D73" w14:textId="1EBD14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3.1.5.2(52)-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467E54CE" w14:textId="61FF90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884D3B" w14:textId="0DEB03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3.1.5.2(53)-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uqBayAn# |</w:t>
      </w:r>
    </w:p>
    <w:p w14:paraId="4307CDF0" w14:textId="0C7E13F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1D7453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3.1.5.2(54)-  uqBayAn# | prIqNAqtiq ||</w:t>
      </w:r>
    </w:p>
    <w:p w14:paraId="12B8AF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uqBayA$n prINAti prINA tyuqBayA# nuqBayA$n prINAti | </w:t>
      </w:r>
    </w:p>
    <w:p w14:paraId="5237C9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3.1.5.2(55)-  prIqNAqtiq ||</w:t>
      </w:r>
    </w:p>
    <w:p w14:paraId="41353F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32D93E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3.1.6.1(1)-  yaH | vai |</w:t>
      </w:r>
    </w:p>
    <w:p w14:paraId="53451582" w14:textId="473FC0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C5706B4" w14:textId="7B82D0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3.1.6.1(2)- 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vatam |</w:t>
      </w:r>
    </w:p>
    <w:p w14:paraId="51A8DF23" w14:textId="0785E2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568520F3" w14:textId="6E7D96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vatam | yaqj~jam |</w:t>
      </w:r>
    </w:p>
    <w:p w14:paraId="4C4DDEF2" w14:textId="0DD56F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vataM ~Myaqj~jaM ~Myaqj~ja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vataM ~Myaqj~jam | </w:t>
      </w:r>
    </w:p>
    <w:p w14:paraId="626ECD7E" w14:textId="6A053B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vatam |</w:t>
      </w:r>
    </w:p>
    <w:p w14:paraId="4FCE43F9" w14:textId="0A0E04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371282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3.1.6.1(4)-  yaqj~jam | uqpaqcara#ti |</w:t>
      </w:r>
    </w:p>
    <w:p w14:paraId="5C1990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 mu#paqcara# tyupaqcara#ti yaqj~jaM ~Myaqj~ja mu#paqcara#ti | </w:t>
      </w:r>
    </w:p>
    <w:p w14:paraId="5BD224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3.1.6.1(5)-  uqpaqcara#ti | A |</w:t>
      </w:r>
    </w:p>
    <w:p w14:paraId="27C4E485" w14:textId="7195F10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uqpaqcaraqt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paqcara# tyupaqcaraqtyA | </w:t>
      </w:r>
    </w:p>
    <w:p w14:paraId="477F8A2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3.1.6.1(5)-  uqpaqcara#ti |</w:t>
      </w:r>
    </w:p>
    <w:p w14:paraId="02E49B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uqpaqcaraqtItyu#pa - cara#ti | </w:t>
      </w:r>
    </w:p>
    <w:p w14:paraId="17246A86" w14:textId="63A3A21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3.1.6.1(6)-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qvatA$ByaH |</w:t>
      </w:r>
    </w:p>
    <w:p w14:paraId="6B1757B8" w14:textId="31187B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798D11CB" w14:textId="7D4F67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3F0A4F0" w14:textId="5E2488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F45F55" w14:textId="0A6BF1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pApI#yAn |</w:t>
      </w:r>
    </w:p>
    <w:p w14:paraId="06FA190C" w14:textId="4FEB0C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pApI#yAn | </w:t>
      </w:r>
    </w:p>
    <w:p w14:paraId="439F9A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3.1.6.1(9)-  pApI#yAn | Baqvaqtiq |</w:t>
      </w:r>
    </w:p>
    <w:p w14:paraId="5CFDDD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1220AA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3.1.6.1(10)-  Baqvaqtiq | yaH |</w:t>
      </w:r>
    </w:p>
    <w:p w14:paraId="0A34C399" w14:textId="7D80E5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25408A31" w14:textId="6B9041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3.1.6.1(11)- 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 |</w:t>
      </w:r>
    </w:p>
    <w:p w14:paraId="380249D3" w14:textId="0A65D2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4AD6FD31" w14:textId="71E1CD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 | na |</w:t>
      </w:r>
    </w:p>
    <w:p w14:paraId="34BC1CF7" w14:textId="30DFC5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vaqtam na | </w:t>
      </w:r>
    </w:p>
    <w:p w14:paraId="2FAFF33E" w14:textId="4070F3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 |</w:t>
      </w:r>
    </w:p>
    <w:p w14:paraId="0C135E41" w14:textId="3FA1B3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E139716" w14:textId="6BEC61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3.1.6.1(13)-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qvatA$ByaH |</w:t>
      </w:r>
    </w:p>
    <w:p w14:paraId="30981F07" w14:textId="717B32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6EB28EE" w14:textId="74C5DF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qvatA$ByaH | A |</w:t>
      </w:r>
    </w:p>
    <w:p w14:paraId="168E270D" w14:textId="683112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667CE979" w14:textId="525138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3.1.6.1(15)-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115B94C" w14:textId="0043C5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2797F" w14:textId="0D43FE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3.1.6.1(16)-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vasI#yAn |</w:t>
      </w:r>
    </w:p>
    <w:p w14:paraId="57ABAB4B" w14:textId="180977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6FD731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3.1.6.1(17)-  vasI#yAn | Baqvaqtiq |</w:t>
      </w:r>
    </w:p>
    <w:p w14:paraId="2DA1C2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31BF186C" w14:textId="77641B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3.1.6.1(18)- 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|</w:t>
      </w:r>
    </w:p>
    <w:p w14:paraId="0B18AE6B" w14:textId="3CFFEA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4CE807C7" w14:textId="3AB31C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| RuqcA | (GS-3.1-23)</w:t>
      </w:r>
    </w:p>
    <w:p w14:paraId="7C7F2D03" w14:textId="3BD0E5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r^^carcA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qyya r^^cA | </w:t>
      </w:r>
    </w:p>
    <w:p w14:paraId="35EED67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3.1.6.1(20)-  RuqcA | AgnI$ddhram | (GS-3.1-23)</w:t>
      </w:r>
    </w:p>
    <w:p w14:paraId="26A719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RuqcA &amp;&amp;gnI$ddhraq mAgnI$ddhra mRuqcarcA &amp;&amp;gnI$ddhram | </w:t>
      </w:r>
    </w:p>
    <w:p w14:paraId="738673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3.1.6.1(21)-  AgnI$ddhram | aqBi | (GS-3.1-23)</w:t>
      </w:r>
    </w:p>
    <w:p w14:paraId="0813D6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AgnI$ddhra maqBya# ByAgnI$ddhraq mAgnI$ddhra maqBi | </w:t>
      </w:r>
    </w:p>
    <w:p w14:paraId="7C19FF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3.1.6.1(21)-  AgnI$ddhram | (GS-3.1-23)</w:t>
      </w:r>
    </w:p>
    <w:p w14:paraId="0C676C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76CBAD5F" w14:textId="39DE67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3.1.6.1(22)-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(GS-3.1-23)</w:t>
      </w:r>
    </w:p>
    <w:p w14:paraId="7EC70274" w14:textId="64ECC6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B6208A" w14:textId="0226BE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3.1.6.1(23)-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vaiqShNaqvyA | (GS-3.1-23)</w:t>
      </w:r>
    </w:p>
    <w:p w14:paraId="6D0B2679" w14:textId="652BC89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 vaiqShNaqvyA vai$ShNaqvyA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 vaiShNaqvyA | </w:t>
      </w:r>
    </w:p>
    <w:p w14:paraId="5FCFCF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3.1.6.1(24)-  vaiqShNaqvyA | haqviqrddhAna$m |</w:t>
      </w:r>
    </w:p>
    <w:p w14:paraId="42607E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vaiqShNaqvyA ha#viqrddhAna(gm)# haviqrddhAna#M ~MvaiShNaqvyA vai$ShNaqvyA ha#viqrddhAna$m | </w:t>
      </w:r>
    </w:p>
    <w:p w14:paraId="0AEA0727" w14:textId="1CA053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3.1.6.1(25)-  haqviqrddhAna$m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|</w:t>
      </w:r>
    </w:p>
    <w:p w14:paraId="4F212062" w14:textId="3C14AD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ha#viqrddhAna(gm)# haviqrddhAna#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44E438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3.1.6.1(25)-  haqviqrddhAna$m |</w:t>
      </w:r>
    </w:p>
    <w:p w14:paraId="0263EB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4E434F2F" w14:textId="400EF5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| sruca#H |</w:t>
      </w:r>
    </w:p>
    <w:p w14:paraId="07418C61" w14:textId="53E243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srucaqH sruca#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qyyA sruca#H | </w:t>
      </w:r>
    </w:p>
    <w:p w14:paraId="78B328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3.1.6.1(27)-  sruca#H | vAqyaqvya#yA |</w:t>
      </w:r>
    </w:p>
    <w:p w14:paraId="0C295ABD" w14:textId="586031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vAyaqvya#yA vAyaqvya#yAq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vAyaqvya#yA | </w:t>
      </w:r>
    </w:p>
    <w:p w14:paraId="298AC0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3.1.6.1(28)-  vAqyaqvya#yA | vAqyaqvyA#ni |</w:t>
      </w:r>
    </w:p>
    <w:p w14:paraId="4B08D9E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vAqyaqvya#yA vAyaqvyA#ni vAyaqvyA#ni vAyaqvya#yA vAyaqvya#yA vAyaqvyA#ni | </w:t>
      </w:r>
    </w:p>
    <w:p w14:paraId="2D9C4B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3.1.6.1(29)-  vAqyaqvyA#ni | aiqndriqyA |</w:t>
      </w:r>
    </w:p>
    <w:p w14:paraId="5FFA42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vAqyaqvyA$ nyaindriq yaindriqyA vA#yaqvyA#ni vAyaqvyA$ nyaindriqyA | </w:t>
      </w:r>
    </w:p>
    <w:p w14:paraId="1EE8F1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3.1.6.1(30)-  aiqndriqyA | sada#H |</w:t>
      </w:r>
    </w:p>
    <w:p w14:paraId="698966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aiqndriqyA sadaqH sada# aindriq yaindriqyA sada#H | </w:t>
      </w:r>
    </w:p>
    <w:p w14:paraId="573E84F6" w14:textId="403724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3.1.6.1(31)-  sada#H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 |</w:t>
      </w:r>
    </w:p>
    <w:p w14:paraId="147FBCAB" w14:textId="242587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0375A3CC" w14:textId="49B7FB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53197B03" w14:textId="708794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90FAE2" w14:textId="1E63FB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 |</w:t>
      </w:r>
    </w:p>
    <w:p w14:paraId="3BF56CF2" w14:textId="04724D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1614645" w14:textId="68B4B9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3.1.6.1(33)-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yaqj~jam |</w:t>
      </w:r>
    </w:p>
    <w:p w14:paraId="1BD1B46A" w14:textId="517ABF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702F6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3.1.6.1(34)-  yaqj~jam | upa# |</w:t>
      </w:r>
    </w:p>
    <w:p w14:paraId="27C44FA7" w14:textId="418615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pa# yaqj~jaM ~Myaqj~ja mupa# | </w:t>
      </w:r>
    </w:p>
    <w:p w14:paraId="313080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3.1.6.1(35)-  upa# | caqraqtiq |</w:t>
      </w:r>
    </w:p>
    <w:p w14:paraId="2CB7D502" w14:textId="0EB5C6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upa# carati caraq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pa# carati | </w:t>
      </w:r>
    </w:p>
    <w:p w14:paraId="237373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3.1.6.1(36)-  caqraqtiq | na |</w:t>
      </w:r>
    </w:p>
    <w:p w14:paraId="1F3379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caqraqtiq na na ca#rati caratiq na | </w:t>
      </w:r>
    </w:p>
    <w:p w14:paraId="14BEAB5F" w14:textId="12288C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3.1.6.1(37)-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qvatA$ByaH |</w:t>
      </w:r>
    </w:p>
    <w:p w14:paraId="71C1144E" w14:textId="3974B50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734E867" w14:textId="0D73FE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qvatA$ByaH | A |</w:t>
      </w:r>
    </w:p>
    <w:p w14:paraId="63C478D4" w14:textId="61EB24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035C4CD0" w14:textId="3DC33B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3.1.6.1(39)-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6FB7B57" w14:textId="7C4FB5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77FC9" w14:textId="2A3F12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vasI#yAn |</w:t>
      </w:r>
    </w:p>
    <w:p w14:paraId="32AE314A" w14:textId="424B22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5FA5B3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3.1.6.1(41)-  vasI#yAn | Baqvaqtiq |</w:t>
      </w:r>
    </w:p>
    <w:p w14:paraId="72EB05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3D33AA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3.1.6.1(42)-  Baqvaqtiq | yuqnajmi# |</w:t>
      </w:r>
    </w:p>
    <w:p w14:paraId="022B7D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Baqvaqtiq yuqnajmi# yuqnajmi# Bavati Bavati yuqnajmi# | </w:t>
      </w:r>
    </w:p>
    <w:p w14:paraId="596BC628" w14:textId="20938E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3.1.6.1(43)-  yuqnajmi#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69DD9B5" w14:textId="5B4D57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5B1D2" w14:textId="1E0F76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pRuqthiqvIm |</w:t>
      </w:r>
    </w:p>
    <w:p w14:paraId="1573A08E" w14:textId="5AE536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pRuqthiqvIm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pRuthiqvIm | </w:t>
      </w:r>
    </w:p>
    <w:p w14:paraId="0FE32435" w14:textId="1C2C69F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3.1.6.1(45)-  pRuqthiqvIm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 |</w:t>
      </w:r>
    </w:p>
    <w:p w14:paraId="17F0B6B6" w14:textId="047616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pRuqthiqvIm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 pRuthiqvIm pRu#thiqvIm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89E131A" w14:textId="6171BF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 | saqha |</w:t>
      </w:r>
    </w:p>
    <w:p w14:paraId="334F7BA7" w14:textId="3B3BFF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0B4779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3.1.6.1(47)-  saqha | yuqnajmi# |</w:t>
      </w:r>
    </w:p>
    <w:p w14:paraId="5017A5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saqha yuqnajmi# yuqnajmi# saqha saqha yuqnajmi# | </w:t>
      </w:r>
    </w:p>
    <w:p w14:paraId="36313F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3.1.6.1(48)-  yuqnajmi# | vAqyum |</w:t>
      </w:r>
    </w:p>
    <w:p w14:paraId="1A63BE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yuqnajmi# vAqyuM ~MvAqyuM ~Myuqnajmi# yuqnajmi# vAqyum | </w:t>
      </w:r>
    </w:p>
    <w:p w14:paraId="7F89CCD1" w14:textId="564632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3.1.6.1(49)-  vAqyum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|</w:t>
      </w:r>
    </w:p>
    <w:p w14:paraId="64837D7D" w14:textId="0321B3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vAqyuM ~MvAqyu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371FF26" w14:textId="077B95C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3.1.6.1(50)-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7562D5E" w14:textId="6156B0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763CF" w14:textId="01E816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saqha |</w:t>
      </w:r>
    </w:p>
    <w:p w14:paraId="4C5CF548" w14:textId="45170F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253AB9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3.1.6.2(2)-  saqha | yuqnajmi# |</w:t>
      </w:r>
    </w:p>
    <w:p w14:paraId="58E679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saqha yuqnajmi# yuqnajmi# saqha saqha yuqnajmi# | </w:t>
      </w:r>
    </w:p>
    <w:p w14:paraId="1CC1DE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3.1.6.2(3)-  yuqnajmi# | vAca$m |</w:t>
      </w:r>
    </w:p>
    <w:p w14:paraId="547BE3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yuqnajmiq vAcaqM ~MvAca#M ~Myuqnajmi# yuqnajmiq vAca$m | </w:t>
      </w:r>
    </w:p>
    <w:p w14:paraId="2FDC70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3.1.6.2(4)-  vAca$m | saqha |</w:t>
      </w:r>
    </w:p>
    <w:p w14:paraId="36CB0F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vAca(gm)# saqha saqha vAcaqM ~MvAca(gm)# saqha | </w:t>
      </w:r>
    </w:p>
    <w:p w14:paraId="27237F29" w14:textId="3CCFF5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3.1.6.2(5)-  saqha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</w:t>
      </w:r>
    </w:p>
    <w:p w14:paraId="17D22269" w14:textId="3F02F7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saqha 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7ED9CD" w14:textId="4B602E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3.1.6.2(6)-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4768E7F" w14:textId="396213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5963F" w14:textId="566CD9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yuqnajmi# |</w:t>
      </w:r>
    </w:p>
    <w:p w14:paraId="0FA1CF3F" w14:textId="51F559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yuqnajmi# | </w:t>
      </w:r>
    </w:p>
    <w:p w14:paraId="4D986DF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3.1.6.2(8)-  yuqnajmi# | tiqsraH |</w:t>
      </w:r>
    </w:p>
    <w:p w14:paraId="6BC07566" w14:textId="7BD94C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yuqnajmi#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yuqnajmi# yuqnajmi# tiqsraH | </w:t>
      </w:r>
    </w:p>
    <w:p w14:paraId="5164B8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3.1.6.2(9)-  tiqsraH | viqpRuca#H |</w:t>
      </w:r>
    </w:p>
    <w:p w14:paraId="201535BB" w14:textId="659950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viqpRuca#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viqpRuca#H | </w:t>
      </w:r>
    </w:p>
    <w:p w14:paraId="68BAFD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3.1.6.2(10)-  viqpRuca#H | sUrya#sya |</w:t>
      </w:r>
    </w:p>
    <w:p w14:paraId="68AC79BC" w14:textId="547199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viqpRucaqH sUrya#syaq sUrya#sya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viqpRucaqH sUrya#sya | </w:t>
      </w:r>
    </w:p>
    <w:p w14:paraId="3BC71F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3.1.6.2(10)-  viqpRuca#H |</w:t>
      </w:r>
    </w:p>
    <w:p w14:paraId="6103E1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viqpRucaq iti# vi - pRuca#H | </w:t>
      </w:r>
    </w:p>
    <w:p w14:paraId="6CE287C3" w14:textId="2155F0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3.1.6.2(11)-  sUrya#sya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497F2CD0" w14:textId="12E55A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sUrya#syaq 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713D6" w14:textId="7E2CC5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71F0BE46" w14:textId="657638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C072D9" w14:textId="0ABF2C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3.1.6.2(13)-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6102CC91" w14:textId="519148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36EB96E" w14:textId="6CBA34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gAqyaqtrI |</w:t>
      </w:r>
    </w:p>
    <w:p w14:paraId="09CC9A3D" w14:textId="5CFD92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gAyaqtrI gA#yaqtrI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 gAyaqtrI | </w:t>
      </w:r>
    </w:p>
    <w:p w14:paraId="0945D1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3.1.6.2(15)-  gAqyaqtrI | Canda#H |</w:t>
      </w:r>
    </w:p>
    <w:p w14:paraId="5683164E" w14:textId="132EC91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gAyaqtrI gA#yaqtrI Canda#H | </w:t>
      </w:r>
    </w:p>
    <w:p w14:paraId="7DFBA35F" w14:textId="4D4B83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3.1.6.2(16)-  Canda#H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39B76913" w14:textId="252182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SCandaq SCanda#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46D797" w14:textId="1ACC60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3.1.6.2(17)-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pAtra$m |</w:t>
      </w:r>
    </w:p>
    <w:p w14:paraId="54C9A5F4" w14:textId="4C1531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pAtraqm pAtra# mupAq(gm)qS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pAtra$m | </w:t>
      </w:r>
    </w:p>
    <w:p w14:paraId="56F06345" w14:textId="3AD08B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3.1.6.2(17)-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5F1D41E7" w14:textId="3B83A7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07634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3.1.6.2(18)-  pAtra$m | aqsiq |</w:t>
      </w:r>
    </w:p>
    <w:p w14:paraId="51B8B2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3594F97E" w14:textId="3C856C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3.1.6.2(19)- 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2F34339C" w14:textId="17222D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0ACC38A" w14:textId="664ADB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7ED62CC4" w14:textId="6FFB8C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9805EC6" w14:textId="73C3086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triqShTup |</w:t>
      </w:r>
    </w:p>
    <w:p w14:paraId="4CC0DC2C" w14:textId="494BDD3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triqShTup triqShTub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triqShTup | </w:t>
      </w:r>
    </w:p>
    <w:p w14:paraId="1DCB62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3.1.6.2(22)-  triqShTup | Canda#H |</w:t>
      </w:r>
    </w:p>
    <w:p w14:paraId="1E98F0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triqShTup Candaq SCanda# striqShTup triqShTup Canda#H | </w:t>
      </w:r>
    </w:p>
    <w:p w14:paraId="6C5A4B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3.1.6.2(23)-  Canda#H | aqntaqryAqmasya# |</w:t>
      </w:r>
    </w:p>
    <w:p w14:paraId="5F08961A" w14:textId="0B05D1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&amp;ntaryAqmasyA$ ntaryAqmasyaq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&amp;ntaryAqmasya# | </w:t>
      </w:r>
    </w:p>
    <w:p w14:paraId="677353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3.1.6.2(24)-  aqntaqryAqmasya# | pAtra$m |</w:t>
      </w:r>
    </w:p>
    <w:p w14:paraId="4E55C4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aqntaqryAqmasyaq pAtraqm pAtra# mantaryAqmasyA$ ntaryAqmasyaq pAtra$m | </w:t>
      </w:r>
    </w:p>
    <w:p w14:paraId="4B6FFF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3.1.6.2(24)-  aqntaqryAqmasya# |</w:t>
      </w:r>
    </w:p>
    <w:p w14:paraId="22B6320C" w14:textId="097416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aqntaqryAqmasy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tya#ntaH - yAqmasya# | </w:t>
      </w:r>
    </w:p>
    <w:p w14:paraId="42AABB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3.1.6.2(25)-  pAtra$m | aqsiq |</w:t>
      </w:r>
    </w:p>
    <w:p w14:paraId="2AE8A9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3ACA82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3.1.6.2(26)-  aqsiq | indra#H |</w:t>
      </w:r>
    </w:p>
    <w:p w14:paraId="05EDACA3" w14:textId="4E18DF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&amp;syaqsIndra#H | </w:t>
      </w:r>
    </w:p>
    <w:p w14:paraId="0A049B7F" w14:textId="731710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3.1.6.2(27)-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6DCE060A" w14:textId="11ACBF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3CAA299" w14:textId="50E08A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jaga#tI |</w:t>
      </w:r>
    </w:p>
    <w:p w14:paraId="5FCC8FE3" w14:textId="5A5A0D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jaga#tIq jaga#tI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qvatAq jaga#tI | </w:t>
      </w:r>
    </w:p>
    <w:p w14:paraId="45B8DC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3.1.6.2(29)-  jaga#tI | Canda#H |</w:t>
      </w:r>
    </w:p>
    <w:p w14:paraId="5FE33C41" w14:textId="02A357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jaga#tIq jaga#tIq Canda#H | </w:t>
      </w:r>
    </w:p>
    <w:p w14:paraId="2B8B7344" w14:textId="405274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3.1.6.2(30)-  Canda#H |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1FD1AF87" w14:textId="52F3F7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SCandaq SCanda#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A478DE2" w14:textId="1CE7A6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3.1.6.2(31)- 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pAtra$m |</w:t>
      </w:r>
    </w:p>
    <w:p w14:paraId="361AE7A7" w14:textId="403DEE6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pAtraqm pAtra# mindravAyuqv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pAtra$m | </w:t>
      </w:r>
    </w:p>
    <w:p w14:paraId="4135AF42" w14:textId="573A7A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3.1.6.2(31)- 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43915CA8" w14:textId="3C622E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ritI$ndra - 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9C5F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3.1.6.2(32)-  pAtra$m | aqsiq |</w:t>
      </w:r>
    </w:p>
    <w:p w14:paraId="1BFBA8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208397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3.1.6.2(33)-  aqsiq | bRuhaqspati#H |</w:t>
      </w:r>
    </w:p>
    <w:p w14:paraId="73604C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aqsiq bRuhaqspatiqr bRuhaqspati# rasyasiq bRuhaqspati#H | </w:t>
      </w:r>
    </w:p>
    <w:p w14:paraId="50688DB6" w14:textId="774954B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3.1.6.2(34)-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5611550F" w14:textId="5F2519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1F90766" w14:textId="505834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aqnuqShTup |</w:t>
      </w:r>
    </w:p>
    <w:p w14:paraId="799DC3EB" w14:textId="07594D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&amp;nuqShTu ba#nuqShTub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 &amp;nuqShTup | </w:t>
      </w:r>
    </w:p>
    <w:p w14:paraId="347215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3.1.6.2(36)-  aqnuqShTup | Canda#H |</w:t>
      </w:r>
    </w:p>
    <w:p w14:paraId="17BFA27A" w14:textId="274356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2DC8EE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3.1.6.2(36)-  aqnuqShTup |</w:t>
      </w:r>
    </w:p>
    <w:p w14:paraId="10707A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460E1C13" w14:textId="2CE0D81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3.1.6.2(37)-  Canda#H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2657DB4C" w14:textId="6C67099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84B6A6" w14:textId="50565C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3.1.6.2(38)-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pAtra$m |</w:t>
      </w:r>
    </w:p>
    <w:p w14:paraId="655FAF15" w14:textId="2A1645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qH pAtraqm pAtra#m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qH pAtra$m | </w:t>
      </w:r>
    </w:p>
    <w:p w14:paraId="22CC9BFC" w14:textId="10487F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3.1.6.2(38)-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1E88E6D8" w14:textId="121704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0CAD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3.1.6.2(39)-  pAtra$m | aqsiq |</w:t>
      </w:r>
    </w:p>
    <w:p w14:paraId="525DA1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6D1102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3.1.6.2(40)-  aqsiq | aqSvinau$ |</w:t>
      </w:r>
    </w:p>
    <w:p w14:paraId="409ADF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aqsyaqSvinA# vaqSvinA# vasya syaqSvinau$ | </w:t>
      </w:r>
    </w:p>
    <w:p w14:paraId="107229A9" w14:textId="5AC317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3.1.6.2(41)-  aqSvinau$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06B4E25C" w14:textId="781CB2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45C8C1B" w14:textId="1C43D7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paq~gktiH |</w:t>
      </w:r>
    </w:p>
    <w:p w14:paraId="4D77D9D9" w14:textId="563418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paq~gktiH paq~gktir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 paq~gktiH | </w:t>
      </w:r>
    </w:p>
    <w:p w14:paraId="09ED45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3.1.6.2(43)-  paq~gktiH | Canda#H |</w:t>
      </w:r>
    </w:p>
    <w:p w14:paraId="6E84C0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paq~gkti SCandaq SCanda#H paq~gktiH paq~gkti SCanda#H | </w:t>
      </w:r>
    </w:p>
    <w:p w14:paraId="75E8E555" w14:textId="5E0139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3.1.6.2(44)-  Canda#H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</w:t>
      </w:r>
    </w:p>
    <w:p w14:paraId="02B2ED7C" w14:textId="5B5197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54D6E6A" w14:textId="5FEE1D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3.1.6.2(45)-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 pAtra$m |</w:t>
      </w:r>
    </w:p>
    <w:p w14:paraId="26918D1D" w14:textId="7B1319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qH pAtraqm pAtra#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qH pAtra$m | </w:t>
      </w:r>
    </w:p>
    <w:p w14:paraId="38DF49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3.1.6.2(46)-  pAtra$m | aqsiq |</w:t>
      </w:r>
    </w:p>
    <w:p w14:paraId="690B2E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6CFF86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3.1.6.2(47)-  aqsiq | sUrya#H |</w:t>
      </w:r>
    </w:p>
    <w:p w14:paraId="21EAC838" w14:textId="422063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&amp;syasiq sUrya#H | </w:t>
      </w:r>
    </w:p>
    <w:p w14:paraId="470FCF41" w14:textId="6A0C3F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3.1.6.2(48)-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448ED252" w14:textId="47AEA1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627683C" w14:textId="135904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bRuqhaqtI |</w:t>
      </w:r>
    </w:p>
    <w:p w14:paraId="20D69479" w14:textId="2A6562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bRuhaqtI bRu#haqtI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 bRuhaqtI | </w:t>
      </w:r>
    </w:p>
    <w:p w14:paraId="630AB5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3.1.6.2(50)-  bRuqhaqtI | Canda#H |</w:t>
      </w:r>
    </w:p>
    <w:p w14:paraId="2CD49926" w14:textId="1089A0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bRuhaqtI bRu#haqtI Canda#H | </w:t>
      </w:r>
    </w:p>
    <w:p w14:paraId="730403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3.1.6.3(1)-  Canda#H | Suqkrasya# |</w:t>
      </w:r>
    </w:p>
    <w:p w14:paraId="7C09DD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Canda#H Suqkrasya# Suqkrasyaq Candaq SCanda#H Suqkrasya# | </w:t>
      </w:r>
    </w:p>
    <w:p w14:paraId="218E82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3.1.6.3(2)-  Suqkrasya# | pAtra$m |</w:t>
      </w:r>
    </w:p>
    <w:p w14:paraId="731DF7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Suqkrasyaq pAtraqm pAtra(gm)# Suqkrasya# Suqkrasyaq pAtra$m | </w:t>
      </w:r>
    </w:p>
    <w:p w14:paraId="5FBEA0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3.1.6.3(3)-  pAtra$m | aqsiq |</w:t>
      </w:r>
    </w:p>
    <w:p w14:paraId="2F2EFC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3899CB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3.1.6.3(4)-  aqsiq | caqndramA$H |</w:t>
      </w:r>
    </w:p>
    <w:p w14:paraId="7F11E0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aqsiq caqndramA$ ScaqndramA# asyasi caqndramA$H | </w:t>
      </w:r>
    </w:p>
    <w:p w14:paraId="6BE79E41" w14:textId="317F5F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3.1.6.3(5)- 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2FAF1D86" w14:textId="03486D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C0C6589" w14:textId="090D19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 |</w:t>
      </w:r>
    </w:p>
    <w:p w14:paraId="32A01A07" w14:textId="5C0130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bRu#hatI | </w:t>
      </w:r>
    </w:p>
    <w:p w14:paraId="43134FB1" w14:textId="2E1F06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 | Canda#H |</w:t>
      </w:r>
    </w:p>
    <w:p w14:paraId="56E50846" w14:textId="41B4115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bRu#hatIq Canda#H | </w:t>
      </w:r>
    </w:p>
    <w:p w14:paraId="2B7B5081" w14:textId="5DAD2F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bRu#hatI |</w:t>
      </w:r>
    </w:p>
    <w:p w14:paraId="34CC2DFF" w14:textId="6A7CED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bRu#haqtIti# saqtaH - bRuqhaqtIq | </w:t>
      </w:r>
    </w:p>
    <w:p w14:paraId="180D4D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3.1.6.3(8)-  Canda#H | maqnthina#H |</w:t>
      </w:r>
    </w:p>
    <w:p w14:paraId="51726E95" w14:textId="7FE9DA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maqnthinaq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maqnthina#H | </w:t>
      </w:r>
    </w:p>
    <w:p w14:paraId="2E0937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3.1.6.3(9)-  maqnthina#H | pAtra$m |</w:t>
      </w:r>
    </w:p>
    <w:p w14:paraId="32B2505E" w14:textId="0C4858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maqnthinaqH pAtraqm pAtra#m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maqnthinaqH pAtra$m | </w:t>
      </w:r>
    </w:p>
    <w:p w14:paraId="7DC1E9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3.1.6.3(10)-  pAtra$m | aqsiq |</w:t>
      </w:r>
    </w:p>
    <w:p w14:paraId="132805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01633C79" w14:textId="4E4378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3.1.6.3(11)-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5713A674" w14:textId="4BBE8E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E58856" w14:textId="789CD8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</w:t>
      </w:r>
    </w:p>
    <w:p w14:paraId="2BAC022B" w14:textId="62CFD1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DBE492" w14:textId="511DB6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0EDC6A51" w14:textId="0035BC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8E75E86" w14:textId="46759C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uqShNihA$ |</w:t>
      </w:r>
    </w:p>
    <w:p w14:paraId="1F220965" w14:textId="75F8AF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ShNihA#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qShNihA$ | </w:t>
      </w:r>
    </w:p>
    <w:p w14:paraId="77CF27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3.1.6.3(15)-  uqShNihA$ | Canda#H |</w:t>
      </w:r>
    </w:p>
    <w:p w14:paraId="6120DD78" w14:textId="59B8D78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qShNihAq Canda#H | </w:t>
      </w:r>
    </w:p>
    <w:p w14:paraId="44DD39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3.1.6.3(16)-  Canda#H | AqgraqyaqNasya# |</w:t>
      </w:r>
    </w:p>
    <w:p w14:paraId="75E4AB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Canda# AgrayaqNasyA$ grayaqNasyaq Candaq SCanda# AgrayaqNasya# | </w:t>
      </w:r>
    </w:p>
    <w:p w14:paraId="60A5A6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3.1.6.3(17)-  AqgraqyaqNasya# | pAtra$m |</w:t>
      </w:r>
    </w:p>
    <w:p w14:paraId="4DE214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AqgraqyaqNasyaq pAtraqm pAtra# mAgrayaqNasyA$ grayaqNasyaq pAtra$m | </w:t>
      </w:r>
    </w:p>
    <w:p w14:paraId="75272F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3.1.6.3(18)-  pAtra$m | aqsiq |</w:t>
      </w:r>
    </w:p>
    <w:p w14:paraId="7B581A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7DF7B8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3.1.6.3(19)-  aqsiq | indra#H |</w:t>
      </w:r>
    </w:p>
    <w:p w14:paraId="23681D74" w14:textId="5C38F1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&amp;syaqsIndra#H | </w:t>
      </w:r>
    </w:p>
    <w:p w14:paraId="6C3EAD00" w14:textId="0B43CA4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3.1.6.3(20)-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3B7FCC3E" w14:textId="7762AE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0CB2816" w14:textId="01A1D2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kaqkut |</w:t>
      </w:r>
    </w:p>
    <w:p w14:paraId="7CCDAB5B" w14:textId="16AECE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kaqkut kaqkud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 kaqkut | </w:t>
      </w:r>
    </w:p>
    <w:p w14:paraId="7933BA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3.1.6.3(22)-  kaqkut | Canda#H |</w:t>
      </w:r>
    </w:p>
    <w:p w14:paraId="507FA3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kaqkuc Candaq SCanda#H kaqkut kaqkuc Canda#H | </w:t>
      </w:r>
    </w:p>
    <w:p w14:paraId="4BBB92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3.1.6.3(23)-  Canda#H | uqkthAnA$m |</w:t>
      </w:r>
    </w:p>
    <w:p w14:paraId="75DD73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Canda# uqkthAnA# muqkthAnAqm Candaq SCanda# uqkthAnA$m | </w:t>
      </w:r>
    </w:p>
    <w:p w14:paraId="4B9869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3.1.6.3(24)-  uqkthAnA$m | pAtra$m |</w:t>
      </w:r>
    </w:p>
    <w:p w14:paraId="310F74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uqkthAnAqm pAtraqm pAtra# muqkthAnA# muqkthAnAqm pAtra$m | </w:t>
      </w:r>
    </w:p>
    <w:p w14:paraId="38F8DA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3.1.6.3(25)-  pAtra$m | aqsiq |</w:t>
      </w:r>
    </w:p>
    <w:p w14:paraId="3DE59D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2CC50F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3.1.6.3(26)-  aqsiq | pRuqthiqvI |</w:t>
      </w:r>
    </w:p>
    <w:p w14:paraId="1EE7B7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aqsiq pRuqthiqvI pRu#thiq vya#syasi pRuthiqvI | </w:t>
      </w:r>
    </w:p>
    <w:p w14:paraId="3A67ABD9" w14:textId="14F3BF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3.1.6.3(27)-  pRuqthiqvI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</w:t>
      </w:r>
    </w:p>
    <w:p w14:paraId="36386A0A" w14:textId="0B6E74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pRuqthiqvI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pRuthiqvI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D48E30B" w14:textId="11FE7B1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 | viqrAT |</w:t>
      </w:r>
    </w:p>
    <w:p w14:paraId="603AD591" w14:textId="174DFD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viqrAD viqrAD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 viqrAT | </w:t>
      </w:r>
    </w:p>
    <w:p w14:paraId="4C1FFA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3.1.6.3(29)-  viqrAT | Canda#H |</w:t>
      </w:r>
    </w:p>
    <w:p w14:paraId="01E6B172" w14:textId="064F6C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viqrAD viqrAT Canda#H | </w:t>
      </w:r>
    </w:p>
    <w:p w14:paraId="0A3223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3.1.6.3(29)-  viqrAT |</w:t>
      </w:r>
    </w:p>
    <w:p w14:paraId="409265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B4FAD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3.1.6.3(30)-  Canda#H | dhruqvasya# |</w:t>
      </w:r>
    </w:p>
    <w:p w14:paraId="4AC5DADA" w14:textId="05DD20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dhruqvasya# dhruqvasyaq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dhruqvasya# | </w:t>
      </w:r>
    </w:p>
    <w:p w14:paraId="2369A8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3.1.6.3(31)-  dhruqvasya# | pAtra$m |</w:t>
      </w:r>
    </w:p>
    <w:p w14:paraId="276C3F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dhruqvasyaq pAtraqm pAtra#m dhruqvasya# dhruqvasyaq pAtra$m | </w:t>
      </w:r>
    </w:p>
    <w:p w14:paraId="7EC4D5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3.1.6.3(32)-  pAtra$m | aqsiq ||</w:t>
      </w:r>
    </w:p>
    <w:p w14:paraId="603A6F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3CC277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3.1.6.3(33)-  aqsiq ||</w:t>
      </w:r>
    </w:p>
    <w:p w14:paraId="0B77CA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0DA719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3.1.7.1(1)-  iqShTarga#H | vai |</w:t>
      </w:r>
    </w:p>
    <w:p w14:paraId="5E979337" w14:textId="0E3938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vai vA iqShTarga#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F788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3.1.7.1(2)-  vai | aqddhvaqryuH |</w:t>
      </w:r>
    </w:p>
    <w:p w14:paraId="6E447E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54C4C3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3.1.7.1(3)-  aqddhvaqryuH | yaja#mAnasya |</w:t>
      </w:r>
    </w:p>
    <w:p w14:paraId="1B8BE0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aqddhvaqryur yaja#mAnasyaq yaja#mAnasyA ddhvaqryu ra#ddhvaqryur yaja#mAnasya | </w:t>
      </w:r>
    </w:p>
    <w:p w14:paraId="602816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3.1.7.1(4)-  yaja#mAnasya | iqShTarga#H |</w:t>
      </w:r>
    </w:p>
    <w:p w14:paraId="7CF41F5D" w14:textId="680004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yaja#mAnasyaq yaja#mAnasy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ShTarga#H | </w:t>
      </w:r>
    </w:p>
    <w:p w14:paraId="3C641E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3.1.7.1(5)-  iqShTarga#H | Kalu# |</w:t>
      </w:r>
    </w:p>
    <w:p w14:paraId="67E2E9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iqShTargaqH Kaluq KalviqShTarga# iqShTargaqH Kalu# | </w:t>
      </w:r>
    </w:p>
    <w:p w14:paraId="072AF7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3.1.7.1(6)-  Kalu# | vai |</w:t>
      </w:r>
    </w:p>
    <w:p w14:paraId="165379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B7B02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3.1.7.1(7)-  vai | pUrva#H |</w:t>
      </w:r>
    </w:p>
    <w:p w14:paraId="59140A54" w14:textId="2A857B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vai pUrva#H | </w:t>
      </w:r>
    </w:p>
    <w:p w14:paraId="70DD27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3.1.7.1(8)-  pUrva#H | aqrShTuH |</w:t>
      </w:r>
    </w:p>
    <w:p w14:paraId="6F4EF99D" w14:textId="5ABFAC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&amp;rShTu raqrShTuH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&amp;rShTuH | </w:t>
      </w:r>
    </w:p>
    <w:p w14:paraId="43CADC05" w14:textId="488808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3.1.7.1(9)-  aqrShTuH |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58677984" w14:textId="503B1C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&amp;rShTu raqrShTuH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ADA4A8" w14:textId="55E2D7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3.1.7.1(10)- 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AqsaqnyA$t |</w:t>
      </w:r>
    </w:p>
    <w:p w14:paraId="6492837E" w14:textId="1FD7F8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kShIqyaqtaq AqsaqnyA# dAsaqnyA$t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kShIyata AsaqnyA$t | </w:t>
      </w:r>
    </w:p>
    <w:p w14:paraId="63CB57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3.1.7.1(11)-  AqsaqnyA$t | mAq |</w:t>
      </w:r>
    </w:p>
    <w:p w14:paraId="0AD6BB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AqsaqnyA$n mA mA &amp;&amp;saqnyA# dAsaqnyA$n mA | </w:t>
      </w:r>
    </w:p>
    <w:p w14:paraId="6AD3BA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3.1.7.1(12)-  mAq | mantrA$t |</w:t>
      </w:r>
    </w:p>
    <w:p w14:paraId="57ADFC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mantrAqn mantrA$n mA mAq mantrA$t | </w:t>
      </w:r>
    </w:p>
    <w:p w14:paraId="48C18E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3.1.7.1(13)-  mantrA$t | pAqhiq |</w:t>
      </w:r>
    </w:p>
    <w:p w14:paraId="448D07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mantrA$t pAhi pAhiq mantrAqn mantrA$t pAhi | </w:t>
      </w:r>
    </w:p>
    <w:p w14:paraId="716D5C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3.1.7.1(14)-  pAqhiq | kasyA$H |</w:t>
      </w:r>
    </w:p>
    <w:p w14:paraId="0B8591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pAqhiq kasyAqH kasyA$H pAhi pAhiq kasyA$H | </w:t>
      </w:r>
    </w:p>
    <w:p w14:paraId="1E3CFE9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3.1.7.1(15)-  kasyA$H | ciqt |</w:t>
      </w:r>
    </w:p>
    <w:p w14:paraId="250046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kasyA$ Scic ciqt kasyAqH kasyA$ Scit | </w:t>
      </w:r>
    </w:p>
    <w:p w14:paraId="169577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3.1.7.1(16)-  ciqt | aqBiSa#styAH |</w:t>
      </w:r>
    </w:p>
    <w:p w14:paraId="7F1FC5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ciqdaqBiSa#styA aqBiSa#styA Scic ci daqBiSa#styAH | </w:t>
      </w:r>
    </w:p>
    <w:p w14:paraId="00EFA8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3.1.7.1(17)-  aqBiSa#styAH | iti# |</w:t>
      </w:r>
    </w:p>
    <w:p w14:paraId="052441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aqBiSa#styAq itI tyaqBiSa#styA aqBiSa#styAq iti# | </w:t>
      </w:r>
    </w:p>
    <w:p w14:paraId="5ADEEF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3.1.7.1(17)-  aqBiSa#styAH |</w:t>
      </w:r>
    </w:p>
    <w:p w14:paraId="35A442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aqBiSa#styAq ityaqBi - SaqstyAqH | </w:t>
      </w:r>
    </w:p>
    <w:p w14:paraId="7994AA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3.1.7.1(18)-  iti# | puqrA |</w:t>
      </w:r>
    </w:p>
    <w:p w14:paraId="57557AD3" w14:textId="768565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tIti# puqrA | </w:t>
      </w:r>
    </w:p>
    <w:p w14:paraId="0555D5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3.1.7.1(19)-  puqrA | prAqtaqraqnuqvAqkAt |</w:t>
      </w:r>
    </w:p>
    <w:p w14:paraId="48E9C2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puqrA prA#taranuvAqkAt prA#taranuvAqkAt puqrA puqrA prA#taranuvAqkAt | </w:t>
      </w:r>
    </w:p>
    <w:p w14:paraId="4AD9F3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3.1.7.1(20)-  prAqtaqraqnuqvAqkAt | juqhuqyAqt |</w:t>
      </w:r>
    </w:p>
    <w:p w14:paraId="266C5D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prAqtaqraqnuqvAqkAj ju#huyAj juhuyAt prAtaranuvAqkAt prA#taranuvAqkAj ju#huyAt | </w:t>
      </w:r>
    </w:p>
    <w:p w14:paraId="265225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3.1.7.1(20)-  prAqtaqraqnuqvAqkAt |</w:t>
      </w:r>
    </w:p>
    <w:p w14:paraId="38731B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prAqtaqraqnuqvAqkAditi# prAtaH - aqnuqvAqkAt | </w:t>
      </w:r>
    </w:p>
    <w:p w14:paraId="3305C51A" w14:textId="19CC63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3.1.7.1(21)-  juqhuqyAqt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7F674A83" w14:textId="3A8252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juqhuqyAq dAqtmana#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juhuyAj juhuyA dAqtman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A27C26" w14:textId="51CFF5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3.1.7.1(22)-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4C81A1AF" w14:textId="50FF06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249549" w14:textId="4BC0F8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 |</w:t>
      </w:r>
    </w:p>
    <w:p w14:paraId="2A7FDBC6" w14:textId="084B09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tat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61F14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3.1.7.1(24)-  tat | aqddhvaqryuH |</w:t>
      </w:r>
    </w:p>
    <w:p w14:paraId="71753A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tada#ddhvaqryu ra#ddhvaqryu stat tada#ddhvaqryuH | </w:t>
      </w:r>
    </w:p>
    <w:p w14:paraId="395F8A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3.1.7.1(25)-  aqddhvaqryuH | puqrastA$t |</w:t>
      </w:r>
    </w:p>
    <w:p w14:paraId="21467C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aqddhvaqryuH puqrastA$t puqrastA# daddhvaqryu ra#ddhvaqryuH puqrastA$t | </w:t>
      </w:r>
    </w:p>
    <w:p w14:paraId="28120C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3.1.7.1(26)-  puqrastA$t | Sarma# |</w:t>
      </w:r>
    </w:p>
    <w:p w14:paraId="577BA4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puqrastAqc Carmaq Sarma# puqrastA$t puqrastAqc Carma# | </w:t>
      </w:r>
    </w:p>
    <w:p w14:paraId="3D535FF3" w14:textId="7BA603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3.1.7.1(27)-  Sarma# |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4294B356" w14:textId="23680E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Sarmaq Sarma#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0BDB6" w14:textId="75A6130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3.1.7.1(28)- 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anA$rtyai |</w:t>
      </w:r>
    </w:p>
    <w:p w14:paraId="606AD64B" w14:textId="1F9A0A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&amp;nA$rtyAq anA$rtyai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7DABD9A7" w14:textId="3BD39A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3.1.7.1(29)-  anA$rtyai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44C9D6C6" w14:textId="742C0A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 nA$rtyAq 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0E41548E" w14:textId="6F443A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3.1.7.1(30)-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 tvAq |</w:t>
      </w:r>
    </w:p>
    <w:p w14:paraId="7B559144" w14:textId="0B9523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1CB2DB10" w14:textId="3C0975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3.1.7.1(30)-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148AA3F2" w14:textId="0BAEA2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25C0380F" w14:textId="2F9B9E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3.1.7.1(31)- 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5A335351" w14:textId="201416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7E102948" w14:textId="0C69DA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3.1.7.1(32)-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 tvAq |</w:t>
      </w:r>
    </w:p>
    <w:p w14:paraId="4D0CADB6" w14:textId="27C3EB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7A70F103" w14:textId="10919C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3.1.7.1(32)-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59DAEE62" w14:textId="6055E8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3EF80D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3.1.7.1(33)-  tvAq | gAqyaqtriqyAH |</w:t>
      </w:r>
    </w:p>
    <w:p w14:paraId="4D374A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tvAq gAqyaqtriqyA gA#yatriqyA stvA$ tvA gAyatriqyAH | </w:t>
      </w:r>
    </w:p>
    <w:p w14:paraId="5D40F4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3.1.7.1(34)-  gAqyaqtriqyAH | triqShTuBa#H |</w:t>
      </w:r>
    </w:p>
    <w:p w14:paraId="1FF4A7BE" w14:textId="0225A9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gAqyaqtriqyA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gAyatriqyA gA#yatriqyA striqShTuBa#H | </w:t>
      </w:r>
    </w:p>
    <w:p w14:paraId="07D3D7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3.1.7.1(35)-  triqShTuBa#H | jaga#tyAH |</w:t>
      </w:r>
    </w:p>
    <w:p w14:paraId="650A9AA7" w14:textId="29F91D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jaga#tyAq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jaga#tyAH | </w:t>
      </w:r>
    </w:p>
    <w:p w14:paraId="62DBE7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3.1.7.1(36)-  jaga#tyAH | aqBiBU$tyai |</w:t>
      </w:r>
    </w:p>
    <w:p w14:paraId="295DB1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jaga#tyA aqBiBU$tyA aqBiBU$tyaiq jaga#tyAq jaga#tyA aqBiBU$tyai | </w:t>
      </w:r>
    </w:p>
    <w:p w14:paraId="0A7F1B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3.1.7.1(37)-  aqBiBU$tyai | svAhA$ |</w:t>
      </w:r>
    </w:p>
    <w:p w14:paraId="495582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aqBiBU$tyaiq svAhAq svAhAq &amp;BiBU$tyA aqBiBU$tyaiq svAhA$ | </w:t>
      </w:r>
    </w:p>
    <w:p w14:paraId="706E14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3.1.7.1(37)-  aqBiBU$tyai |</w:t>
      </w:r>
    </w:p>
    <w:p w14:paraId="4A100E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aqBiBU$tyAq ityaqBi - BUqtyaiq | </w:t>
      </w:r>
    </w:p>
    <w:p w14:paraId="650CE3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3.1.7.1(38)-  svAhA$ | prANA#pAnau |</w:t>
      </w:r>
    </w:p>
    <w:p w14:paraId="3A71C0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svAhAq prANA#pAnauq prANA#pAnauq svAhAq svAhAq prANA#pAnau | </w:t>
      </w:r>
    </w:p>
    <w:p w14:paraId="38E2925D" w14:textId="4FB6BB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3.1.7.1(39)-  prANA#pAnau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6715BE1E" w14:textId="121A44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prANA#pAnauq 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2B77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3.1.7.1(39)-  prANA#pAnau |</w:t>
      </w:r>
    </w:p>
    <w:p w14:paraId="46A41E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prANA#pAnAqvitiq prANa# - aqpAqnauq | </w:t>
      </w:r>
    </w:p>
    <w:p w14:paraId="21417389" w14:textId="4EA1D5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3.1.7.1(40)-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mAq |</w:t>
      </w:r>
    </w:p>
    <w:p w14:paraId="66FA016B" w14:textId="536B2C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mA# mA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r mA$ | </w:t>
      </w:r>
    </w:p>
    <w:p w14:paraId="20155D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3.1.7.1(41)-  mAq | pAqtaqm |</w:t>
      </w:r>
    </w:p>
    <w:p w14:paraId="6EC346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pAqtaqm pAqtaqm mAq mAq pAqtaqm | </w:t>
      </w:r>
    </w:p>
    <w:p w14:paraId="54760C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3.1.7.1(42)-  pAqtaqm | prANA#pAnau |</w:t>
      </w:r>
    </w:p>
    <w:p w14:paraId="4FCE3C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pAqtaqm prANA#pAnauq prANA#pAnau pAtam pAtaqm prANA#pAnau | </w:t>
      </w:r>
    </w:p>
    <w:p w14:paraId="35E64D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3.1.7.1(43)-  prANA#pAnau | mA |</w:t>
      </w:r>
    </w:p>
    <w:p w14:paraId="5F2D98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prANA#pAnauq mA mA prANA#pAnauq prANA#pAnauq mA | </w:t>
      </w:r>
    </w:p>
    <w:p w14:paraId="7343AF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3.1.7.1(43)-  prANA#pAnau |</w:t>
      </w:r>
    </w:p>
    <w:p w14:paraId="06B54D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prANA#pAnAqvitiq prANa# - aqpAqnauq | </w:t>
      </w:r>
    </w:p>
    <w:p w14:paraId="74704F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3.1.7.1(44)-  mA | mAq |</w:t>
      </w:r>
    </w:p>
    <w:p w14:paraId="139AD0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3542BB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3.1.7.1(45)-  mAq | hAqsiqShTaqm |</w:t>
      </w:r>
    </w:p>
    <w:p w14:paraId="5C2AB4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hAqsiqShTaq(gm)q hAqsiqShTaqm mAq mAq hAqsiqShTaqm | </w:t>
      </w:r>
    </w:p>
    <w:p w14:paraId="6D682CAA" w14:textId="5D4E21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3.1.7.1(46)-  hAqsiqShTaqm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qvatA#su |</w:t>
      </w:r>
    </w:p>
    <w:p w14:paraId="50865511" w14:textId="2FFBC9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hAqsiqShTaqm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qvatA#su hAsiShTa(gm) hAsiShTam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4C7A48D0" w14:textId="153E87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qvatA#su | vai |</w:t>
      </w:r>
    </w:p>
    <w:p w14:paraId="0A483306" w14:textId="7F4BEE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qvatA#suq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qvatA#suq vai | </w:t>
      </w:r>
    </w:p>
    <w:p w14:paraId="0EDA3065" w14:textId="3717CF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7F438B" w14:textId="00DC6C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F15D2" w14:textId="57D5BC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</w:t>
      </w:r>
    </w:p>
    <w:p w14:paraId="0904E977" w14:textId="48843B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C7D3B58" w14:textId="0C9CEF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3.1.7.1(50)-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5A72E4" w14:textId="613B76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65917" w14:textId="6A5B9F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3.1.7.1(50)-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$H |</w:t>
      </w:r>
    </w:p>
    <w:p w14:paraId="30C48D0A" w14:textId="3A0161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qriti# prANa - 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638F9F" w14:textId="17FDD1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|</w:t>
      </w:r>
    </w:p>
    <w:p w14:paraId="2989C28C" w14:textId="57F474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4F92B09" w14:textId="2B194A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F4B843" w14:textId="31486F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vyAya#cCantaq iti# vi - 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4D9A77" w14:textId="436689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742B7C94" w14:textId="742936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3572031" w14:textId="00AEED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007ADD55" w14:textId="11B033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89BE14" w14:textId="48AF9B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334DC196" w14:textId="72A6DB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49085EEE" w14:textId="292651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612EBD4B" w14:textId="5920C8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saqmRuqcCataq iti# saM - 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20CCE6" w14:textId="66FE98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3.1.7.2(5)-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 tvAq |</w:t>
      </w:r>
    </w:p>
    <w:p w14:paraId="5A61678C" w14:textId="1DCCCD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65CE5773" w14:textId="321A1E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3.1.7.2(5)-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37FDBEB4" w14:textId="44D680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1C89D6C2" w14:textId="4B0CB6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3.1.7.2(6)- 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6F00A25F" w14:textId="31F5A6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066204CF" w14:textId="0C1F8D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3.1.7.2(7)-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 tvAq |</w:t>
      </w:r>
    </w:p>
    <w:p w14:paraId="795F3B0F" w14:textId="0B0A66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5569A1B0" w14:textId="35DE7A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3.1.7.2(7)-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qSAya# |</w:t>
      </w:r>
    </w:p>
    <w:p w14:paraId="506CC4DD" w14:textId="6A77A7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77C929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3.1.7.2(8)-  tvAq | iti# |</w:t>
      </w:r>
    </w:p>
    <w:p w14:paraId="7B4FBD90" w14:textId="2E7442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D282B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3.1.7.2(9)-  iti# | Aqhaq |</w:t>
      </w:r>
    </w:p>
    <w:p w14:paraId="4920A17B" w14:textId="04C8A5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DFBB6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3.1.7.2(10)-  Aqhaq | CandA(gm)#si |</w:t>
      </w:r>
    </w:p>
    <w:p w14:paraId="392568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CandA(gm)#siq CandA(gg)# syAhAhaq CandA(gm)#si | </w:t>
      </w:r>
    </w:p>
    <w:p w14:paraId="6B32B9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3.1.7.2(11)-  CandA(gm)#si | vai |</w:t>
      </w:r>
    </w:p>
    <w:p w14:paraId="14107B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576BE85B" w14:textId="43296E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3.1.7.2(12)- 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|</w:t>
      </w:r>
    </w:p>
    <w:p w14:paraId="61BDD18F" w14:textId="6654BB6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4A1D475F" w14:textId="091EA6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3.1.7.2(13)-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|</w:t>
      </w:r>
    </w:p>
    <w:p w14:paraId="6047DAFB" w14:textId="0EED1B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3FA8B65C" w14:textId="6E5CB2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3.1.7.2(13)-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|</w:t>
      </w:r>
    </w:p>
    <w:p w14:paraId="4668C5D5" w14:textId="689FE1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3C7A5120" w14:textId="3555DF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3.1.7.2(14)-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#BiH |</w:t>
      </w:r>
    </w:p>
    <w:p w14:paraId="3B86FCCF" w14:textId="10589D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49D7647" w14:textId="7F3FEC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3.1.7.2(14)-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qSaH |</w:t>
      </w:r>
    </w:p>
    <w:p w14:paraId="67CF5CE7" w14:textId="4C2911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qSa ityu#pa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192C0554" w14:textId="4B7283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48D52136" w14:textId="6F31DA4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67E936" w14:textId="0F4ED3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#BiH |</w:t>
      </w:r>
    </w:p>
    <w:p w14:paraId="346A993B" w14:textId="495417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78853363" w14:textId="444330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aqsyaq |</w:t>
      </w:r>
    </w:p>
    <w:p w14:paraId="29115DB2" w14:textId="3EE0A0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1A442B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3.1.7.2(17)-  aqsyaq | CandA(gm)#si |</w:t>
      </w:r>
    </w:p>
    <w:p w14:paraId="444717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CandA(gm)#siq CandA(gg)# sya syAsyaq CandA(gm)#si | </w:t>
      </w:r>
    </w:p>
    <w:p w14:paraId="7661AAA3" w14:textId="583AA4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3.1.7.2(18)- 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BDC2FCB" w14:textId="13E51D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24CE5" w14:textId="2B5305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3.1.7.2(19)-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ti#vanti |</w:t>
      </w:r>
    </w:p>
    <w:p w14:paraId="63ECD856" w14:textId="1E2816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ti#vanti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ti#vanti | </w:t>
      </w:r>
    </w:p>
    <w:p w14:paraId="103451B5" w14:textId="264223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ti#vanti | AjyA#ni |</w:t>
      </w:r>
    </w:p>
    <w:p w14:paraId="422F46E6" w14:textId="764FAB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ti#vaq ntyAjyAq nyAjyA#niq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ti#vaq ntyAjyA#ni | </w:t>
      </w:r>
    </w:p>
    <w:p w14:paraId="2ABFBD99" w14:textId="319AB8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ti#vanti |</w:t>
      </w:r>
    </w:p>
    <w:p w14:paraId="18D95A78" w14:textId="2B9D61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ti#vaqntItiq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- vaqntiq | </w:t>
      </w:r>
    </w:p>
    <w:p w14:paraId="657076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3.1.7.2(21)-  AjyA#ni | Baqvaqntiq |</w:t>
      </w:r>
    </w:p>
    <w:p w14:paraId="268A5B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AjyA#ni Bavanti Bavaq ntyAjyAq nyAjyA#ni Bavanti | </w:t>
      </w:r>
    </w:p>
    <w:p w14:paraId="24ED02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3.1.7.2(22)-  Baqvaqntiq | aqBiji#tyai |</w:t>
      </w:r>
    </w:p>
    <w:p w14:paraId="337E0B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Baqvaq ntyaqBiji#tyA aqBiji#tyai Bavanti Bava ntyaqBiji#tyai | </w:t>
      </w:r>
    </w:p>
    <w:p w14:paraId="0595C5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3.1.7.2(23)-  aqBiji#tyai | maqrutva#tIH |</w:t>
      </w:r>
    </w:p>
    <w:p w14:paraId="5DC2D5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aqBiji#tyai maqrutva#tIr maqrutva#tI raqBiji#tyA aqBiji#tyai maqrutva#tIH | </w:t>
      </w:r>
    </w:p>
    <w:p w14:paraId="1686CF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3.1.7.2(23)-  aqBiji#tyai |</w:t>
      </w:r>
    </w:p>
    <w:p w14:paraId="4CDE95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121D52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3.1.7.2(24)-  maqrutva#tIH | praqtiqpada#H |</w:t>
      </w:r>
    </w:p>
    <w:p w14:paraId="09E40C56" w14:textId="42C4911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maqrutva#tIH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maqrutva#tIr maqrutva#tIH pratiqpada#H | </w:t>
      </w:r>
    </w:p>
    <w:p w14:paraId="0CBA05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3.1.7.2(25)-  praqtiqpada#H | viji#tyai |</w:t>
      </w:r>
    </w:p>
    <w:p w14:paraId="575EAEF5" w14:textId="5314B6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viji#tyaiq viji#tyai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viji#tyai | </w:t>
      </w:r>
    </w:p>
    <w:p w14:paraId="666AE4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3.1.7.2(25)-  praqtiqpada#H |</w:t>
      </w:r>
    </w:p>
    <w:p w14:paraId="2DD32A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praqtiqpadaq iti# prati - pada#H | </w:t>
      </w:r>
    </w:p>
    <w:p w14:paraId="1918C4F4" w14:textId="425DC6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3.1.7.2(26)-  viji#tyai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88E85" w14:textId="18974CB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viji#tyaiq 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061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3.1.7.2(26)-  viji#tyai |</w:t>
      </w:r>
    </w:p>
    <w:p w14:paraId="2608AF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364AB0D0" w14:textId="6EA2B3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3.1.7.2(27)-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6DFC84" w14:textId="1280B3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D55CE" w14:textId="006C94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3.1.7.2(27)-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51915C" w14:textId="36719D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241E0" w14:textId="3F140F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3.1.7.2(28)-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BaqvaqtaqH |</w:t>
      </w:r>
    </w:p>
    <w:p w14:paraId="3FE604D8" w14:textId="720F8E6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Ba#vataH | </w:t>
      </w:r>
    </w:p>
    <w:p w14:paraId="76549D78" w14:textId="1BE76A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3.1.7.2(28)-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9FDFB" w14:textId="697F64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0143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3.1.7.2(29)-  BaqvaqtaqH | iqyam |</w:t>
      </w:r>
    </w:p>
    <w:p w14:paraId="788948FE" w14:textId="4314EA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Baqvaqtaq iqya miqyam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Bavata iqyam | </w:t>
      </w:r>
    </w:p>
    <w:p w14:paraId="45C231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3.1.7.2(30)-  iqyam | vAva |</w:t>
      </w:r>
    </w:p>
    <w:p w14:paraId="45E3BEBE" w14:textId="573163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miqyaM ~MvAva | </w:t>
      </w:r>
    </w:p>
    <w:p w14:paraId="4D194D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3.1.7.2(31)-  vAva | raqthaqntaqram |</w:t>
      </w:r>
    </w:p>
    <w:p w14:paraId="5EB55C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6E975E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3.1.7.2(32)-  raqthaqntaqram | aqsau |</w:t>
      </w:r>
    </w:p>
    <w:p w14:paraId="400B10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038460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3.1.7.2(32)-  raqthaqntaqram |</w:t>
      </w:r>
    </w:p>
    <w:p w14:paraId="0863E2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7B0757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3.1.7.2(33)-  aqsau | bRuqhat |</w:t>
      </w:r>
    </w:p>
    <w:p w14:paraId="63BF47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3C2CD4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3.1.7.2(34)-  bRuqhat | AqByAm |</w:t>
      </w:r>
    </w:p>
    <w:p w14:paraId="1ED825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65253477" w14:textId="4439C1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3.1.7.2(35)-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5F5A9371" w14:textId="26BF3F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D74A91" w14:textId="685BC8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(GS-3.1-24)</w:t>
      </w:r>
    </w:p>
    <w:p w14:paraId="4E546176" w14:textId="5DAE28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62BBBF8" w14:textId="37794C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aqntaH | (GS-3.1-24)</w:t>
      </w:r>
    </w:p>
    <w:p w14:paraId="26D6D33D" w14:textId="18B7A2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 maqntaH | </w:t>
      </w:r>
    </w:p>
    <w:p w14:paraId="1A72A334" w14:textId="0A4F2C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3.1.7.2(38)-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(GS-3.1-24)</w:t>
      </w:r>
    </w:p>
    <w:p w14:paraId="3AEBC5C7" w14:textId="417274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20F2C81" w14:textId="07B027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aqdya | (GS-3.1-24)</w:t>
      </w:r>
    </w:p>
    <w:p w14:paraId="1B2AEFBC" w14:textId="139C97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qtyaq dyAdyai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$tyaqdya | </w:t>
      </w:r>
    </w:p>
    <w:p w14:paraId="593BD2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3.1.7.2(40)-  aqdya | vAva | (GS-3.1-24)</w:t>
      </w:r>
    </w:p>
    <w:p w14:paraId="671487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aqdya vAva vAvA dyAdya vAva | </w:t>
      </w:r>
    </w:p>
    <w:p w14:paraId="199599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3.1.7.2(41)-  vAva | raqthaqntaqram | (GS-3.1-24)</w:t>
      </w:r>
    </w:p>
    <w:p w14:paraId="1B3B7C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542B2C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3.1.7.2(42)-  raqthaqntaqram | SvaH | (GS-3.1-24)</w:t>
      </w:r>
    </w:p>
    <w:p w14:paraId="1758008D" w14:textId="73DA2A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raqthaqntaqra(gg)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ra#thantaqra(gm) ra#thantaqra(gg) SvaH | </w:t>
      </w:r>
    </w:p>
    <w:p w14:paraId="2619DB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3.1.7.2(42)-  raqthaqntaqram | (GS-3.1-24)</w:t>
      </w:r>
    </w:p>
    <w:p w14:paraId="49187C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B5FD3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3.1.7.2(43)-  SvaH | bRuqhat |</w:t>
      </w:r>
    </w:p>
    <w:p w14:paraId="364D9EC4" w14:textId="6F37592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bRuqhad bRuqhac C^^vaH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5AD094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3.1.7.2(44)-  bRuqhat | aqdyAqSvAt |</w:t>
      </w:r>
    </w:p>
    <w:p w14:paraId="0EE2AC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bRuqha da#dyAqSvA da#dyAq SvAd bRuqhad bRuqhada#dyAq SvAt | </w:t>
      </w:r>
    </w:p>
    <w:p w14:paraId="29060CB6" w14:textId="556015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3.1.7.2(45)-  aqdyAqSvAt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82262A1" w14:textId="73B419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 vAdyAq SvA da#dyAq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2EA3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3.1.7.2(45)-  aqdyAqSvAt |</w:t>
      </w:r>
    </w:p>
    <w:p w14:paraId="3A3EF2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aqdyAqSvAditya#dya - SvAt | </w:t>
      </w:r>
    </w:p>
    <w:p w14:paraId="1BDE2ADA" w14:textId="2B6B59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351EB9FF" w14:textId="7B4DDB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6D24C71" w14:textId="583734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aqntaH |</w:t>
      </w:r>
    </w:p>
    <w:p w14:paraId="7CCB7EF6" w14:textId="3AF54B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 maqntaH | </w:t>
      </w:r>
    </w:p>
    <w:p w14:paraId="25D2A392" w14:textId="2BFA39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3.1.7.2(48)-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1CD9E9CA" w14:textId="1930D3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EEAA460" w14:textId="5F4077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BUqtam |</w:t>
      </w:r>
    </w:p>
    <w:p w14:paraId="3AB0E758" w14:textId="19E308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BUqtam | </w:t>
      </w:r>
    </w:p>
    <w:p w14:paraId="2FA7E72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3.1.7.2(50)-  BUqtam | vAva |</w:t>
      </w:r>
    </w:p>
    <w:p w14:paraId="575C52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BUqtaM ~MvAva vAva BUqtam BUqtaM ~MvAva | </w:t>
      </w:r>
    </w:p>
    <w:p w14:paraId="0BD24E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3.1.7.3(1)-  vAva | raqthaqntaqram |</w:t>
      </w:r>
    </w:p>
    <w:p w14:paraId="1E12B6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4EF957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3.1.7.3(2)-  raqthaqntaqram | BaqviqShyat |</w:t>
      </w:r>
    </w:p>
    <w:p w14:paraId="4EA00B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raqthaqntaqram Ba#viqShyad Ba#viqShyad ra#thantaqra(gm) ra#thantaqram Ba#viqShyat | </w:t>
      </w:r>
    </w:p>
    <w:p w14:paraId="6CEC84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3.1.7.3(2)-  raqthaqntaqram |</w:t>
      </w:r>
    </w:p>
    <w:p w14:paraId="489E33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782603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3.1.7.3(3)-  BaqviqShyat | bRuqhat |</w:t>
      </w:r>
    </w:p>
    <w:p w14:paraId="656326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BaqviqShyad bRuqhad bRuqhad Ba#viqShyad Ba#viqShyad bRuqhat | </w:t>
      </w:r>
    </w:p>
    <w:p w14:paraId="27DABD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3.1.7.3(4)-  bRuqhat | BUqtAt |</w:t>
      </w:r>
    </w:p>
    <w:p w14:paraId="0DA6B2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bRuqhad BUqtAd BUqtAd bRuqhad bRuqhad BUqtAt | </w:t>
      </w:r>
    </w:p>
    <w:p w14:paraId="4F2152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3.1.7.3(5)-  BUqtAt | caq |</w:t>
      </w:r>
    </w:p>
    <w:p w14:paraId="4C5DD6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BUqtAc ca# ca BUqtAd BUqtAc ca# | </w:t>
      </w:r>
    </w:p>
    <w:p w14:paraId="46EC0774" w14:textId="514CC8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7E6BCB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19E28E93" w14:textId="22521F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23846BEE" w14:textId="6BF71A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A2D4ABA" w14:textId="184D67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BaqviqShyaqtaH |</w:t>
      </w:r>
    </w:p>
    <w:p w14:paraId="26987D11" w14:textId="27C1BB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BaqviqShyaqt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Ba#viShyaqta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nam BaviShyaqtaH | </w:t>
      </w:r>
    </w:p>
    <w:p w14:paraId="4302B1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3.1.7.3(9)-  BaqviqShyaqtaH | caq |</w:t>
      </w:r>
    </w:p>
    <w:p w14:paraId="59549198" w14:textId="4021D6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BaqviqShyaqtaSca# ca BaviShyaqt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Ba#viShyaqtaSca# | </w:t>
      </w:r>
    </w:p>
    <w:p w14:paraId="1C626A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3.1.7.3(10)-  caq | aqntaH |</w:t>
      </w:r>
    </w:p>
    <w:p w14:paraId="069DB5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cAqnta raqntaSca# cAqntaH | </w:t>
      </w:r>
    </w:p>
    <w:p w14:paraId="6B5B181A" w14:textId="146EB5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3.1.7.3(11)-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20B886F2" w14:textId="7F8EE7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21DC229" w14:textId="472A54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pari#mitam |</w:t>
      </w:r>
    </w:p>
    <w:p w14:paraId="2AAE8D57" w14:textId="72E4BC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pari#mitaqm pari#mita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pari#mitam | </w:t>
      </w:r>
    </w:p>
    <w:p w14:paraId="057112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3.1.7.3(13)-  pari#mitam | vAva |</w:t>
      </w:r>
    </w:p>
    <w:p w14:paraId="5DDBE4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pari#mitaqM ~MvAva vAva pari#mitaqm pari#mitaqM ~MvAva | </w:t>
      </w:r>
    </w:p>
    <w:p w14:paraId="57D69F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3.1.7.3(13)-  pari#mitam |</w:t>
      </w:r>
    </w:p>
    <w:p w14:paraId="5F9FDE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132DAA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3.1.7.3(14)-  vAva | raqthaqntaqram |</w:t>
      </w:r>
    </w:p>
    <w:p w14:paraId="59EBFD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4D58DA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3.1.7.3(15)-  raqthaqntaqram | apa#rimitam |</w:t>
      </w:r>
    </w:p>
    <w:p w14:paraId="64CA2D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 mapa#rimitaq mapa#rimita(gm) rathantaqra(gm) ra#thantaqra mapa#rimitam | </w:t>
      </w:r>
    </w:p>
    <w:p w14:paraId="3B2F8F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3.1.7.3(15)-  raqthaqntaqram |</w:t>
      </w:r>
    </w:p>
    <w:p w14:paraId="2A95E0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52D794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3.1.7.3(16)-  apa#rimitam | bRuqhat |</w:t>
      </w:r>
    </w:p>
    <w:p w14:paraId="337335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apa#rimitam bRuqhad bRuqha dapa#rimitaq mapa#rimitam bRuqhat | </w:t>
      </w:r>
    </w:p>
    <w:p w14:paraId="65D11F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3.1.7.3(16)-  apa#rimitam |</w:t>
      </w:r>
    </w:p>
    <w:p w14:paraId="22B3FD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6E0D0D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3.1.7.3(17)-  bRuqhat | pari#mitAt |</w:t>
      </w:r>
    </w:p>
    <w:p w14:paraId="05BC1F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bRuqhat pari#mitAqt pari#mitAd bRuqhad bRuqhat pari#mitAt | </w:t>
      </w:r>
    </w:p>
    <w:p w14:paraId="1D1C93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3.1.7.3(18)-  pari#mitAt | caq |</w:t>
      </w:r>
    </w:p>
    <w:p w14:paraId="6C4322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pari#mitAc ca caq pari#mitAqt pari#mitAc ca | </w:t>
      </w:r>
    </w:p>
    <w:p w14:paraId="667E71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3.1.7.3(18)-  pari#mitAt |</w:t>
      </w:r>
    </w:p>
    <w:p w14:paraId="1BCEF2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pari#mitAqditiq pari# - miqtAqt | </w:t>
      </w:r>
    </w:p>
    <w:p w14:paraId="6D4CD2B0" w14:textId="58C413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373B90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caiqvaiva ca# caiqva | </w:t>
      </w:r>
    </w:p>
    <w:p w14:paraId="0329A4CD" w14:textId="216DFD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6FA3F42F" w14:textId="5D532F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FDB9341" w14:textId="5A0947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apa#rimitAt |</w:t>
      </w:r>
    </w:p>
    <w:p w14:paraId="25AD0FD6" w14:textId="1F832C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 mapa#rimitAq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 mapa#rimitAt | </w:t>
      </w:r>
    </w:p>
    <w:p w14:paraId="7B455B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3.1.7.3(22)-  apa#rimitAt | caq |</w:t>
      </w:r>
    </w:p>
    <w:p w14:paraId="2EE2D0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apa#rimitAc caq cApa#rimitAq dapa#rimitAc ca | </w:t>
      </w:r>
    </w:p>
    <w:p w14:paraId="4E63ECF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3.1.7.3(22)-  apa#rimitAt |</w:t>
      </w:r>
    </w:p>
    <w:p w14:paraId="6A85F4F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apa#rimitAqdityapa#ri - miqtAqt | </w:t>
      </w:r>
    </w:p>
    <w:p w14:paraId="301303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3.1.7.3(23)-  caq | aqntaH |</w:t>
      </w:r>
    </w:p>
    <w:p w14:paraId="648728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cAqnta raqntaSca# cAqntaH | </w:t>
      </w:r>
    </w:p>
    <w:p w14:paraId="3031FDFA" w14:textId="79516F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3.1.7.3(24)-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08E91F37" w14:textId="452B637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25F27B7" w14:textId="3CBA94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qtiq | viqSvAqmiqtraqjaqmaqdaqgnI |</w:t>
      </w:r>
    </w:p>
    <w:p w14:paraId="47839429" w14:textId="28F6FF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qtiq viqSvAqmiqtraqjaqmaqdaqgnI vi#SvAmitrajamadaqgnI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viSvAmitrajamadaqgnI | </w:t>
      </w:r>
    </w:p>
    <w:p w14:paraId="1DD7CC54" w14:textId="11D757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3.1.7.3(26)- 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|</w:t>
      </w:r>
    </w:p>
    <w:p w14:paraId="7AC66769" w14:textId="6FB0B6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viqSvAqmiqtraqjaqmaqdaqgnI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87A30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3.1.7.3(26)-  viqSvAqmiqtraqjaqmaqdaqgnI |</w:t>
      </w:r>
    </w:p>
    <w:p w14:paraId="72A303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viqSvAqmiqtraqjaqmaqdaqgnI iti# viSvAmitra - jaqmaqdaqgnI | </w:t>
      </w:r>
    </w:p>
    <w:p w14:paraId="72C27D48" w14:textId="61D681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3.1.7.3(27)- 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qtAqm |</w:t>
      </w:r>
    </w:p>
    <w:p w14:paraId="2A4D2AF8" w14:textId="44F05B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6D7630A7" w14:textId="2156A8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3.1.7.3(28)-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qtAqm | saH |</w:t>
      </w:r>
    </w:p>
    <w:p w14:paraId="6A355839" w14:textId="654912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1B866FBB" w14:textId="553CE3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0F79176D" w14:textId="7F21FD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38476CE" w14:textId="550117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 jaqmada#gniH |</w:t>
      </w:r>
    </w:p>
    <w:p w14:paraId="7BCE9E3D" w14:textId="0BFE07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qtaj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qtaj jaqmada#gniH | </w:t>
      </w:r>
    </w:p>
    <w:p w14:paraId="40998F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3.1.7.3(31)-  jaqmada#gniH | viqhaqvya$m |</w:t>
      </w:r>
    </w:p>
    <w:p w14:paraId="5E215A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jaqmada#gnir vihaqvya#M ~Mvihaqvya#m jaqmada#gnir jaqmada#gnir vihaqvya$m | </w:t>
      </w:r>
    </w:p>
    <w:p w14:paraId="40A2D9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3.1.7.3(32)-  viqhaqvya$m | aqpaqSyaqt |</w:t>
      </w:r>
    </w:p>
    <w:p w14:paraId="42784F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viqhaqvya# mapaSya dapaSyad vihaqvya#M ~Mvihaqvya# mapaSyat | </w:t>
      </w:r>
    </w:p>
    <w:p w14:paraId="1C7F34E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3.1.7.3(32)-  viqhaqvya$m |</w:t>
      </w:r>
    </w:p>
    <w:p w14:paraId="571DF6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337768BD" w14:textId="0B860A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3.1.7.3(33)- 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06F9E8F7" w14:textId="137111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aqpaqSyaqt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6AF817" w14:textId="1D7833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vai |</w:t>
      </w:r>
    </w:p>
    <w:p w14:paraId="6EBC5236" w14:textId="261998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9AAC2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3.1.7.3(35)-  vai | saH |</w:t>
      </w:r>
    </w:p>
    <w:p w14:paraId="3702DC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vai sa sa vai vai saH | </w:t>
      </w:r>
    </w:p>
    <w:p w14:paraId="03D2CF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3.1.7.3(36)-  saH | vasi#ShThasya |</w:t>
      </w:r>
    </w:p>
    <w:p w14:paraId="497524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vasi#ShThasyaq vasi#ShThasyaq sa sa vasi#ShThasya | </w:t>
      </w:r>
    </w:p>
    <w:p w14:paraId="2E0F56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3.1.7.3(37)-  vasi#ShThasya | iqndriqyam |</w:t>
      </w:r>
    </w:p>
    <w:p w14:paraId="1D68FACD" w14:textId="63FB33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ndriqya mi#ndriqyaM ~Mvasi#ShThasyaq 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5F6A3B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3.1.7.3(38)-  iqndriqyam | vIqrya$m |</w:t>
      </w:r>
    </w:p>
    <w:p w14:paraId="098408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294E98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3.1.7.3(39)-  vIqrya$m | aqvRuq~gktaq |</w:t>
      </w:r>
    </w:p>
    <w:p w14:paraId="474A33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vIqrya# mavRu~gktA vRu~gkta vIqrya#M ~MvIqrya# mavRu~gkta | </w:t>
      </w:r>
    </w:p>
    <w:p w14:paraId="04A541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3.1.7.3(40)-  aqvRuq~gktaq | yat |</w:t>
      </w:r>
    </w:p>
    <w:p w14:paraId="52CA2E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aqvRuq~gktaq yad yada#vRu~gktA vRu~gktaq yat | </w:t>
      </w:r>
    </w:p>
    <w:p w14:paraId="316DC0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3.1.7.3(41)-  yat | viqhaqvya$m |</w:t>
      </w:r>
    </w:p>
    <w:p w14:paraId="5A7EA8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vi#haqvya#M ~Mvihaqvya#M ~Myad yad vi#haqvya$m | </w:t>
      </w:r>
    </w:p>
    <w:p w14:paraId="4815BA1C" w14:textId="1F3AB4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3.1.7.3(42)-  viqhaqvya$m |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0491B28C" w14:textId="322A09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vihaqvya#M ~Mvihaqvya(gm)#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7B47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3.1.7.3(42)-  viqhaqvya$m |</w:t>
      </w:r>
    </w:p>
    <w:p w14:paraId="686C2A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189E8138" w14:textId="134C36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3.1.7.3(43)- 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iqndriqyam |</w:t>
      </w:r>
    </w:p>
    <w:p w14:paraId="13D00741" w14:textId="4AD817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Saqsyata# indriqya mi#ndriqya(gm)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Saqsyata# indriqyam | </w:t>
      </w:r>
    </w:p>
    <w:p w14:paraId="2EB30E26" w14:textId="358EA8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3.1.7.3(44)-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263290DD" w14:textId="064174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EC2594" w14:textId="4F92DD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 |</w:t>
      </w:r>
    </w:p>
    <w:p w14:paraId="0A6AA0EB" w14:textId="0FF264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7AC1E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3.1.7.3(46)-  tat | vIqrya$m |</w:t>
      </w:r>
    </w:p>
    <w:p w14:paraId="611A16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tad vIqrya#M ~MvIqrya#m tat tad vIqrya$m | </w:t>
      </w:r>
    </w:p>
    <w:p w14:paraId="40E2A59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3.1.7.3(47)-  vIqrya$m | yaja#mAnaH |</w:t>
      </w:r>
    </w:p>
    <w:p w14:paraId="51F80EF6" w14:textId="2A7081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3462E3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3.1.7.3(48)-  yaja#mAnaH | BrAtRu#vyasya |</w:t>
      </w:r>
    </w:p>
    <w:p w14:paraId="50BFD563" w14:textId="08CF816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6A6A0FE7" w14:textId="5E3DD8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3.1.7.3(49)-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1F10210" w14:textId="028AB8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E8DDEE" w14:textId="602EAD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3.1.7.3(50)-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yasya# |</w:t>
      </w:r>
    </w:p>
    <w:p w14:paraId="2196BD32" w14:textId="027E5B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yasyaq yasya#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EE4E7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3.1.7.3(51)-  yasya# | BUyA(gm)#saH |</w:t>
      </w:r>
    </w:p>
    <w:p w14:paraId="1E902123" w14:textId="28E9E6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yasyaq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yasyaq yasyaq BUyA(gm)#saH | </w:t>
      </w:r>
    </w:p>
    <w:p w14:paraId="1A5406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3.1.7.3(52)-  BUyA(gm)#saH | yaqj~jaqkraqtava#H |</w:t>
      </w:r>
    </w:p>
    <w:p w14:paraId="249B337A" w14:textId="7E4B34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yaj~jakraqtava#H | </w:t>
      </w:r>
    </w:p>
    <w:p w14:paraId="7112A6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3.1.7.3(53)-  yaqj~jaqkraqtava#H | iti# |</w:t>
      </w:r>
    </w:p>
    <w:p w14:paraId="73917FD5" w14:textId="5ADF24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yaqj~jaqkraqtavaq itIti#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yaj~jakraqtavaq iti# | </w:t>
      </w:r>
    </w:p>
    <w:p w14:paraId="2FE1FC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3.1.7.3(53)-  yaqj~jaqkraqtava#H |</w:t>
      </w:r>
    </w:p>
    <w:p w14:paraId="0BAA1A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yaqj~jaqkraqtavaq iti# yaj~ja - kraqtava#H | </w:t>
      </w:r>
    </w:p>
    <w:p w14:paraId="17CD6E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3.1.7.3(54)-  iti# | AqhuqH |</w:t>
      </w:r>
    </w:p>
    <w:p w14:paraId="3F1EC6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AA43F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3.1.7.3(55)-  AqhuqH | saH |</w:t>
      </w:r>
    </w:p>
    <w:p w14:paraId="2A2D84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AqhuqH sa sa A#hu rAhuqH saH | </w:t>
      </w:r>
    </w:p>
    <w:p w14:paraId="2F4422F1" w14:textId="6C4729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qvatA$H |</w:t>
      </w:r>
    </w:p>
    <w:p w14:paraId="63FD5715" w14:textId="2C8C7F6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902B12D" w14:textId="0C8E7E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4753B814" w14:textId="4DABF4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9C1F6" w14:textId="2920D3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iti# |</w:t>
      </w:r>
    </w:p>
    <w:p w14:paraId="6422ED61" w14:textId="7D07E4F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vRu~gktaq iti# | </w:t>
      </w:r>
    </w:p>
    <w:p w14:paraId="2AF99B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3.1.7.3(59)-  iti# | yadi# |</w:t>
      </w:r>
    </w:p>
    <w:p w14:paraId="44D126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yadiq yadItItiq yadi# | </w:t>
      </w:r>
    </w:p>
    <w:p w14:paraId="26C376A8" w14:textId="61EDDD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3.1.7.3(60)- 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qmaH | (GS-3.1-25)</w:t>
      </w:r>
    </w:p>
    <w:p w14:paraId="33ABDD27" w14:textId="6245FA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34FFE01" w14:textId="62CFDB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(GS-3.1-25)</w:t>
      </w:r>
    </w:p>
    <w:p w14:paraId="0ED0483B" w14:textId="053941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76FA712" w14:textId="150E45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qmaH | (GS-3.1-25)</w:t>
      </w:r>
    </w:p>
    <w:p w14:paraId="41693AC0" w14:textId="47EF02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CFFB016" w14:textId="4E5C57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paqrastA$t | (GS-3.1-25)</w:t>
      </w:r>
    </w:p>
    <w:p w14:paraId="7813421C" w14:textId="7B3DCD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paqrastA$t paqrastAqth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paqrastA$t | </w:t>
      </w:r>
    </w:p>
    <w:p w14:paraId="15DC31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74)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3.1.7.3(63)-  paqrastA$t | syAt | (GS-3.1-25)</w:t>
      </w:r>
    </w:p>
    <w:p w14:paraId="3B6E27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paqrastAqth syAth syAt paqrastA$t paqrastAqth syAt | </w:t>
      </w:r>
    </w:p>
    <w:p w14:paraId="0BE6EC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3.1.7.3(64)-  syAt | uqkthya$m |</w:t>
      </w:r>
    </w:p>
    <w:p w14:paraId="350211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syA duqkthya# muqkthya(gg)# syAth syA duqkthya$m | </w:t>
      </w:r>
    </w:p>
    <w:p w14:paraId="2B780B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76)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3.1.7.3(65)-  uqkthya$m | kuqrvIqtaq |</w:t>
      </w:r>
    </w:p>
    <w:p w14:paraId="376B3283" w14:textId="20522E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uqkthya#m kurvIta kurvI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qkthya# muqkthya#m kurvIta | </w:t>
      </w:r>
    </w:p>
    <w:p w14:paraId="267DAB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3.1.7.3(66)-  kuqrvIqtaq | yadi# |</w:t>
      </w:r>
    </w:p>
    <w:p w14:paraId="3E2ED3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kuqrvIqtaq yadiq yadi# kurvIta kurvItaq yadi# | </w:t>
      </w:r>
    </w:p>
    <w:p w14:paraId="2583FB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3.1.7.3(67)-  yadi# | uqkthya#H | (GS-3.1-26)</w:t>
      </w:r>
    </w:p>
    <w:p w14:paraId="53476794" w14:textId="52100D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yadiq yadyuqkthya#H | </w:t>
      </w:r>
    </w:p>
    <w:p w14:paraId="755D73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3.1.7.3(68)-  uqkthya#H | syAt | (GS-3.1-26)</w:t>
      </w:r>
    </w:p>
    <w:p w14:paraId="1D1695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uqkthya#H syAth syA duqkthya# uqkthya#H syAt | </w:t>
      </w:r>
    </w:p>
    <w:p w14:paraId="0661DC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3.1.7.3(69)-  syAt | aqtiqrAqtram | (GS-3.1-26)</w:t>
      </w:r>
    </w:p>
    <w:p w14:paraId="7363A1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syA da#tirAqtra ma#tirAqtra(gg) syAth syA da#tirAqtram | </w:t>
      </w:r>
    </w:p>
    <w:p w14:paraId="504789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3.1.7.3(70)-  aqtiqrAqtram | kuqrvIqtaq | (GS-3.1-26)</w:t>
      </w:r>
    </w:p>
    <w:p w14:paraId="637B07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aqtiqrAqtram ku#rvIta kurvItAtirAqtra ma#tirAqtram ku#rvIta | </w:t>
      </w:r>
    </w:p>
    <w:p w14:paraId="01CD21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82)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3.1.7.3(70)-  aqtiqrAqtram | (GS-3.1-26)</w:t>
      </w:r>
    </w:p>
    <w:p w14:paraId="3592D0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5C50F8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83)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3.1.7.3(71)-  kuqrvIqtaq | yaqj~jaqkraqtuBi#H | (GS-3.1-26)</w:t>
      </w:r>
    </w:p>
    <w:p w14:paraId="296784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kuqrvIqtaq yaqj~jaqkraqtuBi#r yaj~jakraqtuBi#H kurvIta kurvIta yaj~jakraqtuBi#H | </w:t>
      </w:r>
    </w:p>
    <w:p w14:paraId="03657D76" w14:textId="0C4996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84)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3.1.7.3(72)-  yaqj~jaqkraqtuBi#H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78AB709" w14:textId="696CA7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ya#j~jakraqtuBi#r yaj~jakraqtuBi#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9CC3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85)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3.1.7.3(72)-  yaqj~jaqkraqtuBi#H |</w:t>
      </w:r>
    </w:p>
    <w:p w14:paraId="4C0C14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yaqj~jaqkraqtuBiqriti# yaj~jakraqtu - BiqH | </w:t>
      </w:r>
    </w:p>
    <w:p w14:paraId="067F0D5F" w14:textId="4A55C97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3.1.7.3(73)-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aqsyaq |</w:t>
      </w:r>
    </w:p>
    <w:p w14:paraId="5330BC8B" w14:textId="330D81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syA$ syaiq vaivAsya# | </w:t>
      </w:r>
    </w:p>
    <w:p w14:paraId="0FBE01D5" w14:textId="53C18E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87)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3.1.7.3(74)-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qvatA$H |</w:t>
      </w:r>
    </w:p>
    <w:p w14:paraId="0758F9FC" w14:textId="133B40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B7AF576" w14:textId="369BA6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88)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727A38F" w14:textId="116CF9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A69D0" w14:textId="54BCA6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89)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vasI#yAn |</w:t>
      </w:r>
    </w:p>
    <w:p w14:paraId="387A0144" w14:textId="4D2BAEB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vasI#yAqnq. vasI#yAn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3B8F6A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90)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3.1.7.3(77)-  vasI#yAn | Baqvaqtiq ||</w:t>
      </w:r>
    </w:p>
    <w:p w14:paraId="07E5CC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15ED88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91)</w:t>
      </w:r>
      <w:r w:rsidRPr="00E47531">
        <w:rPr>
          <w:rFonts w:cs="Arial"/>
          <w:szCs w:val="28"/>
          <w:lang w:bidi="ta-IN"/>
          <w14:ligatures w14:val="standardContextual"/>
        </w:rPr>
        <w:tab/>
        <w:t>3.1.7.3(78)-  Baqvaqtiq ||</w:t>
      </w:r>
    </w:p>
    <w:p w14:paraId="549280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134D5E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3.1.8.1(1)-  niqgrAqByA$H | sthaq |</w:t>
      </w:r>
    </w:p>
    <w:p w14:paraId="1A37C7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niqgrAqByA$H stha stha nigrAqByA# nigrAqByA$H stha | </w:t>
      </w:r>
    </w:p>
    <w:p w14:paraId="68ED9A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3.1.8.1(1)-  niqgrAqByA$H |</w:t>
      </w:r>
    </w:p>
    <w:p w14:paraId="7E3C88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niqgrAqByA# iti# ni - grAqByA$H | </w:t>
      </w:r>
    </w:p>
    <w:p w14:paraId="7341AFF7" w14:textId="1226D7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3.1.8.1(2)-  sthaq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qvaqSruta#H |</w:t>
      </w:r>
    </w:p>
    <w:p w14:paraId="3A0893C9" w14:textId="0C460C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vaqSruta#H stha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vaqSruta#H | </w:t>
      </w:r>
    </w:p>
    <w:p w14:paraId="761A6600" w14:textId="77FBD4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qvaqSruta#H | Ayu#H |</w:t>
      </w:r>
    </w:p>
    <w:p w14:paraId="6DC801FD" w14:textId="7E77DE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qvaqSrutaq Ayuq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vaqSrutaq Ayu#H | </w:t>
      </w:r>
    </w:p>
    <w:p w14:paraId="2D0127A5" w14:textId="2380BB6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qvaqSruta#H |</w:t>
      </w:r>
    </w:p>
    <w:p w14:paraId="205AAB9A" w14:textId="6FE106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qvaqSrutaq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Sruta#H | </w:t>
      </w:r>
    </w:p>
    <w:p w14:paraId="5175F16F" w14:textId="5ACAC5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4BC1BE5" w14:textId="2906381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870199" w14:textId="0938A7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69552984" w14:textId="5B1F12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03268C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3.1.8.1(6)-  taqrpaqyaqtaq | prAqNam |</w:t>
      </w:r>
    </w:p>
    <w:p w14:paraId="78DA02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prAqNam prAqNam ta#rpayata tarpayata prAqNam | </w:t>
      </w:r>
    </w:p>
    <w:p w14:paraId="5E949F80" w14:textId="343605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3.1.8.1(7)-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6B7CB0B" w14:textId="5554F1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F51A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3.1.8.1(7)-  prAqNam |</w:t>
      </w:r>
    </w:p>
    <w:p w14:paraId="7D11C7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E23EB7D" w14:textId="078A6A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330DF440" w14:textId="08EB933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39600CE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3.1.8.1(9)-  taqrpaqyaqtaq | aqpAqnam |</w:t>
      </w:r>
    </w:p>
    <w:p w14:paraId="34DC93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 qpAqna ma#pAqnam ta#rpayata tarpayatA pAqnam | </w:t>
      </w:r>
    </w:p>
    <w:p w14:paraId="0D0500DB" w14:textId="0467E0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3.1.8.1(10)-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3FE76F3" w14:textId="558B58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2614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3.1.8.1(10)-  aqpAqnam |</w:t>
      </w:r>
    </w:p>
    <w:p w14:paraId="63E3E2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3874F6A8" w14:textId="061E0D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7A2760AC" w14:textId="78B1D1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53B497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3.1.8.1(12)-  taqrpaqyaqtaq | vyAqnam |</w:t>
      </w:r>
    </w:p>
    <w:p w14:paraId="523539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vyAqnaM ~MvyAqnam ta#rpayata tarpayata vyAqnam | </w:t>
      </w:r>
    </w:p>
    <w:p w14:paraId="5EE1A057" w14:textId="496F3E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3.1.8.1(13)-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0D118E1" w14:textId="570AAF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B419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3.1.8.1(13)-  vyAqnam |</w:t>
      </w:r>
    </w:p>
    <w:p w14:paraId="5833B8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532AF6D1" w14:textId="7E9D52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324B984D" w14:textId="4DBAD1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191E9C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3.1.8.1(15)-  taqrpaqyaqtaq | cakShu#H |</w:t>
      </w:r>
    </w:p>
    <w:p w14:paraId="4671AA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cakShuq ScakShu# starpayata tarpayataq cakShu#H | </w:t>
      </w:r>
    </w:p>
    <w:p w14:paraId="11A8D3C5" w14:textId="47FF44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3.1.8.1(16)-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4D0D94D" w14:textId="33DE49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2D234F" w14:textId="2D7548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7DB05A59" w14:textId="5922B4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1870190" w14:textId="36D6B0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3.1.8.1(18)-  taqrpaqyaqtaq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tra$m |</w:t>
      </w:r>
    </w:p>
    <w:p w14:paraId="6353ED9E" w14:textId="498EAE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taqrpaqyaqtaq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tra#m tarpayata tarpayataq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5CFAD6D" w14:textId="12D61D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3.1.8.1(19)-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B3CFF12" w14:textId="18502B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23286" w14:textId="2D0C97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7B29287A" w14:textId="3E58EE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502BC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3.1.8.1(21)-  taqrpaqyaqtaq | mana#H |</w:t>
      </w:r>
    </w:p>
    <w:p w14:paraId="05041917" w14:textId="1FDD09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taqrpaqyaqtaq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mana# starpayata tarpayataq mana#H | </w:t>
      </w:r>
    </w:p>
    <w:p w14:paraId="09433956" w14:textId="7F4C20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3.1.8.1(22)-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2FB51A2" w14:textId="4AF32B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7B94D" w14:textId="6D29F7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420C85C8" w14:textId="0DE76E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57516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3.1.8.1(24)-  taqrpaqyaqtaq | vAca$m |</w:t>
      </w:r>
    </w:p>
    <w:p w14:paraId="27DD07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vAcaqM ~MvAca#m tarpayata tarpayataq vAca$m | </w:t>
      </w:r>
    </w:p>
    <w:p w14:paraId="6587243C" w14:textId="62C65D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3.1.8.1(25)- 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C85F0A9" w14:textId="1C89E7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6E353A" w14:textId="11A8EE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63FC9D87" w14:textId="25C3F0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6D342B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3.1.8.1(27)-  taqrpaqyaqtaq | AqtmAna$m |</w:t>
      </w:r>
    </w:p>
    <w:p w14:paraId="0570A1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taqrpaqyaqtAqtmAna# mAqtmAna#m tarpayata tarpayatAqtmAna$m | </w:t>
      </w:r>
    </w:p>
    <w:p w14:paraId="4CF051CA" w14:textId="14AE88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3.1.8.1(28)- 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A7E8541" w14:textId="0B3073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AE469" w14:textId="74A2F5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5CA942CB" w14:textId="6FD355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64745D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3.1.8.1(30)-  taqrpaqyaqtaq | a~ggA#ni |</w:t>
      </w:r>
    </w:p>
    <w:p w14:paraId="5F417A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taqrpaqyaqtA~ggAq nya~ggA#ni tarpayata tarpayaqtA~ggA#ni | </w:t>
      </w:r>
    </w:p>
    <w:p w14:paraId="6E155379" w14:textId="35C1B69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3.1.8.1(31)-  a~ggA#ni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43303B73" w14:textId="0FAC64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5733C" w14:textId="40A6FB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4B029113" w14:textId="411243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3C845C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3.1.8.1(33)-  taqrpaqyaqtaq | praqjAm |</w:t>
      </w:r>
    </w:p>
    <w:p w14:paraId="3CD593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praqjAm praqjAm ta#rpayata tarpayata praqjAm | </w:t>
      </w:r>
    </w:p>
    <w:p w14:paraId="688DF815" w14:textId="7D2B18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3.1.8.1(34)- 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97320FC" w14:textId="5F008A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C537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3.1.8.1(34)-  praqjAm |</w:t>
      </w:r>
    </w:p>
    <w:p w14:paraId="68FC1A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A863AB2" w14:textId="577F71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7A869787" w14:textId="3C4AD7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187000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3.1.8.1(36)-  taqrpaqyaqtaq | paqSUn |</w:t>
      </w:r>
    </w:p>
    <w:p w14:paraId="1BC526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paqSUn paqSUn ta#rpayata tarpayata paqSUn | </w:t>
      </w:r>
    </w:p>
    <w:p w14:paraId="7568CB5A" w14:textId="4DCEC5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3.1.8.1(37)- 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504E311B" w14:textId="4C54E4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BECAEC" w14:textId="04590B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4C7BB213" w14:textId="29CB8D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406B63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3.1.8.1(39)-  taqrpaqyaqtaq | gRuqhAn |</w:t>
      </w:r>
    </w:p>
    <w:p w14:paraId="72DFEA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gRuqhAn gRuqhAn ta#rpayata tarpayata gRuqhAn | </w:t>
      </w:r>
    </w:p>
    <w:p w14:paraId="133585C7" w14:textId="772198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3.1.8.1(40)-  gRuqhAn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759EE73" w14:textId="08ED3E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gRuqhAn 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1D6C60" w14:textId="667333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23D35400" w14:textId="63FB596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D4A55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3.1.8.1(42)-  taqrpaqyaqtaq | gaqNAn |</w:t>
      </w:r>
    </w:p>
    <w:p w14:paraId="27BFC1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gaqNAn gaqNAn ta#rpayata tarpayata gaqNAn | </w:t>
      </w:r>
    </w:p>
    <w:p w14:paraId="02610BE6" w14:textId="36B8CD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3.1.8.1(43)-  gaqNAn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0122229" w14:textId="340248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gaqNAn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B57429" w14:textId="2FC924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taqrpaqyaqtaq |</w:t>
      </w:r>
    </w:p>
    <w:p w14:paraId="76361DA3" w14:textId="05704C2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151BE0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3.1.8.1(45)-  taqrpaqyaqtaq | saqrvaga#Nam |</w:t>
      </w:r>
    </w:p>
    <w:p w14:paraId="698A7E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taqrpaqyaqtaq saqrvaga#Na(gm) saqrvaga#Nam tarpayata tarpayata saqrvaga#Nam | </w:t>
      </w:r>
    </w:p>
    <w:p w14:paraId="01133B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3.1.8.1(46)-  saqrvaga#Nam | mAq | (GS-3.1-27)</w:t>
      </w:r>
    </w:p>
    <w:p w14:paraId="59D3EC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saqrvaga#Nam mA mA saqrvaga#Na(gm) saqrvaga#Nam mA | </w:t>
      </w:r>
    </w:p>
    <w:p w14:paraId="323307D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3.1.8.1(46)-  saqrvaga#Nam | (GS-3.1-27)</w:t>
      </w:r>
    </w:p>
    <w:p w14:paraId="6ABFDC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saqrvaga#Naqmiti# saqrva - gaqNaqm | </w:t>
      </w:r>
    </w:p>
    <w:p w14:paraId="5D736E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3.1.8.1(47)-  mAq | taqrpaqyaqtaq | (GS-3.1-27)</w:t>
      </w:r>
    </w:p>
    <w:p w14:paraId="3052FB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taqrpaqyaqtaq taqrpaqyaqtaq mAq mAq taqrpaqyaqtaq | </w:t>
      </w:r>
    </w:p>
    <w:p w14:paraId="7A99E30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3.1.8.1(48)-  taqrpaqyaqtaq | taqrpaya#ta | (GS-3.1-27)</w:t>
      </w:r>
    </w:p>
    <w:p w14:paraId="7CA6DC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taqrpaqyaqtaq taqrpaya#ta taqrpaya#ta tarpayata tarpayata taqrpaya#ta | </w:t>
      </w:r>
    </w:p>
    <w:p w14:paraId="286908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3.1.8.1(49)-  taqrpaya#ta | mAq | (GS-3.1-27)</w:t>
      </w:r>
    </w:p>
    <w:p w14:paraId="607B2E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taqrpaya#ta mA mA taqrpaya#ta taqrpaya#ta mA | </w:t>
      </w:r>
    </w:p>
    <w:p w14:paraId="70C0F1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3.1.8.1(50)-  mAq | gaqNAH | (GS-3.1-27)</w:t>
      </w:r>
    </w:p>
    <w:p w14:paraId="350A38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gaqNA gaqNA mA# mA gaqNAH | </w:t>
      </w:r>
    </w:p>
    <w:p w14:paraId="641E6CD6" w14:textId="3E907E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3.1.8.2(1)-  gaqNAH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(GS-3.1-27)</w:t>
      </w:r>
    </w:p>
    <w:p w14:paraId="7E42348A" w14:textId="0F7C5F3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gaqNA 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E69A6D" w14:textId="595A95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mA | (GS-3.1-27)</w:t>
      </w:r>
    </w:p>
    <w:p w14:paraId="45BF3106" w14:textId="5AFADBC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2C87C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3.1.8.2(3)-  mA | vi | (GS-3.1-27)</w:t>
      </w:r>
    </w:p>
    <w:p w14:paraId="705B87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 vi vi mA mA vi | </w:t>
      </w:r>
    </w:p>
    <w:p w14:paraId="02598C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3.1.8.2(4)-  vi | tRuqShaqnn | (GS-3.1-27)</w:t>
      </w:r>
    </w:p>
    <w:p w14:paraId="4081A7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 tRu#Shan tRuShaqnq. vi vi tRu#Shann | </w:t>
      </w:r>
    </w:p>
    <w:p w14:paraId="4912863C" w14:textId="238421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3.1.8.2(5)-  tRuqShaqnn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Sha#dhayaH | (GS-3.1-27)</w:t>
      </w:r>
    </w:p>
    <w:p w14:paraId="66B48350" w14:textId="599C69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tRuqShaqn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Sha#dhaya stRuShan tRuShaqn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61E73E6" w14:textId="0360EB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Sha#dhayaH | vai | (GS-3.1-27)</w:t>
      </w:r>
    </w:p>
    <w:p w14:paraId="4950FE3E" w14:textId="19886E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367980" w14:textId="75ADA5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3.1.8.2(7)-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</w:t>
      </w:r>
    </w:p>
    <w:p w14:paraId="1BDFE956" w14:textId="00665D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80746CE" w14:textId="06DC8A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 viSa#H |</w:t>
      </w:r>
    </w:p>
    <w:p w14:paraId="4A344060" w14:textId="2CD682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ma#syaq viSa#H | </w:t>
      </w:r>
    </w:p>
    <w:p w14:paraId="519680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3.1.8.2(9)-  viSa#H | viSa#H |</w:t>
      </w:r>
    </w:p>
    <w:p w14:paraId="15C543F3" w14:textId="43A4C8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4BCC6E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3.1.8.2(10)-  viSa#H | Kalu# |</w:t>
      </w:r>
    </w:p>
    <w:p w14:paraId="7CB0ACE7" w14:textId="54F83F0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viSaqH Kaluq Kaluq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viSaqH Kalu# | </w:t>
      </w:r>
    </w:p>
    <w:p w14:paraId="20E622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3.1.8.2(11)-  Kalu# | vai |</w:t>
      </w:r>
    </w:p>
    <w:p w14:paraId="37D25A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BD3CD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3.1.8.2(12)-  vai | rAj~ja#H |</w:t>
      </w:r>
    </w:p>
    <w:p w14:paraId="277BB79E" w14:textId="1513551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vai rAj~ja#H | </w:t>
      </w:r>
    </w:p>
    <w:p w14:paraId="50400203" w14:textId="2587CF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3.1.8.2(13)-  rAj~ja#H |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429A1038" w14:textId="36DD61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B6D1A19" w14:textId="0E4C2B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3.1.8.2(14)- 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IqSvaqrAH |</w:t>
      </w:r>
    </w:p>
    <w:p w14:paraId="138EFE30" w14:textId="71114E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rISvaqrA I$SvaqrAH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rISvaqrAH | </w:t>
      </w:r>
    </w:p>
    <w:p w14:paraId="6FBA2764" w14:textId="154B23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3.1.8.2(14)- 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53860AC2" w14:textId="782AC0F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qritiq pra -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8578F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3.1.8.2(15)-  IqSvaqrAH | aiqndraH |</w:t>
      </w:r>
    </w:p>
    <w:p w14:paraId="323508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IqSvaqrA aiqndra aiqndra I$SvaqrA I$SvaqrA aiqndraH | </w:t>
      </w:r>
    </w:p>
    <w:p w14:paraId="37945D49" w14:textId="38BEBC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3.1.8.2(16)-  aiqndraH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51CB8F3D" w14:textId="455C68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 aiqndra 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942E936" w14:textId="4D1671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avI#vRudham |</w:t>
      </w:r>
    </w:p>
    <w:p w14:paraId="66F96C1F" w14:textId="68AF9A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&amp;vI#vRudhaq mavI#vRudhaq(gm)q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&amp;vI#vRudham | </w:t>
      </w:r>
    </w:p>
    <w:p w14:paraId="09B5C1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3.1.8.2(18)-  avI#vRudham | vaqH |</w:t>
      </w:r>
    </w:p>
    <w:p w14:paraId="1CC35B84" w14:textId="71C88A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avI#vRudhaM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&amp;vI#vRudhaq mavI#vRudhaM ~MvaH | </w:t>
      </w:r>
    </w:p>
    <w:p w14:paraId="0D9A91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3.1.8.2(19)-  vaqH | mana#sA |</w:t>
      </w:r>
    </w:p>
    <w:p w14:paraId="7DC5E3BB" w14:textId="680D93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mana#sAq mana#sA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2BBE81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3.1.8.2(20)-  mana#sA | suqjAqtAqH |</w:t>
      </w:r>
    </w:p>
    <w:p w14:paraId="466EB2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mana#sA sujAtAH sujAtAq mana#sAq mana#sA sujAtAH | </w:t>
      </w:r>
    </w:p>
    <w:p w14:paraId="1FC1DA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3.1.8.2(21)-  suqjAqtAqH | Ruta#prajAtAH |</w:t>
      </w:r>
    </w:p>
    <w:p w14:paraId="6AE15A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suqjAqtAq Ruta#prajAtAq Ruta#prajAtAH sujAtAH sujAtAq Ruta#prajAtAH | </w:t>
      </w:r>
    </w:p>
    <w:p w14:paraId="624B4B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3.1.8.2(21)-  suqjAqtAqH |</w:t>
      </w:r>
    </w:p>
    <w:p w14:paraId="7D9876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suqjAqtAq iti# su - jAqtAqH | </w:t>
      </w:r>
    </w:p>
    <w:p w14:paraId="5D153BA7" w14:textId="745884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3.1.8.2(22)-  Ruta#prajAtAH |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(GS-3.1-28)</w:t>
      </w:r>
    </w:p>
    <w:p w14:paraId="129E4C37" w14:textId="621119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Bagaq Ruta#prajAtAq 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DE85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3.1.8.2(22)-  Ruta#prajAtAH | (GS-3.1-28)</w:t>
      </w:r>
    </w:p>
    <w:p w14:paraId="3CB7C0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Ruta#prajAtAq ityRuta# - praqjAqtAqH | </w:t>
      </w:r>
    </w:p>
    <w:p w14:paraId="706A9037" w14:textId="7094EA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3.1.8.2(23)- 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it | (GS-3.1-28)</w:t>
      </w:r>
    </w:p>
    <w:p w14:paraId="432B8198" w14:textId="7917DF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Bagaq idid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Bagaq it | </w:t>
      </w:r>
    </w:p>
    <w:p w14:paraId="771788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3.1.8.2(24)-  it | vaqH | (GS-3.1-28)</w:t>
      </w:r>
    </w:p>
    <w:p w14:paraId="5CDE4504" w14:textId="3B0673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vaq idid va#H | </w:t>
      </w:r>
    </w:p>
    <w:p w14:paraId="560A82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3.1.8.2(25)-  vaqH | syAqmaq || (GS-3.1-28)</w:t>
      </w:r>
    </w:p>
    <w:p w14:paraId="6C3D0605" w14:textId="263840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vaqH syAqmaq syAqmaq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vaqH syAqmaq | </w:t>
      </w:r>
    </w:p>
    <w:p w14:paraId="7C1CDD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3.1.8.2(26)-  syAqmaq || (GS-3.1-28)</w:t>
      </w:r>
    </w:p>
    <w:p w14:paraId="7A65E445" w14:textId="7F98D4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31F32C05" w14:textId="6C3497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3.1.8.2(27)-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qvIH |</w:t>
      </w:r>
    </w:p>
    <w:p w14:paraId="58EC8685" w14:textId="0BAF37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04F179D5" w14:textId="39D7CB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qvIH | vIqrudha#H |</w:t>
      </w:r>
    </w:p>
    <w:p w14:paraId="3EDB87DE" w14:textId="79527F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qvIr vIqrudha#H | </w:t>
      </w:r>
    </w:p>
    <w:p w14:paraId="06F81E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3.1.8.2(29)-  vIqrudha#H | saqM~MviqdAqnAH |</w:t>
      </w:r>
    </w:p>
    <w:p w14:paraId="77C72450" w14:textId="5F6B554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vIqrudha#H saM~MvidAqnAH sa#M~MvidAqnA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vIqrudha#H saM~MvidAqnAH | </w:t>
      </w:r>
    </w:p>
    <w:p w14:paraId="2DC916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3.1.8.2(30)-  saqM~MviqdAqnAH | anu# |</w:t>
      </w:r>
    </w:p>
    <w:p w14:paraId="166E86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saqM~MviqdAqnA anvanu# saM~MvidAqnAH sa#M~MvidAqnA anu# | </w:t>
      </w:r>
    </w:p>
    <w:p w14:paraId="2928D9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3.1.8.2(30)-  saqM~MviqdAqnAH |</w:t>
      </w:r>
    </w:p>
    <w:p w14:paraId="1F354FE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5B47CF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3.1.8.2(31)-  anu# | maqnyaqntAqm |</w:t>
      </w:r>
    </w:p>
    <w:p w14:paraId="6CF6E9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manyantAm manyantAq manvanu# manyantAm | </w:t>
      </w:r>
    </w:p>
    <w:p w14:paraId="5768C2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3.1.8.2(32)-  maqnyaqntAqm | sava#nAya |</w:t>
      </w:r>
    </w:p>
    <w:p w14:paraId="68FC2F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maqnyaqntAq(gm)q sava#nAyaq sava#nAya manyantAm manyantAq(gm)q sava#nAya | </w:t>
      </w:r>
    </w:p>
    <w:p w14:paraId="2DC3AFFC" w14:textId="2F96BF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3.1.8.2(33)-  sava#nAya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</w:t>
      </w:r>
    </w:p>
    <w:p w14:paraId="47431377" w14:textId="38E025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sava#nAyaq 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34E898E" w14:textId="6E3CC9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iti# |</w:t>
      </w:r>
    </w:p>
    <w:p w14:paraId="26FFF7CF" w14:textId="749A93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44D297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3.1.8.2(35)-  iti# | Aqhaq |</w:t>
      </w:r>
    </w:p>
    <w:p w14:paraId="5E04C7F5" w14:textId="29355B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877FCA9" w14:textId="30EEEA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3.1.8.2(36)-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|</w:t>
      </w:r>
    </w:p>
    <w:p w14:paraId="2E24C67F" w14:textId="1F69F6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 AhAq hauSha#dhIByaH | </w:t>
      </w:r>
    </w:p>
    <w:p w14:paraId="53DFCD94" w14:textId="798384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4BDE7FA1" w14:textId="226760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 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D32DAA" w14:textId="4980B1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|</w:t>
      </w:r>
    </w:p>
    <w:p w14:paraId="0D8B94FF" w14:textId="08D073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EDFC3FE" w14:textId="1CE0AA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</w:t>
      </w:r>
    </w:p>
    <w:p w14:paraId="296EBA72" w14:textId="35FE393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7F372B8" w14:textId="1D5FB0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qnaqm | svAyai$ |</w:t>
      </w:r>
    </w:p>
    <w:p w14:paraId="7184C55F" w14:textId="699F7B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qnaq(gg)q svAyaiq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naq(gg)q svAyai$ | </w:t>
      </w:r>
    </w:p>
    <w:p w14:paraId="0D94C7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3.1.8.2(40)-  svAyai$ | viqSaH |</w:t>
      </w:r>
    </w:p>
    <w:p w14:paraId="1FA7C29C" w14:textId="7120CD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viqSaH svAyaiq svAyai# viqSaH | </w:t>
      </w:r>
    </w:p>
    <w:p w14:paraId="01E1A6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3.1.8.2(41)-  viqSaH | svAyai$ |</w:t>
      </w:r>
    </w:p>
    <w:p w14:paraId="48AC1039" w14:textId="2FEAA7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viqSaH svAyaiq 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viqSaH svAyai$ | </w:t>
      </w:r>
    </w:p>
    <w:p w14:paraId="0BF729D6" w14:textId="748CAF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3.1.8.2(42)-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qvatA#yai |</w:t>
      </w:r>
    </w:p>
    <w:p w14:paraId="240CBA08" w14:textId="56F3FA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17497CBB" w14:textId="5C652B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qvatA#yai | niqryAcya# |</w:t>
      </w:r>
    </w:p>
    <w:p w14:paraId="7942D1C5" w14:textId="35FA66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qvatA#yai niqryAcya# niqryAcya#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qvatA#yai niqryAcya# | </w:t>
      </w:r>
    </w:p>
    <w:p w14:paraId="137669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3.1.8.2(44)-  niqryAcya# | aqBi |</w:t>
      </w:r>
    </w:p>
    <w:p w14:paraId="40B951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niqryAcyAq Bya#Bi niqryAcya# niqryA cyAqBi | </w:t>
      </w:r>
    </w:p>
    <w:p w14:paraId="2072AF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3.1.8.2(44)-  niqryAcya# |</w:t>
      </w:r>
    </w:p>
    <w:p w14:paraId="6AD5F231" w14:textId="3D19F6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2CB942FB" w14:textId="3D7479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3.1.8.2(45)- 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5A4B505A" w14:textId="02DCB3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6567D3E" w14:textId="0F5520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3.1.8.2(46)-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yaH |</w:t>
      </w:r>
    </w:p>
    <w:p w14:paraId="0F0F6042" w14:textId="321D3F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su#n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5BEC88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3.1.8.2(47)-  yaH | vai |</w:t>
      </w:r>
    </w:p>
    <w:p w14:paraId="1C3631B7" w14:textId="4FC3F4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61E0C59" w14:textId="414BF5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</w:t>
      </w:r>
    </w:p>
    <w:p w14:paraId="29CCAE7D" w14:textId="7273902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C4ECA6D" w14:textId="334180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| aqBiqShUqyamA#Nasya |</w:t>
      </w:r>
    </w:p>
    <w:p w14:paraId="65B88958" w14:textId="650AD6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 BiShUqyamA#NasyA BiShUqyamA#Nasyaq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ma#syA BiShUqyamA#Nasya | </w:t>
      </w:r>
    </w:p>
    <w:p w14:paraId="7379D5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3.1.8.2(50)-  aqBiqShUqyamA#Nasya | praqthaqmaH |</w:t>
      </w:r>
    </w:p>
    <w:p w14:paraId="23F9C19F" w14:textId="573EEF4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aqBiqShUqyamA#Nasya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&amp;BiShUqyamA#NasyA BiShUqyamA#Nasya prathaqmaH | </w:t>
      </w:r>
    </w:p>
    <w:p w14:paraId="3F85BC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3.1.8.2(50)-  aqBiqShUqyamA#Nasya |</w:t>
      </w:r>
    </w:p>
    <w:p w14:paraId="08AF1F28" w14:textId="42BE8E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aqBiqShUqyamA#Naqsy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tya#Bi - sUqyamA#nasya | </w:t>
      </w:r>
    </w:p>
    <w:p w14:paraId="414B09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3.1.8.3(1)-  praqthaqmaH | aq(gm)qSuH |</w:t>
      </w:r>
    </w:p>
    <w:p w14:paraId="76BF7BB4" w14:textId="471EB7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&amp;(gm)#Su raq(gm)qSuH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&amp;(gm)#SuH | </w:t>
      </w:r>
    </w:p>
    <w:p w14:paraId="2AF98F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3.1.8.3(2)-  aq(gm)qSuH | skanda#ti |</w:t>
      </w:r>
    </w:p>
    <w:p w14:paraId="42FA0C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aq(gm)qSuH skanda#tiq skanda# tyaq(gm)qSu raq(gm)qSuH skanda#ti | </w:t>
      </w:r>
    </w:p>
    <w:p w14:paraId="0DC535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3.1.8.3(3)-  skanda#ti | saH |</w:t>
      </w:r>
    </w:p>
    <w:p w14:paraId="6190CBE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skanda#tiq sa sa skanda#tiq skanda#tiq saH | </w:t>
      </w:r>
    </w:p>
    <w:p w14:paraId="0AEC10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3.1.8.3(4)-  saH | IqSvaqraH |</w:t>
      </w:r>
    </w:p>
    <w:p w14:paraId="1D392A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35288D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3.1.8.3(5)-  IqSvaqraH | iqndriqyam |</w:t>
      </w:r>
    </w:p>
    <w:p w14:paraId="6FD45A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IqSvaqra i#ndriqya mi#ndriqya mI$Svaqra I$Svaqra i#ndriqyam | </w:t>
      </w:r>
    </w:p>
    <w:p w14:paraId="408E51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3.1.8.3(6)-  iqndriqyam | vIqrya$m |</w:t>
      </w:r>
    </w:p>
    <w:p w14:paraId="2ED0D4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1C67C1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3.1.8.3(7)-  vIqrya$m | praqjAm |</w:t>
      </w:r>
    </w:p>
    <w:p w14:paraId="537048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| </w:t>
      </w:r>
    </w:p>
    <w:p w14:paraId="15A863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3.1.8.3(8)-  praqjAm | paqSUn |</w:t>
      </w:r>
    </w:p>
    <w:p w14:paraId="780EA8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6559BD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3.1.8.3(8)-  praqjAm |</w:t>
      </w:r>
    </w:p>
    <w:p w14:paraId="3EB663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62285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3.1.8.3(9)-  paqSUn | yaja#mAnasya |</w:t>
      </w:r>
    </w:p>
    <w:p w14:paraId="25688C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 | </w:t>
      </w:r>
    </w:p>
    <w:p w14:paraId="36EC17A3" w14:textId="7B65FC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3.1.8.3(10)-  yaja#mAnasya |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1A538E0D" w14:textId="256943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yaja#mAnasyaq 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7D474A" w14:textId="352463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3.1.8.3(11)- 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tam |</w:t>
      </w:r>
    </w:p>
    <w:p w14:paraId="6B24AF0F" w14:textId="4E89D5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stam tannir.ha#nt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stam | </w:t>
      </w:r>
    </w:p>
    <w:p w14:paraId="795CAFBB" w14:textId="277B3A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3.1.8.3(11)- 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73CE9EAE" w14:textId="2B6FD37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qritiq niH - haqnt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8AA5B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3.1.8.3(12)-  tam | aqBi |</w:t>
      </w:r>
    </w:p>
    <w:p w14:paraId="1A941C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maqBya#Bi tam ta maqBi | </w:t>
      </w:r>
    </w:p>
    <w:p w14:paraId="3F0B0A0D" w14:textId="6E2348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3.1.8.3(13)- 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 |</w:t>
      </w:r>
    </w:p>
    <w:p w14:paraId="258D64AC" w14:textId="618B77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C5BED0E" w14:textId="0B374A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3.1.8.3(14)-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qtaq | A |</w:t>
      </w:r>
    </w:p>
    <w:p w14:paraId="2DA2125F" w14:textId="017D42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DA789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3.1.8.3(15)-  A | mAq |</w:t>
      </w:r>
    </w:p>
    <w:p w14:paraId="5F5875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5FA290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3.1.8.3(16)-  mAq | aqskAqn |</w:t>
      </w:r>
    </w:p>
    <w:p w14:paraId="7A94BF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&amp;skAq naqskAqn mAq mAq &amp;skAqn | </w:t>
      </w:r>
    </w:p>
    <w:p w14:paraId="379385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3.1.8.3(17)-  aqskAqn | saqha |</w:t>
      </w:r>
    </w:p>
    <w:p w14:paraId="31704F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aqskAqn thsaqha saqhAskA# naskAn thsaqha | </w:t>
      </w:r>
    </w:p>
    <w:p w14:paraId="3CAD62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3.1.8.3(18)-  saqha | praqjayA$ |</w:t>
      </w:r>
    </w:p>
    <w:p w14:paraId="629E6F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saqha praqjayA$ praqjayA# saqha saqha praqjayA$ | </w:t>
      </w:r>
    </w:p>
    <w:p w14:paraId="731890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3.1.8.3(19)-  praqjayA$ | saqha |</w:t>
      </w:r>
    </w:p>
    <w:p w14:paraId="10640C9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praqjayA# saqha saqha praqjayA$ praqjayA# saqha | </w:t>
      </w:r>
    </w:p>
    <w:p w14:paraId="694324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3.1.8.3(19)-  praqjayA$ |</w:t>
      </w:r>
    </w:p>
    <w:p w14:paraId="4FEDEF19" w14:textId="33E0E6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5FA63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3.1.8.3(20)-  saqha | rAqyaH |</w:t>
      </w:r>
    </w:p>
    <w:p w14:paraId="21DA5C1E" w14:textId="2DDEFA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rAqyaH saqha saqha rAqyaH | </w:t>
      </w:r>
    </w:p>
    <w:p w14:paraId="510CACC2" w14:textId="617AF4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</w:t>
      </w:r>
    </w:p>
    <w:p w14:paraId="6E4C81B7" w14:textId="7954ED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193143" w14:textId="65250F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 iqndriqyam |</w:t>
      </w:r>
    </w:p>
    <w:p w14:paraId="49837A7B" w14:textId="718B99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ndriqya mi#ndriqyam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53FEA1CA" w14:textId="6C1E81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3.1.8.3(23)-  iqndriqyam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A91ABCE" w14:textId="1F8D7E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ma indriqya mi#ndriqyam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78ED7A" w14:textId="6847A2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vIqrya$m |</w:t>
      </w:r>
    </w:p>
    <w:p w14:paraId="473B53E3" w14:textId="4C1677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vIqrya#M ~MvIqrya#m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4A0DFA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3.1.8.3(25)-  vIqrya$m | mA |</w:t>
      </w:r>
    </w:p>
    <w:p w14:paraId="1561A4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vIqrya#m mA mA vIqrya#M ~MvIqrya#m mA | </w:t>
      </w:r>
    </w:p>
    <w:p w14:paraId="5DFE38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3.1.8.3(26)-  mA | niH |</w:t>
      </w:r>
    </w:p>
    <w:p w14:paraId="7CBF0A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 nir Nir mA mA niH | </w:t>
      </w:r>
    </w:p>
    <w:p w14:paraId="47F4EC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3.1.8.3(27)-  niH | vaqdhIqH |</w:t>
      </w:r>
    </w:p>
    <w:p w14:paraId="1A2015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 va#dhIr vadhIqr nir Nir va#dhIH | </w:t>
      </w:r>
    </w:p>
    <w:p w14:paraId="5BDA37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3.1.8.3(28)-  vaqdhIqH | iti# |</w:t>
      </w:r>
    </w:p>
    <w:p w14:paraId="5D8CE1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vaqdhIq ritIti# vadhIr vadhIq riti# | </w:t>
      </w:r>
    </w:p>
    <w:p w14:paraId="00AC5A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3.1.8.3(29)-  iti# | AqSiSha$m |</w:t>
      </w:r>
    </w:p>
    <w:p w14:paraId="6F1BD9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ityAqSiSha# mAqSiShaq mitI tyAqSiSha$m | </w:t>
      </w:r>
    </w:p>
    <w:p w14:paraId="1A74C9E4" w14:textId="028B73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3.1.8.3(30)-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0D71F78A" w14:textId="3C208F4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3216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3.1.8.3(30)-  AqSiSha$m |</w:t>
      </w:r>
    </w:p>
    <w:p w14:paraId="648649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0EC232E0" w14:textId="59A1391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</w:t>
      </w:r>
    </w:p>
    <w:p w14:paraId="4B266902" w14:textId="5583ED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1B973CF5" w14:textId="404766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A |</w:t>
      </w:r>
    </w:p>
    <w:p w14:paraId="140A4492" w14:textId="56ED3B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68F5460A" w14:textId="705C0A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3.1.8.3(33)-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48CE5E5" w14:textId="1E4E8D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C4A1F" w14:textId="154F3D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3.1.8.3(34)-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iqndriqyasya# |</w:t>
      </w:r>
    </w:p>
    <w:p w14:paraId="0B946F7E" w14:textId="2D7E18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SAqstaq iqndriqyasy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ndriqyasya#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SAsta indriqyasya# | </w:t>
      </w:r>
    </w:p>
    <w:p w14:paraId="5885DB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3.1.8.3(35)-  iqndriqyasya# | vIqrya#sya |</w:t>
      </w:r>
    </w:p>
    <w:p w14:paraId="223A674C" w14:textId="4289AF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ndriqyasya# vIqrya#sya | </w:t>
      </w:r>
    </w:p>
    <w:p w14:paraId="359998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3.1.8.3(36)-  vIqrya#sya | praqjAyai$ |</w:t>
      </w:r>
    </w:p>
    <w:p w14:paraId="606A91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vIqrya#sya praqjAyai$ praqjAyai# vIqrya#sya vIqrya#sya praqjAyai$ | </w:t>
      </w:r>
    </w:p>
    <w:p w14:paraId="736720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3.1.8.3(37)-  praqjAyai$ | paqSUqnAm |</w:t>
      </w:r>
    </w:p>
    <w:p w14:paraId="5647C1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| </w:t>
      </w:r>
    </w:p>
    <w:p w14:paraId="19D4DB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3.1.8.3(37)-  praqjAyai$ |</w:t>
      </w:r>
    </w:p>
    <w:p w14:paraId="1602FE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0BF6F3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3.1.8.3(38)-  paqSUqnAm | ani#rGAtAya |</w:t>
      </w:r>
    </w:p>
    <w:p w14:paraId="1BE9DD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paqSUqnA mani#rGAtAqyA ni#rGAtAya paSUqnAm pa#SUqnA mani#rGAtAya | </w:t>
      </w:r>
    </w:p>
    <w:p w14:paraId="75F1FE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3.1.8.3(39)-  ani#rGAtAya | draqPsaH |</w:t>
      </w:r>
    </w:p>
    <w:p w14:paraId="5FB9339E" w14:textId="7174016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ani#rGAtAya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&amp;ni#rGAtAqyA ni#rGAtAya draqPsaH | </w:t>
      </w:r>
    </w:p>
    <w:p w14:paraId="5EFE26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3.1.8.3(39)-  ani#rGAtAya |</w:t>
      </w:r>
    </w:p>
    <w:p w14:paraId="5723E169" w14:textId="105F54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ani#rGAtAqy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tyani#H - GAqtAqyaq | </w:t>
      </w:r>
    </w:p>
    <w:p w14:paraId="168B6F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3.1.8.3(40)-  draqPsaH | caqskaqndaq |</w:t>
      </w:r>
    </w:p>
    <w:p w14:paraId="7E50ED4C" w14:textId="157C91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 Sca#skanda | </w:t>
      </w:r>
    </w:p>
    <w:p w14:paraId="01AC6A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3.1.8.3(41)-  caqskaqndaq | pRuqthiqvIm |</w:t>
      </w:r>
    </w:p>
    <w:p w14:paraId="4E7FA8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pRuthiqvIm | </w:t>
      </w:r>
    </w:p>
    <w:p w14:paraId="127E0E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3.1.8.3(42)-  pRuqthiqvIm | anu# |</w:t>
      </w:r>
    </w:p>
    <w:p w14:paraId="09083B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1BCF66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3.1.8.3(43)-  anu# | dyAm |</w:t>
      </w:r>
    </w:p>
    <w:p w14:paraId="7EAE50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anuq dyAm dyA manvanuq dyAm | </w:t>
      </w:r>
    </w:p>
    <w:p w14:paraId="004784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3.1.8.3(44)-  dyAm | iqmam |</w:t>
      </w:r>
    </w:p>
    <w:p w14:paraId="52A0CF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dyA miqma miqmam dyAm dyA miqmam | </w:t>
      </w:r>
    </w:p>
    <w:p w14:paraId="7E4E85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3.1.8.3(45)-  iqmam | caq |</w:t>
      </w:r>
    </w:p>
    <w:p w14:paraId="2569AFBC" w14:textId="068C77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 miqmam ca# | </w:t>
      </w:r>
    </w:p>
    <w:p w14:paraId="628779F7" w14:textId="48EEE2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3.1.8.3(46)-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ni$m |</w:t>
      </w:r>
    </w:p>
    <w:p w14:paraId="025EDB31" w14:textId="02163E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C0B8DD8" w14:textId="710BB4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ni$m | anu# |</w:t>
      </w:r>
    </w:p>
    <w:p w14:paraId="324D3CF0" w14:textId="3994E4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582786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3.1.8.3(48)-  anu# | yaH | (JM-72)</w:t>
      </w:r>
    </w:p>
    <w:p w14:paraId="7F69D1A6" w14:textId="79C312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&amp;nvanuq yaH | </w:t>
      </w:r>
    </w:p>
    <w:p w14:paraId="199CB7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3.1.8.3(49)-  yaH | caq | (JM-72)</w:t>
      </w:r>
    </w:p>
    <w:p w14:paraId="2C3A8BF1" w14:textId="5F54EE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5D176F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3.1.8.3(50)-  caq | pUrva#H ||</w:t>
      </w:r>
    </w:p>
    <w:p w14:paraId="6725D7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31C985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3.1.8.3(51)-  pUrva#H ||</w:t>
      </w:r>
    </w:p>
    <w:p w14:paraId="1B04C9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21B35280" w14:textId="2E078CC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3.1.8.3(52)-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ni$m |</w:t>
      </w:r>
    </w:p>
    <w:p w14:paraId="7770BCE8" w14:textId="407F5D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B0C0A44" w14:textId="2D3261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ni$m | anu# |</w:t>
      </w:r>
    </w:p>
    <w:p w14:paraId="57F2A174" w14:textId="0C17DC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1228B5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3.1.8.3(54)-  anu# | saq~jcara#ntam |</w:t>
      </w:r>
    </w:p>
    <w:p w14:paraId="3EC06D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| </w:t>
      </w:r>
    </w:p>
    <w:p w14:paraId="7729D4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3.1.8.3(55)-  saq~jcara#ntam | draqPsam |</w:t>
      </w:r>
    </w:p>
    <w:p w14:paraId="1AC296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saq~jcara#ntam draqPsam draqPsa(gm) saq~jcara#nta(gm) saq~jcara#ntam draqPsam | </w:t>
      </w:r>
    </w:p>
    <w:p w14:paraId="361717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3.1.8.3(55)-  saq~jcara#ntam |</w:t>
      </w:r>
    </w:p>
    <w:p w14:paraId="2EF19A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05CDAB15" w14:textId="4E9C6C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3.1.8.3(56)-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</w:t>
      </w:r>
    </w:p>
    <w:p w14:paraId="3E2905F8" w14:textId="699FEC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6D6BD8E" w14:textId="5AECF4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 anu# |</w:t>
      </w:r>
    </w:p>
    <w:p w14:paraId="3732CED9" w14:textId="1624F5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333621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3.1.8.3(58)-  anu# | saqpta |</w:t>
      </w:r>
    </w:p>
    <w:p w14:paraId="3EB55D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anu# saqpta saqptAnvanu# saqpta | </w:t>
      </w:r>
    </w:p>
    <w:p w14:paraId="4EBDD3B1" w14:textId="4800A9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3.1.8.3(59)-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trA$H ||</w:t>
      </w:r>
    </w:p>
    <w:p w14:paraId="636F0F74" w14:textId="4E7796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36B0D365" w14:textId="3D93C6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3.1.8.3(60)-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trA$H ||</w:t>
      </w:r>
    </w:p>
    <w:p w14:paraId="38AAA601" w14:textId="5FAD08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05AF45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3.1.9.1(1)-  yaH | vai |</w:t>
      </w:r>
    </w:p>
    <w:p w14:paraId="3016010C" w14:textId="6F5B3A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73303F2" w14:textId="4D580D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</w:t>
      </w:r>
    </w:p>
    <w:p w14:paraId="5B2B4BE8" w14:textId="0EE876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70BD9D3" w14:textId="7CDAEE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0CB045A1" w14:textId="754D7F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6BDA06" w14:textId="487848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aqrpaya#ti |</w:t>
      </w:r>
    </w:p>
    <w:p w14:paraId="0197FC4A" w14:textId="37D83E2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rpaya# tyaqrpaya#ti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 rpaya#ti | </w:t>
      </w:r>
    </w:p>
    <w:p w14:paraId="3EB649C5" w14:textId="2B32CE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7238EED2" w14:textId="2BAF9F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2ED4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3.1.9.1(5)-  aqrpaya#ti | maqnuqShyAn# |</w:t>
      </w:r>
    </w:p>
    <w:p w14:paraId="58ABF5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aqrpaya#ti manuqShyA$n manuqShyA# naqrpaya# tyaqrpaya#ti manuqShyAn# | </w:t>
      </w:r>
    </w:p>
    <w:p w14:paraId="57FD86D4" w14:textId="16B819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3.1.9.1(6)- 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342A52B3" w14:textId="160636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B37524" w14:textId="50FB81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3.1.9.1(7)-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qvaqyaqSaqsI |</w:t>
      </w:r>
    </w:p>
    <w:p w14:paraId="3DA1D74C" w14:textId="5A8A2C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vayaSaqsI | </w:t>
      </w:r>
    </w:p>
    <w:p w14:paraId="04CD43B2" w14:textId="635772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3.1.9.1(7)-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51AAC946" w14:textId="0B0113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manuShya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F85275" w14:textId="0752A4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148005AF" w14:textId="6F5221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E66C060" w14:textId="1F914F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qvaqyaqSaqsI |</w:t>
      </w:r>
    </w:p>
    <w:p w14:paraId="16EEE663" w14:textId="6BA136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yaqSaqsI | </w:t>
      </w:r>
    </w:p>
    <w:p w14:paraId="660930B0" w14:textId="2A1D2A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|</w:t>
      </w:r>
    </w:p>
    <w:p w14:paraId="099DD025" w14:textId="28A2C7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646C6C1" w14:textId="33B2C7F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| Bava#ti |</w:t>
      </w:r>
    </w:p>
    <w:p w14:paraId="64438D23" w14:textId="13A395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Shuq Bava#tiq Bava#ti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Shuq Bava#ti | </w:t>
      </w:r>
    </w:p>
    <w:p w14:paraId="0E8A6C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3.1.9.1(11)-  Bava#ti | maqnuqShyaqyaqSaqsI |</w:t>
      </w:r>
    </w:p>
    <w:p w14:paraId="6F69B8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Bava#ti manuShyayaSaqsI ma#nuShyayaSaqsI Bava#tiq Bava#ti manuShyayaSaqsI | </w:t>
      </w:r>
    </w:p>
    <w:p w14:paraId="45C81655" w14:textId="376016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3.1.9.1(12)- 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|</w:t>
      </w:r>
    </w:p>
    <w:p w14:paraId="280D9BEA" w14:textId="27148C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maqnuqShyaqyaqSaqsI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D231C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3.1.9.1(12)-  maqnuqShyaqyaqSaqsI |</w:t>
      </w:r>
    </w:p>
    <w:p w14:paraId="36F9DE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maqnuqShyaqyaqSaqsIti# manuShya - yaqSaqsI | </w:t>
      </w:r>
    </w:p>
    <w:p w14:paraId="2AE6F6A9" w14:textId="6EBB6B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3.1.9.1(13)-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| yAn |</w:t>
      </w:r>
    </w:p>
    <w:p w14:paraId="79918456" w14:textId="743F87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#Shuq yAn. yAn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#Shuq yAn | </w:t>
      </w:r>
    </w:p>
    <w:p w14:paraId="5E8EDA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3.1.9.1(14)-  yAn | prAqcIna$m |</w:t>
      </w:r>
    </w:p>
    <w:p w14:paraId="295C1D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yAn prAqcIna#m prAqcInaqM ~MyAn. yAn prAqcIna$m | </w:t>
      </w:r>
    </w:p>
    <w:p w14:paraId="4DD8C0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3.1.9.1(15)-  prAqcIna$m | AqgraqyaqNAt |</w:t>
      </w:r>
    </w:p>
    <w:p w14:paraId="0F6B8C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prAqcIna# mAgrayaqNA dA$grayaqNAt prAqcIna#m prAqcIna# mAgrayaqNAt | </w:t>
      </w:r>
    </w:p>
    <w:p w14:paraId="2BFA80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3.1.9.1(16)-  AqgraqyaqNAt | grahAn# |</w:t>
      </w:r>
    </w:p>
    <w:p w14:paraId="442301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AqgraqyaqNAd grahAqn grahA# nAgrayaqNA dA$grayaqNAd grahAn# | </w:t>
      </w:r>
    </w:p>
    <w:p w14:paraId="0E027E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3.1.9.1(17)-  grahAn# | gRuqhNIqyAt |</w:t>
      </w:r>
    </w:p>
    <w:p w14:paraId="10B0E0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grahA$n gRuhNIqyAd gRu#hNIqyAd grahAqn grahA$n gRuhNIqyAt | </w:t>
      </w:r>
    </w:p>
    <w:p w14:paraId="6C90CF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3.1.9.1(18)-  gRuqhNIqyAt | tAn |</w:t>
      </w:r>
    </w:p>
    <w:p w14:paraId="0A6529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gRuqhNIqyAt tA(gg) stAn gRu#hNIqyAd gRu#hNIqyAt tAn | </w:t>
      </w:r>
    </w:p>
    <w:p w14:paraId="65F506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3.1.9.1(19)-  tAn | uqpAq(gm)qSu |</w:t>
      </w:r>
    </w:p>
    <w:p w14:paraId="041502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nu#pAq(gm)qSU# pAq(gm)qSu tA(gg) stA nu#pAq(gm)qSu | </w:t>
      </w:r>
    </w:p>
    <w:p w14:paraId="34FDC9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3.1.9.1(20)-  uqpAq(gm)qSu | gRuqhNIqyAqt |</w:t>
      </w:r>
    </w:p>
    <w:p w14:paraId="072826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uqpAq(gm)qSu gRu#hNIyAd gRuhNIyA dupAq(gm)qSU# pAq(gm)qSu gRu#hNIyAt | </w:t>
      </w:r>
    </w:p>
    <w:p w14:paraId="2A5D48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3.1.9.1(20)-  uqpAq(gm)qSu |</w:t>
      </w:r>
    </w:p>
    <w:p w14:paraId="57BAA6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2E8C0A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3.1.9.1(21)-  gRuqhNIqyAqt | yAn |</w:t>
      </w:r>
    </w:p>
    <w:p w14:paraId="4D80B7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gRuqhNIqyAqd yAn. yAn gRu#hNIyAd gRuhNIyAqd yAn | </w:t>
      </w:r>
    </w:p>
    <w:p w14:paraId="5DFC46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3.1.9.1(22)-  yAn | UqrddhvAn |</w:t>
      </w:r>
    </w:p>
    <w:p w14:paraId="3216F9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nUqrddhvA nUqrddhvAn. yAn. yA nUqrddhvAn | </w:t>
      </w:r>
    </w:p>
    <w:p w14:paraId="3679C1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3.1.9.1(23)-  UqrddhvAn | tAn |</w:t>
      </w:r>
    </w:p>
    <w:p w14:paraId="780612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UqrddhvA(gg) tA(gg) stA nUqrddhvA nUqrddhvA(gg) tAn | </w:t>
      </w:r>
    </w:p>
    <w:p w14:paraId="1BEDAC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3.1.9.1(24)-  tAn | uqpaqbdiqmata#H |</w:t>
      </w:r>
    </w:p>
    <w:p w14:paraId="07FA83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nu#pabdiqmata# upabdiqmataq stA(gg) stA nu#pabdiqmata#H | </w:t>
      </w:r>
    </w:p>
    <w:p w14:paraId="3099F1B7" w14:textId="33F00F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3.1.9.1(25)-  uqpaqbdiqmata#H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</w:t>
      </w:r>
    </w:p>
    <w:p w14:paraId="1CDAD4F8" w14:textId="3C9B37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nu#pabdiqmata# upabdiqmat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228FF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3.1.9.1(25)-  uqpaqbdiqmata#H |</w:t>
      </w:r>
    </w:p>
    <w:p w14:paraId="49E31B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uqpaqbdiqmataq ityu#pabdi - mata#H | </w:t>
      </w:r>
    </w:p>
    <w:p w14:paraId="28B050AA" w14:textId="1CF708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0F1354C4" w14:textId="44CC9D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A78FDC" w14:textId="6570A5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 |</w:t>
      </w:r>
    </w:p>
    <w:p w14:paraId="7E46CEA6" w14:textId="7FC77DA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D72AD83" w14:textId="10DE92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3.1.9.1(28)-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33777A7E" w14:textId="51746D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A31004" w14:textId="025ACC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aqrpaqyaqtiq |</w:t>
      </w:r>
    </w:p>
    <w:p w14:paraId="4FAA0D91" w14:textId="40DE30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nA$ rpayatyarpayati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49D762A5" w14:textId="51CEAD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66F02E27" w14:textId="561F1B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2782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3.1.9.1(30)-  aqrpaqyaqtiq | maqnuqShyAn# |</w:t>
      </w:r>
    </w:p>
    <w:p w14:paraId="31CD38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aqrpaqyaqtiq maqnuqShyA$n manuqShyA# narpaya tyarpayati manuqShyAn# | </w:t>
      </w:r>
    </w:p>
    <w:p w14:paraId="28F7F186" w14:textId="2A32C6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3.1.9.1(31)- 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4AF95BD3" w14:textId="1440FA0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4485B1" w14:textId="1121F1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3.1.9.1(32)-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qvaqyaqSaqsI |</w:t>
      </w:r>
    </w:p>
    <w:p w14:paraId="6EC9C18C" w14:textId="3CC3E2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vayaSaqsI | </w:t>
      </w:r>
    </w:p>
    <w:p w14:paraId="4D13076D" w14:textId="50D863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3.1.9.1(32)-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6E10CC44" w14:textId="242599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manuShya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794D95" w14:textId="5977B3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9A210C9" w14:textId="33DC73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#vayaSaq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96AF00D" w14:textId="1E5E6A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qvaqyaqSaqsI |</w:t>
      </w:r>
    </w:p>
    <w:p w14:paraId="6687CDF4" w14:textId="370CCC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qvaqyaqSaqsIti#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- yaqSaqsI | </w:t>
      </w:r>
    </w:p>
    <w:p w14:paraId="02F5026E" w14:textId="2AFC42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|</w:t>
      </w:r>
    </w:p>
    <w:p w14:paraId="0C6AE1F3" w14:textId="6C7D84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B6ACC4A" w14:textId="15E7F3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| Baqvaqtiq |</w:t>
      </w:r>
    </w:p>
    <w:p w14:paraId="4B2C3FBD" w14:textId="52DE84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Bavati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Shu# Bavati | </w:t>
      </w:r>
    </w:p>
    <w:p w14:paraId="7B9612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3.1.9.1(36)-  Baqvaqtiq | maqnuqShyaqyaqSaqsI |</w:t>
      </w:r>
    </w:p>
    <w:p w14:paraId="4761AD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Baqvaqtiq maqnuqShyaqyaqSaqsI ma#nuShyayaSaqsI Ba#vati Bavati manuShyayaSaqsI | </w:t>
      </w:r>
    </w:p>
    <w:p w14:paraId="093F3F59" w14:textId="1B4B8A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3.1.9.1(37)- 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|</w:t>
      </w:r>
    </w:p>
    <w:p w14:paraId="5A6DF26D" w14:textId="59E9C0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maqnuqShyaqyaqSaqsI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6FA292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3.1.9.1(37)-  maqnuqShyaqyaqSaqsI |</w:t>
      </w:r>
    </w:p>
    <w:p w14:paraId="060A54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maqnuqShyaqyaqSaqsIti# manuShya - yaqSaqsI | </w:t>
      </w:r>
    </w:p>
    <w:p w14:paraId="554D12DA" w14:textId="035FFF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3.1.9.1(38)-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| aqgniH |</w:t>
      </w:r>
    </w:p>
    <w:p w14:paraId="08D9055F" w14:textId="276F17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Shvaqgni raqgnir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ShvaqgniH | </w:t>
      </w:r>
    </w:p>
    <w:p w14:paraId="08AFCEA1" w14:textId="002503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3.1.9.1(39)-  aqgniH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96A40B" w14:textId="3BCAFEC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&amp;gniraqgniH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0249F" w14:textId="3E2804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pAqtuq |</w:t>
      </w:r>
    </w:p>
    <w:p w14:paraId="1529AD73" w14:textId="2D4A9A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pA#tu pAtu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pA#tu | </w:t>
      </w:r>
    </w:p>
    <w:p w14:paraId="7AEFC567" w14:textId="157F9B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74FC33" w14:textId="3C316C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FC0D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3.1.9.1(41)-  pAqtuq | aqsmAn |</w:t>
      </w:r>
    </w:p>
    <w:p w14:paraId="2D8E05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pAqtvaqsmA naqsmAn pA#tu pAtvaqsmAn | </w:t>
      </w:r>
    </w:p>
    <w:p w14:paraId="3C68FA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3.1.9.1(42)-  aqsmAn | vaiqSvAqnaqraH |</w:t>
      </w:r>
    </w:p>
    <w:p w14:paraId="226826BD" w14:textId="45F8B2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aqsmAn.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&amp;smA naqsmAn. vai$SvAnaqraH | </w:t>
      </w:r>
    </w:p>
    <w:p w14:paraId="10A2E0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3.1.9.1(43)-  vaiqSvAqnaqraH | maqhiqnA |</w:t>
      </w:r>
    </w:p>
    <w:p w14:paraId="5393FEA9" w14:textId="0FB34E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ma#hiqnA ma#hiqnA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ma#hiqnA | </w:t>
      </w:r>
    </w:p>
    <w:p w14:paraId="6F9D70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3.1.9.1(44)-  maqhiqnA | viqSvaSa#mBUH ||</w:t>
      </w:r>
    </w:p>
    <w:p w14:paraId="06045A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maqhiqnA viqSvaSa#mBUr viqSvaSa#mBUr mahiqnA ma#hiqnA viqSvaSa#mBUH | </w:t>
      </w:r>
    </w:p>
    <w:p w14:paraId="700AEA4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3.1.9.1(45)-  viqSvaSa#mBUH ||</w:t>
      </w:r>
    </w:p>
    <w:p w14:paraId="6DC9F5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viqSvaSa#mBUqriti# viqSva - SaqmBUqH | </w:t>
      </w:r>
    </w:p>
    <w:p w14:paraId="77E349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3.1.9.1(46)-  saH | naqH |</w:t>
      </w:r>
    </w:p>
    <w:p w14:paraId="65919C2C" w14:textId="6A3B36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1E2138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3.1.9.1(47)-  naqH | pAqvaqkaH |</w:t>
      </w:r>
    </w:p>
    <w:p w14:paraId="7B75CBCC" w14:textId="0C904C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naqH pAqvaqkaH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naH pAvaqkaH | </w:t>
      </w:r>
    </w:p>
    <w:p w14:paraId="711858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3.1.9.1(48)-  pAqvaqkaH | dravi#Nam |</w:t>
      </w:r>
    </w:p>
    <w:p w14:paraId="4DF6F02B" w14:textId="1DC58B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dravi#Naqm dravi#Nam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dravi#Nam | </w:t>
      </w:r>
    </w:p>
    <w:p w14:paraId="15688E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3.1.9.1(49)-  dravi#Nam | daqdhAqtuq |</w:t>
      </w:r>
    </w:p>
    <w:p w14:paraId="673ACE2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dravi#Nam dadhAtu dadhAtuq dravi#Naqm dravi#Nam dadhAtu | </w:t>
      </w:r>
    </w:p>
    <w:p w14:paraId="560452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3.1.9.1(50)-  daqdhAqtuq | Ayu#ShmantaH |</w:t>
      </w:r>
    </w:p>
    <w:p w14:paraId="7ED6A937" w14:textId="75477A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daqdhAq tvAyu#Shmantaq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dadhAtu dadhAq tvAyu#ShmantaH | </w:t>
      </w:r>
    </w:p>
    <w:p w14:paraId="0C26A1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3.1.9.2(1)-  Ayu#ShmantaH | saqhaBa#kShAH |</w:t>
      </w:r>
    </w:p>
    <w:p w14:paraId="410457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Ayu#ShmantaH saqhaBa#kShAH saqhaBa#kShAq Ayu#Shmantaq Ayu#ShmantaH saqhaBa#kShAH | </w:t>
      </w:r>
    </w:p>
    <w:p w14:paraId="5E917E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3.1.9.2(2)-  saqhaBa#kShAH | syAqmaq ||</w:t>
      </w:r>
    </w:p>
    <w:p w14:paraId="0EAE68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saqhaBa#kShAH syAma syAma saqhaBa#kShAH saqhaBa#kShAH syAma | </w:t>
      </w:r>
    </w:p>
    <w:p w14:paraId="53DDE1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3.1.9.2(2)-  saqhaBa#kShAH |</w:t>
      </w:r>
    </w:p>
    <w:p w14:paraId="022797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saqhaBa#kShAq iti# saqha - BaqkShAqH | </w:t>
      </w:r>
    </w:p>
    <w:p w14:paraId="43E4E6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3.1.9.2(3)-  syAqmaq ||</w:t>
      </w:r>
    </w:p>
    <w:p w14:paraId="3F74416B" w14:textId="051D83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69FE7A2A" w14:textId="5F35E5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</w:t>
      </w:r>
    </w:p>
    <w:p w14:paraId="62A1845B" w14:textId="112BD2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5F94DC" w14:textId="41D48D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qvAH | maqruta#H |</w:t>
      </w:r>
    </w:p>
    <w:p w14:paraId="12DEBB27" w14:textId="58D698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maqruta#H | </w:t>
      </w:r>
    </w:p>
    <w:p w14:paraId="05BE8A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3.1.9.2(6)-  maqruta#H | indra#H |</w:t>
      </w:r>
    </w:p>
    <w:p w14:paraId="79E6816B" w14:textId="7DAF9A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maqrutaq indra#H | </w:t>
      </w:r>
    </w:p>
    <w:p w14:paraId="1AFFD5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3.1.9.2(7)-  indra#H | aqsmAn |</w:t>
      </w:r>
    </w:p>
    <w:p w14:paraId="63B1D519" w14:textId="61B24F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aqsmA naqsmA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384918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3.1.9.2(8)-  aqsmAn | aqsminn |</w:t>
      </w:r>
    </w:p>
    <w:p w14:paraId="67460F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aqsmA naqsmin naqsmin naqsmA naqsmA naqsminn | </w:t>
      </w:r>
    </w:p>
    <w:p w14:paraId="05C4043D" w14:textId="054C82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3.1.9.2(9)-  aqsminn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4BE3408C" w14:textId="04C195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&amp;smin naqsmin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301106" w14:textId="5E499B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3.1.9.2(10)-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A0F0A" w14:textId="34A5E2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FAFC5" w14:textId="29C045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3.1.9.2(11)-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41372129" w14:textId="6960EF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na na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B0000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3.1.9.2(12)-  na | jaqhyuqH ||</w:t>
      </w:r>
    </w:p>
    <w:p w14:paraId="4A2CA4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ja#hyur jahyuqr na na ja#hyuH | </w:t>
      </w:r>
    </w:p>
    <w:p w14:paraId="2DA320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3.1.9.2(13)-  jaqhyuqH ||</w:t>
      </w:r>
    </w:p>
    <w:p w14:paraId="661713C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jaqhyuqriti# jahyuH | </w:t>
      </w:r>
    </w:p>
    <w:p w14:paraId="1E5F80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3.1.9.2(14)-  Ayu#ShmantaH | priqyam |</w:t>
      </w:r>
    </w:p>
    <w:p w14:paraId="50C078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Ayu#ShmantaH priqyam priqya mAyu#Shmantaq Ayu#ShmantaH priqyam | </w:t>
      </w:r>
    </w:p>
    <w:p w14:paraId="02CC16DA" w14:textId="667A9D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3.1.9.2(15)-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</w:t>
      </w:r>
    </w:p>
    <w:p w14:paraId="6A954C69" w14:textId="540945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ShAm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CA14038" w14:textId="2B27F3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 vada#ntaH |</w:t>
      </w:r>
    </w:p>
    <w:p w14:paraId="5129A0A6" w14:textId="0B658C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vada#nta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ShAqM ~Mvada#ntaH | </w:t>
      </w:r>
    </w:p>
    <w:p w14:paraId="4504E7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3.1.9.2(17)-  vada#ntaH | vaqyam |</w:t>
      </w:r>
    </w:p>
    <w:p w14:paraId="682B785A" w14:textId="2CDC9A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vaqyaM ~MvaqyaM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66B4F1AE" w14:textId="359985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3.1.9.2(18)-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46A88A02" w14:textId="43D4C2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~MvaqyaM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C35AD9" w14:textId="509FBFF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suqmaqtau |</w:t>
      </w:r>
    </w:p>
    <w:p w14:paraId="438114CB" w14:textId="2A4726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qvAnA(gm)# sumaqtau su#maqtau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qvAnA(gm)# sumaqtau | </w:t>
      </w:r>
    </w:p>
    <w:p w14:paraId="4A0781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3.1.9.2(20)-  suqmaqtau | syAqmaq ||</w:t>
      </w:r>
    </w:p>
    <w:p w14:paraId="1CEE5F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suqmaqtau syA#ma syAma sumaqtau su#maqtau syA#ma | </w:t>
      </w:r>
    </w:p>
    <w:p w14:paraId="7FE22A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3.1.9.2(20)-  suqmaqtau |</w:t>
      </w:r>
    </w:p>
    <w:p w14:paraId="227664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32F714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3.1.9.2(21)-  syAqmaq ||</w:t>
      </w:r>
    </w:p>
    <w:p w14:paraId="4BD07147" w14:textId="4D580C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16969A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3.1.9.2(22)-  iqdam | tRuqtIya$m |</w:t>
      </w:r>
    </w:p>
    <w:p w14:paraId="2AA15F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iqdam tRuqtIya#m tRuqtIya# miqda miqdam tRuqtIya$m | </w:t>
      </w:r>
    </w:p>
    <w:p w14:paraId="0BE835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3.1.9.2(23)-  tRuqtIya$m | sava#nam |</w:t>
      </w:r>
    </w:p>
    <w:p w14:paraId="665B0A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| </w:t>
      </w:r>
    </w:p>
    <w:p w14:paraId="4DAFF8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3.1.9.2(24)-  sava#nam | kaqvIqnAm |</w:t>
      </w:r>
    </w:p>
    <w:p w14:paraId="72EF1B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sava#nam kavIqnAm ka#vIqnA(gm) sava#naq(gm)q sava#nam kavIqnAm | </w:t>
      </w:r>
    </w:p>
    <w:p w14:paraId="5A06D1E2" w14:textId="7AC2E1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3.1.9.2(25)-  kaqvIqnAm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52AEB0EE" w14:textId="7F9AA6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kavIqnAm ka#vIqnA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C66E89" w14:textId="149A7A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3.1.9.2(26)-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8B299A" w14:textId="207E0C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7DCC0" w14:textId="433922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caqmaqsam |</w:t>
      </w:r>
    </w:p>
    <w:p w14:paraId="386C897E" w14:textId="39CBCD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ca#maqsam ca#maqsaM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ca#maqsam | </w:t>
      </w:r>
    </w:p>
    <w:p w14:paraId="36E375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3.1.9.2(28)-  caqmaqsam | aira#yanta ||</w:t>
      </w:r>
    </w:p>
    <w:p w14:paraId="4F120C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caqmaqsa maira#yaq ntaira#yanta camaqsam ca#maqsa maira#yanta | </w:t>
      </w:r>
    </w:p>
    <w:p w14:paraId="027627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3.1.9.2(29)-  aira#yanta ||</w:t>
      </w:r>
    </w:p>
    <w:p w14:paraId="09E477A6" w14:textId="7C24BE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aira#yaqnt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tyaira#yanta | </w:t>
      </w:r>
    </w:p>
    <w:p w14:paraId="1CCEC26C" w14:textId="6F5338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sauqdhaqnvaqnAH |</w:t>
      </w:r>
    </w:p>
    <w:p w14:paraId="43056CA9" w14:textId="45E1F1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sau#dhanvaqnAH sau#dhanvaqnAst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sau#dhanvaqnAH | </w:t>
      </w:r>
    </w:p>
    <w:p w14:paraId="42266C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3.1.9.2(31)-  sauqdhaqnvaqnAH | suva#H |</w:t>
      </w:r>
    </w:p>
    <w:p w14:paraId="57145F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sauqdhaqnvaqnAH suvaqH suva#H saudhanvaqnAH sau#dhanvaqnAH suva#H | </w:t>
      </w:r>
    </w:p>
    <w:p w14:paraId="4394C9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3.1.9.2(32)-  suva#H | AqnaqSAqnAH |</w:t>
      </w:r>
    </w:p>
    <w:p w14:paraId="3E07A5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suva# rAnaSAqnA A#naSAqnAH suvaqH suva# rAnaSAqnAH | </w:t>
      </w:r>
    </w:p>
    <w:p w14:paraId="465347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3.1.9.2(33)-  AqnaqSAqnAH | svi#ShTim |</w:t>
      </w:r>
    </w:p>
    <w:p w14:paraId="03D89B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AqnaqSAqnAH svi#ShTiq(gg)q svi#ShTi mAnaSAqnA A#naSAqnAH svi#ShTim | </w:t>
      </w:r>
    </w:p>
    <w:p w14:paraId="27D553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3.1.9.2(34)-  svi#ShTim | naqH |</w:t>
      </w:r>
    </w:p>
    <w:p w14:paraId="3E00CEA3" w14:textId="3F3183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naqH svi#ShTiq(gg)q svi#ShTim naH | </w:t>
      </w:r>
    </w:p>
    <w:p w14:paraId="400417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3.1.9.2(34)-  svi#ShTim |</w:t>
      </w:r>
    </w:p>
    <w:p w14:paraId="7806BD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svi#ShTiqmitiq su - iqShTiqm | </w:t>
      </w:r>
    </w:p>
    <w:p w14:paraId="359A16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3.1.9.2(35)-  naqH | aqBi |</w:t>
      </w:r>
    </w:p>
    <w:p w14:paraId="736F8DF1" w14:textId="185DEA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19A547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3.1.9.2(36)-  aqBi | vasI#yaH |</w:t>
      </w:r>
    </w:p>
    <w:p w14:paraId="74BC35ED" w14:textId="1B9965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&amp;Bya#Bi vasI#yaH | </w:t>
      </w:r>
    </w:p>
    <w:p w14:paraId="736DC3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3.1.9.2(37)-  vasI#yaH | naqyaqntuq ||</w:t>
      </w:r>
    </w:p>
    <w:p w14:paraId="54E3908B" w14:textId="09D792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nayantu nayantuq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nayantu | </w:t>
      </w:r>
    </w:p>
    <w:p w14:paraId="392D10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3.1.9.2(38)-  naqyaqntuq ||</w:t>
      </w:r>
    </w:p>
    <w:p w14:paraId="10D7DB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naqyaqntviti# nayantu | </w:t>
      </w:r>
    </w:p>
    <w:p w14:paraId="441B02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3.1.9.2(39)-  Aqyata#navatIH | vai |</w:t>
      </w:r>
    </w:p>
    <w:p w14:paraId="5B2E93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Aqyata#navatIqr vai vA Aqyata#navatI rAqyata#navatIqr vai | </w:t>
      </w:r>
    </w:p>
    <w:p w14:paraId="24EE75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3.1.9.2(39)-  Aqyata#navatIH |</w:t>
      </w:r>
    </w:p>
    <w:p w14:paraId="6B1D4C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5DFFE3B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3.1.9.2(40)-  vai | aqnyAH |</w:t>
      </w:r>
    </w:p>
    <w:p w14:paraId="3CCFB2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aqnyA aqnyA vai vA aqnyAH | </w:t>
      </w:r>
    </w:p>
    <w:p w14:paraId="06EF97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3.1.9.2(41)-  aqnyAH | Ahu#tayaH |</w:t>
      </w:r>
    </w:p>
    <w:p w14:paraId="30A1B0A9" w14:textId="747366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&amp;nyA aqnyA Ahu#tayaH | </w:t>
      </w:r>
    </w:p>
    <w:p w14:paraId="4602FFC9" w14:textId="0EA8CA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3.1.9.2(42)- 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7C1BAB4A" w14:textId="0E92B7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873D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3.1.9.2(42)-  Ahu#tayaH |</w:t>
      </w:r>
    </w:p>
    <w:p w14:paraId="7B608E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4237B0AB" w14:textId="1F08E8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3.1.9.2(43)- 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aqnAqyaqtaqnAH |</w:t>
      </w:r>
    </w:p>
    <w:p w14:paraId="6D815F78" w14:textId="1CAB75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&amp;nAyataqnA a#nAyataqnA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&amp;nAyataqnAH | </w:t>
      </w:r>
    </w:p>
    <w:p w14:paraId="173866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3.1.9.2(44)-  aqnAqyaqtaqnAH | aqnyAH |</w:t>
      </w:r>
    </w:p>
    <w:p w14:paraId="69B374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aqnAqyaqtaqnA aqnyA aqnyA a#nAyataqnA a#nAyataqnA aqnyAH | </w:t>
      </w:r>
    </w:p>
    <w:p w14:paraId="248860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3.1.9.2(44)-  aqnAqyaqtaqnAH |</w:t>
      </w:r>
    </w:p>
    <w:p w14:paraId="1EF4D6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31DBBF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3.1.9.2(45)-  aqnyAH | yAH |</w:t>
      </w:r>
    </w:p>
    <w:p w14:paraId="5644DA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aqnyA yA yA aqnyA aqnyA yAH | </w:t>
      </w:r>
    </w:p>
    <w:p w14:paraId="2A7ABD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3.1.9.2(46)-  yAH | AqGAqrava#tIH |</w:t>
      </w:r>
    </w:p>
    <w:p w14:paraId="41B7CC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A#GAqrava#tI rAGAqrava#tIqr yA yA A#GAqrava#tIH | </w:t>
      </w:r>
    </w:p>
    <w:p w14:paraId="4336A9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3.1.9.2(47)-  AqGAqrava#tIH | tAH |</w:t>
      </w:r>
    </w:p>
    <w:p w14:paraId="230161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AqGAqrava#tIq stA stA A#GAqrava#tI rAGAqrava#tIq stAH | </w:t>
      </w:r>
    </w:p>
    <w:p w14:paraId="070526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3.1.9.2(47)-  AqGAqrava#tIH |</w:t>
      </w:r>
    </w:p>
    <w:p w14:paraId="6BA07B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AqGAqrava#tIqrityA#GAqra - vaqtIqH | </w:t>
      </w:r>
    </w:p>
    <w:p w14:paraId="06AD69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3.1.9.2(48)-  tAH | Aqyata#navatIH |</w:t>
      </w:r>
    </w:p>
    <w:p w14:paraId="45C1F5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Aqyata#navatI rAqyata#navatIq stA stA Aqyata#navatIH | </w:t>
      </w:r>
    </w:p>
    <w:p w14:paraId="3D03A3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3.1.9.2(49)-  Aqyata#navatIH | yAH |</w:t>
      </w:r>
    </w:p>
    <w:p w14:paraId="4FB151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Aqyata#navatIqr yA yA Aqyata#navatI rAqyata#navatIqr yAH | </w:t>
      </w:r>
    </w:p>
    <w:p w14:paraId="609B6E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3.1.9.2(49)-  Aqyata#navatIH |</w:t>
      </w:r>
    </w:p>
    <w:p w14:paraId="45E44B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6243B0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3.1.9.2(50)-  yAH | sauqmyAH |</w:t>
      </w:r>
    </w:p>
    <w:p w14:paraId="59CD7F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yAH sauqmyAH sauqmyA yA yAH sauqmyAH | </w:t>
      </w:r>
    </w:p>
    <w:p w14:paraId="3BAD0C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3.1.9.3(1)-  sauqmyAH | tAH |</w:t>
      </w:r>
    </w:p>
    <w:p w14:paraId="78B25A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sauqmyA stA stAH sauqmyAH sauqmyA stAH | </w:t>
      </w:r>
    </w:p>
    <w:p w14:paraId="6D378C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3.1.9.3(2)-  tAH | aqnAqyaqtaqnAH |</w:t>
      </w:r>
    </w:p>
    <w:p w14:paraId="0709C0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a#nAyataqnA a#nAyataqnA stA stA a#nAyataqnAH | </w:t>
      </w:r>
    </w:p>
    <w:p w14:paraId="1C3AA2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3.1.9.3(3)-  aqnAqyaqtaqnAH | aiqndraqvAqyaqvam |</w:t>
      </w:r>
    </w:p>
    <w:p w14:paraId="1082A67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aqnAqyaqtaqnA ai$ndravAyaqva mai$ndravAyaqva ma#nAyataqnA a#nAyataqnA ai$ndravAyaqvam | </w:t>
      </w:r>
    </w:p>
    <w:p w14:paraId="7F393A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3.1.9.3(3)-  aqnAqyaqtaqnAH |</w:t>
      </w:r>
    </w:p>
    <w:p w14:paraId="517543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1ABC3D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3.1.9.3(4)-  aiqndraqvAqyaqvam | AqdAya# |</w:t>
      </w:r>
    </w:p>
    <w:p w14:paraId="427D42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aiqndraqvAqyaqva mAqdAyAqdA yai$ndravAyaqva mai$ndravAyaqva mAqdAya# | </w:t>
      </w:r>
    </w:p>
    <w:p w14:paraId="5A59F6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3.1.9.3(4)-  aiqndraqvAqyaqvam |</w:t>
      </w:r>
    </w:p>
    <w:p w14:paraId="485C34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aiqndraqvAqyaqvamityai$ndra - vAqyaqvam | </w:t>
      </w:r>
    </w:p>
    <w:p w14:paraId="14575C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3.1.9.3(5)-  AqdAya# | AqGAqram |</w:t>
      </w:r>
    </w:p>
    <w:p w14:paraId="768D55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AqdAyA#GAqra mA#GAqra mAqdAyAq dAyA# GAqram | </w:t>
      </w:r>
    </w:p>
    <w:p w14:paraId="270DCC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3.1.9.3(5)-  AqdAya# |</w:t>
      </w:r>
    </w:p>
    <w:p w14:paraId="575EC186" w14:textId="35D433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693310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3.1.9.3(6)-  AqGAqram | A |</w:t>
      </w:r>
    </w:p>
    <w:p w14:paraId="66FD17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166C04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3.1.9.3(6)-  AqGAqram |</w:t>
      </w:r>
    </w:p>
    <w:p w14:paraId="48FA79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C168ACA" w14:textId="30E64F5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3.1.9.3(7)- 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(GS-3.1-29)</w:t>
      </w:r>
    </w:p>
    <w:p w14:paraId="17D73C6E" w14:textId="2394B3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3601A8" w14:textId="65BBC1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3.1.9.3(8)- 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 | aqddhvaqraH | (GS-3.1-29)</w:t>
      </w:r>
    </w:p>
    <w:p w14:paraId="2DEA5EA0" w14:textId="465141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daddhvaqraH | </w:t>
      </w:r>
    </w:p>
    <w:p w14:paraId="133CFC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3.1.9.3(9)-  aqddhvaqraH | yaqj~jaH | (GS-3.1-29)</w:t>
      </w:r>
    </w:p>
    <w:p w14:paraId="25B8A59F" w14:textId="687086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7B678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3.1.9.3(10)-  yaqj~jaH | aqyam | (GS-3.1-29)</w:t>
      </w:r>
    </w:p>
    <w:p w14:paraId="6E43ACED" w14:textId="3343FD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&amp;ya maqyaM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&amp;yam | </w:t>
      </w:r>
    </w:p>
    <w:p w14:paraId="354DE3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3.1.9.3(11)-  aqyam | aqstuq | (GS-3.1-29)</w:t>
      </w:r>
    </w:p>
    <w:p w14:paraId="080A6E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 ma#stva stvaqya maqya ma#stu | </w:t>
      </w:r>
    </w:p>
    <w:p w14:paraId="1332E716" w14:textId="368A39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3.1.9.3(12)-  aqstuq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qvAqH |</w:t>
      </w:r>
    </w:p>
    <w:p w14:paraId="22D7E5D3" w14:textId="12803D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aqstvaq stuq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4F989748" w14:textId="75C2EF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|</w:t>
      </w:r>
    </w:p>
    <w:p w14:paraId="2BF097DF" w14:textId="43908A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47FF235F" w14:textId="25A172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|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21FCD9CA" w14:textId="276CF0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3BF1E5" w14:textId="7CBAA8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Sha#dhIByaH |</w:t>
      </w:r>
    </w:p>
    <w:p w14:paraId="22BBE464" w14:textId="7627DC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D359018" w14:textId="77B2E9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3.1.9.3(15)- 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naqH |</w:t>
      </w:r>
    </w:p>
    <w:p w14:paraId="2AE5B24D" w14:textId="59D5F8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8F5F5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3.1.9.3(16)-  naqH | janA#ya |</w:t>
      </w:r>
    </w:p>
    <w:p w14:paraId="1EDF1FE1" w14:textId="258BEE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janA#yaq 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janA#ya | </w:t>
      </w:r>
    </w:p>
    <w:p w14:paraId="70D6C4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3.1.9.3(17)-  janA#ya | viSva#smai |</w:t>
      </w:r>
    </w:p>
    <w:p w14:paraId="7A391F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janA#yaq viSva#smaiq viSva#smaiq janA#yaq janA#yaq viSva#smai | </w:t>
      </w:r>
    </w:p>
    <w:p w14:paraId="7C7560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3.1.9.3(18)-  viSva#smai | BUqtAya# |</w:t>
      </w:r>
    </w:p>
    <w:p w14:paraId="3E1116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viSva#smai BUqtAya# BUqtAyaq viSva#smaiq viSva#smai BUqtAya# | </w:t>
      </w:r>
    </w:p>
    <w:p w14:paraId="309963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3.1.9.3(19)-  BUqtAya# | aqddhvaqraH |</w:t>
      </w:r>
    </w:p>
    <w:p w14:paraId="078CE866" w14:textId="3B99DF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BUqtAyA$ 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BUqtAya# BUqtAyA$ ddhvaqraH | </w:t>
      </w:r>
    </w:p>
    <w:p w14:paraId="43BC52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3.1.9.3(20)-  aqddhvaqraH | aqsiq |</w:t>
      </w:r>
    </w:p>
    <w:p w14:paraId="2AA90F8B" w14:textId="7FD8E45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&amp;sya syaddhvaqr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2C60B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3.1.9.3(21)-  aqsiq | saH |</w:t>
      </w:r>
    </w:p>
    <w:p w14:paraId="72BDD728" w14:textId="710BA3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&amp;syasiq saH | </w:t>
      </w:r>
    </w:p>
    <w:p w14:paraId="77F416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3.1.9.3(22)-  saH | piqnvaqsvaq |</w:t>
      </w:r>
    </w:p>
    <w:p w14:paraId="6A1ED7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pi#nvasva pinvasvaq sa sa pi#nvasva | </w:t>
      </w:r>
    </w:p>
    <w:p w14:paraId="3C4FB5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3.1.9.3(23)-  piqnvaqsvaq | GRuqtava#t |</w:t>
      </w:r>
    </w:p>
    <w:p w14:paraId="58F5FE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piqnvaqsvaq GRuqtava#d GRuqtava#t pinvasva pinvasva GRuqtava#t | </w:t>
      </w:r>
    </w:p>
    <w:p w14:paraId="702AB740" w14:textId="04E186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3.1.9.3(24)-  GRuqtava#t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|</w:t>
      </w:r>
    </w:p>
    <w:p w14:paraId="31C5112E" w14:textId="60AA28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 GRuqtava#d 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030E0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3.1.9.3(24)-  GRuqtava#t |</w:t>
      </w:r>
    </w:p>
    <w:p w14:paraId="1E1465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0F88B85A" w14:textId="5199B8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 |</w:t>
      </w:r>
    </w:p>
    <w:p w14:paraId="0B151E47" w14:textId="4219C2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4374B81" w14:textId="6BFA1D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qmaq | iti# |</w:t>
      </w:r>
    </w:p>
    <w:p w14:paraId="1858792B" w14:textId="76ED14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52D30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3.1.9.3(27)-  iti# | sauqmyAH |</w:t>
      </w:r>
    </w:p>
    <w:p w14:paraId="01A1DC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iti# sauqmyAH sauqmyA itIti# sauqmyAH | </w:t>
      </w:r>
    </w:p>
    <w:p w14:paraId="3993EF24" w14:textId="2F1922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3.1.9.3(28)-  sauqmyAH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7B4A021B" w14:textId="508E54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sauqmyAH 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3FBCCB" w14:textId="784BFF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 |</w:t>
      </w:r>
    </w:p>
    <w:p w14:paraId="653AA2AB" w14:textId="17FBDD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57F5B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3.1.9.3(30)-  tat | Ahu#tIH |</w:t>
      </w:r>
    </w:p>
    <w:p w14:paraId="51ECE8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tadAhu#tIq rAhu#tIq stat tadAhu#tIH | </w:t>
      </w:r>
    </w:p>
    <w:p w14:paraId="08A8B1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3.1.9.3(31)-  Ahu#tIH | Aqyata#navatIH |</w:t>
      </w:r>
    </w:p>
    <w:p w14:paraId="4AB8544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Ahu#tI rAqyata#navatI rAqyata#navatIq rAhu#tIq rAhu#tI rAqyata#navatIH | </w:t>
      </w:r>
    </w:p>
    <w:p w14:paraId="1C867B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3.1.9.3(31)-  Ahu#tIH |</w:t>
      </w:r>
    </w:p>
    <w:p w14:paraId="6E3E43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Ahu#tIqrityA - huqtIqH | </w:t>
      </w:r>
    </w:p>
    <w:p w14:paraId="65A16B2D" w14:textId="47187CC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3.1.9.3(32)-  Aqyata#navatIH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</w:t>
      </w:r>
    </w:p>
    <w:p w14:paraId="7C998DA9" w14:textId="4AFF28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tyAqyata#navatI rAqyata#navatIH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DC97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3.1.9.3(32)-  Aqyata#navatIH |</w:t>
      </w:r>
    </w:p>
    <w:p w14:paraId="0EA5A8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044DCC1D" w14:textId="4FDF3C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qtiq | Aqyata#navAn |</w:t>
      </w:r>
    </w:p>
    <w:p w14:paraId="379C235E" w14:textId="226CA5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tyAqyata#navA nAqyata#navAn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tyAqyata#navAn | </w:t>
      </w:r>
    </w:p>
    <w:p w14:paraId="7C0594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3.1.9.3(34)-  Aqyata#navAn | Baqvaqtiq |</w:t>
      </w:r>
    </w:p>
    <w:p w14:paraId="7D2989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Aqyata#navAn Bavati Bava tyAqyata#navA nAqyata#navAn Bavati | </w:t>
      </w:r>
    </w:p>
    <w:p w14:paraId="3D79EF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3.1.9.3(34)-  Aqyata#navAn |</w:t>
      </w:r>
    </w:p>
    <w:p w14:paraId="09D8E5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60DE49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3.1.9.3(35)-  Baqvaqtiq | yaH |</w:t>
      </w:r>
    </w:p>
    <w:p w14:paraId="4AB0910E" w14:textId="142464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2B9A8FD" w14:textId="1B7880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3.1.9.3(36)-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</w:t>
      </w:r>
    </w:p>
    <w:p w14:paraId="5794E91F" w14:textId="0DC983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6C023CE" w14:textId="1532AF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142A4BA3" w14:textId="468A39B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5A46FBA" w14:textId="69D2BD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005EFF4D" w14:textId="3ABC896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74E073" w14:textId="42145D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 dyAvA#pRuthiqvI |</w:t>
      </w:r>
    </w:p>
    <w:p w14:paraId="39D36D74" w14:textId="63BDD2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dyAvA#pRuthiqvI dyAvA#pRuthiqvI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7F1ABC8D" w14:textId="467EB1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3FC05D04" w14:textId="58A18D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BD3C97" w14:textId="227C79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3.1.9.3(40)-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63CA5A66" w14:textId="78A834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FAEA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3.1.9.3(40)-  dyAvA#pRuthiqvI |</w:t>
      </w:r>
    </w:p>
    <w:p w14:paraId="08FC41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0781267" w14:textId="653B72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2966E611" w14:textId="786D89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naiqvaiva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94DC2F" w14:textId="4D3FA8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vi |</w:t>
      </w:r>
    </w:p>
    <w:p w14:paraId="48CFF840" w14:textId="7D4638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vi 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D738E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3.1.9.3(43)-  vi | uqnaqttiq |</w:t>
      </w:r>
    </w:p>
    <w:p w14:paraId="05397F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vyu#na ttyunattiq vi vyu#natti | </w:t>
      </w:r>
    </w:p>
    <w:p w14:paraId="09D19AC7" w14:textId="4585FF2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3.1.9.3(44)-  uqnaqttiq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2B7033" w14:textId="5C7DC5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uqnaqttiq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u#na ttyunattiq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C3F4D" w14:textId="017A2A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954098" w14:textId="1CA352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BD5F7" w14:textId="6C7C7F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AC6144" w14:textId="586168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1C1CD5" w14:textId="4CF7F6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3.1.9.3(46)- 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488AFAE2" w14:textId="467DAC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C79256" w14:textId="16657C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3.1.9.3(46)- 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45A5BE" w14:textId="479836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itiq vi - uqtt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F41BD9" w14:textId="5D5704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3.1.9.3(47)- 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BaqvaqtaqH |</w:t>
      </w:r>
    </w:p>
    <w:p w14:paraId="1ADD4C05" w14:textId="735E29E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Bavata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6BA283F" w14:textId="5926AC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3.1.9.3(47)- 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1EA6B6DB" w14:textId="383C79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ityu#pa - 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C1AB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3.1.9.3(48)-  BaqvaqtaqH | uqpaqjIqvaqnIya#H |</w:t>
      </w:r>
    </w:p>
    <w:p w14:paraId="2CD77396" w14:textId="58540EA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Baqvaqtaq uqpaqjIqvaqnIya#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Bavata upajIvaqnIya#H | </w:t>
      </w:r>
    </w:p>
    <w:p w14:paraId="607A1D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3.1.9.3(49)-  uqpaqjIqvaqnIya#H | Baqvaqtiq |</w:t>
      </w:r>
    </w:p>
    <w:p w14:paraId="47D91927" w14:textId="0331E9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Bavati Bava tyupajIvaqnIya#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EA6D3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3.1.9.3(49)-  uqpaqjIqvaqnIya#H |</w:t>
      </w:r>
    </w:p>
    <w:p w14:paraId="111BD3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uqpaqjIqvaqnIyaq ityu#pa - jIqvaqnIya#H | </w:t>
      </w:r>
    </w:p>
    <w:p w14:paraId="73806C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3.1.9.3(50)-  Baqvaqtiq | yaH |</w:t>
      </w:r>
    </w:p>
    <w:p w14:paraId="20DA5142" w14:textId="3F77D9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26C1CBA" w14:textId="6FFA9E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3.1.9.4(1)-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</w:t>
      </w:r>
    </w:p>
    <w:p w14:paraId="3896FDE9" w14:textId="56D6C8A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397B4AE" w14:textId="4D19AE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da# |</w:t>
      </w:r>
    </w:p>
    <w:p w14:paraId="3DFB334E" w14:textId="57B6C6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8EC04BC" w14:textId="35BFE00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</w:t>
      </w:r>
    </w:p>
    <w:p w14:paraId="417E927D" w14:textId="7FC5B4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daiqShaH | </w:t>
      </w:r>
    </w:p>
    <w:p w14:paraId="2FC6985B" w14:textId="263109C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0CFB7D1" w14:textId="0242EC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CBC82E" w14:textId="39DC23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ruqdraq |</w:t>
      </w:r>
    </w:p>
    <w:p w14:paraId="03CB8546" w14:textId="6873840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31C48B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3.1.9.4(6)-  ruqdraq | BAqgaH |</w:t>
      </w:r>
    </w:p>
    <w:p w14:paraId="5C39A19F" w14:textId="1404DC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ruqdraq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ru#dra rudra BAqgaH | </w:t>
      </w:r>
    </w:p>
    <w:p w14:paraId="29FA41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3.1.9.4(7)-  BAqgaH | yam |</w:t>
      </w:r>
    </w:p>
    <w:p w14:paraId="00AB004E" w14:textId="64F3BB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yaM ~Myam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3B3770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3.1.9.4(8)-  yam | niqrayA#cathAH |</w:t>
      </w:r>
    </w:p>
    <w:p w14:paraId="58E59E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yam niqrayA#cathA niqrayA#cathAq yaM ~Myam niqrayA#cathAH | </w:t>
      </w:r>
    </w:p>
    <w:p w14:paraId="7BF4D8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3.1.9.4(9)-  niqrayA#cathAH | tam |</w:t>
      </w:r>
    </w:p>
    <w:p w14:paraId="7B11BD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niqrayA#cathAq stam tam niqrayA#cathA niqrayA#cathAq stam | </w:t>
      </w:r>
    </w:p>
    <w:p w14:paraId="7299C9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3.1.9.4(9)-  niqrayA#cathAH |</w:t>
      </w:r>
    </w:p>
    <w:p w14:paraId="10D759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niqrayA#cathAq iti# niH - ayA#cathAH | </w:t>
      </w:r>
    </w:p>
    <w:p w14:paraId="3096631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3.1.9.4(10)-  tam | juqShaqsvaq |</w:t>
      </w:r>
    </w:p>
    <w:p w14:paraId="1464F9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tam ju#Shasva juShasvaq tam tam ju#Shasva | </w:t>
      </w:r>
    </w:p>
    <w:p w14:paraId="00B30CF7" w14:textId="5E717E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3.1.9.4(11)-  juqShaqsvaq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70051DC5" w14:textId="610CD6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juqShaqsvaq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ju#Shasva juShasva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F53F7B2" w14:textId="59E30A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3.1.9.4(12)- 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 | gauqpaqtyam |</w:t>
      </w:r>
    </w:p>
    <w:p w14:paraId="235220B0" w14:textId="5E521F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gau#paqtyam gau#paqtyaM ~Mviqd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r gau#paqtyam | </w:t>
      </w:r>
    </w:p>
    <w:p w14:paraId="20BCBC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3.1.9.4(13)-  gauqpaqtyam | rAqyaH |</w:t>
      </w:r>
    </w:p>
    <w:p w14:paraId="038C0C0D" w14:textId="098F7E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gauqpaqtya(gm)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gau#paqtyam gau#paqtya(gm) rAqyaH | </w:t>
      </w:r>
    </w:p>
    <w:p w14:paraId="2EB7124F" w14:textId="341A18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Sha$m |</w:t>
      </w:r>
    </w:p>
    <w:p w14:paraId="40463465" w14:textId="1681CC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054DC68" w14:textId="435BDC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Sha$m | suqvIrya$m |</w:t>
      </w:r>
    </w:p>
    <w:p w14:paraId="32987A31" w14:textId="49E533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1E947F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3.1.9.4(16)-  suqvIrya$m | saqM~MvaqthsaqrINA$m |</w:t>
      </w:r>
    </w:p>
    <w:p w14:paraId="41F2A3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saM~MvathsaqrINA$m | </w:t>
      </w:r>
    </w:p>
    <w:p w14:paraId="146810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3.1.9.4(16)-  suqvIrya$m |</w:t>
      </w:r>
    </w:p>
    <w:p w14:paraId="774B53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1FBE2D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3.1.9.4(17)-  saqM~MvaqthsaqrINA$m | svaqstim ||</w:t>
      </w:r>
    </w:p>
    <w:p w14:paraId="5DD269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6C371A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3.1.9.4(17)-  saqM~MvaqthsaqrINA$m |</w:t>
      </w:r>
    </w:p>
    <w:p w14:paraId="190C9CB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13E4FB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3.1.9.4(18)-  svaqstim ||</w:t>
      </w:r>
    </w:p>
    <w:p w14:paraId="529B35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svaqstimiti# svaqstim | </w:t>
      </w:r>
    </w:p>
    <w:p w14:paraId="2753777B" w14:textId="27DA97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3.1.9.4(19)-  manu#H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481B80C0" w14:textId="4A9C22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manuqr 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272223" w14:textId="113011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3.1.9.4(20)-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dAqyam |</w:t>
      </w:r>
    </w:p>
    <w:p w14:paraId="12557122" w14:textId="37CC32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dAqyam dAqyam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dAqyam | </w:t>
      </w:r>
    </w:p>
    <w:p w14:paraId="72E1E5B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3.1.9.4(21)-  dAqyam | vi |</w:t>
      </w:r>
    </w:p>
    <w:p w14:paraId="5F3678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dAqyaM ~Mvi vi dAqyam dAqyaM ~Mvi | </w:t>
      </w:r>
    </w:p>
    <w:p w14:paraId="47B774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3.1.9.4(22)-  vi | aqBaqjaqt |</w:t>
      </w:r>
    </w:p>
    <w:p w14:paraId="6403BA5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vya#Baja daBajaqd vi vya#Bajat | </w:t>
      </w:r>
    </w:p>
    <w:p w14:paraId="7E1127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3.1.9.4(23)-  aqBaqjaqt | saH |</w:t>
      </w:r>
    </w:p>
    <w:p w14:paraId="7312F595" w14:textId="6022A1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aqBaqjaqth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&amp;Baja daBajaqth saH | </w:t>
      </w:r>
    </w:p>
    <w:p w14:paraId="39643E41" w14:textId="5028A24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3.1.9.4(24)-  saH |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di#ShTham |</w:t>
      </w:r>
    </w:p>
    <w:p w14:paraId="55B51775" w14:textId="3A07A3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di#ShThaq(gm)q sa 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di#ShTham | </w:t>
      </w:r>
    </w:p>
    <w:p w14:paraId="1F51C729" w14:textId="060755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3.1.9.4(25)- 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di#ShTham | braqhmaqcarya$m |</w:t>
      </w:r>
    </w:p>
    <w:p w14:paraId="1F5239B4" w14:textId="392A57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di#ShTham brahmaqcarya#m brahmaqcaryaqm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di#ShTham brahmaqcarya$m | </w:t>
      </w:r>
    </w:p>
    <w:p w14:paraId="307C5E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3.1.9.4(26)-  braqhmaqcarya$m | vasa#ntam |</w:t>
      </w:r>
    </w:p>
    <w:p w14:paraId="2E47B8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braqhmaqcaryaqM ~Mvasa#ntaqM ~Mvasa#ntam brahmaqcarya#m brahmaqcaryaqM ~Mvasa#ntam | </w:t>
      </w:r>
    </w:p>
    <w:p w14:paraId="108C80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3.1.9.4(26)-  braqhmaqcarya$m |</w:t>
      </w:r>
    </w:p>
    <w:p w14:paraId="79391C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braqhmaqcaryaqmiti# brahma - carya$m | </w:t>
      </w:r>
    </w:p>
    <w:p w14:paraId="1EFC5A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3.1.9.4(27)-  vasa#ntam | niH |</w:t>
      </w:r>
    </w:p>
    <w:p w14:paraId="52185A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vasa#ntaqm nir Nir vasa#ntaqM ~Mvasa#ntaqm niH | </w:t>
      </w:r>
    </w:p>
    <w:p w14:paraId="0B56B04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3.1.9.4(28)-  niH | aqBaqjaqt |</w:t>
      </w:r>
    </w:p>
    <w:p w14:paraId="17B5AA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nira#Baja daBajaqn nir Ni ra#Bajat | </w:t>
      </w:r>
    </w:p>
    <w:p w14:paraId="2F6B07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3.1.9.4(29)-  aqBaqjaqt | saH |</w:t>
      </w:r>
    </w:p>
    <w:p w14:paraId="381495A2" w14:textId="0C9BC80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aqBaqjaqth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&amp;Baja daBajaqth saH | </w:t>
      </w:r>
    </w:p>
    <w:p w14:paraId="08BD35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3.1.9.4(30)-  saH | A |</w:t>
      </w:r>
    </w:p>
    <w:p w14:paraId="5DBF29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sa A sa sa A | </w:t>
      </w:r>
    </w:p>
    <w:p w14:paraId="09B335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3.1.9.4(31)-  A | aqgaqcCaqt |</w:t>
      </w:r>
    </w:p>
    <w:p w14:paraId="3B165B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&amp;ga#cCada gacCaqdA &amp;ga#cCat | </w:t>
      </w:r>
    </w:p>
    <w:p w14:paraId="63BDB4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3.1.9.4(32)-  aqgaqcCaqt | saH |</w:t>
      </w:r>
    </w:p>
    <w:p w14:paraId="7FCDADED" w14:textId="364619C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109669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3.1.9.4(33)-  saH | aqbraqvIqt |</w:t>
      </w:r>
    </w:p>
    <w:p w14:paraId="75606F4E" w14:textId="1BACFE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F9AE7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3.1.9.4(34)-  aqbraqvIqt | kaqthA |</w:t>
      </w:r>
    </w:p>
    <w:p w14:paraId="44A7E7B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aqbraqvIqt kaqthA kaqthA &amp;bra#vI dabravIt kaqthA | </w:t>
      </w:r>
    </w:p>
    <w:p w14:paraId="787105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3.1.9.4(35)-  kaqthA | mAq | (GS-3.1-30)</w:t>
      </w:r>
    </w:p>
    <w:p w14:paraId="22E0D4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kaqthA mA# mA kaqthA kaqthA mA$ | </w:t>
      </w:r>
    </w:p>
    <w:p w14:paraId="264A2E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3.1.9.4(36)-  mAq | niH | (GS-3.1-30)</w:t>
      </w:r>
    </w:p>
    <w:p w14:paraId="06EF9A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nir Nir mA# mAq niH | </w:t>
      </w:r>
    </w:p>
    <w:p w14:paraId="310C76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3.1.9.4(37)-  niH | aqBAqk | (GS-3.1-30)</w:t>
      </w:r>
    </w:p>
    <w:p w14:paraId="461F36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nira#BAgaBAq~g nir Nira#BAk | </w:t>
      </w:r>
    </w:p>
    <w:p w14:paraId="367035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3.1.9.4(38)-  aqBAqk | iti# | (GS-3.1-30)</w:t>
      </w:r>
    </w:p>
    <w:p w14:paraId="09C6EE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aqBAq gitI tya#BAgaBAq giti# | </w:t>
      </w:r>
    </w:p>
    <w:p w14:paraId="2FB202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3.1.9.4(39)-  iti# | na | (GS-3.1-30)</w:t>
      </w:r>
    </w:p>
    <w:p w14:paraId="5B0C529F" w14:textId="522D781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tItiq na | </w:t>
      </w:r>
    </w:p>
    <w:p w14:paraId="02CA78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3.1.9.4(40)-  na | tvAq | (GS-3.1-30)</w:t>
      </w:r>
    </w:p>
    <w:p w14:paraId="2C835E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tvA$ tvAq na na tvA$ | </w:t>
      </w:r>
    </w:p>
    <w:p w14:paraId="46D8F1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3.1.9.4(41)-  tvAq | niH | (GS-3.1-30)</w:t>
      </w:r>
    </w:p>
    <w:p w14:paraId="0BAC5B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tvAq nir NiSh TvA$ tvAq niH | </w:t>
      </w:r>
    </w:p>
    <w:p w14:paraId="6E3D28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3.1.9.4(42)-  niH | aqBAqkShaqm | (GS-3.1-30)</w:t>
      </w:r>
    </w:p>
    <w:p w14:paraId="3B566B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nira#BAkSha maBAkShaqm nir Nira#BAkSham | </w:t>
      </w:r>
    </w:p>
    <w:p w14:paraId="7D6E86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3.1.9.4(43)-  aqBAqkShaqm | iti# | (GS-3.1-30)</w:t>
      </w:r>
    </w:p>
    <w:p w14:paraId="14351E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aqBAqkShaq mitItya#BAkSha maBAkShaq miti# | </w:t>
      </w:r>
    </w:p>
    <w:p w14:paraId="54D123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3.1.9.4(44)-  iti# | aqbraqvIqt | (GS-3.1-30)</w:t>
      </w:r>
    </w:p>
    <w:p w14:paraId="7655D8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566E6F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3.1.9.4(45)-  aqbraqvIqt | a~ggi#rasaH | (GS-3.1-30)</w:t>
      </w:r>
    </w:p>
    <w:p w14:paraId="65BD545E" w14:textId="029B65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aqbraqvIq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&amp;bravI dabravIq da~ggi#rasaH | </w:t>
      </w:r>
    </w:p>
    <w:p w14:paraId="2B5A9508" w14:textId="02020E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3.1.9.4(46)-  a~ggi#rasaH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14298C" w14:textId="7F1FC3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a~ggi#rasa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&amp;~ggi#rasa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8AD14E" w14:textId="07AFAD0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7D8C50F5" w14:textId="32871A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saqtra(gm) saqtra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0B0ACCFB" w14:textId="2983DFB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3.1.9.4(48)-  saqtram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86663F8" w14:textId="47293B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saqtra mA#sata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saqtra(gm) saqtra mA#sat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5F011" w14:textId="427A59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3.1.9.4(49)-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A7A740" w14:textId="5670DE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80B61" w14:textId="3DA5C8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3.1.9.4(50)-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22696CDE" w14:textId="30CA2B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41825864" w14:textId="5251A5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</w:t>
      </w:r>
    </w:p>
    <w:p w14:paraId="4085C2B4" w14:textId="472897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68B4D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3.1.9.5(1)-  suqvaqrgam |</w:t>
      </w:r>
    </w:p>
    <w:p w14:paraId="0918E2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AB0EB6B" w14:textId="5B0AA8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 na |</w:t>
      </w:r>
    </w:p>
    <w:p w14:paraId="1044355A" w14:textId="1818AE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na | </w:t>
      </w:r>
    </w:p>
    <w:p w14:paraId="23BF6A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3.1.9.5(3)-  na | pra |</w:t>
      </w:r>
    </w:p>
    <w:p w14:paraId="015742D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0BAB02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3.1.9.5(4)-  pra | jAqnaqntiq |</w:t>
      </w:r>
    </w:p>
    <w:p w14:paraId="3A935E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 jA#nanti jAnantiq pra pra jA#nanti | </w:t>
      </w:r>
    </w:p>
    <w:p w14:paraId="42995E70" w14:textId="7059154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3.1.9.5(5)-  jAqnaqntiq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10C8B5B9" w14:textId="399C96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jAqnaqntiq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jAnanti jAnantiq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EF0352C" w14:textId="7B3720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iqdam |</w:t>
      </w:r>
    </w:p>
    <w:p w14:paraId="6034D750" w14:textId="05B3A7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 iqdam | </w:t>
      </w:r>
    </w:p>
    <w:p w14:paraId="6634FB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3.1.9.5(7)-  iqdam | brAhma#Nam |</w:t>
      </w:r>
    </w:p>
    <w:p w14:paraId="19A0EC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iqdam brAhma#Naqm brAhma#Na miqda miqdam brAhma#Nam | </w:t>
      </w:r>
    </w:p>
    <w:p w14:paraId="4D8BF8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3.1.9.5(8)-  brAhma#Nam | brUqhiq |</w:t>
      </w:r>
    </w:p>
    <w:p w14:paraId="0DBF87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brAhma#Nam brUhi brUhiq brAhma#Naqm brAhma#Nam brUhi | </w:t>
      </w:r>
    </w:p>
    <w:p w14:paraId="07AD6C86" w14:textId="2F0B43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3.1.9.5(9)-  brUqhiq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28FFE3" w14:textId="6DA156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brUqhiq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brU#hi brUhiq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D6B92" w14:textId="230511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D44C484" w14:textId="72B37D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2233B4D3" w14:textId="7C7F55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</w:t>
      </w:r>
    </w:p>
    <w:p w14:paraId="34ACD753" w14:textId="4D5AE6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5CD48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3.1.9.5(11)-  suqvaqrgam |</w:t>
      </w:r>
    </w:p>
    <w:p w14:paraId="0F5E27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A185C12" w14:textId="1B6CAB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 yanta#H |</w:t>
      </w:r>
    </w:p>
    <w:p w14:paraId="0390F71C" w14:textId="2FA624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6B64951B" w14:textId="07A09A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3.1.9.5(13)- 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B925E5" w14:textId="0417C1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F8A0C" w14:textId="6EEC170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</w:t>
      </w:r>
    </w:p>
    <w:p w14:paraId="418FCF9E" w14:textId="2F6554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51CB165" w14:textId="2CEC1A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 paqSava#H |</w:t>
      </w:r>
    </w:p>
    <w:p w14:paraId="78CE5717" w14:textId="13767E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ShAm paqSava#H | </w:t>
      </w:r>
    </w:p>
    <w:p w14:paraId="1EF000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3.1.9.5(16)-  paqSava#H | tAn |</w:t>
      </w:r>
    </w:p>
    <w:p w14:paraId="78568E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paqSavaq stA(gg) stAn paqSava#H paqSavaq stAn | </w:t>
      </w:r>
    </w:p>
    <w:p w14:paraId="2BB67FD4" w14:textId="0F2A92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3.1.9.5(17)-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352BE90" w14:textId="751B27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6545EB" w14:textId="338EEE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dAqsyaqntiq |</w:t>
      </w:r>
    </w:p>
    <w:p w14:paraId="10383DA3" w14:textId="2545BD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dAqsyaqntiq dAqsyaqntiq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dAqsyaqntiq | </w:t>
      </w:r>
    </w:p>
    <w:p w14:paraId="58A153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3.1.9.5(19)-  dAqsyaqntiq | iti# |</w:t>
      </w:r>
    </w:p>
    <w:p w14:paraId="401EAB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dAqsyaqntItIti# dAsyanti dAsyaqntIti# | </w:t>
      </w:r>
    </w:p>
    <w:p w14:paraId="739CC0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3.1.9.5(20)-  iti# | tat |</w:t>
      </w:r>
    </w:p>
    <w:p w14:paraId="5F9FDF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itiq tat taditItiq tat | </w:t>
      </w:r>
    </w:p>
    <w:p w14:paraId="135AF0D5" w14:textId="79D1C3C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3.1.9.5(21)-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qByaqH |</w:t>
      </w:r>
    </w:p>
    <w:p w14:paraId="22D5D7EC" w14:textId="3D7F56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0C94996" w14:textId="57C1BC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qByaqH | aqbraqvIqt |</w:t>
      </w:r>
    </w:p>
    <w:p w14:paraId="4518B298" w14:textId="35AEF8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&amp;braqvIq daqbraqvIq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&amp;braqvIqt | </w:t>
      </w:r>
    </w:p>
    <w:p w14:paraId="5F884669" w14:textId="36D982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3.1.9.5(23)- 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2239B" w14:textId="10C79B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aqbraqvIqt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&amp;bravI dabravIqt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CB5A6" w14:textId="3C9A88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B714797" w14:textId="02286F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23D46517" w14:textId="596754B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</w:t>
      </w:r>
    </w:p>
    <w:p w14:paraId="2636F926" w14:textId="2EA2FC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600FFD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3.1.9.5(25)-  suqvaqrgam |</w:t>
      </w:r>
    </w:p>
    <w:p w14:paraId="0F62ED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12C52A0" w14:textId="4E8A5A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| yanta#H |</w:t>
      </w:r>
    </w:p>
    <w:p w14:paraId="7C6AB497" w14:textId="3B6396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249EF759" w14:textId="448B16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3.1.9.5(27)- 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83D9CB" w14:textId="5F957E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46E6A9" w14:textId="7FA0E71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</w:t>
      </w:r>
    </w:p>
    <w:p w14:paraId="4D0BB7CA" w14:textId="5E7428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5968FE1" w14:textId="06577F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 paqSava#H |</w:t>
      </w:r>
    </w:p>
    <w:p w14:paraId="0C1AA03B" w14:textId="498C63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ShAm paqSava#H | </w:t>
      </w:r>
    </w:p>
    <w:p w14:paraId="7481A3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3.1.9.5(30)-  paqSava#H | Asann# |</w:t>
      </w:r>
    </w:p>
    <w:p w14:paraId="2C728A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paqSavaq Asaqn nAsa#n paqSava#H paqSavaq Asann# | </w:t>
      </w:r>
    </w:p>
    <w:p w14:paraId="41410D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3.1.9.5(31)-  Asann# | tAn |</w:t>
      </w:r>
    </w:p>
    <w:p w14:paraId="77AE466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Asaqn tA(gg) stA nAsaqn nAsaqn tAn | </w:t>
      </w:r>
    </w:p>
    <w:p w14:paraId="73D0A6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3.1.9.5(32)-  tAn | aqsmaiq |</w:t>
      </w:r>
    </w:p>
    <w:p w14:paraId="2687D4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 na#smA asmaiq tA(gg) stA na#smai | </w:t>
      </w:r>
    </w:p>
    <w:p w14:paraId="43E388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3.1.9.5(33)-  aqsmaiq | aqdaqduqH |</w:t>
      </w:r>
    </w:p>
    <w:p w14:paraId="0B0610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aqsmAq aqdaqduq raqdaqduq raqsmAq aqsmAq aqdaqduqH | </w:t>
      </w:r>
    </w:p>
    <w:p w14:paraId="02B2E6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3.1.9.5(34)-  aqdaqduqH | tam |</w:t>
      </w:r>
    </w:p>
    <w:p w14:paraId="244BF4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aqdaqduq stam ta ma#dadu radaduq stam | </w:t>
      </w:r>
    </w:p>
    <w:p w14:paraId="10E514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3.1.9.5(35)-  tam | paqSuBi#H |</w:t>
      </w:r>
    </w:p>
    <w:p w14:paraId="3F5776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tam paqSuBi#H paqSuBiq stam tam paqSuBi#H | </w:t>
      </w:r>
    </w:p>
    <w:p w14:paraId="196D19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3.1.9.5(36)-  paqSuBi#H | cara#ntam |</w:t>
      </w:r>
    </w:p>
    <w:p w14:paraId="097383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paqSuBiq Scara#ntaqm cara#ntam paqSuBi#H paqSuBiq Scara#ntam | </w:t>
      </w:r>
    </w:p>
    <w:p w14:paraId="2F8D15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3.1.9.5(36)-  paqSuBi#H |</w:t>
      </w:r>
    </w:p>
    <w:p w14:paraId="526C4B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FA273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3.1.9.5(37)-  cara#ntam | yaqj~jaqvAqstau |</w:t>
      </w:r>
    </w:p>
    <w:p w14:paraId="362AF1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cara#ntaM ~Myaj~javAqstau ya#j~javAqstau cara#ntaqm cara#ntaM ~Myaj~javAqstau | </w:t>
      </w:r>
    </w:p>
    <w:p w14:paraId="288D0F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3.1.9.5(38)-  yaqj~jaqvAqstau | ruqdraH |</w:t>
      </w:r>
    </w:p>
    <w:p w14:paraId="468999FC" w14:textId="0C285C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yaqj~jaqvAqstau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ya#j~javAqstau ya#j~javAqstau ruqdraH | </w:t>
      </w:r>
    </w:p>
    <w:p w14:paraId="27E539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3.1.9.5(38)-  yaqj~jaqvAqstau |</w:t>
      </w:r>
    </w:p>
    <w:p w14:paraId="1FD065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yaqj~jaqvAqstAviti# yaj~ja - vAqstau | </w:t>
      </w:r>
    </w:p>
    <w:p w14:paraId="18E0D7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3.1.9.5(39)-  ruqdraH | A |</w:t>
      </w:r>
    </w:p>
    <w:p w14:paraId="04BE11FD" w14:textId="5212FF5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ruqdra 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 A | </w:t>
      </w:r>
    </w:p>
    <w:p w14:paraId="0AC4D5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3.1.9.5(40)-  A | aqgaqcCaqt |</w:t>
      </w:r>
    </w:p>
    <w:p w14:paraId="3C3017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&amp;ga#cCa dagacCaq dA &amp;ga#cCat | </w:t>
      </w:r>
    </w:p>
    <w:p w14:paraId="1BF4B1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3.1.9.5(41)-  aqgaqcCaqt | saH |</w:t>
      </w:r>
    </w:p>
    <w:p w14:paraId="155C5488" w14:textId="61507D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1223AC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3.1.9.5(42)-  saH | aqbraqvIqt |</w:t>
      </w:r>
    </w:p>
    <w:p w14:paraId="7D956646" w14:textId="1A86EF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78192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3.1.9.5(43)-  aqbraqvIqt | mama# |</w:t>
      </w:r>
    </w:p>
    <w:p w14:paraId="70CAEC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aqbraqvIqn mamaq mamA$bravI dabravIqn mama# | </w:t>
      </w:r>
    </w:p>
    <w:p w14:paraId="33E0F1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3.1.9.5(44)-  mama# | vai |</w:t>
      </w:r>
    </w:p>
    <w:p w14:paraId="57A827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mamaq vai vai mamaq mamaq vai | </w:t>
      </w:r>
    </w:p>
    <w:p w14:paraId="68F2BE0F" w14:textId="1DA348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3.1.9.5(45)-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723CCF" w14:textId="6412A6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3B89A" w14:textId="6542F3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0E1DB8E6" w14:textId="242F27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paqSava#H paqSava#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254B17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3.1.9.5(47)-  paqSava#H | iti# |</w:t>
      </w:r>
    </w:p>
    <w:p w14:paraId="4CE217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paqSavaq itIti# paqSava#H paqSavaq iti# | </w:t>
      </w:r>
    </w:p>
    <w:p w14:paraId="18AC3D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3.1.9.5(48)-  iti# | adu#H |</w:t>
      </w:r>
    </w:p>
    <w:p w14:paraId="22C5F3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ityaduq raduqritI tyadu#H | </w:t>
      </w:r>
    </w:p>
    <w:p w14:paraId="1F14B8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3.1.9.5(49)-  adu#H | vai |</w:t>
      </w:r>
    </w:p>
    <w:p w14:paraId="78EA8E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aduqr vai vA aduq raduqr vai | </w:t>
      </w:r>
    </w:p>
    <w:p w14:paraId="59623F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3.1.9.5(50)-  vai | mahya$m |</w:t>
      </w:r>
    </w:p>
    <w:p w14:paraId="291C5A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mahyaqm mahyaqM ~Mvai vai mahya$m | </w:t>
      </w:r>
    </w:p>
    <w:p w14:paraId="3FCCDE0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3.1.9.6(1)-  mahya$m | iqmAn | (GS-3.1-31)</w:t>
      </w:r>
    </w:p>
    <w:p w14:paraId="316F68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mahya# miqmA niqmAn mahyaqm mahya# miqmAn | </w:t>
      </w:r>
    </w:p>
    <w:p w14:paraId="19FE21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3.1.9.6(2)-  iqmAn | iti# | (GS-3.1-31)</w:t>
      </w:r>
    </w:p>
    <w:p w14:paraId="4564BB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iqmA nitItIqmA niqmA niti# | </w:t>
      </w:r>
    </w:p>
    <w:p w14:paraId="4467BC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3.1.9.6(3)-  iti# | aqbraqvIqt | (GS-3.1-31)</w:t>
      </w:r>
    </w:p>
    <w:p w14:paraId="5AB4AD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606AB3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3.1.9.6(4)-  aqbraqvIqt | na | (GS-3.1-31)</w:t>
      </w:r>
    </w:p>
    <w:p w14:paraId="786AA2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2DFBCB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3.1.9.6(5)-  na | vai | (GS-3.1-31)</w:t>
      </w:r>
    </w:p>
    <w:p w14:paraId="2FC771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11484B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3.1.9.6(6)-  vai | tasya# | (GS-3.1-31)</w:t>
      </w:r>
    </w:p>
    <w:p w14:paraId="1D76D0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tasyaq tasyaq vai vai tasya# | </w:t>
      </w:r>
    </w:p>
    <w:p w14:paraId="72365CC8" w14:textId="18E6A1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3.1.9.6(7)-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(GS-3.1-31)</w:t>
      </w:r>
    </w:p>
    <w:p w14:paraId="2A9269F5" w14:textId="0266061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tasyaq 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794E0" w14:textId="27477D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(GS-3.1-31)</w:t>
      </w:r>
    </w:p>
    <w:p w14:paraId="2E172A0C" w14:textId="16EE07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 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4CB93" w14:textId="1706AA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3.1.9.6(9)-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iti# |</w:t>
      </w:r>
    </w:p>
    <w:p w14:paraId="37F2AF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IqSaqtaq itItI#Sata ISataq iti# | </w:t>
      </w:r>
    </w:p>
    <w:p w14:paraId="744781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3.1.9.6(10)-  iti# | aqbraqvIqt |</w:t>
      </w:r>
    </w:p>
    <w:p w14:paraId="7646EF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1A5106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3.1.9.6(11)-  aqbraqvIqt | yat |</w:t>
      </w:r>
    </w:p>
    <w:p w14:paraId="317449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aqbraqvIqd yad yada#bravI dabravIqd yat | </w:t>
      </w:r>
    </w:p>
    <w:p w14:paraId="553F1D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3.1.9.6(12)-  yat | yaqj~jaqvAqstau |</w:t>
      </w:r>
    </w:p>
    <w:p w14:paraId="7169F8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ya#j~javAqstau ya#j~javAqstau yad yad ya#j~javAqstau | </w:t>
      </w:r>
    </w:p>
    <w:p w14:paraId="0965ECAC" w14:textId="1D9FF7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3.1.9.6(13)-  yaqj~jaqvAqstau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353D28" w14:textId="15C714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yaj~javAqstau ya#j~javAqstau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7E3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3.1.9.6(13)-  yaqj~jaqvAqstau |</w:t>
      </w:r>
    </w:p>
    <w:p w14:paraId="09643E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yaqj~jaqvAqstAviti# yaj~ja - vAqstau | </w:t>
      </w:r>
    </w:p>
    <w:p w14:paraId="65BF8CDE" w14:textId="792E6A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3.1.9.6(14)-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mama# |</w:t>
      </w:r>
    </w:p>
    <w:p w14:paraId="008C19F6" w14:textId="64C84D0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mamaq mamaq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mama# | </w:t>
      </w:r>
    </w:p>
    <w:p w14:paraId="19CCA8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3.1.9.6(15)-  mama# | vai |</w:t>
      </w:r>
    </w:p>
    <w:p w14:paraId="5B733C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mamaq vai vai mamaq mamaq vai | </w:t>
      </w:r>
    </w:p>
    <w:p w14:paraId="6ED568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3.1.9.6(16)-  vai | tat |</w:t>
      </w:r>
    </w:p>
    <w:p w14:paraId="0C1EAC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0FD979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3.1.9.6(17)-  tat | iti# |</w:t>
      </w:r>
    </w:p>
    <w:p w14:paraId="2524F1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taditItiq tat taditi# | </w:t>
      </w:r>
    </w:p>
    <w:p w14:paraId="1547CF3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3.1.9.6(18)-  iti# | tasmA$t |</w:t>
      </w:r>
    </w:p>
    <w:p w14:paraId="7EE41A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0FEC18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3.1.9.6(19)-  tasmA$t | yaqj~jaqvAqstu |</w:t>
      </w:r>
    </w:p>
    <w:p w14:paraId="6F700B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tasmA$d yaj~javAqstu ya#j~javAqstu tasmAqt tasmA$d yaj~javAqstu | </w:t>
      </w:r>
    </w:p>
    <w:p w14:paraId="386A3B5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3.1.9.6(20)-  yaqj~jaqvAqstu | na |</w:t>
      </w:r>
    </w:p>
    <w:p w14:paraId="5E73E2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yaqj~jaqvAqstu na na ya#j~javAqstu ya#j~javAqstu na | </w:t>
      </w:r>
    </w:p>
    <w:p w14:paraId="1ED4B7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3.1.9.6(20)-  yaqj~jaqvAqstu |</w:t>
      </w:r>
    </w:p>
    <w:p w14:paraId="6199EF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yaqj~jaqvAqstviti# yaj~ja - vAqstu | </w:t>
      </w:r>
    </w:p>
    <w:p w14:paraId="6988EEC2" w14:textId="153BAA4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3.1.9.6(21)-  na |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tya$m |</w:t>
      </w:r>
    </w:p>
    <w:p w14:paraId="453C7B31" w14:textId="3B7E6F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tyaqm na 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tya$m | </w:t>
      </w:r>
    </w:p>
    <w:p w14:paraId="3C4EE429" w14:textId="0F5DF6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3.1.9.6(22)- 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tya$m | saH |</w:t>
      </w:r>
    </w:p>
    <w:p w14:paraId="3993DF2C" w14:textId="74834D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tyaq(gm)q saH | </w:t>
      </w:r>
    </w:p>
    <w:p w14:paraId="78E5727F" w14:textId="0F5E0C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3.1.9.6(22)- 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tya$m |</w:t>
      </w:r>
    </w:p>
    <w:p w14:paraId="15667856" w14:textId="53CEAB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tyaqmitya#Bi 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tya$m | </w:t>
      </w:r>
    </w:p>
    <w:p w14:paraId="17233B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3.1.9.6(23)-  saH | aqbraqvIqt |</w:t>
      </w:r>
    </w:p>
    <w:p w14:paraId="3D9B854E" w14:textId="7020A9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255E96A" w14:textId="529B1A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3.1.9.6(24)-  aqbraqvIqt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E84674" w14:textId="7118FE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aqbraqvIqd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&amp;bravI dabravId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3736E" w14:textId="111378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mAq | (GS-3.1-32)</w:t>
      </w:r>
    </w:p>
    <w:p w14:paraId="79D03200" w14:textId="4F9EEAF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mA# 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431B31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3.1.9.6(26)-  mAq | A | (GS-3.1-32)</w:t>
      </w:r>
    </w:p>
    <w:p w14:paraId="054891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4C147C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3.1.9.6(27)-  A | Baqjaq | (GS-3.1-32)</w:t>
      </w:r>
    </w:p>
    <w:p w14:paraId="4906CC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Ba#ja BaqjA Ba#ja | </w:t>
      </w:r>
    </w:p>
    <w:p w14:paraId="24DB71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3.1.9.6(28)-  Baqjaq | atha# | (GS-3.1-32)</w:t>
      </w:r>
    </w:p>
    <w:p w14:paraId="119EAB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BaqjAthAtha# Baja BaqjAtha# | </w:t>
      </w:r>
    </w:p>
    <w:p w14:paraId="0F20395F" w14:textId="57AE38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3.1.9.6(29)-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(GS-3.1-32)</w:t>
      </w:r>
    </w:p>
    <w:p w14:paraId="6245A24A" w14:textId="0CEE97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FD43D" w14:textId="342311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paqSUn | (GS-3.1-32)</w:t>
      </w:r>
    </w:p>
    <w:p w14:paraId="712DFC74" w14:textId="7E91DF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0C3AD5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3.1.9.6(31)-  paqSUn | na | (GS-3.1-32)</w:t>
      </w:r>
    </w:p>
    <w:p w14:paraId="481382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paqSUn na na paqSUn paqSUn na | </w:t>
      </w:r>
    </w:p>
    <w:p w14:paraId="2F9416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3.1.9.6(32)-  na | aqBi |</w:t>
      </w:r>
    </w:p>
    <w:p w14:paraId="5F33AF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nABya#Bi na nABi | </w:t>
      </w:r>
    </w:p>
    <w:p w14:paraId="5CDC77ED" w14:textId="078B7C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3.1.9.6(33)-  aqBi |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0F1AED2" w14:textId="563EA6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&amp;Bya#Bi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C5B19" w14:textId="4F9CF1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3.1.9.6(34)- 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iti# |</w:t>
      </w:r>
    </w:p>
    <w:p w14:paraId="14CF9963" w14:textId="28A3C6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maq(gg)qsyaq itIti#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ma(gg)syaq iti# | </w:t>
      </w:r>
    </w:p>
    <w:p w14:paraId="7B3C33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3.1.9.6(35)-  iti# | tasmai$ |</w:t>
      </w:r>
    </w:p>
    <w:p w14:paraId="4F9062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711B1BF2" w14:textId="0889D2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3.1.9.6(36)-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</w:t>
      </w:r>
    </w:p>
    <w:p w14:paraId="380C04A8" w14:textId="779D349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01B70AE" w14:textId="3226ED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maqnthina#H |</w:t>
      </w:r>
    </w:p>
    <w:p w14:paraId="77BEA045" w14:textId="1E83E7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maqnthina#H | </w:t>
      </w:r>
    </w:p>
    <w:p w14:paraId="671767D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3.1.9.6(38)-  maqnthina#H | saq(gg)qsrAqvam |</w:t>
      </w:r>
    </w:p>
    <w:p w14:paraId="07F73E75" w14:textId="7E932A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maqnthina#H sa(gg)srAqvam | </w:t>
      </w:r>
    </w:p>
    <w:p w14:paraId="3323CD72" w14:textId="2A796B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3.1.9.6(39)-  saq(gg)qsrAqvam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 |</w:t>
      </w:r>
    </w:p>
    <w:p w14:paraId="7F8D5811" w14:textId="59DC97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saq(gg)qsrAqva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th sa(gg)srAqva(gm) sa(gg)#srAqva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7873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3.1.9.6(39)-  saq(gg)qsrAqvam |</w:t>
      </w:r>
    </w:p>
    <w:p w14:paraId="63E90C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saq(gg)qsrAqvamiti# saM - srAqvam | </w:t>
      </w:r>
    </w:p>
    <w:p w14:paraId="7E9820E3" w14:textId="3D64F5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3.1.9.6(40)-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 | tata#H |</w:t>
      </w:r>
    </w:p>
    <w:p w14:paraId="2D328EB7" w14:textId="653708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qt tata#H | </w:t>
      </w:r>
    </w:p>
    <w:p w14:paraId="0799CB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3.1.9.6(41)-  tata#H | vai |</w:t>
      </w:r>
    </w:p>
    <w:p w14:paraId="322DA3EA" w14:textId="7E40AD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F613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3.1.9.6(42)-  vai | tasya# |</w:t>
      </w:r>
    </w:p>
    <w:p w14:paraId="4A4FAC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tasyaq tasyaq vai vai tasya# | </w:t>
      </w:r>
    </w:p>
    <w:p w14:paraId="6D9D16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3.1.9.6(43)-  tasya# | ruqdraH |</w:t>
      </w:r>
    </w:p>
    <w:p w14:paraId="3E73A581" w14:textId="43A34A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tasya#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 stasyaq tasya# ruqdraH | </w:t>
      </w:r>
    </w:p>
    <w:p w14:paraId="75A10A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3.1.9.6(44)-  ruqdraH | paqSUn |</w:t>
      </w:r>
    </w:p>
    <w:p w14:paraId="3E19B2CB" w14:textId="2A3FCA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ruqdraH paqSUn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ruqdraH paqSUn | </w:t>
      </w:r>
    </w:p>
    <w:p w14:paraId="7AECDC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3.1.9.6(45)-  paqSUn | na |</w:t>
      </w:r>
    </w:p>
    <w:p w14:paraId="6BD040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paqSUn na na paqSUn paqSUn na | </w:t>
      </w:r>
    </w:p>
    <w:p w14:paraId="2F3E83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3.1.9.6(46)-  na | aqBi | (GS-3.1-33)</w:t>
      </w:r>
    </w:p>
    <w:p w14:paraId="0C52A5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nABya#Bi na nABi | </w:t>
      </w:r>
    </w:p>
    <w:p w14:paraId="59A197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3.1.9.6(47)-  aqBi | aqmaqnyaqtaq | (GS-3.1-33)</w:t>
      </w:r>
    </w:p>
    <w:p w14:paraId="27380D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aqBya#manyatA manyatAq ByA$(1q)Bya#manyata | </w:t>
      </w:r>
    </w:p>
    <w:p w14:paraId="2C5C25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3.1.9.6(48)-  aqmaqnyaqtaq | yatra# | (GS-3.1-33)</w:t>
      </w:r>
    </w:p>
    <w:p w14:paraId="660F8F9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aqmaqnyaqtaq yatraq yatrA#manyatA manyataq yatra# | </w:t>
      </w:r>
    </w:p>
    <w:p w14:paraId="7E03F8BA" w14:textId="314299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3.1.9.6(49)-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qtam | (GS-3.1-33)</w:t>
      </w:r>
    </w:p>
    <w:p w14:paraId="796A0136" w14:textId="47313B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~Myatraq yatraiqtam | </w:t>
      </w:r>
    </w:p>
    <w:p w14:paraId="72BD6861" w14:textId="33EB50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(GS-3.1-33)</w:t>
      </w:r>
    </w:p>
    <w:p w14:paraId="675A4380" w14:textId="5634D48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CDC85DB" w14:textId="37E4ED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3.1.9.6(51)-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| viqdvAn | (GS-3.1-33)</w:t>
      </w:r>
    </w:p>
    <w:p w14:paraId="0307DBCF" w14:textId="176345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F883E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3.1.9.6(52)-  viqdvAn | maqnthina#H |</w:t>
      </w:r>
    </w:p>
    <w:p w14:paraId="08E51887" w14:textId="290B66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viqdvAn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viqdvAn. viqdvAn maqnthina#H | </w:t>
      </w:r>
    </w:p>
    <w:p w14:paraId="57EAA8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3.1.9.6(53)-  maqnthina#H | saq(gg)qsrAqvam |</w:t>
      </w:r>
    </w:p>
    <w:p w14:paraId="604AEAC1" w14:textId="58D768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maqnthina#H sa(gg)srAqvam | </w:t>
      </w:r>
    </w:p>
    <w:p w14:paraId="351CD391" w14:textId="394265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3.1.9.6(54)-  saq(gg)qsrAqvam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2DED3945" w14:textId="122F4F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saq(gg)qsrAqvam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sa(gg)srAqva(gm) sa(gg)#srAqvam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BACC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3.1.9.6(54)-  saq(gg)qsrAqvam |</w:t>
      </w:r>
    </w:p>
    <w:p w14:paraId="194452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saq(gg)qsrAqvamiti# saM - srAqvam | </w:t>
      </w:r>
    </w:p>
    <w:p w14:paraId="6D291F18" w14:textId="18C0D55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| na |</w:t>
      </w:r>
    </w:p>
    <w:p w14:paraId="5D9ACFE5" w14:textId="0775B5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tiq na 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172663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3.1.9.6(56)-  na | tatra# |</w:t>
      </w:r>
    </w:p>
    <w:p w14:paraId="36BB61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tatraq tatraq na na tatra# | </w:t>
      </w:r>
    </w:p>
    <w:p w14:paraId="4D993D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3.1.9.6(57)-  tatra# | ruqdraH |</w:t>
      </w:r>
    </w:p>
    <w:p w14:paraId="0AD93FF4" w14:textId="6D94BD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tatra#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 statraq tatra# ruqdraH | </w:t>
      </w:r>
    </w:p>
    <w:p w14:paraId="4B772F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3.1.9.6(58)-  ruqdraH | paqSUn |</w:t>
      </w:r>
    </w:p>
    <w:p w14:paraId="36552DDD" w14:textId="73E42D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ruqdraH paqSUn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ruqdraH paqSUn | </w:t>
      </w:r>
    </w:p>
    <w:p w14:paraId="7CCD41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3.1.9.6(59)-  paqSUn | aqBi |</w:t>
      </w:r>
    </w:p>
    <w:p w14:paraId="6963A4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 naqBya#Bi paqSUn paqSU naqBi | </w:t>
      </w:r>
    </w:p>
    <w:p w14:paraId="2EB17D74" w14:textId="143B8C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3.1.9.6(60)- 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6A26A79A" w14:textId="7B422B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&amp;Bya#Bi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89E54" w14:textId="73A1AA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3.1.9.6(61)-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47DEDF1F" w14:textId="41AB65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maqnyaqtaq iti#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2283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3.1.10.1(1)-  juShTa#H | vAqcaH | (GS-3.1-34)</w:t>
      </w:r>
    </w:p>
    <w:p w14:paraId="631F6E87" w14:textId="0C9BD7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47E02B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3.1.10.1(2)-  vAqcaH | BUqyAqsaqm | (GS-3.1-34)</w:t>
      </w:r>
    </w:p>
    <w:p w14:paraId="7DE25A29" w14:textId="54290A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BU#yAsam BUyAsaM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6FA9CF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3.1.10.1(3)-  BUqyAqsaqm | juShTa#H | (GS-3.1-34)</w:t>
      </w:r>
    </w:p>
    <w:p w14:paraId="6082B947" w14:textId="7E73E6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BUqyAqsaqm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BUyAsam BUyAsaqm juShTa#H | </w:t>
      </w:r>
    </w:p>
    <w:p w14:paraId="120ABF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3.1.10.1(4)-  juShTa#H | vAqcaH |</w:t>
      </w:r>
    </w:p>
    <w:p w14:paraId="416DABC3" w14:textId="5E2F02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276334D4" w14:textId="05E44E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3.1.10.1(5)-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E6C74" w14:textId="79BD62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363E7" w14:textId="4EF9FAF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vi# |</w:t>
      </w:r>
    </w:p>
    <w:p w14:paraId="3EDC4C84" w14:textId="01C88F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vi# | </w:t>
      </w:r>
    </w:p>
    <w:p w14:paraId="24703541" w14:textId="66EDD5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vi# | vAqk ||</w:t>
      </w:r>
    </w:p>
    <w:p w14:paraId="7FB7B528" w14:textId="4986DD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vi# vAg vAqg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vi# vAk | </w:t>
      </w:r>
    </w:p>
    <w:p w14:paraId="45ADC8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3.1.10.1(8)-  vAqk ||</w:t>
      </w:r>
    </w:p>
    <w:p w14:paraId="36FA51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vAqgiti# vAk | </w:t>
      </w:r>
    </w:p>
    <w:p w14:paraId="3C1666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3.1.10.1(9)-  yat | vAqcaH |</w:t>
      </w:r>
    </w:p>
    <w:p w14:paraId="425CDC7F" w14:textId="4C0778F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yad yad vAqcaH | </w:t>
      </w:r>
    </w:p>
    <w:p w14:paraId="7F83BF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3.1.10.1(10)-  vAqcaH | madhu#mat |</w:t>
      </w:r>
    </w:p>
    <w:p w14:paraId="7C5CBA31" w14:textId="2CC5B9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madhu#maqn madhu#mad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madhu#mat | </w:t>
      </w:r>
    </w:p>
    <w:p w14:paraId="0C5FD7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3.1.10.1(11)-  madhu#mat | tasminn# | (GS-3.1-35)</w:t>
      </w:r>
    </w:p>
    <w:p w14:paraId="53CC9A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madhu#maqt tasmiq(gg)q stasmiqn madhu#maqn madhu#maqt tasminn# | </w:t>
      </w:r>
    </w:p>
    <w:p w14:paraId="6B57A8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3.1.10.1(11)-  madhu#mat | (GS-3.1-35)</w:t>
      </w:r>
    </w:p>
    <w:p w14:paraId="1CD80C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27610F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3.1.10.1(12)-  tasminn# | mAq | (GS-3.1-35)</w:t>
      </w:r>
    </w:p>
    <w:p w14:paraId="51A82E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tasmi#n mA mAq tasmiq(gg)q stasmi#n mA | </w:t>
      </w:r>
    </w:p>
    <w:p w14:paraId="3C1638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3.1.10.1(13)-  mAq | dhAqH | (GS-3.1-35)</w:t>
      </w:r>
    </w:p>
    <w:p w14:paraId="3B7786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 dhAq dhAq mAq mAq dhAqH | </w:t>
      </w:r>
    </w:p>
    <w:p w14:paraId="7365164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3.1.10.1(14)-  dhAqH | svAhA$ | (GS-3.1-35)</w:t>
      </w:r>
    </w:p>
    <w:p w14:paraId="081510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dhAqH svAhAq svAhA# dhA dhAqH svAhA$ | </w:t>
      </w:r>
    </w:p>
    <w:p w14:paraId="2B1627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3.1.10.1(15)-  svAhA$ | sara#svatyai || (GS-3.1-35)</w:t>
      </w:r>
    </w:p>
    <w:p w14:paraId="0BEFA27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0338D7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3.1.10.1(16)-  sara#svatyai || (GS-3.1-35)</w:t>
      </w:r>
    </w:p>
    <w:p w14:paraId="36AE01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sara#svatyAq itiq sara#svatyai | </w:t>
      </w:r>
    </w:p>
    <w:p w14:paraId="4C8D1FA4" w14:textId="313447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3.1.10.1(17)-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</w:t>
      </w:r>
    </w:p>
    <w:p w14:paraId="5D03C40C" w14:textId="4FCBE21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 mRuqcarcA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484E8A8" w14:textId="36EB9D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ma$m | sam |</w:t>
      </w:r>
    </w:p>
    <w:p w14:paraId="29DE6F3E" w14:textId="47D01B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555E5A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3.1.10.1(19)-  sam | aqrddhaqyaq |</w:t>
      </w:r>
    </w:p>
    <w:p w14:paraId="1FD1AD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 ma#rddhayA rddhayaq sa(gm) sa ma#rddhaya | </w:t>
      </w:r>
    </w:p>
    <w:p w14:paraId="49FDBF71" w14:textId="693FD9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3.1.10.1(20)- 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26A62B5E" w14:textId="2C26ED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aqrddhaqyaq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DA7C68" w14:textId="493743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0BE371A9" w14:textId="581162E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2F8C05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3.1.10.1(22)-  raqthaqntaqram ||</w:t>
      </w:r>
    </w:p>
    <w:p w14:paraId="29C0FC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6B9A32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3.1.10.1(23)-  bRuqhat | gAqyaqtrava#rtani ||</w:t>
      </w:r>
    </w:p>
    <w:p w14:paraId="159950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bRuqhad gA#yaqtrava#rtani gAyaqtrava#rtani bRuqhad bRuqhad gA#yaqtrava#rtani | </w:t>
      </w:r>
    </w:p>
    <w:p w14:paraId="35AF68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3.1.10.1(24)-  gAqyaqtrava#rtani ||</w:t>
      </w:r>
    </w:p>
    <w:p w14:paraId="255435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gAqyaqtrava#rtaqnIti# gAyaqtra - vaqrtaqniq | </w:t>
      </w:r>
    </w:p>
    <w:p w14:paraId="2AA75F76" w14:textId="7E79941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3.1.10.1(25)-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7205E8B6" w14:textId="7FB16E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BD8CD2" w14:textId="5A1FF5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draqPsaH |</w:t>
      </w:r>
    </w:p>
    <w:p w14:paraId="6DD0341F" w14:textId="0A5DD6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676C6F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3.1.10.1(27)-  draqPsaH | skanda#ti |</w:t>
      </w:r>
    </w:p>
    <w:p w14:paraId="45F73930" w14:textId="37DB45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draqPsaH skanda#tiq skanda#ti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draqPsaH skanda#ti | </w:t>
      </w:r>
    </w:p>
    <w:p w14:paraId="3859BA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3.1.10.1(28)-  skanda#ti | yaH |</w:t>
      </w:r>
    </w:p>
    <w:p w14:paraId="65495FF0" w14:textId="415B95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skanda#tiq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skanda#tiq skanda#tiq yaH | </w:t>
      </w:r>
    </w:p>
    <w:p w14:paraId="4AF26E7A" w14:textId="586399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3.1.10.1(29)-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51851490" w14:textId="5826E7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72B4C5" w14:textId="68D597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aq(gm)qSuH | (PS-11.10)</w:t>
      </w:r>
    </w:p>
    <w:p w14:paraId="408DEF50" w14:textId="1CD85C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aq(gm)qSu raq(gm)qSust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aq(gm)qSuH | </w:t>
      </w:r>
    </w:p>
    <w:p w14:paraId="2022B2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3.1.10.1(31)-  aq(gm)qSuH | bAqhucyu#taH | (PS-11.10)</w:t>
      </w:r>
    </w:p>
    <w:p w14:paraId="6E300554" w14:textId="3132C2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aq(gm)qSur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aq(gm)qSu raq(gm)qSur bAqhucyu#taH | </w:t>
      </w:r>
    </w:p>
    <w:p w14:paraId="43494D58" w14:textId="173E2D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3.1.10.1(32)-  bAqhucyu#taH |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</w:t>
      </w:r>
    </w:p>
    <w:p w14:paraId="6E28FD1C" w14:textId="5320F5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831A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3.1.10.1(32)-  bAqhucyu#taH |</w:t>
      </w:r>
    </w:p>
    <w:p w14:paraId="01A424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bAqhucyu#taq iti# bAqhu - cyuqtaqH | </w:t>
      </w:r>
    </w:p>
    <w:p w14:paraId="1126F1FA" w14:textId="7BBE47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3.1.10.1(33)- 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uqpasthA$t ||</w:t>
      </w:r>
    </w:p>
    <w:p w14:paraId="1E1DC66F" w14:textId="2AA4244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ruqpasthA# duqpasthA$d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ruqpasthA$t | </w:t>
      </w:r>
    </w:p>
    <w:p w14:paraId="775261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3.1.10.1(34)-  uqpasthA$t ||</w:t>
      </w:r>
    </w:p>
    <w:p w14:paraId="2E795D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uqpasthAqdityuqpa - sthAqt | </w:t>
      </w:r>
    </w:p>
    <w:p w14:paraId="0108F760" w14:textId="6BF661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3.1.10.1(35)-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H | vAq |</w:t>
      </w:r>
    </w:p>
    <w:p w14:paraId="5006DF36" w14:textId="13B95F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r vA# vA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r vA$ | </w:t>
      </w:r>
    </w:p>
    <w:p w14:paraId="32AE037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3.1.10.1(36)-  vAq | pari# |</w:t>
      </w:r>
    </w:p>
    <w:p w14:paraId="58C6EF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 pariq pari# vA vAq pari# | </w:t>
      </w:r>
    </w:p>
    <w:p w14:paraId="62E964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3.1.10.1(37)-  pari# | yaH |</w:t>
      </w:r>
    </w:p>
    <w:p w14:paraId="2EB15BB6" w14:textId="21C206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pariq pariq yaH | </w:t>
      </w:r>
    </w:p>
    <w:p w14:paraId="6518260A" w14:textId="74F402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3.1.10.1(38)-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A782E10" w14:textId="44D4D9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8C1340" w14:textId="5CD176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paqvitrA$t |</w:t>
      </w:r>
    </w:p>
    <w:p w14:paraId="5BCB4641" w14:textId="0B5339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paqvitrA$t paqvitrA$t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paqvitrA$t | </w:t>
      </w:r>
    </w:p>
    <w:p w14:paraId="20531A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3.1.10.1(40)-  paqvitrA$t | svAhA#kRutam |</w:t>
      </w:r>
    </w:p>
    <w:p w14:paraId="2F383F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paqvitrAqth svAhA#kRutaq(gg)q svAhA#kRutam paqvitrA$t paqvitrAqth svAhA#kRutam | </w:t>
      </w:r>
    </w:p>
    <w:p w14:paraId="1BFA5B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3.1.10.1(41)-  svAhA#kRutam | indrA#ya |</w:t>
      </w:r>
    </w:p>
    <w:p w14:paraId="6EA040A7" w14:textId="645D63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ndrA#yaq svAhA#kRutaq(gg)q svAhA#kRutaq mindrA#ya | </w:t>
      </w:r>
    </w:p>
    <w:p w14:paraId="14DD32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3.1.10.1(41)-  svAhA#kRutam |</w:t>
      </w:r>
    </w:p>
    <w:p w14:paraId="04E9AD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13BABC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3.1.10.1(42)-  indrA#ya | tam |</w:t>
      </w:r>
    </w:p>
    <w:p w14:paraId="7DE1EF01" w14:textId="6D548E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ndrA#yaq tam | </w:t>
      </w:r>
    </w:p>
    <w:p w14:paraId="5F9AE6C2" w14:textId="4DC944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3.1.10.1(43)-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549381CF" w14:textId="0A72D5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9E7BA2A" w14:textId="6C5090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09DDC08B" w14:textId="3A569F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B303B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3.1.10.1(45)-  yaH | draqPsaH |</w:t>
      </w:r>
    </w:p>
    <w:p w14:paraId="2465E2BA" w14:textId="352AEA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73B7D0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3.1.10.1(46)-  draqPsaH | aq(gm)qSuH |</w:t>
      </w:r>
    </w:p>
    <w:p w14:paraId="6DCBD999" w14:textId="59B264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aq(gm)qSu raq(gm)qSur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aq(gm)qSuH | </w:t>
      </w:r>
    </w:p>
    <w:p w14:paraId="4067C1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3.1.10.1(47)-  aq(gm)qSuH | paqtiqtaH |</w:t>
      </w:r>
    </w:p>
    <w:p w14:paraId="6774AD18" w14:textId="2E7FC7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aq(gm)qSuH pa#tiqtaH pa#tiqt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aq(gm)qSu raq(gm)qSuH pa#tiqtaH | </w:t>
      </w:r>
    </w:p>
    <w:p w14:paraId="02214F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3.1.10.1(48)-  paqtiqtaH | pRuqthiqvyAm |</w:t>
      </w:r>
    </w:p>
    <w:p w14:paraId="52F4D7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paqtiqtaH pRu#thiqvyAm pRu#thiqvyAm pa#tiqtaH pa#tiqtaH pRu#thiqvyAm | </w:t>
      </w:r>
    </w:p>
    <w:p w14:paraId="16065F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3.1.10.1(49)-  pRuqthiqvyAm | paqriqvAqpAt |</w:t>
      </w:r>
    </w:p>
    <w:p w14:paraId="0D851F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pRuqthiqvyAm pa#rivAqpAt pa#rivAqpAt pRu#thiqvyAm pRu#thiqvyAm pa#rivAqpAt | </w:t>
      </w:r>
    </w:p>
    <w:p w14:paraId="4708964C" w14:textId="736886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3.1.10.1(50)-  paqriqvAqpAt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qDASA$t |</w:t>
      </w:r>
    </w:p>
    <w:p w14:paraId="2F7AC2DE" w14:textId="3CD61A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paqriqvAqpAt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qDASA$t parivAqpAt pa#rivAqpAt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qDASA$t | </w:t>
      </w:r>
    </w:p>
    <w:p w14:paraId="13928F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3.1.10.1(50)-  paqriqvAqpAt |</w:t>
      </w:r>
    </w:p>
    <w:p w14:paraId="789D94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paqriqvAqpAditi# pari - vAqpAt | </w:t>
      </w:r>
    </w:p>
    <w:p w14:paraId="5050C0EB" w14:textId="34ADDF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qDASA$t | kaqraqmBAt ||</w:t>
      </w:r>
    </w:p>
    <w:p w14:paraId="4505E631" w14:textId="70638A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qDASA$t karaqmBAt ka#raqmBAt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qDASA$t karaqmBAt | </w:t>
      </w:r>
    </w:p>
    <w:p w14:paraId="0E5CB2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3.1.10.2(2)-  kaqraqmBAt ||</w:t>
      </w:r>
    </w:p>
    <w:p w14:paraId="15287F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kaqraqmBAditi# karaqmBAt | </w:t>
      </w:r>
    </w:p>
    <w:p w14:paraId="4DB63A6E" w14:textId="4977EC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3.1.10.2(3)-  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qmAt | maqnthina#H |</w:t>
      </w:r>
    </w:p>
    <w:p w14:paraId="62EC651A" w14:textId="7D3C3C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dhAnAs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qmAd dhA#nAs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qmAn maqnthina#H | </w:t>
      </w:r>
    </w:p>
    <w:p w14:paraId="21EF79CD" w14:textId="120489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3.1.10.2(3)-  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qmAt |</w:t>
      </w:r>
    </w:p>
    <w:p w14:paraId="7B2081C4" w14:textId="47AFC1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qmAditi# dhAnA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qmAt | </w:t>
      </w:r>
    </w:p>
    <w:p w14:paraId="291F23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3.1.10.2(4)-  maqnthina#H | iqndraq |</w:t>
      </w:r>
    </w:p>
    <w:p w14:paraId="2A9A3EC7" w14:textId="16EA30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maqnthina#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maqnthina# indra | </w:t>
      </w:r>
    </w:p>
    <w:p w14:paraId="7A6731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3.1.10.2(5)-  iqndraq | SuqkrAt |</w:t>
      </w:r>
    </w:p>
    <w:p w14:paraId="63D5B5B4" w14:textId="4D1A46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iqndraq SuqkrAc CuqkrA di#ndr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 SuqkrAt | </w:t>
      </w:r>
    </w:p>
    <w:p w14:paraId="18A8A3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3.1.10.2(6)-  SuqkrAt | svAhA#kRutam |</w:t>
      </w:r>
    </w:p>
    <w:p w14:paraId="188493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SuqkrAth svAhA#kRutaq(gg)q svAhA#kRuta(gm) SuqkrAc CuqkrAth svAhA#kRutam | </w:t>
      </w:r>
    </w:p>
    <w:p w14:paraId="311B64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3.1.10.2(7)-  svAhA#kRutam | indrA#ya |</w:t>
      </w:r>
    </w:p>
    <w:p w14:paraId="02ED40E7" w14:textId="0C51D6B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ndrA#yaq svAhA#kRutaq(gg)q svAhA#kRutaq mindrA#ya | </w:t>
      </w:r>
    </w:p>
    <w:p w14:paraId="62DFA2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3.1.10.2(7)-  svAhA#kRutam |</w:t>
      </w:r>
    </w:p>
    <w:p w14:paraId="387A43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456D27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3.1.10.2(8)-  indrA#ya | tam |</w:t>
      </w:r>
    </w:p>
    <w:p w14:paraId="0794C252" w14:textId="48A7C5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ndrA#yaq tam | </w:t>
      </w:r>
    </w:p>
    <w:p w14:paraId="70EF7DEE" w14:textId="03020A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3.1.10.2(9)-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2EBF11DE" w14:textId="5369961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31D359B" w14:textId="3FE28A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429E71D8" w14:textId="6B5D2C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3825318" w14:textId="26107F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3.1.10.2(11)-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49BAA193" w14:textId="683C9A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D566C9" w14:textId="1EF075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draqPsaH |</w:t>
      </w:r>
    </w:p>
    <w:p w14:paraId="70D4F373" w14:textId="6C7D92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348C79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3.1.10.2(13)-  draqPsaH | madhu#mAn |</w:t>
      </w:r>
    </w:p>
    <w:p w14:paraId="0C0E3A01" w14:textId="13F00EB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madhu#mAqn madhu#mAn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madhu#mAn | </w:t>
      </w:r>
    </w:p>
    <w:p w14:paraId="18D3F9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3.1.10.2(14)-  madhu#mAn | iqndriqyAvAn# |</w:t>
      </w:r>
    </w:p>
    <w:p w14:paraId="170DF1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madhu#mA(gm) indriqyAvA# nindriqyAvAqn madhu#mAqn madhu#mA(gm) indriqyAvAn# | </w:t>
      </w:r>
    </w:p>
    <w:p w14:paraId="0CFB7E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3.1.10.2(14)-  madhu#mAn |</w:t>
      </w:r>
    </w:p>
    <w:p w14:paraId="2721E3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5A11F1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3.1.10.2(15)-  iqndriqyAvAn# | svAhA#kRutaH |</w:t>
      </w:r>
    </w:p>
    <w:p w14:paraId="7D61F7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iqndriqyAvAqn thsvAhA#kRutaqH svAhA#kRuta indriqyAvA# nindriqyAvAqn thsvAhA#kRutaH | </w:t>
      </w:r>
    </w:p>
    <w:p w14:paraId="32591B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3.1.10.2(15)-  iqndriqyAvAn# |</w:t>
      </w:r>
    </w:p>
    <w:p w14:paraId="1F8FC8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6A032C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3.1.10.2(16)-  svAhA#kRutaH | puna#H |</w:t>
      </w:r>
    </w:p>
    <w:p w14:paraId="16CD1D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svAhA#kRutaqH punaqH punaqH svAhA#kRutaqH svAhA#kRutaqH puna#H | </w:t>
      </w:r>
    </w:p>
    <w:p w14:paraId="55FB57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3.1.10.2(16)-  svAhA#kRutaH |</w:t>
      </w:r>
    </w:p>
    <w:p w14:paraId="264A0A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0176C48A" w14:textId="769D5C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3.1.10.2(17)-  puna#H |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445E8C78" w14:textId="73A85A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tiq punaqH 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A3FA31F" w14:textId="6B4AC7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3.1.10.2(18)- 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||</w:t>
      </w:r>
    </w:p>
    <w:p w14:paraId="7661C529" w14:textId="0811C1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naqpy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FD59B20" w14:textId="5D2040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3.1.10.2(18)- 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|</w:t>
      </w:r>
    </w:p>
    <w:p w14:paraId="60ACDD62" w14:textId="1ED309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tItya#pi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B5F2BC" w14:textId="63E3F7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 ||</w:t>
      </w:r>
    </w:p>
    <w:p w14:paraId="792DF2FB" w14:textId="6C8AB27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2CF7B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3.1.10.2(20)-  diqvaH | pRuqthiqvyAH |</w:t>
      </w:r>
    </w:p>
    <w:p w14:paraId="1CC0A734" w14:textId="4FE840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diqvaH pRu#thiqvyAH | </w:t>
      </w:r>
    </w:p>
    <w:p w14:paraId="25DB2C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3.1.10.2(21)-  pRuqthiqvyAH | pari# |</w:t>
      </w:r>
    </w:p>
    <w:p w14:paraId="643648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pRuqthiqvyAH pariq pari# pRuthiqvyAH pRu#thiqvyAH pari# | </w:t>
      </w:r>
    </w:p>
    <w:p w14:paraId="117B51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3.1.10.2(22)-  pari# | aqntari#kShAt |</w:t>
      </w:r>
    </w:p>
    <w:p w14:paraId="42FBC1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paryaqntari#kShA daqntari#kShAqt pariq paryaqntari#kShAt | </w:t>
      </w:r>
    </w:p>
    <w:p w14:paraId="4F442F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3.1.10.2(23)-  aqntari#kShAt | svAhA#kRutam |</w:t>
      </w:r>
    </w:p>
    <w:p w14:paraId="05E7B1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aqntari#kShAqth svAhA#kRutaq(gg)q svAhA#kRuta maqntari#kShA daqntari#kShAqth svAhA#kRutam | </w:t>
      </w:r>
    </w:p>
    <w:p w14:paraId="249777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3.1.10.2(24)-  svAhA#kRutam | indrA#ya |</w:t>
      </w:r>
    </w:p>
    <w:p w14:paraId="61E2E559" w14:textId="7B7CCF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ndrA#yaq svAhA#kRutaq(gg)q svAhA#kRutaq mindrA#ya | </w:t>
      </w:r>
    </w:p>
    <w:p w14:paraId="5885694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3.1.10.2(24)-  svAhA#kRutam |</w:t>
      </w:r>
    </w:p>
    <w:p w14:paraId="112418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30D400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3.1.10.2(25)-  indrA#ya | tam |</w:t>
      </w:r>
    </w:p>
    <w:p w14:paraId="5028575C" w14:textId="55E10B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ndrA#yaq tam | </w:t>
      </w:r>
    </w:p>
    <w:p w14:paraId="36AC3379" w14:textId="0A4B4B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3.1.10.2(26)-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073F74A3" w14:textId="5EA85F6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86A563A" w14:textId="09FB51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qmiq ||</w:t>
      </w:r>
    </w:p>
    <w:p w14:paraId="127AADB7" w14:textId="2C34B1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766F3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3.1.10.2(28)-  aqddhvaqryuH | vai |</w:t>
      </w:r>
    </w:p>
    <w:p w14:paraId="138F2A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aqddhvaqryur vai vA a#ddhvaqryu ra#ddhvaqryur vai | </w:t>
      </w:r>
    </w:p>
    <w:p w14:paraId="765E76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3.1.10.2(29)-  vai | RuqtvijA$m |</w:t>
      </w:r>
    </w:p>
    <w:p w14:paraId="20F6B0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RuqtvijA# mRuqtvijAqM ~Mvai vA RuqtvijA$m | </w:t>
      </w:r>
    </w:p>
    <w:p w14:paraId="32F031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3.1.10.2(30)-  RuqtvijA$m | praqthaqmaH |</w:t>
      </w:r>
    </w:p>
    <w:p w14:paraId="43AE7E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RuqtvijA$m prathaqmaH pra#thaqma RuqtvijA# mRuqtvijA$m prathaqmaH | </w:t>
      </w:r>
    </w:p>
    <w:p w14:paraId="18485C6F" w14:textId="438C4D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3.1.10.2(31)-  praqthaqmaH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B0EDE59" w14:textId="3B74F4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4D5DE" w14:textId="1191F5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3.1.10.2(32)-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</w:t>
      </w:r>
    </w:p>
    <w:p w14:paraId="413DA82C" w14:textId="0F9734D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698A01" w14:textId="19FC81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</w:t>
      </w:r>
    </w:p>
    <w:p w14:paraId="6CE04963" w14:textId="11CD14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36C5312" w14:textId="026CA5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qktaqvya#H |</w:t>
      </w:r>
    </w:p>
    <w:p w14:paraId="1DBBE056" w14:textId="383464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ktaqvya#H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ktaqvya#H | </w:t>
      </w:r>
    </w:p>
    <w:p w14:paraId="4B9A1464" w14:textId="3EAA375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qktaqvya#H | iti# |</w:t>
      </w:r>
    </w:p>
    <w:p w14:paraId="710D0F4D" w14:textId="1BA944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qktaqvya#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ktaqvya# iti# | </w:t>
      </w:r>
    </w:p>
    <w:p w14:paraId="1D10E8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3.1.10.2(36)-  iti# | AqhuqH |</w:t>
      </w:r>
    </w:p>
    <w:p w14:paraId="2CA2DD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ityA#hu rAhuq ritItyA#huH | </w:t>
      </w:r>
    </w:p>
    <w:p w14:paraId="7F1AC8E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3.1.10.2(37)-  AqhuqH | vAk |</w:t>
      </w:r>
    </w:p>
    <w:p w14:paraId="419A66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Aqhuqr vAg vAgA#hu rAhuqr vAk | </w:t>
      </w:r>
    </w:p>
    <w:p w14:paraId="5B4F2DA8" w14:textId="361DF62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3.1.10.2(38)-  vAk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qgAH |</w:t>
      </w:r>
    </w:p>
    <w:p w14:paraId="0797674B" w14:textId="5001E7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 vAg 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566252E1" w14:textId="1236EF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3.1.10.2(39)-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15126924" w14:textId="5920C5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585707" w14:textId="76A9D5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3.1.10.2(39)-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qgAH |</w:t>
      </w:r>
    </w:p>
    <w:p w14:paraId="1E0F964A" w14:textId="27D5EF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qgA itya#gr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- gAH | </w:t>
      </w:r>
    </w:p>
    <w:p w14:paraId="57055A57" w14:textId="4D357F6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</w:t>
      </w:r>
    </w:p>
    <w:p w14:paraId="0367A40F" w14:textId="75456DB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A0D8EDE" w14:textId="196DD1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 RuqjuqgAH |</w:t>
      </w:r>
    </w:p>
    <w:p w14:paraId="352EB610" w14:textId="4C9F87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qtvRuqjuqgA Ru#juqgA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tvRujuqgAH | </w:t>
      </w:r>
    </w:p>
    <w:p w14:paraId="5C0B4E5D" w14:textId="2C9A70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3.1.10.2(42)-  RuqjuqgAH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</w:t>
      </w:r>
    </w:p>
    <w:p w14:paraId="38CA3BB9" w14:textId="3D8031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RuqjuqgA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 RujuqgA Ru#juqgA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61FE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3.1.10.2(42)-  RuqjuqgAH |</w:t>
      </w:r>
    </w:p>
    <w:p w14:paraId="67659E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RuqjuqgA ityRu#ju - gAH | </w:t>
      </w:r>
    </w:p>
    <w:p w14:paraId="407E55C3" w14:textId="3CAE06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Bya#H | yaSa#H |</w:t>
      </w:r>
    </w:p>
    <w:p w14:paraId="49ACFBB2" w14:textId="5E36EF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yaSa#H | </w:t>
      </w:r>
    </w:p>
    <w:p w14:paraId="0C40BE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3.1.10.2(44)-  yaSa#H | mayi# |</w:t>
      </w:r>
    </w:p>
    <w:p w14:paraId="2AC798CB" w14:textId="679053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mayiq mayiq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463D73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3.1.10.2(45)-  mayi# | dadha#tI |</w:t>
      </w:r>
    </w:p>
    <w:p w14:paraId="3E8C46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mayiq dadha#tIq dadha#tIq mayiq mayiq dadha#tI | </w:t>
      </w:r>
    </w:p>
    <w:p w14:paraId="266F4C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3.1.10.2(46)-  dadha#tI | prAqNAn |</w:t>
      </w:r>
    </w:p>
    <w:p w14:paraId="16C684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dadha#tI prAqNAn prAqNAn dadha#tIq dadha#tI prAqNAn | </w:t>
      </w:r>
    </w:p>
    <w:p w14:paraId="58E0237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3.1.10.2(47)-  prAqNAn | paqSuShu# |</w:t>
      </w:r>
    </w:p>
    <w:p w14:paraId="29BCE1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prAqNAn paqSuShu# paqSuShu# prAqNAn prAqNAn paqSuShu# | </w:t>
      </w:r>
    </w:p>
    <w:p w14:paraId="4E1917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3.1.10.2(47)-  prAqNAn |</w:t>
      </w:r>
    </w:p>
    <w:p w14:paraId="33A79A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FECD27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3.1.10.2(48)-  paqSuShu# | praqjAm |</w:t>
      </w:r>
    </w:p>
    <w:p w14:paraId="7B5248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paqSuShu# praqjAm praqjAm paqSuShu# paqSuShu# praqjAm | </w:t>
      </w:r>
    </w:p>
    <w:p w14:paraId="1EA74A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3.1.10.2(49)-  praqjAm | mayi# |</w:t>
      </w:r>
    </w:p>
    <w:p w14:paraId="12E3CE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 mayiq mayi# praqjAm praqjAm mayi# | </w:t>
      </w:r>
    </w:p>
    <w:p w14:paraId="486B5A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3.1.10.2(49)-  praqjAm |</w:t>
      </w:r>
    </w:p>
    <w:p w14:paraId="596C08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07F04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3.1.10.2(50)-  mayi# | caq |</w:t>
      </w:r>
    </w:p>
    <w:p w14:paraId="43E6A5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mayi# ca caq mayiq mayi# ca | </w:t>
      </w:r>
    </w:p>
    <w:p w14:paraId="026F9D59" w14:textId="260051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3.1.10.3(1)-  caq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F4003B" w14:textId="325418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980F2" w14:textId="5D86F0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0494A686" w14:textId="5310A06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55C517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3.1.10.3(3)-  caq | iti# |</w:t>
      </w:r>
    </w:p>
    <w:p w14:paraId="05294B9F" w14:textId="59A2E16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C46C01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3.1.10.3(4)-  iti# | Aqhaq |</w:t>
      </w:r>
    </w:p>
    <w:p w14:paraId="61442E6F" w14:textId="3BD0763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FB650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3.1.10.3(5)-  Aqhaq | vAca$m |</w:t>
      </w:r>
    </w:p>
    <w:p w14:paraId="604412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vAcaqM ~MvAca# mAhAhaq vAca$m | </w:t>
      </w:r>
    </w:p>
    <w:p w14:paraId="2E79B53E" w14:textId="6E2C1F2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0E2AD927" w14:textId="49D7A7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D9678A" w14:textId="2D965B6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tat |</w:t>
      </w:r>
    </w:p>
    <w:p w14:paraId="5B65DFB7" w14:textId="1C43CD6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E444D5D" w14:textId="64816B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3.1.10.3(8)-  tat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58D97A" w14:textId="4D1C69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tat 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9BFE5A" w14:textId="2E2594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yuqnaqktiq |</w:t>
      </w:r>
    </w:p>
    <w:p w14:paraId="4F79A527" w14:textId="5649FD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yu#nakti yunakti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yu#nakti | </w:t>
      </w:r>
    </w:p>
    <w:p w14:paraId="08C19693" w14:textId="65DBC4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BA2ADF" w14:textId="6DB5FD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0B59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3.1.10.3(10)-  yuqnaqktiq | vAstu# |</w:t>
      </w:r>
    </w:p>
    <w:p w14:paraId="1878F8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yuqnaqktiq vAstuq vAstu# yunakti yunaktiq vAstu# | </w:t>
      </w:r>
    </w:p>
    <w:p w14:paraId="73F48A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3.1.10.3(11)-  vAstu# | vai |</w:t>
      </w:r>
    </w:p>
    <w:p w14:paraId="0761F3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vAstuq vai vai vAstuq vAstuq vai | </w:t>
      </w:r>
    </w:p>
    <w:p w14:paraId="53C2F9CD" w14:textId="294C42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</w:t>
      </w:r>
    </w:p>
    <w:p w14:paraId="79F60955" w14:textId="570751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D0F63D" w14:textId="66A1C7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qtat | yaqj~jasya# |</w:t>
      </w:r>
    </w:p>
    <w:p w14:paraId="618385CF" w14:textId="0B78AE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0DB13596" w14:textId="16AD79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3.1.10.3(14)-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626177BC" w14:textId="704EC7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B42A2" w14:textId="7C653F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3.1.10.3(15)-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yat |</w:t>
      </w:r>
    </w:p>
    <w:p w14:paraId="0C782ACE" w14:textId="17311B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90ECE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3.1.10.3(16)-  yat | grahAn# |</w:t>
      </w:r>
    </w:p>
    <w:p w14:paraId="48081D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 grahAqn grahAqnq. yad yad grahAn# | </w:t>
      </w:r>
    </w:p>
    <w:p w14:paraId="7A5A64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3.1.10.3(17)-  grahAn# | gRuqhIqtvA |</w:t>
      </w:r>
    </w:p>
    <w:p w14:paraId="78D430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grahA$n gRuhIqtvA gRu#hIqtvA grahAqn grahA$n gRuhIqtvA | </w:t>
      </w:r>
    </w:p>
    <w:p w14:paraId="7F56D7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3.1.10.3(18)-  gRuqhIqtvA | baqhiqShpaqvaqmAqnam |</w:t>
      </w:r>
    </w:p>
    <w:p w14:paraId="41A594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gRuqhIqtvA ba#hiShpavamAqnam ba#hiShpavamAqnam gRu#hIqtvA gRu#hIqtvA ba#hiShpavamAqnam | </w:t>
      </w:r>
    </w:p>
    <w:p w14:paraId="0840EB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3.1.10.3(19)-  baqhiqShpaqvaqmAqnam | sarpa#nti |</w:t>
      </w:r>
    </w:p>
    <w:p w14:paraId="3D88CE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baqhiqShpaqvaqmAqna(gm) sarpa#ntiq sarpa#nti bahiShpavamAqnam ba#hiShpavamAqna(gm) sarpa#nti | </w:t>
      </w:r>
    </w:p>
    <w:p w14:paraId="446498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3.1.10.3(19)-  baqhiqShpaqvaqmAqnam |</w:t>
      </w:r>
    </w:p>
    <w:p w14:paraId="622DAE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baqhiqShpaqvaqmAqnamiti# bahiH - paqvaqmAqnam | </w:t>
      </w:r>
    </w:p>
    <w:p w14:paraId="0D7E67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3.1.10.3(20)-  sarpa#nti | parA$~jcaH |</w:t>
      </w:r>
    </w:p>
    <w:p w14:paraId="455E43C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sarpa#ntiq parA$~jcaqH parA$~jcaqH sarpa#ntiq sarpa#ntiq parA$~jcaH | </w:t>
      </w:r>
    </w:p>
    <w:p w14:paraId="4C5C0B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3.1.10.3(21)-  parA$~jcaH | hi |</w:t>
      </w:r>
    </w:p>
    <w:p w14:paraId="0236F882" w14:textId="610775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hi hi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1E83E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3.1.10.3(22)-  hi | yanti# |</w:t>
      </w:r>
    </w:p>
    <w:p w14:paraId="15B6C7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hi yantiq yantiq hi hi yanti# | </w:t>
      </w:r>
    </w:p>
    <w:p w14:paraId="1FFE5F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3.1.10.3(23)-  yanti# | parA#cIBiH |</w:t>
      </w:r>
    </w:p>
    <w:p w14:paraId="7C8FDF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yantiq parA#cIBiqH parA#cIBiqr yantiq yantiq parA#cIBiH | </w:t>
      </w:r>
    </w:p>
    <w:p w14:paraId="367E943C" w14:textId="3139CDC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3.1.10.3(24)-  parA#cIBiH |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31098E26" w14:textId="06EF90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parA#cIBiqH 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9F252A" w14:textId="6C9D9A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3.1.10.3(25)- 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vaiqShNaqvyA |</w:t>
      </w:r>
    </w:p>
    <w:p w14:paraId="3261A289" w14:textId="417C4D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vaiShNaqvyA vai$ShNaqvyA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vaiShNaqvyA | </w:t>
      </w:r>
    </w:p>
    <w:p w14:paraId="66A539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3.1.10.3(26)-  vaiqShNaqvyA | RuqcA | (GS-3.1-36)</w:t>
      </w:r>
    </w:p>
    <w:p w14:paraId="6B93855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vaiqShNaqvyarcarcA vai$ShNaqvyA vai$ShNaqvyarcA | </w:t>
      </w:r>
    </w:p>
    <w:p w14:paraId="156FB3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3.1.10.3(27)-  RuqcA | puna#H | (GS-3.1-36)</w:t>
      </w:r>
    </w:p>
    <w:p w14:paraId="794F8F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RuqcA punaqH punar#. RuqcarcA puna#H | </w:t>
      </w:r>
    </w:p>
    <w:p w14:paraId="7C41685B" w14:textId="4F13F1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3.1.10.3(28)-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tya# | (JM-19,GS-3.1-36)</w:t>
      </w:r>
    </w:p>
    <w:p w14:paraId="744D6E41" w14:textId="3FA4E9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598BB5EA" w14:textId="5C6475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tya# | upa# | (JM-19,GS-3.1-36)</w:t>
      </w:r>
    </w:p>
    <w:p w14:paraId="5FCEA70D" w14:textId="792BC1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5EB7DC9" w14:textId="38D17DB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tya# | (JM-19,GS-3.1-36)</w:t>
      </w:r>
    </w:p>
    <w:p w14:paraId="06453641" w14:textId="30BD89F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283F11DD" w14:textId="26C505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(GS-3.1-36)</w:t>
      </w:r>
    </w:p>
    <w:p w14:paraId="169D123F" w14:textId="70EB76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1AEE4" w14:textId="333C81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yaqj~jaH | (GS-3.1-36)</w:t>
      </w:r>
    </w:p>
    <w:p w14:paraId="612F168D" w14:textId="0251536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yaqj~ja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668102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3.1.10.3(32)-  yaqj~jaH | vai |</w:t>
      </w:r>
    </w:p>
    <w:p w14:paraId="7E3B7CD5" w14:textId="4284184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B30F7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3.1.10.3(33)-  vai | viShNu#H |</w:t>
      </w:r>
    </w:p>
    <w:p w14:paraId="308881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7FE0A0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3.1.10.3(34)-  viShNu#H | yaqj~jam |</w:t>
      </w:r>
    </w:p>
    <w:p w14:paraId="676CBC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viShNu#r yaqj~jaM ~Myaqj~jaM ~MviShNuqr viShNu#r yaqj~jam | </w:t>
      </w:r>
    </w:p>
    <w:p w14:paraId="517FCDFA" w14:textId="50B4C4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3.1.10.3(35)-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2F0DD606" w14:textId="7680E63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D874BA" w14:textId="4A858C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aqkaqH |</w:t>
      </w:r>
    </w:p>
    <w:p w14:paraId="4B02E786" w14:textId="65C015F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qvaivAka#H | </w:t>
      </w:r>
    </w:p>
    <w:p w14:paraId="4978E55B" w14:textId="198D184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3.1.10.3(37)-  aqkaqH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3E03C08E" w14:textId="11B50A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aka rakaqr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FEE207" w14:textId="7A8F4B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 tvam | (GS-3.1-37)</w:t>
      </w:r>
    </w:p>
    <w:p w14:paraId="3D31E33C" w14:textId="1B52B1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tvam tvaM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3DE75395" w14:textId="0A4569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 | (GS-3.1-37)</w:t>
      </w:r>
    </w:p>
    <w:p w14:paraId="6E7E4C59" w14:textId="192B9E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itiq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43EEA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3.1.10.3(39)-  tvam | naqH | (GS-3.1-37)</w:t>
      </w:r>
    </w:p>
    <w:p w14:paraId="0F26CA3F" w14:textId="657CF8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5E297D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3.1.10.3(40)-  naqH | anta#maH | (JM-72,GS-3.1-37)</w:t>
      </w:r>
    </w:p>
    <w:p w14:paraId="78AFFF7E" w14:textId="639A65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12E96A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3.1.10.3(41)-  anta#maH | Sarma# | (JM-72,GS-3.1-37)</w:t>
      </w:r>
    </w:p>
    <w:p w14:paraId="1FA5AA5A" w14:textId="336287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anta#maqH Sarmaq SarmAnta#m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anta#maqH Sarma# | </w:t>
      </w:r>
    </w:p>
    <w:p w14:paraId="3184F9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3.1.10.3(42)-  Sarma# | yaqcCaq |</w:t>
      </w:r>
    </w:p>
    <w:p w14:paraId="556DA6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6A9CF4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3.1.10.3(43)-  yaqcCaq | saqhaqntyaq ||</w:t>
      </w:r>
    </w:p>
    <w:p w14:paraId="2257FA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yaqcCaq saqhaqntyaq saqhaqntyaq yaqcCaq yaqcCaq saqhaqntyaq | </w:t>
      </w:r>
    </w:p>
    <w:p w14:paraId="2442B0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3.1.10.3(44)-  saqhaqntyaq ||</w:t>
      </w:r>
    </w:p>
    <w:p w14:paraId="2D88DD4A" w14:textId="3797C9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sahantya | </w:t>
      </w:r>
    </w:p>
    <w:p w14:paraId="769E3E24" w14:textId="0C35E3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3.1.10.3(45)-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2FC2D840" w14:textId="4CAF1F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EEDBC0" w14:textId="0A0669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dhArA$H |</w:t>
      </w:r>
    </w:p>
    <w:p w14:paraId="4671400C" w14:textId="28439A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dhArAq dhArA$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dhArA$H | </w:t>
      </w:r>
    </w:p>
    <w:p w14:paraId="01B2EA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3.1.10.3(47)-  dhArA$H | maqdhuqScuta#H |</w:t>
      </w:r>
    </w:p>
    <w:p w14:paraId="47D6FCF5" w14:textId="0912A9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dhArA#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dhArAq dhArA# madhuqScuta#H | </w:t>
      </w:r>
    </w:p>
    <w:p w14:paraId="1DB31B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3.1.10.3(48)-  maqdhuqScuta#H | uthsa$m |</w:t>
      </w:r>
    </w:p>
    <w:p w14:paraId="7B3E34F3" w14:textId="71502D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maqdhuqScutaq uthsaq muthsa#m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madhuqScutaq uthsa$m | </w:t>
      </w:r>
    </w:p>
    <w:p w14:paraId="1C8258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3.1.10.3(48)-  maqdhuqScuta#H |</w:t>
      </w:r>
    </w:p>
    <w:p w14:paraId="4F8225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maqdhuqScutaq iti# madhu - Scuta#H | </w:t>
      </w:r>
    </w:p>
    <w:p w14:paraId="4EE7E9DE" w14:textId="12D49F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3.1.10.3(49)-  uthsa$m |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3203BA59" w14:textId="4ED0FF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duhrataq uthsaq muthsa#m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10B3DC" w14:textId="410C61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3.1.10.3(50)- 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akShi#tam |</w:t>
      </w:r>
    </w:p>
    <w:p w14:paraId="1FD0DC5C" w14:textId="7B3FB7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akShi#taq makShi#tam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akShi#tam | </w:t>
      </w:r>
    </w:p>
    <w:p w14:paraId="2AA27C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3.1.10.3(51)-  akShi#tam | iti# |</w:t>
      </w:r>
    </w:p>
    <w:p w14:paraId="36878F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akShi#taq mitI tyakShi#taq makShi#taq miti# | </w:t>
      </w:r>
    </w:p>
    <w:p w14:paraId="09A1D9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3.1.10.3(52)-  iti# | Aqhaq |</w:t>
      </w:r>
    </w:p>
    <w:p w14:paraId="21141C9C" w14:textId="7E501E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B9A61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3.1.10.3(53)-  Aqhaq | yat |</w:t>
      </w:r>
    </w:p>
    <w:p w14:paraId="0C89AA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18668EB7" w14:textId="4FB874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3.1.10.3(54)-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317DB55C" w14:textId="0820A8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A34AB6" w14:textId="12B9AF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aqsyaq |</w:t>
      </w:r>
    </w:p>
    <w:p w14:paraId="1975FC1D" w14:textId="56018EB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E55AF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3.1.10.3(56)-  aqsyaq | SayA#nasya |</w:t>
      </w:r>
    </w:p>
    <w:p w14:paraId="1844B3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aqsyaq SayA#nasyaq SayA#nasyA syAsyaq SayA#nasya | </w:t>
      </w:r>
    </w:p>
    <w:p w14:paraId="1EB13D9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3.1.10.3(57)-  SayA#nasya | uqpaqSuShya#ti |</w:t>
      </w:r>
    </w:p>
    <w:p w14:paraId="1093DBF0" w14:textId="493ED2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paqSuShya# tyupaqSuShya#tiq SayA#nasyaq 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paqSuShya#ti | </w:t>
      </w:r>
    </w:p>
    <w:p w14:paraId="13694E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3.1.10.3(58)-  uqpaqSuShya#ti | tat |</w:t>
      </w:r>
    </w:p>
    <w:p w14:paraId="49E6BD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uqpaqSuShya#tiq tat tadu#paqSuShya# tyupaqSuShya#tiq tat | </w:t>
      </w:r>
    </w:p>
    <w:p w14:paraId="33F241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3.1.10.3(58)-  uqpaqSuShya#ti |</w:t>
      </w:r>
    </w:p>
    <w:p w14:paraId="6FC7B3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uqpaqSuShyaqtItyu#pa - SuShya#ti | </w:t>
      </w:r>
    </w:p>
    <w:p w14:paraId="5B357439" w14:textId="27BC0F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3.1.10.3(59)-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(GS-3.1-38)</w:t>
      </w:r>
    </w:p>
    <w:p w14:paraId="2CB888D9" w14:textId="2181F1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66B404" w14:textId="7592E46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aqsyaq | (GS-3.1-38)</w:t>
      </w:r>
    </w:p>
    <w:p w14:paraId="0514C65D" w14:textId="671B00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090A8726" w14:textId="73AEAA5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3.1.10.3(61)-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(GS-3.1-38)</w:t>
      </w:r>
    </w:p>
    <w:p w14:paraId="73EF7A78" w14:textId="1417BAA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nA$ 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3A3A3D" w14:textId="7E6E7D2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3.1.10.3(62)-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A | (GS-3.1-38)</w:t>
      </w:r>
    </w:p>
    <w:p w14:paraId="65D91EAF" w14:textId="402D97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57B08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3.1.10.3(63)-  A | pyAqyaqyaqtiq || (GS-3.1-38)</w:t>
      </w:r>
    </w:p>
    <w:p w14:paraId="6BFB2F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A pyA#yayati pyAyayaqtyA pyA#yayati | </w:t>
      </w:r>
    </w:p>
    <w:p w14:paraId="1E57F3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3.1.10.3(64)-  pyAqyaqyaqtiq || (GS-3.1-38)</w:t>
      </w:r>
    </w:p>
    <w:p w14:paraId="2F1F43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pyAqyaqyaqtIti# pyAyayati | </w:t>
      </w:r>
    </w:p>
    <w:p w14:paraId="5D5AFEA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3.1.11.1(1)-  aqgninA$ | raqyim | (GS-3.1-39)</w:t>
      </w:r>
    </w:p>
    <w:p w14:paraId="06E8B6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aqgninA# raqyi(gm) raqyi maqgninAq &amp;gninA# raqyim | </w:t>
      </w:r>
    </w:p>
    <w:p w14:paraId="28AEE2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3.1.11.1(2)-  raqyim | aqS~jaqvaqt | (GS-3.1-39)</w:t>
      </w:r>
    </w:p>
    <w:p w14:paraId="582DC4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raqyi ma#S~java daS~javad raqyi(gm) raqyi ma#S~javat | </w:t>
      </w:r>
    </w:p>
    <w:p w14:paraId="6EE3B1DB" w14:textId="1C2946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3.1.11.1(3)-  aqS~jaqvaqt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Sha$m | (GS-3.1-39)</w:t>
      </w:r>
    </w:p>
    <w:p w14:paraId="302B000B" w14:textId="7FF42A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aqS~jaqvaqt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 maS~java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CAD659B" w14:textId="11FB24E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</w:t>
      </w:r>
    </w:p>
    <w:p w14:paraId="231FF3AE" w14:textId="4A764AA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D4242B" w14:textId="720AEE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47C43D0" w14:textId="45AACD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425343" w14:textId="1B342D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180FCDD" w14:textId="554115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71AE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3.1.11.1(7)-  yaqSasa$m | vIqrava#ttamam ||</w:t>
      </w:r>
    </w:p>
    <w:p w14:paraId="303048F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yaqSasa#M ~MvIqrava#ttamaM ~MvIqrava#ttamaM ~MyaqSasa#M ~MyaqSasa#M ~MvIqrava#ttamam | </w:t>
      </w:r>
    </w:p>
    <w:p w14:paraId="476B6C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3.1.11.1(8)-  vIqrava#ttamam ||</w:t>
      </w:r>
    </w:p>
    <w:p w14:paraId="7F368B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vIqrava#ttamaqmiti# vIqrava#t - taqmaqm | </w:t>
      </w:r>
    </w:p>
    <w:p w14:paraId="6A93E58D" w14:textId="3C5C8B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(JD-33,GS-3.1-40)</w:t>
      </w:r>
    </w:p>
    <w:p w14:paraId="46DA49E2" w14:textId="65F2D4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14003" w14:textId="3E3A92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mAn# | (JD-33,GS-3.1-40)</w:t>
      </w:r>
    </w:p>
    <w:p w14:paraId="2B1195EC" w14:textId="48BE28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mAqnitiq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5CB1489D" w14:textId="3E8B92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avi#mAn | (JD-33,GS-3.1-40)</w:t>
      </w:r>
    </w:p>
    <w:p w14:paraId="183B8CA0" w14:textId="5AA37A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&amp;vi#mAq(gm)q avi#mA(gm)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3F8E84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3.1.11.1(11)-  avi#mAn | aqSvI | (JD-33,GS-3.1-40)</w:t>
      </w:r>
    </w:p>
    <w:p w14:paraId="598113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avi#mA(gm) aqSvya# Svyavi#mAq(gm)q avi#mA(gm) aqSvI | </w:t>
      </w:r>
    </w:p>
    <w:p w14:paraId="47CD92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3.1.11.1(11)-  avi#mAn | (JD-33,GS-3.1-40)</w:t>
      </w:r>
    </w:p>
    <w:p w14:paraId="346B3E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11373D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3.1.11.1(12)-  aqSvI | yaqj~jaH | (JD-33,GS-3.1-40)</w:t>
      </w:r>
    </w:p>
    <w:p w14:paraId="0F46EDD9" w14:textId="07305F8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aqSvI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$(1q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) &amp;Svya#SvI yaqj~jaH | </w:t>
      </w:r>
    </w:p>
    <w:p w14:paraId="2F1F4D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3.1.11.1(13)-  yaqj~jaH | nRuqvathsa#KA | (GS-3.1-40)</w:t>
      </w:r>
    </w:p>
    <w:p w14:paraId="5EFDBB30" w14:textId="3CBD22B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nRuqvathsa#KA | </w:t>
      </w:r>
    </w:p>
    <w:p w14:paraId="470319D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3.1.11.1(14)-  nRuqvathsa#KA | sada$m | (GS-3.1-40)</w:t>
      </w:r>
    </w:p>
    <w:p w14:paraId="5D0271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nRuqvathsa#KAq sadaq(gm)q sada#m nRuqvathsa#KA nRuqvathsa#KAq sada$m | </w:t>
      </w:r>
    </w:p>
    <w:p w14:paraId="41B69D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3.1.11.1(14)-  nRuqvathsa#KA | (GS-3.1-40)</w:t>
      </w:r>
    </w:p>
    <w:p w14:paraId="15C87C5B" w14:textId="267C8A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nRuqvathsaqK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nRuqvat - saqKAq | </w:t>
      </w:r>
    </w:p>
    <w:p w14:paraId="475762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3.1.11.1(15)-  sada$m | it | (GS-3.1-40)</w:t>
      </w:r>
    </w:p>
    <w:p w14:paraId="7E57D4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sadaq midith sadaq(gm)q sadaq mit | </w:t>
      </w:r>
    </w:p>
    <w:p w14:paraId="0A7A2A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3.1.11.1(16)-  it | aqpraqmRuqShyaH || (GS-3.1-40)</w:t>
      </w:r>
    </w:p>
    <w:p w14:paraId="0BB1FF03" w14:textId="09BCA6B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ida#pramRuqShy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&amp;pramRuqShya idida#pramRuqShyaH | </w:t>
      </w:r>
    </w:p>
    <w:p w14:paraId="4690BB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3.1.11.1(17)-  aqpraqmRuqShyaH || (GS-3.1-40)</w:t>
      </w:r>
    </w:p>
    <w:p w14:paraId="397DC9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aqpraqmRuqShya itya#pra - mRuqShyaH | </w:t>
      </w:r>
    </w:p>
    <w:p w14:paraId="299F56F3" w14:textId="15E166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3.1.11.1(18)-  iDA#vAn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(GS-3.1-40)</w:t>
      </w:r>
    </w:p>
    <w:p w14:paraId="60D77DEB" w14:textId="4FF5B0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 iDA#vAq(gm)q 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60691D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3.1.11.1(18)-  iDA#vAn | (GS-3.1-40)</w:t>
      </w:r>
    </w:p>
    <w:p w14:paraId="0514B2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iDA#vAqnitIDA$ - vAqn | </w:t>
      </w:r>
    </w:p>
    <w:p w14:paraId="0612AAD6" w14:textId="139BD7A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qShaH | aqsuqraq | (GS-3.1-40)</w:t>
      </w:r>
    </w:p>
    <w:p w14:paraId="15307E87" w14:textId="0AC4D36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a#surA 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a#sura | </w:t>
      </w:r>
    </w:p>
    <w:p w14:paraId="0072D0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3.1.11.1(20)-  aqsuqraq | praqjAvAn# | (GS-3.1-40)</w:t>
      </w:r>
    </w:p>
    <w:p w14:paraId="4FA314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aqsuqraq praqjAvA$n praqjAvA# nasurAsura praqjAvAn# | </w:t>
      </w:r>
    </w:p>
    <w:p w14:paraId="3E5748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3.1.11.1(21)-  praqjAvAn# | dIqrGaH | (GS-3.1-40)</w:t>
      </w:r>
    </w:p>
    <w:p w14:paraId="3578B014" w14:textId="6AE2921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praqjAvA$n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dIqrGaH praqjAvA$n praqjAvA$n dIqrGaH | </w:t>
      </w:r>
    </w:p>
    <w:p w14:paraId="7207BE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3.1.11.1(21)-  praqjAvAn# | (GS-3.1-40)</w:t>
      </w:r>
    </w:p>
    <w:p w14:paraId="2E33F4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1A2721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3.1.11.1(22)-  dIqrGaH | raqyiH | (GS-3.1-40)</w:t>
      </w:r>
    </w:p>
    <w:p w14:paraId="6A2D654A" w14:textId="6A7C2E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raqyI raqyir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6A93C45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3.1.11.1(23)-  raqyiH | pRuqthuqbuqddhnaH | (GS-3.1-40)</w:t>
      </w:r>
    </w:p>
    <w:p w14:paraId="41E00C21" w14:textId="070F229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raqyiH pRu#thubuqddhnaH pRu#thubuqddhn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raqyI raqyiH pRu#thubuqddhnaH | </w:t>
      </w:r>
    </w:p>
    <w:p w14:paraId="4B3E35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3.1.11.1(24)-  pRuqthuqbuqddhnaH | saqBAvAn# || (GS-3.1-40)</w:t>
      </w:r>
    </w:p>
    <w:p w14:paraId="2C9BA9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pRuqthuqbuqddhnaH saqBAvA$n thsaqBAvA$n pRuthubuqddhnaH pRu#thubuqddhnaH saqBAvAn# | </w:t>
      </w:r>
    </w:p>
    <w:p w14:paraId="6AD172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3.1.11.1(24)-  pRuqthuqbuqddhnaH | (GS-3.1-40)</w:t>
      </w:r>
    </w:p>
    <w:p w14:paraId="001748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pRuqthuqbuqddhna iti# pRuthu - buqddhnaH | </w:t>
      </w:r>
    </w:p>
    <w:p w14:paraId="1833EA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3.1.11.1(25)-  saqBAvAn# || (GS-3.1-40)</w:t>
      </w:r>
    </w:p>
    <w:p w14:paraId="1ABE9B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saqBAvAqniti# saqBA - vAqn | </w:t>
      </w:r>
    </w:p>
    <w:p w14:paraId="1D4F56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3.1.11.1(26)-  A | pyAqyaqsvaq |</w:t>
      </w:r>
    </w:p>
    <w:p w14:paraId="07A4081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3AD6062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3.1.11.1(27)-  pyAqyaqsvaq | sam |</w:t>
      </w:r>
    </w:p>
    <w:p w14:paraId="3FB71D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pyAqyaqsvaq sa(gm) sam pyA#yasva pyAyasvaq sam | </w:t>
      </w:r>
    </w:p>
    <w:p w14:paraId="6EE614DE" w14:textId="0465C4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3.1.11.1(28)-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0BBB6F3B" w14:textId="1797D8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A6D12C" w14:textId="2061EAE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0AB35B4E" w14:textId="580A67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27C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3.1.11.1(30)-  iqha | tvaShTA#ram |</w:t>
      </w:r>
    </w:p>
    <w:p w14:paraId="492B56AE" w14:textId="4EB71A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iqha tvaShTA#raqm tvaShTA#ra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ha tvaShTA#ram | </w:t>
      </w:r>
    </w:p>
    <w:p w14:paraId="1EA9343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3.1.11.1(31)-  tvaShTA#ram | aqgriqyam |</w:t>
      </w:r>
    </w:p>
    <w:p w14:paraId="5C4413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tvaShTA#ra magriqya ma#griqyam tvaShTA#raqm tvaShTA#ra magriqyam | </w:t>
      </w:r>
    </w:p>
    <w:p w14:paraId="3AB169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3.1.11.1(32)-  aqgriqyam | viqSvarU#pam |</w:t>
      </w:r>
    </w:p>
    <w:p w14:paraId="433273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aqgriqyaM ~MviqSvarU#paM ~MviqSvarU#pa magriqya ma#griqyaM ~MviqSvarU#pam | </w:t>
      </w:r>
    </w:p>
    <w:p w14:paraId="018952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3.1.11.1(33)-  viqSvarU#pam | upa# |</w:t>
      </w:r>
    </w:p>
    <w:p w14:paraId="0C283EA1" w14:textId="6D4B927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viqSvarU#paq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pa# viqSvarU#paM ~MviqSvarU#paq mupa# | </w:t>
      </w:r>
    </w:p>
    <w:p w14:paraId="7EF75F5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3.1.11.1(33)-  viqSvarU#pam |</w:t>
      </w:r>
    </w:p>
    <w:p w14:paraId="73122C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1B458F20" w14:textId="7FFD07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3.1.11.1(34)- 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56907240" w14:textId="1DA211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hvayaq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BE0DB" w14:textId="6EA786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3.1.11.1(35)- 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716E2911" w14:textId="5A9BBF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hvaqyaq iti#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A66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3.1.11.1(36)-  aqsmAka$m | aqstuq |</w:t>
      </w:r>
    </w:p>
    <w:p w14:paraId="37AE7A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aqsmAka# mastva stvaqsmAka# maqsmAka# mastu | </w:t>
      </w:r>
    </w:p>
    <w:p w14:paraId="3BA27EA6" w14:textId="4E6A82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3.1.11.1(37)-  aqstuq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va#laH ||</w:t>
      </w:r>
    </w:p>
    <w:p w14:paraId="63E1872F" w14:textId="1A5725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va#laqH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astvastuq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5E0C10F5" w14:textId="1543B0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3.1.11.1(38)-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va#laH ||</w:t>
      </w:r>
    </w:p>
    <w:p w14:paraId="0FF35CA6" w14:textId="158574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va#laq 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063617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3.1.11.1(39)-  tat | naqH |</w:t>
      </w:r>
    </w:p>
    <w:p w14:paraId="642BE497" w14:textId="6C3455E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02ED54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3.1.11.1(40)-  naqH | tuqrIpa$m |</w:t>
      </w:r>
    </w:p>
    <w:p w14:paraId="65CE2A60" w14:textId="1D22FE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naq stuqrIpa#m tuqrIpa#m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 stuqrIpa$m | </w:t>
      </w:r>
    </w:p>
    <w:p w14:paraId="313C9A3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3.1.11.1(41)-  tuqrIpa$m | adha# |</w:t>
      </w:r>
    </w:p>
    <w:p w14:paraId="7CF50B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tuqrIpaq madhAdha# tuqrIpa#m tuqrIpaq madha# | </w:t>
      </w:r>
    </w:p>
    <w:p w14:paraId="5FCE6BBA" w14:textId="421B4C6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3.1.11.1(42)-  adha#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qShaqyiqtnu |</w:t>
      </w:r>
    </w:p>
    <w:p w14:paraId="0D07A41A" w14:textId="153402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#ShayiqtnvadhAdha#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Shayiqtnu | </w:t>
      </w:r>
    </w:p>
    <w:p w14:paraId="792F31A3" w14:textId="75B6C4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qShaqyiqtnu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|</w:t>
      </w:r>
    </w:p>
    <w:p w14:paraId="22904343" w14:textId="494FDA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qShaqyiqtnu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#Shayiqtnu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3711D5C" w14:textId="15CC9D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| tvaqShTaqH |</w:t>
      </w:r>
    </w:p>
    <w:p w14:paraId="758018DA" w14:textId="44E464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4E4659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3.1.11.1(45)-  tvaqShTaqH | vi |</w:t>
      </w:r>
    </w:p>
    <w:p w14:paraId="7BE4A2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tvaqShTaqr vi vi tva#ShTa stvaShTaqr vi | </w:t>
      </w:r>
    </w:p>
    <w:p w14:paraId="0D492C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3.1.11.1(46)-  vi | raqrAqNaH |</w:t>
      </w:r>
    </w:p>
    <w:p w14:paraId="4B33EBDE" w14:textId="06159A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 vi ra#rAqNaH | </w:t>
      </w:r>
    </w:p>
    <w:p w14:paraId="21EC82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3.1.11.1(47)-  raqrAqNaH | syaqsvaq ||</w:t>
      </w:r>
    </w:p>
    <w:p w14:paraId="094C0DF0" w14:textId="3DB18E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raqrAqNaH sya#sva syasva rarAqN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ra#rAqNaH sya#sva | </w:t>
      </w:r>
    </w:p>
    <w:p w14:paraId="45BF6C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3.1.11.1(48)-  syaqsvaq ||</w:t>
      </w:r>
    </w:p>
    <w:p w14:paraId="5BA413D1" w14:textId="04412A4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syasva | </w:t>
      </w:r>
    </w:p>
    <w:p w14:paraId="40990C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3.1.11.1(49)-  yata#H | vIqraH |</w:t>
      </w:r>
    </w:p>
    <w:p w14:paraId="4A9464D5" w14:textId="480EF7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39ED23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3.1.11.1(50)-  vIqraH | kaqrmaqNya#H |</w:t>
      </w:r>
    </w:p>
    <w:p w14:paraId="596B99D0" w14:textId="2487C6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vIqraH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vIqraH ka#rmaqNya#H | </w:t>
      </w:r>
    </w:p>
    <w:p w14:paraId="0FF8B54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3.1.11.2(1)-  kaqrmaqNya#H | suqdakSha#H |</w:t>
      </w:r>
    </w:p>
    <w:p w14:paraId="535024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kaqrmaqNya#H suqdakSha#H suqdakSha#H karmaqNya#H karmaqNya#H suqdakSha#H | </w:t>
      </w:r>
    </w:p>
    <w:p w14:paraId="449B51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3.1.11.2(2)-  suqdakSha#H | yuqktagrA#vA |</w:t>
      </w:r>
    </w:p>
    <w:p w14:paraId="15923068" w14:textId="149EAC1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yuqktagrA#vA yuqktagrA#vA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yuqktagrA#vA | </w:t>
      </w:r>
    </w:p>
    <w:p w14:paraId="2457D3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3.1.11.2(2)-  suqdakSha#H |</w:t>
      </w:r>
    </w:p>
    <w:p w14:paraId="58505D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1E2A43C2" w14:textId="0C12FA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3.1.11.2(3)-  yuqktagrA#vA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762040" w14:textId="309581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yuqktagrA#vA 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008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3.1.11.2(3)-  yuqktagrA#vA |</w:t>
      </w:r>
    </w:p>
    <w:p w14:paraId="3E179FA4" w14:textId="1B2889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2B54354A" w14:textId="07F9C0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qvakA#maH ||</w:t>
      </w:r>
    </w:p>
    <w:p w14:paraId="588D2223" w14:textId="56DF1A7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396372C8" w14:textId="676054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qvakA#maH ||</w:t>
      </w:r>
    </w:p>
    <w:p w14:paraId="373722DF" w14:textId="042A57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- kAqmaqH | </w:t>
      </w:r>
    </w:p>
    <w:p w14:paraId="594192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3.1.11.2(6)-  SiqvaH | tvaqShTaqH | (GS-3.1-41)</w:t>
      </w:r>
    </w:p>
    <w:p w14:paraId="438C58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Siqva stva#ShTa stvaShTaH SiqvaH Siqva stva#ShTaH | </w:t>
      </w:r>
    </w:p>
    <w:p w14:paraId="7A3E7C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3.1.11.2(7)-  tvaqShTaqH | iqha | (GS-3.1-41)</w:t>
      </w:r>
    </w:p>
    <w:p w14:paraId="4A44132F" w14:textId="590756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tvaqShTaq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ha tva#ShTa stvaShTa riqha | </w:t>
      </w:r>
    </w:p>
    <w:p w14:paraId="30A0D8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3.1.11.2(8)-  iqha | A | (GS-3.1-41)</w:t>
      </w:r>
    </w:p>
    <w:p w14:paraId="25A44BB2" w14:textId="49B33F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2AF8BB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3.1.11.2(9)-  A | gaqhiq | (GS-3.1-41)</w:t>
      </w:r>
    </w:p>
    <w:p w14:paraId="232B49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4EB4F3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3.1.11.2(10)-  gaqhiq | viqBuH | (GS-3.1-41)</w:t>
      </w:r>
    </w:p>
    <w:p w14:paraId="0EED02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gaqhiq viqBur viqBur ga#hi gahi viqBuH | </w:t>
      </w:r>
    </w:p>
    <w:p w14:paraId="358EAC5B" w14:textId="4E6827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3.1.11.2(11)-  viqBuH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(GS-3.1-41)</w:t>
      </w:r>
    </w:p>
    <w:p w14:paraId="3D76F287" w14:textId="7E3ED4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viqBur 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430C3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3.1.11.2(11)-  viqBuH | (GS-3.1-41)</w:t>
      </w:r>
    </w:p>
    <w:p w14:paraId="02389E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512F26DB" w14:textId="352892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uqta | (GS-3.1-41)</w:t>
      </w:r>
    </w:p>
    <w:p w14:paraId="18F28A1D" w14:textId="42E8497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 uqta | </w:t>
      </w:r>
    </w:p>
    <w:p w14:paraId="2BA929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3.1.11.2(13)-  uqta | tmanA$ ||</w:t>
      </w:r>
    </w:p>
    <w:p w14:paraId="13B8E1E1" w14:textId="6642DE6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uqta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 tmanA$ | </w:t>
      </w:r>
    </w:p>
    <w:p w14:paraId="36BE24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3.1.11.2(14)-  tmanA$ ||</w:t>
      </w:r>
    </w:p>
    <w:p w14:paraId="37813E82" w14:textId="56495B9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7447CED9" w14:textId="7E7DB6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naqH | (GS-3.1-42)</w:t>
      </w:r>
    </w:p>
    <w:p w14:paraId="01D761EF" w14:textId="16261F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naH |</w:t>
      </w:r>
    </w:p>
    <w:p w14:paraId="3ED4AE1E" w14:textId="1CDA8D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(GS-3.1-42)</w:t>
      </w:r>
    </w:p>
    <w:p w14:paraId="002899C2" w14:textId="2F8D74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ya#j~jaq iti#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9F5E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3.1.11.2(16)-  naqH | ut | (GS-3.1-42)</w:t>
      </w:r>
    </w:p>
    <w:p w14:paraId="6CF26E7E" w14:textId="636554F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naq ut | </w:t>
      </w:r>
    </w:p>
    <w:p w14:paraId="2B85C5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3.1.11.2(17)-  ut | aqvaq || (GS-3.1-42)</w:t>
      </w:r>
    </w:p>
    <w:p w14:paraId="4606A2CF" w14:textId="45A6E2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 da#vAqv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duda#va | </w:t>
      </w:r>
    </w:p>
    <w:p w14:paraId="07A0C2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3.1.11.2(18)-  aqvaq || (GS-3.1-42)</w:t>
      </w:r>
    </w:p>
    <w:p w14:paraId="3D491666" w14:textId="72AA9D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37ED18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3.1.11.2(19)-  piqSa~gga#rUpaH | suqBara#H |</w:t>
      </w:r>
    </w:p>
    <w:p w14:paraId="1DC931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piqSa~gga#rUpaH suqBara#H suqBara#H piqSa~gga#rUpaH piqSa~gga#rUpaH suqBara#H | </w:t>
      </w:r>
    </w:p>
    <w:p w14:paraId="4A85E03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3.1.11.2(19)-  piqSa~gga#rUpaH |</w:t>
      </w:r>
    </w:p>
    <w:p w14:paraId="0CF8C0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piqSa~gga#rUpaq iti# piqSa~gga# - rUqpaqH | </w:t>
      </w:r>
    </w:p>
    <w:p w14:paraId="3E078D39" w14:textId="13884BD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3.1.11.2(20)-  suqBara#H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qdhAH |</w:t>
      </w:r>
    </w:p>
    <w:p w14:paraId="42C186C5" w14:textId="2408D63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qdhAH suqBara#H 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155BFC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3.1.11.2(20)-  suqBara#H |</w:t>
      </w:r>
    </w:p>
    <w:p w14:paraId="04FFDD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suqBaraq iti# su - Bara#H | </w:t>
      </w:r>
    </w:p>
    <w:p w14:paraId="66CF71B1" w14:textId="065D04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qdhAH | SruqShTI |</w:t>
      </w:r>
    </w:p>
    <w:p w14:paraId="3F4981D2" w14:textId="3256F0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qdhAH SruqShTI SruqShTI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qdhAH SruqShTI | </w:t>
      </w:r>
    </w:p>
    <w:p w14:paraId="02062C0F" w14:textId="1F9CFF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qdhAH |</w:t>
      </w:r>
    </w:p>
    <w:p w14:paraId="41D4FBF6" w14:textId="7DF832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22D2F5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3.1.11.2(22)-  SruqShTI | vIqraH |</w:t>
      </w:r>
    </w:p>
    <w:p w14:paraId="12182DF0" w14:textId="33D5F7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SruqShTI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vIqraH SruqShTI SruqShTI vIqraH | </w:t>
      </w:r>
    </w:p>
    <w:p w14:paraId="44A709CF" w14:textId="57AA2C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3.1.11.2(23)-  vIqraH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573017D3" w14:textId="1A3A2B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EDA62" w14:textId="31F6751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qvakA#maH ||</w:t>
      </w:r>
    </w:p>
    <w:p w14:paraId="33DCCE8C" w14:textId="244E1A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38ECAEE5" w14:textId="050474D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qvakA#maH ||</w:t>
      </w:r>
    </w:p>
    <w:p w14:paraId="6AFE5F74" w14:textId="46E812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qvakA#maq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 - kAqmaqH | </w:t>
      </w:r>
    </w:p>
    <w:p w14:paraId="3BA0E4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3.1.11.2(26)-  praqjAm | tvaShTA$ |</w:t>
      </w:r>
    </w:p>
    <w:p w14:paraId="2662F4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 tvaShTAq tvaShTA$ praqjAm praqjAm tvaShTA$ | </w:t>
      </w:r>
    </w:p>
    <w:p w14:paraId="3D4BAC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3.1.11.2(26)-  praqjAm |</w:t>
      </w:r>
    </w:p>
    <w:p w14:paraId="1B207D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8767C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3.1.11.2(27)-  tvaShTA$ | vi |</w:t>
      </w:r>
    </w:p>
    <w:p w14:paraId="049616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tvaShTAq vi vi tvaShTAq tvaShTAq vi | </w:t>
      </w:r>
    </w:p>
    <w:p w14:paraId="0CDCAE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3.1.11.2(28)-  vi | syaqtuq |</w:t>
      </w:r>
    </w:p>
    <w:p w14:paraId="092270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 Shya#tu syatuq vi vi Shya#tu | </w:t>
      </w:r>
    </w:p>
    <w:p w14:paraId="09505C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3.1.11.2(29)-  syaqtuq | nABi$m |</w:t>
      </w:r>
    </w:p>
    <w:p w14:paraId="6AFA47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syaqtuq nABiqm nABi(gg)# syatu syatuq nABi$m | </w:t>
      </w:r>
    </w:p>
    <w:p w14:paraId="1EA0D252" w14:textId="451C7F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3.1.11.2(30)- 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B167A3" w14:textId="692968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nABiqm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19582" w14:textId="5175AB5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atha# |</w:t>
      </w:r>
    </w:p>
    <w:p w14:paraId="43316608" w14:textId="27877D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athAthAqsm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atha# | </w:t>
      </w:r>
    </w:p>
    <w:p w14:paraId="59241786" w14:textId="326ABD8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A7489E" w14:textId="45F1CBD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99C68B" w14:textId="1211F4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3.1.11.2(32)-  atha#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3A62809D" w14:textId="36CF6D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 mathAthA#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FECD0C3" w14:textId="3DAD99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api# |</w:t>
      </w:r>
    </w:p>
    <w:p w14:paraId="6B11BED9" w14:textId="739B54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22D38E55" w14:textId="23B350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3.1.11.2(34)-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</w:t>
      </w:r>
    </w:p>
    <w:p w14:paraId="29082454" w14:textId="610E46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38666F00" w14:textId="5D7A84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qtuq | pAtha#H ||</w:t>
      </w:r>
    </w:p>
    <w:p w14:paraId="4CBD2D96" w14:textId="7D8601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108AC4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3.1.11.2(36)-  pAtha#H ||</w:t>
      </w:r>
    </w:p>
    <w:p w14:paraId="36A09F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4B1735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3.1.11.2(37)-  pra | naqH |</w:t>
      </w:r>
    </w:p>
    <w:p w14:paraId="5478D4EA" w14:textId="7CF490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3A8CF91D" w14:textId="4463AF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3.1.11.2(38)-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 |</w:t>
      </w:r>
    </w:p>
    <w:p w14:paraId="4D3D9AC9" w14:textId="06092F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4F67F546" w14:textId="0A927C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 | A |</w:t>
      </w:r>
    </w:p>
    <w:p w14:paraId="6239599E" w14:textId="62DD27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4D2FDE6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3.1.11.2(40)-  A | naqH |</w:t>
      </w:r>
    </w:p>
    <w:p w14:paraId="40743E15" w14:textId="763BED7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467E80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3.1.11.2(41)-  naqH | diqvaH ||</w:t>
      </w:r>
    </w:p>
    <w:p w14:paraId="7E1846AB" w14:textId="4993893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045C0D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3.1.11.2(42)-  diqvaH ||</w:t>
      </w:r>
    </w:p>
    <w:p w14:paraId="5A7339C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117BDE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3.1.11.2(43)-  pIqpiqvA(gm)sa$m | sara#svataH |</w:t>
      </w:r>
    </w:p>
    <w:p w14:paraId="581AA8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pIqpiqvA(gm)saq(gm)q sara#svataqH sara#svataH pIpiqvA(gm)sa#m pIpiqvA(gm)saq(gm)q sara#svataH | </w:t>
      </w:r>
    </w:p>
    <w:p w14:paraId="11B2C6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3.1.11.2(44)-  sara#svataH | stana$m |</w:t>
      </w:r>
    </w:p>
    <w:p w14:paraId="128640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sara#svataqH stanaq(gg)q stanaq(gm)q sara#svataqH sara#svataqH stana$m | </w:t>
      </w:r>
    </w:p>
    <w:p w14:paraId="435B9C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3.1.11.2(45)-  stana$m | yaH |</w:t>
      </w:r>
    </w:p>
    <w:p w14:paraId="2C7DD55F" w14:textId="5416B8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stanaqM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yaH stanaq(gg)q stanaqM ~MyaH | </w:t>
      </w:r>
    </w:p>
    <w:p w14:paraId="726F57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3.1.11.2(46)-  yaH | viqSvada#r.SataH ||</w:t>
      </w:r>
    </w:p>
    <w:p w14:paraId="3482A013" w14:textId="579823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viqSvada#r.SataH | </w:t>
      </w:r>
    </w:p>
    <w:p w14:paraId="1243BC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3.1.11.2(47)-  viqSvada#r.SataH ||</w:t>
      </w:r>
    </w:p>
    <w:p w14:paraId="4BB13A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viqSvada#r.Sataq iti# viqSva - daqrq.SaqtaqH | </w:t>
      </w:r>
    </w:p>
    <w:p w14:paraId="691C81F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3.1.11.2(48)-  dhuqkShIqmahi# | praqjAm |</w:t>
      </w:r>
    </w:p>
    <w:p w14:paraId="05B34E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dhuqkShIqmahi# praqjAm praqjAm dhu#kShIqmahi# dhukShIqmahi# praqjAm | </w:t>
      </w:r>
    </w:p>
    <w:p w14:paraId="4AC826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3.1.11.2(49)-  praqjAm | iSha$m ||</w:t>
      </w:r>
    </w:p>
    <w:p w14:paraId="7B6946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 miShaq miSha#m praqjAm praqjA miSha$m | </w:t>
      </w:r>
    </w:p>
    <w:p w14:paraId="10B7CFB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3.1.11.2(49)-  praqjAm |</w:t>
      </w:r>
    </w:p>
    <w:p w14:paraId="76A7DB8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09D60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3.1.11.2(50)-  iSha$m ||</w:t>
      </w:r>
    </w:p>
    <w:p w14:paraId="50983A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iShaqmitISha$m | </w:t>
      </w:r>
    </w:p>
    <w:p w14:paraId="7B09DF2C" w14:textId="107F98B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44C3998A" w14:textId="30396D4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E61508" w14:textId="6DB8004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saqraqsvaqH |</w:t>
      </w:r>
    </w:p>
    <w:p w14:paraId="7BC19BD6" w14:textId="21B16C3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saqraqsvaqH saqraqsvaq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saqraqsvaqH | </w:t>
      </w:r>
    </w:p>
    <w:p w14:paraId="4D8448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3.1.11.3(3)-  saqraqsvaqH | Uqrmaya#H |</w:t>
      </w:r>
    </w:p>
    <w:p w14:paraId="66F01F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saqraqsvaq Uqrmaya# Uqrmaya#H sarasvaH sarasva Uqrmaya#H | </w:t>
      </w:r>
    </w:p>
    <w:p w14:paraId="24E3D7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3.1.11.3(4)-  Uqrmaya#H | madhu#mantaH |</w:t>
      </w:r>
    </w:p>
    <w:p w14:paraId="53D85955" w14:textId="14C997B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madhu#manta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madhu#mantaH | </w:t>
      </w:r>
    </w:p>
    <w:p w14:paraId="2DE7EC6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3.1.11.3(5)-  madhu#mantaH | GRuqtaqScuta#H ||</w:t>
      </w:r>
    </w:p>
    <w:p w14:paraId="3564A25A" w14:textId="704B5C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GRutaqScuta#H | </w:t>
      </w:r>
    </w:p>
    <w:p w14:paraId="70B5315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3.1.11.3(5)-  madhu#mantaH |</w:t>
      </w:r>
    </w:p>
    <w:p w14:paraId="723368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madhu#mantaq itiq madhu# - maqntaqH | </w:t>
      </w:r>
    </w:p>
    <w:p w14:paraId="392A5A5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3.1.11.3(6)-  GRuqtaqScuta#H ||</w:t>
      </w:r>
    </w:p>
    <w:p w14:paraId="28D788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GRuqtaqScutaq iti# GRuta - Scuta#H | </w:t>
      </w:r>
    </w:p>
    <w:p w14:paraId="6F9A985D" w14:textId="64E617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18D419E7" w14:textId="375FF9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F27EF9" w14:textId="1BB6C00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suqmnam |</w:t>
      </w:r>
    </w:p>
    <w:p w14:paraId="40FDD7F2" w14:textId="5104F75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suqmnam | </w:t>
      </w:r>
    </w:p>
    <w:p w14:paraId="65522F4F" w14:textId="4B1389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3.1.11.3(9)- 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1CEDE615" w14:textId="5ECDC9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suqmna(gm)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A07B2F" w14:textId="796127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3.1.11.3(10)-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40A2A5D2" w14:textId="1E283C5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04AE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3.1.11.3(11)-  yasya# | vraqtam |</w:t>
      </w:r>
    </w:p>
    <w:p w14:paraId="7E070D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yasya# vraqtaM ~MvraqtaM ~Myasyaq yasya# vraqtam | </w:t>
      </w:r>
    </w:p>
    <w:p w14:paraId="6F92A36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3.1.11.3(12)-  vraqtam | paqSava#H |</w:t>
      </w:r>
    </w:p>
    <w:p w14:paraId="6793E868" w14:textId="345EF5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vraqtam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$ vraqtaM ~Mvraqtam paqSava#H | </w:t>
      </w:r>
    </w:p>
    <w:p w14:paraId="3047C1F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3.1.11.3(13)-  paqSava#H | yanti# |</w:t>
      </w:r>
    </w:p>
    <w:p w14:paraId="4BE8CE96" w14:textId="07F0A4B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yantiq yanti#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yanti# | </w:t>
      </w:r>
    </w:p>
    <w:p w14:paraId="3D4A30A0" w14:textId="4D4BB6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3.1.11.3(14)-  yanti#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623845B0" w14:textId="4A34F44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yantiq 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6496E" w14:textId="3B4E13E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3.1.11.3(15)-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yasya# |</w:t>
      </w:r>
    </w:p>
    <w:p w14:paraId="6ECBC84A" w14:textId="620EE5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yasyaq yasyaq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ACFBC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3.1.11.3(16)-  yasya# | vraqtam |</w:t>
      </w:r>
    </w:p>
    <w:p w14:paraId="2E6F85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yasya# vraqtaM ~MvraqtaM ~Myasyaq yasya# vraqtam | </w:t>
      </w:r>
    </w:p>
    <w:p w14:paraId="07712765" w14:textId="3266EBA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3.1.11.3(17)-  vraqtam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108D0" w14:textId="63DC06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vraqta mu#paqtiShTha#nta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vraqtaM ~Mvraqta mu#paqtiShTha#nt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BD31B" w14:textId="7815BD5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3.1.11.3(18)-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6D9E67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uqpaqtiShTha#ntaq Apaq Apa# upaqtiShTha#nta upaqtiShTha#ntaq Apa#H | </w:t>
      </w:r>
    </w:p>
    <w:p w14:paraId="70F4CE1F" w14:textId="1D264FF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3.1.11.3(18)-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945F96" w14:textId="16573B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uqpaqtiShTha#ntaq ityu#pa - 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406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3.1.11.3(19)-  Apa#H ||</w:t>
      </w:r>
    </w:p>
    <w:p w14:paraId="660A58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36025B42" w14:textId="222C9BB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3.1.11.3(20)-  yasya#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73C0AE" w14:textId="774D6C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yasyaq 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B3948C" w14:textId="24964B1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3.1.11.3(21)-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puqShTiqpati#H |</w:t>
      </w:r>
    </w:p>
    <w:p w14:paraId="3656A7AF" w14:textId="370D97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pu#ShTiqpati#H puShTiqpati#r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pu#ShTiqpati#H | </w:t>
      </w:r>
    </w:p>
    <w:p w14:paraId="356BC2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3.1.11.3(22)-  puqShTiqpati#H | nivi#ShTaH |</w:t>
      </w:r>
    </w:p>
    <w:p w14:paraId="021E528E" w14:textId="16BB002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puqShTiqpatiqr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nivi#ShTaH puShTiqpati#H puShTiqpatiqr nivi#ShTaH | </w:t>
      </w:r>
    </w:p>
    <w:p w14:paraId="6051B7A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3.1.11.3(22)-  puqShTiqpati#H |</w:t>
      </w:r>
    </w:p>
    <w:p w14:paraId="39FF3F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puqShTiqpatiqriti# puShTi - pati#H | </w:t>
      </w:r>
    </w:p>
    <w:p w14:paraId="103923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3.1.11.3(23)-  nivi#ShTaH | tam |</w:t>
      </w:r>
    </w:p>
    <w:p w14:paraId="7B00F8E9" w14:textId="32360C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nivi#ShTaq stam tam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nivi#ShTaq stam | </w:t>
      </w:r>
    </w:p>
    <w:p w14:paraId="6F5A06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3.1.11.3(23)-  nivi#ShTaH |</w:t>
      </w:r>
    </w:p>
    <w:p w14:paraId="6BAA8A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nivi#ShTaq itiq ni - viqShTaqH | </w:t>
      </w:r>
    </w:p>
    <w:p w14:paraId="089F11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3.1.11.3(24)-  tam | sara#svantam |</w:t>
      </w:r>
    </w:p>
    <w:p w14:paraId="596AE4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ta(gm) sara#svantaq(gm)q sara#svantaqm tam ta(gm) sara#svantam | </w:t>
      </w:r>
    </w:p>
    <w:p w14:paraId="74D08F0E" w14:textId="0C8F55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3.1.11.3(25)- 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0D0540" w14:textId="1FBF05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F10CA" w14:textId="666987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3.1.11.3(26)-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qmaq ||</w:t>
      </w:r>
    </w:p>
    <w:p w14:paraId="2183D321" w14:textId="455C59C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9474D88" w14:textId="3E5E7D6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3.1.11.3(27)-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qmaq ||</w:t>
      </w:r>
    </w:p>
    <w:p w14:paraId="1F76390B" w14:textId="7DA7E20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5771E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3.1.11.3(28)-  diqvyam | suqpaqrNam |</w:t>
      </w:r>
    </w:p>
    <w:p w14:paraId="15D18E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diqvya(gm) su#paqrNa(gm) su#paqrNam diqvyam diqvya(gm) su#paqrNam | </w:t>
      </w:r>
    </w:p>
    <w:p w14:paraId="234E85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3.1.11.3(29)-  suqpaqrNam | vaqyaqsam |</w:t>
      </w:r>
    </w:p>
    <w:p w14:paraId="167026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suqpaqrNaM ~Mva#yaqsaM ~Mva#yaqsa(gm) su#paqrNa(gm) su#paqrNaM ~Mva#yaqsam | </w:t>
      </w:r>
    </w:p>
    <w:p w14:paraId="678B51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3.1.11.3(29)-  suqpaqrNam |</w:t>
      </w:r>
    </w:p>
    <w:p w14:paraId="66BC5C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632D22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3.1.11.3(30)-  vaqyaqsam | bRuqhanta$m |</w:t>
      </w:r>
    </w:p>
    <w:p w14:paraId="55973B1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vaqyaqsam bRuqhanta#m bRuqhanta#M ~MvayaqsaM ~Mva#yaqsam bRuqhanta$m | </w:t>
      </w:r>
    </w:p>
    <w:p w14:paraId="25C35D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3.1.11.3(31)-  bRuqhanta$m | aqpAm |</w:t>
      </w:r>
    </w:p>
    <w:p w14:paraId="52F4C6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bRuqhanta# maqpA maqpAm bRuqhanta#m bRuqhanta# maqpAm | </w:t>
      </w:r>
    </w:p>
    <w:p w14:paraId="135F71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3.1.11.3(32)-  aqpAm | garBa$m |</w:t>
      </w:r>
    </w:p>
    <w:p w14:paraId="4F9C1B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aqpAm garBaqm garBa# maqpA maqpAm garBa$m | </w:t>
      </w:r>
    </w:p>
    <w:p w14:paraId="32E2AE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3.1.11.3(33)-  garBa$m | vRuqShaqBam |</w:t>
      </w:r>
    </w:p>
    <w:p w14:paraId="3D51602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garBa#M ~MvRuShaqBaM ~MvRu#ShaqBam garBaqm garBa#M ~MvRuShaqBam | </w:t>
      </w:r>
    </w:p>
    <w:p w14:paraId="75E37F74" w14:textId="0496CE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3.1.11.3(34)-  vRuqShaqBam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Sha#dhInAm ||</w:t>
      </w:r>
    </w:p>
    <w:p w14:paraId="339D6E91" w14:textId="78698D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Sha#dhInAM ~MvRuShaqBaM ~MvRu#ShaqBa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9A77A08" w14:textId="5A7197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3.1.11.3(35)-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Sha#dhInAm ||</w:t>
      </w:r>
    </w:p>
    <w:p w14:paraId="69015813" w14:textId="2F0674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739CC2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3.1.11.3(36)-  aqBIqpaqtaH | vRuqShTyA |</w:t>
      </w:r>
    </w:p>
    <w:p w14:paraId="5FE12391" w14:textId="21920B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aqBIqpaqt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vRuqShTyA vRuqShTyA &amp;BI#paqt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a#BIpaqt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vRuqShTyA | </w:t>
      </w:r>
    </w:p>
    <w:p w14:paraId="5B1E6B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3.1.11.3(37)-  vRuqShTyA | taqrpaya#ntam |</w:t>
      </w:r>
    </w:p>
    <w:p w14:paraId="3906A1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vRuqShTyA taqrpaya#ntam taqrpaya#ntaM ~MvRuqShTyA vRuqShTyA taqrpaya#ntam | </w:t>
      </w:r>
    </w:p>
    <w:p w14:paraId="4E79AD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3.1.11.3(38)-  taqrpaya#ntam | tam |</w:t>
      </w:r>
    </w:p>
    <w:p w14:paraId="2CF4AB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taqrpaya#ntaqm tam tam taqrpaya#ntam taqrpaya#ntaqm tam | </w:t>
      </w:r>
    </w:p>
    <w:p w14:paraId="4156C5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3.1.11.3(39)-  tam | sara#svantam |</w:t>
      </w:r>
    </w:p>
    <w:p w14:paraId="38F39E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ta(gm) sara#svantaq(gm)q sara#svantaqm tam ta(gm) sara#svantam | </w:t>
      </w:r>
    </w:p>
    <w:p w14:paraId="7515E9A0" w14:textId="39BF8CD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3.1.11.3(40)- 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B082A1" w14:textId="13575A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903CB8" w14:textId="0276FAF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3.1.11.3(41)-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qmaq ||</w:t>
      </w:r>
    </w:p>
    <w:p w14:paraId="52763DB4" w14:textId="1AB9FA9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D29FA95" w14:textId="2DEEC50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3.1.11.3(42)-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qmaq ||</w:t>
      </w:r>
    </w:p>
    <w:p w14:paraId="6E7EF7F3" w14:textId="6F835B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7FB0C9B" w14:textId="57D7B1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3.1.11.3(43)-  sinI#vAli |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1F5C5F" w14:textId="645DA8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sinI#vAliq 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7559E" w14:textId="10A293D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3.1.11.3(44)- 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yA |</w:t>
      </w:r>
    </w:p>
    <w:p w14:paraId="530C7593" w14:textId="215D6D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 yA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200766E4" w14:textId="06CFB7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3.1.11.3(44)- 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02EE2D" w14:textId="13C6433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pRuthu#ShTukaq itiq pRuthu# - stuqk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781AC7" w14:textId="5E65543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3.1.11.3(45)-  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</w:t>
      </w:r>
    </w:p>
    <w:p w14:paraId="68A80361" w14:textId="5877FEA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qvAnAqM ~MyA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0969E32" w14:textId="7DA6AA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| asi# |</w:t>
      </w:r>
    </w:p>
    <w:p w14:paraId="7D3FA499" w14:textId="4BB7C8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qvAnAq masyasi#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qvAnAq masi# | </w:t>
      </w:r>
    </w:p>
    <w:p w14:paraId="0D9A89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3.1.11.3(47)-  asi# | svasA$ ||</w:t>
      </w:r>
    </w:p>
    <w:p w14:paraId="7CA83FC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asiq svasAq svasA &amp;syasiq svasA$ | </w:t>
      </w:r>
    </w:p>
    <w:p w14:paraId="5DA464C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3.1.11.3(48)-  svasA$ ||</w:t>
      </w:r>
    </w:p>
    <w:p w14:paraId="06BA0C78" w14:textId="71EDE6B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svasA$ | </w:t>
      </w:r>
    </w:p>
    <w:p w14:paraId="2A7D0E9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3.1.11.3(49)-  juqShasva# | haqvyam |</w:t>
      </w:r>
    </w:p>
    <w:p w14:paraId="1AA59D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juqShasva# haqvya(gm) haqvyam juqShasva# juqShasva# haqvyam | </w:t>
      </w:r>
    </w:p>
    <w:p w14:paraId="5E89F8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3.1.11.3(50)-  haqvyam | Ahu#tam |</w:t>
      </w:r>
    </w:p>
    <w:p w14:paraId="6E1D3C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haqvya mAhu#taq mAhu#ta(gm) haqvya(gm) haqvya mAhu#tam | </w:t>
      </w:r>
    </w:p>
    <w:p w14:paraId="72A620B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3.1.11.4(1)-  Ahu#tam | praqjAm |</w:t>
      </w:r>
    </w:p>
    <w:p w14:paraId="6A42B5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Ahu#tam praqjAm praqjA mAhu#taq mAhu#tam praqjAm | </w:t>
      </w:r>
    </w:p>
    <w:p w14:paraId="1C36C4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3.1.11.4(1)-  Ahu#tam |</w:t>
      </w:r>
    </w:p>
    <w:p w14:paraId="7C0D16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Ahu#taqmityA - huqtaqm | </w:t>
      </w:r>
    </w:p>
    <w:p w14:paraId="1D35258B" w14:textId="0BAEB4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3.1.11.4(2)-  praqjAm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qviq |</w:t>
      </w:r>
    </w:p>
    <w:p w14:paraId="1AEDF5D4" w14:textId="27AA1E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vi praqjAm 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35FC7F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3.1.11.4(2)-  praqjAm |</w:t>
      </w:r>
    </w:p>
    <w:p w14:paraId="32B67D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E0B77F3" w14:textId="2EFD20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qviq | diqdiqDDhiq |</w:t>
      </w:r>
    </w:p>
    <w:p w14:paraId="39056B7C" w14:textId="4C496F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qviq diqdiqDDhiq diqdiqDDhiq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qviq diqdiqDDhiq | </w:t>
      </w:r>
    </w:p>
    <w:p w14:paraId="1FF955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3.1.11.4(4)-  diqdiqDDhiq | naqH ||</w:t>
      </w:r>
    </w:p>
    <w:p w14:paraId="3B502213" w14:textId="567218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diqdiqDDhiq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diqdiqDDhiq diqdiqDDhiq naqH | </w:t>
      </w:r>
    </w:p>
    <w:p w14:paraId="0C38121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3.1.11.4(5)-  naqH ||</w:t>
      </w:r>
    </w:p>
    <w:p w14:paraId="5E19BD8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1C88324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3.1.11.4(6)-  yA | suqpAqNiH |</w:t>
      </w:r>
    </w:p>
    <w:p w14:paraId="2FFE29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 su#pAqNiH su#pAqNir yA yA su#pAqNiH | </w:t>
      </w:r>
    </w:p>
    <w:p w14:paraId="4492E3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3.1.11.4(7)-  suqpAqNiH | svaq~gguqriH |</w:t>
      </w:r>
    </w:p>
    <w:p w14:paraId="521BD7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suqpAqNiH sva#~gguqriH sva#~gguqriH su#pAqNiH su#pAqNiH sva#~gguqriH | </w:t>
      </w:r>
    </w:p>
    <w:p w14:paraId="111DF1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3.1.11.4(7)-  suqpAqNiH |</w:t>
      </w:r>
    </w:p>
    <w:p w14:paraId="44D0D0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19DCD3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3.1.11.4(8)-  svaq~gguqriH | suqShUmA$ |</w:t>
      </w:r>
    </w:p>
    <w:p w14:paraId="47AD13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svaq~gguqriH suqShUmA# suqShUmA$ sva~gguqriH sva#~gguqriH suqShUmA$ | </w:t>
      </w:r>
    </w:p>
    <w:p w14:paraId="55C68E3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3.1.11.4(8)-  svaq~gguqriH |</w:t>
      </w:r>
    </w:p>
    <w:p w14:paraId="3D4A32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svaq~gguqririti# su - aq~gguqriH | </w:t>
      </w:r>
    </w:p>
    <w:p w14:paraId="6279F81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3.1.11.4(9)-  suqShUmA$ | baqhuqsUva#rI ||</w:t>
      </w:r>
    </w:p>
    <w:p w14:paraId="7C2F64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suqShUmA# bahuqsUva#rI bahuqsUva#rI suqShUmA# suqShUmA# bahuqsUva#rI | </w:t>
      </w:r>
    </w:p>
    <w:p w14:paraId="414062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3.1.11.4(9)-  suqShUmA$ |</w:t>
      </w:r>
    </w:p>
    <w:p w14:paraId="5E114509" w14:textId="679601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suqShUm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su - sUmA$ | </w:t>
      </w:r>
    </w:p>
    <w:p w14:paraId="579262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3.1.11.4(10)-  baqhuqsUva#rI ||</w:t>
      </w:r>
    </w:p>
    <w:p w14:paraId="25DDA3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baqhuqsUvaqrIti# bahu - sUva#rI | </w:t>
      </w:r>
    </w:p>
    <w:p w14:paraId="42CB0C5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3.1.11.4(11)-  tasyai$ | viqSpatni#yai |</w:t>
      </w:r>
    </w:p>
    <w:p w14:paraId="02A5F2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tasyai# viqSpatni#yai viqSpatni#yaiq tasyaiq tasyai# viqSpatni#yai | </w:t>
      </w:r>
    </w:p>
    <w:p w14:paraId="335B94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3.1.11.4(12)-  viqSpatni#yai | haqviH |</w:t>
      </w:r>
    </w:p>
    <w:p w14:paraId="5B65F1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viqSpatni#yai haqvir. haqvir viqSpatni#yai viqSpatni#yai haqviH | </w:t>
      </w:r>
    </w:p>
    <w:p w14:paraId="70FC04D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3.1.11.4(13)-  haqviH | siqnIqvAqlyai |</w:t>
      </w:r>
    </w:p>
    <w:p w14:paraId="0F52CB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haqviH si#nIvAqlyai si#nIvAqlyai haqvir. haqviH si#nIvAqlyai | </w:t>
      </w:r>
    </w:p>
    <w:p w14:paraId="765D8E55" w14:textId="429DB3D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3.1.11.4(14)-  siqnIqvAqlyai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qtaqnaq ||</w:t>
      </w:r>
    </w:p>
    <w:p w14:paraId="7E2A39D4" w14:textId="7C7828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siqnIqvAqlyai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tana sinIvAqlyai si#nIvAqlyai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34F96A09" w14:textId="57CBCEE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qtaqnaq ||</w:t>
      </w:r>
    </w:p>
    <w:p w14:paraId="5F65A406" w14:textId="229E0CC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595262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3.1.11.4(16)-  indra$m | vaqH |</w:t>
      </w:r>
    </w:p>
    <w:p w14:paraId="48931CC9" w14:textId="3668F08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 indraq mindra#M ~MvaH | </w:t>
      </w:r>
    </w:p>
    <w:p w14:paraId="4EC436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3.1.11.4(17)-  vaqH | viqSvata#H |</w:t>
      </w:r>
    </w:p>
    <w:p w14:paraId="587B9E6D" w14:textId="15EE41D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1979994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3.1.11.4(18)-  viqSvata#H | pari# |</w:t>
      </w:r>
    </w:p>
    <w:p w14:paraId="68F954C3" w14:textId="734DDA7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4035AA3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3.1.11.4(19)-  pari# | indra$m |</w:t>
      </w:r>
    </w:p>
    <w:p w14:paraId="65D0A1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parIndraq mindraqm pariq parIndra$m | </w:t>
      </w:r>
    </w:p>
    <w:p w14:paraId="0FC246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3.1.11.4(20)-  indra$m | nara#H ||</w:t>
      </w:r>
    </w:p>
    <w:p w14:paraId="2B28E1EC" w14:textId="201DC19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5A6FE80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3.1.11.4(21)-  nara#H ||</w:t>
      </w:r>
    </w:p>
    <w:p w14:paraId="122672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naraq itiq nara#H | </w:t>
      </w:r>
    </w:p>
    <w:p w14:paraId="680A078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3.1.11.4(22)-  asi#tavarNAH | hara#yaH | (GS-3.1-43)</w:t>
      </w:r>
    </w:p>
    <w:p w14:paraId="63D0889B" w14:textId="51A91ED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asi#tavarNAq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asi#tavarNAq asi#tavarNAq hara#yaH | </w:t>
      </w:r>
    </w:p>
    <w:p w14:paraId="5215A1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3.1.11.4(22)-  asi#tavarNAH | (GS-3.1-43)</w:t>
      </w:r>
    </w:p>
    <w:p w14:paraId="22D1AF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asi#tavarNAq ityasi#ta - vaqrNAqH | </w:t>
      </w:r>
    </w:p>
    <w:p w14:paraId="614F00C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3.1.11.4(23)-  hara#yaH | suqpaqrNAH | (GS-3.1-43)</w:t>
      </w:r>
    </w:p>
    <w:p w14:paraId="2EDECC4F" w14:textId="12B7DE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hara#yaH supaqrNAH su#paqrNA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hara#yaH supaqrNAH | </w:t>
      </w:r>
    </w:p>
    <w:p w14:paraId="3450B4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3.1.11.4(24)-  suqpaqrNAH | miha#H | (GS-3.1-43)</w:t>
      </w:r>
    </w:p>
    <w:p w14:paraId="172EA510" w14:textId="3ED378A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suqpaqrNA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miha#H supaqrNAH su#paqrNA miha#H | </w:t>
      </w:r>
    </w:p>
    <w:p w14:paraId="737F14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3.1.11.4(24)-  suqpaqrNAH | (GS-3.1-43)</w:t>
      </w:r>
    </w:p>
    <w:p w14:paraId="6D3319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5C6A72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3.1.11.4(25)-  miha#H | vasA#nAH |</w:t>
      </w:r>
    </w:p>
    <w:p w14:paraId="7AC0298D" w14:textId="1495738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vasA#nAq vasA#nAq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3906FA3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3.1.11.4(26)-  vasA#nAH | diva$m |</w:t>
      </w:r>
    </w:p>
    <w:p w14:paraId="5BB9CA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vasA#nAq divaqm divaqM ~MvasA#nAq vasA#nAq diva$m | </w:t>
      </w:r>
    </w:p>
    <w:p w14:paraId="0194A54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3.1.11.4(27)-  diva$m | ut |</w:t>
      </w:r>
    </w:p>
    <w:p w14:paraId="3E9572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divaq mudud divaqm divaq mut | </w:t>
      </w:r>
    </w:p>
    <w:p w14:paraId="065D47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3.1.11.4(28)-  ut | paqtaqntiq ||</w:t>
      </w:r>
    </w:p>
    <w:p w14:paraId="438E65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ut pa#tanti pataq ntyudut pa#tanti | </w:t>
      </w:r>
    </w:p>
    <w:p w14:paraId="48DDAB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3.1.11.4(29)-  paqtaqntiq ||</w:t>
      </w:r>
    </w:p>
    <w:p w14:paraId="7B1986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paqtaqntIti# patanti | </w:t>
      </w:r>
    </w:p>
    <w:p w14:paraId="1D3C64F4" w14:textId="4772D94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A | (GS-3.1-44)</w:t>
      </w:r>
    </w:p>
    <w:p w14:paraId="30F9B5F0" w14:textId="196E95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ta A | </w:t>
      </w:r>
    </w:p>
    <w:p w14:paraId="76C595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3.1.11.4(31)-  A | aqvaqvRuqtraqnn | (GS-3.1-44)</w:t>
      </w:r>
    </w:p>
    <w:p w14:paraId="14F5C2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&amp;va#vRutran navavRutraqn nA &amp;va#vRutrann | </w:t>
      </w:r>
    </w:p>
    <w:p w14:paraId="334354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3.1.11.4(32)-  aqvaqvRuqtraqnn | sada#nAni | (GS-3.1-44)</w:t>
      </w:r>
    </w:p>
    <w:p w14:paraId="391F45E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aqvaqvRuqtraqn thsada#nAniq sada# nAnyavavRutran navavRutraqn thsada#nAni | </w:t>
      </w:r>
    </w:p>
    <w:p w14:paraId="7FCA3F6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3.1.11.4(33)-  sada#nAni | kRuqtvA | (GS-3.1-44)</w:t>
      </w:r>
    </w:p>
    <w:p w14:paraId="0CF050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sada#nAni kRuqtvA kRuqtvA sada#nAniq sada#nAni kRuqtvA | </w:t>
      </w:r>
    </w:p>
    <w:p w14:paraId="7A5A98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3.1.11.4(34)-  kRuqtvA | At | (GS-3.1-44)</w:t>
      </w:r>
    </w:p>
    <w:p w14:paraId="009E45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kRuqtvA &amp;&amp;dAt kRuqtvA kRuqtvA &amp;&amp;t | </w:t>
      </w:r>
    </w:p>
    <w:p w14:paraId="52E610D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3.1.11.4(35)-  At | it | (GS-3.1-44)</w:t>
      </w:r>
    </w:p>
    <w:p w14:paraId="5F20F6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Adi didA dAdit | </w:t>
      </w:r>
    </w:p>
    <w:p w14:paraId="0E93DB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3.1.11.4(36)-  it | pRuqthiqvI | (GS-3.1-44)</w:t>
      </w:r>
    </w:p>
    <w:p w14:paraId="594582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it pRu#thiqvI pRu#thiqvI dit pRu#thiqvI | </w:t>
      </w:r>
    </w:p>
    <w:p w14:paraId="5AAAE58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3.1.11.4(37)-  pRuqthiqvI | GRuqtaiH | (GS-3.1-44)</w:t>
      </w:r>
    </w:p>
    <w:p w14:paraId="69350F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pRuqthiqvI GRuqtair GRuqtaiH pRu#thiqvI pRu#thiqvI GRuqtaiH | </w:t>
      </w:r>
    </w:p>
    <w:p w14:paraId="339865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3.1.11.4(38)-  GRuqtaiH | vi |</w:t>
      </w:r>
    </w:p>
    <w:p w14:paraId="786D1F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GRuqtair vi vi GRuqtair GRuqtair vi | </w:t>
      </w:r>
    </w:p>
    <w:p w14:paraId="0D5B4A0E" w14:textId="1A0783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3.1.11.4(39)-  vi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0234AA12" w14:textId="077705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vyu#dyata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 vyu#dyat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D23BF" w14:textId="4403B34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3.1.11.4(40)- 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2B011A80" w14:textId="777BCB7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uqdyaqtaq ityu#dyat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26F3F" w14:textId="3A1EA61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3.1.11.4(41)- 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SaH | raja#saH |</w:t>
      </w:r>
    </w:p>
    <w:p w14:paraId="2F52C06B" w14:textId="1BF4CAE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raja#saH | </w:t>
      </w:r>
    </w:p>
    <w:p w14:paraId="14AC9E5E" w14:textId="2318021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3.1.11.4(41)- 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SaH |</w:t>
      </w:r>
    </w:p>
    <w:p w14:paraId="3D44394A" w14:textId="603C66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Saq itiq hira#Nya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7D56AE1C" w14:textId="015BA7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3.1.11.4(42)-  raja#saH |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626D66" w14:textId="1B93BBE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B9408" w14:textId="1848ECC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3.1.11.4(43)- 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ahi#H |</w:t>
      </w:r>
    </w:p>
    <w:p w14:paraId="2F3AD6AB" w14:textId="524D78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&amp;hiq rahi#r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&amp;hi#H | </w:t>
      </w:r>
    </w:p>
    <w:p w14:paraId="7F4A224D" w14:textId="7C67F3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3.1.11.4(43)- 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2EF6A" w14:textId="56FC624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viqsAqra iti# vi - 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7790B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3.1.11.4(44)-  ahi#H | dhuni#H |</w:t>
      </w:r>
    </w:p>
    <w:p w14:paraId="3CF6D8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ahiqr dhuniqr dhuniq rahiq rahiqr dhuni#H | </w:t>
      </w:r>
    </w:p>
    <w:p w14:paraId="64E340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3.1.11.4(45)-  dhuni#H | vAta#H |</w:t>
      </w:r>
    </w:p>
    <w:p w14:paraId="7D3933FC" w14:textId="62CA1A1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dhuniqr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dhuniqr dhuniqr vAta#H | </w:t>
      </w:r>
    </w:p>
    <w:p w14:paraId="168C4A0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3.1.11.4(46)-  vAta#H | iqvaq |</w:t>
      </w:r>
    </w:p>
    <w:p w14:paraId="1EFFBACB" w14:textId="2728A54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vAta# iva | </w:t>
      </w:r>
    </w:p>
    <w:p w14:paraId="53ADBA9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3.1.11.4(47)-  iqvaq | dhrajI#mAn ||</w:t>
      </w:r>
    </w:p>
    <w:p w14:paraId="4ADBF936" w14:textId="531DAE7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dhrajI#mAqn dhrajI#mA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 dhrajI#mAn | </w:t>
      </w:r>
    </w:p>
    <w:p w14:paraId="73F47B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3.1.11.4(48)-  dhrajI#mAn ||</w:t>
      </w:r>
    </w:p>
    <w:p w14:paraId="0544631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dhrajI#mAqnitiq dhrajI#mAn | </w:t>
      </w:r>
    </w:p>
    <w:p w14:paraId="2B9916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3.1.11.4(49)-  Suci#BrAjAH | uqShasa#H |</w:t>
      </w:r>
    </w:p>
    <w:p w14:paraId="2AFE6D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Suci#BrAjA uqShasa# uqShasaqH Suci#BrAjAqH Suci#BrAjA uqShasa#H | </w:t>
      </w:r>
    </w:p>
    <w:p w14:paraId="7DCCE4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3.1.11.4(49)-  Suci#BrAjAH |</w:t>
      </w:r>
    </w:p>
    <w:p w14:paraId="38540D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Suci#BrAjAq itiq Suci# - BrAqjAqH | </w:t>
      </w:r>
    </w:p>
    <w:p w14:paraId="0B9D5D86" w14:textId="0955F4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3.1.11.4(50)-  uqShasa#H |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#dAH |</w:t>
      </w:r>
    </w:p>
    <w:p w14:paraId="2F198F95" w14:textId="3EB49CA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02A61FEC" w14:textId="2F06859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3.1.11.5(1)- 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#dAH | yaSa#svatIH |</w:t>
      </w:r>
    </w:p>
    <w:p w14:paraId="3A235D94" w14:textId="621F5E7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#dAq yaSa#svatIqr yaSa#svatIqr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#dAq yaSa#svatIH | </w:t>
      </w:r>
    </w:p>
    <w:p w14:paraId="79C9BD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3.1.11.5(2)-  yaSa#svatIH | aqpaqsyuva#H |</w:t>
      </w:r>
    </w:p>
    <w:p w14:paraId="4B69549C" w14:textId="208446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yaSa#svatI rapaqsyuv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yaSa#svatIqr yaSa#svatI rapaqsyuva#H | </w:t>
      </w:r>
    </w:p>
    <w:p w14:paraId="22DFB26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3.1.11.5(3)-  aqpaqsyuva#H | na |</w:t>
      </w:r>
    </w:p>
    <w:p w14:paraId="7ACACE36" w14:textId="1DABC06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 nApaqsyuv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155D6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3.1.11.5(4)-  na | saqtyAH ||</w:t>
      </w:r>
    </w:p>
    <w:p w14:paraId="65108B6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saqtyAH saqtyA na na saqtyAH | </w:t>
      </w:r>
    </w:p>
    <w:p w14:paraId="46C022B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3.1.11.5(5)-  saqtyAH ||</w:t>
      </w:r>
    </w:p>
    <w:p w14:paraId="54019B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saqtyA iti# saqtyAH | </w:t>
      </w:r>
    </w:p>
    <w:p w14:paraId="5CB0CA38" w14:textId="7E3DCF2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3.1.11.5(6)-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</w:t>
      </w:r>
    </w:p>
    <w:p w14:paraId="054AA4FB" w14:textId="59F8A2C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A7F479" w14:textId="69EA10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suqpaqrNAH |</w:t>
      </w:r>
    </w:p>
    <w:p w14:paraId="155A7DC8" w14:textId="4EAB9B8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suqpaqrNAH su#paqrNA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supaqrNAH | </w:t>
      </w:r>
    </w:p>
    <w:p w14:paraId="4B9821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3.1.11.5(8)-  suqpaqrNAH | aqmiqnaqntaq |</w:t>
      </w:r>
    </w:p>
    <w:p w14:paraId="2649D5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suqpaqrNA a#minantA minanta supaqrNAH su#paqrNA a#minanta | </w:t>
      </w:r>
    </w:p>
    <w:p w14:paraId="79977E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3.1.11.5(8)-  suqpaqrNAH |</w:t>
      </w:r>
    </w:p>
    <w:p w14:paraId="43DDE6B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2E90D6A" w14:textId="162C862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3.1.11.5(9)-  aqmiqnaqntaq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vai$H |</w:t>
      </w:r>
    </w:p>
    <w:p w14:paraId="31B47CEA" w14:textId="7098A15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aqmiqnaqntaq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vai# raminantA minantaq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vai$H | </w:t>
      </w:r>
    </w:p>
    <w:p w14:paraId="7428FBF0" w14:textId="60D938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vai$H | kRuqShNaH |</w:t>
      </w:r>
    </w:p>
    <w:p w14:paraId="63562BB5" w14:textId="3048D8A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vai$H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vai$H kRuqShNaH | </w:t>
      </w:r>
    </w:p>
    <w:p w14:paraId="7BD7B2F7" w14:textId="119BED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3.1.11.5(11)-  kRuqShNaH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qnAqvaq |</w:t>
      </w:r>
    </w:p>
    <w:p w14:paraId="1CF9A35F" w14:textId="184F391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nAva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#nAva | </w:t>
      </w:r>
    </w:p>
    <w:p w14:paraId="2FFD2DE2" w14:textId="6337C02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3.1.11.5(12)- 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qnAqvaq | vRuqShaqBaH |</w:t>
      </w:r>
    </w:p>
    <w:p w14:paraId="1ED5FDB0" w14:textId="476E67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qnAqvaq 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nAva vRuShaqBaH | </w:t>
      </w:r>
    </w:p>
    <w:p w14:paraId="127200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3.1.11.5(13)-  vRuqShaqBaH | yadi# |</w:t>
      </w:r>
    </w:p>
    <w:p w14:paraId="3A887932" w14:textId="0129433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yadiq yadi#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209E543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3.1.11.5(14)-  yadi# | iqdam ||</w:t>
      </w:r>
    </w:p>
    <w:p w14:paraId="7510E4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yadIqda miqdaM ~Myadiq yadIqdam | </w:t>
      </w:r>
    </w:p>
    <w:p w14:paraId="241F75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3.1.11.5(15)-  iqdam ||</w:t>
      </w:r>
    </w:p>
    <w:p w14:paraId="65DE98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iqdamitIqdam | </w:t>
      </w:r>
    </w:p>
    <w:p w14:paraId="278036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3.1.11.5(16)-  SiqvABi#H | na |</w:t>
      </w:r>
    </w:p>
    <w:p w14:paraId="7CC37B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SiqvABiqr na na SiqvABi#H SiqvABiqr na | </w:t>
      </w:r>
    </w:p>
    <w:p w14:paraId="7272BC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3.1.11.5(17)-  na | smaya#mAnABiH |</w:t>
      </w:r>
    </w:p>
    <w:p w14:paraId="36B17D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smaya#mAnABiqH smaya#mAnABiqr na na smaya#mAnABiH | </w:t>
      </w:r>
    </w:p>
    <w:p w14:paraId="522D395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3.1.11.5(18)-  smaya#mAnABiH | A |</w:t>
      </w:r>
    </w:p>
    <w:p w14:paraId="2BFEA7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smaya#mAnABiqrA smaya#mAnABiqH smaya#mAnABiqrA | </w:t>
      </w:r>
    </w:p>
    <w:p w14:paraId="6370EB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3.1.11.5(19)-  A | aqgAqt |</w:t>
      </w:r>
    </w:p>
    <w:p w14:paraId="7DF65A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&amp;gA# dagAq dA &amp;gA$t | </w:t>
      </w:r>
    </w:p>
    <w:p w14:paraId="6F0213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3.1.11.5(20)-  aqgAqt | pata#nti |</w:t>
      </w:r>
    </w:p>
    <w:p w14:paraId="3DB83E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aqgAqt pata#ntiq pata# ntyagA dagAqt pata#nti | </w:t>
      </w:r>
    </w:p>
    <w:p w14:paraId="603884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3.1.11.5(21)-  pata#nti | miha#H |</w:t>
      </w:r>
    </w:p>
    <w:p w14:paraId="734F441E" w14:textId="190CA87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pata#ntiq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mihaqH pata#ntiq pata#ntiq miha#H | </w:t>
      </w:r>
    </w:p>
    <w:p w14:paraId="42F527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3.1.11.5(22)-  miha#H | staqnaya#nti |</w:t>
      </w:r>
    </w:p>
    <w:p w14:paraId="51FB921C" w14:textId="3984F5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miha#H staqnaya#nti staqnaya#ntiq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miha#H staqnaya#nti | </w:t>
      </w:r>
    </w:p>
    <w:p w14:paraId="3B210A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3.1.11.5(23)-  staqnaya#nti | aqBrA ||</w:t>
      </w:r>
    </w:p>
    <w:p w14:paraId="7DAFB5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staqnaya# ntyaqBrA &amp;BrA staqnaya#nti staqnaya# ntyaqBrA | </w:t>
      </w:r>
    </w:p>
    <w:p w14:paraId="58DD3E4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3.1.11.5(24)-  aqBrA ||</w:t>
      </w:r>
    </w:p>
    <w:p w14:paraId="3AABF401" w14:textId="1669A82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tyaqBrA | </w:t>
      </w:r>
    </w:p>
    <w:p w14:paraId="71BC90A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3.1.11.5(25)-  vAqSrA | iqvaq |</w:t>
      </w:r>
    </w:p>
    <w:p w14:paraId="6A05F250" w14:textId="635DCB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va vAqSrA 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12DE8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3.1.11.5(26)-  iqvaq | viqdyut |</w:t>
      </w:r>
    </w:p>
    <w:p w14:paraId="59362B90" w14:textId="19A8400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viqdyud viqdyu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 viqdyut | </w:t>
      </w:r>
    </w:p>
    <w:p w14:paraId="0E321F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3.1.11.5(27)-  viqdyut | miqmAqtiq |</w:t>
      </w:r>
    </w:p>
    <w:p w14:paraId="33F84E3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viqdyun mi#mAti mimAti viqdyud viqdyun mi#mAti | </w:t>
      </w:r>
    </w:p>
    <w:p w14:paraId="57DE0C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3.1.11.5(27)-  viqdyut |</w:t>
      </w:r>
    </w:p>
    <w:p w14:paraId="7C95F0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viqdyuditi# vi - dyut | </w:t>
      </w:r>
    </w:p>
    <w:p w14:paraId="1F484F1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3.1.11.5(28)-  miqmAqtiq | vaqthsam |</w:t>
      </w:r>
    </w:p>
    <w:p w14:paraId="340E4E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miqmAqtiq vaqthsaM ~Mvaqthsam mi#mAti mimAti vaqthsam | </w:t>
      </w:r>
    </w:p>
    <w:p w14:paraId="23E124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3.1.11.5(29)-  vaqthsam | na |</w:t>
      </w:r>
    </w:p>
    <w:p w14:paraId="0F30A7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vaqthsam na na vaqthsaM ~Mvaqthsam na | </w:t>
      </w:r>
    </w:p>
    <w:p w14:paraId="5889E9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3.1.11.5(30)-  na | mAqtA |</w:t>
      </w:r>
    </w:p>
    <w:p w14:paraId="3DBE55B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 mAqtA mAqtA na na mAqtA | </w:t>
      </w:r>
    </w:p>
    <w:p w14:paraId="49EA23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3.1.11.5(31)-  mAqtA | siqShaqktiq ||</w:t>
      </w:r>
    </w:p>
    <w:p w14:paraId="365127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mAqtA si#Shakti siShakti mAqtA mAqtA si#Shakti | </w:t>
      </w:r>
    </w:p>
    <w:p w14:paraId="626967F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3.1.11.5(32)-  siqShaqktiq ||</w:t>
      </w:r>
    </w:p>
    <w:p w14:paraId="00C700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siqShaqktIti# siShakti | </w:t>
      </w:r>
    </w:p>
    <w:p w14:paraId="6D579E1E" w14:textId="052012B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3.1.11.5(33)-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</w:t>
      </w:r>
    </w:p>
    <w:p w14:paraId="5559E5DA" w14:textId="6D4F74D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ShAqM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4D3B26F" w14:textId="5E17E7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| vRuqShTiH |</w:t>
      </w:r>
    </w:p>
    <w:p w14:paraId="78714F25" w14:textId="367EC60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qShAqM ~MvRuqShTir vRuqShTi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ShAM ~MvRuqShTiH | </w:t>
      </w:r>
    </w:p>
    <w:p w14:paraId="2DF6445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3.1.11.5(35)-  vRuqShTiH | asa#rji ||</w:t>
      </w:r>
    </w:p>
    <w:p w14:paraId="5BA887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vRuqShTi rasaq rjyasa#rji vRuqShTir vRuqShTi rasa#rji | </w:t>
      </w:r>
    </w:p>
    <w:p w14:paraId="6B70DC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3.1.11.5(36)-  asa#rji ||</w:t>
      </w:r>
    </w:p>
    <w:p w14:paraId="63DA96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asaqrjItyasa#rji | </w:t>
      </w:r>
    </w:p>
    <w:p w14:paraId="53BE16B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3.1.11.5(37)-  parva#taH | ciqt |</w:t>
      </w:r>
    </w:p>
    <w:p w14:paraId="3E7AB3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parva#ta Scic ciqt parva#taqH parva#ta Scit | </w:t>
      </w:r>
    </w:p>
    <w:p w14:paraId="0453EEE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3.1.11.5(38)-  ciqt | mahi# |</w:t>
      </w:r>
    </w:p>
    <w:p w14:paraId="2300A27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ciqn mahiq mahi# cic ciqn mahi# | </w:t>
      </w:r>
    </w:p>
    <w:p w14:paraId="6A651F1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3.1.11.5(39)-  mahi# | vRuqddhaH |</w:t>
      </w:r>
    </w:p>
    <w:p w14:paraId="4467C014" w14:textId="2035335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mahi#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mahiq mahi# vRuqddhaH | </w:t>
      </w:r>
    </w:p>
    <w:p w14:paraId="5B40949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3.1.11.5(40)-  vRuqddhaH | biqBAqyaq |</w:t>
      </w:r>
    </w:p>
    <w:p w14:paraId="5791FA3D" w14:textId="5BF26F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bi#BAya biBAya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bi#BAya | </w:t>
      </w:r>
    </w:p>
    <w:p w14:paraId="1639E0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3.1.11.5(41)-  biqBAqyaq | diqvaH |</w:t>
      </w:r>
    </w:p>
    <w:p w14:paraId="456B84F6" w14:textId="4D3CBDF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biqBAqyaq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bi#BAya biBAya diqvaH | </w:t>
      </w:r>
    </w:p>
    <w:p w14:paraId="48D8B0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3.1.11.5(42)-  diqvaH | ciqt |</w:t>
      </w:r>
    </w:p>
    <w:p w14:paraId="3BFBD89D" w14:textId="6D81DF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diqva Sci#c cid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diqva Sci#t | </w:t>
      </w:r>
    </w:p>
    <w:p w14:paraId="47B1E29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3.1.11.5(43)-  ciqt | sAnu# |</w:t>
      </w:r>
    </w:p>
    <w:p w14:paraId="0E4F8A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ciqth sAnuq sAnu# cic ciqth sAnu# | </w:t>
      </w:r>
    </w:p>
    <w:p w14:paraId="1C76FA8A" w14:textId="3E6ACD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3.1.11.5(44)-  sAnu#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qjaqtaq |</w:t>
      </w:r>
    </w:p>
    <w:p w14:paraId="1B763256" w14:textId="4E07A2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jataq sAnuq 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jata | </w:t>
      </w:r>
    </w:p>
    <w:p w14:paraId="2075DB8B" w14:textId="33C2239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qjaqtaq |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43637" w14:textId="6441B1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qjaqtaq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jata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0CA33" w14:textId="7CEB9F4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3.1.11.5(46)- 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vaqH ||</w:t>
      </w:r>
    </w:p>
    <w:p w14:paraId="0B69E7CA" w14:textId="4B51374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vaH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8EDDB0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3.1.11.5(47)-  vaqH ||</w:t>
      </w:r>
    </w:p>
    <w:p w14:paraId="57F80F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628511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3.1.11.5(48)-  yat | krIDa#tha |</w:t>
      </w:r>
    </w:p>
    <w:p w14:paraId="25FD96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yat krIDa#thaq krIDa#thaq yad yat krIDa#tha | </w:t>
      </w:r>
    </w:p>
    <w:p w14:paraId="0C9593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3.1.11.5(49)-  krIDa#tha | maqruqtaqH |</w:t>
      </w:r>
    </w:p>
    <w:p w14:paraId="6152A0B7" w14:textId="27B3868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krIDa#tha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marutaqH krIDa#thaq krIDa#tha marutaH | </w:t>
      </w:r>
    </w:p>
    <w:p w14:paraId="39EC76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3.1.11.5(50)-  maqruqtaqH | RuqShTiqmanta#H |</w:t>
      </w:r>
    </w:p>
    <w:p w14:paraId="3F8B0D87" w14:textId="60C8358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maqruqtaq RuqShTiqmanta# RuShTiqmant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maruta RuShTiqmanta#H | </w:t>
      </w:r>
    </w:p>
    <w:p w14:paraId="5492C5A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3.1.11.6(1)-  RuqShTiqmanta#H | Apa#H |</w:t>
      </w:r>
    </w:p>
    <w:p w14:paraId="1DB4F7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RuqShTiqmantaq Apaq Apa# RuShTiqmanta# RuShTiqmantaq Apa#H | </w:t>
      </w:r>
    </w:p>
    <w:p w14:paraId="42748D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3.1.11.6(1)-  RuqShTiqmanta#H |</w:t>
      </w:r>
    </w:p>
    <w:p w14:paraId="0C5F5A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RuqShTiqmantaq ityRu#ShTi - manta#H | </w:t>
      </w:r>
    </w:p>
    <w:p w14:paraId="4127C7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3.1.11.6(2)-  Apa#H | iqvaq |</w:t>
      </w:r>
    </w:p>
    <w:p w14:paraId="2E21C786" w14:textId="0C18E3C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Apa#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vApaq Apa# iva | </w:t>
      </w:r>
    </w:p>
    <w:p w14:paraId="60F032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3.1.11.6(3)-  iqvaq | saqddhriya#~jcaH |</w:t>
      </w:r>
    </w:p>
    <w:p w14:paraId="79C78166" w14:textId="35AA58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saqddhriya#~jcaH saqddhriya#~jca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 saqddhriya#~jcaH | </w:t>
      </w:r>
    </w:p>
    <w:p w14:paraId="75BC31CB" w14:textId="1FAD698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3.1.11.6(4)-  saqddhriya#~jcaH |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4FCF2FCE" w14:textId="514A49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saqddhriya#~jcaH 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69E3CD" w14:textId="3FA86F3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3.1.11.6(5)- 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2B5513E1" w14:textId="43DA741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dhaqvaqddhvaq iti#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861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3.1.11.6(6)-  aqBi | kraqndaq |</w:t>
      </w:r>
    </w:p>
    <w:p w14:paraId="62F13F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aqBi kra#nda krandAq Bya#Bi kra#nda | </w:t>
      </w:r>
    </w:p>
    <w:p w14:paraId="5C1516E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3.1.11.6(7)-  kraqndaq | staqnaya# |</w:t>
      </w:r>
    </w:p>
    <w:p w14:paraId="301C77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kraqndaq staqnaya# staqnaya# kranda kranda staqnaya# | </w:t>
      </w:r>
    </w:p>
    <w:p w14:paraId="4F2C01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3.1.11.6(8)-  staqnaya# | garBa$m |</w:t>
      </w:r>
    </w:p>
    <w:p w14:paraId="664867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staqnayaq garBaqm garBa(gg)# staqnaya# staqnayaq garBa$m | </w:t>
      </w:r>
    </w:p>
    <w:p w14:paraId="02AD8D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3.1.11.6(9)-  garBa$m | A |</w:t>
      </w:r>
    </w:p>
    <w:p w14:paraId="572837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garBaq mA garBaqm garBaq mA | </w:t>
      </w:r>
    </w:p>
    <w:p w14:paraId="3CD480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3.1.11.6(10)-  A | dhAqH |</w:t>
      </w:r>
    </w:p>
    <w:p w14:paraId="3F42835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dhA# dhAq A dhA$H | </w:t>
      </w:r>
    </w:p>
    <w:p w14:paraId="75B669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3.1.11.6(11)-  dhAqH | uqdaqnvatA$ |</w:t>
      </w:r>
    </w:p>
    <w:p w14:paraId="71FBBC68" w14:textId="3C451E9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dhAq uqdaqnva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#daqnvatA# dhA dhA udaqnvatA$ | </w:t>
      </w:r>
    </w:p>
    <w:p w14:paraId="6177C39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3.1.11.6(12)-  uqdaqnvatA$ | pari# |</w:t>
      </w:r>
    </w:p>
    <w:p w14:paraId="4A9646CD" w14:textId="74A8B4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uqdaqnvatAq pariq paryu#daqnva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#daqnvatAq pari# | </w:t>
      </w:r>
    </w:p>
    <w:p w14:paraId="0226F8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3.1.11.6(12)-  uqdaqnvatA$ |</w:t>
      </w:r>
    </w:p>
    <w:p w14:paraId="2C04BD17" w14:textId="60CACD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uqdaqnvat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tyu#dann - vatA$ | </w:t>
      </w:r>
    </w:p>
    <w:p w14:paraId="4CD6F1D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3.1.11.6(13)-  pari# | dIqyaq |</w:t>
      </w:r>
    </w:p>
    <w:p w14:paraId="6D080D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pari# dIya dIyaq pariq pari# dIya | </w:t>
      </w:r>
    </w:p>
    <w:p w14:paraId="6900D659" w14:textId="570C57B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3.1.11.6(14)- 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||</w:t>
      </w:r>
    </w:p>
    <w:p w14:paraId="602BF8F6" w14:textId="18BAEED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dIya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FACD09" w14:textId="7DACBA1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3.1.11.6(15)-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#na ||</w:t>
      </w:r>
    </w:p>
    <w:p w14:paraId="5D9899AD" w14:textId="17E9C9F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4C5F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3.1.11.6(16)-  dRuti$m | su |</w:t>
      </w:r>
    </w:p>
    <w:p w14:paraId="06FE99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dRutiq(gm)q su su dRutiqm dRutiq(gm)q su | </w:t>
      </w:r>
    </w:p>
    <w:p w14:paraId="705D66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3.1.11.6(17)-  su | kaqrq.Shaq |</w:t>
      </w:r>
    </w:p>
    <w:p w14:paraId="4A2920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 ka#r.Sha kar.Shaq su su ka#r.Sha | </w:t>
      </w:r>
    </w:p>
    <w:p w14:paraId="26DB90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3.1.11.6(18)-  kaqrq.Shaq | viShi#tam |</w:t>
      </w:r>
    </w:p>
    <w:p w14:paraId="5030D0D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kaqrq.Shaq viShi#taqM ~MviShi#tam kar.Sha kar.Shaq viShi#tam | </w:t>
      </w:r>
    </w:p>
    <w:p w14:paraId="7BC92E8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3.1.11.6(19)-  viShi#tam | nya#~jcam |</w:t>
      </w:r>
    </w:p>
    <w:p w14:paraId="700A1FF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viShi#taqm nya#~jcaqm nya#~jcaqM ~MviShi#taqM ~MviShi#taqm nya#~jcam | </w:t>
      </w:r>
    </w:p>
    <w:p w14:paraId="4F7958E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3.1.11.6(19)-  viShi#tam |</w:t>
      </w:r>
    </w:p>
    <w:p w14:paraId="7D54F1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viShi#taqmitiq vi - siqtaqm | </w:t>
      </w:r>
    </w:p>
    <w:p w14:paraId="3EC2D72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3.1.11.6(20)-  nya#~jcam | saqmAH |</w:t>
      </w:r>
    </w:p>
    <w:p w14:paraId="53C4F0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nya#~jca(gm) saqmAH saqmA nya#~jcaqm nya#~jca(gm) saqmAH | </w:t>
      </w:r>
    </w:p>
    <w:p w14:paraId="455D595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3.1.11.6(21)-  saqmAH | Baqvaqntuq |</w:t>
      </w:r>
    </w:p>
    <w:p w14:paraId="293888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saqmA Ba#vantu Bavantu saqmAH saqmA Ba#vantu | </w:t>
      </w:r>
    </w:p>
    <w:p w14:paraId="78EB2D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3.1.11.6(22)-  Baqvaqntuq | uqdvatA$ |</w:t>
      </w:r>
    </w:p>
    <w:p w14:paraId="714F4C72" w14:textId="2141ECA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BaqvaqntUq d^vat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d^vatA# Bavantu BavantUq d^vatA$ | </w:t>
      </w:r>
    </w:p>
    <w:p w14:paraId="0A34AB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3.1.11.6(23)-  uqdvatA$ | niqpAqdAH ||</w:t>
      </w:r>
    </w:p>
    <w:p w14:paraId="2191D787" w14:textId="1DC92D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uqdvatA# nipAqdA ni#pAqdA uqdvat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d^vatA# nipAqdAH | </w:t>
      </w:r>
    </w:p>
    <w:p w14:paraId="7306216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3.1.11.6(23)-  uqdvatA$ |</w:t>
      </w:r>
    </w:p>
    <w:p w14:paraId="4D3CFBBC" w14:textId="66508E6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tya#t - vatA$ | </w:t>
      </w:r>
    </w:p>
    <w:p w14:paraId="37922A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3.1.11.6(24)-  niqpAqdAH ||</w:t>
      </w:r>
    </w:p>
    <w:p w14:paraId="7D7523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niqpAqdA iti# ni - pAqdAH | </w:t>
      </w:r>
    </w:p>
    <w:p w14:paraId="11E95F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3.1.11.6(25)-  tvam | tyA |</w:t>
      </w:r>
    </w:p>
    <w:p w14:paraId="411020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tvam tyA tyA tvam tvam tyA | </w:t>
      </w:r>
    </w:p>
    <w:p w14:paraId="22BE2EB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3.1.11.6(26)-  tyA | ciqt | (GS-3.1-45)</w:t>
      </w:r>
    </w:p>
    <w:p w14:paraId="751427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tyA ci#c ciqt tyA tyA ci#t | </w:t>
      </w:r>
    </w:p>
    <w:p w14:paraId="213F62F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3.1.11.6(27)-  ciqt | acyu#tA | (GS-3.1-45)</w:t>
      </w:r>
    </w:p>
    <w:p w14:paraId="17C342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ciq dacyuqtA &amp;cyu#tA cic ciq dacyu#tA | </w:t>
      </w:r>
    </w:p>
    <w:p w14:paraId="38DD830D" w14:textId="569EF89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3.1.11.6(28)-  acyu#tA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(GS-3.1-45)</w:t>
      </w:r>
    </w:p>
    <w:p w14:paraId="24F9636A" w14:textId="13EAEA3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acyuqtA &amp;cyuqtA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679D3F" w14:textId="53F664A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3.1.11.6(29)-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paqSuH | (GS-3.1-45)</w:t>
      </w:r>
    </w:p>
    <w:p w14:paraId="38083528" w14:textId="256A80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paqSuH paqSu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paqSuH | </w:t>
      </w:r>
    </w:p>
    <w:p w14:paraId="2DEC0D0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3.1.11.6(30)-  paqSuH | na |</w:t>
      </w:r>
    </w:p>
    <w:p w14:paraId="53BBD8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paqSur na na paqSuH paqSur na | </w:t>
      </w:r>
    </w:p>
    <w:p w14:paraId="686E5B81" w14:textId="7F1BF0C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3.1.11.6(31)-  na |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B940FF" w14:textId="27F7C1B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na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F6E60" w14:textId="40412E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3.1.11.6(32)- 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73A168A" w14:textId="2747549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yava#saq itiq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F98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3.1.11.6(33)-  dhAma# | haq | (GS-3.1-46)</w:t>
      </w:r>
    </w:p>
    <w:p w14:paraId="5C14F2D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dhAmA# ha haq dhAmaq dhAmA# ha | </w:t>
      </w:r>
    </w:p>
    <w:p w14:paraId="2AB424A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3.1.11.6(34)-  haq | yat | (GS-3.1-46)</w:t>
      </w:r>
    </w:p>
    <w:p w14:paraId="5BEFD8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haq yad ya ddha# haq yat | </w:t>
      </w:r>
    </w:p>
    <w:p w14:paraId="1B43A802" w14:textId="4B13C7E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(GS-3.1-46)</w:t>
      </w:r>
    </w:p>
    <w:p w14:paraId="0D9120C8" w14:textId="5D3DF2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A35A26" w14:textId="15845E0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 aqjaqraq | (GS-3.1-46)</w:t>
      </w:r>
    </w:p>
    <w:p w14:paraId="7CC60DD6" w14:textId="7D6A3A8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aqjaqrAq jaqraq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aqjaqraq | </w:t>
      </w:r>
    </w:p>
    <w:p w14:paraId="550DC7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3.1.11.6(37)-  aqjaqraq | vanA$ | (GS-3.1-46)</w:t>
      </w:r>
    </w:p>
    <w:p w14:paraId="0C9CDE2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aqjaqraq vanAq vanA# &amp;jarA jaraq vanA$ | </w:t>
      </w:r>
    </w:p>
    <w:p w14:paraId="790476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3.1.11.6(38)-  vanA$ | vRuqScanti# | (GS-3.1-46)</w:t>
      </w:r>
    </w:p>
    <w:p w14:paraId="3B4147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vanA# vRuqScanti# vRuqScantiq vanAq vanA# vRuqScanti# | </w:t>
      </w:r>
    </w:p>
    <w:p w14:paraId="527374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3.1.11.6(39)-  vRuqScanti# | Sikva#saH ||</w:t>
      </w:r>
    </w:p>
    <w:p w14:paraId="324A1AB0" w14:textId="36B8EC5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vRuqScantiq Sikva#saqH Sikva#s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vRuqScanti# vRuqScantiq Sikva#saH | </w:t>
      </w:r>
    </w:p>
    <w:p w14:paraId="5FEE9BE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3.1.11.6(40)-  Sikva#saH ||</w:t>
      </w:r>
    </w:p>
    <w:p w14:paraId="5FDF5E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Sikva#saq itiq Sikva#saH | </w:t>
      </w:r>
    </w:p>
    <w:p w14:paraId="1734A64D" w14:textId="20BF9C7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BUrI#Ni |</w:t>
      </w:r>
    </w:p>
    <w:p w14:paraId="59DCA380" w14:textId="22E961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BUrI#Niq BUrIqNyagn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 BUrI#Ni | </w:t>
      </w:r>
    </w:p>
    <w:p w14:paraId="007942F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3.1.11.6(42)-  BUrI#Ni | tava# |</w:t>
      </w:r>
    </w:p>
    <w:p w14:paraId="4709B81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BUrI#Niq tavaq tavaq BUrI#Niq BUrI#Niq tava# | </w:t>
      </w:r>
    </w:p>
    <w:p w14:paraId="5AE75DEF" w14:textId="178AC5E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3.1.11.6(43)-  tava#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qdaqH |</w:t>
      </w:r>
    </w:p>
    <w:p w14:paraId="790B857E" w14:textId="3EAF832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daq stavaq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4A0D33A6" w14:textId="7498871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|</w:t>
      </w:r>
    </w:p>
    <w:p w14:paraId="77835153" w14:textId="58B3672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3D3DE2F" w14:textId="7270A25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qdaqH |</w:t>
      </w:r>
    </w:p>
    <w:p w14:paraId="71FF5C74" w14:textId="74F6A69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6C8AD4DC" w14:textId="76371DC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| svaqdhAqvaqH |</w:t>
      </w:r>
    </w:p>
    <w:p w14:paraId="2514EC8B" w14:textId="1045BA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va# svadhAvaH | </w:t>
      </w:r>
    </w:p>
    <w:p w14:paraId="2EC3444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3.1.11.6(46)-  svaqdhAqvaqH | aqmRuta#sya |</w:t>
      </w:r>
    </w:p>
    <w:p w14:paraId="141EF89D" w14:textId="4C81BF5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&amp;mRuta#syAq mRuta#sya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&amp;mRuta#sya | </w:t>
      </w:r>
    </w:p>
    <w:p w14:paraId="033467F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3.1.11.6(46)-  svaqdhAqvaqH |</w:t>
      </w:r>
    </w:p>
    <w:p w14:paraId="0C8458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4C3B59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3.1.11.6(47)-  aqmRuta#sya | dhAma# ||</w:t>
      </w:r>
    </w:p>
    <w:p w14:paraId="1BE3E12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aqmRuta#syaq dhAmaq dhAmAq mRuta#syAq mRuta#syaq dhAma# | </w:t>
      </w:r>
    </w:p>
    <w:p w14:paraId="104118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3.1.11.6(48)-  dhAma# ||</w:t>
      </w:r>
    </w:p>
    <w:p w14:paraId="2C5466C5" w14:textId="1232C1C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tiq dhAma# | </w:t>
      </w:r>
    </w:p>
    <w:p w14:paraId="3CF76FB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3.1.11.6(49)-  yAH | caq |</w:t>
      </w:r>
    </w:p>
    <w:p w14:paraId="7B861C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62FE0E2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3.1.11.6(50)-  caq | mAqyAH |</w:t>
      </w:r>
    </w:p>
    <w:p w14:paraId="477154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 mAqyA mAqyASca# ca mAqyAH | </w:t>
      </w:r>
    </w:p>
    <w:p w14:paraId="61D38D0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3.1.11.7(1)-  mAqyAH | mAqyinA$m |</w:t>
      </w:r>
    </w:p>
    <w:p w14:paraId="0BD6B86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mAqyA mAqyinA$m mAqyinA$m mAqyA mAqyA mAqyinA$m | </w:t>
      </w:r>
    </w:p>
    <w:p w14:paraId="476C7C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3.1.11.7(2)-  mAqyinA$m | viqSvaqmiqnvaq |</w:t>
      </w:r>
    </w:p>
    <w:p w14:paraId="27E52F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mAqyinA$M ~MviSvaminva viSvaminva mAqyinA$m mAqyinA$M ~MviSvaminva | </w:t>
      </w:r>
    </w:p>
    <w:p w14:paraId="1E5E2691" w14:textId="346AD0A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3.1.11.7(3)-  viqSvaqmiqnvaq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A4332" w14:textId="7897BD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viqSvaqmiqnvaq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vi#Svaminva viSvaminvaq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F0A9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3.1.11.7(3)-  viqSvaqmiqnvaq |</w:t>
      </w:r>
    </w:p>
    <w:p w14:paraId="76AA7437" w14:textId="3E43DE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viqSvaqmiqnv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viSvam - iqnvaq | </w:t>
      </w:r>
    </w:p>
    <w:p w14:paraId="0439536D" w14:textId="29B6E0A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pUqrvIH |</w:t>
      </w:r>
    </w:p>
    <w:p w14:paraId="26423060" w14:textId="4F4F7B7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pUqrvIH pUqrvI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pUqrvIH | </w:t>
      </w:r>
    </w:p>
    <w:p w14:paraId="54469A0E" w14:textId="65A6638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90FA5B" w14:textId="026DBC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144C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3.1.11.7(5)-  pUqrvIH | saqndaqdhuH |</w:t>
      </w:r>
    </w:p>
    <w:p w14:paraId="6C1890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pUqrvIH sa#ndaqdhuH sa#ndaqdhuH pUqrvIH pUqrvIH sa#ndaqdhuH | </w:t>
      </w:r>
    </w:p>
    <w:p w14:paraId="05737639" w14:textId="3FA2460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3.1.11.7(6)-  saqndaqdhuH |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398B2ADF" w14:textId="079F5B7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saqndaqdhuH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pRuShTabandh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sandaqdhuH sa#ndaqdhuH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F86F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3.1.11.7(6)-  saqndaqdhuH |</w:t>
      </w:r>
    </w:p>
    <w:p w14:paraId="17D6735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saqndaqdhuriti# saM - daqdhuH | </w:t>
      </w:r>
    </w:p>
    <w:p w14:paraId="1913E843" w14:textId="15F3662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3.1.11.7(7)- 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2BC21E65" w14:textId="50E9FB2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iti# pRuShTa - 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14CA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3.1.11.7(8)-  diqvaH | naqH |</w:t>
      </w:r>
    </w:p>
    <w:p w14:paraId="259D171C" w14:textId="634EA54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68C633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3.1.11.7(9)-  naqH | vRuqShTim |</w:t>
      </w:r>
    </w:p>
    <w:p w14:paraId="22C6165C" w14:textId="3A52BA6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vRuqShTiM ~MvRuqShTim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vRuqShTim | </w:t>
      </w:r>
    </w:p>
    <w:p w14:paraId="24548C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3.1.11.7(10)-  vRuqShTim | maqruqtaqH |</w:t>
      </w:r>
    </w:p>
    <w:p w14:paraId="5AAA9C51" w14:textId="0FA93BD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vRuqShTim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vRuqShTiM ~MvRuqShTim ma#rutaH | </w:t>
      </w:r>
    </w:p>
    <w:p w14:paraId="5E3BB55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3.1.11.7(11)-  maqruqtaqH | raqrIqddhvaqm |</w:t>
      </w:r>
    </w:p>
    <w:p w14:paraId="33A8328E" w14:textId="29CBEE0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raqrIqddhvaq(gm)q raqrIqddhvaqm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raqrIqddhvaqm | </w:t>
      </w:r>
    </w:p>
    <w:p w14:paraId="56A83F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3.1.11.7(12)-  raqrIqddhvaqm | pra |</w:t>
      </w:r>
    </w:p>
    <w:p w14:paraId="0F9F1A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raqrIqddhvaqm pra pra ra#rIddhva(gm) rarIddhvaqm pra | </w:t>
      </w:r>
    </w:p>
    <w:p w14:paraId="65CB4D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3.1.11.7(13)-  pra | piqnvaqtaq |</w:t>
      </w:r>
    </w:p>
    <w:p w14:paraId="436DAC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pra pi#nvata pinvataq pra pra pi#nvata | </w:t>
      </w:r>
    </w:p>
    <w:p w14:paraId="618EA8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3.1.11.7(14)-  piqnvaqtaq | vRuShNa#H |</w:t>
      </w:r>
    </w:p>
    <w:p w14:paraId="38ECCC9B" w14:textId="77E81F2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piqnvaqtaq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vRuShNa#H pinvata pinvataq vRuShNa#H | </w:t>
      </w:r>
    </w:p>
    <w:p w14:paraId="6F721D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3.1.11.7(15)-  vRuShNa#H | aSva#sya |</w:t>
      </w:r>
    </w:p>
    <w:p w14:paraId="07E7F36C" w14:textId="76D9D45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68723DC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3.1.11.7(16)-  aSva#sya | dhArA$H ||</w:t>
      </w:r>
    </w:p>
    <w:p w14:paraId="01B95A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aSva#syaq dhArAq dhArAq aSvaqsyA Sva#syaq dhArA$H | </w:t>
      </w:r>
    </w:p>
    <w:p w14:paraId="3EC3857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3.1.11.7(17)-  dhArA$H ||</w:t>
      </w:r>
    </w:p>
    <w:p w14:paraId="6DE4327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dhArAq itiq dhArA$H | </w:t>
      </w:r>
    </w:p>
    <w:p w14:paraId="6672242D" w14:textId="15FE0CB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3.1.11.7(18)-  aqrvA~g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(GS-3.1-47)</w:t>
      </w:r>
    </w:p>
    <w:p w14:paraId="43E2BDDF" w14:textId="7A9774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nAqrvA ~gaqrvA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9AE096" w14:textId="76DEAB5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staqnaqyiqtnunA$ | (GS-3.1-47)</w:t>
      </w:r>
    </w:p>
    <w:p w14:paraId="0CA6CCC3" w14:textId="3748A99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stanayiqtnunA$ stanayiqtnu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na# stanayiqtnunA$ | </w:t>
      </w:r>
    </w:p>
    <w:p w14:paraId="760A087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3.1.11.7(20)-  staqnaqyiqtnunA$ | A | (GS-3.1-47)</w:t>
      </w:r>
    </w:p>
    <w:p w14:paraId="79F39C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staqnaqyiqtnunA &amp;&amp;sta#nayiqtnunA$ stanayiqtnunA | </w:t>
      </w:r>
    </w:p>
    <w:p w14:paraId="11D4B54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3.1.11.7(21)-  A | iqhiq | (GS-3.1-47)</w:t>
      </w:r>
    </w:p>
    <w:p w14:paraId="283A4DAA" w14:textId="3372866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FC23E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3.1.11.7(22)-  iqhiq | aqpaH | (GS-3.1-47)</w:t>
      </w:r>
    </w:p>
    <w:p w14:paraId="39E213B2" w14:textId="43A1CFD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aqpa i#hIhyaqpaH | </w:t>
      </w:r>
    </w:p>
    <w:p w14:paraId="311A78A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3.1.11.7(23)-  aqpaH | niqShiq~jcann | (GS-3.1-47)</w:t>
      </w:r>
    </w:p>
    <w:p w14:paraId="5F940C44" w14:textId="2874360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ni#Shiq~jcan ni#Shiq~jcan 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ni#Shiq~jcann | </w:t>
      </w:r>
    </w:p>
    <w:p w14:paraId="4DA765D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3.1.11.7(24)-  niqShiq~jcann | asu#raH |</w:t>
      </w:r>
    </w:p>
    <w:p w14:paraId="29FBD555" w14:textId="76E75CE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niqShiq~jcan nasu#r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niShiq~jcan ni#Shiq~jcan nasu#raH | </w:t>
      </w:r>
    </w:p>
    <w:p w14:paraId="3D33F5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3.1.11.7(24)-  niqShiq~jcann |</w:t>
      </w:r>
    </w:p>
    <w:p w14:paraId="0D7102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niqShiq~jcanniti# ni - siq~jcann | </w:t>
      </w:r>
    </w:p>
    <w:p w14:paraId="437960D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3.1.11.7(25)-  asu#raH | piqtA |</w:t>
      </w:r>
    </w:p>
    <w:p w14:paraId="22859D88" w14:textId="71197EF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asu#raH piqtA piqtA &amp;su#r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asu#raH piqtA | </w:t>
      </w:r>
    </w:p>
    <w:p w14:paraId="7AF93A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3.1.11.7(26)-  piqtA | naqH ||</w:t>
      </w:r>
    </w:p>
    <w:p w14:paraId="46436780" w14:textId="69503E4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naH piqtA piqtA na#H | </w:t>
      </w:r>
    </w:p>
    <w:p w14:paraId="22E675B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3.1.11.7(27)-  naqH ||</w:t>
      </w:r>
    </w:p>
    <w:p w14:paraId="7E3F9E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9A293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3.1.11.7(28)-  pinva#nti | aqpaH |</w:t>
      </w:r>
    </w:p>
    <w:p w14:paraId="1D087ADE" w14:textId="44B0FD8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pinva# 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aqpaH pinva#ntiq pinva# ntyaqpaH | </w:t>
      </w:r>
    </w:p>
    <w:p w14:paraId="695E45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3.1.11.7(29)-  aqpaH | maqruta#H |</w:t>
      </w:r>
    </w:p>
    <w:p w14:paraId="60996771" w14:textId="7F41448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782250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3.1.11.7(30)-  maqruta#H | suqdAna#vaH |</w:t>
      </w:r>
    </w:p>
    <w:p w14:paraId="5785F173" w14:textId="4C9B997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maqruta#H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maqruta#H suqdAna#vaH | </w:t>
      </w:r>
    </w:p>
    <w:p w14:paraId="488CB2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3.1.11.7(31)-  suqdAna#vaH | paya#H |</w:t>
      </w:r>
    </w:p>
    <w:p w14:paraId="58AE7D6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suqdAna#vaqH payaqH paya#H suqdAna#vaH suqdAna#vaqH paya#H | </w:t>
      </w:r>
    </w:p>
    <w:p w14:paraId="390D658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3.1.11.7(31)-  suqdAna#vaH |</w:t>
      </w:r>
    </w:p>
    <w:p w14:paraId="51FCE41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suqdAna#vaq iti# su - dAna#vaH | </w:t>
      </w:r>
    </w:p>
    <w:p w14:paraId="6DC6AC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3.1.11.7(32)-  paya#H | GRuqtava#t |</w:t>
      </w:r>
    </w:p>
    <w:p w14:paraId="79DA7741" w14:textId="4CC0525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GRuqtava#d GRuqtavaqt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GRuqtava#t | </w:t>
      </w:r>
    </w:p>
    <w:p w14:paraId="4D1DEABB" w14:textId="061A25C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3.1.11.7(33)-  GRuqtava#t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|</w:t>
      </w:r>
    </w:p>
    <w:p w14:paraId="0FC2D3FD" w14:textId="0159FF7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GRuqtava#d 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04B52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3.1.11.7(33)-  GRuqtava#t |</w:t>
      </w:r>
    </w:p>
    <w:p w14:paraId="24A4E37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64B6AF28" w14:textId="5DFA4FC1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3.1.11.7(34)-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| AqBuva#H ||</w:t>
      </w:r>
    </w:p>
    <w:p w14:paraId="4F6A7F73" w14:textId="68F5F4E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ShvAqBuva# AqBuv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ShvAqBuva#H | </w:t>
      </w:r>
    </w:p>
    <w:p w14:paraId="43A84A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3.1.11.7(35)-  AqBuva#H ||</w:t>
      </w:r>
    </w:p>
    <w:p w14:paraId="2A3FD82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AqBuvaq ityA$ - Buva#H | </w:t>
      </w:r>
    </w:p>
    <w:p w14:paraId="6E5482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3.1.11.7(36)-  atya$m | na | (GS-3.1-48)</w:t>
      </w:r>
    </w:p>
    <w:p w14:paraId="3B2AA72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atyaqm na nAtyaq matyaqm na | </w:t>
      </w:r>
    </w:p>
    <w:p w14:paraId="6E5B2AF4" w14:textId="118CFB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3.1.11.7(37)-  na |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(GS-3.1-48)</w:t>
      </w:r>
    </w:p>
    <w:p w14:paraId="3A8BBDCA" w14:textId="2B18330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 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CBEA2" w14:textId="15CF1FA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3.1.11.7(38)- 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vi | (GS-3.1-48)</w:t>
      </w:r>
    </w:p>
    <w:p w14:paraId="042A14F0" w14:textId="169E500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 vi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D71E4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3.1.11.7(39)-  vi | naqyaqntiq | (GS-3.1-48)</w:t>
      </w:r>
    </w:p>
    <w:p w14:paraId="755C92C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 xml:space="preserve">vi na#yanti nayantiq vi vi na#yanti | </w:t>
      </w:r>
    </w:p>
    <w:p w14:paraId="7B77050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3.1.11.7(40)-  naqyaqntiq | vAqjina$m | (GS-3.1-48)</w:t>
      </w:r>
    </w:p>
    <w:p w14:paraId="2007B9D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naqyaqntiq vAqjina#M ~MvAqjina#m nayanti nayanti vAqjina$m | </w:t>
      </w:r>
    </w:p>
    <w:p w14:paraId="6370B1F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3.1.11.7(41)-  vAqjina$m | uthsa$m | (GS-3.1-48)</w:t>
      </w:r>
    </w:p>
    <w:p w14:paraId="756904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vAqjinaq muthsaq muthsa#M ~MvAqjina#M ~MvAqjinaq muthsa$m | </w:t>
      </w:r>
    </w:p>
    <w:p w14:paraId="58E59C3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3.1.11.7(42)-  uthsa$m | duqhaqntiq |</w:t>
      </w:r>
    </w:p>
    <w:p w14:paraId="7BA7DB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uthsa#m duhanti duhaq ntyuthsaq muthsa#m duhanti | </w:t>
      </w:r>
    </w:p>
    <w:p w14:paraId="7194FE9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3.1.11.7(43)-  duqhaqntiq | staqnaya#ntam |</w:t>
      </w:r>
    </w:p>
    <w:p w14:paraId="7BF732E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duqhaqntiq staqnaya#nta(gg) staqnaya#ntam duhanti duhanti staqnaya#ntam | </w:t>
      </w:r>
    </w:p>
    <w:p w14:paraId="5569B31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3.1.11.7(44)-  staqnaya#ntam | akShi#tam ||</w:t>
      </w:r>
    </w:p>
    <w:p w14:paraId="5308897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staqnaya#ntaq makShi#taq makShi#ta(gg) staqnaya#nta(gg) staqnaya#ntaq makShi#tam | </w:t>
      </w:r>
    </w:p>
    <w:p w14:paraId="098D993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3.1.11.7(45)-  akShi#tam ||</w:t>
      </w:r>
    </w:p>
    <w:p w14:paraId="183B41F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345EBE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3.1.11.7(46)-  uqdaqpruta#H | maqruqtaqH |</w:t>
      </w:r>
    </w:p>
    <w:p w14:paraId="31BA6FAC" w14:textId="55426CC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maruta udaqpruta#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marutaH | </w:t>
      </w:r>
    </w:p>
    <w:p w14:paraId="585AEA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3.1.11.7(46)-  uqdaqpruta#H |</w:t>
      </w:r>
    </w:p>
    <w:p w14:paraId="32E537F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uqdaqprutaq ityu#da - pruta#H | </w:t>
      </w:r>
    </w:p>
    <w:p w14:paraId="1EA07AD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3.1.11.7(47)-  maqruqtaqH | tAn |</w:t>
      </w:r>
    </w:p>
    <w:p w14:paraId="0D952C80" w14:textId="70647E0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maqruqtaq stA(gg) stAn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marutaq stAn | </w:t>
      </w:r>
    </w:p>
    <w:p w14:paraId="2ED8EC4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3.1.11.7(48)-  tAn | iqyaqrtaq |</w:t>
      </w:r>
    </w:p>
    <w:p w14:paraId="52ED98CA" w14:textId="6275605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tA(gm) i#yart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yartaq tA(gg) stA(gm) i#yarta | </w:t>
      </w:r>
    </w:p>
    <w:p w14:paraId="000B69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3.1.11.7(49)-  iqyaqrtaq | vRuShTi$m |</w:t>
      </w:r>
    </w:p>
    <w:p w14:paraId="50D2B836" w14:textId="3C82653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iqyaqrtaq vRuShTiqM ~MvRuShTi# miyart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yartaq vRuShTi$m | </w:t>
      </w:r>
    </w:p>
    <w:p w14:paraId="3EF1CD48" w14:textId="5A6805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3.1.11.7(50)-  vRuShTi$m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5D0637" w14:textId="02E43C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vRuShTiqM ~MvRuShTiqM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45B9F" w14:textId="2B42FA9C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</w:t>
      </w:r>
    </w:p>
    <w:p w14:paraId="0BFBD555" w14:textId="0578306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33C6F0" w14:textId="1D0FC4E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$ | maqruta#H |</w:t>
      </w:r>
    </w:p>
    <w:p w14:paraId="7863D3B4" w14:textId="5AE7EA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28BD9D8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3.1.11.8(3)-  maqruta#H | juqnanti# ||</w:t>
      </w:r>
    </w:p>
    <w:p w14:paraId="0D50DE59" w14:textId="75C0B769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juqnanti# juqnanti#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# juqnanti# | </w:t>
      </w:r>
    </w:p>
    <w:p w14:paraId="726EA67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3.1.11.8(4)-  juqnanti# ||</w:t>
      </w:r>
    </w:p>
    <w:p w14:paraId="19F41A0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juqnantIti# juqnanti# | </w:t>
      </w:r>
    </w:p>
    <w:p w14:paraId="4497B525" w14:textId="791D0E4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3.1.11.8(5)- 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SA#ti | gardA$ | (GS-3.1-49)</w:t>
      </w:r>
    </w:p>
    <w:p w14:paraId="0B0D192C" w14:textId="022E6C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SA#tiq gardAq gardAq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SA#tiq gardA$ | </w:t>
      </w:r>
    </w:p>
    <w:p w14:paraId="108B60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3.1.11.8(6)-  gardA$ | kaqnyA$ | (GS-3.1-49)</w:t>
      </w:r>
    </w:p>
    <w:p w14:paraId="4E0060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gardA# kaqnyA# kaqnyA# gardAq gardA# kaqnyA$ | </w:t>
      </w:r>
    </w:p>
    <w:p w14:paraId="7F8467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3.1.11.8(7)-  kaqnyA$ | iqvaq | (GD-54,GS-3.1-49)</w:t>
      </w:r>
    </w:p>
    <w:p w14:paraId="15844DE8" w14:textId="3A2B26E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 kaqnyA# 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FAD890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3.1.11.8(8)-  iqvaq | tuqnnA | (GD-54,GS-3.1-49)</w:t>
      </w:r>
    </w:p>
    <w:p w14:paraId="0F6EEA40" w14:textId="70B0222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tuqnnA tuqnn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 tuqnnA | </w:t>
      </w:r>
    </w:p>
    <w:p w14:paraId="2D1D53C5" w14:textId="01BDA28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3.1.11.8(9)-  tuqnnA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ru$m | (GD-54,GS-3.1-49)</w:t>
      </w:r>
    </w:p>
    <w:p w14:paraId="59238116" w14:textId="60D737F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ru#m tuqnnA 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ru$m | </w:t>
      </w:r>
    </w:p>
    <w:p w14:paraId="421BFEA3" w14:textId="58A60A9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3.1.11.8(10)-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ru$m | tuq~jjAqnA |</w:t>
      </w:r>
    </w:p>
    <w:p w14:paraId="47047E4B" w14:textId="0E84FC8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ru#m tu~jjAqnA tu#~jjAqnA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ru#m tu~jjAqnA | </w:t>
      </w:r>
    </w:p>
    <w:p w14:paraId="126DDD3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3.1.11.8(11)-  tuq~jjAqnA | patyA$ |</w:t>
      </w:r>
    </w:p>
    <w:p w14:paraId="1BCD26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tuq~jjAqnA patyAq patyA# tu~jjAqnA tu#~jjAqnA patyA$ | </w:t>
      </w:r>
    </w:p>
    <w:p w14:paraId="284734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3.1.11.8(12)-  patyA$ | iqvaq |</w:t>
      </w:r>
    </w:p>
    <w:p w14:paraId="4EC65D6F" w14:textId="46AD496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 patyAq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AFB56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3.1.11.8(13)-  iqvaq | jAqyA ||</w:t>
      </w:r>
    </w:p>
    <w:p w14:paraId="072E5030" w14:textId="4A462C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jAqyA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# va jAqyA | </w:t>
      </w:r>
    </w:p>
    <w:p w14:paraId="16C6FFB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3.1.11.8(14)-  jAqyA ||</w:t>
      </w:r>
    </w:p>
    <w:p w14:paraId="6B4C740E" w14:textId="64980D9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ti# jAqyA | </w:t>
      </w:r>
    </w:p>
    <w:p w14:paraId="6F0D2ADA" w14:textId="03D55572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| dyAvA#pRuthiqvI |</w:t>
      </w:r>
    </w:p>
    <w:p w14:paraId="6731F171" w14:textId="4A6501C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naq dyAvA#pRuthiqvI dyAvA#pRuthiqvI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naq dyAvA#pRuthiqvI | </w:t>
      </w:r>
    </w:p>
    <w:p w14:paraId="02086CD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3.1.11.8(16)-  dyAvA#pRuthiqvI | madhu#nA |</w:t>
      </w:r>
    </w:p>
    <w:p w14:paraId="184375E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dyAvA#pRuthiqvI madhu#nAq madhu#nAq dyAvA#pRuthiqvI dyAvA#pRuthiqvI madhu#nA | </w:t>
      </w:r>
    </w:p>
    <w:p w14:paraId="6F0FE3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3.1.11.8(16)-  dyAvA#pRuthiqvI |</w:t>
      </w:r>
    </w:p>
    <w:p w14:paraId="4F94FE1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1E511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3.1.11.8(17)-  madhu#nA | sam |</w:t>
      </w:r>
    </w:p>
    <w:p w14:paraId="6BCEBEC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madhu#nAq sa(gm) sam madhu#nAq madhu#nAq sam | </w:t>
      </w:r>
    </w:p>
    <w:p w14:paraId="7578F2E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19)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3.1.11.8(18)-  sam | uqkShaqtaq |</w:t>
      </w:r>
    </w:p>
    <w:p w14:paraId="3C0BDE23" w14:textId="1E0ABF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sa mu#kSha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kShataq sa(gm) sa mu#kShata | </w:t>
      </w:r>
    </w:p>
    <w:p w14:paraId="2E55CA8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3.1.11.8(19)-  uqkShaqtaq | paya#svatIH |</w:t>
      </w:r>
    </w:p>
    <w:p w14:paraId="2C480A91" w14:textId="2662C9D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uqkShaqtaq paya#svatIqH paya#svatI rukShat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kShataq paya#svatIH | </w:t>
      </w:r>
    </w:p>
    <w:p w14:paraId="62CA2ED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3.1.11.8(20)-  paya#svatIH | kRuqNuqtaq |</w:t>
      </w:r>
    </w:p>
    <w:p w14:paraId="017504D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paya#svatIH kRuNuta kRuNutaq paya#svatIqH paya#svatIH kRuNuta | </w:t>
      </w:r>
    </w:p>
    <w:p w14:paraId="01469DA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3.1.11.8(21)-  kRuqNuqtaq | Apa#H |</w:t>
      </w:r>
    </w:p>
    <w:p w14:paraId="0D1B778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kRuqNuqtApaq Apa#H kRuNuta kRuNuqtApa#H | </w:t>
      </w:r>
    </w:p>
    <w:p w14:paraId="71C42853" w14:textId="1AC1B6D5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23)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3.1.11.8(22)- 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Sha#dhIH ||</w:t>
      </w:r>
    </w:p>
    <w:p w14:paraId="0D4BD9E9" w14:textId="48FF8E6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Sha#dhIqrApaq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31F36D6D" w14:textId="3C727A3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24)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3.1.11.8(23)-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Sha#dhIH ||</w:t>
      </w:r>
    </w:p>
    <w:p w14:paraId="62B9C7C3" w14:textId="16774E2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Sha#dhIqrity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0C31638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3.1.11.8(24)-  Urja$m | caq |</w:t>
      </w:r>
    </w:p>
    <w:p w14:paraId="5DC3E3CB" w14:textId="0EC59E6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Urja#m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rjaq mUrja#m ca | </w:t>
      </w:r>
    </w:p>
    <w:p w14:paraId="3F06D3F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3.1.11.8(25)-  caq | tatra# |</w:t>
      </w:r>
    </w:p>
    <w:p w14:paraId="03FE6FD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 tatraq tatra# ca caq tatra# | </w:t>
      </w:r>
    </w:p>
    <w:p w14:paraId="53146A8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3.1.11.8(26)-  tatra# | suqmaqtim |</w:t>
      </w:r>
    </w:p>
    <w:p w14:paraId="5147D9C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tatra# sumaqti(gm) su#maqtim tatraq tatra# sumaqtim | </w:t>
      </w:r>
    </w:p>
    <w:p w14:paraId="4C7B1A4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28)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3.1.11.8(27)-  suqmaqtim | caq |</w:t>
      </w:r>
    </w:p>
    <w:p w14:paraId="29AC3E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suqmaqtim ca# ca sumaqti(gm) su#maqtim ca# | </w:t>
      </w:r>
    </w:p>
    <w:p w14:paraId="4FED831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3.1.11.8(27)-  suqmaqtim |</w:t>
      </w:r>
    </w:p>
    <w:p w14:paraId="65CAAF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2BC3FFA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3.1.11.8(28)-  caq | piqnvaqthaq |</w:t>
      </w:r>
    </w:p>
    <w:p w14:paraId="1934AE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caq piqnvaqthaq piqnvaqthaq caq caq piqnvaqthaq | </w:t>
      </w:r>
    </w:p>
    <w:p w14:paraId="150D804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3.1.11.8(29)-  piqnvaqthaq | yatra# |</w:t>
      </w:r>
    </w:p>
    <w:p w14:paraId="41FEF20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piqnvaqthaq yatraq yatra# pinvatha pinvathaq yatra# | </w:t>
      </w:r>
    </w:p>
    <w:p w14:paraId="6C97759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3.1.11.8(30)-  yatra# | naqraqH |</w:t>
      </w:r>
    </w:p>
    <w:p w14:paraId="09862E05" w14:textId="03AE611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yatrA#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yatraq yatrA# naraH | </w:t>
      </w:r>
    </w:p>
    <w:p w14:paraId="7BA0307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3.1.11.8(31)-  naqraqH | maqruqtaqH |</w:t>
      </w:r>
    </w:p>
    <w:p w14:paraId="4B70E781" w14:textId="1FC0F53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>q 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q maqruqtaqH | </w:t>
      </w:r>
    </w:p>
    <w:p w14:paraId="456E0D6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3.1.11.8(32)-  maqruqtaqH | siq~jcatha# |</w:t>
      </w:r>
    </w:p>
    <w:p w14:paraId="2A057546" w14:textId="2EC3DB3B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maqruqtaqH siq~jcatha# siq~jcatha#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47531">
        <w:rPr>
          <w:rFonts w:cs="Arial"/>
          <w:szCs w:val="28"/>
          <w:lang w:bidi="ta-IN"/>
          <w14:ligatures w14:val="standardContextual"/>
        </w:rPr>
        <w:t xml:space="preserve"> marutaH siq~jcatha# | </w:t>
      </w:r>
    </w:p>
    <w:p w14:paraId="2E70C92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3.1.11.8(33)-  siq~jcatha# | madhu# ||</w:t>
      </w:r>
    </w:p>
    <w:p w14:paraId="37E0FA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siq~jcathAq madhuq madhu# siq~jcatha# siq~jcathAq madhu# | </w:t>
      </w:r>
    </w:p>
    <w:p w14:paraId="4D04BE2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3.1.11.8(34)-  madhu# ||</w:t>
      </w:r>
    </w:p>
    <w:p w14:paraId="49FF13F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madhvitiq madhu# | </w:t>
      </w:r>
    </w:p>
    <w:p w14:paraId="59AEB17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3.1.11.8(35)-  ut | uq | (GS-3.1-50)</w:t>
      </w:r>
    </w:p>
    <w:p w14:paraId="1DDC0D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1E0997C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3.1.11.8(36)-  uq | tyam | (GS-3.1-50)</w:t>
      </w:r>
    </w:p>
    <w:p w14:paraId="7110C39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2B2CACA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3.1.11.8(37)-  tyam | ciqtram || (GS-3.1-50)</w:t>
      </w:r>
    </w:p>
    <w:p w14:paraId="6BE88E6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tyam ciqtram ciqtram tyam tyam ciqtram | </w:t>
      </w:r>
    </w:p>
    <w:p w14:paraId="53AC22C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3.1.11.8(38)-  ciqtram || (GS-3.1-50)</w:t>
      </w:r>
    </w:p>
    <w:p w14:paraId="0DBEA4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65AB412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3.1.11.8(39)-  auqrvaqBRuqguqvat | Suci$m | (GS-3.1-50)</w:t>
      </w:r>
    </w:p>
    <w:p w14:paraId="75F06E9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auqrvaqBRuqguqvac Cuciq(gm)q Suci# maurvaBRuguqva dau$rvaBRuguqvac Cuci$m | </w:t>
      </w:r>
    </w:p>
    <w:p w14:paraId="23CF210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3.1.11.8(39)-  auqrvaqBRuqguqvat | (GS-3.1-50)</w:t>
      </w:r>
    </w:p>
    <w:p w14:paraId="5C3397C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auqrvaqBRuqguqvadityau$vaBRugu - vat | </w:t>
      </w:r>
    </w:p>
    <w:p w14:paraId="4253C0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3.1.11.8(40)-  Suci$m | aqpnaqvAqnaqvat | (GS-3.1-50)</w:t>
      </w:r>
    </w:p>
    <w:p w14:paraId="221A778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Suci# mapnavAnaqva da#pnavAnaqvac Cuciq(gm)q Suci# mapnavAnaqvat | </w:t>
      </w:r>
    </w:p>
    <w:p w14:paraId="6C68A4C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3.1.11.8(41)-  aqpnaqvAqnaqvat | A |</w:t>
      </w:r>
    </w:p>
    <w:p w14:paraId="0586304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aqpnaqvAqnaqvadA &amp;pna#vAnaqva da#pnavAnaqvadA | </w:t>
      </w:r>
    </w:p>
    <w:p w14:paraId="07F5C58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3.1.11.8(41)-  aqpnaqvAqnaqvat |</w:t>
      </w:r>
    </w:p>
    <w:p w14:paraId="7AA7309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aqpnaqvAqnaqvaditya#pnavAna - vat | </w:t>
      </w:r>
    </w:p>
    <w:p w14:paraId="7B010B2A" w14:textId="099DE998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3.1.11.8(42)- 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72164E81" w14:textId="35D65B8D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E9BA1" w14:textId="6E7EC9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7D35578F" w14:textId="36944610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6D149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3.1.11.8(44)-  aqgnim | saqmuqdravA#sasam ||</w:t>
      </w:r>
    </w:p>
    <w:p w14:paraId="2DBCBB0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3C60D0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3.1.11.8(45)-  saqmuqdravA#sasam ||</w:t>
      </w:r>
    </w:p>
    <w:p w14:paraId="6935E76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53FAA84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3.1.11.8(46)-  A | saqvam |</w:t>
      </w:r>
    </w:p>
    <w:p w14:paraId="52170B3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 saqva(gm) saqva mA saqvam | </w:t>
      </w:r>
    </w:p>
    <w:p w14:paraId="5916A2E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3.1.11.8(47)-  saqvam | saqviqtuH |</w:t>
      </w:r>
    </w:p>
    <w:p w14:paraId="547596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saqva(gm) sa#viqtuH sa#viqtuH saqva(gm) saqva(gm) sa#viqtuH | </w:t>
      </w:r>
    </w:p>
    <w:p w14:paraId="3E0D01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3.1.11.8(48)-  saqviqtuH | yaqthAq |</w:t>
      </w:r>
    </w:p>
    <w:p w14:paraId="13F798E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saqviqtur ya#thA yathA saviqtuH sa#viqtur ya#thA | </w:t>
      </w:r>
    </w:p>
    <w:p w14:paraId="1CB0A2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3.1.11.8(49)-  yaqthAq | Baga#sya |</w:t>
      </w:r>
    </w:p>
    <w:p w14:paraId="3F4A08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yaqthAq Baga#syaq Baga#sya yathA yathAq Baga#sya | </w:t>
      </w:r>
    </w:p>
    <w:p w14:paraId="1633839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3.1.11.8(50)-  Baga#sya | iqvaq |</w:t>
      </w:r>
    </w:p>
    <w:p w14:paraId="514C00D6" w14:textId="394C01BE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vaq Baga#syaq 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6BC8E86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3.1.11.8(51)-  iqvaq | Buqjim |</w:t>
      </w:r>
    </w:p>
    <w:p w14:paraId="1589CA3C" w14:textId="7200576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iqvaq Buqjim Buqji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 Buqjim | </w:t>
      </w:r>
    </w:p>
    <w:p w14:paraId="62202674" w14:textId="4139D2F4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3.1.11.8(52)-  Buqjim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067014FF" w14:textId="7B49F89F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Buqjim 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E240D9" w14:textId="60E20AF6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>q ||</w:t>
      </w:r>
    </w:p>
    <w:p w14:paraId="46DE7FE0" w14:textId="4701AE3A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C93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3.1.11.8(54)-  aqgnim | saqmuqdravA#sasam ||</w:t>
      </w:r>
    </w:p>
    <w:p w14:paraId="090C1C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30BBF1A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59)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3.1.11.8(55)-  saqmuqdravA#sasam ||</w:t>
      </w:r>
    </w:p>
    <w:p w14:paraId="3531487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3EB5BFB1" w14:textId="73E1E0D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60)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3.1.11.8(56)-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| vAta#svanam |</w:t>
      </w:r>
    </w:p>
    <w:p w14:paraId="5D87C78F" w14:textId="590DF1F3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vAta#svanaqM ~MvAta#svana(gm)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47531">
        <w:rPr>
          <w:rFonts w:cs="Arial"/>
          <w:szCs w:val="28"/>
          <w:lang w:bidi="ta-IN"/>
          <w14:ligatures w14:val="standardContextual"/>
        </w:rPr>
        <w:t xml:space="preserve"> vAta#svanam | </w:t>
      </w:r>
    </w:p>
    <w:p w14:paraId="3CFFA61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61)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3.1.11.8(57)-  vAta#svanam | kaqvim |</w:t>
      </w:r>
    </w:p>
    <w:p w14:paraId="3694BFB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vAta#svanam kaqvim kaqviM ~MvAta#svanaqM ~MvAta#svanam kaqvim | </w:t>
      </w:r>
    </w:p>
    <w:p w14:paraId="038AA74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62)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3.1.11.8(57)-  vAta#svanam |</w:t>
      </w:r>
    </w:p>
    <w:p w14:paraId="793FBDD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vAta#svanaqmitiq vAta# - svaqnaqm | </w:t>
      </w:r>
    </w:p>
    <w:p w14:paraId="1D6378D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63)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3.1.11.8(58)-  kaqvim | paqrjanya#krandyam |</w:t>
      </w:r>
    </w:p>
    <w:p w14:paraId="0C1E9F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kaqvim paqrjanya#krandyam paqrjanya#krandyam kaqvim kaqvim paqrjanya#krandyam | </w:t>
      </w:r>
    </w:p>
    <w:p w14:paraId="0DEB05B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64)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3.1.11.8(59)-  paqrjanya#krandyam | saha#H ||</w:t>
      </w:r>
    </w:p>
    <w:p w14:paraId="0C463E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paqrjanya#krandyaq(gm)q sahaqH saha#H paqrjanya#krandyam paqrjanya#krandyaq(gm)q saha#H | </w:t>
      </w:r>
    </w:p>
    <w:p w14:paraId="7DC66D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65)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3.1.11.8(59)-  paqrjanya#krandyam |</w:t>
      </w:r>
    </w:p>
    <w:p w14:paraId="4063DB5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paqrjanya#krandyaqmiti# paqrjanya# - kraqndyaqm | </w:t>
      </w:r>
    </w:p>
    <w:p w14:paraId="51E2344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66)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3.1.11.8(60)-  saha#H ||</w:t>
      </w:r>
    </w:p>
    <w:p w14:paraId="6DFB7C6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sahaq itiq saha#H | </w:t>
      </w:r>
    </w:p>
    <w:p w14:paraId="63E141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67)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3.1.11.8(61)-  aqgnim | saqmuqdravA#sasam ||</w:t>
      </w:r>
    </w:p>
    <w:p w14:paraId="538C7F9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5008375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68)</w:t>
      </w:r>
      <w:r w:rsidRPr="00E47531">
        <w:rPr>
          <w:rFonts w:cs="Arial"/>
          <w:szCs w:val="28"/>
          <w:lang w:bidi="ta-IN"/>
          <w14:ligatures w14:val="standardContextual"/>
        </w:rPr>
        <w:tab/>
        <w:t>3.1.11.8(62)-  saqmuqdravA#sasam ||</w:t>
      </w:r>
    </w:p>
    <w:p w14:paraId="66411E1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6B2C256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A2EFF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====SuBaM=====</w:t>
      </w:r>
    </w:p>
    <w:p w14:paraId="60DC24E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Summary stats:</w:t>
      </w:r>
    </w:p>
    <w:p w14:paraId="788093C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7B1F54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11CC49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47ADEC0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3.1.1.4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7644C45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3.1.2.1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72C8C2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3.1.2.2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309928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3.1.2.3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1462CA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3.1.2.4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2C2B57E3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3.1.3.1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5D75DE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3.1.3.2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0239665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3.1.4.1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F17FD2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3.1.4.2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656DF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3.1.4.3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DD8E76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3.1.4.4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15323AA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3.1.5.1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2FFEEA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3.1.5.2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F73776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3.1.6.1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BB8722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3.1.6.2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DFF0906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3.1.6.3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2C09E50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3.1.7.1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2A3F9B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3.1.7.2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7AF8F7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3.1.7.3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652076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3.1.8.1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603038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3.1.8.2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A26AD9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3.1.8.3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68DE13C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3.1.9.1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AA9B3A7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3.1.9.2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B5DD8E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3.1.9.3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6A56B11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3.1.9.4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AD5A344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3.1.9.5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0E539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3.1.9.6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4DF90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3.1.10.1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FC5C99A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3.1.10.2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1D3E5D2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3.1.10.3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6924911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3.1.11.1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ADE02A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3.1.11.2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219AE51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3.1.11.3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4142D9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lastRenderedPageBreak/>
        <w:t>3.1.11.4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8AE6E8E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3.1.11.5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6D3EA65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3.1.11.6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AD3EFFF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3.1.11.7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FAAD22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3.1.11.8 :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774D8EDD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7531">
        <w:rPr>
          <w:rFonts w:cs="Arial"/>
          <w:szCs w:val="28"/>
          <w:lang w:bidi="ta-IN"/>
          <w14:ligatures w14:val="standardContextual"/>
        </w:rPr>
        <w:t>42 :</w:t>
      </w:r>
      <w:r w:rsidRPr="00E47531">
        <w:rPr>
          <w:rFonts w:cs="Arial"/>
          <w:szCs w:val="28"/>
          <w:lang w:bidi="ta-IN"/>
          <w14:ligatures w14:val="standardContextual"/>
        </w:rPr>
        <w:tab/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339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115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123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1803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2248 </w:t>
      </w:r>
      <w:r w:rsidRPr="00E47531">
        <w:rPr>
          <w:rFonts w:cs="Arial"/>
          <w:szCs w:val="28"/>
          <w:lang w:bidi="ta-IN"/>
          <w14:ligatures w14:val="standardContextual"/>
        </w:rPr>
        <w:tab/>
        <w:t xml:space="preserve"> 2578</w:t>
      </w:r>
    </w:p>
    <w:p w14:paraId="756EACEB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EC9E4C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D8184E0" w14:textId="77777777" w:rsidR="00E47531" w:rsidRPr="00E47531" w:rsidRDefault="00E47531" w:rsidP="00E4753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5D0BFE" w14:textId="77777777" w:rsidR="00DB09D4" w:rsidRPr="00E47531" w:rsidRDefault="00DB09D4">
      <w:pPr>
        <w:rPr>
          <w:rFonts w:cs="Arial"/>
          <w:szCs w:val="28"/>
        </w:rPr>
      </w:pPr>
    </w:p>
    <w:sectPr w:rsidR="00DB09D4" w:rsidRPr="00E47531" w:rsidSect="00F962A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1"/>
    <w:rsid w:val="00DB09D4"/>
    <w:rsid w:val="00E47531"/>
    <w:rsid w:val="00F7000A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77ED"/>
  <w15:chartTrackingRefBased/>
  <w15:docId w15:val="{50C041AF-683F-494D-8BF0-20B7789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33955</Words>
  <Characters>193550</Characters>
  <Application>Microsoft Office Word</Application>
  <DocSecurity>0</DocSecurity>
  <Lines>1612</Lines>
  <Paragraphs>454</Paragraphs>
  <ScaleCrop>false</ScaleCrop>
  <Company/>
  <LinksUpToDate>false</LinksUpToDate>
  <CharactersWithSpaces>227051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2024-04-24T06:12:00Z</dcterms:created>
  <dcterms:modified xsi:type="dcterms:W3CDTF">2024-04-24T06:13:00Z</dcterms:modified>
</cp:coreProperties>
</file>