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4847" w14:textId="30647C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r 1.0 dt 30th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p 2023</w:t>
      </w:r>
    </w:p>
    <w:p w14:paraId="77308B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C6996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2.6.1.1(1)-  saqmidha#H | yaqjaqtiq | (GS-2.6-1)</w:t>
      </w:r>
    </w:p>
    <w:p w14:paraId="19BBAB16" w14:textId="0A2C67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yajati yajati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yajati | </w:t>
      </w:r>
    </w:p>
    <w:p w14:paraId="4F9F31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2.6.1.1(1)-  saqmidha#H | (GS-2.6-1)</w:t>
      </w:r>
    </w:p>
    <w:p w14:paraId="293232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05D3E3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2.6.1.1(2)-  yaqjaqtiq | vaqsaqntam | (GS-2.6-1)</w:t>
      </w:r>
    </w:p>
    <w:p w14:paraId="2CD136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yaqjaqtiq vaqsaqntaM ~Mva#saqntaM ~Mya#jati yajati vasaqntam |</w:t>
      </w:r>
    </w:p>
    <w:p w14:paraId="7131A048" w14:textId="687A90C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2.6.1.1(3)-  vaqsaqntam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(GS-2.6-1)</w:t>
      </w:r>
    </w:p>
    <w:p w14:paraId="17DEE39E" w14:textId="36A3EF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vaqsaqnta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va#saqntaM ~Mva#saqnta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CEE8CE" w14:textId="0B9ACB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2.6.1.1(4)-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RuqtUqnAm | (GS-2.6-1)</w:t>
      </w:r>
    </w:p>
    <w:p w14:paraId="08C620D3" w14:textId="27E8AE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rtUqnA mRu#tUqnA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rtUqnAm | </w:t>
      </w:r>
    </w:p>
    <w:p w14:paraId="33E5E7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2.6.1.1(5)-  RuqtUqnAm | ava# | (JM-56,GD-52,GS-2.6-1)</w:t>
      </w:r>
    </w:p>
    <w:p w14:paraId="15DD40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RuqtUqnA mavAvA$ rtUqnA mRu#tUqnA mava# | </w:t>
      </w:r>
    </w:p>
    <w:p w14:paraId="640BCDF7" w14:textId="0ACD02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(JM-56,GD-52,GS-2.6-1)</w:t>
      </w:r>
    </w:p>
    <w:p w14:paraId="33E9603C" w14:textId="0AEFE1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1DC008" w14:textId="11BCC5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tanUqnapA#tam | (GS-2.6-1)</w:t>
      </w:r>
    </w:p>
    <w:p w14:paraId="5F5CAB67" w14:textId="2EA6E7F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tanUqnapA#taqm tanUqnapA#ta(gm)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tanUqnapA#tam | </w:t>
      </w:r>
    </w:p>
    <w:p w14:paraId="012866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2.6.1.1(8)-  tanUqnapA#tam | yaqjaqtiq |</w:t>
      </w:r>
    </w:p>
    <w:p w14:paraId="05F540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tanUqnapA#taM ~Myajati yajatiq tanUqnapA#taqm tanUqnapA#taM ~Myajati | </w:t>
      </w:r>
    </w:p>
    <w:p w14:paraId="2CB809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2.6.1.1(8)-  tanUqnapA#tam |</w:t>
      </w:r>
    </w:p>
    <w:p w14:paraId="2B41FBE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tanUqnapA#taqmitiq tanU$ - napA#tam | </w:t>
      </w:r>
    </w:p>
    <w:p w14:paraId="1D6A86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2.6.1.1(9)-  yaqjaqtiq | grIqShmam |</w:t>
      </w:r>
    </w:p>
    <w:p w14:paraId="1ABABF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yaqjaqtiq grIqShmam grIqShmaM ~Mya#jati yajati grIqShmam | </w:t>
      </w:r>
    </w:p>
    <w:p w14:paraId="095C718E" w14:textId="2B27E2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2.6.1.1(10)-  grIqShmam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A7D0328" w14:textId="5ED29C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grIqShma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grIqShmam grIqShma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EED7F4" w14:textId="659EA7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ava# |</w:t>
      </w:r>
    </w:p>
    <w:p w14:paraId="2DDF99A3" w14:textId="652CF34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615CE90" w14:textId="3DBEA82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2.6.1.1(12)-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DA26E09" w14:textId="7A579B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6435B3" w14:textId="7ADA89F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2.6.1.1(13)-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iqDaH |</w:t>
      </w:r>
    </w:p>
    <w:p w14:paraId="6E6CD31D" w14:textId="42A2066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ruqndhaq 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rundha iqDaH | </w:t>
      </w:r>
    </w:p>
    <w:p w14:paraId="5FEBFD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2.6.1.1(14)-  iqDaH | yaqjaqtiq |</w:t>
      </w:r>
    </w:p>
    <w:p w14:paraId="7B688B49" w14:textId="0BAF7C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ya#jati yajatIqDa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ya#jati | </w:t>
      </w:r>
    </w:p>
    <w:p w14:paraId="74B458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2.6.1.1(15)-  yaqjaqtiq | vaqrq.ShAH |</w:t>
      </w:r>
    </w:p>
    <w:p w14:paraId="45B0E6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yaqjaqtiq vaqrq.ShA vaqrq.ShA ya#jati yajati vaqrq.ShAH | </w:t>
      </w:r>
    </w:p>
    <w:p w14:paraId="2E783635" w14:textId="315456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2.6.1.1(16)-  vaqrq.ShAH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4C46306" w14:textId="372C64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vaqrq.ShA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vaqrq.ShA vaqrq.ShA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17B9DF" w14:textId="247A08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ava# |</w:t>
      </w:r>
    </w:p>
    <w:p w14:paraId="62424792" w14:textId="5F41753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3C0A8A6" w14:textId="10EDD12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2.6.1.1(18)-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1129E67" w14:textId="63EB43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53B4CE" w14:textId="0FAEE06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2.6.1.1(19)-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baqrq.hiH |</w:t>
      </w:r>
    </w:p>
    <w:p w14:paraId="504BFF14" w14:textId="022DFE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baqrq.hir baqrq.hI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baqrq.hiH | </w:t>
      </w:r>
    </w:p>
    <w:p w14:paraId="0E857D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2.6.1.1(20)-  baqrq.hiH | yaqjaqtiq |</w:t>
      </w:r>
    </w:p>
    <w:p w14:paraId="323066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baqrq.hir ya#jati yajati baqrq.hir baqrq.hir ya#jati | </w:t>
      </w:r>
    </w:p>
    <w:p w14:paraId="05E832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2.6.1.1(21)-  yaqjaqtiq | Saqrada$m |</w:t>
      </w:r>
    </w:p>
    <w:p w14:paraId="37F504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yaqjaqtiq Saqrada(gm)# Saqrada#M ~Myajati yajati Saqrada$m | </w:t>
      </w:r>
    </w:p>
    <w:p w14:paraId="4DAE511F" w14:textId="09E4B7C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2.6.1.1(22)-  Saqrada$m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36AE821" w14:textId="4567D0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Saqrada#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Saqrada(gm)# Saqrada#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5819F9" w14:textId="618EC7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ava# |</w:t>
      </w:r>
    </w:p>
    <w:p w14:paraId="79E93314" w14:textId="03AF7B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2598D5E" w14:textId="022252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2.6.1.1(24)-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090EF71" w14:textId="43045D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3EA6E9" w14:textId="79639C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2.6.1.1(25)-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svAqhAqkAqram |</w:t>
      </w:r>
    </w:p>
    <w:p w14:paraId="6595EF7D" w14:textId="439451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svAqhAqkAqra(gg) svA#hAkAqra(gm)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svAhAkAqram | </w:t>
      </w:r>
    </w:p>
    <w:p w14:paraId="44118D1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2.6.1.1(26)-  svAqhAqkAqram | yaqjaqtiq |</w:t>
      </w:r>
    </w:p>
    <w:p w14:paraId="705F714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svAqhAqkAqraM ~Mya#jati yajati svAhAkAqra(gg) svA#hAkAqraM ~Mya#jati | </w:t>
      </w:r>
    </w:p>
    <w:p w14:paraId="188A29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2.6.1.1(26)-  svAqhAqkAqram |</w:t>
      </w:r>
    </w:p>
    <w:p w14:paraId="076068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svAqhAqkAqramiti# svAhA - kAqram | </w:t>
      </w:r>
    </w:p>
    <w:p w14:paraId="189CF45E" w14:textId="649933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2.6.1.1(27)-  yaqjaqtiq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qmaqntam |</w:t>
      </w:r>
    </w:p>
    <w:p w14:paraId="5857781D" w14:textId="00EDFA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yaqjaqtiq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qmaqnta(gm)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#maqntaM ~Mya#jati yajati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maqntam | </w:t>
      </w:r>
    </w:p>
    <w:p w14:paraId="2EA7D2B1" w14:textId="0354AE3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2.6.1.1(28)-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qmaqntam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774AA830" w14:textId="03C5E3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#maqnta(gm)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233C1E" w14:textId="05F98F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ava# |</w:t>
      </w:r>
    </w:p>
    <w:p w14:paraId="10C5F5FC" w14:textId="04F437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57A8909" w14:textId="502D28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18E7D27F" w14:textId="2F67F0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831CC5" w14:textId="484519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tasmA$t |</w:t>
      </w:r>
    </w:p>
    <w:p w14:paraId="10F361C0" w14:textId="040F28F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tasmAqt tasmA$d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3F9AE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2.6.1.1(32)-  tasmA$t | svAhA#kRutAH |</w:t>
      </w:r>
    </w:p>
    <w:p w14:paraId="7CA2CE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tasmAqth svAhA#kRutAqH svAhA#kRutAq stasmAqt tasmAqth svAhA#kRutAH | </w:t>
      </w:r>
    </w:p>
    <w:p w14:paraId="0CD203E6" w14:textId="3092B0D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2.6.1.1(33)-  svAhA#kRutAH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mann# |</w:t>
      </w:r>
    </w:p>
    <w:p w14:paraId="6FEC3571" w14:textId="07AE1E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svAhA#kRutAq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maqnq.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maqn thsvAhA#kRutAqH svAhA#kRutAq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mann# | </w:t>
      </w:r>
    </w:p>
    <w:p w14:paraId="53CB14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2.6.1.1(33)-  svAhA#kRutAH |</w:t>
      </w:r>
    </w:p>
    <w:p w14:paraId="30D6CF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svAhA#kRutAq itiq svAhA$ - kRuqtAqH | </w:t>
      </w:r>
    </w:p>
    <w:p w14:paraId="3BE9E36F" w14:textId="0FB00B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2.6.1.1(34)-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mann# | paqSava#H |</w:t>
      </w:r>
    </w:p>
    <w:p w14:paraId="16C6ED06" w14:textId="76B620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ma#n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maqnq.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ma#n paqSava#H | </w:t>
      </w:r>
    </w:p>
    <w:p w14:paraId="687FAE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2.6.1.1(35)-  paqSava#H | ava# |</w:t>
      </w:r>
    </w:p>
    <w:p w14:paraId="05578FD2" w14:textId="18BBC9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0B351A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2.6.1.1(36)-  ava# | sIqdaqntiq |</w:t>
      </w:r>
    </w:p>
    <w:p w14:paraId="0F51BDB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ava# sIdanti sIdaq ntyavAva# sIdanti | </w:t>
      </w:r>
    </w:p>
    <w:p w14:paraId="4DE87C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2.6.1.1(37)-  sIqdaqntiq | saqmidha#H |</w:t>
      </w:r>
    </w:p>
    <w:p w14:paraId="6AFF5AA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sIqdaqntiq saqmidha#H saqmidha#H sIdanti sIdanti saqmidha#H | </w:t>
      </w:r>
    </w:p>
    <w:p w14:paraId="6146B22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2.6.1.1(38)-  saqmidha#H | yaqjaqtiq |</w:t>
      </w:r>
    </w:p>
    <w:p w14:paraId="702D8690" w14:textId="5A0D22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yajati yajati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yajati | </w:t>
      </w:r>
    </w:p>
    <w:p w14:paraId="1D9040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2.6.1.1(38)-  saqmidha#H |</w:t>
      </w:r>
    </w:p>
    <w:p w14:paraId="421836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35EF4A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2.6.1.1(39)-  yaqjaqtiq | uqShasa#H |</w:t>
      </w:r>
    </w:p>
    <w:p w14:paraId="380BE7B4" w14:textId="7CBFDB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yaqjaq tyuqShasa#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yajati yaja tyuqShasa#H | </w:t>
      </w:r>
    </w:p>
    <w:p w14:paraId="3BC4AE1F" w14:textId="298AFA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2.6.1.1(40)-  uqShasa#H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358AAEA" w14:textId="77B216A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uqShasa#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Shasa# uqShasa#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A189B4" w14:textId="1C5C0E3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qvatA#nAm |</w:t>
      </w:r>
    </w:p>
    <w:p w14:paraId="7F2CAF27" w14:textId="7A55830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7048799B" w14:textId="76392A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qvatA#nAm | ava# |</w:t>
      </w:r>
    </w:p>
    <w:p w14:paraId="276E14B0" w14:textId="527D4E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qvatA#nAq mavAva#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qvatA#nAq mava# | </w:t>
      </w:r>
    </w:p>
    <w:p w14:paraId="451C74A3" w14:textId="6590B2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6FB35CBD" w14:textId="2E4837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F9C275" w14:textId="0D72F1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tanUqnapA#tam |</w:t>
      </w:r>
    </w:p>
    <w:p w14:paraId="5EA5EFD3" w14:textId="7FF836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tanUqnapA#taqm tanUqnapA#ta(gm)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tanUqnapA#tam | </w:t>
      </w:r>
    </w:p>
    <w:p w14:paraId="1EEE4C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2.6.1.1(45)-  tanUqnapA#tam | yaqjaqtiq |</w:t>
      </w:r>
    </w:p>
    <w:p w14:paraId="36E711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tanUqnapA#taM ~Myajati yajatiq tanUqnapA#taqm tanUqnapA#taM ~Myajati | </w:t>
      </w:r>
    </w:p>
    <w:p w14:paraId="5998BE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2.6.1.1(45)-  tanUqnapA#tam |</w:t>
      </w:r>
    </w:p>
    <w:p w14:paraId="53BF56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tanUqnapA#taqmitiq tanU$ - napA#tam | </w:t>
      </w:r>
    </w:p>
    <w:p w14:paraId="6E6586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2.6.1.1(46)-  yaqjaqtiq | yaqj~jam |</w:t>
      </w:r>
    </w:p>
    <w:p w14:paraId="47D834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yaqjaqtiq yaqj~jaM ~Myaqj~jaM ~Mya#jati yajati yaqj~jam | </w:t>
      </w:r>
    </w:p>
    <w:p w14:paraId="4C7608B5" w14:textId="741816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2.6.1.1(47)-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738DB12" w14:textId="34978B2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394125" w14:textId="6E8173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ava# |</w:t>
      </w:r>
    </w:p>
    <w:p w14:paraId="2E84E8BB" w14:textId="752DB3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3BE121EE" w14:textId="175795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2.6.1.1(49)-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6DF72B0" w14:textId="2686E4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3FB1DE" w14:textId="107161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2.6.1.1(50)-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iqDaH |</w:t>
      </w:r>
    </w:p>
    <w:p w14:paraId="779742A6" w14:textId="0A4A6B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ruqndhaq 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rundha iqDaH | </w:t>
      </w:r>
    </w:p>
    <w:p w14:paraId="00E4D2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2.6.1.2(1)-  iqDaH | yaqjaqtiq |</w:t>
      </w:r>
    </w:p>
    <w:p w14:paraId="656ECCAE" w14:textId="2D8DFAF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ya#jati yajatIqDa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ya#jati | </w:t>
      </w:r>
    </w:p>
    <w:p w14:paraId="66AF1E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2.6.1.2(2)-  yaqjaqtiq | paqSUn |</w:t>
      </w:r>
    </w:p>
    <w:p w14:paraId="672E50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yaqjaqtiq paqSUn paqSUn. ya#jati yajati paqSUn | </w:t>
      </w:r>
    </w:p>
    <w:p w14:paraId="76BFF021" w14:textId="5CE9C2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2.6.1.2(3)-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C6C23EA" w14:textId="08BF4FF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AAA0A7" w14:textId="0860F0A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ava# |</w:t>
      </w:r>
    </w:p>
    <w:p w14:paraId="7BE1D592" w14:textId="58FB5C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1CB3701" w14:textId="15CA38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0C09E9AC" w14:textId="4D5F53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5629D2" w14:textId="65F12E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baqrq.hiH |</w:t>
      </w:r>
    </w:p>
    <w:p w14:paraId="4B8F6249" w14:textId="49656A2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baqrq.hir baqrq.hI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baqrq.hiH | </w:t>
      </w:r>
    </w:p>
    <w:p w14:paraId="56BA74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2.6.1.2(7)-  baqrq.hiH | yaqjaqtiq |</w:t>
      </w:r>
    </w:p>
    <w:p w14:paraId="4A0A53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baqrq.hir ya#jati yajati baqrq.hir baqrq.hir ya#jati | </w:t>
      </w:r>
    </w:p>
    <w:p w14:paraId="0938F5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2.6.1.2(8)-  yaqjaqtiq | praqjAm |</w:t>
      </w:r>
    </w:p>
    <w:p w14:paraId="693F7C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yaqjaqtiq praqjAm praqjAM ~Mya#jati yajati praqjAm | </w:t>
      </w:r>
    </w:p>
    <w:p w14:paraId="43939C09" w14:textId="76C8A2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2.6.1.2(9)- 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10D5D658" w14:textId="623F15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8CB5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2.6.1.2(9)-  praqjAm |</w:t>
      </w:r>
    </w:p>
    <w:p w14:paraId="0F2E00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2DBCF6C" w14:textId="7C4C95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ava# |</w:t>
      </w:r>
    </w:p>
    <w:p w14:paraId="75B14A62" w14:textId="46775C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D7F7E06" w14:textId="0B2217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2.6.1.2(11)-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0F127FBA" w14:textId="168410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BACA5A" w14:textId="1B8F4B2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2.6.1.2(12)-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F1B8FC" w14:textId="48EFCE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5270AB" w14:textId="3DA286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2.6.1.2(13)- 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uqpaqBRuta#H |</w:t>
      </w:r>
    </w:p>
    <w:p w14:paraId="70B910C8" w14:textId="634124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saqmAna#yata upaqBRuta# upaqBRuta#H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saqmAna#yata upaqBRuta#H | </w:t>
      </w:r>
    </w:p>
    <w:p w14:paraId="06C5BF7F" w14:textId="5361A9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2.6.1.2(13)-  saqmAna#yat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5021E8" w14:textId="625D4F8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saqmAna#yataq iti# saM - Ana#yat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31B903" w14:textId="215F33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2.6.1.2(14)-  uqpaqBRuta#H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ja#H |</w:t>
      </w:r>
    </w:p>
    <w:p w14:paraId="1A93B27C" w14:textId="427862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uqpaqBRutaq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ja# upaqBRuta# upaqBRutaq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F3305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2.6.1.2(14)-  uqpaqBRuta#H |</w:t>
      </w:r>
    </w:p>
    <w:p w14:paraId="53632F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uqpaqBRutaq ityu#pa - BRuta#H | </w:t>
      </w:r>
    </w:p>
    <w:p w14:paraId="1F2C2289" w14:textId="37A8CD2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ja#H | vai |</w:t>
      </w:r>
    </w:p>
    <w:p w14:paraId="7B359B50" w14:textId="2FF118A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29439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2.6.1.2(16)-  vai | Ajya$m |</w:t>
      </w:r>
    </w:p>
    <w:p w14:paraId="1B5EBF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Ajyaq mAjyaqM ~Mvai vA Ajya$m | </w:t>
      </w:r>
    </w:p>
    <w:p w14:paraId="1CE79E2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2.6.1.2(17)-  Ajya$m | praqjAH |</w:t>
      </w:r>
    </w:p>
    <w:p w14:paraId="7CAA0E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Ajya#m praqjAH praqjA Ajyaq mAjya#m praqjAH | </w:t>
      </w:r>
    </w:p>
    <w:p w14:paraId="230ADF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2.6.1.2(18)-  praqjAH | baqrq.hiH |</w:t>
      </w:r>
    </w:p>
    <w:p w14:paraId="733E6F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 baqrq.hir baqrq.hiH praqjAH praqjA baqrq.hiH | </w:t>
      </w:r>
    </w:p>
    <w:p w14:paraId="3D3FD64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2.6.1.2(18)-  praqjAH |</w:t>
      </w:r>
    </w:p>
    <w:p w14:paraId="550B3E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B7BBB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2.6.1.2(19)-  baqrq.hiH | praqjAsu# |</w:t>
      </w:r>
    </w:p>
    <w:p w14:paraId="44D931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baqrq.hiH praqjAsu# praqjAsu# baqrq.hir baqrq.hiH praqjAsu# | </w:t>
      </w:r>
    </w:p>
    <w:p w14:paraId="5B568A09" w14:textId="1330F8D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2.6.1.2(20)- 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1FA5BB4" w14:textId="568B0D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9CD9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2.6.1.2(20)-  praqjAsu# |</w:t>
      </w:r>
    </w:p>
    <w:p w14:paraId="484F72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2ADE56FE" w14:textId="324AF7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ja#H |</w:t>
      </w:r>
    </w:p>
    <w:p w14:paraId="2EBC1708" w14:textId="32E6CA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0CC4FB3" w14:textId="01AD5C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ja#H | daqdhAqtiq |</w:t>
      </w:r>
    </w:p>
    <w:p w14:paraId="391A2593" w14:textId="7E85EE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3B203D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2.6.1.2(23)-  daqdhAqtiq | svAqhAqkAqram |</w:t>
      </w:r>
    </w:p>
    <w:p w14:paraId="5EF4F4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daqdhAqtiq svAqhAqkAqra(gg) svA#hAkAqram da#dhAti dadhAti svAhAkAqram | </w:t>
      </w:r>
    </w:p>
    <w:p w14:paraId="765C996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2.6.1.2(24)-  svAqhAqkAqram | yaqjaqtiq |</w:t>
      </w:r>
    </w:p>
    <w:p w14:paraId="5975A9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svAqhAqkAqraM ~Mya#jati yajati svAhAkAqra(gg) svA#hAkAqraM ~Mya#jati | </w:t>
      </w:r>
    </w:p>
    <w:p w14:paraId="11E657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2.6.1.2(24)-  svAqhAqkAqram |</w:t>
      </w:r>
    </w:p>
    <w:p w14:paraId="4CB743F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svAqhAqkAqramiti# svAhA - kAqram | </w:t>
      </w:r>
    </w:p>
    <w:p w14:paraId="2DB6D6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2.6.1.2(25)-  yaqjaqtiq | vAca$m |</w:t>
      </w:r>
    </w:p>
    <w:p w14:paraId="5A5F78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yaqjaqtiq vAcaqM ~MvAca#M ~Myajati yajatiq vAca$m | </w:t>
      </w:r>
    </w:p>
    <w:p w14:paraId="1B99922E" w14:textId="7A9624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2.6.1.2(26)-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D89B4FE" w14:textId="4DD3D9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F15CA6" w14:textId="3F4EFC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ava# |</w:t>
      </w:r>
    </w:p>
    <w:p w14:paraId="047C2732" w14:textId="5B84E22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9F8694E" w14:textId="65D64A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2.6.1.2(28)-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9EC9B65" w14:textId="61D8329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124529" w14:textId="2B294E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2.6.1.2(29)-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daSa# |</w:t>
      </w:r>
    </w:p>
    <w:p w14:paraId="68F41D12" w14:textId="63B4E3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daSaq daSa#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780C19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2.6.1.2(30)-  daSa# | sam |</w:t>
      </w:r>
    </w:p>
    <w:p w14:paraId="034C540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daSaq sa(gm) sam daSaq daSaq sam | </w:t>
      </w:r>
    </w:p>
    <w:p w14:paraId="22402E71" w14:textId="6EAA9E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2.6.1.2(31)-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13426ABD" w14:textId="7C4783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059C4A" w14:textId="71466F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2.6.1.2(32)-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daSA$kSharA |</w:t>
      </w:r>
    </w:p>
    <w:p w14:paraId="5049B599" w14:textId="18DFA19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36C88C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2.6.1.2(33)-  daSA$kSharA | viqrAT |</w:t>
      </w:r>
    </w:p>
    <w:p w14:paraId="46B062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77C740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2.6.1.2(33)-  daSA$kSharA |</w:t>
      </w:r>
    </w:p>
    <w:p w14:paraId="31FF4F72" w14:textId="1538D2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2A9784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2.6.1.2(34)-  viqrAT | anna$m |</w:t>
      </w:r>
    </w:p>
    <w:p w14:paraId="11C61C8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viqrADannaq manna#M ~MviqrAD viqrA Danna$m | </w:t>
      </w:r>
    </w:p>
    <w:p w14:paraId="784022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2.6.1.2(34)-  viqrAT |</w:t>
      </w:r>
    </w:p>
    <w:p w14:paraId="4F6D1E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83AC6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2.6.1.2(35)-  anna$m | viqrAT |</w:t>
      </w:r>
    </w:p>
    <w:p w14:paraId="71E3683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anna#M ~MviqrAD viqrA Dannaq manna#M ~MviqrAT | </w:t>
      </w:r>
    </w:p>
    <w:p w14:paraId="3C2273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2.6.1.2(36)-  viqrAT | viqrAjA$ |</w:t>
      </w:r>
    </w:p>
    <w:p w14:paraId="10B30E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viqrAD viqrAjA# viqrAjA# viqrAD viqrAD viqrAjA$ | </w:t>
      </w:r>
    </w:p>
    <w:p w14:paraId="40370F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2.6.1.2(36)-  viqrAT |</w:t>
      </w:r>
    </w:p>
    <w:p w14:paraId="1B50440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714F2C44" w14:textId="5D0C10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2.6.1.2(37)-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56217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viqrA jaiqvaiva viqrAjA# viqrAjaiqva | </w:t>
      </w:r>
    </w:p>
    <w:p w14:paraId="1F2B77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2.6.1.2(37)-  viqrAjA$ |</w:t>
      </w:r>
    </w:p>
    <w:p w14:paraId="6181AA2B" w14:textId="478265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466A2C08" w14:textId="48EDDF8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aqnnAdya$m |</w:t>
      </w:r>
    </w:p>
    <w:p w14:paraId="722804C5" w14:textId="4811B47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D4383">
        <w:rPr>
          <w:rFonts w:cs="Arial"/>
          <w:szCs w:val="28"/>
          <w:lang w:bidi="ta-IN"/>
          <w14:ligatures w14:val="standardContextual"/>
        </w:rPr>
        <w:t>qvA 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nnAdya$m | </w:t>
      </w:r>
    </w:p>
    <w:p w14:paraId="044BFF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2.6.1.2(39)-  aqnnAdya$m | ava# |</w:t>
      </w:r>
    </w:p>
    <w:p w14:paraId="72A581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aqnnAdyaq mavAvAq nnAdya# maqnnAdyaq mava# | </w:t>
      </w:r>
    </w:p>
    <w:p w14:paraId="526DE4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2.6.1.2(39)-  aqnnAdya$m |</w:t>
      </w:r>
    </w:p>
    <w:p w14:paraId="5CE21EF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69CAC7FD" w14:textId="1AD0CE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2.6.1.2(40)-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23672215" w14:textId="38F72E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934C0E" w14:textId="59A782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2.6.1.2(41)-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saqmidha#H |</w:t>
      </w:r>
    </w:p>
    <w:p w14:paraId="1BD9996B" w14:textId="553D40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05DF59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2.6.1.2(42)-  saqmidha#H | yaqjaqtiq |</w:t>
      </w:r>
    </w:p>
    <w:p w14:paraId="647FA6A6" w14:textId="0946D48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yajati yajati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yajati | </w:t>
      </w:r>
    </w:p>
    <w:p w14:paraId="10290A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2.6.1.2(42)-  saqmidha#H |</w:t>
      </w:r>
    </w:p>
    <w:p w14:paraId="118920D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54BDE9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2.6.1.2(43)-  yaqjaqtiq | aqsminn |</w:t>
      </w:r>
    </w:p>
    <w:p w14:paraId="14ACA3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 tyaqsmin naqsmin. ya#jati yaja tyaqsminn | </w:t>
      </w:r>
    </w:p>
    <w:p w14:paraId="3DF69B15" w14:textId="3043D72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2.6.1.2(44)-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8A84B2C" w14:textId="3E1EA5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58A8F5" w14:textId="13A662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568DE8" w14:textId="59DCC1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8EBB06" w14:textId="392558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40A9A26E" w14:textId="15FA0DB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46C93A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2.6.1.2(47)-  prati# | tiqShThaqtiq |</w:t>
      </w:r>
    </w:p>
    <w:p w14:paraId="30CB2B2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7D43EC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2.6.1.2(48)-  tiqShThaqtiq | tanUqnapA#tam |</w:t>
      </w:r>
    </w:p>
    <w:p w14:paraId="31D9DE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tiqShThaqtiq tanUqnapA#taqm tanUqnapA#tam tiShThati tiShThatiq tanUqnapA#tam | </w:t>
      </w:r>
    </w:p>
    <w:p w14:paraId="0E44C0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2.6.1.2(49)-  tanUqnapA#tam | yaqjaqtiq |</w:t>
      </w:r>
    </w:p>
    <w:p w14:paraId="7E96F5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tanUqnapA#taM ~Myajati yajatiq tanUqnapA#taqm tanUqnapA#taM ~Myajati | </w:t>
      </w:r>
    </w:p>
    <w:p w14:paraId="005B02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2.6.1.2(49)-  tanUqnapA#tam |</w:t>
      </w:r>
    </w:p>
    <w:p w14:paraId="3E8090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tanUqnapA#taqmitiq tanU$ - napA#tam | </w:t>
      </w:r>
    </w:p>
    <w:p w14:paraId="6540497D" w14:textId="21C4EA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2.6.1.2(50)-  yaqjaqtiq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502509" w14:textId="6628791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yaqjaqtiq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ya#jati yajati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A9C84D" w14:textId="2BC829C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7375F987" w14:textId="5606DF9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F29BCB" w14:textId="18BBEE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4F7603" w14:textId="451AE3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6F44EE" w14:textId="3E8E49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2.6.1.3(3)-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4FB43142" w14:textId="4A976F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pratiq pratyaqntari#kSh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4ED27F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2.6.1.3(4)-  prati# | tiqShThaqtiq |</w:t>
      </w:r>
    </w:p>
    <w:p w14:paraId="7C7DB8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7E200A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2.6.1.3(5)-  tiqShThaqtiq | iqDaH |</w:t>
      </w:r>
    </w:p>
    <w:p w14:paraId="2E2E2C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tiqShThaqtIqDa iqDa sti#ShThati tiShThatIqDaH | </w:t>
      </w:r>
    </w:p>
    <w:p w14:paraId="3C5BCEE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2.6.1.3(6)-  iqDaH | yaqjaqtiq |</w:t>
      </w:r>
    </w:p>
    <w:p w14:paraId="291D3CE6" w14:textId="38A5A4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ya#jati yajatIqDa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ya#jati | </w:t>
      </w:r>
    </w:p>
    <w:p w14:paraId="61B61A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2.6.1.3(7)-  yaqjaqtiq | paqSuShu# |</w:t>
      </w:r>
    </w:p>
    <w:p w14:paraId="2219C2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yaqjaqtiq paqSuShu# paqSuShu# yajati yajati paqSuShu# | </w:t>
      </w:r>
    </w:p>
    <w:p w14:paraId="5152D2C4" w14:textId="6A80888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2.6.1.3(8)-  paqSuShu#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716C8E0E" w14:textId="70C00D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929BA8" w14:textId="0B6EF4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prati# |</w:t>
      </w:r>
    </w:p>
    <w:p w14:paraId="4F6A5D83" w14:textId="54D9B0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3E92509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2.6.1.3(10)-  prati# | tiqShThaqtiq |</w:t>
      </w:r>
    </w:p>
    <w:p w14:paraId="0E29AC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6FD27F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2.6.1.3(11)-  tiqShThaqtiq | baqrq.hiH |</w:t>
      </w:r>
    </w:p>
    <w:p w14:paraId="797342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tiqShThaqtiq baqrq.hir baqrq.hi sti#ShThati tiShThati baqrq.hiH | </w:t>
      </w:r>
    </w:p>
    <w:p w14:paraId="55CEB8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2.6.1.3(12)-  baqrq.hiH | yaqjaqtiq |</w:t>
      </w:r>
    </w:p>
    <w:p w14:paraId="76862D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baqrq.hir ya#jati yajati baqrq.hir baqrq.hir ya#jati | </w:t>
      </w:r>
    </w:p>
    <w:p w14:paraId="148C63AA" w14:textId="6677FC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2.6.1.3(13)-  yaqjaqtiq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D8346A" w14:textId="7EBE8BF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ya#jati yajatiq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5FC789" w14:textId="6155F18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2.6.1.3(14)-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7A76A45D" w14:textId="312DB52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8C7C92" w14:textId="4A3EBB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qvaqyAnA$H |</w:t>
      </w:r>
    </w:p>
    <w:p w14:paraId="0C93BF64" w14:textId="4AB23A8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vaqyAnA#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#vaqyAnA$H | </w:t>
      </w:r>
    </w:p>
    <w:p w14:paraId="1B220458" w14:textId="7A04D1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qvaqyAnA$H | panthA#naH |</w:t>
      </w:r>
    </w:p>
    <w:p w14:paraId="030D7379" w14:textId="5CFDE52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qvaqyAnAqH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vaqyAnAqH panthA#naH | </w:t>
      </w:r>
    </w:p>
    <w:p w14:paraId="361391B8" w14:textId="38C6D2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qvaqyAnA$H |</w:t>
      </w:r>
    </w:p>
    <w:p w14:paraId="27CA127E" w14:textId="5B3369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 - yAnA$H | </w:t>
      </w:r>
    </w:p>
    <w:p w14:paraId="0E3443AB" w14:textId="5679EE6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2.6.1.3(17)-  panthA#naH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0614AD13" w14:textId="348520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panthA#naq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Shuq panthA#naqH panthA#naq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2405CFC" w14:textId="78BF8C7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A3C1A65" w14:textId="18F581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CD6F47" w14:textId="7CE361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prati# |</w:t>
      </w:r>
    </w:p>
    <w:p w14:paraId="3A32E7C9" w14:textId="2E5D202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4DF2E0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2.6.1.3(20)-  prati# | tiqShThaqtiq |</w:t>
      </w:r>
    </w:p>
    <w:p w14:paraId="799DC6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34CCAD6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2.6.1.3(21)-  tiqShThaqtiq | svAqhAqkAqram |</w:t>
      </w:r>
    </w:p>
    <w:p w14:paraId="2B25C6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tiqShThaqtiq svAqhAqkAqra(gg) svA#hAkAqram ti#ShThati tiShThati svAhAkAqram | </w:t>
      </w:r>
    </w:p>
    <w:p w14:paraId="632BB4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2.6.1.3(22)-  svAqhAqkAqram | yaqjaqtiq |</w:t>
      </w:r>
    </w:p>
    <w:p w14:paraId="1EC961B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svAqhAqkAqraM ~Mya#jati yajati svAhAkAqra(gg) svA#hAkAqraM ~Mya#jati | </w:t>
      </w:r>
    </w:p>
    <w:p w14:paraId="2EB552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2.6.1.3(22)-  svAqhAqkAqram |</w:t>
      </w:r>
    </w:p>
    <w:p w14:paraId="7D1CE1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svAqhAqkAqramiti# svAhA - kAqram | </w:t>
      </w:r>
    </w:p>
    <w:p w14:paraId="57F87596" w14:textId="3A7B7C8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2.6.1.3(23)-  yaqjaqtiq |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C3D255" w14:textId="5C4B4D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yaqjaqtiq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ya#jati yajati suvaqrg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68F4BA" w14:textId="34799F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2.6.1.3(24)-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5814222" w14:textId="73047D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su#vaqrg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D305E4" w14:textId="6C62804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2.6.1.3(24)-  suqvaqrg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95E77F" w14:textId="612C2F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suqvaqrga iti# suvaH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DEF403" w14:textId="2E9B75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44011C" w14:textId="09974EF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EB9033" w14:textId="59801C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4C07C646" w14:textId="679CDF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614E4B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2.6.1.3(27)-  prati# | tiqShThaqtiq |</w:t>
      </w:r>
    </w:p>
    <w:p w14:paraId="13BE4E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06D5DD8B" w14:textId="472F266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2.6.1.3(28)-  tiqShThaqtiq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qtAva#ntaH |</w:t>
      </w:r>
    </w:p>
    <w:p w14:paraId="55A0BF96" w14:textId="0A8106A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tiqShThaq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qtAva#nta stiShThati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12E2D023" w14:textId="1F40C8B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qtAva#ntaH | vai |</w:t>
      </w:r>
    </w:p>
    <w:p w14:paraId="22577EBF" w14:textId="09C09F9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1A6296D" w14:textId="54B970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2.6.1.3(30)-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|</w:t>
      </w:r>
    </w:p>
    <w:p w14:paraId="2E8FEB61" w14:textId="03F7528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245A53A" w14:textId="464283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24E09CBB" w14:textId="40FCD4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7E972AC" w14:textId="58814C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|</w:t>
      </w:r>
    </w:p>
    <w:p w14:paraId="31E107ED" w14:textId="4F95303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0F9E7F7" w14:textId="7F4CA3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E44B28B" w14:textId="65A40F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8240BC" w14:textId="604CEE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yaqthAqpUqrvam |</w:t>
      </w:r>
    </w:p>
    <w:p w14:paraId="4BFA35A7" w14:textId="009F4D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ya#thApUqrvam | </w:t>
      </w:r>
    </w:p>
    <w:p w14:paraId="58E91A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2.6.1.3(34)-  yaqthAqpUqrvam | prati# |</w:t>
      </w:r>
    </w:p>
    <w:p w14:paraId="01B775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yaqthAqpUqrvam pratiq prati# yathApUqrvaM ~Mya#thApUqrvam prati# | </w:t>
      </w:r>
    </w:p>
    <w:p w14:paraId="762005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2.6.1.3(34)-  yaqthAqpUqrvam |</w:t>
      </w:r>
    </w:p>
    <w:p w14:paraId="458691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56792E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2.6.1.3(35)-  prati# | tiqShThaqtiq |</w:t>
      </w:r>
    </w:p>
    <w:p w14:paraId="020CA7F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3A951CA1" w14:textId="0EC1FB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2.6.1.3(36)-  tiqShThaqtiq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qvAqsuqrAH |</w:t>
      </w:r>
    </w:p>
    <w:p w14:paraId="05781B2B" w14:textId="71CE719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tiqShThaqtiq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#vAsuqrA sti#ShThati tiShThati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6BB70075" w14:textId="6FB7733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qvAqsuqrAH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qShu |</w:t>
      </w:r>
    </w:p>
    <w:p w14:paraId="66997F6A" w14:textId="2966E8B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qvAqsuqrA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#vAsuqrA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29B9E98A" w14:textId="5CB84F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qvAqsuqrAH |</w:t>
      </w:r>
    </w:p>
    <w:p w14:paraId="5C41196A" w14:textId="2EF87E8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4878DFE2" w14:textId="694706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6031BBEA" w14:textId="189D092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F02DF8A" w14:textId="38BAC2C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 aqspaqrddhaqntaq |</w:t>
      </w:r>
    </w:p>
    <w:p w14:paraId="5C46A1AC" w14:textId="3F61417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Shva#sparddhantA sparddhanta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Shva#sparddhanta | </w:t>
      </w:r>
    </w:p>
    <w:p w14:paraId="1CB53D18" w14:textId="5C2726F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2.6.1.3(40)-  aqspaqrddhaqntaq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F593FD" w14:textId="07C33CF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aqspaqrddhaqntaq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&amp;sparddhantA sparddhantaq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3B3BAF" w14:textId="70587E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</w:t>
      </w:r>
    </w:p>
    <w:p w14:paraId="6A6D7C44" w14:textId="7B3516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54538CA" w14:textId="495A54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praqyAqjaiH |</w:t>
      </w:r>
    </w:p>
    <w:p w14:paraId="4BA04911" w14:textId="0F8006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pra#yAqjaiH pra#yAqjair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pra#yAqjaiH | </w:t>
      </w:r>
    </w:p>
    <w:p w14:paraId="5F1FE70B" w14:textId="642595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2.6.1.3(43)-  praqyAqjaiH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qByaH |</w:t>
      </w:r>
    </w:p>
    <w:p w14:paraId="65EF70FA" w14:textId="770C3D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qByaH pra#yAqjaiH pra#yAqjai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2DCE1A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2.6.1.3(43)-  praqyAqjaiH |</w:t>
      </w:r>
    </w:p>
    <w:p w14:paraId="56E757E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praqyAqjairiti# pra - yAqjaiH | </w:t>
      </w:r>
    </w:p>
    <w:p w14:paraId="04253269" w14:textId="0387CC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220B9DAB" w14:textId="0D62DA6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2AC7373" w14:textId="37DC9E4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asu#rAn |</w:t>
      </w:r>
    </w:p>
    <w:p w14:paraId="1CD5E3D0" w14:textId="7782CB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&amp;su#rAq nasu#rAn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54915E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2.6.1.3(46)-  asu#rAn | pra |</w:t>
      </w:r>
    </w:p>
    <w:p w14:paraId="67E920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asu#rAqn pra prAsu#rAq nasu#rAqn pra | </w:t>
      </w:r>
    </w:p>
    <w:p w14:paraId="758E0E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2.6.1.3(47)-  pra | aqnuqdaqntaq |</w:t>
      </w:r>
    </w:p>
    <w:p w14:paraId="65C1C11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prANu#dantA nudantaq pra prANu#danta | </w:t>
      </w:r>
    </w:p>
    <w:p w14:paraId="551A52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2.6.1.3(48)-  aqnuqdaqntaq | tat |</w:t>
      </w:r>
    </w:p>
    <w:p w14:paraId="6DD6E2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aqnuqdaqntaq tat tada#nudantA nudantaq tat | </w:t>
      </w:r>
    </w:p>
    <w:p w14:paraId="67B74A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2.6.1.3(49)-  tat | praqyAqjAnA$m |</w:t>
      </w:r>
    </w:p>
    <w:p w14:paraId="7DC050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tat pra#yAqjAnA$m prayAqjAnAqm tat tat pra#yAqjAnA$m | </w:t>
      </w:r>
    </w:p>
    <w:p w14:paraId="55E342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2.6.1.3(50)-  praqyAqjAnA$m | praqyAqjaqtvam |</w:t>
      </w:r>
    </w:p>
    <w:p w14:paraId="0A82CF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praqyAqjAnA$m prayAjaqtvam pra#yAjaqtvam pra#yAqjAnA$m prayAqjAnA$m prayAjaqtvam | </w:t>
      </w:r>
    </w:p>
    <w:p w14:paraId="574D1F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2.6.1.3(50)-  praqyAqjAnA$m |</w:t>
      </w:r>
    </w:p>
    <w:p w14:paraId="44AB2C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praqyAqjAnAqmiti# pra - yAqjAnA$m | </w:t>
      </w:r>
    </w:p>
    <w:p w14:paraId="75D9DA9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2.6.1.4(1)-  praqyAqjaqtvam | yasya# |</w:t>
      </w:r>
    </w:p>
    <w:p w14:paraId="41A4C9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praqyAqjaqtvaM ~Myasyaq yasya# prayAjaqtvam pra#yAjaqtvaM ~Myasya# | </w:t>
      </w:r>
    </w:p>
    <w:p w14:paraId="69DB8E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2.6.1.4(1)-  praqyAqjaqtvam |</w:t>
      </w:r>
    </w:p>
    <w:p w14:paraId="26F4E6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praqyAqjaqtvamiti# prayAja - tvam | </w:t>
      </w:r>
    </w:p>
    <w:p w14:paraId="1C3ED84B" w14:textId="48EB12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2.6.1.4(2)-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</w:t>
      </w:r>
    </w:p>
    <w:p w14:paraId="31FC79E2" w14:textId="2D3D86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3DDC9544" w14:textId="3F8CB4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 viqduSha#H |</w:t>
      </w:r>
    </w:p>
    <w:p w14:paraId="52571417" w14:textId="37D1E3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71AA8D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2.6.1.4(4)-  viqduSha#H | praqyAqjAH |</w:t>
      </w:r>
    </w:p>
    <w:p w14:paraId="3708E43C" w14:textId="462F74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viqduSha#H prayAqjAH pra#yAqjA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viqduSha#H prayAqjAH | </w:t>
      </w:r>
    </w:p>
    <w:p w14:paraId="6B289DD9" w14:textId="28D0F7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2.6.1.4(5)-  praqyAqjAH |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103C75B0" w14:textId="490FE9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praqyAqjA iqjyanta#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prayAqjAH pra#yAqjA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7B8B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2.6.1.4(5)-  praqyAqjAH |</w:t>
      </w:r>
    </w:p>
    <w:p w14:paraId="709508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20690BCF" w14:textId="0FD7445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2.6.1.4(6)- 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pra |</w:t>
      </w:r>
    </w:p>
    <w:p w14:paraId="78F6D857" w14:textId="5A1CC9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0D68122" w14:textId="7031690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2.6.1.4(7)-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qByaH |</w:t>
      </w:r>
    </w:p>
    <w:p w14:paraId="3024D530" w14:textId="48E3E22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praiBya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qByaH pra praiByaH | </w:t>
      </w:r>
    </w:p>
    <w:p w14:paraId="10135221" w14:textId="4E29FE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50427E99" w14:textId="66367F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1FF9FC8" w14:textId="3C6B26B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BrAtRu#vyAn |</w:t>
      </w:r>
    </w:p>
    <w:p w14:paraId="66A17A38" w14:textId="633828E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BrAtRu#vyAqn BrAtRu#vyAn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5BDAA9E2" w14:textId="3A001D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2.6.1.4(10)-  BrAtRu#vyAn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6EB42062" w14:textId="196208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BrAtRu#vyAn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BrAtRu#vyAqn BrAtRu#vyAn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4B5547" w14:textId="51C531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2.6.1.4(11)-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aqBiqkrAma$m |</w:t>
      </w:r>
    </w:p>
    <w:p w14:paraId="58133A11" w14:textId="2578DFE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&amp;BiqkrAma# maBiqkrAma#m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&amp;BiqkrAma$m | </w:t>
      </w:r>
    </w:p>
    <w:p w14:paraId="74A77DA2" w14:textId="5D4A043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2.6.1.4(12)-  aqBiqkrAma$m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588B996D" w14:textId="3C7536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tyaBiqkrAma# maBiqkrAma#m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E89C1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2.6.1.4(12)-  aqBiqkrAma$m |</w:t>
      </w:r>
    </w:p>
    <w:p w14:paraId="05E012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aqBiqkrAmaqmitya#Bi - krAma$m | </w:t>
      </w:r>
    </w:p>
    <w:p w14:paraId="003C6888" w14:textId="4C0F147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aqBiji#tyai |</w:t>
      </w:r>
    </w:p>
    <w:p w14:paraId="2882EAE5" w14:textId="666807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tyaqBiji#tyA aqBiji#tyai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tyaqBiji#tyai | </w:t>
      </w:r>
    </w:p>
    <w:p w14:paraId="417A23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2.6.1.4(14)-  aqBiji#tyai | yaH |</w:t>
      </w:r>
    </w:p>
    <w:p w14:paraId="05B43C43" w14:textId="4285B2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aqBiji#tyaiq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&amp;Biji#tyA aqBiji#tyaiq yaH | </w:t>
      </w:r>
    </w:p>
    <w:p w14:paraId="6E7899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2.6.1.4(14)-  aqBiji#tyai |</w:t>
      </w:r>
    </w:p>
    <w:p w14:paraId="23964E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584370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2.6.1.4(15)-  yaH | vai |</w:t>
      </w:r>
    </w:p>
    <w:p w14:paraId="2E4BDDCA" w14:textId="57C812B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F885C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2.6.1.4(16)-  vai | praqyAqjAnA$m |</w:t>
      </w:r>
    </w:p>
    <w:p w14:paraId="1D4CF8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pra#yAqjAnA$m prayAqjAnAqM ~Mvai vai pra#yAqjAnA$m | </w:t>
      </w:r>
    </w:p>
    <w:p w14:paraId="2CF21B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2.6.1.4(17)-  praqyAqjAnA$m | miqthuqnam |</w:t>
      </w:r>
    </w:p>
    <w:p w14:paraId="5F254C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praqyAqjAnA$m mithuqnam mi#thuqnam pra#yAqjAnA$m prayAqjAnA$m mithuqnam | </w:t>
      </w:r>
    </w:p>
    <w:p w14:paraId="34FB67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2.6.1.4(17)-  praqyAqjAnA$m |</w:t>
      </w:r>
    </w:p>
    <w:p w14:paraId="2BCF02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praqyAqjAnAqmiti# pra - yAqjAnA$m | </w:t>
      </w:r>
    </w:p>
    <w:p w14:paraId="3FA1ED68" w14:textId="6A522F2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2.6.1.4(18)-  miqthuqnam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</w:t>
      </w:r>
    </w:p>
    <w:p w14:paraId="421D973B" w14:textId="6007C3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miqthuqnaM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mithuqnam mi#thuqnaM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43F9438" w14:textId="4024054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2.6.1.4(19)-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 pra |</w:t>
      </w:r>
    </w:p>
    <w:p w14:paraId="1625DD65" w14:textId="4D7A3B0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45AB36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2.6.1.4(20)-  pra | praqjayA$ |</w:t>
      </w:r>
    </w:p>
    <w:p w14:paraId="544CDE7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praqjayA$ praqjayAq pra pra praqjayA$ | </w:t>
      </w:r>
    </w:p>
    <w:p w14:paraId="23FF2A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2.6.1.4(21)-  praqjayA$ | paqSuBi#H |</w:t>
      </w:r>
    </w:p>
    <w:p w14:paraId="0F1FED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56F62B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2.6.1.4(21)-  praqjayA$ |</w:t>
      </w:r>
    </w:p>
    <w:p w14:paraId="3CEDE2FF" w14:textId="73A597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D2A33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2.6.1.4(22)-  paqSuBi#H | miqthuqnaiH |</w:t>
      </w:r>
    </w:p>
    <w:p w14:paraId="26F40D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paqSuBi#r mithuqnair mi#thuqnaiH paqSuBi#H paqSuBi#r mithuqnaiH | </w:t>
      </w:r>
    </w:p>
    <w:p w14:paraId="7BAD20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2.6.1.4(22)-  paqSuBi#H |</w:t>
      </w:r>
    </w:p>
    <w:p w14:paraId="3BB917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paqSuBiqriti# paqSu - BiqH | </w:t>
      </w:r>
    </w:p>
    <w:p w14:paraId="46B7FA84" w14:textId="25CAEB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2.6.1.4(23)- 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1B126B07" w14:textId="25E2185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miqthuqnair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A0B38D" w14:textId="63AF8E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2.6.1.4(24)-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saqmidha#H |</w:t>
      </w:r>
    </w:p>
    <w:p w14:paraId="2C14F10E" w14:textId="2FF29F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3A706E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2.6.1.4(25)-  saqmidha#H | baqhvIH |</w:t>
      </w:r>
    </w:p>
    <w:p w14:paraId="06591642" w14:textId="7F30FE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baqhvIr baqhvIH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baqhvIH | </w:t>
      </w:r>
    </w:p>
    <w:p w14:paraId="22B7A7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2.6.1.4(25)-  saqmidha#H |</w:t>
      </w:r>
    </w:p>
    <w:p w14:paraId="7AB074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5E854A0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2.6.1.4(26)-  baqhvIH | iqvaq |</w:t>
      </w:r>
    </w:p>
    <w:p w14:paraId="3A76D8D2" w14:textId="7BECBB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baqhvI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 baqhvIr baqhvI ri#va | </w:t>
      </w:r>
    </w:p>
    <w:p w14:paraId="7C68D30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2.6.1.4(27)-  iqvaq | yaqjaqtiq |</w:t>
      </w:r>
    </w:p>
    <w:p w14:paraId="5C753645" w14:textId="386E38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yaqjaqtiq yaqjaqtIqv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vaq yaqjaqtiq | </w:t>
      </w:r>
    </w:p>
    <w:p w14:paraId="17AFD6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2.6.1.4(28)-  yaqjaqtiq | tanUqnapA#tam |</w:t>
      </w:r>
    </w:p>
    <w:p w14:paraId="4FD21E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yaqjaqtiq tanUqnapA#taqm tanUqnapA#taM ~Myajati yajatiq tanUqnapA#tam | </w:t>
      </w:r>
    </w:p>
    <w:p w14:paraId="4ADF2171" w14:textId="45C737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2.6.1.4(29)-  tanUqnapA#tam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ka$m |</w:t>
      </w:r>
    </w:p>
    <w:p w14:paraId="6D12BB9F" w14:textId="3ED2BF4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tanUqnapA#taq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kaqm tanUqnapA#taqm tanUqnapA#taq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02B4BF3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2.6.1.4(29)-  tanUqnapA#tam |</w:t>
      </w:r>
    </w:p>
    <w:p w14:paraId="6B1895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tanUqnapA#taqmitiq tanU$ - napA#tam | </w:t>
      </w:r>
    </w:p>
    <w:p w14:paraId="293D2D26" w14:textId="469760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ka$m | iqvaq |</w:t>
      </w:r>
    </w:p>
    <w:p w14:paraId="2AF9D942" w14:textId="629A22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ka# miva | </w:t>
      </w:r>
    </w:p>
    <w:p w14:paraId="4E1073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2.6.1.4(31)-  iqvaq | miqthuqnam |</w:t>
      </w:r>
    </w:p>
    <w:p w14:paraId="6823040B" w14:textId="41CADFD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miqthuqnam mi#thuqna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 mithuqnam | </w:t>
      </w:r>
    </w:p>
    <w:p w14:paraId="225EFC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2.6.1.4(32)-  miqthuqnam | tat |</w:t>
      </w:r>
    </w:p>
    <w:p w14:paraId="30F67C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miqthuqnam tat tan mi#thuqnam mi#thuqnam tat | </w:t>
      </w:r>
    </w:p>
    <w:p w14:paraId="7B0C13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2.6.1.4(33)-  tat | iqDaH |</w:t>
      </w:r>
    </w:p>
    <w:p w14:paraId="196754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tadiqDa iqDa stat tadiqDaH | </w:t>
      </w:r>
    </w:p>
    <w:p w14:paraId="2C302D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2.6.1.4(34)-  iqDaH | baqhvIH |</w:t>
      </w:r>
    </w:p>
    <w:p w14:paraId="4F5636CB" w14:textId="6B8C6B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baqhvIr baqhvI riqDa iqD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baqhvIH | </w:t>
      </w:r>
    </w:p>
    <w:p w14:paraId="3980F2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2.6.1.4(35)-  baqhvIH | iqvaq |</w:t>
      </w:r>
    </w:p>
    <w:p w14:paraId="22F228C9" w14:textId="7DE7F8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baqhvI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 baqhvIr baqhvI ri#va | </w:t>
      </w:r>
    </w:p>
    <w:p w14:paraId="3F135D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2.6.1.4(36)-  iqvaq | yaqjaqtiq |</w:t>
      </w:r>
    </w:p>
    <w:p w14:paraId="64F0C6E4" w14:textId="3FCB88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yaqjaqtiq yaqjaqtIqv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vaq yaqjaqtiq | </w:t>
      </w:r>
    </w:p>
    <w:p w14:paraId="040B15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2.6.1.4(37)-  yaqjaqtiq | baqrq.hiH |</w:t>
      </w:r>
    </w:p>
    <w:p w14:paraId="38421F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yaqjaqtiq baqrq.hir baqrq.hir ya#jati yajati baqrq.hiH | </w:t>
      </w:r>
    </w:p>
    <w:p w14:paraId="5BCA4167" w14:textId="4614E8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2.6.1.4(38)-  baqrq.hiH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ka$m |</w:t>
      </w:r>
    </w:p>
    <w:p w14:paraId="793BEF05" w14:textId="4A78B6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baqrq.hi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ka#m baqrq.hir baqrq.hi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0B4D9485" w14:textId="30592A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ka$m | iqvaq |</w:t>
      </w:r>
    </w:p>
    <w:p w14:paraId="3A4775FA" w14:textId="5B9654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ka# miva | </w:t>
      </w:r>
    </w:p>
    <w:p w14:paraId="6285D2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2.6.1.4(40)-  iqvaq | miqthuqnam |</w:t>
      </w:r>
    </w:p>
    <w:p w14:paraId="42E8B0A5" w14:textId="28AA3B5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miqthuqnam mi#thuqna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 mithuqnam | </w:t>
      </w:r>
    </w:p>
    <w:p w14:paraId="73CD7C5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2.6.1.4(41)-  miqthuqnam | tat |</w:t>
      </w:r>
    </w:p>
    <w:p w14:paraId="2D28CE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miqthuqnam tat tan mi#thuqnam mi#thuqnam tat | </w:t>
      </w:r>
    </w:p>
    <w:p w14:paraId="1178B9CF" w14:textId="67CE3A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2.6.1.4(42)-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5F7CEA4D" w14:textId="119C40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6357D57" w14:textId="5C1A8BB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vai |</w:t>
      </w:r>
    </w:p>
    <w:p w14:paraId="5D1645A0" w14:textId="667017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A79EE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2.6.1.4(44)-  vai | praqyAqjAnA$m |</w:t>
      </w:r>
    </w:p>
    <w:p w14:paraId="72CD18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pra#yAqjAnA$m prayAqjAnAqM ~Mvai vai pra#yAqjAnA$m | </w:t>
      </w:r>
    </w:p>
    <w:p w14:paraId="412B47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2.6.1.4(45)-  praqyAqjAnA$m | miqthuqnam |</w:t>
      </w:r>
    </w:p>
    <w:p w14:paraId="345E07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praqyAqjAnA$m mithuqnam mi#thuqnam pra#yAqjAnA$m prayAqjAnA$m mithuqnam | </w:t>
      </w:r>
    </w:p>
    <w:p w14:paraId="164989E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2.6.1.4(45)-  praqyAqjAnA$m |</w:t>
      </w:r>
    </w:p>
    <w:p w14:paraId="1E3D3B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praqyAqjAnAqmiti# pra - yAqjAnA$m | </w:t>
      </w:r>
    </w:p>
    <w:p w14:paraId="2E1578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2.6.1.4(46)-  miqthuqnam | yaH |</w:t>
      </w:r>
    </w:p>
    <w:p w14:paraId="08CE2FE4" w14:textId="52A5CA1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miqthuqnaM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mi#thuqnam mi#thuqnaM ~MyaH | </w:t>
      </w:r>
    </w:p>
    <w:p w14:paraId="690FEBFB" w14:textId="03A438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2.6.1.4(47)-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</w:t>
      </w:r>
    </w:p>
    <w:p w14:paraId="22DCF831" w14:textId="6AE9354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22A3AE2" w14:textId="6C2055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</w:t>
      </w:r>
    </w:p>
    <w:p w14:paraId="7921A3B9" w14:textId="3E17DB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A92F62E" w14:textId="2C823D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2.6.1.4(49)-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 pra |</w:t>
      </w:r>
    </w:p>
    <w:p w14:paraId="12FB13DD" w14:textId="4B94AA2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4535AD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2.6.1.4(50)-  pra | praqjayA$ |</w:t>
      </w:r>
    </w:p>
    <w:p w14:paraId="375D15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praqjayA$ praqjayAq pra pra praqjayA$ | </w:t>
      </w:r>
    </w:p>
    <w:p w14:paraId="09059A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2.6.1.5(1)-  praqjayA$ | paqSuBi#H |</w:t>
      </w:r>
    </w:p>
    <w:p w14:paraId="3711C20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3F4C9E6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2.6.1.5(1)-  praqjayA$ |</w:t>
      </w:r>
    </w:p>
    <w:p w14:paraId="79655018" w14:textId="3DCBD6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EBEAC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2.6.1.5(2)-  paqSuBi#H | miqthuqnaiH |</w:t>
      </w:r>
    </w:p>
    <w:p w14:paraId="33FB90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paqSuBi#r mithuqnair mi#thuqnaiH paqSuBi#H paqSuBi#r mithuqnaiH | </w:t>
      </w:r>
    </w:p>
    <w:p w14:paraId="54E556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2.6.1.5(2)-  paqSuBi#H |</w:t>
      </w:r>
    </w:p>
    <w:p w14:paraId="7D2F82F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22BFC1EE" w14:textId="489524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2.6.1.5(3)- 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17F8188" w14:textId="4D70882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miqthuqnair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990F7C" w14:textId="795C52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</w:t>
      </w:r>
    </w:p>
    <w:p w14:paraId="21F3A9B1" w14:textId="0ABE38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BC1B422" w14:textId="3E5FDC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 vai |</w:t>
      </w:r>
    </w:p>
    <w:p w14:paraId="7128451B" w14:textId="3531D5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qvAnAqM ~Mvai | </w:t>
      </w:r>
    </w:p>
    <w:p w14:paraId="30F004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2.6.1.5(6)-  vai | ani#ShTAH |</w:t>
      </w:r>
    </w:p>
    <w:p w14:paraId="02FB17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ani#ShTAq ani#ShTAq vai vA ani#ShTAH | </w:t>
      </w:r>
    </w:p>
    <w:p w14:paraId="75BE8411" w14:textId="2A4CFE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2.6.1.5(7)-  ani#ShTAH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</w:t>
      </w:r>
    </w:p>
    <w:p w14:paraId="28DD675B" w14:textId="2B060D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ani#ShTA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qvatAq ani#ShTAq ani#ShTA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0D2DD1B" w14:textId="6BDAF0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 Asann# |</w:t>
      </w:r>
    </w:p>
    <w:p w14:paraId="447946D9" w14:textId="3138E7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qvatAq Asaqn nAsa#n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qvatAq Asann# | </w:t>
      </w:r>
    </w:p>
    <w:p w14:paraId="7B9FDE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2.6.1.5(9)-  Asann# | atha# |</w:t>
      </w:r>
    </w:p>
    <w:p w14:paraId="3F1C55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Asaqn nathAthAsaqn nAsaqn natha# | </w:t>
      </w:r>
    </w:p>
    <w:p w14:paraId="3D18065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2.6.1.5(10)-  atha# | asu#rAH |</w:t>
      </w:r>
    </w:p>
    <w:p w14:paraId="5DB7EA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athAsu#rAq asu#rAq athAthAsu#rAH | </w:t>
      </w:r>
    </w:p>
    <w:p w14:paraId="73A8777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2.6.1.5(11)-  asu#rAH | yaqj~jam |</w:t>
      </w:r>
    </w:p>
    <w:p w14:paraId="20FBE8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asu#rA yaqj~jaM ~Myaqj~ja masu#rAq asu#rA yaqj~jam | </w:t>
      </w:r>
    </w:p>
    <w:p w14:paraId="7B0D69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2.6.1.5(12)-  yaqj~jam | aqjiqGAq(gm)qsaqnn |</w:t>
      </w:r>
    </w:p>
    <w:p w14:paraId="4C891B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 ma#jiGA(gm)san najiGA(gm)san. yaqj~jaM ~Myaqj~ja ma#jiGA(gm)sann | </w:t>
      </w:r>
    </w:p>
    <w:p w14:paraId="42F1A970" w14:textId="2DF735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2.6.1.5(13)-  aqjiqGAq(gm)qsaqnn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FE0BA6" w14:textId="361D27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aqjiqGAq(gm)qsaqn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&amp;jiGA(gm)san najiGA(gm)saqn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11B099" w14:textId="3CDCEF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</w:t>
      </w:r>
    </w:p>
    <w:p w14:paraId="7DB0E0DA" w14:textId="73B1AA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5AF1465" w14:textId="1470725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gAqyaqtrIm |</w:t>
      </w:r>
    </w:p>
    <w:p w14:paraId="28AE0A49" w14:textId="4090D74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gA#yaqtrIm gA#yaqtrIm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gA#yaqtrIm | </w:t>
      </w:r>
    </w:p>
    <w:p w14:paraId="37CD50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2.6.1.5(16)-  gAqyaqtrIm | vi |</w:t>
      </w:r>
    </w:p>
    <w:p w14:paraId="5A9E26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gAqyaqtrIM ~Mvi vi gA#yaqtrIm gA#yaqtrIM ~Mvi | </w:t>
      </w:r>
    </w:p>
    <w:p w14:paraId="0043EB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2.6.1.5(17)-  vi | auqhaqnn |</w:t>
      </w:r>
    </w:p>
    <w:p w14:paraId="48AC9E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vyau#han nauhaqnq. vi vyau#hann | </w:t>
      </w:r>
    </w:p>
    <w:p w14:paraId="214C5A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2.6.1.5(18)-  auqhaqnn | pa~jca# |</w:t>
      </w:r>
    </w:p>
    <w:p w14:paraId="093E74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auqhaqn pa~jcaq pa~jcau#han nauhaqn pa~jca# | </w:t>
      </w:r>
    </w:p>
    <w:p w14:paraId="3BF84B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2.6.1.5(19)-  pa~jca# | aqkSharA#Ni |</w:t>
      </w:r>
    </w:p>
    <w:p w14:paraId="3F719F5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pa~jcAqkSharA$ NyaqkSharA#Niq pa~jcaq pa~jcAqkSharA#Ni | </w:t>
      </w:r>
    </w:p>
    <w:p w14:paraId="04FA75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2.6.1.5(20)-  aqkSharA#Ni | prAqcInA#ni |</w:t>
      </w:r>
    </w:p>
    <w:p w14:paraId="1786A9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aqkSharA#Ni prAqcInA#ni prAqcInA$ nyaqkSharA$ NyaqkSharA#Ni prAqcInA#ni | </w:t>
      </w:r>
    </w:p>
    <w:p w14:paraId="240EF3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2.6.1.5(21)-  prAqcInA#ni | trINi# |</w:t>
      </w:r>
    </w:p>
    <w:p w14:paraId="6C9A38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prAqcInA#niq trINiq trINi# prAqcInA#ni prAqcInA#niq trINi# | </w:t>
      </w:r>
    </w:p>
    <w:p w14:paraId="736C114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2.6.1.5(22)-  trINi# | praqtIqcInA#ni |</w:t>
      </w:r>
    </w:p>
    <w:p w14:paraId="13E026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trINi# pratIqcInA#ni pratIqcInA#niq trINiq trINi# pratIqcInA#ni | </w:t>
      </w:r>
    </w:p>
    <w:p w14:paraId="192E84F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2.6.1.5(23)-  praqtIqcInA#ni | tata#H |</w:t>
      </w:r>
    </w:p>
    <w:p w14:paraId="28AF53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praqtIqcInA#niq tataq stata#H pratIqcInA#ni pratIqcInA#niq tata#H | </w:t>
      </w:r>
    </w:p>
    <w:p w14:paraId="691C19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2.6.1.5(24)-  tata#H | varma# |</w:t>
      </w:r>
    </w:p>
    <w:p w14:paraId="760FE8BC" w14:textId="7D8384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varmaq varmaq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varma# | </w:t>
      </w:r>
    </w:p>
    <w:p w14:paraId="5B607D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2.6.1.5(25)-  varma# | yaqj~jAya# |</w:t>
      </w:r>
    </w:p>
    <w:p w14:paraId="1FC6943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varma# yaqj~jAya# yaqj~jAyaq varmaq varma# yaqj~jAya# | </w:t>
      </w:r>
    </w:p>
    <w:p w14:paraId="2030AFB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2.6.1.5(26)-  yaqj~jAya# | aBa#vat |</w:t>
      </w:r>
    </w:p>
    <w:p w14:paraId="06D0C5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yaqj~jAyA Ba#vaq daBa#vad yaqj~jAya# yaqj~jAyA Ba#vat | </w:t>
      </w:r>
    </w:p>
    <w:p w14:paraId="12278D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2.6.1.5(27)-  aBa#vat | varma# |</w:t>
      </w:r>
    </w:p>
    <w:p w14:paraId="125F0F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aBa#vaqd varmaq varmA Ba#vaq daBa#vaqd varma# | </w:t>
      </w:r>
    </w:p>
    <w:p w14:paraId="63D9BE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2.6.1.5(28)-  varma# | yaja#mAnAya |</w:t>
      </w:r>
    </w:p>
    <w:p w14:paraId="3379BE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varmaq yaja#mAnAyaq yaja#mAnAyaq varmaq varmaq yaja#mAnAya | </w:t>
      </w:r>
    </w:p>
    <w:p w14:paraId="608F04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2.6.1.5(29)-  yaja#mAnAya | yat |</w:t>
      </w:r>
    </w:p>
    <w:p w14:paraId="69B727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yaja#mAnAyaq yad yad yaja#mAnAyaq yaja#mAnAyaq yat | </w:t>
      </w:r>
    </w:p>
    <w:p w14:paraId="32837C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2.6.1.5(30)-  yat | praqyAqjAqnUqyAqjAH |</w:t>
      </w:r>
    </w:p>
    <w:p w14:paraId="794EE6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 pra#yAjAnUyAqjAH pra#yAjAnUyAqjA yad yat pra#yAjAnUyAqjAH | </w:t>
      </w:r>
    </w:p>
    <w:p w14:paraId="62E2015A" w14:textId="6CCE195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2.6.1.5(31)-  praqyAqjAqnUqyAqjAH |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135AB6D6" w14:textId="1FF521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praqyAqjAqnUqyAqjA iqjyanta#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prayAjAnUyAqjAH pra#yAjAnUyAqjA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24DA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2.6.1.5(31)-  praqyAqjAqnUqyAqjAH |</w:t>
      </w:r>
    </w:p>
    <w:p w14:paraId="12E8DB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praqyAqjAqnUqyAqjA iti# prayAja - aqnUqyAqjAH | </w:t>
      </w:r>
    </w:p>
    <w:p w14:paraId="0A3E8E34" w14:textId="74F9DF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2.6.1.5(32)- 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varma# |</w:t>
      </w:r>
    </w:p>
    <w:p w14:paraId="1CE204C9" w14:textId="111E42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varmaq varm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varma# | </w:t>
      </w:r>
    </w:p>
    <w:p w14:paraId="25DE46B9" w14:textId="455215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2.6.1.5(33)-  varma#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B4BE7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varmaiqvaiva varmaq varmaiqva | </w:t>
      </w:r>
    </w:p>
    <w:p w14:paraId="09F9E744" w14:textId="614AB9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tat |</w:t>
      </w:r>
    </w:p>
    <w:p w14:paraId="5329C4B0" w14:textId="353017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46B7B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2.6.1.5(35)-  tat | yaqj~jAya# |</w:t>
      </w:r>
    </w:p>
    <w:p w14:paraId="2A6D45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 yaqj~jAya# yaqj~jAyaq tat tad yaqj~jAya# | </w:t>
      </w:r>
    </w:p>
    <w:p w14:paraId="3D085B1D" w14:textId="03FFBEF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2.6.1.5(36)-  yaqj~jAya#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049C2D99" w14:textId="3D9D51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yaqj~jAya# yaqj~jAya#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8DF3B0" w14:textId="794F7B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2.6.1.5(37)-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varma# |</w:t>
      </w:r>
    </w:p>
    <w:p w14:paraId="3ECA8E1D" w14:textId="612CC8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varmaq varma#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varma# | </w:t>
      </w:r>
    </w:p>
    <w:p w14:paraId="7BBACD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2.6.1.5(38)-  varma# | yaja#mAnAya |</w:t>
      </w:r>
    </w:p>
    <w:p w14:paraId="485814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varmaq yaja#mAnAyaq yaja#mAnAyaq varmaq varmaq yaja#mAnAya | </w:t>
      </w:r>
    </w:p>
    <w:p w14:paraId="761865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2.6.1.5(39)-  yaja#mAnAya | BrAtRu#vyABiBUtyai |</w:t>
      </w:r>
    </w:p>
    <w:p w14:paraId="20F992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yaja#mAnAyaq BrAtRu#vyABiBUtyaiq BrAtRu#vyABiBUtyaiq yaja#mAnAyaq yaja#mAnAyaq BrAtRu#vyABiBUtyai | </w:t>
      </w:r>
    </w:p>
    <w:p w14:paraId="2164AE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2.6.1.5(40)-  BrAtRu#vyABiBUtyai | tasmA$t |</w:t>
      </w:r>
    </w:p>
    <w:p w14:paraId="2E77E9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BrAtRu#vyABiBUtyaiq tasmAqt tasmAqd BrAtRu#vyABiBUtyaiq BrAtRu#vyABiBUtyaiq tasmA$t | </w:t>
      </w:r>
    </w:p>
    <w:p w14:paraId="4951F6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2.6.1.5(40)-  BrAtRu#vyABiBUtyai |</w:t>
      </w:r>
    </w:p>
    <w:p w14:paraId="687CBE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14B51F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2.6.1.5(41)-  tasmA$t | varU#tham |</w:t>
      </w:r>
    </w:p>
    <w:p w14:paraId="037336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tasmAqd varU#thaqM ~MvarU#thaqm tasmAqt tasmAqd varU#tham | </w:t>
      </w:r>
    </w:p>
    <w:p w14:paraId="760BA8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2.6.1.5(42)-  varU#tham | puqrastA$t |</w:t>
      </w:r>
    </w:p>
    <w:p w14:paraId="385B74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varU#tham puqrastA$t puqrastAqd varU#thaqM ~MvarU#tham puqrastA$t | </w:t>
      </w:r>
    </w:p>
    <w:p w14:paraId="279A7A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2.6.1.5(43)-  puqrastA$t | var.ShI#yaH |</w:t>
      </w:r>
    </w:p>
    <w:p w14:paraId="6C4D4844" w14:textId="13577C3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puqrastAqd var.ShI#y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var.ShI#yaH puqrastA$t puqrastAqd var.ShI#yaH | </w:t>
      </w:r>
    </w:p>
    <w:p w14:paraId="6BDA3C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2.6.1.5(44)-  var.ShI#yaH | paqScAt |</w:t>
      </w:r>
    </w:p>
    <w:p w14:paraId="2E52FEEA" w14:textId="6F6A92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var.ShI#yaH paqScAt paqScAd var.ShI#y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var.ShI#yaH paqScAt | </w:t>
      </w:r>
    </w:p>
    <w:p w14:paraId="410A28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2.6.1.5(45)-  paqScAt | hrasI#yaH |</w:t>
      </w:r>
    </w:p>
    <w:p w14:paraId="3DB9153F" w14:textId="62A952A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paqScA ddhrasI#y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hrasI#yaH paqScAt paqScA ddhrasI#yaH | </w:t>
      </w:r>
    </w:p>
    <w:p w14:paraId="0070F4B9" w14:textId="76872C3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2.6.1.5(46)-  hrasI#yaH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</w:t>
      </w:r>
    </w:p>
    <w:p w14:paraId="086900BA" w14:textId="54FF95C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hrasI#y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hrasI#y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hrasI#y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F4D96CB" w14:textId="36E62D8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vai |</w:t>
      </w:r>
    </w:p>
    <w:p w14:paraId="1E9ECA12" w14:textId="7720C3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4CBAC7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2.6.1.5(48)-  vai | puqrA |</w:t>
      </w:r>
    </w:p>
    <w:p w14:paraId="3495334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puqrA puqrA vai vai puqrA | </w:t>
      </w:r>
    </w:p>
    <w:p w14:paraId="5ADC221F" w14:textId="45D5C9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2.6.1.5(49)-  puqrA |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$ByaH |</w:t>
      </w:r>
    </w:p>
    <w:p w14:paraId="4A15F37A" w14:textId="113713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$ByaH puqrA puqrA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72A5E98" w14:textId="44CAD53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2.6.1.5(50)- 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$ByaH | iti# |</w:t>
      </w:r>
    </w:p>
    <w:p w14:paraId="3F7BCDCD" w14:textId="066AE8B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$Byaq itItiq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$Byaq iti# | </w:t>
      </w:r>
    </w:p>
    <w:p w14:paraId="0B93107C" w14:textId="1A682C4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2.6.1.5(50)- 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$ByaH |</w:t>
      </w:r>
    </w:p>
    <w:p w14:paraId="23EC24D0" w14:textId="40942D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$Byaq itiq rakSha#H - ByaqH | </w:t>
      </w:r>
    </w:p>
    <w:p w14:paraId="354D0925" w14:textId="2E9DB1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2.6.1.6(1)-  iti# |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67649227" w14:textId="664BD7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47C779" w14:textId="1A0B71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2.6.1.6(2)- 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14BC369D" w14:textId="4FFA38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387EDB8" w14:textId="5DC33A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2.6.1.6(2)- 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60B766A9" w14:textId="786FC1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svAhA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EA51C9" w14:textId="05AFF7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2.6.1.6(3)-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 yaqj~jam |</w:t>
      </w:r>
    </w:p>
    <w:p w14:paraId="1650778B" w14:textId="2F4924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yaqj~jaM ~Myaqj~jam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yaqj~jam | </w:t>
      </w:r>
    </w:p>
    <w:p w14:paraId="2806DC26" w14:textId="779B39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2.6.1.6(3)-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2A3870AD" w14:textId="0485BF5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Shviti# pra 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24772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2.6.1.6(4)-  yaqj~jam | saq(gg)qsthApya$m |</w:t>
      </w:r>
    </w:p>
    <w:p w14:paraId="1A05D6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yaqj~ja(gm) saq(gg)qsthApya(gm)# saq(gg)qsthApya#M ~Myaqj~jaM ~Myaqj~ja(gm) saq(gg)qsthApya$m | </w:t>
      </w:r>
    </w:p>
    <w:p w14:paraId="6D0656F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2.6.1.6(5)-  saq(gg)qsthApya$m | aqpaqSyaqnn |</w:t>
      </w:r>
    </w:p>
    <w:p w14:paraId="274322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saq(gg)qsthApya# mapaSyan napaSyan thsaq(gg)qsthApya(gm)# saq(gg)qsthApya# mapaSyann | </w:t>
      </w:r>
    </w:p>
    <w:p w14:paraId="557F96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2.6.1.6(5)-  saq(gg)qsthApya$m |</w:t>
      </w:r>
    </w:p>
    <w:p w14:paraId="1AC1B8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saq(gg)qsthApyaqmiti# saM - sthApya$m | </w:t>
      </w:r>
    </w:p>
    <w:p w14:paraId="14D8EA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2.6.1.6(6)-  aqpaqSyaqnn | tam |</w:t>
      </w:r>
    </w:p>
    <w:p w14:paraId="60B760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aqpaqSyaqn tam ta ma#paSyan napaSyaqn tam | </w:t>
      </w:r>
    </w:p>
    <w:p w14:paraId="75FA1EC4" w14:textId="1F10DA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2.6.1.6(7)-  tam |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177B2CC2" w14:textId="0132F2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ta(gg)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tam ta(gg)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70C326" w14:textId="2F49E8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2.6.1.6(8)- 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5FFB7D3E" w14:textId="30BDBF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E0097DA" w14:textId="70C49A8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2.6.1.6(8)- 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07CE685B" w14:textId="14055F5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svAhA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861C97" w14:textId="47EE77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2.6.1.6(9)-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 sam |</w:t>
      </w:r>
    </w:p>
    <w:p w14:paraId="780382CD" w14:textId="5FB058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Shuq sa(gm) sam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Shuq sam | </w:t>
      </w:r>
    </w:p>
    <w:p w14:paraId="39BDEA49" w14:textId="40E90E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2.6.1.6(9)-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45D1B714" w14:textId="3E90608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Shviti# pra 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9695B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2.6.1.6(10)-  sam | aqsthAqpaqyaqnn |</w:t>
      </w:r>
    </w:p>
    <w:p w14:paraId="79F4742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sa ma#sthApayan nasthApayaqn thsa(gm) sa ma#sthApayann | </w:t>
      </w:r>
    </w:p>
    <w:p w14:paraId="32191F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2.6.1.6(11)-  aqsthAqpaqyaqnn | vi |</w:t>
      </w:r>
    </w:p>
    <w:p w14:paraId="08E63D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aqsthAqpaqyaqn vi vya#sthApayan nasthApayaqn vi | </w:t>
      </w:r>
    </w:p>
    <w:p w14:paraId="03BF7C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2.6.1.6(12)-  vi | vai |</w:t>
      </w:r>
    </w:p>
    <w:p w14:paraId="6421915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76D27ECA" w14:textId="18937FC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2.6.1.6(13)-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0456FBB4" w14:textId="4F025C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802E6A9" w14:textId="5EA0018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yaqj~jam |</w:t>
      </w:r>
    </w:p>
    <w:p w14:paraId="425792B3" w14:textId="2CFEBA4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yaqj~jam | </w:t>
      </w:r>
    </w:p>
    <w:p w14:paraId="34A3A4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2.6.1.6(15)-  yaqj~jam | Ciqndaqntiq |</w:t>
      </w:r>
    </w:p>
    <w:p w14:paraId="04E814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yaqj~jam Ci#ndanti Cindanti yaqj~jaM ~Myaqj~jam Ci#ndanti | </w:t>
      </w:r>
    </w:p>
    <w:p w14:paraId="5659461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2.6.1.6(16)-  Ciqndaqntiq | yat |</w:t>
      </w:r>
    </w:p>
    <w:p w14:paraId="39E22C0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Ciqndaqntiq yad yac Ci#ndanti Cindantiq yat | </w:t>
      </w:r>
    </w:p>
    <w:p w14:paraId="34C0F72B" w14:textId="3BB876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2.6.1.6(17)-  yat |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69D6FD8B" w14:textId="4C8D0E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yath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yad yath svA#hAkAqr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C99DED" w14:textId="067FB0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2.6.1.6(18)- 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0CBC8489" w14:textId="4AC804F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svAhAkAqr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73543ED" w14:textId="251D61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2.6.1.6(18)-  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117BB1DE" w14:textId="699E79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svAqhAqkAqr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svAhA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635229" w14:textId="546279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2.6.1.6(19)-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 saq(gg)qsthAqpaya#nti |</w:t>
      </w:r>
    </w:p>
    <w:p w14:paraId="6A53D7CB" w14:textId="49B5E2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sa(gg)sthAqpaya#nti sa(gg)sthAqpaya#nti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sa(gg)sthAqpaya#nti | </w:t>
      </w:r>
    </w:p>
    <w:p w14:paraId="2D8A6BFA" w14:textId="475CE3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2.6.1.6(19)-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325D1882" w14:textId="0AB8A33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Shviti# pra 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88200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2.6.1.6(20)-  saq(gg)qsthAqpaya#nti | praqyAqjAn |</w:t>
      </w:r>
    </w:p>
    <w:p w14:paraId="6E47ED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saq(gg)qsthAqpaya#nti prayAqjAn pra#yAqjAn thsa(gg)#sthAqpaya#nti sa(gg)sthAqpaya#nti prayAqjAn | </w:t>
      </w:r>
    </w:p>
    <w:p w14:paraId="586963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2.6.1.6(20)-  saq(gg)qsthAqpaya#nti |</w:t>
      </w:r>
    </w:p>
    <w:p w14:paraId="5E1141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saq(gg)qsthAqpayaqntIti# saM - sthAqpaya#nti | </w:t>
      </w:r>
    </w:p>
    <w:p w14:paraId="57134E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2.6.1.6(21)-  praqyAqjAn | iqShTvA |</w:t>
      </w:r>
    </w:p>
    <w:p w14:paraId="1AAD79EA" w14:textId="62ACE64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praqyAqjA niqShTv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ShTvA pra#yAqjAn pra#yAqjA niqShTvA | </w:t>
      </w:r>
    </w:p>
    <w:p w14:paraId="0C2AD4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2.6.1.6(21)-  praqyAqjAn |</w:t>
      </w:r>
    </w:p>
    <w:p w14:paraId="621CCD8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praqyAqjAniti# pra - yAqjAn | </w:t>
      </w:r>
    </w:p>
    <w:p w14:paraId="060666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2.6.1.6(22)-  iqShTvA | haqvI(gm)Shi# |</w:t>
      </w:r>
    </w:p>
    <w:p w14:paraId="3E8B9369" w14:textId="0BCF05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iqShTvA haqvI(gm)Shi# haqvI(gm)ShIq 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ShTvA haqvI(gm)Shi# | </w:t>
      </w:r>
    </w:p>
    <w:p w14:paraId="0BA2F7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2.6.1.6(23)-  haqvI(gm)Shi# | aqBi |</w:t>
      </w:r>
    </w:p>
    <w:p w14:paraId="06040A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haqvI(gg) ShyaqBya#Bi haqvI(gm)Shi# haqvI(gg) ShyaqBi | </w:t>
      </w:r>
    </w:p>
    <w:p w14:paraId="640FDC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2.6.1.6(24)-  aqBi | GAqraqyaqtiq |</w:t>
      </w:r>
    </w:p>
    <w:p w14:paraId="4F8ACE2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 GA#rayati GAraya tyaqBya#Bi GA#rayati | </w:t>
      </w:r>
    </w:p>
    <w:p w14:paraId="1B1281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2.6.1.6(25)-  GAqraqyaqtiq | yaqj~jasya# |</w:t>
      </w:r>
    </w:p>
    <w:p w14:paraId="2FF4AB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GAqraqyaqtiq yaqj~jasya# yaqj~jasya# GArayati GArayati yaqj~jasya# | </w:t>
      </w:r>
    </w:p>
    <w:p w14:paraId="587531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2.6.1.6(26)-  yaqj~jasya# | santa#tyai |</w:t>
      </w:r>
    </w:p>
    <w:p w14:paraId="2307BC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yaqj~jasyaq santa#tyaiq santa#tyai yaqj~jasya# yaqj~jasyaq santa#tyai | </w:t>
      </w:r>
    </w:p>
    <w:p w14:paraId="7AD8C342" w14:textId="2A8CFC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2.6.1.6(27)-  santa#tyai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68C7C5F7" w14:textId="44B504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0292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2.6.1.6(27)-  santa#tyai |</w:t>
      </w:r>
    </w:p>
    <w:p w14:paraId="24C7EA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246D5A97" w14:textId="1E8789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 haqviH |</w:t>
      </w:r>
    </w:p>
    <w:p w14:paraId="12391698" w14:textId="2D192C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haqvir. haqvi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haqviH | </w:t>
      </w:r>
    </w:p>
    <w:p w14:paraId="3324807D" w14:textId="57B349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1A6208E3" w14:textId="697757C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FBBF43" w14:textId="7B9C6A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2.6.1.6(29)-  haqviH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7DE53C29" w14:textId="13F188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haqvir. 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E41F464" w14:textId="3A1E5A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aqkaqH |</w:t>
      </w:r>
    </w:p>
    <w:p w14:paraId="23499824" w14:textId="15A98C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qvaivAka#H | </w:t>
      </w:r>
    </w:p>
    <w:p w14:paraId="595E6190" w14:textId="16CE36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2.6.1.6(31)-  aqkaqH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14D1ABE7" w14:textId="37D84E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aqkaq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aka rakaq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BC878C" w14:textId="2E68A2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2.6.1.6(32)-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 yaqthAqpUqrvam | (GS-2.6-2)</w:t>
      </w:r>
    </w:p>
    <w:p w14:paraId="3DA8DC67" w14:textId="62B95E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yathApUqrvaM ~Mya#thApUqrva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yathApUqrvam | </w:t>
      </w:r>
    </w:p>
    <w:p w14:paraId="121C2D65" w14:textId="18106F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2.6.1.6(32)-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 (GS-2.6-2)</w:t>
      </w:r>
    </w:p>
    <w:p w14:paraId="5E06243A" w14:textId="6AE2138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A8A9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2.6.1.6(33)-  yaqthAqpUqrvam | upa# | (GS-2.6-2)</w:t>
      </w:r>
    </w:p>
    <w:p w14:paraId="5D6EF099" w14:textId="6167CB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yaqthAqpUqrva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yathApUqrvaM ~Mya#thApUqrva mupa# | </w:t>
      </w:r>
    </w:p>
    <w:p w14:paraId="041101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2.6.1.6(33)-  yaqthAqpUqrvam | (GS-2.6-2)</w:t>
      </w:r>
    </w:p>
    <w:p w14:paraId="1B8049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23A10B7A" w14:textId="2CE9C22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2.6.1.6(34)-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qtiq | (GS-2.6-2)</w:t>
      </w:r>
    </w:p>
    <w:p w14:paraId="7441FCE4" w14:textId="00389F9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228FB22A" w14:textId="40AE8A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2.6.1.6(35)-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qtiq | piqtA | (GS-2.6-2)</w:t>
      </w:r>
    </w:p>
    <w:p w14:paraId="7DB2A821" w14:textId="744CDF3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qtiq piqtA piqtai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#ti piqtA | </w:t>
      </w:r>
    </w:p>
    <w:p w14:paraId="49E907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2.6.1.6(36)-  piqtA | vai | (GS-2.6-2)</w:t>
      </w:r>
    </w:p>
    <w:p w14:paraId="0BBE85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piqtA vai vai piqtA piqtA vai | </w:t>
      </w:r>
    </w:p>
    <w:p w14:paraId="2714A56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2.6.1.6(37)-  vai | praqyAqjAH | (GS-2.6-2)</w:t>
      </w:r>
    </w:p>
    <w:p w14:paraId="5E19CD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pra#yAqjAH pra#yAqjA vai vai pra#yAqjAH | </w:t>
      </w:r>
    </w:p>
    <w:p w14:paraId="1EDAC43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2.6.1.6(38)-  praqyAqjAH | praqjA |</w:t>
      </w:r>
    </w:p>
    <w:p w14:paraId="49A5F01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praqyAqjAH praqjA praqjA pra#yAqjAH pra#yAqjAH praqjA | </w:t>
      </w:r>
    </w:p>
    <w:p w14:paraId="7DF9274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2.6.1.6(38)-  praqyAqjAH |</w:t>
      </w:r>
    </w:p>
    <w:p w14:paraId="5A63D4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42DF4E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2.6.1.6(39)-  praqjA | aqnUqyAqjAH |</w:t>
      </w:r>
    </w:p>
    <w:p w14:paraId="0BD6D7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 &amp;nU#yAqjA a#nUyAqjAH praqjA praqjA &amp;nU#yAqjAH | </w:t>
      </w:r>
    </w:p>
    <w:p w14:paraId="4C10E2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2.6.1.6(39)-  praqjA |</w:t>
      </w:r>
    </w:p>
    <w:p w14:paraId="3EDAA2E7" w14:textId="1EFA13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64A841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2.6.1.6(40)-  aqnUqyAqjAH | yat |</w:t>
      </w:r>
    </w:p>
    <w:p w14:paraId="25D72DD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aqnUqyAqjA yad yada#nUyAqjA a#nUyAqjA yat | </w:t>
      </w:r>
    </w:p>
    <w:p w14:paraId="4B0724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2.6.1.6(40)-  aqnUqyAqjAH |</w:t>
      </w:r>
    </w:p>
    <w:p w14:paraId="6C0ED7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aqnUqyAqjA itya#nu - yAqjAH | </w:t>
      </w:r>
    </w:p>
    <w:p w14:paraId="1069582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2.6.1.6(41)-  yat | praqyAqjAn |</w:t>
      </w:r>
    </w:p>
    <w:p w14:paraId="346818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 pra#yAqjAn pra#yAqjAn. yad yat pra#yAqjAn | </w:t>
      </w:r>
    </w:p>
    <w:p w14:paraId="187EE1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2.6.1.6(42)-  praqyAqjAn | iqShTvA |</w:t>
      </w:r>
    </w:p>
    <w:p w14:paraId="56A83548" w14:textId="08484C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praqyAqjA niqShTv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ShTvA pra#yAqjAn pra#yAqjA niqShTvA | </w:t>
      </w:r>
    </w:p>
    <w:p w14:paraId="0E10E8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2.6.1.6(42)-  praqyAqjAn |</w:t>
      </w:r>
    </w:p>
    <w:p w14:paraId="39B4F6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praqyAqjAniti# pra - yAqjAn | </w:t>
      </w:r>
    </w:p>
    <w:p w14:paraId="6E570C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2.6.1.6(43)-  iqShTvA | haqvI(gm)Shi# |</w:t>
      </w:r>
    </w:p>
    <w:p w14:paraId="1C98A61D" w14:textId="5601BE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iqShTvA haqvI(gm)Shi# haqvI(gm)ShIq 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ShTvA haqvI(gm)Shi# | </w:t>
      </w:r>
    </w:p>
    <w:p w14:paraId="272966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2.6.1.6(44)-  haqvI(gm)Shi# | aqBiqGAqraya#ti |</w:t>
      </w:r>
    </w:p>
    <w:p w14:paraId="7A4661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haqvI(gg) Shya#BiGAqraya# tyaBiGAqraya#ti haqvI(gm)Shi# haqvI(gg) Shya#BiGAqraya#ti | </w:t>
      </w:r>
    </w:p>
    <w:p w14:paraId="791946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2.6.1.6(45)-  aqBiqGAqraya#ti | piqtA |</w:t>
      </w:r>
    </w:p>
    <w:p w14:paraId="59AAB6F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aqBiqGAqraya#ti piqtA piqtA &amp;Bi#GAqraya# tyaBiGAqraya#ti piqtA | </w:t>
      </w:r>
    </w:p>
    <w:p w14:paraId="053AD8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2.6.1.6(45)-  aqBiqGAqraya#ti |</w:t>
      </w:r>
    </w:p>
    <w:p w14:paraId="3D94A4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aqBiqGAqrayaqtItya#Bi - GAqraya#ti | </w:t>
      </w:r>
    </w:p>
    <w:p w14:paraId="0A6C15F7" w14:textId="2E3E72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2.6.1.6(46)-  piqtA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F936B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piqtaivaiva piqtA piqtaiva | </w:t>
      </w:r>
    </w:p>
    <w:p w14:paraId="0594396F" w14:textId="12EFF79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2.6.1.6(47)-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tat |</w:t>
      </w:r>
    </w:p>
    <w:p w14:paraId="226C113F" w14:textId="62FBFC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26DE6106" w14:textId="07F0D5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2.6.1.6(48)-  tat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3C3CF36E" w14:textId="329EC0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tat tat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538B0C" w14:textId="6430531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2.6.1.6(49)- 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sAdhA#raNam |</w:t>
      </w:r>
    </w:p>
    <w:p w14:paraId="6509F4CB" w14:textId="5DA0B2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sAdhA#raNaq(gm)q sAdhA#raNam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Naq sAdhA#raNam | </w:t>
      </w:r>
    </w:p>
    <w:p w14:paraId="4A00FABE" w14:textId="3CD43B8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2.6.1.6(50)-  sAdhA#raNam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22A0338D" w14:textId="0BA224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sAdhA#raNam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sAdhA#raNaq(gm)q sAdhA#raNam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E66A9B" w14:textId="660E19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2.6.1.7(1)-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tasmA$t |</w:t>
      </w:r>
    </w:p>
    <w:p w14:paraId="0094B9F8" w14:textId="5A72F8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tasmAqt tasmA$t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4AF03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2.6.1.7(2)-  tasmA$t | AqhuqH |</w:t>
      </w:r>
    </w:p>
    <w:p w14:paraId="292F16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tasmA# dAhu rAhuq stasmAqt tasmA# dAhuH | </w:t>
      </w:r>
    </w:p>
    <w:p w14:paraId="0E7810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2.6.1.7(3)-  AqhuqH | yaH |</w:t>
      </w:r>
    </w:p>
    <w:p w14:paraId="2F226C85" w14:textId="5F16FE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 A#hu rAhuqr yaH | </w:t>
      </w:r>
    </w:p>
    <w:p w14:paraId="56A9EC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2.6.1.7(4)-  yaH | caq |</w:t>
      </w:r>
    </w:p>
    <w:p w14:paraId="4FD38DB7" w14:textId="563F738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01F09162" w14:textId="5ABA35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2.6.1.7(5)-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</w:t>
      </w:r>
    </w:p>
    <w:p w14:paraId="0505FF4C" w14:textId="3AC96F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qvam ca# caiqvam | </w:t>
      </w:r>
    </w:p>
    <w:p w14:paraId="521FBDE8" w14:textId="19F08B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2.6.1.7(6)-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</w:t>
      </w:r>
    </w:p>
    <w:p w14:paraId="26C56010" w14:textId="4712C1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D031ADA" w14:textId="0272AE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 yaH |</w:t>
      </w:r>
    </w:p>
    <w:p w14:paraId="7B2A239D" w14:textId="4E5421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daq yaH | </w:t>
      </w:r>
    </w:p>
    <w:p w14:paraId="1AA539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2.6.1.7(8)-  yaH | caq |</w:t>
      </w:r>
    </w:p>
    <w:p w14:paraId="4F8E04B3" w14:textId="17CF1F2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165733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2.6.1.7(9)-  caq | na |</w:t>
      </w:r>
    </w:p>
    <w:p w14:paraId="2A4F36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 na na ca# caq na | </w:t>
      </w:r>
    </w:p>
    <w:p w14:paraId="3BF9C4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2.6.1.7(10)-  na | kaqthA |</w:t>
      </w:r>
    </w:p>
    <w:p w14:paraId="77F8713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 kaqthA kaqthA na na kaqthA | </w:t>
      </w:r>
    </w:p>
    <w:p w14:paraId="111BE4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2.6.1.7(11)-  kaqthA | puqtrasya# |</w:t>
      </w:r>
    </w:p>
    <w:p w14:paraId="761DEC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kaqthA puqtrasya# puqtrasya# kaqthA kaqthA puqtrasya# | </w:t>
      </w:r>
    </w:p>
    <w:p w14:paraId="7517C332" w14:textId="606F565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2.6.1.7(12)-  puqtrasya#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va#lam |</w:t>
      </w:r>
    </w:p>
    <w:p w14:paraId="2BA859DD" w14:textId="596A4C4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puqtrasyaq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va#laqm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va#lam puqtrasya# puqtrasyaq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va#lam | </w:t>
      </w:r>
    </w:p>
    <w:p w14:paraId="748C4122" w14:textId="3211DB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2.6.1.7(13)-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va#lam | kaqthA |</w:t>
      </w:r>
    </w:p>
    <w:p w14:paraId="43ABAAFD" w14:textId="5929FD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va#lam kaqthA kaqthA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va#laqm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va#lam kaqthA | </w:t>
      </w:r>
    </w:p>
    <w:p w14:paraId="2BCB8C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2.6.1.7(14)-  kaqthA | sAdhA#raNam |</w:t>
      </w:r>
    </w:p>
    <w:p w14:paraId="3ADF5C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kaqthA sAdhA#raNaq(gm)q sAdhA#raNam kaqthA kaqthA sAdhA#raNam | </w:t>
      </w:r>
    </w:p>
    <w:p w14:paraId="25ED5E9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2.6.1.7(15)-  sAdhA#raNam | piqtuH |</w:t>
      </w:r>
    </w:p>
    <w:p w14:paraId="1E51AB0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sAdhA#raNam piqtuH piqtuH sAdhA#raNaq(gm)q sAdhA#raNam piqtuH | </w:t>
      </w:r>
    </w:p>
    <w:p w14:paraId="3E1A266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2.6.1.7(16)-  piqtuH | iti# |</w:t>
      </w:r>
    </w:p>
    <w:p w14:paraId="0C3FD3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piqtu ritIti# piqtuH piqtu riti# | </w:t>
      </w:r>
    </w:p>
    <w:p w14:paraId="0794263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2.6.1.7(17)-  iti# | aska#nnam |</w:t>
      </w:r>
    </w:p>
    <w:p w14:paraId="598A8B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ityaska#nnaq maska#nnaq mitI tyaska#nnam | </w:t>
      </w:r>
    </w:p>
    <w:p w14:paraId="33067793" w14:textId="77CF57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2.6.1.7(18)-  aska#nnam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1A261F2B" w14:textId="20F85B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aska#nna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ska#nnaq maska#nna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866327" w14:textId="1E07D0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2.6.1.7(19)-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tat |</w:t>
      </w:r>
    </w:p>
    <w:p w14:paraId="1596A14B" w14:textId="309481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4EB670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2.6.1.7(20)-  tat | yat |</w:t>
      </w:r>
    </w:p>
    <w:p w14:paraId="480F1E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0719D3C2" w14:textId="30559BA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2.6.1.7(21)-  yat |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04DD7054" w14:textId="5AC4058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yat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Shuq yad yat pra#yAqj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E2AF87E" w14:textId="4F6FC0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2.6.1.7(22)-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 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118BD989" w14:textId="3663FB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ShviqShT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ShviqShT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prayAqj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ShviqShT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D25157E" w14:textId="675DF5E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2.6.1.7(22)-  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52B64981" w14:textId="21D946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Shviti# pra 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62EC5B0" w14:textId="50495A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2.6.1.7(23)-  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 skanda#ti |</w:t>
      </w:r>
    </w:p>
    <w:p w14:paraId="3B62B306" w14:textId="44CB6D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Shuq skanda#tiq skanda# tIqShT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Shuq skanda#ti | </w:t>
      </w:r>
    </w:p>
    <w:p w14:paraId="547ACE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2.6.1.7(24)-  skanda#ti | gAqyaqtrI |</w:t>
      </w:r>
    </w:p>
    <w:p w14:paraId="06628E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skanda#ti gAyaqtrI gA#yaqtrI skanda#tiq skanda#ti gAyaqtrI | </w:t>
      </w:r>
    </w:p>
    <w:p w14:paraId="0E0C5937" w14:textId="493D2A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2.6.1.7(25)-  gAqyaqtrI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AC73C32" w14:textId="148AA4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gAqyaqtry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#vaiva gA#yaqtrI gA#yaqtry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85CF9E5" w14:textId="6CEE24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2.6.1.7(26)-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41EB94B7" w14:textId="1AEE8C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B5181C" w14:textId="13C399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garBa$m |</w:t>
      </w:r>
    </w:p>
    <w:p w14:paraId="0F6AA5AB" w14:textId="13FD95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garBaqm garBaqm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naq garBa$m | </w:t>
      </w:r>
    </w:p>
    <w:p w14:paraId="09624D24" w14:textId="17946C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2.6.1.7(28)-  garBa$m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1B362483" w14:textId="3AA3654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garBa#m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garBaqm garBa#m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23858B" w14:textId="0F744A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2.6.1.7(29)-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sA |</w:t>
      </w:r>
    </w:p>
    <w:p w14:paraId="78C6D1B3" w14:textId="4F3C38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 sA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7E67C6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2.6.1.7(30)-  sA | praqjAm |</w:t>
      </w:r>
    </w:p>
    <w:p w14:paraId="6E3D9E0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praqjAm praqjA(gm) sA sA praqjAm | </w:t>
      </w:r>
    </w:p>
    <w:p w14:paraId="4CE57C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2.6.1.7(31)-  praqjAm | paqSUn |</w:t>
      </w:r>
    </w:p>
    <w:p w14:paraId="1AEF50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69DDEF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2.6.1.7(31)-  praqjAm |</w:t>
      </w:r>
    </w:p>
    <w:p w14:paraId="023C4B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E17B5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2.6.1.7(32)-  paqSUn | yaja#mAnAya |</w:t>
      </w:r>
    </w:p>
    <w:p w14:paraId="4EA5191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paqSUn. yaja#mAnAyaq yaja#mAnAya paqSUn paqSUn. yaja#mAnAya | </w:t>
      </w:r>
    </w:p>
    <w:p w14:paraId="2EBF6B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2.6.1.7(33)-  yaja#mAnAya | pra |</w:t>
      </w:r>
    </w:p>
    <w:p w14:paraId="007DB58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yaja#mAnAyaq pra pra yaja#mAnAyaq yaja#mAnAyaq pra | </w:t>
      </w:r>
    </w:p>
    <w:p w14:paraId="71AA663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2.6.1.7(34)-  pra | jaqnaqyaqtiq ||</w:t>
      </w:r>
    </w:p>
    <w:p w14:paraId="311F57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1A740A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2.6.1.7(35)-  jaqnaqyaqtiq ||</w:t>
      </w:r>
    </w:p>
    <w:p w14:paraId="70BB0B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jaqnaqyaqtIti# janayati | </w:t>
      </w:r>
    </w:p>
    <w:p w14:paraId="52B9DE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2.6.2.1(1)-  cakShu#ShI | vai |</w:t>
      </w:r>
    </w:p>
    <w:p w14:paraId="3F888C5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cakShu#ShIq vai vai cakShu#ShIq cakShu#ShIq vai | </w:t>
      </w:r>
    </w:p>
    <w:p w14:paraId="747CA3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2.6.2.1(1)-  cakShu#ShI |</w:t>
      </w:r>
    </w:p>
    <w:p w14:paraId="6C991A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4893BE3D" w14:textId="0B3F736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F60D23" w14:textId="5C6EEE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62F5E6" w14:textId="71FCF1C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yaqj~jasya# |</w:t>
      </w:r>
    </w:p>
    <w:p w14:paraId="57802789" w14:textId="2DD1962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yaqj~jasya# yaqj~jasyaiqt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6A798856" w14:textId="3DB2A8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7035B7" w14:textId="0A7F6B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C98B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2.6.2.1(4)-  yaqj~jasya# | yat |</w:t>
      </w:r>
    </w:p>
    <w:p w14:paraId="58FCFF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7CD2EA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2.6.2.1(5)-  yat | Ajya#BAgau |</w:t>
      </w:r>
    </w:p>
    <w:p w14:paraId="4268CB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yadAjya#BAgAq vAjya#BAgauq yad yadAjya#BAgau | </w:t>
      </w:r>
    </w:p>
    <w:p w14:paraId="495DBA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2.6.2.1(6)-  Ajya#BAgau | yat |</w:t>
      </w:r>
    </w:p>
    <w:p w14:paraId="2BD239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Ajya#BAgauq yad yadAjya#BAgAq vAjya#BAgauq yat | </w:t>
      </w:r>
    </w:p>
    <w:p w14:paraId="3AF311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2.6.2.1(6)-  Ajya#BAgau |</w:t>
      </w:r>
    </w:p>
    <w:p w14:paraId="1A0465F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Ajya#BAgAqvityAjya# - BAqgauq | </w:t>
      </w:r>
    </w:p>
    <w:p w14:paraId="35C810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2.6.2.1(7)-  yat | Ajya#BAgau |</w:t>
      </w:r>
    </w:p>
    <w:p w14:paraId="573AE1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yadAjya#BAgAq vAjya#BAgauq yad yadAjya#BAgau | </w:t>
      </w:r>
    </w:p>
    <w:p w14:paraId="08F232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2.6.2.1(8)-  Ajya#BAgau | yaja#ti |</w:t>
      </w:r>
    </w:p>
    <w:p w14:paraId="4E9A603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Ajya#BAgauq yaja#tiq yajaq tyAjya#BAgAq vAjya#BAgauq yaja#ti | </w:t>
      </w:r>
    </w:p>
    <w:p w14:paraId="1369C4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2.6.2.1(8)-  Ajya#BAgau |</w:t>
      </w:r>
    </w:p>
    <w:p w14:paraId="5BAC9D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Ajya#BAgAqvityAjya# - BAqgauq | </w:t>
      </w:r>
    </w:p>
    <w:p w14:paraId="081611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2.6.2.1(9)-  yaja#ti | cakShu#ShI |</w:t>
      </w:r>
    </w:p>
    <w:p w14:paraId="51A378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yaja#tiq cakShu#ShIq cakShu#ShIq yaja#tiq yaja#tiq cakShu#ShI | </w:t>
      </w:r>
    </w:p>
    <w:p w14:paraId="074F5D7E" w14:textId="75C4D1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2.6.2.1(10)-  cakShu#ShI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AC25C3B" w14:textId="5B36A2B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cakShu#ShIq cakShu#ShI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58F2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2.6.2.1(10)-  cakShu#ShI |</w:t>
      </w:r>
    </w:p>
    <w:p w14:paraId="3858A2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3B4E9D60" w14:textId="758428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tat |</w:t>
      </w:r>
    </w:p>
    <w:p w14:paraId="51F849FC" w14:textId="4C9F4A9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3D3B27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2.6.2.1(12)-  tat | yaqj~jasya# |</w:t>
      </w:r>
    </w:p>
    <w:p w14:paraId="2171F8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 yaqj~jasya# yaqj~jasyaq tat tad yaqj~jasya# | </w:t>
      </w:r>
    </w:p>
    <w:p w14:paraId="2C506BB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2.6.2.1(13)-  yaqj~jasya# | prati# |</w:t>
      </w:r>
    </w:p>
    <w:p w14:paraId="2441CE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yaqj~jasyaq pratiq prati# yaqj~jasya# yaqj~jasyaq prati# | </w:t>
      </w:r>
    </w:p>
    <w:p w14:paraId="0B8DC9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2.6.2.1(14)-  prati# | daqdhAqtiq |</w:t>
      </w:r>
    </w:p>
    <w:p w14:paraId="59684F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dadhAti dadhAtiq pratiq prati# dadhAti | </w:t>
      </w:r>
    </w:p>
    <w:p w14:paraId="11CEDF0A" w14:textId="5D34AE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2.6.2.1(15)-  daqdhAqtiq |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4F2EFD" w14:textId="14DB61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daqdhAqtiq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da#dhAti dadhAti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CA8E22" w14:textId="1C8889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2.6.2.1(16)-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15BB6940" w14:textId="0517E38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1C166E2" w14:textId="7DAA95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2.6.2.1(16)-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94D382" w14:textId="24A72D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pUqrvAqrddha iti# pUrva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82C8D0" w14:textId="44DAF6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2.6.2.1(17)-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tasmA$t |</w:t>
      </w:r>
    </w:p>
    <w:p w14:paraId="575EC24E" w14:textId="2DDCA31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69511628" w14:textId="3BAF38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2.6.2.1(18)-  tasmA$t |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CBE4FB" w14:textId="673E3C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tasmAqt 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1C52F7" w14:textId="2D1DB8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2.6.2.1(19)-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cakShu#ShI |</w:t>
      </w:r>
    </w:p>
    <w:p w14:paraId="54A7A924" w14:textId="119515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cakShu#ShIq cakShu#ShI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cakShu#ShI | </w:t>
      </w:r>
    </w:p>
    <w:p w14:paraId="3F10BAFF" w14:textId="66EFF0A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2.6.2.1(19)-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E29835" w14:textId="1D23837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pUqrvAqrddha iti# pUrva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F625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2.6.2.1(20)-  cakShu#ShI | praqbAhu#k |</w:t>
      </w:r>
    </w:p>
    <w:p w14:paraId="281185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cakShu#ShI praqbAhu#k praqbAhuqk cakShu#ShIq cakShu#ShI praqbAhu#k | </w:t>
      </w:r>
    </w:p>
    <w:p w14:paraId="4343AC1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2.6.2.1(20)-  cakShu#ShI |</w:t>
      </w:r>
    </w:p>
    <w:p w14:paraId="162D32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5EFC79F8" w14:textId="7CAD8F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2.6.2.1(21)-  praqbAhu#k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16E0085F" w14:textId="2A5749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praqbAhu#g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praqbAhu#k praqbAhu#g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BADDF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2.6.2.1(21)-  praqbAhu#k |</w:t>
      </w:r>
    </w:p>
    <w:p w14:paraId="4871A9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praqbAhuqgiti# pra - bAhu#k | </w:t>
      </w:r>
    </w:p>
    <w:p w14:paraId="4B6D5A0A" w14:textId="29AD42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tasmA$t |</w:t>
      </w:r>
    </w:p>
    <w:p w14:paraId="3D2400D5" w14:textId="085E3B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2940C4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2.6.2.1(23)-  tasmA$t | praqbAhu#k |</w:t>
      </w:r>
    </w:p>
    <w:p w14:paraId="34D227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tasmA$t praqbAhu#k praqbAhuqk tasmAqt tasmA$t praqbAhu#k | </w:t>
      </w:r>
    </w:p>
    <w:p w14:paraId="7D3E802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2.6.2.1(24)-  praqbAhu#k | cakShu#ShI |</w:t>
      </w:r>
    </w:p>
    <w:p w14:paraId="61C7E5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praqbAhuqk cakShu#ShIq cakShu#ShI praqbAhu#k praqbAhuqk cakShu#ShI | </w:t>
      </w:r>
    </w:p>
    <w:p w14:paraId="4CAC53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2.6.2.1(24)-  praqbAhu#k |</w:t>
      </w:r>
    </w:p>
    <w:p w14:paraId="0A07C1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praqbAhuqgiti# pra - bAhu#k | </w:t>
      </w:r>
    </w:p>
    <w:p w14:paraId="6683F424" w14:textId="4064B9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2.6.2.1(25)-  cakShu#ShI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6F39EC6E" w14:textId="513D90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cakShu#ShI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cakShu#ShIq cakShu#ShI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C3032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2.6.2.1(25)-  cakShu#ShI |</w:t>
      </w:r>
    </w:p>
    <w:p w14:paraId="0012BE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6A25EBCF" w14:textId="7523623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 vai |</w:t>
      </w:r>
    </w:p>
    <w:p w14:paraId="4BD45F4F" w14:textId="28B57E7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~Mvai | </w:t>
      </w:r>
    </w:p>
    <w:p w14:paraId="2D592B86" w14:textId="1A5C0D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50E774A4" w14:textId="614A92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A72A3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2.6.2.1(27)-  vai | aqgninA$ |</w:t>
      </w:r>
    </w:p>
    <w:p w14:paraId="7B0787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aqgninAq &amp;gninAq vai vA aqgninA$ | </w:t>
      </w:r>
    </w:p>
    <w:p w14:paraId="6AE9E3E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2.6.2.1(28)-  aqgninA$ | yaja#mAnaH |</w:t>
      </w:r>
    </w:p>
    <w:p w14:paraId="29D80CC6" w14:textId="1DC4BC5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&amp;gninAq &amp;gninAq yaja#mAnaH | </w:t>
      </w:r>
    </w:p>
    <w:p w14:paraId="606EE0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2.6.2.1(29)-  yaja#mAnaH | anu# |</w:t>
      </w:r>
    </w:p>
    <w:p w14:paraId="189E96D4" w14:textId="7E47F2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&amp;nvanuq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70CFB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2.6.2.1(30)-  anu# | paqSyaqtiq |</w:t>
      </w:r>
    </w:p>
    <w:p w14:paraId="682248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anu# paSyati paSyaq tyanvanu# paSyati | </w:t>
      </w:r>
    </w:p>
    <w:p w14:paraId="06401027" w14:textId="30E51F5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2.6.2.1(31)-  paqSyaqtiq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62B86A41" w14:textId="26545F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paqSyaqtiq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pa#Syati paSyati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7D12165" w14:textId="558DAF9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2.6.2.1(32)-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0CFAFB1B" w14:textId="5A5E40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pitRul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80055E" w14:textId="7CD950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2.6.2.1(32)-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315A905C" w14:textId="4FBB29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qkamiti# pitRu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A60EF83" w14:textId="45BB59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D1697A" w14:textId="24F4E6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C854F2" w14:textId="6FA015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2.6.2.1(34)- 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776FA9D8" w14:textId="33E158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&amp;gnaya# uttarAqrddha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D3ACD2" w14:textId="556C6C3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2.6.2.1(34)- 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99B6C1" w14:textId="562DAC6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uqttaqrAqrddha ityu#ttara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04C203" w14:textId="66704C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2.6.2.1(35)-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6593B3E5" w14:textId="7674E89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E69567B" w14:textId="434212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2.6.2.1(36)-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279F9F" w14:textId="5DB61E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da#kShiNAqrddh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23892D" w14:textId="3572C4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2.6.2.1(37)- 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mA#ya |</w:t>
      </w:r>
    </w:p>
    <w:p w14:paraId="17526B33" w14:textId="55AC0E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mA#ya dakShiNAqrddh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da#kShiNAqrddh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4FE753ED" w14:textId="0672062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2.6.2.1(37)-  daqkShiqNAqrddh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8B811D" w14:textId="451A43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daqkShiqNAqrddha iti# dakShiNa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E52375" w14:textId="1B227B9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2.6.2.1(38)-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</w:t>
      </w:r>
    </w:p>
    <w:p w14:paraId="638E04F6" w14:textId="789174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mA#yaiqvam | </w:t>
      </w:r>
    </w:p>
    <w:p w14:paraId="5A6139D1" w14:textId="307E71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 iqvaq |</w:t>
      </w:r>
    </w:p>
    <w:p w14:paraId="5EF3E8B5" w14:textId="5DF6EF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mi#va | </w:t>
      </w:r>
    </w:p>
    <w:p w14:paraId="4E3343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2.6.2.1(40)-  iqvaq | hi |</w:t>
      </w:r>
    </w:p>
    <w:p w14:paraId="1FA4932D" w14:textId="797FC8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07AEF4E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2.6.2.1(41)-  hi | iqmau | (GS-2.6-3)</w:t>
      </w:r>
    </w:p>
    <w:p w14:paraId="5DF6D7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hImA viqmau hi hImau | </w:t>
      </w:r>
    </w:p>
    <w:p w14:paraId="61C2AE8A" w14:textId="75926A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2.6.2.1(42)-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qkau | (GS-2.6-3)</w:t>
      </w:r>
    </w:p>
    <w:p w14:paraId="04AECBC3" w14:textId="0C31F6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40CBB355" w14:textId="1C19A8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qkau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 (GS-2.6-3)</w:t>
      </w:r>
    </w:p>
    <w:p w14:paraId="61ABA642" w14:textId="70BC9E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1161EC7" w14:textId="3B03B07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2.6.2.1(44)-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 (GS-2.6-3)</w:t>
      </w:r>
    </w:p>
    <w:p w14:paraId="18A761E2" w14:textId="768DB7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862C74F" w14:textId="351A52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 anu#KyAtyai |</w:t>
      </w:r>
    </w:p>
    <w:p w14:paraId="308501FC" w14:textId="77C2D7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ranu#KyAtyAq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ranu#KyAtyai | </w:t>
      </w:r>
    </w:p>
    <w:p w14:paraId="79A9E3A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2.6.2.1(46)-  anu#KyAtyai | rAjA#nau |</w:t>
      </w:r>
    </w:p>
    <w:p w14:paraId="059080D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anu#KyAtyaiq rAjA#nauq rAjA#nAq vanu#KyAtyAq anu#KyAtyaiq rAjA#nau | </w:t>
      </w:r>
    </w:p>
    <w:p w14:paraId="13AAE6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2.6.2.1(46)-  anu#KyAtyai |</w:t>
      </w:r>
    </w:p>
    <w:p w14:paraId="1E6569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339F0F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2.6.2.1(47)-  rAjA#nau | vai |</w:t>
      </w:r>
    </w:p>
    <w:p w14:paraId="7826963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rAjA#nauq vai vai rAjA#nauq rAjA#nauq vai | </w:t>
      </w:r>
    </w:p>
    <w:p w14:paraId="7B5D547B" w14:textId="654F6F3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2.6.2.1(48)-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qtau |</w:t>
      </w:r>
    </w:p>
    <w:p w14:paraId="467EDBCF" w14:textId="6E4420E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0BC3680C" w14:textId="0C5F14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qvatA#nAm |</w:t>
      </w:r>
    </w:p>
    <w:p w14:paraId="627B51A6" w14:textId="5F4AE6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2FF83D79" w14:textId="3E924A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qvatA#nAm | yat |</w:t>
      </w:r>
    </w:p>
    <w:p w14:paraId="615B2193" w14:textId="5F2620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qvatA#nAqM ~Myat | </w:t>
      </w:r>
    </w:p>
    <w:p w14:paraId="0023DD59" w14:textId="3E2DAD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2.6.2.2(1)-  yat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mau$ |</w:t>
      </w:r>
    </w:p>
    <w:p w14:paraId="7AEF43BE" w14:textId="0AC4F62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mauq yad yadaqgnISh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4806DADE" w14:textId="32A632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mau$ | aqntaqrA |</w:t>
      </w:r>
    </w:p>
    <w:p w14:paraId="4A074ED7" w14:textId="7E8FEB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 vantaqrA &amp;ntaqrA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mA# vantaqrA | </w:t>
      </w:r>
    </w:p>
    <w:p w14:paraId="15685FEE" w14:textId="0982C1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mau$ |</w:t>
      </w:r>
    </w:p>
    <w:p w14:paraId="6034EE6C" w14:textId="3827FF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69AB9194" w14:textId="3FEAA07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2.6.2.2(3)-  aqntaqrA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</w:t>
      </w:r>
    </w:p>
    <w:p w14:paraId="75FCCDA1" w14:textId="6849C7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antaqrA &amp;ntaqrA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E6984C8" w14:textId="1B6C48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117F10E" w14:textId="421ACB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877E6C" w14:textId="7AA3C3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2.6.2.2(5)- 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qvatA#nAm |</w:t>
      </w:r>
    </w:p>
    <w:p w14:paraId="2F09FB5B" w14:textId="2C35C1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 mijy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ijy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2CFCB14B" w14:textId="11A46FD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2.6.2.2(5)- 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52A5EEA" w14:textId="601C19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itI$jy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881A96" w14:textId="45EF6EB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qvatA#nAm | vidhRu#tyai |</w:t>
      </w:r>
    </w:p>
    <w:p w14:paraId="0170D5C5" w14:textId="684079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qvatA#nAqM ~MvidhRu#tyaiq vidhRu#tyai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qvatA#nAqM ~MvidhRu#tyai | </w:t>
      </w:r>
    </w:p>
    <w:p w14:paraId="60C5A1F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2.6.2.2(7)-  vidhRu#tyai | tasmA$t |</w:t>
      </w:r>
    </w:p>
    <w:p w14:paraId="18E41BF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vidhRu#tyaiq tasmAqt tasmAqd vidhRu#tyaiq vidhRu#tyaiq tasmA$t | </w:t>
      </w:r>
    </w:p>
    <w:p w14:paraId="021182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2.6.2.2(7)-  vidhRu#tyai |</w:t>
      </w:r>
    </w:p>
    <w:p w14:paraId="74C3D7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182FF5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2.6.2.2(8)-  tasmA$t | rAj~jA$ |</w:t>
      </w:r>
    </w:p>
    <w:p w14:paraId="02D95F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tasmAqd rAj~jAq rAj~jAq tasmAqt tasmAqd rAj~jA$ | </w:t>
      </w:r>
    </w:p>
    <w:p w14:paraId="682CA3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2.6.2.2(9)-  rAj~jA$ | maqnuqShyA$H |</w:t>
      </w:r>
    </w:p>
    <w:p w14:paraId="1382322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rAj~jA# manuqShyA# manuqShyA# rAj~jAq rAj~jA# manuqShyA$H | </w:t>
      </w:r>
    </w:p>
    <w:p w14:paraId="04CB81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2.6.2.2(10)-  maqnuqShyA$H | vidhRu#tAH |</w:t>
      </w:r>
    </w:p>
    <w:p w14:paraId="0E20AD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maqnuqShyA# vidhRu#tAq vidhRu#tA manuqShyA# manuqShyA# vidhRu#tAH | </w:t>
      </w:r>
    </w:p>
    <w:p w14:paraId="16B197B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2.6.2.2(11)-  vidhRu#tAH | braqhmaqvAqdina#H |</w:t>
      </w:r>
    </w:p>
    <w:p w14:paraId="3614F622" w14:textId="351FFA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vidhRu#tA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vidhRu#tAq vidhRu#tA brahmavAqdina#H | </w:t>
      </w:r>
    </w:p>
    <w:p w14:paraId="5D333CD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2.6.2.2(11)-  vidhRu#tAH |</w:t>
      </w:r>
    </w:p>
    <w:p w14:paraId="11B29A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vidhRu#tAq itiq vi - dhRuqtAqH | </w:t>
      </w:r>
    </w:p>
    <w:p w14:paraId="0BEAF8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2.6.2.2(12)-  braqhmaqvAqdina#H | vaqdaqntiq |</w:t>
      </w:r>
    </w:p>
    <w:p w14:paraId="504E403E" w14:textId="1D9F1E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503708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2.6.2.2(12)-  braqhmaqvAqdina#H |</w:t>
      </w:r>
    </w:p>
    <w:p w14:paraId="4FFFC0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218905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2.6.2.2(13)-  vaqdaqntiq | kim |</w:t>
      </w:r>
    </w:p>
    <w:p w14:paraId="20989A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vaqdaqntiq kim kiM ~Mva#danti vadantiq kim | </w:t>
      </w:r>
    </w:p>
    <w:p w14:paraId="1962F3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2.6.2.2(14)-  kim | tat |</w:t>
      </w:r>
    </w:p>
    <w:p w14:paraId="042081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kim tat tat kim kim tat | </w:t>
      </w:r>
    </w:p>
    <w:p w14:paraId="6E25FE59" w14:textId="406897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2.6.2.2(15)-  tat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9B8994" w14:textId="239368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tat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F9C64F" w14:textId="467F03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2.6.2.2(16)-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yaja#mAnaH |</w:t>
      </w:r>
    </w:p>
    <w:p w14:paraId="0039B2D9" w14:textId="662C8A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yaja#mAnaH | </w:t>
      </w:r>
    </w:p>
    <w:p w14:paraId="408EE2C2" w14:textId="0CAD04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2.6.2.2(17)- 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49E0199" w14:textId="14EA702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B019A1" w14:textId="2FCF3C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2.6.2.2(18)-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0AD42788" w14:textId="3679EC3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FD5192" w14:textId="1ED053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2.6.2.2(19)-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#dataH |</w:t>
      </w:r>
    </w:p>
    <w:p w14:paraId="1C2EF441" w14:textId="0ECEB4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#dataH | </w:t>
      </w:r>
    </w:p>
    <w:p w14:paraId="505D2D84" w14:textId="4B6E17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2.6.2.2(20)-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#dataH | caq |</w:t>
      </w:r>
    </w:p>
    <w:p w14:paraId="21A7FADF" w14:textId="0D81058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#dataSca cAqnyat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#dataSca | </w:t>
      </w:r>
    </w:p>
    <w:p w14:paraId="444FEF4A" w14:textId="1E83A4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2.6.2.2(20)-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#dataH |</w:t>
      </w:r>
    </w:p>
    <w:p w14:paraId="499BBF27" w14:textId="06A723C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#dataq ityaqnyata#H - daqtaqH | </w:t>
      </w:r>
    </w:p>
    <w:p w14:paraId="770109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2.6.2.2(21)-  caq | paqSUn |</w:t>
      </w:r>
    </w:p>
    <w:p w14:paraId="7DE092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 paqSUn paqSU(gg)Sca# ca paqSUn | </w:t>
      </w:r>
    </w:p>
    <w:p w14:paraId="2B6C79D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2.6.2.2(22)-  paqSUn | dAqdhAra# |</w:t>
      </w:r>
    </w:p>
    <w:p w14:paraId="7B8B36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paqSUn dAqdhAra# dAqdhAra# paqSUn paqSUn dAqdhAra# | </w:t>
      </w:r>
    </w:p>
    <w:p w14:paraId="26AEF1DB" w14:textId="2FCC4F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2.6.2.2(23)-  dAqdhAra#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#dataH |</w:t>
      </w:r>
    </w:p>
    <w:p w14:paraId="208115EF" w14:textId="68F0C6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dAqdhAra# dAqdhA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#dataH | </w:t>
      </w:r>
    </w:p>
    <w:p w14:paraId="13332E38" w14:textId="70E3CF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2.6.2.2(24)- 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#dataH | caq |</w:t>
      </w:r>
    </w:p>
    <w:p w14:paraId="2D80DD42" w14:textId="7D3677C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#dataSca | </w:t>
      </w:r>
    </w:p>
    <w:p w14:paraId="43B4E852" w14:textId="7C48963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2.6.2.2(24)- 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#dataH |</w:t>
      </w:r>
    </w:p>
    <w:p w14:paraId="0E41663D" w14:textId="4064BD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#dataq ityu#Baqyata#H - daqtaqH | </w:t>
      </w:r>
    </w:p>
    <w:p w14:paraId="7DFBDA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2.6.2.2(25)-  caq | iti# |</w:t>
      </w:r>
    </w:p>
    <w:p w14:paraId="41F92328" w14:textId="4339DB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DC68F3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2.6.2.2(26)-  iti# | Ruca$m |</w:t>
      </w:r>
    </w:p>
    <w:p w14:paraId="157141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ityRucaq mRucaq mitI tyRuca$m | </w:t>
      </w:r>
    </w:p>
    <w:p w14:paraId="34E86D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2.6.2.2(27)-  Ruca$m | aqnUcya# |</w:t>
      </w:r>
    </w:p>
    <w:p w14:paraId="53C4A0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Ruca# maqnUcyAq nUcya rcaq mRuca# maqnUcya# | </w:t>
      </w:r>
    </w:p>
    <w:p w14:paraId="393CE5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2.6.2.2(28)-  aqnUcya# | Ajya#BAgasya |</w:t>
      </w:r>
    </w:p>
    <w:p w14:paraId="703DEE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aqnUcyA jya#BAgaqsyA jya#BAgasyAq nUcyAq nUcyA jya#BAgasya | </w:t>
      </w:r>
    </w:p>
    <w:p w14:paraId="12E5B8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2.6.2.2(28)-  aqnUcya# |</w:t>
      </w:r>
    </w:p>
    <w:p w14:paraId="11D8E76E" w14:textId="76EE5C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49332B72" w14:textId="5E4DA61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2.6.2.2(29)-  Ajya#BAgasya | juqShAqN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4B168F01" w14:textId="4125DF4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Ajya#BAgasya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jya#BAgaqsyA jya#BAgasya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78E3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2.6.2.2(29)-  Ajya#BAgasya |</w:t>
      </w:r>
    </w:p>
    <w:p w14:paraId="27CF5DD1" w14:textId="136E99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Ajya#BAgaqsy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tyAjya# - BAqgaqsyaq | </w:t>
      </w:r>
    </w:p>
    <w:p w14:paraId="594EECE5" w14:textId="35C6AB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2.6.2.2(30)-  juqShAqN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yaqjaqtiq |</w:t>
      </w:r>
    </w:p>
    <w:p w14:paraId="43E30274" w14:textId="7EDA57D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juqShAqN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yajati yajati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juShAqN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yajati | </w:t>
      </w:r>
    </w:p>
    <w:p w14:paraId="76E2003E" w14:textId="44FDA5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2.6.2.2(31)-  yaqjaqtiq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57303E23" w14:textId="40FA5F8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yajati yajatiq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CCA90B" w14:textId="1A6E6F7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#dataH |</w:t>
      </w:r>
    </w:p>
    <w:p w14:paraId="767DED26" w14:textId="3F69282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#dataH | </w:t>
      </w:r>
    </w:p>
    <w:p w14:paraId="57FFC935" w14:textId="5A536C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2.6.2.2(33)-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#dataH | dAqdhAqraq |</w:t>
      </w:r>
    </w:p>
    <w:p w14:paraId="0AD6E095" w14:textId="0F15F5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dAdhAra dAdhArAq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dAdhAra | </w:t>
      </w:r>
    </w:p>
    <w:p w14:paraId="70725DF0" w14:textId="424E36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2.6.2.2(33)-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#dataH |</w:t>
      </w:r>
    </w:p>
    <w:p w14:paraId="6E8AA7A9" w14:textId="607EF44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#dataq ityaqnyata#H - daqtaqH | </w:t>
      </w:r>
    </w:p>
    <w:p w14:paraId="584EF8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2.6.2.2(34)-  dAqdhAqraq | Ruca$m |</w:t>
      </w:r>
    </w:p>
    <w:p w14:paraId="68A9CF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dAqdhAqra rcaq mRuca#m dAdhAra dAdhAqra rca$m | </w:t>
      </w:r>
    </w:p>
    <w:p w14:paraId="558704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2.6.2.2(35)-  Ruca$m | aqnUcya# |</w:t>
      </w:r>
    </w:p>
    <w:p w14:paraId="37C0B6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Ruca# maqnUcyAq nUcya rcaq mRuca# maqnUcya# | </w:t>
      </w:r>
    </w:p>
    <w:p w14:paraId="772C6A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2.6.2.2(36)-  aqnUcya# | haqviSha#H |</w:t>
      </w:r>
    </w:p>
    <w:p w14:paraId="7DEC7950" w14:textId="12540F1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aqnUcya#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&amp;nUcyAq nUcya# haqviSha#H | </w:t>
      </w:r>
    </w:p>
    <w:p w14:paraId="73F6EC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2.6.2.2(36)-  aqnUcya# |</w:t>
      </w:r>
    </w:p>
    <w:p w14:paraId="62CD370E" w14:textId="3F643AF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75C5ED2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2.6.2.2(37)-  haqviSha#H | RuqcA |</w:t>
      </w:r>
    </w:p>
    <w:p w14:paraId="4528B010" w14:textId="5B6970C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haqviSha# RuqcarcA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haqviSha# RuqcA | </w:t>
      </w:r>
    </w:p>
    <w:p w14:paraId="44F732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2.6.2.2(38)-  RuqcA | yaqjaqtiq |</w:t>
      </w:r>
    </w:p>
    <w:p w14:paraId="5A47E7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RuqcA ya#jati yaja tyRuqcarcA ya#jati | </w:t>
      </w:r>
    </w:p>
    <w:p w14:paraId="137D7E80" w14:textId="695302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2.6.2.2(39)-  yaqjaqtiq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506AA85A" w14:textId="6983AB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yajati yajatiq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C952D9" w14:textId="29AE2E8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#dataH |</w:t>
      </w:r>
    </w:p>
    <w:p w14:paraId="147C139F" w14:textId="6A5E52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#dataH | </w:t>
      </w:r>
    </w:p>
    <w:p w14:paraId="7709647E" w14:textId="3FE9EE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2.6.2.2(41)- 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#dataH | dAqdhAqraq |</w:t>
      </w:r>
    </w:p>
    <w:p w14:paraId="3E613CA5" w14:textId="2B0D20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dAdhAra dAdhA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dAdhAra | </w:t>
      </w:r>
    </w:p>
    <w:p w14:paraId="33605DFC" w14:textId="2DD285F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2.6.2.2(41)- 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#dataH |</w:t>
      </w:r>
    </w:p>
    <w:p w14:paraId="1302506F" w14:textId="0E42B8B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#dataq ityu#Baqyata#H - daqtaqH | </w:t>
      </w:r>
    </w:p>
    <w:p w14:paraId="5AD47B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2.6.2.2(42)-  dAqdhAqraq | mUqrddhaqnvatI$ |</w:t>
      </w:r>
    </w:p>
    <w:p w14:paraId="2493D5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dAqdhAqraq mUqrddhaqnvatI# mUrddhaqnvatI# dAdhAra dAdhAra mUrddhaqnvatI$ | </w:t>
      </w:r>
    </w:p>
    <w:p w14:paraId="5677C81F" w14:textId="2F1F8F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2.6.2.2(43)-  mUqrddhaqnvatI$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4C453B68" w14:textId="12C5591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mUqrddhaqnvatI#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mUrddhaqnvatI# mUrddhaqnvatI#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1704DF1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2.6.2.2(43)-  mUqrddhaqnvatI$ |</w:t>
      </w:r>
    </w:p>
    <w:p w14:paraId="30EE8A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mUqrddhaqnvatIti# mUrddhann - vatI$ | </w:t>
      </w:r>
    </w:p>
    <w:p w14:paraId="4A4A360F" w14:textId="052B30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2.6.2.2(44)-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1C08ADED" w14:textId="71DCB0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140513B9" w14:textId="06322EA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2.6.2.2(44)-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21D263A5" w14:textId="2F2E81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1F4576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2.6.2.2(45)-  Baqvaqtiq | mUqrddhAna$m |</w:t>
      </w:r>
    </w:p>
    <w:p w14:paraId="46E78E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Baqvaqtiq mUqrddhAna#m mUqrddhAna#m Bavati Bavati mUqrddhAna$m | </w:t>
      </w:r>
    </w:p>
    <w:p w14:paraId="3C655135" w14:textId="2DB94C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2.6.2.2(46)-  mUqrddhAna$m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15E93B2B" w14:textId="523D570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mUqrddhAna#m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8F9D17" w14:textId="75D8AC9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338A453C" w14:textId="69485F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A8EEC62" w14:textId="2A4EF8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380F406C" w14:textId="36ED502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na(gm) samAqnAnA$m | </w:t>
      </w:r>
    </w:p>
    <w:p w14:paraId="3C273A63" w14:textId="136A6E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2.6.2.2(49)-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47F7C8EC" w14:textId="5E484F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E3E13A" w14:textId="35EA882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2.6.2.2(50)-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niqyutva#tyA |</w:t>
      </w:r>
    </w:p>
    <w:p w14:paraId="4C44193B" w14:textId="051F2E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niqyutva#tyA niqyutva#tyA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niqyutva#tyA | </w:t>
      </w:r>
    </w:p>
    <w:p w14:paraId="6B88B7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2.6.2.3(1)-  niqyutva#tyA | yaqjaqtiq |</w:t>
      </w:r>
    </w:p>
    <w:p w14:paraId="770355E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niqyutva#tyA yajati yajati niqyutva#tyA niqyutva#tyA yajati | </w:t>
      </w:r>
    </w:p>
    <w:p w14:paraId="56047C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2.6.2.3(1)-  niqyutva#tyA |</w:t>
      </w:r>
    </w:p>
    <w:p w14:paraId="053B63DB" w14:textId="2B3755B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niqyutvaqty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ni - yutva#tyA | </w:t>
      </w:r>
    </w:p>
    <w:p w14:paraId="527284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2.6.2.3(2)-  yaqjaqtiq | BrAtRu#vyasya |</w:t>
      </w:r>
    </w:p>
    <w:p w14:paraId="0E57C8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yaqjaqtiq BrAtRu#vyasyaq BrAtRu#vyasya yajati yajatiq BrAtRu#vyasya | </w:t>
      </w:r>
    </w:p>
    <w:p w14:paraId="58A3265E" w14:textId="3EC5EC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2.6.2.3(3)- 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603B7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BrAtRu#vya syaiqvaiva BrAtRu#vyasyaq BrAtRu#vya syaiqva | </w:t>
      </w:r>
    </w:p>
    <w:p w14:paraId="5793F07B" w14:textId="5D1E69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paqSUn |</w:t>
      </w:r>
    </w:p>
    <w:p w14:paraId="617D7393" w14:textId="52D2E7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24C7C6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2.6.2.3(5)-  paqSUn | ni |</w:t>
      </w:r>
    </w:p>
    <w:p w14:paraId="1F25CF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paqSUn ni ni paqSUn paqSUn ni | </w:t>
      </w:r>
    </w:p>
    <w:p w14:paraId="088E98D7" w14:textId="193845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2.6.2.3(6)-  ni |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618A17BE" w14:textId="7476D6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 yu#vat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ni ni yu#vat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BDB13D" w14:textId="537090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2.6.2.3(7)- 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qSina$m |</w:t>
      </w:r>
    </w:p>
    <w:p w14:paraId="4D452323" w14:textId="77E0EB9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qSina#m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qSina#M ~Myuvat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qSina$m | </w:t>
      </w:r>
    </w:p>
    <w:p w14:paraId="7061D578" w14:textId="5337B6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2.6.2.3(8)-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qSina$m | haq |</w:t>
      </w:r>
    </w:p>
    <w:p w14:paraId="7447620A" w14:textId="11B959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qSina(gm)# ha ha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qSina#m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qSina(gm)# ha | </w:t>
      </w:r>
    </w:p>
    <w:p w14:paraId="718906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2.6.2.3(9)-  haq | dAqrByam |</w:t>
      </w:r>
    </w:p>
    <w:p w14:paraId="30D6D9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 dAqrByam dAqrBya(gm) ha# ha dAqrByam | </w:t>
      </w:r>
    </w:p>
    <w:p w14:paraId="3D5CA39D" w14:textId="32889D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2.6.2.3(10)-  dAqrByam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qSI |</w:t>
      </w:r>
    </w:p>
    <w:p w14:paraId="25FDA30A" w14:textId="0708E5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dAqrByam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qSI dAqrByam dAqrByam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qSI | </w:t>
      </w:r>
    </w:p>
    <w:p w14:paraId="0E648AC8" w14:textId="5C19FC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2.6.2.3(11)-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qSI | sAtya#kAmiH |</w:t>
      </w:r>
    </w:p>
    <w:p w14:paraId="422CCD75" w14:textId="17BEDC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qSI sAtya#kAmiqH sAtya#kAmiH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qSI sAtya#kAmiH | </w:t>
      </w:r>
    </w:p>
    <w:p w14:paraId="4BD2E13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2.6.2.3(12)-  sAtya#kAmiH | uqvAqcaq |</w:t>
      </w:r>
    </w:p>
    <w:p w14:paraId="7415C68D" w14:textId="4EE18D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sAtya#kAmi ruvAc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vAcaq sAtya#kAmiqH sAtya#kAmi ruvAca | </w:t>
      </w:r>
    </w:p>
    <w:p w14:paraId="026F00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2.6.2.3(12)-  sAtya#kAmiH |</w:t>
      </w:r>
    </w:p>
    <w:p w14:paraId="7770B43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sAtya#kAmiqritiq sAtya# - kAqmiqH | </w:t>
      </w:r>
    </w:p>
    <w:p w14:paraId="39BE48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2.6.2.3(13)-  uqvAqcaq | saqptapa#dAm |</w:t>
      </w:r>
    </w:p>
    <w:p w14:paraId="53E48925" w14:textId="3197A4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uqvAqcaq saqptapa#dA(gm) saqptapa#dA muvAc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vAca saqptapa#dAm | </w:t>
      </w:r>
    </w:p>
    <w:p w14:paraId="016E2843" w14:textId="7F44F35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2.6.2.3(14)-  saqptapa#dAm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A0B4151" w14:textId="5DBED4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saqptapa#dAm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saqptapa#dA(gm) saqptapa#dAm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D5BC5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2.6.2.3(14)-  saqptapa#dAm |</w:t>
      </w:r>
    </w:p>
    <w:p w14:paraId="4EA7E5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saqptapa#dAqmiti# saqpta - paqdAqm | </w:t>
      </w:r>
    </w:p>
    <w:p w14:paraId="1A0BC09A" w14:textId="7A582F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Sakva#rIm |</w:t>
      </w:r>
    </w:p>
    <w:p w14:paraId="4FE89E59" w14:textId="06B351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Sakva#rIq(gm)q Sakva#rIm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Sakva#rIm | </w:t>
      </w:r>
    </w:p>
    <w:p w14:paraId="2A0FA45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2.6.2.3(16)-  Sakva#rIm | SvaH |</w:t>
      </w:r>
    </w:p>
    <w:p w14:paraId="35202F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Sakva#rIq(gg)q SvaH SvaH Sakva#rIq(gm)q Sakva#rIq(gg)q SvaH | </w:t>
      </w:r>
    </w:p>
    <w:p w14:paraId="2EC01EC2" w14:textId="4292A1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2.6.2.3(17)-  SvaH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68C0C9" w14:textId="01AD75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B89D5D" w14:textId="2A8D0B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2.6.2.3(18)-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7179B10E" w14:textId="5188231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8A4FBC" w14:textId="2121D2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2.6.2.3(19)- 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yasyai$ |</w:t>
      </w:r>
    </w:p>
    <w:p w14:paraId="2921BDA2" w14:textId="3C454B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yasyaiq yasyai$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yasyai$ | </w:t>
      </w:r>
    </w:p>
    <w:p w14:paraId="0E74BDA1" w14:textId="4DD05D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2.6.2.3(19)- 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2F9B91CC" w14:textId="455E35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qktAsaq iti# pra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34FD72" w14:textId="7E2760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2.6.2.3(20)-  yasyai$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51EC0369" w14:textId="6DAADB8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yasyaiq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64BBCDE" w14:textId="1E06CFA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2.6.2.3(21)-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pra |</w:t>
      </w:r>
    </w:p>
    <w:p w14:paraId="029975CE" w14:textId="66E0BF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pra pra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#Naq pra | </w:t>
      </w:r>
    </w:p>
    <w:p w14:paraId="54491B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2.6.2.3(22)-  pra | jAqtAn |</w:t>
      </w:r>
    </w:p>
    <w:p w14:paraId="13B2E78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jAqtAn jAqtAn pra pra jAqtAn | </w:t>
      </w:r>
    </w:p>
    <w:p w14:paraId="51685D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2.6.2.3(23)-  jAqtAn | BrAtRu#vyAn |</w:t>
      </w:r>
    </w:p>
    <w:p w14:paraId="2BDE0A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jAqtAn BrAtRu#vyAqn BrAtRu#vyAn jAqtAn jAqtAn BrAtRu#vyAn | </w:t>
      </w:r>
    </w:p>
    <w:p w14:paraId="004FCA0A" w14:textId="58BCB5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2.6.2.3(24)-  BrAtRu#vyAn |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10068407" w14:textId="7FE2B84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BrAtRu#vyAqn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03C254" w14:textId="197F4B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2.6.2.3(25)- 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prati# |</w:t>
      </w:r>
    </w:p>
    <w:p w14:paraId="5C430B27" w14:textId="1D2392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pratiq prati#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130FC6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2.6.2.3(26)-  prati# | jaqniqShyamA#NAn |</w:t>
      </w:r>
    </w:p>
    <w:p w14:paraId="5F3106E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janiqShyamA#NAn janiqShyamA#NAqn pratiq prati# janiqShyamA#NAn | </w:t>
      </w:r>
    </w:p>
    <w:p w14:paraId="76E3A6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2.6.2.3(27)-  jaqniqShyamA#NAn | yasyai$ |</w:t>
      </w:r>
    </w:p>
    <w:p w14:paraId="167B99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jaqniqShyamA#NAqnq. yasyaiq yasyai# janiqShyamA#NAn janiqShyamA#NAqnq. yasyai$ | </w:t>
      </w:r>
    </w:p>
    <w:p w14:paraId="1EC8DD8A" w14:textId="0272B0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2.6.2.3(28)-  yasyai$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1AE7BF37" w14:textId="02891D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yasyaiq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79F70C7" w14:textId="2BDB58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2.6.2.3(29)-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</w:t>
      </w:r>
    </w:p>
    <w:p w14:paraId="4AB66D4A" w14:textId="73852B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38B9868" w14:textId="3AD588D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2.6.2.3(30)- 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</w:t>
      </w:r>
    </w:p>
    <w:p w14:paraId="2D62B688" w14:textId="49AC25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F0156B3" w14:textId="47AFE5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ti#H |</w:t>
      </w:r>
    </w:p>
    <w:p w14:paraId="3167DBF5" w14:textId="5093A3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86E120E" w14:textId="334793E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2.6.2.3(32)-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B78AF0" w14:textId="004F0B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ti#r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ti#r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59E9BC" w14:textId="2330F03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2.6.2.3(33)-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yasyai$ |</w:t>
      </w:r>
    </w:p>
    <w:p w14:paraId="3968B540" w14:textId="0C447DB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yasyaiq yasyai#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yasyai$ | </w:t>
      </w:r>
    </w:p>
    <w:p w14:paraId="00FE3DEF" w14:textId="0123AEF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2.6.2.3(34)-  yasyai$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349A9998" w14:textId="767CCE1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yasyaiq yasyai#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A0336A9" w14:textId="10ED19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2.6.2.3(35)-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5854B996" w14:textId="035BBDC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609CED" w14:textId="572B44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2.6.2.3(36)-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aqnaqDvAn |</w:t>
      </w:r>
    </w:p>
    <w:p w14:paraId="267101C5" w14:textId="7D22FE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naqDvA na#naqDvAn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naqDvAn | </w:t>
      </w:r>
    </w:p>
    <w:p w14:paraId="585DBBF4" w14:textId="3AF07C3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2.6.2.3(36)-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1F00743B" w14:textId="248875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pUrva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F77C7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2.6.2.3(37)-  aqnaqDvAn | Buqnakti# |</w:t>
      </w:r>
    </w:p>
    <w:p w14:paraId="612148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aqnaqDvAn Buqnakti# Buqnaktya#naqDvA na#naqDvAn Buqnakti# | </w:t>
      </w:r>
    </w:p>
    <w:p w14:paraId="54E3EB8A" w14:textId="73A092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2.6.2.3(38)-  Buqnakti# |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46CFEF97" w14:textId="3685C2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Buqnakti#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Buqnakti# Buqnakti#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274142" w14:textId="25E7BC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2.6.2.3(39)- 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qnuH |</w:t>
      </w:r>
    </w:p>
    <w:p w14:paraId="26FF4CCE" w14:textId="1B2B4A3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qnur ja#GanAqrddh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2B324DC8" w14:textId="1C2DDF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2.6.2.3(39)- 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43DECE6B" w14:textId="6FFE54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jaGana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A1B3C4" w14:textId="54B679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2.6.2.3(40)-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qnuH | iti# |</w:t>
      </w:r>
    </w:p>
    <w:p w14:paraId="377A3853" w14:textId="76D98F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 ritIti#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qnu riti# | </w:t>
      </w:r>
    </w:p>
    <w:p w14:paraId="66CFA4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2.6.2.3(41)-  iti# | puqrastA$llakShmA |</w:t>
      </w:r>
    </w:p>
    <w:p w14:paraId="46F959C6" w14:textId="7304DF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iti# puqrastA$llakShmA puqrastA$llaqkShm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tIti# puqrastA$llakShmA | </w:t>
      </w:r>
    </w:p>
    <w:p w14:paraId="66F5CEEE" w14:textId="340E0E1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2.6.2.3(42)-  puqrastA$llakShmA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7F105DAB" w14:textId="0F96FE0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puqrastA$llakShmA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31E667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2.6.2.3(42)-  puqrastA$llakShmA |</w:t>
      </w:r>
    </w:p>
    <w:p w14:paraId="6F29E97C" w14:textId="619F05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puqrastA$llaqkShm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puqrastA$t - laqkShmAq | </w:t>
      </w:r>
    </w:p>
    <w:p w14:paraId="35EF201A" w14:textId="14099F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2.6.2.3(43)-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31AF4835" w14:textId="6F4C34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2C71ED06" w14:textId="680B7E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2.6.2.3(43)-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299EDBDE" w14:textId="063BE6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4E65A1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2.6.2.3(44)-  Baqvaqtiq | jAqtAn |</w:t>
      </w:r>
    </w:p>
    <w:p w14:paraId="2BF45A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Baqvaqtiq jAqtAn jAqtAn Ba#vati Bavati jAqtAn | </w:t>
      </w:r>
    </w:p>
    <w:p w14:paraId="58464867" w14:textId="408ECB9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2.6.2.3(45)-  jAqtAn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1B5476CE" w14:textId="59D302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jAqtAn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5E7915" w14:textId="39A1E36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BrAtRu#vyAn |</w:t>
      </w:r>
    </w:p>
    <w:p w14:paraId="4D57CF9A" w14:textId="1B6C9B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BrAtRu#vyAn | </w:t>
      </w:r>
    </w:p>
    <w:p w14:paraId="3CC430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2.6.2.3(47)-  BrAtRu#vyAn | pra |</w:t>
      </w:r>
    </w:p>
    <w:p w14:paraId="4D9494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BrAtRu#vyAqn pra pra BrAtRu#vyAqn BrAtRu#vyAqn pra | </w:t>
      </w:r>
    </w:p>
    <w:p w14:paraId="58209E2F" w14:textId="162E96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2.6.2.3(48)-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661431E" w14:textId="39467A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58D222" w14:textId="0E6249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2.6.2.3(49)-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uqpari#ShTAllakShmA |</w:t>
      </w:r>
    </w:p>
    <w:p w14:paraId="46821C1F" w14:textId="39D4D4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nuqdaqtaq uqpari#ShTAlla 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qpari#ShTAllakShmA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nudata uqpari#ShTAllakShmA | </w:t>
      </w:r>
    </w:p>
    <w:p w14:paraId="087DACD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2.6.2.3(50)-  uqpari#ShTAllakShmA | yAqjyA$ |</w:t>
      </w:r>
    </w:p>
    <w:p w14:paraId="585BF324" w14:textId="310707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uqpari#ShTAllakShmA yAqjyA# 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#pari#ShTAlla 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qpari#ShTAllakShmA yAqjyA$ | </w:t>
      </w:r>
    </w:p>
    <w:p w14:paraId="5A8B99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2.6.2.3(50)-  uqpari#ShTAllakShmA |</w:t>
      </w:r>
    </w:p>
    <w:p w14:paraId="389717C6" w14:textId="1127A3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uqpari#ShTAllaqkShm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tyuqpari#ShTAt - laqkShmAq | </w:t>
      </w:r>
    </w:p>
    <w:p w14:paraId="1777CE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2.6.2.4(1)-  yAqjyA$ | jaqniqShyamA#NAn |</w:t>
      </w:r>
    </w:p>
    <w:p w14:paraId="6A3676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yAqjyA# janiqShyamA#NAn janiqShyamA#NAn. yAqjyA# yAqjyA# janiqShyamA#NAn | </w:t>
      </w:r>
    </w:p>
    <w:p w14:paraId="467D2156" w14:textId="13354F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2.6.2.4(2)-  jaqniqShyamA#NAn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974C5C5" w14:textId="0438C6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jaqniqShyamA#NA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ja#niqShyamA#NAn janiqShyamA#NA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D3F521" w14:textId="283DC7A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prati# |</w:t>
      </w:r>
    </w:p>
    <w:p w14:paraId="216FAF4F" w14:textId="4B60E8C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54A525A4" w14:textId="5195C3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2.6.2.4(4)-  prati#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5EA1EA67" w14:textId="7EEE71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pratiq 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AA6BDB" w14:textId="6CCFF7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2.6.2.4(5)-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puqrastA$llakShmA |</w:t>
      </w:r>
    </w:p>
    <w:p w14:paraId="18F85C65" w14:textId="0F9EF5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puqrastA$llakShmA puqrastA$llakShmA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puqrastA$llakShmA | </w:t>
      </w:r>
    </w:p>
    <w:p w14:paraId="0AFD4C23" w14:textId="38CEE9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2.6.2.4(6)-  puqrastA$llakShmA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325E8C18" w14:textId="4BA09D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puqrastA$llakShmA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703143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2.6.2.4(6)-  puqrastA$llakShmA |</w:t>
      </w:r>
    </w:p>
    <w:p w14:paraId="2CE7C969" w14:textId="6A9B80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puqrastA$llaqkShm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puqrastA$t - laqkShmAq | </w:t>
      </w:r>
    </w:p>
    <w:p w14:paraId="532684F4" w14:textId="5825553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07C76D3F" w14:textId="5A66EB2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08B6ACE2" w14:textId="0393FF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631306E8" w14:textId="07A952E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6BFCE3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2.6.2.4(8)-  Baqvaqtiq | aqsminn |</w:t>
      </w:r>
    </w:p>
    <w:p w14:paraId="5FC1A9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Baqvaq tyaqsmin naqsmin Ba#vati Bava tyaqsminn | </w:t>
      </w:r>
    </w:p>
    <w:p w14:paraId="239C3D72" w14:textId="119E6D4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2.6.2.4(9)-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BEE10B0" w14:textId="2066528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02F459" w14:textId="25B0B17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64CDF5" w14:textId="04F7CF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3DD864" w14:textId="67C3D9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ti#H |</w:t>
      </w:r>
    </w:p>
    <w:p w14:paraId="7CA34A7E" w14:textId="0DFF2D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F6DBFA2" w14:textId="6BD3AE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2.6.2.4(12)-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505D6711" w14:textId="7A8DF8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47E060" w14:textId="284407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2.6.2.4(13)-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uqpari#ShTAllakShmA |</w:t>
      </w:r>
    </w:p>
    <w:p w14:paraId="22779D9E" w14:textId="13FA7E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dhaqttaq uqpari#ShTAlla 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qpari#ShTAllakShmA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dhatta uqpari#ShTAllakShmA | </w:t>
      </w:r>
    </w:p>
    <w:p w14:paraId="61E668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2.6.2.4(14)-  uqpari#ShTAllakShmA | yAqjyA$ |</w:t>
      </w:r>
    </w:p>
    <w:p w14:paraId="5F47AA3E" w14:textId="2AB0ADA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uqpari#ShTAllakShmA yAqjyA# 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#pari#ShTAlla 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qpari#ShTAllakShmA yAqjyA$ | </w:t>
      </w:r>
    </w:p>
    <w:p w14:paraId="5B5B05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2.6.2.4(14)-  uqpari#ShTAllakShmA |</w:t>
      </w:r>
    </w:p>
    <w:p w14:paraId="4DF2F987" w14:textId="3DC51B4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uqpari#ShTAllaqkShm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tyuqpari#ShTAt - laqkShmAq | </w:t>
      </w:r>
    </w:p>
    <w:p w14:paraId="7D5B91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2.6.2.4(15)-  yAqjyA$ | aqmuShminn# |</w:t>
      </w:r>
    </w:p>
    <w:p w14:paraId="3CE207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yAqjyA# &amp;muShmi#n naqmuShmi#n. yAqjyA# yAqjyA# &amp;muShminn# | </w:t>
      </w:r>
    </w:p>
    <w:p w14:paraId="46589C92" w14:textId="75FE26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2.6.2.4(16)-  aqmuShminn#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07B60F5" w14:textId="777FA0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4381A1" w14:textId="2FC45B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D0C32C" w14:textId="4E27AC5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DC45FA" w14:textId="47D08A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ti#H |</w:t>
      </w:r>
    </w:p>
    <w:p w14:paraId="54755D3D" w14:textId="2DA7752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586C9B3" w14:textId="0DF4580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2.6.2.4(19)-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0EF49805" w14:textId="75ACA47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78AFF0" w14:textId="2EB4CF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2.6.2.4(20)-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ti#Shmantau |</w:t>
      </w:r>
    </w:p>
    <w:p w14:paraId="290265E7" w14:textId="06CD502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ti#Shmantauq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ti#Shmantau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ti#Shmantau | </w:t>
      </w:r>
    </w:p>
    <w:p w14:paraId="5C0C0EFB" w14:textId="4F7F7B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2.6.2.4(21)-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ti#Shmantau | aqsmaiq |</w:t>
      </w:r>
    </w:p>
    <w:p w14:paraId="55A798A3" w14:textId="40C4BE3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ti#ShmantA vasmA asmaiq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ti#Shmantauq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ti#ShmantA vasmai | </w:t>
      </w:r>
    </w:p>
    <w:p w14:paraId="19977C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2.6.2.4(22)-  aqsmaiq | iqmau |</w:t>
      </w:r>
    </w:p>
    <w:p w14:paraId="639BD1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aqsmAq iqmA viqmA va#smA asmA iqmau | </w:t>
      </w:r>
    </w:p>
    <w:p w14:paraId="6BC63C25" w14:textId="7B7B6E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2.6.2.4(23)-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qkau |</w:t>
      </w:r>
    </w:p>
    <w:p w14:paraId="2EFE40CB" w14:textId="5DB471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6B086E35" w14:textId="7F77AE8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qkau | BaqvaqtaqH |</w:t>
      </w:r>
    </w:p>
    <w:p w14:paraId="3D78C584" w14:textId="0C7F975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qkau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qkau Ba#vataH | </w:t>
      </w:r>
    </w:p>
    <w:p w14:paraId="5D3E1F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2.6.2.4(25)-  BaqvaqtaqH | yaH |</w:t>
      </w:r>
    </w:p>
    <w:p w14:paraId="335B0802" w14:textId="252EC3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64F10D0" w14:textId="06E076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2.6.2.4(26)-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</w:t>
      </w:r>
    </w:p>
    <w:p w14:paraId="6244DE77" w14:textId="620D21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7177272" w14:textId="6B9B5F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</w:t>
      </w:r>
    </w:p>
    <w:p w14:paraId="298E3284" w14:textId="2F4DEFD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F34C725" w14:textId="24C082E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2.6.2.4(28)-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 puqrastA$llakShmA |</w:t>
      </w:r>
    </w:p>
    <w:p w14:paraId="36C8C470" w14:textId="6CB7665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puqrastA$llakShmA puqrastA$llakShmAq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da# puqrastA$llakShmA | </w:t>
      </w:r>
    </w:p>
    <w:p w14:paraId="4F24C90A" w14:textId="3E02F9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2.6.2.4(29)-  puqrastA$llakShmA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514161FE" w14:textId="0129732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puqrastA$llakShmA puqrastA$llakShmA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545933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2.6.2.4(29)-  puqrastA$llakShmA |</w:t>
      </w:r>
    </w:p>
    <w:p w14:paraId="7D1B7FBC" w14:textId="0E26F8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puqrastA$llaqkShm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puqrastA$t - laqkShmAq | </w:t>
      </w:r>
    </w:p>
    <w:p w14:paraId="2300557F" w14:textId="2C708C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5EDCA8E6" w14:textId="0B5538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52486F7F" w14:textId="1641AD2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3FEA4336" w14:textId="35BD79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192153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2.6.2.4(31)-  Baqvaqtiq | tasmA$t |</w:t>
      </w:r>
    </w:p>
    <w:p w14:paraId="2E9D4E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Baqvaqtiq tasmAqt tasmA$d Bavati Bavatiq tasmA$t | </w:t>
      </w:r>
    </w:p>
    <w:p w14:paraId="63D51B02" w14:textId="413FCD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2.6.2.4(32)-  tasmA$t |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0179FCEA" w14:textId="697DBF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tasmAqt tasmA$t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E840AD" w14:textId="2F74C5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2.6.2.4(33)-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aqnaqDvAn |</w:t>
      </w:r>
    </w:p>
    <w:p w14:paraId="4C05F202" w14:textId="7CF980C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naqDvA na#naqDvAn pU$rvAqrddh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pUrvAqrddh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naqDvAn | </w:t>
      </w:r>
    </w:p>
    <w:p w14:paraId="1B220EC5" w14:textId="0708E26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2.6.2.4(33)-  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049D5F75" w14:textId="318598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pUqrvAqrddh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pUrva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63AE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2.6.2.4(34)-  aqnaqDvAn | Buqnaqktiq |</w:t>
      </w:r>
    </w:p>
    <w:p w14:paraId="1F24519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aqnaqDvAn Bu#nakti Buna ktyanaqDvA na#naqDvAn Bu#nakti | </w:t>
      </w:r>
    </w:p>
    <w:p w14:paraId="4F59FB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2.6.2.4(35)-  Buqnaqktiq | uqpari#ShTAllakShmA |</w:t>
      </w:r>
    </w:p>
    <w:p w14:paraId="4A07817D" w14:textId="186CAF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Buqnaq ktyuqpari#ShTAlla 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qpari#ShTAllakShmA Bunakti Buna ktyuqpari#ShTAllakShmA | </w:t>
      </w:r>
    </w:p>
    <w:p w14:paraId="1CFF72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2.6.2.4(36)-  uqpari#ShTAllakShmA | yAqjyA$ |</w:t>
      </w:r>
    </w:p>
    <w:p w14:paraId="0EE01226" w14:textId="251BF8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uqpari#ShTAllakShmA yAqjyA# yAqjy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#pari#ShTAlla 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qpari#ShTAllakShmA yAqjyA$ | </w:t>
      </w:r>
    </w:p>
    <w:p w14:paraId="4524FC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2.6.2.4(36)-  uqpari#ShTAllakShmA |</w:t>
      </w:r>
    </w:p>
    <w:p w14:paraId="36F65811" w14:textId="272295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uqpari#ShTAllaqkShm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tyuqpari#ShTAt - laqkShmAq | </w:t>
      </w:r>
    </w:p>
    <w:p w14:paraId="239D61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2.6.2.4(37)-  yAqjyA$ | tasmA$t |</w:t>
      </w:r>
    </w:p>
    <w:p w14:paraId="67A54B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yAqjyA# tasmAqt tasmA$d yAqjyA# yAqjyA# tasmA$t | </w:t>
      </w:r>
    </w:p>
    <w:p w14:paraId="4B55B16C" w14:textId="30A476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2.6.2.4(38)-  tasmA$t |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31845A32" w14:textId="675708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tasmA$j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tasmAqt tasmA$j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850176" w14:textId="0546B3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2.6.2.4(39)- 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qnuH |</w:t>
      </w:r>
    </w:p>
    <w:p w14:paraId="3295E8C8" w14:textId="656F9F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qnur ja#GanAqrddh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jaGanAqrddh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3C0FFD20" w14:textId="17D734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2.6.2.4(39)-  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4C6E7E81" w14:textId="4976B2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jaqGaqnAqrddh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jaGana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F7F873" w14:textId="2F90D5D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2.6.2.4(40)-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qnuH | yaH |</w:t>
      </w:r>
    </w:p>
    <w:p w14:paraId="55032898" w14:textId="5D8218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qnur yaH | </w:t>
      </w:r>
    </w:p>
    <w:p w14:paraId="753940BB" w14:textId="790359E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2.6.2.4(41)-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</w:t>
      </w:r>
    </w:p>
    <w:p w14:paraId="30754D41" w14:textId="13EDAE6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F219241" w14:textId="20DAFF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</w:t>
      </w:r>
    </w:p>
    <w:p w14:paraId="65F480B5" w14:textId="0F96C2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FFA8953" w14:textId="6F6A9A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2.6.2.4(43)-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 Buq~gktaH |</w:t>
      </w:r>
    </w:p>
    <w:p w14:paraId="797332BB" w14:textId="26FDF48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Buq~gkt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da# Buq~gktaH | </w:t>
      </w:r>
    </w:p>
    <w:p w14:paraId="536E1A42" w14:textId="5EB3DE2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2.6.2.4(44)-  Buq~gktaH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41F2263A" w14:textId="619727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Buq~gkta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nam Buq~gkt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Buq~gkta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1B14728" w14:textId="15708F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qtau |</w:t>
      </w:r>
    </w:p>
    <w:p w14:paraId="090372F8" w14:textId="784C843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645E58BA" w14:textId="01907F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qtau | vajra#H |</w:t>
      </w:r>
    </w:p>
    <w:p w14:paraId="127ED718" w14:textId="183F9BA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qtau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qtau vajra#H | </w:t>
      </w:r>
    </w:p>
    <w:p w14:paraId="270E5D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2.6.2.4(47)-  vajra#H | Ajya$m |</w:t>
      </w:r>
    </w:p>
    <w:p w14:paraId="6D2F8B21" w14:textId="44F0F34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vajraq Ajyaq mAjyaqM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vajraq Ajya$m | </w:t>
      </w:r>
    </w:p>
    <w:p w14:paraId="53F95E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2.6.2.4(48)-  Ajya$m | vajra#H |</w:t>
      </w:r>
    </w:p>
    <w:p w14:paraId="20BAD61B" w14:textId="2E27E3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AjyaqM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vajraq Ajyaq mAjyaqM ~Mvajra#H | </w:t>
      </w:r>
    </w:p>
    <w:p w14:paraId="3AB48B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2.6.2.4(49)-  vajra#H | Ajya#BAgau |</w:t>
      </w:r>
    </w:p>
    <w:p w14:paraId="3B67B1F9" w14:textId="0D59F1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vajraq Ajya#BAgAq vAjya#BAgauq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vajraq Ajya#BAgau | </w:t>
      </w:r>
    </w:p>
    <w:p w14:paraId="142378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2.6.2.4(50)-  Ajya#BAgau | vajra#H |</w:t>
      </w:r>
    </w:p>
    <w:p w14:paraId="2FE0CD91" w14:textId="708B987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Ajya#BAgauq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vajraq Ajya#BAgAq vAjya#BAgauq vajra#H | </w:t>
      </w:r>
    </w:p>
    <w:p w14:paraId="5E3B03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2.6.2.4(50)-  Ajya#BAgau |</w:t>
      </w:r>
    </w:p>
    <w:p w14:paraId="18F884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Ajya#BAgAqvityAjya# - BAqgauq | </w:t>
      </w:r>
    </w:p>
    <w:p w14:paraId="10F9F2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2.6.2.5(1)-  vajra#H | vaqShaqTkAqraH |</w:t>
      </w:r>
    </w:p>
    <w:p w14:paraId="5FD8B366" w14:textId="640CB0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vaShaTkAqraH | </w:t>
      </w:r>
    </w:p>
    <w:p w14:paraId="176731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2.6.2.5(2)-  vaqShaqTkAqraH | triqvRuta$m |</w:t>
      </w:r>
    </w:p>
    <w:p w14:paraId="6CF29A06" w14:textId="5024074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vaqShaqTkAqra striqvRuta#m triqvRuta#M ~MvaShaTkAqr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va#ShaTkAqra striqvRuta$m | </w:t>
      </w:r>
    </w:p>
    <w:p w14:paraId="320BC4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2.6.2.5(2)-  vaqShaqTkAqraH |</w:t>
      </w:r>
    </w:p>
    <w:p w14:paraId="08907A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29C2AA24" w14:textId="7D31DF8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2.6.2.5(3)-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C05E100" w14:textId="0E1BBA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9580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2.6.2.5(3)-  triqvRuta$m |</w:t>
      </w:r>
    </w:p>
    <w:p w14:paraId="1A618EF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2BB661E3" w14:textId="359F52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vajra$m |</w:t>
      </w:r>
    </w:p>
    <w:p w14:paraId="0ED6183C" w14:textId="1213117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vajra$m | </w:t>
      </w:r>
    </w:p>
    <w:p w14:paraId="466C76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2.6.2.5(5)-  vajra$m | saqMBRutya# |</w:t>
      </w:r>
    </w:p>
    <w:p w14:paraId="4A039D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vajra(gm)# saqMBRutya# saqMBRutyaq vajraqM ~Mvajra(gm)# saqMBRutya# | </w:t>
      </w:r>
    </w:p>
    <w:p w14:paraId="07C1DB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2.6.2.5(6)-  saqMBRutya# | BrAtRu#vyAya |</w:t>
      </w:r>
    </w:p>
    <w:p w14:paraId="331A7D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saqMBRutyaq BrAtRu#vyAyaq BrAtRu#vyAya saqMBRutya# saqMBRutyaq BrAtRu#vyAya | </w:t>
      </w:r>
    </w:p>
    <w:p w14:paraId="1A43CD0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2.6.2.5(6)-  saqMBRutya# |</w:t>
      </w:r>
    </w:p>
    <w:p w14:paraId="361E4C88" w14:textId="7E3499D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436ACA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2.6.2.5(7)-  BrAtRu#vyAya | pra |</w:t>
      </w:r>
    </w:p>
    <w:p w14:paraId="72F8F2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| </w:t>
      </w:r>
    </w:p>
    <w:p w14:paraId="53863A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2.6.2.5(8)-  pra | haqraqtiq |</w:t>
      </w:r>
    </w:p>
    <w:p w14:paraId="5F7646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578149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2.6.2.5(9)-  haqraqtiq | aCa#MbaTkAram |</w:t>
      </w:r>
    </w:p>
    <w:p w14:paraId="15ED0B9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haqraq tyaCa#MbaTkAraq maCa#MbaTkAra(gm) harati haraq tyaCa#MbaTkAram | </w:t>
      </w:r>
    </w:p>
    <w:p w14:paraId="41E174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2.6.2.5(10)-  aCa#MbaTkAram | aqpaqgUrya# |</w:t>
      </w:r>
    </w:p>
    <w:p w14:paraId="013656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aCa#MbaTkAra mapaqgUryA# paqgUryA Ca#MbaTkAraq maCa#MbaTkAra mapaqgUrya# | </w:t>
      </w:r>
    </w:p>
    <w:p w14:paraId="1CA357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2.6.2.5(10)-  aCa#MbaTkAram |</w:t>
      </w:r>
    </w:p>
    <w:p w14:paraId="415198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725914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2.6.2.5(11)-  aqpaqgUrya# | vaSha#T |</w:t>
      </w:r>
    </w:p>
    <w:p w14:paraId="5E64B6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aqpaqgUryaq vaShaqD vaSha# DapaqgUryA# paqgUryaq vaSha#T | </w:t>
      </w:r>
    </w:p>
    <w:p w14:paraId="58B3BE0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2.6.2.5(11)-  aqpaqgUrya# |</w:t>
      </w:r>
    </w:p>
    <w:p w14:paraId="028D387C" w14:textId="22EBEB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aqpaqgUry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tya#pa - gUrya# | </w:t>
      </w:r>
    </w:p>
    <w:p w14:paraId="7EBC93C8" w14:textId="1C038C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2.6.2.5(12)- 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237E5C57" w14:textId="4ED1AB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A949C0" w14:textId="4CA587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stRutyai$ |</w:t>
      </w:r>
    </w:p>
    <w:p w14:paraId="167F23EB" w14:textId="6BA6E9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stRutyaiq stRutyai#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stRutyai$ | </w:t>
      </w:r>
    </w:p>
    <w:p w14:paraId="2691A7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2.6.2.5(14)-  stRutyai$ | gAqyaqtrI |</w:t>
      </w:r>
    </w:p>
    <w:p w14:paraId="3CDB09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stRutyai# gAyaqtrI gA#yaqtrI stRutyaiq stRutyai# gAyaqtrI | </w:t>
      </w:r>
    </w:p>
    <w:p w14:paraId="3A0518BA" w14:textId="6B81552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2.6.2.5(15)-  gAqyaqtrI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70925CA7" w14:textId="355A51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gAyaqtrI gA#yaqtrI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39F95EA4" w14:textId="330F05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2EB089AE" w14:textId="0D3286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459E925B" w14:textId="5ECC5F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6F618519" w14:textId="0D789E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0B3BFA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2.6.2.5(17)-  Baqvaqtiq | triqShTuk |</w:t>
      </w:r>
    </w:p>
    <w:p w14:paraId="16FF58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Baqvaqtiq triqShTuk triqShTug Ba#vati Bavati triqShTuk | </w:t>
      </w:r>
    </w:p>
    <w:p w14:paraId="5CE8C8F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2.6.2.5(18)-  triqShTuk | yAqjyA$ |</w:t>
      </w:r>
    </w:p>
    <w:p w14:paraId="69729D6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triqShTug yAqjyA# yAqjyA$ triqShTuk triqShTug yAqjyA$ | </w:t>
      </w:r>
    </w:p>
    <w:p w14:paraId="6D0D1A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2.6.2.5(19)-  yAqjyA$ | brahmann# |</w:t>
      </w:r>
    </w:p>
    <w:p w14:paraId="2AC1BF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yAqjyA$ brahmaqn brahma#n. yAqjyA# yAqjyA$ brahmann# | </w:t>
      </w:r>
    </w:p>
    <w:p w14:paraId="65E58801" w14:textId="341A67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2.6.2.5(20)-  brahmann#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19F801B" w14:textId="0D110A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brahmaqn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025B4F" w14:textId="1058CD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kShaqtram |</w:t>
      </w:r>
    </w:p>
    <w:p w14:paraId="2875B4D3" w14:textId="0BD2EC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kShaqtram 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kShaqtram | </w:t>
      </w:r>
    </w:p>
    <w:p w14:paraId="46A6D5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2.6.2.5(22)-  kShaqtram | aqnvAra#mBayati |</w:t>
      </w:r>
    </w:p>
    <w:p w14:paraId="0951AB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kShaqtra maqnvAra#mBaya tyaqnvAra#mBayati kShaqtram kShaqtra maqnvAra#mBayati | </w:t>
      </w:r>
    </w:p>
    <w:p w14:paraId="1D3AFC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2.6.2.5(23)-  aqnvAra#mBayati | tasmA$t |</w:t>
      </w:r>
    </w:p>
    <w:p w14:paraId="7AEDE6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aqnvAra#mBayatiq tasmAqt tasmA# daqnvAra#mBaya tyaqnvAra#mBayatiq tasmA$t | </w:t>
      </w:r>
    </w:p>
    <w:p w14:paraId="13B440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2.6.2.5(23)-  aqnvAra#mBayati |</w:t>
      </w:r>
    </w:p>
    <w:p w14:paraId="050D86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aqnvAra#mBayaqtItya#nu - Ara#mBayati | </w:t>
      </w:r>
    </w:p>
    <w:p w14:paraId="72F5C1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2.6.2.5(24)-  tasmA$t | brAqhmaqNaH |</w:t>
      </w:r>
    </w:p>
    <w:p w14:paraId="5910B703" w14:textId="0DC76A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brA$hmaqNa stasmAqt tasmA$d brAhmaqNaH | </w:t>
      </w:r>
    </w:p>
    <w:p w14:paraId="7149E3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2.6.2.5(25)-  brAqhmaqNaH | muKya#H |</w:t>
      </w:r>
    </w:p>
    <w:p w14:paraId="3AA3D7CD" w14:textId="30A47BB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muKya#H | </w:t>
      </w:r>
    </w:p>
    <w:p w14:paraId="3A9AA0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2.6.2.5(26)-  muKya#H | muKya#H |</w:t>
      </w:r>
    </w:p>
    <w:p w14:paraId="5914BD76" w14:textId="75100E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muKya#H | </w:t>
      </w:r>
    </w:p>
    <w:p w14:paraId="0BB533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2.6.2.5(27)-  muKya#H | Baqvaqtiq |</w:t>
      </w:r>
    </w:p>
    <w:p w14:paraId="41747C19" w14:textId="05E589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Bavati Bavatiq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2CC9A7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2.6.2.5(28)-  Baqvaqtiq | yaH |</w:t>
      </w:r>
    </w:p>
    <w:p w14:paraId="4F193FC9" w14:textId="15A8CD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16B0DB1D" w14:textId="4DD6352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2.6.2.5(29)-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</w:t>
      </w:r>
    </w:p>
    <w:p w14:paraId="19D299E4" w14:textId="7E2891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F6675B4" w14:textId="7F01FB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</w:t>
      </w:r>
    </w:p>
    <w:p w14:paraId="58BE44DE" w14:textId="5A4BF0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664E79F" w14:textId="2165A7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2.6.2.5(31)-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 pra |</w:t>
      </w:r>
    </w:p>
    <w:p w14:paraId="3816729D" w14:textId="51E75E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5037BF2F" w14:textId="56780C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2.6.2.5(32)-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5AE593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0CA1AFCF" w14:textId="38EFA1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31E25258" w14:textId="5DFC08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27DD202" w14:textId="08CFEB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 |</w:t>
      </w:r>
    </w:p>
    <w:p w14:paraId="3FEE80FA" w14:textId="10516B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D4383">
        <w:rPr>
          <w:rFonts w:cs="Arial"/>
          <w:szCs w:val="28"/>
          <w:lang w:bidi="ta-IN"/>
          <w14:ligatures w14:val="standardContextual"/>
        </w:rPr>
        <w:t>qnaqm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nuvAqkya#yA | </w:t>
      </w:r>
    </w:p>
    <w:p w14:paraId="3BD6C007" w14:textId="18EA8D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2.6.2.5(35)-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 | Aqhaq |</w:t>
      </w:r>
    </w:p>
    <w:p w14:paraId="389191C7" w14:textId="6603A1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 &amp;&amp;hAha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nuvAqkya#yA &amp;&amp;ha | </w:t>
      </w:r>
    </w:p>
    <w:p w14:paraId="439252D7" w14:textId="0009712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2.6.2.5(35)-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 |</w:t>
      </w:r>
    </w:p>
    <w:p w14:paraId="5F80C9E3" w14:textId="1FDC98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puraH - aqnuqvAqkya#yA | </w:t>
      </w:r>
    </w:p>
    <w:p w14:paraId="6ACDE3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2.6.2.5(36)-  Aqhaq | pra |</w:t>
      </w:r>
    </w:p>
    <w:p w14:paraId="77A738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pra prAhA#haq pra | </w:t>
      </w:r>
    </w:p>
    <w:p w14:paraId="652516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2.6.2.5(37)-  pra | naqyaqtiq |</w:t>
      </w:r>
    </w:p>
    <w:p w14:paraId="5ADB7D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Na#yati nayatiq pra pra Na#yati | </w:t>
      </w:r>
    </w:p>
    <w:p w14:paraId="31672F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2.6.2.5(38)-  naqyaqtiq | yAqjya#yA |</w:t>
      </w:r>
    </w:p>
    <w:p w14:paraId="5E94A7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naqyaqtiq yAqjya#yA yAqjya#yA nayati nayati yAqjya#yA | </w:t>
      </w:r>
    </w:p>
    <w:p w14:paraId="07EC6B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2.6.2.5(39)-  yAqjya#yA | gaqmaya#ti |</w:t>
      </w:r>
    </w:p>
    <w:p w14:paraId="13F7C9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yAqjya#yA gaqmaya#ti gaqmaya#ti yAqjya#yA yAqjya#yA gaqmaya#ti | </w:t>
      </w:r>
    </w:p>
    <w:p w14:paraId="24022E2D" w14:textId="62E3B1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2.6.2.5(40)-  gaqmaya#ti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02B22CC6" w14:textId="3217FD4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gaqmaya#ti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gaqmaya#ti gaqmaya#ti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6C52CB" w14:textId="2123E5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2.6.2.5(41)-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A |</w:t>
      </w:r>
    </w:p>
    <w:p w14:paraId="3EB0E554" w14:textId="261740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va#ShaTkAqr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35A9F19" w14:textId="693BFC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2.6.2.5(41)-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66965999" w14:textId="579F95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F8226B" w14:textId="1ECEEB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2.6.2.5(42)-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A4D22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aivaivaiva | </w:t>
      </w:r>
    </w:p>
    <w:p w14:paraId="3C33B0ED" w14:textId="0519954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2.6.2.5(43)-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261739EF" w14:textId="2EF78B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4164463" w14:textId="4C51183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 |</w:t>
      </w:r>
    </w:p>
    <w:p w14:paraId="454A7D81" w14:textId="78CD01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nuvAqkya#yA | </w:t>
      </w:r>
    </w:p>
    <w:p w14:paraId="55BD9B26" w14:textId="47FC67A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2.6.2.5(45)-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65F5E01D" w14:textId="33E0AE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nuvAqkya#yA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A3942D" w14:textId="423A9BD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2.6.2.5(45)-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 |</w:t>
      </w:r>
    </w:p>
    <w:p w14:paraId="32783B72" w14:textId="70B752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puraH - aqnuqvAqkya#yA | </w:t>
      </w:r>
    </w:p>
    <w:p w14:paraId="498D47A0" w14:textId="70B2C39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2.6.2.5(46)-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pra |</w:t>
      </w:r>
    </w:p>
    <w:p w14:paraId="4C019C57" w14:textId="76E83A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pra pra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74D79FE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2.6.2.5(47)-  pra | yaqcCaqtiq |</w:t>
      </w:r>
    </w:p>
    <w:p w14:paraId="0F1F3D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3C8C57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2.6.2.5(48)-  yaqcCaqtiq | yAqjya#yA |</w:t>
      </w:r>
    </w:p>
    <w:p w14:paraId="6F04C5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yaqcCaqtiq yAqjya#yA yAqjya#yA yacCati yacCati yAqjya#yA | </w:t>
      </w:r>
    </w:p>
    <w:p w14:paraId="250D31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2.6.2.5(49)-  yAqjya#yA | prati# |</w:t>
      </w:r>
    </w:p>
    <w:p w14:paraId="063999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yAqjya#yAq pratiq prati# yAqjya#yA yAqjya#yAq prati# | </w:t>
      </w:r>
    </w:p>
    <w:p w14:paraId="6AC05AF7" w14:textId="6AF2BE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2.6.2.5(50)-  prati#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706EAA8B" w14:textId="45CAA3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prati#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pratiq prati#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917727" w14:textId="6C6540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sthAqpaqyaqtiq |</w:t>
      </w:r>
    </w:p>
    <w:p w14:paraId="4794F94C" w14:textId="170D65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sthApayati sthApayati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sthApayati | </w:t>
      </w:r>
    </w:p>
    <w:p w14:paraId="392CA231" w14:textId="7125FF2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0056F384" w14:textId="5790CD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C8CD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2.6.2.6(2)-  sthAqpaqyaqtiq | triqpadA$ |</w:t>
      </w:r>
    </w:p>
    <w:p w14:paraId="0C8F93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sthAqpaqyaqtiq triqpadA$ triqpadA$ sthApayati sthApayati triqpadA$ | </w:t>
      </w:r>
    </w:p>
    <w:p w14:paraId="7B27C2E5" w14:textId="23CFC99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2.6.2.6(3)-  triqpadA$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3F6CCDF1" w14:textId="4F5376A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triqpadA#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nuvAqkyA$ triqpadA$ triqpadA#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4C256F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2.6.2.6(3)-  triqpadA$ |</w:t>
      </w:r>
    </w:p>
    <w:p w14:paraId="5321C054" w14:textId="6B26AA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triqpad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tri - padA$ | </w:t>
      </w:r>
    </w:p>
    <w:p w14:paraId="50DC2D5B" w14:textId="723F0A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29C4E9E8" w14:textId="4522EB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024E27B3" w14:textId="59936C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0B55BD45" w14:textId="5EF776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734ABF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2.6.2.6(5)-  Baqvaqtiq | traya#H |</w:t>
      </w:r>
    </w:p>
    <w:p w14:paraId="15972FFD" w14:textId="7B15A85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Baqvaqtiq trayaqstray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Bavati Bavatiq traya#H | </w:t>
      </w:r>
    </w:p>
    <w:p w14:paraId="6418C750" w14:textId="4BD73E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2.6.2.6(6)-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A33011" w14:textId="10C202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77B427" w14:textId="386D6E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2.6.2.6(7)-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|</w:t>
      </w:r>
    </w:p>
    <w:p w14:paraId="0B46E395" w14:textId="584DE40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9959370" w14:textId="0232963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qShu |</w:t>
      </w:r>
    </w:p>
    <w:p w14:paraId="3A45F988" w14:textId="649271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29829D4A" w14:textId="68127D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(GS-2.6-4)</w:t>
      </w:r>
    </w:p>
    <w:p w14:paraId="12D8F348" w14:textId="607406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vaivai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7F9CB01" w14:textId="263755A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2.6.2.6(10)-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 (GS-2.6-4)</w:t>
      </w:r>
    </w:p>
    <w:p w14:paraId="34EDA188" w14:textId="18E0A0B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B5AB2C7" w14:textId="495BB7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 prati# | (GS-2.6-4)</w:t>
      </w:r>
    </w:p>
    <w:p w14:paraId="01894401" w14:textId="041DC7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0A02875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2.6.2.6(12)-  prati# | tiqShThaqtiq |</w:t>
      </w:r>
    </w:p>
    <w:p w14:paraId="1E0E2E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2108B4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2.6.2.6(13)-  tiqShThaqtiq | catu#ShpadA |</w:t>
      </w:r>
    </w:p>
    <w:p w14:paraId="6608F3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tiqShThaqtiq catu#ShpadAq catu#ShpadA tiShThati tiShThatiq catu#ShpadA | </w:t>
      </w:r>
    </w:p>
    <w:p w14:paraId="006AE9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2.6.2.6(14)-  catu#ShpadA | yAqjyA$ |</w:t>
      </w:r>
    </w:p>
    <w:p w14:paraId="208683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catu#ShpadA yAqjyA# yAqjyA# catu#ShpadAq catu#ShpadA yAqjyA$ | </w:t>
      </w:r>
    </w:p>
    <w:p w14:paraId="6366F80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2.6.2.6(14)-  catu#ShpadA |</w:t>
      </w:r>
    </w:p>
    <w:p w14:paraId="0045596E" w14:textId="74310D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catu#Shpaqd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catu#H - paqdAq | </w:t>
      </w:r>
    </w:p>
    <w:p w14:paraId="7F8493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2.6.2.6(15)-  yAqjyA$ | catu#ShpadaH |</w:t>
      </w:r>
    </w:p>
    <w:p w14:paraId="1C2C9398" w14:textId="45D163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yAqjyA#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yAqjyA# yAqjyA# catu#ShpadaH | </w:t>
      </w:r>
    </w:p>
    <w:p w14:paraId="7526E6A3" w14:textId="61E687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2.6.2.6(16)- 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706AF2CC" w14:textId="19C6A28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F178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2.6.2.6(16)-  catu#ShpadaH |</w:t>
      </w:r>
    </w:p>
    <w:p w14:paraId="37A561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5E9B953E" w14:textId="3A1776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2.6.2.6(17)-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paqSUn |</w:t>
      </w:r>
    </w:p>
    <w:p w14:paraId="11B94883" w14:textId="7C7A5D0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0C1F8D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2.6.2.6(18)-  paqSUn | ava# |</w:t>
      </w:r>
    </w:p>
    <w:p w14:paraId="31720B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7F2866EE" w14:textId="7F8D7B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2.6.2.6(19)-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C01B01F" w14:textId="2A51E5B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CE723F" w14:textId="55C84B4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2.6.2.6(20)-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dvyaqkShaqraH |</w:t>
      </w:r>
    </w:p>
    <w:p w14:paraId="4601C4AF" w14:textId="617A79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dvyaqkShaqr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dvya#kShaqr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dvyakShaqraH | </w:t>
      </w:r>
    </w:p>
    <w:p w14:paraId="4CE359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2.6.2.6(21)-  dvyaqkShaqraH | vaqShaqTkAqraH |</w:t>
      </w:r>
    </w:p>
    <w:p w14:paraId="48F4DFA0" w14:textId="55DE48A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dvyaqkShaqr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dvya#kShaqr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dvya#kShaqr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va#ShaTkAqraH | </w:t>
      </w:r>
    </w:p>
    <w:p w14:paraId="7533CE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2.6.2.6(21)-  dvyaqkShaqraH |</w:t>
      </w:r>
    </w:p>
    <w:p w14:paraId="5F82E2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dvyaqkShaqra iti# dvi - aqkShaqraH | </w:t>
      </w:r>
    </w:p>
    <w:p w14:paraId="3B2A88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2.6.2.6(22)-  vaqShaqTkAqraH | dviqpAt |</w:t>
      </w:r>
    </w:p>
    <w:p w14:paraId="69BAAF4F" w14:textId="2F06B3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dviqpAd dviqpAd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dviqpAt | </w:t>
      </w:r>
    </w:p>
    <w:p w14:paraId="39E447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2.6.2.6(22)-  vaqShaqTkAqraH |</w:t>
      </w:r>
    </w:p>
    <w:p w14:paraId="058F90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6FA124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2.6.2.6(23)-  dviqpAt | yaja#mAnaH |</w:t>
      </w:r>
    </w:p>
    <w:p w14:paraId="140C0770" w14:textId="751913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dviqpAd dviqpAd yaja#mAnaH | </w:t>
      </w:r>
    </w:p>
    <w:p w14:paraId="2C8608F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2.6.2.6(23)-  dviqpAt |</w:t>
      </w:r>
    </w:p>
    <w:p w14:paraId="2D12A4D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3F4A1C3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2.6.2.6(24)-  yaja#mAnaH | paqSuShu# |</w:t>
      </w:r>
    </w:p>
    <w:p w14:paraId="1929B44A" w14:textId="3E527B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yaja#mAnaH paqSuShu# paqSuShuq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yaja#mAnaH paqSuShu# | </w:t>
      </w:r>
    </w:p>
    <w:p w14:paraId="6FF63ED7" w14:textId="7489234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2.6.2.6(25)-  paqSuShu#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4D5B4A4" w14:textId="748D64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7FDF35" w14:textId="2AE1C5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uqpari#ShTAt |</w:t>
      </w:r>
    </w:p>
    <w:p w14:paraId="35A2AFBF" w14:textId="2A2471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pari#ShTAt | </w:t>
      </w:r>
    </w:p>
    <w:p w14:paraId="3D3D14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2.6.2.6(27)-  uqpari#ShTAt | prati# |</w:t>
      </w:r>
    </w:p>
    <w:p w14:paraId="6B528F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uqpari#ShTAqt pratiq pratyuqpari#ShTA duqpari#ShTAqt prati# | </w:t>
      </w:r>
    </w:p>
    <w:p w14:paraId="596B1F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2.6.2.6(28)-  prati# | tiqShThaqtiq |</w:t>
      </w:r>
    </w:p>
    <w:p w14:paraId="7DB57F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36F967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2.6.2.6(29)-  tiqShThaqtiq | gAqyaqtrI |</w:t>
      </w:r>
    </w:p>
    <w:p w14:paraId="191714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tiqShThaqtiq gAqyaqtrI gA#yaqtrI ti#ShThati tiShThati gAyaqtrI | </w:t>
      </w:r>
    </w:p>
    <w:p w14:paraId="2569FB77" w14:textId="10BFAF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2.6.2.6(30)-  gAqyaqtrI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6DE0C08C" w14:textId="258F60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gAyaqtrI gA#yaqtrI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62479D2A" w14:textId="073F9C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2.6.2.6(31)-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70653A15" w14:textId="318C49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7672320F" w14:textId="723D3C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2.6.2.6(31)-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qnuqvAqkyA$ |</w:t>
      </w:r>
    </w:p>
    <w:p w14:paraId="15F76229" w14:textId="6A58407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4E7D8A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2.6.2.6(32)-  Baqvaqtiq | triqShTuk |</w:t>
      </w:r>
    </w:p>
    <w:p w14:paraId="41314E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Baqvaqtiq triqShTuk triqShTug Ba#vati Bavati triqShTuk | </w:t>
      </w:r>
    </w:p>
    <w:p w14:paraId="1BA8D9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2.6.2.6(33)-  triqShTuk | yAqjyA$ |</w:t>
      </w:r>
    </w:p>
    <w:p w14:paraId="37ABF0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triqShTug yAqjyA# yAqjyA$ triqShTuk triqShTug yAqjyA$ | </w:t>
      </w:r>
    </w:p>
    <w:p w14:paraId="5A301D55" w14:textId="5C3D0F4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2.6.2.6(34)-  yAqjyA$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 |</w:t>
      </w:r>
    </w:p>
    <w:p w14:paraId="02E23D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yAqjyai#ShaiShA yAqjyA# yAqjyai#ShA | </w:t>
      </w:r>
    </w:p>
    <w:p w14:paraId="3C4B94F3" w14:textId="17B6AA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2.6.2.6(35)-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 | vai |</w:t>
      </w:r>
    </w:p>
    <w:p w14:paraId="3A9E0798" w14:textId="320A12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5B9630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2.6.2.6(36)-  vai | saqptapa#dA |</w:t>
      </w:r>
    </w:p>
    <w:p w14:paraId="2BCEA5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saqptapa#dA saqptapa#dAq vai vai saqptapa#dA | </w:t>
      </w:r>
    </w:p>
    <w:p w14:paraId="31AF9F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2.6.2.6(37)-  saqptapa#dA | Sakva#rI |</w:t>
      </w:r>
    </w:p>
    <w:p w14:paraId="397B4B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saqptapa#dAq Sakva#rIq Sakva#rI saqptapa#dA saqptapa#dAq Sakva#rI | </w:t>
      </w:r>
    </w:p>
    <w:p w14:paraId="4A19F2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2.6.2.6(37)-  saqptapa#dA |</w:t>
      </w:r>
    </w:p>
    <w:p w14:paraId="60812E5F" w14:textId="7D278B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saqpta - paqdAq | </w:t>
      </w:r>
    </w:p>
    <w:p w14:paraId="56DCCE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2.6.2.6(38)-  Sakva#rI | yat |</w:t>
      </w:r>
    </w:p>
    <w:p w14:paraId="6FF746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Sakva#rIq yad yacCakva#rIq Sakva#rIq yat | </w:t>
      </w:r>
    </w:p>
    <w:p w14:paraId="7C4917E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2.6.2.6(39)-  yat | vai |</w:t>
      </w:r>
    </w:p>
    <w:p w14:paraId="1B27E0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63D0DD2A" w14:textId="4A65FA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2.6.2.6(40)-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qtayA$ |</w:t>
      </w:r>
    </w:p>
    <w:p w14:paraId="5EC18FE3" w14:textId="7D36278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 yaiqtayAq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42B9EC6E" w14:textId="39C84A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2.6.2.6(41)-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</w:t>
      </w:r>
    </w:p>
    <w:p w14:paraId="71B00030" w14:textId="4B35598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yaiqtayA#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804358A" w14:textId="4B0CDF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aSi#kShann |</w:t>
      </w:r>
    </w:p>
    <w:p w14:paraId="2486AB9A" w14:textId="071CBB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aSi#kShaqn naSi#kShan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aSi#kShann | </w:t>
      </w:r>
    </w:p>
    <w:p w14:paraId="5D71FC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2.6.2.6(43)-  aSi#kShann | tat |</w:t>
      </w:r>
    </w:p>
    <w:p w14:paraId="78FD08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aSi#kShaqn tat tadaSi#kShaqn naSi#kShaqn tat | </w:t>
      </w:r>
    </w:p>
    <w:p w14:paraId="1E31E0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2.6.2.6(44)-  tat | aqSaqknuqvaqnn |</w:t>
      </w:r>
    </w:p>
    <w:p w14:paraId="7A90C8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tada#Saknuvan naSaknuvaqn tat tada#Saknuvann | </w:t>
      </w:r>
    </w:p>
    <w:p w14:paraId="1F626C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2.6.2.6(45)-  aqSaqknuqvaqnn | yaH |</w:t>
      </w:r>
    </w:p>
    <w:p w14:paraId="1DDDBC2B" w14:textId="6577D3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aqSaqknuqvaqnq.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&amp;Saknuvan naSaknuvaqnq. yaH | </w:t>
      </w:r>
    </w:p>
    <w:p w14:paraId="5E8876B7" w14:textId="3E4E488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2.6.2.6(46)-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</w:t>
      </w:r>
    </w:p>
    <w:p w14:paraId="343F340E" w14:textId="6CBF52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7BCD44D" w14:textId="43FC5C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2.6.2.6(47)-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</w:t>
      </w:r>
    </w:p>
    <w:p w14:paraId="2229784C" w14:textId="10A178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BF8CBDC" w14:textId="3FCB01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2.6.2.6(48)-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 |</w:t>
      </w:r>
    </w:p>
    <w:p w14:paraId="02B17F02" w14:textId="0D5A2F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E621929" w14:textId="49C699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2.6.2.6(49)- 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46C24E5" w14:textId="454B68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 Saqkn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D03E6F" w14:textId="6ED97D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2.6.2.6(50)-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yat |</w:t>
      </w:r>
    </w:p>
    <w:p w14:paraId="66F7E89C" w14:textId="79866E2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yat | </w:t>
      </w:r>
    </w:p>
    <w:p w14:paraId="4FA3A3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2.6.2.6(51)-  yat | SikSha#ti ||</w:t>
      </w:r>
    </w:p>
    <w:p w14:paraId="53B235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yacCikSha#tiq SikSha#tiq yad yacCikSha#ti | </w:t>
      </w:r>
    </w:p>
    <w:p w14:paraId="76AD41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62)</w:t>
      </w:r>
      <w:r w:rsidRPr="00AD4383">
        <w:rPr>
          <w:rFonts w:cs="Arial"/>
          <w:szCs w:val="28"/>
          <w:lang w:bidi="ta-IN"/>
          <w14:ligatures w14:val="standardContextual"/>
        </w:rPr>
        <w:tab/>
        <w:t>2.6.2.6(52)-  SikSha#ti ||</w:t>
      </w:r>
    </w:p>
    <w:p w14:paraId="6FAE182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SikShaqtItiq SikSha#ti | </w:t>
      </w:r>
    </w:p>
    <w:p w14:paraId="04E1AEF2" w14:textId="156122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2.6.3.1(1)-  praqjApa#tiH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6101297E" w14:textId="4D97FE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4A1AD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2.6.3.1(1)-  praqjApa#tiH |</w:t>
      </w:r>
    </w:p>
    <w:p w14:paraId="4992821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494F403" w14:textId="5897C4C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yaqj~jAn |</w:t>
      </w:r>
    </w:p>
    <w:p w14:paraId="3161DA27" w14:textId="79FB1E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yaqj~jAn. yaqj~jAn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yaqj~jAn | </w:t>
      </w:r>
    </w:p>
    <w:p w14:paraId="11FAD3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2.6.3.1(3)-  yaqj~jAn | vyAdi#Sat |</w:t>
      </w:r>
    </w:p>
    <w:p w14:paraId="5E8EAE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yaqj~jAn vyAdi#Saqd vyAdi#Sad yaqj~jAn. yaqj~jAn vyAdi#Sat | </w:t>
      </w:r>
    </w:p>
    <w:p w14:paraId="22DBA2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2.6.3.1(4)-  vyAdi#Sat | saH |</w:t>
      </w:r>
    </w:p>
    <w:p w14:paraId="5EFA02D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vyAdi#Saqth sa sa vyAdi#Saqd vyAdi#Saqth saH | </w:t>
      </w:r>
    </w:p>
    <w:p w14:paraId="384B55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2.6.3.1(4)-  vyAdi#Sat |</w:t>
      </w:r>
    </w:p>
    <w:p w14:paraId="3D26C0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vyAdi#Saqditi# vi - Adi#Sat | </w:t>
      </w:r>
    </w:p>
    <w:p w14:paraId="12B50A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2.6.3.1(5)-  saH | Aqtmann |</w:t>
      </w:r>
    </w:p>
    <w:p w14:paraId="465937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Aqtman nAqtman thsa sa Aqtmann | </w:t>
      </w:r>
    </w:p>
    <w:p w14:paraId="67B5785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2.6.3.1(6)-  Aqtmann | Ajya$m |</w:t>
      </w:r>
    </w:p>
    <w:p w14:paraId="37D754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Aqtman nAjyaq mAjya# mAqtman nAqtman nAjya$m | </w:t>
      </w:r>
    </w:p>
    <w:p w14:paraId="5AD4DF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2.6.3.1(7)-  Ajya$m | aqdhaqttaq |</w:t>
      </w:r>
    </w:p>
    <w:p w14:paraId="33875A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Ajya# madhattA dhaqttAjyaq mAjya# madhatta | </w:t>
      </w:r>
    </w:p>
    <w:p w14:paraId="6AA8A0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2.6.3.1(8)-  aqdhaqttaq | tam |</w:t>
      </w:r>
    </w:p>
    <w:p w14:paraId="622000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aqdhaqttaq tam ta ma#dhattAdhattaq tam | </w:t>
      </w:r>
    </w:p>
    <w:p w14:paraId="00B15C6A" w14:textId="4555ADE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2.6.3.1(9)-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</w:t>
      </w:r>
    </w:p>
    <w:p w14:paraId="2F32F5FF" w14:textId="2F7DEE1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11406E9" w14:textId="3BDBBF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aqbruqvaqnn |</w:t>
      </w:r>
    </w:p>
    <w:p w14:paraId="085A04BB" w14:textId="3737B32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00744145" w14:textId="131983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2.6.3.1(11)-  aqbruqvaqnn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qShaH |</w:t>
      </w:r>
    </w:p>
    <w:p w14:paraId="06F8A48C" w14:textId="4CE1E4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aqbruqvaqn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&amp;bruvan nabruvan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BCD5658" w14:textId="5E2E30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qShaH | vAva |</w:t>
      </w:r>
    </w:p>
    <w:p w14:paraId="5F7637E2" w14:textId="17DCB7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 vAva 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 vAva | </w:t>
      </w:r>
    </w:p>
    <w:p w14:paraId="554ACD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2.6.3.1(13)-  vAva | yaqj~jaH |</w:t>
      </w:r>
    </w:p>
    <w:p w14:paraId="31B4DB99" w14:textId="2AE2C4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vAva vAva yaqj~jaH | </w:t>
      </w:r>
    </w:p>
    <w:p w14:paraId="025957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2.6.3.1(14)-  yaqj~jaH | yat |</w:t>
      </w:r>
    </w:p>
    <w:p w14:paraId="38833CD6" w14:textId="692E1A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DC1C1E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2.6.3.1(15)-  yat | Ajya$m |</w:t>
      </w:r>
    </w:p>
    <w:p w14:paraId="2D3965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yadAjyaq mAjyaqM ~Myad yadAjya$m | </w:t>
      </w:r>
    </w:p>
    <w:p w14:paraId="0E093F1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2.6.3.1(16)-  Ajya$m | api# |</w:t>
      </w:r>
    </w:p>
    <w:p w14:paraId="13C571E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Ajyaq mapyapyAjyaq mAjyaq mapi# | </w:t>
      </w:r>
    </w:p>
    <w:p w14:paraId="18B06984" w14:textId="091245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2.6.3.1(17)-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(GS-2.6-5)</w:t>
      </w:r>
    </w:p>
    <w:p w14:paraId="42CCAD51" w14:textId="45B950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21D764" w14:textId="184BF7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naqH | (GS-2.6-5)</w:t>
      </w:r>
    </w:p>
    <w:p w14:paraId="4A50DE6F" w14:textId="0A5156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na#H | </w:t>
      </w:r>
    </w:p>
    <w:p w14:paraId="1B7230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2.6.3.1(19)-  naqH | atra# | (GS-2.6-5)</w:t>
      </w:r>
    </w:p>
    <w:p w14:paraId="06C03DF9" w14:textId="6211F2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&amp;trAtra#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&amp;tra# | </w:t>
      </w:r>
    </w:p>
    <w:p w14:paraId="181636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2.6.3.1(20)-  atra# | aqstuq | (GS-2.6-5)</w:t>
      </w:r>
    </w:p>
    <w:p w14:paraId="273F2D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atrA$ stvaq stvatrAtrA$stu | </w:t>
      </w:r>
    </w:p>
    <w:p w14:paraId="3DC377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2.6.3.1(21)-  aqstuq | iti# | (GS-2.6-5)</w:t>
      </w:r>
    </w:p>
    <w:p w14:paraId="0EC0DE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aqstvitI tya#stvaq stviti# | </w:t>
      </w:r>
    </w:p>
    <w:p w14:paraId="18315C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2.6.3.1(22)-  iti# | saH | (GS-2.6-5)</w:t>
      </w:r>
    </w:p>
    <w:p w14:paraId="38A94F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5248EF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2.6.3.1(23)-  saH | aqbraqvIqt |</w:t>
      </w:r>
    </w:p>
    <w:p w14:paraId="53251AF0" w14:textId="36E82D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518746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2.6.3.1(24)-  aqbraqvIqt | yajAn# |</w:t>
      </w:r>
    </w:p>
    <w:p w14:paraId="4D9ECF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aqbraqvIqd yajAqnq. yajA# nabravI dabravIqd yajAn# | </w:t>
      </w:r>
    </w:p>
    <w:p w14:paraId="609121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2.6.3.1(25)-  yajAn# | vaqH |</w:t>
      </w:r>
    </w:p>
    <w:p w14:paraId="3AC57B75" w14:textId="31480B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yajAn#.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yajAqnq. yajAn#. vaH | </w:t>
      </w:r>
    </w:p>
    <w:p w14:paraId="451E05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2.6.3.1(26)-  vaqH | Ajya#BAgau |</w:t>
      </w:r>
    </w:p>
    <w:p w14:paraId="2BBD6377" w14:textId="1A4F9E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 Ajya#BAgAq vAjya#BAgau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 Ajya#BAgau | </w:t>
      </w:r>
    </w:p>
    <w:p w14:paraId="1B9D8A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2.6.3.1(27)-  Ajya#BAgau | upa# |</w:t>
      </w:r>
    </w:p>
    <w:p w14:paraId="05D9E1AD" w14:textId="208B6C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Ajya#BAgAq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pAjya#BAgAq vAjya#BAgAq vupa# | </w:t>
      </w:r>
    </w:p>
    <w:p w14:paraId="12B36D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2.6.3.1(27)-  Ajya#BAgau |</w:t>
      </w:r>
    </w:p>
    <w:p w14:paraId="086E8F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Ajya#BAgAqvityAjya# - BAqgauq | </w:t>
      </w:r>
    </w:p>
    <w:p w14:paraId="148560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2.6.3.1(28)-  upa# | stRuqNAqn |</w:t>
      </w:r>
    </w:p>
    <w:p w14:paraId="5BE60101" w14:textId="12A0350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stRuNAn thstRuNAq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stRuNAn | </w:t>
      </w:r>
    </w:p>
    <w:p w14:paraId="21C167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2.6.3.1(29)-  stRuqNAqn | aqBi |</w:t>
      </w:r>
    </w:p>
    <w:p w14:paraId="13A5741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stRuqNAq naqBya#Bi stRu#NAn thstRuNA naqBi | </w:t>
      </w:r>
    </w:p>
    <w:p w14:paraId="4D63F5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2.6.3.1(30)-  aqBi | GAqraqyAqn |</w:t>
      </w:r>
    </w:p>
    <w:p w14:paraId="0EDEF8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 GA#rayAn GArayA naqBya#Bi GA#rayAn | </w:t>
      </w:r>
    </w:p>
    <w:p w14:paraId="1B02E4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2.6.3.1(31)-  GAqraqyAqn | iti# |</w:t>
      </w:r>
    </w:p>
    <w:p w14:paraId="5916B6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GAqraqyAq nitIti# GArayAn GArayAq niti# | </w:t>
      </w:r>
    </w:p>
    <w:p w14:paraId="5764B7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2.6.3.1(32)-  iti# | tasmA$t |</w:t>
      </w:r>
    </w:p>
    <w:p w14:paraId="4DD40F4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5B5B70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2.6.3.1(33)-  tasmA$t | yaja#nti |</w:t>
      </w:r>
    </w:p>
    <w:p w14:paraId="5E048B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tasmAqd yaja#ntiq yaja#ntiq tasmAqt tasmAqd yaja#nti | </w:t>
      </w:r>
    </w:p>
    <w:p w14:paraId="6F5ED0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2.6.3.1(34)-  yaja#nti | Ajya#BAgau |</w:t>
      </w:r>
    </w:p>
    <w:p w14:paraId="238489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yajaq ntyAjya#BAgAq vAjya#BAgauq yaja#ntiq yajaq ntyAjya#BAgau | </w:t>
      </w:r>
    </w:p>
    <w:p w14:paraId="2EA361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2.6.3.1(35)-  Ajya#BAgau | upa# |</w:t>
      </w:r>
    </w:p>
    <w:p w14:paraId="4CDBBFC6" w14:textId="51AF17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Ajya#BAgAq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pAjya#BAgAq vAjya#BAgAq vupa# | </w:t>
      </w:r>
    </w:p>
    <w:p w14:paraId="2558DA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2.6.3.1(35)-  Ajya#BAgau |</w:t>
      </w:r>
    </w:p>
    <w:p w14:paraId="5CB8F85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Ajya#BAgAqvityAjya# - BAqgauq | </w:t>
      </w:r>
    </w:p>
    <w:p w14:paraId="3F1B81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2.6.3.1(36)-  upa# | stRuqNaqntiq |</w:t>
      </w:r>
    </w:p>
    <w:p w14:paraId="1D4DE81D" w14:textId="5143D72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stRuNanti stRuNaq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stRuNanti | </w:t>
      </w:r>
    </w:p>
    <w:p w14:paraId="50CE64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2.6.3.1(37)-  stRuqNaqntiq | aqBi |</w:t>
      </w:r>
    </w:p>
    <w:p w14:paraId="19036B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stRuqNaq ntyaqBya#Bi stRu#Nanti stRuNa ntyaqBi | </w:t>
      </w:r>
    </w:p>
    <w:p w14:paraId="334135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2.6.3.1(38)-  aqBi | GAqraqyaqntiq |</w:t>
      </w:r>
    </w:p>
    <w:p w14:paraId="67AF05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 GA#rayanti GAraya ntyaqBya#Bi GA#rayanti | </w:t>
      </w:r>
    </w:p>
    <w:p w14:paraId="40723B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2.6.3.1(39)-  GAqraqyaqntiq | braqhmaqvAqdina#H |</w:t>
      </w:r>
    </w:p>
    <w:p w14:paraId="796300A2" w14:textId="3BB4E6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GAqraqyaqntiq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GArayanti GArayanti brahmavAqdina#H | </w:t>
      </w:r>
    </w:p>
    <w:p w14:paraId="661C4F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2.6.3.1(40)-  braqhmaqvAqdina#H | vaqdaqntiq |</w:t>
      </w:r>
    </w:p>
    <w:p w14:paraId="6720A759" w14:textId="77081C9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AC0E0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2.6.3.1(40)-  braqhmaqvAqdina#H |</w:t>
      </w:r>
    </w:p>
    <w:p w14:paraId="04710F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006B7C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2.6.3.1(41)-  vaqdaqntiq | kasmA$t |</w:t>
      </w:r>
    </w:p>
    <w:p w14:paraId="369A21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vaqdaqntiq kasmAqt kasmA$d vadanti vadantiq kasmA$t | </w:t>
      </w:r>
    </w:p>
    <w:p w14:paraId="5211AC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2.6.3.1(42)-  kasmA$t | saqtyAt |</w:t>
      </w:r>
    </w:p>
    <w:p w14:paraId="0B1FC6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kasmA$th saqtyAth saqtyAt kasmAqt kasmA$th saqtyAt | </w:t>
      </w:r>
    </w:p>
    <w:p w14:paraId="5D1146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2.6.3.1(43)-  saqtyAt | yAqtayA#mAni |</w:t>
      </w:r>
    </w:p>
    <w:p w14:paraId="7AD2FA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saqtyAd yAqtayA#mAni yAqtayA#mAni saqtyAth saqtyAd yAqtayA#mAni | </w:t>
      </w:r>
    </w:p>
    <w:p w14:paraId="0AED65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2.6.3.1(44)-  yAqtayA#mAni | aqnyAni# |</w:t>
      </w:r>
    </w:p>
    <w:p w14:paraId="5065E6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yAqtayA#mA nyaqnyA nyaqnyAni# yAqtayA#mAni yAqtayA#mA nyaqnyAni# | </w:t>
      </w:r>
    </w:p>
    <w:p w14:paraId="70467F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2.6.3.1(44)-  yAqtayA#mAni |</w:t>
      </w:r>
    </w:p>
    <w:p w14:paraId="5BA493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yAqtayA#mAqnIti# yAqta - yAqmAqniq | </w:t>
      </w:r>
    </w:p>
    <w:p w14:paraId="53C55C2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2.6.3.1(45)-  aqnyAni# | haqvI(gm)Shi# |</w:t>
      </w:r>
    </w:p>
    <w:p w14:paraId="556D4C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aqnyAni# haqvI(gm)Shi# haqvI(gg) ShyaqnyA nyaqnyAni# haqvI(gm)Shi# | </w:t>
      </w:r>
    </w:p>
    <w:p w14:paraId="5D29939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2.6.3.1(46)-  haqvI(gm)Shi# | ayA#tayAmam |</w:t>
      </w:r>
    </w:p>
    <w:p w14:paraId="1F0F1C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haqvI(gg) ShyayA#tayAmaq mayA#tayAma(gm) haqvI(gm)Shi# haqvI(gg) ShyayA#tayAmam | </w:t>
      </w:r>
    </w:p>
    <w:p w14:paraId="21B630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2.6.3.1(47)-  ayA#tayAmam | Ajya$m |</w:t>
      </w:r>
    </w:p>
    <w:p w14:paraId="656A69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ayA#tayAmaq mAjyaq mAjyaq mayA#tayAmaq mayA#tayAmaq mAjya$m | </w:t>
      </w:r>
    </w:p>
    <w:p w14:paraId="3E6F8D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2.6.3.1(47)-  ayA#tayAmam |</w:t>
      </w:r>
    </w:p>
    <w:p w14:paraId="588FB6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ayA#tayAmaqmityayA#ta - yAqmaqm | </w:t>
      </w:r>
    </w:p>
    <w:p w14:paraId="1C6B6E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2.6.3.1(48)-  Ajya$m | iti# |</w:t>
      </w:r>
    </w:p>
    <w:p w14:paraId="607B5B5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Ajyaq mitI tyAjyaq mAjyaq miti# | </w:t>
      </w:r>
    </w:p>
    <w:p w14:paraId="776B60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2.6.3.1(49)-  iti# | prAqjAqpaqtyam |</w:t>
      </w:r>
    </w:p>
    <w:p w14:paraId="6D6CCC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iti# prAjApaqtyam prA#jApaqtya mitIti# prAjApaqtyam | </w:t>
      </w:r>
    </w:p>
    <w:p w14:paraId="01EDF71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2.6.3.1(50)-  prAqjAqpaqtyam | iti# |</w:t>
      </w:r>
    </w:p>
    <w:p w14:paraId="212CBD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prAqjAqpaqtya mitIti# prAjApaqtyam prA#jApaqtya miti# | </w:t>
      </w:r>
    </w:p>
    <w:p w14:paraId="4C6D5A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2.6.3.1(50)-  prAqjAqpaqtyam |</w:t>
      </w:r>
    </w:p>
    <w:p w14:paraId="1A262FB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4601A0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2.6.3.2(1)-  iti# | brUqyAqt |</w:t>
      </w:r>
    </w:p>
    <w:p w14:paraId="477175D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66C3589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2.6.3.2(2)-  brUqyAqt | ayA#tayAmA |</w:t>
      </w:r>
    </w:p>
    <w:p w14:paraId="6F2B0A6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brUqyAq dayA#tayAqmA &amp;yA#tayAmA brUyAd brUyAq dayA#tayAmA | </w:t>
      </w:r>
    </w:p>
    <w:p w14:paraId="613BC2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2.6.3.2(3)-  ayA#tayAmA | hi |</w:t>
      </w:r>
    </w:p>
    <w:p w14:paraId="4C9FA1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ayA#tayAmAq hi hyayA#tayAqmA &amp;yA#tayAmAq hi | </w:t>
      </w:r>
    </w:p>
    <w:p w14:paraId="22FBD3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2.6.3.2(3)-  ayA#tayAmA |</w:t>
      </w:r>
    </w:p>
    <w:p w14:paraId="31EF9420" w14:textId="4BA012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ayA#tayAqm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tyayA#ta - yAqmAq | </w:t>
      </w:r>
    </w:p>
    <w:p w14:paraId="4F12698A" w14:textId="031D12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</w:t>
      </w:r>
    </w:p>
    <w:p w14:paraId="1067ABC7" w14:textId="679E530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435A032" w14:textId="405D22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 praqjApa#tiH |</w:t>
      </w:r>
    </w:p>
    <w:p w14:paraId="484F9320" w14:textId="42E9B6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qvAnA$m praqjApa#tiH | </w:t>
      </w:r>
    </w:p>
    <w:p w14:paraId="2FCC21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2.6.3.2(6)-  praqjApa#tiH | iti# |</w:t>
      </w:r>
    </w:p>
    <w:p w14:paraId="45261E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praqjApa#tiq ritIti# praqjApa#tiH praqjApa#tiq riti# | </w:t>
      </w:r>
    </w:p>
    <w:p w14:paraId="627E2E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2.6.3.2(6)-  praqjApa#tiH |</w:t>
      </w:r>
    </w:p>
    <w:p w14:paraId="1DDA8A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3F83D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2.6.3.2(7)-  iti# | CandA(gm)#si |</w:t>
      </w:r>
    </w:p>
    <w:p w14:paraId="45598B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CandA(gm)#siq CandAq(gm)qsItItiq CandA(gm)#si | </w:t>
      </w:r>
    </w:p>
    <w:p w14:paraId="173C9ACF" w14:textId="45FDCF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2.6.3.2(8)-  CandA(gm)#si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0B0BB4CB" w14:textId="40DDE7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Byaq SCandA(gm)#siq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B238F0F" w14:textId="5463F7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apa# |</w:t>
      </w:r>
    </w:p>
    <w:p w14:paraId="7E341EF1" w14:textId="42829FA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309404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2.6.3.2(10)-  apa# | aqkrAqmaqnn |</w:t>
      </w:r>
    </w:p>
    <w:p w14:paraId="3977D3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apA$krAman nakrAmaqn napApA$ krAmann | </w:t>
      </w:r>
    </w:p>
    <w:p w14:paraId="45062B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2.6.3.2(11)-  aqkrAqmaqnn | na |</w:t>
      </w:r>
    </w:p>
    <w:p w14:paraId="18BC01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aqkrAqmaqn na nAkrA#man nakrAmaqn na | </w:t>
      </w:r>
    </w:p>
    <w:p w14:paraId="7FA111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2.6.3.2(12)-  na | vaqH |</w:t>
      </w:r>
    </w:p>
    <w:p w14:paraId="6126194D" w14:textId="6037933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 na va#H | </w:t>
      </w:r>
    </w:p>
    <w:p w14:paraId="0DA57A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2.6.3.2(13)-  vaqH | aqBAqgAni# |</w:t>
      </w:r>
    </w:p>
    <w:p w14:paraId="205212A6" w14:textId="4AAF848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&amp;BAqgA nya#BAqgAni#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&amp;BAqgAni# | </w:t>
      </w:r>
    </w:p>
    <w:p w14:paraId="07A23E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2.6.3.2(14)-  aqBAqgAni# | haqvyam |</w:t>
      </w:r>
    </w:p>
    <w:p w14:paraId="76315B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aqBAqgAni# haqvya(gm) haqvya ma#BAqgA nya#BAqgAni# haqvyam | </w:t>
      </w:r>
    </w:p>
    <w:p w14:paraId="5E9873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2.6.3.2(15)-  haqvyam | vaqkShyAqmaqH |</w:t>
      </w:r>
    </w:p>
    <w:p w14:paraId="19A2C7C6" w14:textId="46F498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haqvyaM ~Mva#kShyAm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haqvya(gm) haqvyaM ~Mva#kShyAmaH | </w:t>
      </w:r>
    </w:p>
    <w:p w14:paraId="14D6B7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2.6.3.2(16)-  vaqkShyAqmaqH | iti# |</w:t>
      </w:r>
    </w:p>
    <w:p w14:paraId="0C4B32D3" w14:textId="0573AA7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vaqkShyAqmaq itIti#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vakShyAmaq iti# | </w:t>
      </w:r>
    </w:p>
    <w:p w14:paraId="3BE98366" w14:textId="55007C2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2.6.3.2(17)-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0862A31F" w14:textId="603C182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B187F2E" w14:textId="565E7E5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05D3D3EB" w14:textId="59C5B3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A75876F" w14:textId="43D064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caqtuqraqvaqttam |</w:t>
      </w:r>
    </w:p>
    <w:p w14:paraId="79D9757A" w14:textId="752A7C9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qtac ca#turavaqttam ca#turavaqtta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qtac ca#turavaqttam | </w:t>
      </w:r>
    </w:p>
    <w:p w14:paraId="267CC6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2.6.3.2(20)-  caqtuqraqvaqttam | aqdhAqraqyaqnn |</w:t>
      </w:r>
    </w:p>
    <w:p w14:paraId="1BD610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caqtuqraqvaqtta ma#dhArayan nadhAraya(gg) Scaturavaqttam ca#turavaqtta ma#dhArayann | </w:t>
      </w:r>
    </w:p>
    <w:p w14:paraId="7E4F7F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2.6.3.2(20)-  caqtuqraqvaqttam |</w:t>
      </w:r>
    </w:p>
    <w:p w14:paraId="4AD3D6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caqtuqraqvaqttamiti# catuH - aqvaqttam | </w:t>
      </w:r>
    </w:p>
    <w:p w14:paraId="3BDFE173" w14:textId="6D3808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2.6.3.2(21)-  aqdhAqraqyaqnn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qnuqvAqkyA#yai |</w:t>
      </w:r>
    </w:p>
    <w:p w14:paraId="16D8C582" w14:textId="6D789FF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aqdhAqraqyaqn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nuvAqkyA#yA adhArayan nadhArayan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nuvAqkyA#yai | </w:t>
      </w:r>
    </w:p>
    <w:p w14:paraId="151DBFB5" w14:textId="6C2A129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qnuqvAqkyA#yai | yAqjyA#yai |</w:t>
      </w:r>
    </w:p>
    <w:p w14:paraId="31502E10" w14:textId="299B84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qnuqvAqkyA#yai yAqjyA#yai yAqjyA#yai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nuvAqkyA#yai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nuvAqkyA#yai yAqjyA#yai | </w:t>
      </w:r>
    </w:p>
    <w:p w14:paraId="6C03F533" w14:textId="1405DA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qnuqvAqkyA#yai |</w:t>
      </w:r>
    </w:p>
    <w:p w14:paraId="6EE29A1D" w14:textId="29737C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qnuqvAqkyA#yAq iti# puraH - aqnuqvAqkyA#yai | </w:t>
      </w:r>
    </w:p>
    <w:p w14:paraId="063F3CA8" w14:textId="7DE813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2.6.3.2(23)-  yAqjyA#yai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qvatA#yai |</w:t>
      </w:r>
    </w:p>
    <w:p w14:paraId="43069EB8" w14:textId="4402255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qvatA#yai yAqjyA#yai 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7003E0B1" w14:textId="4B38486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qvatA#yai | vaqShaqTkAqrAya# |</w:t>
      </w:r>
    </w:p>
    <w:p w14:paraId="5FCFDD0F" w14:textId="17DFE44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qvatA#yai vaShaTkAqrAya# vaShaTkAqrAya#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qvatA#yai vaShaTkAqrAya# | </w:t>
      </w:r>
    </w:p>
    <w:p w14:paraId="446084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2.6.3.2(25)-  vaqShaqTkAqrAya# | yat |</w:t>
      </w:r>
    </w:p>
    <w:p w14:paraId="45D786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vaqShaqTkAqrAyaq yad yad va#ShaTkAqrAya# vaShaTkAqrAyaq yat | </w:t>
      </w:r>
    </w:p>
    <w:p w14:paraId="785B74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2.6.3.2(25)-  vaqShaqTkAqrAya# |</w:t>
      </w:r>
    </w:p>
    <w:p w14:paraId="678FB4B9" w14:textId="0886D9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vaqShaqTkAqrAy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vaShaT - kAqrAya# | </w:t>
      </w:r>
    </w:p>
    <w:p w14:paraId="0F14FF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2.6.3.2(26)-  yat | caqtuqraqvaqttam |</w:t>
      </w:r>
    </w:p>
    <w:p w14:paraId="33A3CA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yac ca#turavaqttam ca#turavaqttaM ~Myad yac ca#turavaqttam | </w:t>
      </w:r>
    </w:p>
    <w:p w14:paraId="2D8A5C9D" w14:textId="6AC2488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2.6.3.2(27)-  caqtuqraqvaqttam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 |</w:t>
      </w:r>
    </w:p>
    <w:p w14:paraId="300FC65B" w14:textId="6D5A32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caqtuqraqvaqttam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 caturavaqttam ca#turavaqttam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8396A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2.6.3.2(27)-  caqtuqraqvaqttam |</w:t>
      </w:r>
    </w:p>
    <w:p w14:paraId="7DAFCC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caqtuqraqvaqttamiti# catuH - aqvaqttam | </w:t>
      </w:r>
    </w:p>
    <w:p w14:paraId="5C3BFA55" w14:textId="4E36429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2.6.3.2(28)-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 | CandA(gm)#si |</w:t>
      </w:r>
    </w:p>
    <w:p w14:paraId="03FF808D" w14:textId="178DD4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 CandA(gm)#siq CandA(gm)#si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CandA(gm)#si | </w:t>
      </w:r>
    </w:p>
    <w:p w14:paraId="7BF34363" w14:textId="3866B3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2.6.3.2(29)- 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E6D2693" w14:textId="0EB504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6DA7BF" w14:textId="15BCB8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tat |</w:t>
      </w:r>
    </w:p>
    <w:p w14:paraId="15C93C21" w14:textId="6B07C63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4148D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2.6.3.2(31)-  tat | prIqNAqtiq |</w:t>
      </w:r>
    </w:p>
    <w:p w14:paraId="038A83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tat prI#NAti prINAtiq tat tat prI#NAti | </w:t>
      </w:r>
    </w:p>
    <w:p w14:paraId="73DB05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2.6.3.2(32)-  prIqNAqtiq | tAni# |</w:t>
      </w:r>
    </w:p>
    <w:p w14:paraId="346337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prIqNAqtiq tAniq tAni# prINAti prINAtiq tAni# | </w:t>
      </w:r>
    </w:p>
    <w:p w14:paraId="5D4824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2.6.3.2(33)-  tAni# | aqsyaq |</w:t>
      </w:r>
    </w:p>
    <w:p w14:paraId="33B0A8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tAnya#syAsyaq tAniq tAnya#sya | </w:t>
      </w:r>
    </w:p>
    <w:p w14:paraId="1B5006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2.6.3.2(34)-  aqsyaq | prIqtAni# |</w:t>
      </w:r>
    </w:p>
    <w:p w14:paraId="6827304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aqsyaq prIqtAni# prIqtA nya#syAsya prIqtAni# | </w:t>
      </w:r>
    </w:p>
    <w:p w14:paraId="42730C3F" w14:textId="364609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2.6.3.2(35)-  prIqtAni#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52A9B689" w14:textId="1666C29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prIqtAni# 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3CC83F4" w14:textId="06A1C43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haqvyam |</w:t>
      </w:r>
    </w:p>
    <w:p w14:paraId="67EF0DD7" w14:textId="181440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58F2E8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2.6.3.2(37)-  haqvyam | vaqhaqntiq |</w:t>
      </w:r>
    </w:p>
    <w:p w14:paraId="79BBC5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haqvyaM ~Mva#hanti vahanti haqvya(gm) haqvyaM ~Mva#hanti | </w:t>
      </w:r>
    </w:p>
    <w:p w14:paraId="33910C7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2.6.3.2(38)-  vaqhaqntiq | a~ggi#rasaH |</w:t>
      </w:r>
    </w:p>
    <w:p w14:paraId="5E97D113" w14:textId="101A33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vaqhaq ntya~ggi#raqs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vahanti vahaq ntya~ggi#rasaH | </w:t>
      </w:r>
    </w:p>
    <w:p w14:paraId="013CA7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2.6.3.2(39)-  a~ggi#rasaH | vai |</w:t>
      </w:r>
    </w:p>
    <w:p w14:paraId="0EEB60A3" w14:textId="725D2D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vai vA 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6E7060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2.6.3.2(40)-  vai | iqtaH |</w:t>
      </w:r>
    </w:p>
    <w:p w14:paraId="17DE7A4B" w14:textId="4E1223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vai vA iqtaH | </w:t>
      </w:r>
    </w:p>
    <w:p w14:paraId="4D065F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2.6.3.2(41)-  iqtaH | uqttaqmAH |</w:t>
      </w:r>
    </w:p>
    <w:p w14:paraId="088493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iqta u#ttaqmA u#ttaqmA iqta iqta u#ttaqmAH | </w:t>
      </w:r>
    </w:p>
    <w:p w14:paraId="611A875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2.6.3.2(42)-  uqttaqmAH | suqvaqrgam |</w:t>
      </w:r>
    </w:p>
    <w:p w14:paraId="51C7BE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uqttaqmAH su#vaqrga(gm) su#vaqrga mu#ttaqmA u#ttaqmAH su#vaqrgam | </w:t>
      </w:r>
    </w:p>
    <w:p w14:paraId="76EA95B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2.6.3.2(42)-  uqttaqmAH |</w:t>
      </w:r>
    </w:p>
    <w:p w14:paraId="207D6C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06B99752" w14:textId="418CBD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2.6.3.2(43)-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18EEC636" w14:textId="5C27BE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B36B98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2.6.3.2(43)-  suqvaqrgam |</w:t>
      </w:r>
    </w:p>
    <w:p w14:paraId="1D78DE9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1011410" w14:textId="2B51F9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 Aqyaqnn |</w:t>
      </w:r>
    </w:p>
    <w:p w14:paraId="616B7A49" w14:textId="61DFB07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733F1F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2.6.3.2(45)-  Aqyaqnn | tat |</w:t>
      </w:r>
    </w:p>
    <w:p w14:paraId="57A881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Aqyaqn tat tadA#yan nAyaqn tat | </w:t>
      </w:r>
    </w:p>
    <w:p w14:paraId="76831C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2.6.3.2(46)-  tat | RuSha#yaH |</w:t>
      </w:r>
    </w:p>
    <w:p w14:paraId="1EE9D1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tadRuSha#yaq RuSha#yaq stat tadRuSha#yaH | </w:t>
      </w:r>
    </w:p>
    <w:p w14:paraId="0B26CF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2.6.3.2(47)-  RuSha#yaH | yaqj~jaqvAqstu |</w:t>
      </w:r>
    </w:p>
    <w:p w14:paraId="6AF17FFC" w14:textId="0B5F269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yaj~javAqstu ya#j~javAq stvRuSha#yaq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yaj~javAqstu | </w:t>
      </w:r>
    </w:p>
    <w:p w14:paraId="4DC7E7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2.6.3.2(48)-  yaqj~jaqvAqstu | aqByaqvAyann# |</w:t>
      </w:r>
    </w:p>
    <w:p w14:paraId="0908E43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yaqj~jaqvAq stva#ByaqvAya#n naByaqvAya#n. yaj~javAqstu ya#j~javAq stva#ByaqvAyann# | </w:t>
      </w:r>
    </w:p>
    <w:p w14:paraId="35277C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2.6.3.2(48)-  yaqj~jaqvAqstu |</w:t>
      </w:r>
    </w:p>
    <w:p w14:paraId="46DC49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yaqj~jaqvAqstviti# yaj~ja - vAqstu | </w:t>
      </w:r>
    </w:p>
    <w:p w14:paraId="0BF3AB58" w14:textId="6FBB10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2.6.3.2(49)-  aqByaqvAyann#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010931" w14:textId="033926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aqByaqvAyaqn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&amp;ByaqvAya#n naByaqvAyaqn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CA55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2.6.3.2(49)-  aqByaqvAyann# |</w:t>
      </w:r>
    </w:p>
    <w:p w14:paraId="753CDC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aqByaqvAyaqnnitya#Bi - aqvAyann# | </w:t>
      </w:r>
    </w:p>
    <w:p w14:paraId="3AE58A14" w14:textId="466BA30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2.6.3.2(50)-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aqpaqSyaqnn |</w:t>
      </w:r>
    </w:p>
    <w:p w14:paraId="12EEE321" w14:textId="46D6A0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&amp;paSyan napaSyaqn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&amp;paSyann | </w:t>
      </w:r>
    </w:p>
    <w:p w14:paraId="718C35DD" w14:textId="4FD3261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2.6.3.3(1)-  aqpaqSyaqnn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qDASa$m |</w:t>
      </w:r>
    </w:p>
    <w:p w14:paraId="2AFB4710" w14:textId="52C74D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aqpaqSyaqn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qDASa# mapaSyan napaSyan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4E1FA52" w14:textId="4CBA67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qDASa$m | kUqrmam |</w:t>
      </w:r>
    </w:p>
    <w:p w14:paraId="6C4CD688" w14:textId="22A490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qDASa#m kUqrmam kUqrmam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qDASa#m kUqrmam | </w:t>
      </w:r>
    </w:p>
    <w:p w14:paraId="5ACF08D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2.6.3.3(3)-  kUqrmam | BUqtam |</w:t>
      </w:r>
    </w:p>
    <w:p w14:paraId="53929CB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kUqrmam BUqtam BUqtam kUqrmam kUqrmam BUqtam | </w:t>
      </w:r>
    </w:p>
    <w:p w14:paraId="3A93AB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2.6.3.3(4)-  BUqtam | sarpa#ntam |</w:t>
      </w:r>
    </w:p>
    <w:p w14:paraId="4E25E5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BUqta(gm) sarpa#ntaq(gm)q sarpa#ntam BUqtam BUqta(gm) sarpa#ntam | </w:t>
      </w:r>
    </w:p>
    <w:p w14:paraId="1EF1711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2.6.3.3(5)-  sarpa#ntam | tam |</w:t>
      </w:r>
    </w:p>
    <w:p w14:paraId="2F8C2C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sarpa#ntaqm tam ta(gm) sarpa#ntaq(gm)q sarpa#ntaqm tam | </w:t>
      </w:r>
    </w:p>
    <w:p w14:paraId="2F89F2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2.6.3.3(6)-  tam | aqbruqvaqnn |</w:t>
      </w:r>
    </w:p>
    <w:p w14:paraId="5A2650B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 ma#bruvan nabruvaqn tam ta ma#bruvann | </w:t>
      </w:r>
    </w:p>
    <w:p w14:paraId="0AF40F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2.6.3.3(7)-  aqbruqvaqnn | indrA#ya |</w:t>
      </w:r>
    </w:p>
    <w:p w14:paraId="5013791F" w14:textId="102703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aqbruqvaqn nindrAqy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ndrA#yAbruvan nabruvaqn nindrA#ya | </w:t>
      </w:r>
    </w:p>
    <w:p w14:paraId="161A70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2.6.3.3(8)-  indrA#ya | dhriqyaqsvaq |</w:t>
      </w:r>
    </w:p>
    <w:p w14:paraId="0F580175" w14:textId="7A82583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indrA#ya dhriyasva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ndrA#ya dhriyasva | </w:t>
      </w:r>
    </w:p>
    <w:p w14:paraId="3E3CA2A5" w14:textId="261602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2.6.3.3(9)-  dhriqyaqsvaq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38762C" w14:textId="3126EB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dhriqyaqsvaq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dhriyasva dhriyasvaq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1A54D9" w14:textId="4D70C4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2.6.3.3(10)- 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dhriqyaqsvaq |</w:t>
      </w:r>
    </w:p>
    <w:p w14:paraId="6935BAA8" w14:textId="49DF75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dhriyasva dhriyasvaq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dhriyasva | </w:t>
      </w:r>
    </w:p>
    <w:p w14:paraId="4D46B737" w14:textId="2074F5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2.6.3.3(11)-  dhriqyaqsvaq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$ByaH |</w:t>
      </w:r>
    </w:p>
    <w:p w14:paraId="2CEFA04F" w14:textId="3C708A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dhriqyaqsvaq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dhriyasva dhriyasvaq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FE5BCAE" w14:textId="623C1A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2.6.3.3(12)-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2B845214" w14:textId="075F74A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E4D8E47" w14:textId="31E332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dhriqyaqsvaq |</w:t>
      </w:r>
    </w:p>
    <w:p w14:paraId="5057F86F" w14:textId="04FAFBA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dhriyasva dhriyasva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dhriyasva | </w:t>
      </w:r>
    </w:p>
    <w:p w14:paraId="59E28E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2.6.3.3(14)-  dhriqyaqsvaq | iti# |</w:t>
      </w:r>
    </w:p>
    <w:p w14:paraId="63806AC2" w14:textId="16BC2F8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dhriqyaqsv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tIti# dhriyasva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08C74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2.6.3.3(15)-  iti# | saH |</w:t>
      </w:r>
    </w:p>
    <w:p w14:paraId="375121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3E6C3A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2.6.3.3(16)-  saH | na |</w:t>
      </w:r>
    </w:p>
    <w:p w14:paraId="591E1A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na na sa sa na | </w:t>
      </w:r>
    </w:p>
    <w:p w14:paraId="72FE94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2.6.3.3(17)-  na | aqddhriqyaqtaq |</w:t>
      </w:r>
    </w:p>
    <w:p w14:paraId="2B97F4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nAddhri#yatA ddhriyataq na nAddhri#yata | </w:t>
      </w:r>
    </w:p>
    <w:p w14:paraId="7F932A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2.6.3.3(18)-  aqddhriqyaqtaq | tam |</w:t>
      </w:r>
    </w:p>
    <w:p w14:paraId="4BC6E9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aqddhriqyaqtaq tam ta ma#ddhriyatA ddhriyataq tam | </w:t>
      </w:r>
    </w:p>
    <w:p w14:paraId="28E781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2.6.3.3(19)-  tam | aqbruqvaqnn |</w:t>
      </w:r>
    </w:p>
    <w:p w14:paraId="546957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 ma#bruvan nabruvaqn tam ta ma#bruvann | </w:t>
      </w:r>
    </w:p>
    <w:p w14:paraId="683D5F51" w14:textId="1DF3ED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2.6.3.3(20)-  aqbruqvaqnn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157E9F37" w14:textId="78ACEC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aqbruqvaqn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&amp;bruvan nabruvan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AEACF7" w14:textId="228800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2.6.3.3(21)-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dhriqyaqsvaq |</w:t>
      </w:r>
    </w:p>
    <w:p w14:paraId="092E4B1D" w14:textId="69347F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dhriyasva dhriyasvAqgnay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dhriyasva | </w:t>
      </w:r>
    </w:p>
    <w:p w14:paraId="500440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2.6.3.3(22)-  dhriqyaqsvaq | iti# |</w:t>
      </w:r>
    </w:p>
    <w:p w14:paraId="4E31D59C" w14:textId="278102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dhriqyaqsv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tIti# dhriyasva dhriyaqsv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8DC94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2.6.3.3(23)-  iti# | saH |</w:t>
      </w:r>
    </w:p>
    <w:p w14:paraId="7132CE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452FA83A" w14:textId="727EE5D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2.6.3.3(24)-  saH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505589C4" w14:textId="7542F8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931617" w14:textId="4B2082C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2.6.3.3(25)-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aqddhriqyaqtaq |</w:t>
      </w:r>
    </w:p>
    <w:p w14:paraId="31C37428" w14:textId="574D76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&amp;ddhriyatA ddhriyatAq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&amp;ddhriyata | </w:t>
      </w:r>
    </w:p>
    <w:p w14:paraId="324BE9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2.6.3.3(26)-  aqddhriqyaqtaq | yat |</w:t>
      </w:r>
    </w:p>
    <w:p w14:paraId="25493A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aqddhriqyaqtaq yad yada#ddhriyatA ddhriyataq yat | </w:t>
      </w:r>
    </w:p>
    <w:p w14:paraId="05609A05" w14:textId="6B5415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2.6.3.3(27)-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qyaH |</w:t>
      </w:r>
    </w:p>
    <w:p w14:paraId="66016E5B" w14:textId="54E0241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5FF39045" w14:textId="584F17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2.6.3.3(28)-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qyaH | aqShTAka#pAlaH |</w:t>
      </w:r>
    </w:p>
    <w:p w14:paraId="1DF28088" w14:textId="65B049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&amp;ShTAka#pAla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&amp;ShTAka#pAlaH | </w:t>
      </w:r>
    </w:p>
    <w:p w14:paraId="7B39B6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2.6.3.3(29)-  aqShTAka#pAlaH | aqmAqvAqsyA#yAm |</w:t>
      </w:r>
    </w:p>
    <w:p w14:paraId="701EF993" w14:textId="3BF2E8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&amp;mAvAqsyA#yA mamAvAqsyA#yA maqShTAka#pAl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&amp;mAvAqsyA#yAm | </w:t>
      </w:r>
    </w:p>
    <w:p w14:paraId="6F596F1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2.6.3.3(29)-  aqShTAka#pAlaH |</w:t>
      </w:r>
    </w:p>
    <w:p w14:paraId="5508AF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493B3D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2.6.3.3(30)-  aqmAqvAqsyA#yAm | caq |</w:t>
      </w:r>
    </w:p>
    <w:p w14:paraId="00A7A7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aqmAqvAqsyA#yAm ca cAmAvAqsyA#yA mamAvAqsyA#yAm ca | </w:t>
      </w:r>
    </w:p>
    <w:p w14:paraId="3AE0B1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2.6.3.3(30)-  aqmAqvAqsyA#yAm |</w:t>
      </w:r>
    </w:p>
    <w:p w14:paraId="591640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45C52D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2.6.3.3(31)-  caq | pauqrNaqmAqsyAm |</w:t>
      </w:r>
    </w:p>
    <w:p w14:paraId="386874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 pauqrNaqmAqsyAm pau$rNamAqsyAm ca# ca paurNamAqsyAm | </w:t>
      </w:r>
    </w:p>
    <w:p w14:paraId="1A400C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2.6.3.3(32)-  pauqrNaqmAqsyAm | caq | (GS-2.6-7)</w:t>
      </w:r>
    </w:p>
    <w:p w14:paraId="2631F0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pauqrNaqmAqsyAm ca# ca paurNamAqsyAm pau$rNamAqsyAm ca# | </w:t>
      </w:r>
    </w:p>
    <w:p w14:paraId="64E55C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2.6.3.3(32)-  pauqrNaqmAqsyAm | (GS-2.6-7)</w:t>
      </w:r>
    </w:p>
    <w:p w14:paraId="4E089B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pauqrNaqmAqsyAmiti# paurNa - mAqsyAm | </w:t>
      </w:r>
    </w:p>
    <w:p w14:paraId="3B4E4C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2.6.3.3(33)-  caq | aqcyuqtaH | (GS-2.6-7)</w:t>
      </w:r>
    </w:p>
    <w:p w14:paraId="45DAF2AB" w14:textId="124C25A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cAqcyuqt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a#cyuqtaSca# cAcyuqtaH | </w:t>
      </w:r>
    </w:p>
    <w:p w14:paraId="7B9C6E3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2.6.3.3(34)-  aqcyuqtaH | Bava#ti | (PS-11.17,GS-2.6-7)</w:t>
      </w:r>
    </w:p>
    <w:p w14:paraId="3B3D7452" w14:textId="4F4393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aqcyuqt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Bava#tiq Bava# tyacyuqt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a#cyuqt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3FA452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2.6.3.3(35)-  Bava#ti | suqvaqrgasya# | (GS-2.6-7)</w:t>
      </w:r>
    </w:p>
    <w:p w14:paraId="1DEF2B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Bava#ti suvaqrgasya# suvaqrgasyaq Bava#tiq Bava#ti suvaqrgasya# | </w:t>
      </w:r>
    </w:p>
    <w:p w14:paraId="7B538FF9" w14:textId="2E4E839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2.6.3.3(36)-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qkasya# |</w:t>
      </w:r>
    </w:p>
    <w:p w14:paraId="4FC74622" w14:textId="3D5621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2ADA57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2.6.3.3(36)-  suqvaqrgasya# |</w:t>
      </w:r>
    </w:p>
    <w:p w14:paraId="156717F6" w14:textId="36CC2AA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2F0EEC98" w14:textId="1419EC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qkasya# | aqBiji#tyai |</w:t>
      </w:r>
    </w:p>
    <w:p w14:paraId="6A974DD8" w14:textId="5E5067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qkasyAq Biji#tyai | </w:t>
      </w:r>
    </w:p>
    <w:p w14:paraId="499254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2.6.3.3(38)-  aqBiji#tyai | tam |</w:t>
      </w:r>
    </w:p>
    <w:p w14:paraId="0DBBB8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aqBiji#tyaiq tam ta maqBiji#tyA aqBiji#tyaiq tam | </w:t>
      </w:r>
    </w:p>
    <w:p w14:paraId="75AF2B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2.6.3.3(38)-  aqBiji#tyai |</w:t>
      </w:r>
    </w:p>
    <w:p w14:paraId="5C2D89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59EF11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2.6.3.3(39)-  tam | aqbruqvaqnn |</w:t>
      </w:r>
    </w:p>
    <w:p w14:paraId="438DEF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ta ma#bruvan nabruvaqn tam ta ma#bruvann | </w:t>
      </w:r>
    </w:p>
    <w:p w14:paraId="372451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2.6.3.3(40)-  aqbruqvaqnn | kaqthA |</w:t>
      </w:r>
    </w:p>
    <w:p w14:paraId="074DB9E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aqbruqvaqn kaqthA kaqthA &amp;bru#van nabruvan kaqthA | </w:t>
      </w:r>
    </w:p>
    <w:p w14:paraId="4BE188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2.6.3.3(41)-  kaqthA | aqhAqsthAqH |</w:t>
      </w:r>
    </w:p>
    <w:p w14:paraId="263E1E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kaqthA &amp;hA$sthA ahAsthAH kaqthA kaqthA &amp;hA$sthAH | </w:t>
      </w:r>
    </w:p>
    <w:p w14:paraId="382E381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2.6.3.3(42)-  aqhAqsthAqH | iti# |</w:t>
      </w:r>
    </w:p>
    <w:p w14:paraId="602B89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aqhAqsthAq itI tya#hAsthA ahAsthAq iti# | </w:t>
      </w:r>
    </w:p>
    <w:p w14:paraId="013D38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2.6.3.3(43)-  iti# | anu#pAktaH |</w:t>
      </w:r>
    </w:p>
    <w:p w14:paraId="24ACDDE4" w14:textId="6176AB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&amp;nu#pAktaq itItyanu#pAktaH | </w:t>
      </w:r>
    </w:p>
    <w:p w14:paraId="16C93C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2.6.3.3(44)-  anu#pAktaH | aqBUqvaqm |</w:t>
      </w:r>
    </w:p>
    <w:p w14:paraId="4120540A" w14:textId="3E4D5E9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&amp;BUva maBUvaq manu#pAqkt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&amp;BUvam | </w:t>
      </w:r>
    </w:p>
    <w:p w14:paraId="1044E0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2.6.3.3(44)-  anu#pAktaH |</w:t>
      </w:r>
    </w:p>
    <w:p w14:paraId="3D62C7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anu#pAktaq ityanu#pa - aqktaqH | </w:t>
      </w:r>
    </w:p>
    <w:p w14:paraId="118E8C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2.6.3.3(45)-  aqBUqvaqm | iti# |</w:t>
      </w:r>
    </w:p>
    <w:p w14:paraId="24B0AB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aqBUqvaq mitI tya#BUva maBUvaq miti# | </w:t>
      </w:r>
    </w:p>
    <w:p w14:paraId="28C030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2.6.3.3(46)-  iti# | aqbraqvIqt |</w:t>
      </w:r>
    </w:p>
    <w:p w14:paraId="701798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5442C09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2.6.3.3(47)-  aqbraqvIqt | yathA$ |</w:t>
      </w:r>
    </w:p>
    <w:p w14:paraId="1FE43D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aqbraqvIqd yathAq yathA$ &amp;bravI dabravIqd yathA$ | </w:t>
      </w:r>
    </w:p>
    <w:p w14:paraId="122950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2.6.3.3(48)-  yathA$ | akSha#H | (GS-2.6-6)</w:t>
      </w:r>
    </w:p>
    <w:p w14:paraId="56103A53" w14:textId="3BAE88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yathA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yathAq yathA &amp;kSha#H | </w:t>
      </w:r>
    </w:p>
    <w:p w14:paraId="479A6E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2.6.3.3(49)-  akSha#H | anu#pAktaH | (GS-2.6-6)</w:t>
      </w:r>
    </w:p>
    <w:p w14:paraId="0A93B0BF" w14:textId="15F3A4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&amp;nu#pAktaH | </w:t>
      </w:r>
    </w:p>
    <w:p w14:paraId="5EF04C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2.6.3.3(50)-  anu#pAktaH | aqvArcCa#ti | (GS-2.6-6)</w:t>
      </w:r>
    </w:p>
    <w:p w14:paraId="43A37A0D" w14:textId="7D43B4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&amp;vArcCa# tyaqvArcCaq tyanu#pAqkt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&amp;nu#pAkt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&amp;vArcCa#ti | </w:t>
      </w:r>
    </w:p>
    <w:p w14:paraId="718E15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2.6.3.3(50)-  anu#pAktaH | (GS-2.6-6)</w:t>
      </w:r>
    </w:p>
    <w:p w14:paraId="72ECBA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anu#pAktaq ityanu#pa - aqktaqH | </w:t>
      </w:r>
    </w:p>
    <w:p w14:paraId="7EC94A95" w14:textId="3B4FD2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2.6.3.4(1)-  aqvArcCa#ti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 (GS-2.6-6)</w:t>
      </w:r>
    </w:p>
    <w:p w14:paraId="0B3F2D0B" w14:textId="526C0ED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aqvArcCa#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maqvArcCa# tyaqvArcCa#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1AFBC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2.6.3.4(1)-  aqvArcCa#ti | (GS-2.6-6)</w:t>
      </w:r>
    </w:p>
    <w:p w14:paraId="1DE58C0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aqvArcCaqtItya#va - RucCa#ti | </w:t>
      </w:r>
    </w:p>
    <w:p w14:paraId="0A3A4403" w14:textId="20CF15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 ava# | (GS-2.6-6)</w:t>
      </w:r>
    </w:p>
    <w:p w14:paraId="784FDB89" w14:textId="428F06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mavAvaiqva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mava# | </w:t>
      </w:r>
    </w:p>
    <w:p w14:paraId="2AA61C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2.6.3.4(3)-  ava# | Aqraqm | (GS-2.6-6)</w:t>
      </w:r>
    </w:p>
    <w:p w14:paraId="41A696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avA#ra mAraq mavAvA#ram | </w:t>
      </w:r>
    </w:p>
    <w:p w14:paraId="2EE3BA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2.6.3.4(4)-  Aqraqm | iti# | (GS-2.6-6)</w:t>
      </w:r>
    </w:p>
    <w:p w14:paraId="71876F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Aqraq mitI tyA#ra mAraq miti# | </w:t>
      </w:r>
    </w:p>
    <w:p w14:paraId="73D77F3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2.6.3.4(5)-  iti# | uqpari#ShTAt | (GS-2.6-6)</w:t>
      </w:r>
    </w:p>
    <w:p w14:paraId="2D38C9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ityuqpari#ShTA duqpari#ShTAq ditI tyuqpari#ShTAt | </w:t>
      </w:r>
    </w:p>
    <w:p w14:paraId="76A1E5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2.6.3.4(6)-  uqpari#ShTAt | aqByajya# | (GS-2.6-6)</w:t>
      </w:r>
    </w:p>
    <w:p w14:paraId="3BE5DD03" w14:textId="1BD370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uqpari#ShTA daqByajyAq Byajy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qpari#ShTA duqpari#ShTA daqByajya# | </w:t>
      </w:r>
    </w:p>
    <w:p w14:paraId="7C5C9E9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2.6.3.4(7)-  aqByajya# | aqdhastA$t | (GS-2.6-6)</w:t>
      </w:r>
    </w:p>
    <w:p w14:paraId="083E0E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aqByajyAq dhastA# daqdhastA# daqByajyAq ByajyAq dhastA$t | </w:t>
      </w:r>
    </w:p>
    <w:p w14:paraId="4FB0F63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2.6.3.4(7)-  aqByajya# | (GS-2.6-6)</w:t>
      </w:r>
    </w:p>
    <w:p w14:paraId="52E23083" w14:textId="08A3F0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tya#Bi - ajya# | </w:t>
      </w:r>
    </w:p>
    <w:p w14:paraId="4A6BE2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2.6.3.4(8)-  aqdhastA$t | upa# |</w:t>
      </w:r>
    </w:p>
    <w:p w14:paraId="27E07BE5" w14:textId="47F467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aqdhastAq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pAqdhastA# daqdhastAqdupa# | </w:t>
      </w:r>
    </w:p>
    <w:p w14:paraId="69FDCD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2.6.3.4(9)-  upa# | aqnaqktiq |</w:t>
      </w:r>
    </w:p>
    <w:p w14:paraId="48B3CCD2" w14:textId="29C2D6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upA#naktyanaq ktyup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pA#nakti | </w:t>
      </w:r>
    </w:p>
    <w:p w14:paraId="34C57F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2.6.3.4(10)-  aqnaqktiq | suqvaqrgasya# |</w:t>
      </w:r>
    </w:p>
    <w:p w14:paraId="17CADA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aqnaqktiq suqvaqrgasya# suvaqrgasyA# naktyanakti suvaqrgasya# | </w:t>
      </w:r>
    </w:p>
    <w:p w14:paraId="5C3BD3C3" w14:textId="27B5038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2.6.3.4(11)-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qkasya# |</w:t>
      </w:r>
    </w:p>
    <w:p w14:paraId="7E37BA80" w14:textId="57076A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3AFAB87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2.6.3.4(11)-  suqvaqrgasya# |</w:t>
      </w:r>
    </w:p>
    <w:p w14:paraId="3F83595D" w14:textId="2BD82F0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2D081E1A" w14:textId="18B353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2.6.3.4(12)-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2B7792B4" w14:textId="2539302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2543D3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2.6.3.4(13)-  sama#ShTyai | sarvA#Ni |</w:t>
      </w:r>
    </w:p>
    <w:p w14:paraId="360CA3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sama#ShTyaiq sarvA#Niq sarvA#Niq sama#ShTyaiq sama#ShTyaiq sarvA#Ni | </w:t>
      </w:r>
    </w:p>
    <w:p w14:paraId="1DE1CB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2.6.3.4(13)-  sama#ShTyai |</w:t>
      </w:r>
    </w:p>
    <w:p w14:paraId="7A51FA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360EC4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2.6.3.4(14)-  sarvA#Ni | kaqpAlA#ni |</w:t>
      </w:r>
    </w:p>
    <w:p w14:paraId="6FA056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sarvA#Ni kaqpAlA#ni kaqpAlA#niq sarvA#Niq sarvA#Ni kaqpAlA#ni | </w:t>
      </w:r>
    </w:p>
    <w:p w14:paraId="75187E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2.6.3.4(15)-  kaqpAlA#ni | aqBi |</w:t>
      </w:r>
    </w:p>
    <w:p w14:paraId="47AE85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kaqpAlA$ nyaqBya#Bi kaqpAlA#ni kaqpAlA$ nyaqBi | </w:t>
      </w:r>
    </w:p>
    <w:p w14:paraId="0D40AB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2.6.3.4(16)-  aqBi | praqthaqyaqtiq |</w:t>
      </w:r>
    </w:p>
    <w:p w14:paraId="050589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 pra#thayati prathaya tyaqBya#Bi pra#thayati | </w:t>
      </w:r>
    </w:p>
    <w:p w14:paraId="407E5B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2.6.3.4(17)-  praqthaqyaqtiq | tAva#taH |</w:t>
      </w:r>
    </w:p>
    <w:p w14:paraId="4A827DE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praqthaqyaqtiq tAva#taq stAva#taH prathayati prathayatiq tAva#taH | </w:t>
      </w:r>
    </w:p>
    <w:p w14:paraId="0B25FA31" w14:textId="6650169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2.6.3.4(18)-  tAva#taH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qDASAn# |</w:t>
      </w:r>
    </w:p>
    <w:p w14:paraId="4AFBDE66" w14:textId="48AC1B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tAva#taH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qDASAqn tAva#taq stAva#taH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qDASAn# | </w:t>
      </w:r>
    </w:p>
    <w:p w14:paraId="3B8FDC87" w14:textId="017CE6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2.6.3.4(19)-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qDASAn# | aqmuShminn# |</w:t>
      </w:r>
    </w:p>
    <w:p w14:paraId="190BE8FC" w14:textId="5BD1CA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qDASA# naqmuShmi#n naqmuShmi#n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qDASA# naqmuShminn# | </w:t>
      </w:r>
    </w:p>
    <w:p w14:paraId="78F5B906" w14:textId="334450F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2.6.3.4(20)-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(GS-2.6-8)</w:t>
      </w:r>
    </w:p>
    <w:p w14:paraId="05C82534" w14:textId="5B9DBC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47DF7B" w14:textId="2BDE772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2.6.3.4(21)-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aqBi | (GS-2.6-8)</w:t>
      </w:r>
    </w:p>
    <w:p w14:paraId="6255563C" w14:textId="3D7C8DB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1q) &amp;Bya#Bi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&amp;Bi | </w:t>
      </w:r>
    </w:p>
    <w:p w14:paraId="7EDA32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2.6.3.4(22)-  aqBi | jaqyaqtiq | (GS-2.6-8)</w:t>
      </w:r>
    </w:p>
    <w:p w14:paraId="13DDED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43EB32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2.6.3.4(23)-  jaqyaqtiq | yaH | (GS-2.6-8)</w:t>
      </w:r>
    </w:p>
    <w:p w14:paraId="30F22EDD" w14:textId="651C42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jaqyaqtiq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ja#yati jayatiq yaH | </w:t>
      </w:r>
    </w:p>
    <w:p w14:paraId="55FCA7A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2.6.3.4(24)-  yaH | vida#gdhaH |</w:t>
      </w:r>
    </w:p>
    <w:p w14:paraId="58B99E6B" w14:textId="7A649B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vida#gdh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vida#gdh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vida#gdhaH | </w:t>
      </w:r>
    </w:p>
    <w:p w14:paraId="63FF51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2.6.3.4(25)-  vida#gdhaH | saH |</w:t>
      </w:r>
    </w:p>
    <w:p w14:paraId="54E2B0C9" w14:textId="423FA4A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vida#gdhaqH sa sa vida#gdh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vida#gdhaqH saH | </w:t>
      </w:r>
    </w:p>
    <w:p w14:paraId="17A4FD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2.6.3.4(25)-  vida#gdhaH |</w:t>
      </w:r>
    </w:p>
    <w:p w14:paraId="2F8E2E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vida#gdhaq itiq vi - daqgdhaqH | </w:t>
      </w:r>
    </w:p>
    <w:p w14:paraId="7CA17C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2.6.3.4(26)-  saH | naiqrq.RuqtaH |</w:t>
      </w:r>
    </w:p>
    <w:p w14:paraId="5A223EA5" w14:textId="542841B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nair#.RuqtaH sa sa nair#.RuqtaH | </w:t>
      </w:r>
    </w:p>
    <w:p w14:paraId="6ECA14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2.6.3.4(27)-  naiqrq.RuqtaH | yaH |</w:t>
      </w:r>
    </w:p>
    <w:p w14:paraId="59716928" w14:textId="284AB1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naiqrq.Ruqt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nair#.Ruqt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6EDC035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2.6.3.4(27)-  naiqrq.RuqtaH |</w:t>
      </w:r>
    </w:p>
    <w:p w14:paraId="0979EC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naiqrq.Ruqta iti# naiH - RuqtaH | </w:t>
      </w:r>
    </w:p>
    <w:p w14:paraId="257FB6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2.6.3.4(28)-  yaH | aSRu#taH |</w:t>
      </w:r>
    </w:p>
    <w:p w14:paraId="2F97366B" w14:textId="799231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&amp;SRu#taH | </w:t>
      </w:r>
    </w:p>
    <w:p w14:paraId="570F83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2.6.3.4(29)-  aSRu#taH | saH |</w:t>
      </w:r>
    </w:p>
    <w:p w14:paraId="0936D2E1" w14:textId="3DF176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aSRu#taqH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&amp;SRu#taqH saH | </w:t>
      </w:r>
    </w:p>
    <w:p w14:paraId="1744B1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2.6.3.4(30)-  saH | rauqdraH |</w:t>
      </w:r>
    </w:p>
    <w:p w14:paraId="415ED6DC" w14:textId="33675D1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rauqdraH sa sa rauqdraH | </w:t>
      </w:r>
    </w:p>
    <w:p w14:paraId="6E6595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2.6.3.4(31)-  rauqdraH | yaH |</w:t>
      </w:r>
    </w:p>
    <w:p w14:paraId="4A1DB3F1" w14:textId="60AD927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708CFF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2.6.3.4(32)-  yaH | SRuqtaH |</w:t>
      </w:r>
    </w:p>
    <w:p w14:paraId="6C419169" w14:textId="6CF289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yaH SRuqtaH SRuqt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yaH SRuqtaH | </w:t>
      </w:r>
    </w:p>
    <w:p w14:paraId="2A7463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2.6.3.4(33)-  SRuqtaH | saH |</w:t>
      </w:r>
    </w:p>
    <w:p w14:paraId="4E1457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SRuqtaH sa sa SRuqtaH SRuqtaH saH | </w:t>
      </w:r>
    </w:p>
    <w:p w14:paraId="7D6AC15E" w14:textId="5E8BFC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2.6.3.4(34)-  saH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#vaH |</w:t>
      </w:r>
    </w:p>
    <w:p w14:paraId="03892C03" w14:textId="6CD3F8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#vaqH sa sa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406A221E" w14:textId="6C131EE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2.6.3.4(35)-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#vaH | tasmA$t |</w:t>
      </w:r>
    </w:p>
    <w:p w14:paraId="42ABA720" w14:textId="304523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#vaq stasmAqt tasmAqth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#vaq stasmA$t | </w:t>
      </w:r>
    </w:p>
    <w:p w14:paraId="4E374261" w14:textId="43AA49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2.6.3.4(35)-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#vaH |</w:t>
      </w:r>
    </w:p>
    <w:p w14:paraId="38FA4F37" w14:textId="56946E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#vaq 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75BDD1D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2.6.3.4(36)-  tasmA$t | avi#dahatA |</w:t>
      </w:r>
    </w:p>
    <w:p w14:paraId="0E28DF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tasmAq davi#dahaqtA &amp;vi#dahatAq tasmAqt tasmAq davi#dahatA | </w:t>
      </w:r>
    </w:p>
    <w:p w14:paraId="511EB7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2.6.3.4(37)-  avi#dahatA | SRuqtaq~gkRutya#H |</w:t>
      </w:r>
    </w:p>
    <w:p w14:paraId="2271B4C4" w14:textId="51078C3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avi#dahatA SRutaq~gkRutya#H SRutaq~gkRuty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&amp;vi#dahaqtA &amp;vi#dahatA SRutaq~gkRutya#H | </w:t>
      </w:r>
    </w:p>
    <w:p w14:paraId="7F3076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2.6.3.4(37)-  avi#dahatA |</w:t>
      </w:r>
    </w:p>
    <w:p w14:paraId="014B82A1" w14:textId="3527ECD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avi#dahaqt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tyavi# - daqhaqtAq | </w:t>
      </w:r>
    </w:p>
    <w:p w14:paraId="48DF0546" w14:textId="6BA3769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2.6.3.4(38)-  SRuqtaq~gkRutya#H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qvaqtvAya# |</w:t>
      </w:r>
    </w:p>
    <w:p w14:paraId="2EDA1D68" w14:textId="2E19D1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SRuqtaq~gkRutya#H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vaqtvAya# SRutaq~gkRutya#H SRutaq~gkRutya#H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vaqtvAya# | </w:t>
      </w:r>
    </w:p>
    <w:p w14:paraId="00A6EE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2.6.3.4(38)-  SRuqtaq~gkRutya#H |</w:t>
      </w:r>
    </w:p>
    <w:p w14:paraId="1F29EE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SRuqtaq~gkRutyaq iti# SRutaM - kRutya#H | </w:t>
      </w:r>
    </w:p>
    <w:p w14:paraId="26A0C8D2" w14:textId="4A3E68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2.6.3.4(39)-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qvaqtvAya# | Basma#nA |</w:t>
      </w:r>
    </w:p>
    <w:p w14:paraId="0144F00E" w14:textId="0ABECF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qvaqtvAyaq Basma#nAq Basma#nA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vaqtvAyaq Basma#nA | </w:t>
      </w:r>
    </w:p>
    <w:p w14:paraId="4CB9F70E" w14:textId="100460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2.6.3.4(39)-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qvaqtvAya# |</w:t>
      </w:r>
    </w:p>
    <w:p w14:paraId="1547AB7E" w14:textId="55257F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 - tvAya# | </w:t>
      </w:r>
    </w:p>
    <w:p w14:paraId="798ACE7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2.6.3.4(40)-  Basma#nA | aqBi |</w:t>
      </w:r>
    </w:p>
    <w:p w14:paraId="5D1FDF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Basma#nAq &amp;Bya#Bi Basma#nAq Basma#nAq &amp;Bi | </w:t>
      </w:r>
    </w:p>
    <w:p w14:paraId="2AD418D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2.6.3.4(41)-  aqBi | vAqsaqyaqtiq |</w:t>
      </w:r>
    </w:p>
    <w:p w14:paraId="25CA67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 vA#sayati vAsaya tyaqBya#Bi vA#sayati | </w:t>
      </w:r>
    </w:p>
    <w:p w14:paraId="60FDAA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2.6.3.4(42)-  vAqsaqyaqtiq | tasmA$t |</w:t>
      </w:r>
    </w:p>
    <w:p w14:paraId="7E734D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vAqsaqyaqtiq tasmAqt tasmA$d vAsayati vAsayatiq tasmA$t | </w:t>
      </w:r>
    </w:p>
    <w:p w14:paraId="2871588F" w14:textId="6BD5FA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2.6.3.4(43)-  tasmA$t |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1F5F21D2" w14:textId="3DC9A6A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tasmAqt tasmA$n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A12DCA" w14:textId="64FB5F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2.6.3.4(44)- 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asthi# |</w:t>
      </w:r>
    </w:p>
    <w:p w14:paraId="05665037" w14:textId="5F2105C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sthyasthi#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 sthi# | </w:t>
      </w:r>
    </w:p>
    <w:p w14:paraId="411FF9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2.6.3.4(45)-  asthi# | Caqnnam |</w:t>
      </w:r>
    </w:p>
    <w:p w14:paraId="02B125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asthi# Caqnnam Caqnna masthyasthi# Caqnnam | </w:t>
      </w:r>
    </w:p>
    <w:p w14:paraId="60E5D06F" w14:textId="74A8950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2.6.3.4(46)-  Caqnnam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6B7A2530" w14:textId="414A282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CaqnnaM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Caqnnam CaqnnaM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F1A4BD" w14:textId="3461EE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2.6.3.4(47)-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aqBi |</w:t>
      </w:r>
    </w:p>
    <w:p w14:paraId="1C49BBB5" w14:textId="09218E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Bya#Bi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53B2C8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2.6.3.4(48)-  aqBi | vAqsaqyaqtiq |</w:t>
      </w:r>
    </w:p>
    <w:p w14:paraId="0CC0B8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 vA#sayati vAsaya tyaqBya#Bi vA#sayati | </w:t>
      </w:r>
    </w:p>
    <w:p w14:paraId="586DF1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2.6.3.4(49)-  vAqsaqyaqtiq | tasmA$t |</w:t>
      </w:r>
    </w:p>
    <w:p w14:paraId="0CC81F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vAqsaqyaqtiq tasmAqt tasmA$d vAsayati vAsayatiq tasmA$t | </w:t>
      </w:r>
    </w:p>
    <w:p w14:paraId="7470717D" w14:textId="5C19D6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2.6.3.4(50)-  tasmA$t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Sai$H |</w:t>
      </w:r>
    </w:p>
    <w:p w14:paraId="18BECADD" w14:textId="204EF32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tasmAqt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Saiq stasmAqt tasmAqt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Sai$H | </w:t>
      </w:r>
    </w:p>
    <w:p w14:paraId="6A793CE6" w14:textId="7F4792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Sai$H | Sira#H |</w:t>
      </w:r>
    </w:p>
    <w:p w14:paraId="482241BC" w14:textId="5C05E01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SaiqH SiraqH SiraqH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SaiqH Sira#H | </w:t>
      </w:r>
    </w:p>
    <w:p w14:paraId="65409E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2.6.3.5(2)-  Sira#H | Caqnnam |</w:t>
      </w:r>
    </w:p>
    <w:p w14:paraId="7B12CF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Sira# SCaqnnam Caqnna(gm) SiraqH Sira# SCaqnnam | </w:t>
      </w:r>
    </w:p>
    <w:p w14:paraId="1BA1A8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2.6.3.5(3)-  Caqnnam | pracyu#tam |</w:t>
      </w:r>
    </w:p>
    <w:p w14:paraId="23D9F7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Caqnnam pracyu#taqm pracyu#tam Caqnnam Caqnnam pracyu#tam | </w:t>
      </w:r>
    </w:p>
    <w:p w14:paraId="7BECF9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2.6.3.5(4)-  pracyu#tam | vai |</w:t>
      </w:r>
    </w:p>
    <w:p w14:paraId="4D196B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pracyu#taqM ~Mvai vai pracyu#taqm pracyu#taqM ~Mvai | </w:t>
      </w:r>
    </w:p>
    <w:p w14:paraId="634DAD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2.6.3.5(4)-  pracyu#tam |</w:t>
      </w:r>
    </w:p>
    <w:p w14:paraId="360C8C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pracyu#taqmitiq pra - cyuqtaqm | </w:t>
      </w:r>
    </w:p>
    <w:p w14:paraId="1A68B65E" w14:textId="3330D0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2.6.3.5(5)-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3E28E899" w14:textId="1C76B65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270151E" w14:textId="17E640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aqsmAt |</w:t>
      </w:r>
    </w:p>
    <w:p w14:paraId="60E6EA13" w14:textId="6AD5A1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qtadaqsmA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 daqsmAt | </w:t>
      </w:r>
    </w:p>
    <w:p w14:paraId="15AED45D" w14:textId="34FF19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2.6.3.5(7)- 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qkAt |</w:t>
      </w:r>
    </w:p>
    <w:p w14:paraId="6F15B81E" w14:textId="439A34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daqsmA daqsmA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2F4549EA" w14:textId="799D78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qkAt | aga#tam |</w:t>
      </w:r>
    </w:p>
    <w:p w14:paraId="103168F5" w14:textId="209B08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daga#taq maga#tam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daga#tam | </w:t>
      </w:r>
    </w:p>
    <w:p w14:paraId="52943567" w14:textId="009335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2.6.3.5(9)-  aga#tam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1AD18550" w14:textId="7D0368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aga#tam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maga#taq maga#tam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2F4202E" w14:textId="006483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 yat |</w:t>
      </w:r>
    </w:p>
    <w:p w14:paraId="1A8387EA" w14:textId="16BF81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~Myat | </w:t>
      </w:r>
    </w:p>
    <w:p w14:paraId="4301D195" w14:textId="74CADF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37D21619" w14:textId="6C10C0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1A696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2.6.3.5(11)-  yat | SRuqtam |</w:t>
      </w:r>
    </w:p>
    <w:p w14:paraId="3EDBEE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yac CRuqta(gm) SRuqtaM ~Myad yacCRuqtam | </w:t>
      </w:r>
    </w:p>
    <w:p w14:paraId="166125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2.6.3.5(12)-  SRuqtam | haqviH |</w:t>
      </w:r>
    </w:p>
    <w:p w14:paraId="27DF6C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SRuqta(gm) haqvir. haqviH SRuqta(gm) SRuqta(gm) haqviH | </w:t>
      </w:r>
    </w:p>
    <w:p w14:paraId="41460FA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2.6.3.5(13)-  haqviH | ana#BiGAritam |</w:t>
      </w:r>
    </w:p>
    <w:p w14:paraId="37D460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haqvi rana#BiGAritaq mana#BiGArita(gm) haqvir. haqvi rana#BiGAritam | </w:t>
      </w:r>
    </w:p>
    <w:p w14:paraId="698403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2.6.3.5(14)-  ana#BiGAritam | aqBiqGArya# |</w:t>
      </w:r>
    </w:p>
    <w:p w14:paraId="0890A1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ana#BiGArita maBiqGAryA# BiqGAryA na#BiGAritaq mana#BiGArita maBiqGArya# | </w:t>
      </w:r>
    </w:p>
    <w:p w14:paraId="2F91D4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2.6.3.5(14)-  ana#BiGAritam |</w:t>
      </w:r>
    </w:p>
    <w:p w14:paraId="08A029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ana#BiGAritaqmityana#Bi - GAqriqtaqm | </w:t>
      </w:r>
    </w:p>
    <w:p w14:paraId="0357BB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2.6.3.5(15)-  aqBiqGArya# | ut |</w:t>
      </w:r>
    </w:p>
    <w:p w14:paraId="57C3BA49" w14:textId="6B453F5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aqBiqGAry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duda#BiqGAryA# BiqGAry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ACE72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2.6.3.5(15)-  aqBiqGArya# |</w:t>
      </w:r>
    </w:p>
    <w:p w14:paraId="2CFBA197" w14:textId="15000E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aqBiqGAry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tya#Bi - GArya# | </w:t>
      </w:r>
    </w:p>
    <w:p w14:paraId="4C72F1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2.6.3.5(16)-  ut | vAqsaqyaqtiq |</w:t>
      </w:r>
    </w:p>
    <w:p w14:paraId="70A3C4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ud vA#sayati vAsayaq tyudud vA#sayati | </w:t>
      </w:r>
    </w:p>
    <w:p w14:paraId="55AAB2D1" w14:textId="352FC4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2.6.3.5(17)-  vAqsaqyaqtiq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qvaqtrA |</w:t>
      </w:r>
    </w:p>
    <w:p w14:paraId="109AD11F" w14:textId="1428A30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vAqsaqyaqtiq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#vaqtrA vA#sayati vAsayati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1E5559E5" w14:textId="37379F9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qvaqtrA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B66728B" w14:textId="08C1A9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 traivaiva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#vaq traiva | </w:t>
      </w:r>
    </w:p>
    <w:p w14:paraId="34451BDC" w14:textId="4DE13D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qvaqtrA |</w:t>
      </w:r>
    </w:p>
    <w:p w14:paraId="5A4A86D6" w14:textId="75F8ED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78239741" w14:textId="77A2C94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|</w:t>
      </w:r>
    </w:p>
    <w:p w14:paraId="086E9ED0" w14:textId="3C9A9D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qvaivaina#t | </w:t>
      </w:r>
    </w:p>
    <w:p w14:paraId="16CF5154" w14:textId="24459D4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| gaqmaqyaqtiq |</w:t>
      </w:r>
    </w:p>
    <w:p w14:paraId="2A6FCD19" w14:textId="0B5EDB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qnaqd gaqmaqyaqtiq gaqmaqyaq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qnaqd gaqmaqyaqtiq | </w:t>
      </w:r>
    </w:p>
    <w:p w14:paraId="1E1BF9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2.6.3.5(21)-  gaqmaqyaqtiq | yadi# |</w:t>
      </w:r>
    </w:p>
    <w:p w14:paraId="324AC6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gaqmaqyaqtiq yadiq yadi# gamayati gamayatiq yadi# | </w:t>
      </w:r>
    </w:p>
    <w:p w14:paraId="799CAA60" w14:textId="295B95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2.6.3.5(22)-  yadi#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ka$m |</w:t>
      </w:r>
    </w:p>
    <w:p w14:paraId="0A4113EC" w14:textId="6DCED1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kaqM ~Myadiq 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7DA5FFB3" w14:textId="0E502B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ka$m | kaqpAla$m |</w:t>
      </w:r>
    </w:p>
    <w:p w14:paraId="644F745B" w14:textId="73FB48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ka#m kaqpAla#m kaqpAlaq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ka#m kaqpAla$m | </w:t>
      </w:r>
    </w:p>
    <w:p w14:paraId="572FAA7D" w14:textId="3E6228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2.6.3.5(24)-  kaqpAla$m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</w:t>
      </w:r>
    </w:p>
    <w:p w14:paraId="5AAC58AC" w14:textId="7F3E1A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kaqpAlaqm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kaqpAla#m kaqpAlaqm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0D2A178" w14:textId="6FA521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2.6.3.5(25)- 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ka#H |</w:t>
      </w:r>
    </w:p>
    <w:p w14:paraId="4B892A0C" w14:textId="115898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681EE3B3" w14:textId="0145A19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ka#H | mAsa#H |</w:t>
      </w:r>
    </w:p>
    <w:p w14:paraId="041245F6" w14:textId="154256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mAsaq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mAsa#H | </w:t>
      </w:r>
    </w:p>
    <w:p w14:paraId="4C12B2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2.6.3.5(27)-  mAsa#H | saqM~Mvaqthsaqrasya# |</w:t>
      </w:r>
    </w:p>
    <w:p w14:paraId="0455D06F" w14:textId="4BE4BA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mAsa#H saM~Mvathsaqrasya# saM~Mvathsaqrasyaq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mAsa#H saM~Mvathsaqrasya# | </w:t>
      </w:r>
    </w:p>
    <w:p w14:paraId="6B29EB31" w14:textId="56585A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2.6.3.5(28)-  saqM~Mvaqthsaqrasya# |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taH |</w:t>
      </w:r>
    </w:p>
    <w:p w14:paraId="4230B1D5" w14:textId="7916CB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saqM~MvaqthsaqrasyA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taH saM~Mvathsaqrasya# saM~MvathsaqrasyA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61231C1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2.6.3.5(28)-  saqM~Mvaqthsaqrasya# |</w:t>
      </w:r>
    </w:p>
    <w:p w14:paraId="1AFA2EF2" w14:textId="5F75C06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AE7CC6A" w14:textId="490AFEC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2.6.3.5(29)- 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taH | syAt |</w:t>
      </w:r>
    </w:p>
    <w:p w14:paraId="7999B175" w14:textId="6B0603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taqH syAth syA dana#v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taqH syAt | </w:t>
      </w:r>
    </w:p>
    <w:p w14:paraId="1839C320" w14:textId="5F1BE49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2.6.3.5(29)- 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taH |</w:t>
      </w:r>
    </w:p>
    <w:p w14:paraId="7AFF7292" w14:textId="0CB99D1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taq ityana#va - iqtaqH | </w:t>
      </w:r>
    </w:p>
    <w:p w14:paraId="34DB43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2.6.3.5(30)-  syAt | atha# |</w:t>
      </w:r>
    </w:p>
    <w:p w14:paraId="5ACB87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syA dathAthaq syAth syA datha# | </w:t>
      </w:r>
    </w:p>
    <w:p w14:paraId="4D2906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2.6.3.5(31)-  atha# | yaja#mAnaH |</w:t>
      </w:r>
    </w:p>
    <w:p w14:paraId="39FA93ED" w14:textId="780D5F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&amp;thAthaq yaja#mAnaH | </w:t>
      </w:r>
    </w:p>
    <w:p w14:paraId="5D09B3E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2.6.3.5(32)-  yaja#mAnaH | pra |</w:t>
      </w:r>
    </w:p>
    <w:p w14:paraId="58487A37" w14:textId="321210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yaja#mAnaqH pra pra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yaja#mAnaqH pra | </w:t>
      </w:r>
    </w:p>
    <w:p w14:paraId="6F857821" w14:textId="1CEBFC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2.6.3.5(33)-  pra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|</w:t>
      </w:r>
    </w:p>
    <w:p w14:paraId="6E5E7642" w14:textId="7CD8192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taq pra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8EBADF3" w14:textId="15ED82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2.6.3.5(34)- 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| yat |</w:t>
      </w:r>
    </w:p>
    <w:p w14:paraId="447D1360" w14:textId="17007C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yad yan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0D5D2A63" w14:textId="77FB06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2.6.3.5(35)- 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2FC9A4" w14:textId="0E0FED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5782D4" w14:textId="473DC4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2.6.3.5(36)-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#tAm |</w:t>
      </w:r>
    </w:p>
    <w:p w14:paraId="0642C839" w14:textId="25806D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#tAqm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#tAqm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4B07F7F1" w14:textId="65CC2D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2.6.3.5(36)-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BFAC19" w14:textId="2631E8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3A02DD" w14:textId="62D69E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2.6.3.5(37)- 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#tAm | dvau |</w:t>
      </w:r>
    </w:p>
    <w:p w14:paraId="738CB292" w14:textId="1A4D28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#tAqm dvau dvau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#tAqm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#tAqm dvau | </w:t>
      </w:r>
    </w:p>
    <w:p w14:paraId="77AB86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2.6.3.5(38)-  dvau | mAsau$ |</w:t>
      </w:r>
    </w:p>
    <w:p w14:paraId="0A5483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dvau mAsauq mAsauq dvau dvau mAsau$ | </w:t>
      </w:r>
    </w:p>
    <w:p w14:paraId="673F978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2.6.3.5(39)-  mAsau$ | saqM~Mvaqthsaqrasya# |</w:t>
      </w:r>
    </w:p>
    <w:p w14:paraId="0DA486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mAsau# saM~Mvathsaqrasya# saM~Mvathsaqrasyaq mAsauq mAsau# saM~Mvathsaqrasya# | </w:t>
      </w:r>
    </w:p>
    <w:p w14:paraId="7BD857F5" w14:textId="78F237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2.6.3.5(40)-  saqM~Mvaqthsaqrasya# |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tau |</w:t>
      </w:r>
    </w:p>
    <w:p w14:paraId="35B33E80" w14:textId="0E4154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saqM~MvaqthsaqrasyA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tAq vana#v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tau saM~Mvathsaqrasya# saM~MvathsaqrasyA 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tau | </w:t>
      </w:r>
    </w:p>
    <w:p w14:paraId="38718E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2.6.3.5(40)-  saqM~Mvaqthsaqrasya# |</w:t>
      </w:r>
    </w:p>
    <w:p w14:paraId="7785703D" w14:textId="181649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552FD94F" w14:textId="71E9BB2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2.6.3.5(41)- 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tau | syAtA$m |</w:t>
      </w:r>
    </w:p>
    <w:p w14:paraId="27B07D00" w14:textId="1D520A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tauq syAtAq(gg)q syAtAq mana#v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tAq vana#v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tauq syAtA$m | </w:t>
      </w:r>
    </w:p>
    <w:p w14:paraId="38B81F8C" w14:textId="1D2C794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2.6.3.5(41)-  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tau |</w:t>
      </w:r>
    </w:p>
    <w:p w14:paraId="0A9F20B2" w14:textId="4FA9DF1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tAqvityana#va - iqtauq | </w:t>
      </w:r>
    </w:p>
    <w:p w14:paraId="15B5F0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2.6.3.5(42)-  syAtA$m | atha# |</w:t>
      </w:r>
    </w:p>
    <w:p w14:paraId="7FCBF2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syAtAq mathAthaq syAtAq(gg)q syAtAq matha# | </w:t>
      </w:r>
    </w:p>
    <w:p w14:paraId="4E1B22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2.6.3.5(43)-  atha# | yaja#mAnaH |</w:t>
      </w:r>
    </w:p>
    <w:p w14:paraId="0204A11E" w14:textId="115665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&amp;thAthaq yaja#mAnaH | </w:t>
      </w:r>
    </w:p>
    <w:p w14:paraId="06A5B6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2.6.3.5(44)-  yaja#mAnaH | pra |</w:t>
      </w:r>
    </w:p>
    <w:p w14:paraId="1E56DB44" w14:textId="51A939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yaja#mAnaqH pra pra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yaja#mAnaqH pra | </w:t>
      </w:r>
    </w:p>
    <w:p w14:paraId="052681DC" w14:textId="195DA1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2.6.3.5(45)-  pra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|</w:t>
      </w:r>
    </w:p>
    <w:p w14:paraId="31508810" w14:textId="3DD789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taq pra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980934E" w14:textId="7D3F80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2.6.3.5(46)- 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| saq~gKyAya# |</w:t>
      </w:r>
    </w:p>
    <w:p w14:paraId="54A01673" w14:textId="55053C5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saq~gKyAya# saq~gKyAya#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 saq~gKyAya# | </w:t>
      </w:r>
    </w:p>
    <w:p w14:paraId="1C8A2C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2.6.3.5(47)-  saq~gKyAya# | ut |</w:t>
      </w:r>
    </w:p>
    <w:p w14:paraId="7BE53A9D" w14:textId="297E0A3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saq~gKyAy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duth saq~gKyAya# saq~gKyAy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40695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2.6.3.5(47)-  saq~gKyAya# |</w:t>
      </w:r>
    </w:p>
    <w:p w14:paraId="2B9651E4" w14:textId="1059AB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saq~gKyAy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saM - KyAya# | </w:t>
      </w:r>
    </w:p>
    <w:p w14:paraId="40D070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2.6.3.5(48)-  ut | vAqsaqyaqtiq |</w:t>
      </w:r>
    </w:p>
    <w:p w14:paraId="177A60B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ud vA#sayati vAsayaq tyudud vA#sayati | </w:t>
      </w:r>
    </w:p>
    <w:p w14:paraId="4CDDD6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2.6.3.5(49)-  vAqsaqyaqtiq | yaja#mAnasya |</w:t>
      </w:r>
    </w:p>
    <w:p w14:paraId="758558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vAqsaqyaqtiq yaja#mAnasyaq yaja#mAnasya vAsayati vAsayatiq yaja#mAnasya | </w:t>
      </w:r>
    </w:p>
    <w:p w14:paraId="17B049C5" w14:textId="40E9FD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2.6.3.5(50)-  yaja#mAnasya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qpIqthAya# |</w:t>
      </w:r>
    </w:p>
    <w:p w14:paraId="610AD8B7" w14:textId="707414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pIqthAyaq yaja#mAnasyaq 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7828CFA0" w14:textId="2225A1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qpIqthAya# | yadi# |</w:t>
      </w:r>
    </w:p>
    <w:p w14:paraId="50B22396" w14:textId="62DBB6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qpIqthAyaq yadiq yadi#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pIqthAyaq yadi# | </w:t>
      </w:r>
    </w:p>
    <w:p w14:paraId="5D0C1213" w14:textId="549AF8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2.6.3.6(2)-  yadi# |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</w:t>
      </w:r>
    </w:p>
    <w:p w14:paraId="331E41EA" w14:textId="2E8337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yadiq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 yadiq yadiq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AD36DC6" w14:textId="715559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2.6.3.6(3)- 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 AqSviqnam |</w:t>
      </w:r>
    </w:p>
    <w:p w14:paraId="0C270E83" w14:textId="46A2F1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#dASviqna mA$Sviqnam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dASviqnam | </w:t>
      </w:r>
    </w:p>
    <w:p w14:paraId="516479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2.6.3.6(4)-  AqSviqnam | dviqkaqpAqlam |</w:t>
      </w:r>
    </w:p>
    <w:p w14:paraId="168E64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AqSviqnam dvi#kapAqlam dvi#kapAqla mA$Sviqna mA$Sviqnam dvi#kapAqlam | </w:t>
      </w:r>
    </w:p>
    <w:p w14:paraId="6FA9C1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2.6.3.6(5)-  dviqkaqpAqlam | niH |</w:t>
      </w:r>
    </w:p>
    <w:p w14:paraId="5E6F21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dviqkaqpAqlam nir Nir dvi#kapAqlam dvi#kapAqlam niH | </w:t>
      </w:r>
    </w:p>
    <w:p w14:paraId="686366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2.6.3.6(5)-  dviqkaqpAqlam |</w:t>
      </w:r>
    </w:p>
    <w:p w14:paraId="486CF7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dviqkaqpAqlamiti# dvi - kaqpAqlam | </w:t>
      </w:r>
    </w:p>
    <w:p w14:paraId="1767BE09" w14:textId="1A4353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01F22C9A" w14:textId="63E662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2A5AE71" w14:textId="28111F8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dyAqvAqpRuqthiqvya$m |</w:t>
      </w:r>
    </w:p>
    <w:p w14:paraId="6921FC1E" w14:textId="0798B5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 dyAqvAqpRuqthiqvya#m dyAvApRuthiqvya#M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 dyAvApRuthiqvya$m | </w:t>
      </w:r>
    </w:p>
    <w:p w14:paraId="57D1FE49" w14:textId="21B0C5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2.6.3.6(8)-  dyAqvAqpRuqthiqvya$m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ka#kapAlam |</w:t>
      </w:r>
    </w:p>
    <w:p w14:paraId="2E152C3C" w14:textId="744665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dyAqvAqpRuqthiqvya#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ka#kapAlam dyAvApRuthiqvya#m dyAvApRuthiqvya#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ka#kapAlam |</w:t>
      </w:r>
    </w:p>
    <w:p w14:paraId="7D4EBA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2.6.3.6(8)-  dyAqvAqpRuqthiqvya$m |</w:t>
      </w:r>
    </w:p>
    <w:p w14:paraId="506830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dyAqvAqpRuqthiqvya#miti# dyAvA - pRuqthiqvya$m | </w:t>
      </w:r>
    </w:p>
    <w:p w14:paraId="4816F8E7" w14:textId="6A7FCC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ka#kapAlam | aqSvinau$ |</w:t>
      </w:r>
    </w:p>
    <w:p w14:paraId="345782F2" w14:textId="7D1AC8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 maqSvinA# vaqSvinAq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 maqSvinau$ |</w:t>
      </w:r>
    </w:p>
    <w:p w14:paraId="1C474D44" w14:textId="46DC152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ka#kapAlam |</w:t>
      </w:r>
    </w:p>
    <w:p w14:paraId="766BEAE3" w14:textId="04EEC0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251F07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2.6.3.6(10)-  aqSvinau$ | vai |</w:t>
      </w:r>
    </w:p>
    <w:p w14:paraId="3277DE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aqSvinauq vai vA aqSvinA# vaqSvinauq vai | </w:t>
      </w:r>
    </w:p>
    <w:p w14:paraId="3B8EB27A" w14:textId="658D09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2.6.3.6(11)-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</w:t>
      </w:r>
    </w:p>
    <w:p w14:paraId="6C61C1AB" w14:textId="1643EB4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D4FA4AB" w14:textId="4CD86FD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 BiqShajau$ |</w:t>
      </w:r>
    </w:p>
    <w:p w14:paraId="736D3585" w14:textId="08100CA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BiqShajau# BiqShajau#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qvAnA$m BiqShajau$ | </w:t>
      </w:r>
    </w:p>
    <w:p w14:paraId="3FAB23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2.6.3.6(13)-  BiqShajau$ | tAByA$m |</w:t>
      </w:r>
    </w:p>
    <w:p w14:paraId="238A67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BiqShajauq tAByAqm tAByA$m BiqShajau# BiqShajauq tAByA$m | </w:t>
      </w:r>
    </w:p>
    <w:p w14:paraId="0FA7663B" w14:textId="26DD45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2.6.3.6(14)-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4099B75" w14:textId="6B3AC4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9DAFEC" w14:textId="25DBAC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aqsmaiq |</w:t>
      </w:r>
    </w:p>
    <w:p w14:paraId="7F72B118" w14:textId="554C56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E00E70B" w14:textId="53DD23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2.6.3.6(16)- 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qShaqjam |</w:t>
      </w:r>
    </w:p>
    <w:p w14:paraId="33AC7E9E" w14:textId="25765E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aqsmaiq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7B824358" w14:textId="734F83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2.6.3.6(17)-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4F5E7FE7" w14:textId="7B78F01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75DA159" w14:textId="019DC3D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dyAqvAqpRuqthiqvya#H |</w:t>
      </w:r>
    </w:p>
    <w:p w14:paraId="5E03CAC4" w14:textId="664B02F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dyAqvAqpRuqthiqvy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dyAvApRuthiqvya#H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dyAvApRuthiqvya#H | </w:t>
      </w:r>
    </w:p>
    <w:p w14:paraId="5286AFB9" w14:textId="1B897A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2.6.3.6(19)-  dyAqvAqpRuqthiqvya#H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ka#kapAlaH |</w:t>
      </w:r>
    </w:p>
    <w:p w14:paraId="141022FA" w14:textId="0109D6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dyAqvAqpRuqthiqvya#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dyAvApRuthiqvy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dyAvApRuthiqvya#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ka#kapAlaH | </w:t>
      </w:r>
    </w:p>
    <w:p w14:paraId="4A1A91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2.6.3.6(19)-  dyAqvAqpRuqthiqvya#H |</w:t>
      </w:r>
    </w:p>
    <w:p w14:paraId="784652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dyAqvAqpRuqthiqvya# iti# dyAvA - pRuqthiqvya#H | </w:t>
      </w:r>
    </w:p>
    <w:p w14:paraId="3CE28186" w14:textId="42935F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ka#kapAlaH | Baqvaqtiq |</w:t>
      </w:r>
    </w:p>
    <w:p w14:paraId="588FB471" w14:textId="4034B0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1C0A26D3" w14:textId="748F21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ka#kapAlaH |</w:t>
      </w:r>
    </w:p>
    <w:p w14:paraId="4C8022FA" w14:textId="6A8739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ka#kapAlaq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ka# - kaqpAqlaqH | </w:t>
      </w:r>
    </w:p>
    <w:p w14:paraId="6ACA9EBE" w14:textId="0E8736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2.6.3.6(21)-  Baqvaqtiq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</w:t>
      </w:r>
    </w:p>
    <w:p w14:paraId="7A38DBA0" w14:textId="772C32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Baqvaq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Bavati Bava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24E8C06" w14:textId="3D7DF57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2.6.3.6(22)-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 vai |</w:t>
      </w:r>
    </w:p>
    <w:p w14:paraId="4A5EA89B" w14:textId="1DAD3A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qr vai vA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2C7727D7" w14:textId="77AAFB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2.6.3.6(23)-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72401B4D" w14:textId="72C7A38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0643BA8" w14:textId="5E7474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naqSyaqtiq |</w:t>
      </w:r>
    </w:p>
    <w:p w14:paraId="4051580D" w14:textId="3D0DE1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qtan na#Syati naSya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qtan na#Syati | </w:t>
      </w:r>
    </w:p>
    <w:p w14:paraId="0BABB1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2.6.3.6(25)-  naqSyaqtiq | yat |</w:t>
      </w:r>
    </w:p>
    <w:p w14:paraId="54B81B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naqSyaqtiq yad yan na#Syati naSyatiq yat | </w:t>
      </w:r>
    </w:p>
    <w:p w14:paraId="3603104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2.6.3.6(26)-  yat | naSya#ti |</w:t>
      </w:r>
    </w:p>
    <w:p w14:paraId="2E936D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yan naSya#tiq naSya#tiq yad yan naSya#ti | </w:t>
      </w:r>
    </w:p>
    <w:p w14:paraId="68EBD3B0" w14:textId="6E9B994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2.6.3.6(27)-  naSya#ti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</w:t>
      </w:r>
    </w:p>
    <w:p w14:paraId="3A24FD8D" w14:textId="57E62E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naSya#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qr naSya#tiq naSya# tyaqnay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81FD24E" w14:textId="0A06A9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2.6.3.6(28)-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7D3CA23" w14:textId="39E60E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FE6559" w14:textId="541F4A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|</w:t>
      </w:r>
    </w:p>
    <w:p w14:paraId="0482EFDC" w14:textId="3AF0AAB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qvaivaina#t | </w:t>
      </w:r>
    </w:p>
    <w:p w14:paraId="2E388D4F" w14:textId="6A2CA1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2.6.3.6(30)-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| viqndaqtiq |</w:t>
      </w:r>
    </w:p>
    <w:p w14:paraId="4A91E6FE" w14:textId="3870538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qnaqd viqndaqtiq viqndaq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qnaqd viqndaqtiq | </w:t>
      </w:r>
    </w:p>
    <w:p w14:paraId="5A5769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2.6.3.6(31)-  viqndaqtiq | prati#ShThityai ||</w:t>
      </w:r>
    </w:p>
    <w:p w14:paraId="666BBB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viqndaqtiq prati#ShThityaiq prati#ShThityai vindati vindatiq prati#ShThityai | </w:t>
      </w:r>
    </w:p>
    <w:p w14:paraId="4E15F4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2.6.3.6(32)-  prati#ShThityai ||</w:t>
      </w:r>
    </w:p>
    <w:p w14:paraId="3B4DE3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6299EF2" w14:textId="355987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qvasya# | tvAq |</w:t>
      </w:r>
    </w:p>
    <w:p w14:paraId="75C37178" w14:textId="01257A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65E4F4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2.6.4.1(2)-  tvAq | saqviqtuH |</w:t>
      </w:r>
    </w:p>
    <w:p w14:paraId="1B7E8F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tvAq saqviqtuH sa#viqtu stvA$ tvA saviqtuH | </w:t>
      </w:r>
    </w:p>
    <w:p w14:paraId="6149E4A2" w14:textId="4D3938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2.6.4.1(3)-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D51402" w14:textId="6AA556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6D85EB" w14:textId="328D67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03B73F26" w14:textId="0342D2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pra#saqva iti# | </w:t>
      </w:r>
    </w:p>
    <w:p w14:paraId="27FE3FD1" w14:textId="08E651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E2F271" w14:textId="63FD0B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7BB7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2.6.4.1(5)-  iti# | sPyam |</w:t>
      </w:r>
    </w:p>
    <w:p w14:paraId="45457E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sPya(gg) sPya mitItiq sPyam | </w:t>
      </w:r>
    </w:p>
    <w:p w14:paraId="160338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2.6.4.1(6)-  sPyam | A |</w:t>
      </w:r>
    </w:p>
    <w:p w14:paraId="14A637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sPya mA sPya(gg) sPya mA | </w:t>
      </w:r>
    </w:p>
    <w:p w14:paraId="47A1C5D3" w14:textId="51FFAA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2.6.4.1(7)-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242EFF01" w14:textId="654345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F98A8D" w14:textId="6D8C35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2.6.4.1(8)-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prasU$tyai |</w:t>
      </w:r>
    </w:p>
    <w:p w14:paraId="35451E1D" w14:textId="2C5C90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prasU$tyaiq prasU$tyai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prasU$tyai | </w:t>
      </w:r>
    </w:p>
    <w:p w14:paraId="37A0FEAD" w14:textId="686DDC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2.6.4.1(9)-  prasU$tyai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</w:t>
      </w:r>
    </w:p>
    <w:p w14:paraId="3656F8E8" w14:textId="11638D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qH prasU$tyaiq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197AF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2.6.4.1(9)-  prasU$tyai |</w:t>
      </w:r>
    </w:p>
    <w:p w14:paraId="733E3F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36274582" w14:textId="3C9A942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2.6.4.1(10)-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 bAqhuByA$m |</w:t>
      </w:r>
    </w:p>
    <w:p w14:paraId="1BA260F9" w14:textId="4B7CE0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3F6EF4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2.6.4.1(11)-  bAqhuByA$m | iti# |</w:t>
      </w:r>
    </w:p>
    <w:p w14:paraId="1EAC1C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bAqhuByAq mitIti# bAqhuByA$m bAqhuByAq miti# | </w:t>
      </w:r>
    </w:p>
    <w:p w14:paraId="4BD434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2.6.4.1(11)-  bAqhuByA$m |</w:t>
      </w:r>
    </w:p>
    <w:p w14:paraId="26E144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2B0D291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2.6.4.1(12)-  iti# | Aqhaq |</w:t>
      </w:r>
    </w:p>
    <w:p w14:paraId="32EEC567" w14:textId="2597BD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17DD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2.6.4.1(13)-  Aqhaq | aqSvinau$ |</w:t>
      </w:r>
    </w:p>
    <w:p w14:paraId="678742D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AqhAqSvinA# vaqSvinA# vAhA hAqSvinau$ | </w:t>
      </w:r>
    </w:p>
    <w:p w14:paraId="4B1CF2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2.6.4.1(14)-  aqSvinau$ | hi |</w:t>
      </w:r>
    </w:p>
    <w:p w14:paraId="3095A66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aqSvinauq hi hya#SvinA# vaqSvinauq hi | </w:t>
      </w:r>
    </w:p>
    <w:p w14:paraId="781D2D3B" w14:textId="22E937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2.6.4.1(15)-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</w:t>
      </w:r>
    </w:p>
    <w:p w14:paraId="125D27A6" w14:textId="0DB812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AC6BE7C" w14:textId="05BA40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 aqddhvaqryU |</w:t>
      </w:r>
    </w:p>
    <w:p w14:paraId="558650D8" w14:textId="4EEC2A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qvAnA# maddhvaqryU a#ddhvaqryU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qvAnA# maddhvaqryU | </w:t>
      </w:r>
    </w:p>
    <w:p w14:paraId="1CD858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2.6.4.1(17)-  aqddhvaqryU | AstA$m |</w:t>
      </w:r>
    </w:p>
    <w:p w14:paraId="32C1F4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aqddhvaqryU AstAq mAstA# maddhvaqryU a#ddhvaqryU AstA$m | </w:t>
      </w:r>
    </w:p>
    <w:p w14:paraId="55D52A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2.6.4.1(17)-  aqddhvaqryU |</w:t>
      </w:r>
    </w:p>
    <w:p w14:paraId="6DCC68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55D3292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2.6.4.1(18)-  AstA$m | pUqShNaH |</w:t>
      </w:r>
    </w:p>
    <w:p w14:paraId="20DED8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AstA$m pUqShNaH pUqShNa AstAq mAstA$m pUqShNaH | </w:t>
      </w:r>
    </w:p>
    <w:p w14:paraId="2018C8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2.6.4.1(19)-  pUqShNaH | hastA$ByAm |</w:t>
      </w:r>
    </w:p>
    <w:p w14:paraId="71DF7452" w14:textId="3048A5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247E4F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2.6.4.1(20)-  hastA$ByAm | iti# |</w:t>
      </w:r>
    </w:p>
    <w:p w14:paraId="1CAB50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hastA$ByAq mitItiq hastA$ByAq(gm)q hastA$ByAq miti# | </w:t>
      </w:r>
    </w:p>
    <w:p w14:paraId="733C5A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2.6.4.1(21)-  iti# | Aqhaq |</w:t>
      </w:r>
    </w:p>
    <w:p w14:paraId="6D5D4199" w14:textId="6772292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DAA7A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2.6.4.1(22)-  Aqhaq | yatyai$ |</w:t>
      </w:r>
    </w:p>
    <w:p w14:paraId="001CEF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yatyaiq yatyA# AhAhaq yatyai$ | </w:t>
      </w:r>
    </w:p>
    <w:p w14:paraId="711BF5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2.6.4.1(23)-  yatyai$ | SaqtaBRu#ShTiH |</w:t>
      </w:r>
    </w:p>
    <w:p w14:paraId="58B2D6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yatyai# SaqtaBRu#ShTiH SaqtaBRu#ShTiqr yatyaiq yatyai# SaqtaBRu#ShTiH | </w:t>
      </w:r>
    </w:p>
    <w:p w14:paraId="5FD816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2.6.4.1(24)-  SaqtaBRu#ShTiH | aqsiq |</w:t>
      </w:r>
    </w:p>
    <w:p w14:paraId="7FE5A64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SaqtaBRu#ShTi rasyasi SaqtaBRu#ShTiH SaqtaBRu#ShTi rasi | </w:t>
      </w:r>
    </w:p>
    <w:p w14:paraId="28285B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2.6.4.1(24)-  SaqtaBRu#ShTiH |</w:t>
      </w:r>
    </w:p>
    <w:p w14:paraId="2F46D9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SaqtaBRu#ShTiqriti# Saqta - BRuqShTiqH | </w:t>
      </w:r>
    </w:p>
    <w:p w14:paraId="4C0C48B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2.6.4.1(25)-  aqsiq | vAqnaqspaqtyaH |</w:t>
      </w:r>
    </w:p>
    <w:p w14:paraId="0E4EDFEA" w14:textId="19566C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aqsiq vAqnaqspaqty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vA#naspaqty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&amp;syasi vAnaspaqtyaH | </w:t>
      </w:r>
    </w:p>
    <w:p w14:paraId="02F0CD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2.6.4.1(26)-  vAqnaqspaqtyaH | dviqShaqtaH |</w:t>
      </w:r>
    </w:p>
    <w:p w14:paraId="6B04C780" w14:textId="738BC2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vAqnaqspaqty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vA#naspaqty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vA#naspaqty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dvi#ShaqtaH | </w:t>
      </w:r>
    </w:p>
    <w:p w14:paraId="316666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2.6.4.1(27)-  dviqShaqtaH | vaqdhaH |</w:t>
      </w:r>
    </w:p>
    <w:p w14:paraId="407AD81E" w14:textId="16E25E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dviqShaqt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vaqdhaH | </w:t>
      </w:r>
    </w:p>
    <w:p w14:paraId="43C1DD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2.6.4.1(28)-  vaqdhaH | iti# |</w:t>
      </w:r>
    </w:p>
    <w:p w14:paraId="7F51BEBB" w14:textId="3D795C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vaqdha itIti# vaqdh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vaqdha iti# | </w:t>
      </w:r>
    </w:p>
    <w:p w14:paraId="7E0F0E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2.6.4.1(29)-  iti# | Aqhaq |</w:t>
      </w:r>
    </w:p>
    <w:p w14:paraId="22994928" w14:textId="5FA6BB8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D9842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2.6.4.1(30)-  Aqhaq | vajra$m |</w:t>
      </w:r>
    </w:p>
    <w:p w14:paraId="0543853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vajraqM ~Mvajra# mAhAhaq vajra$m | </w:t>
      </w:r>
    </w:p>
    <w:p w14:paraId="0A5ABE8B" w14:textId="3490A8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2.6.4.1(31)-  vajra$m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64C7E03" w14:textId="3AAEC9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8B16AD" w14:textId="4AF334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tat |</w:t>
      </w:r>
    </w:p>
    <w:p w14:paraId="25F1BFAB" w14:textId="7D2BFA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4652CE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2.6.4.1(33)-  tat | sam |</w:t>
      </w:r>
    </w:p>
    <w:p w14:paraId="71C034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tath sa(gm) sam tat tath sam | </w:t>
      </w:r>
    </w:p>
    <w:p w14:paraId="75A695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2.6.4.1(34)-  sam | Syaqtiq |</w:t>
      </w:r>
    </w:p>
    <w:p w14:paraId="12C054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sa(gg) Sya#ti Syatiq sa(gm) sa(gg) Sya#ti | </w:t>
      </w:r>
    </w:p>
    <w:p w14:paraId="777FA9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2.6.4.1(35)-  Syaqtiq | BrAtRu#vyAya |</w:t>
      </w:r>
    </w:p>
    <w:p w14:paraId="77893C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Syaqtiq BrAtRu#vyAyaq BrAtRu#vyAya Syati Syatiq BrAtRu#vyAya | </w:t>
      </w:r>
    </w:p>
    <w:p w14:paraId="66F0181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2.6.4.1(36)-  BrAtRu#vyAya | praqhaqriqShyann |</w:t>
      </w:r>
    </w:p>
    <w:p w14:paraId="23D8FA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BrAtRu#vyAya prahariqShyan pra#hariqShyan BrAtRu#vyAyaq BrAtRu#vyAya prahariqShyann | </w:t>
      </w:r>
    </w:p>
    <w:p w14:paraId="560754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2.6.4.1(37)-  praqhaqriqShyann | staqmbaqyaqjuH |</w:t>
      </w:r>
    </w:p>
    <w:p w14:paraId="725128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praqhaqriqShyan thsta#mbayaqjuH sta#mbayaqjuH pra#hariqShyan pra#hariqShyan thsta#mbayaqjuH | </w:t>
      </w:r>
    </w:p>
    <w:p w14:paraId="2E8E05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2.6.4.1(37)-  praqhaqriqShyann |</w:t>
      </w:r>
    </w:p>
    <w:p w14:paraId="1981CC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praqhaqriqShyanniti# pra - haqriqShyann | </w:t>
      </w:r>
    </w:p>
    <w:p w14:paraId="239B0F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2.6.4.1(38)-  staqmbaqyaqjuH | haqraqtiq |</w:t>
      </w:r>
    </w:p>
    <w:p w14:paraId="0EB3FC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staqmbaqyaqjur. ha#rati harati stambayaqjuH sta#mbayaqjur. ha#rati | </w:t>
      </w:r>
    </w:p>
    <w:p w14:paraId="29F3C9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2.6.4.1(38)-  staqmbaqyaqjuH |</w:t>
      </w:r>
    </w:p>
    <w:p w14:paraId="088C1A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staqmbaqyaqjuriti# stamba - yaqjuH | </w:t>
      </w:r>
    </w:p>
    <w:p w14:paraId="01E3A257" w14:textId="6C3BBA2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2.6.4.1(39)-  haqraqtiq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qtAva#tI |</w:t>
      </w:r>
    </w:p>
    <w:p w14:paraId="14D79489" w14:textId="488D38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qtAva#tI harati hara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qtAva#tI | </w:t>
      </w:r>
    </w:p>
    <w:p w14:paraId="2D6A16B4" w14:textId="185290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qtAva#tI | vai |</w:t>
      </w:r>
    </w:p>
    <w:p w14:paraId="59F5B415" w14:textId="3A7C1B2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qtAva#tIq vai | </w:t>
      </w:r>
    </w:p>
    <w:p w14:paraId="420A68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2.6.4.1(41)-  vai | pRuqthiqvI |</w:t>
      </w:r>
    </w:p>
    <w:p w14:paraId="24547B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pRu#thiqvI pRu#thiqvI vai vai pRu#thiqvI | </w:t>
      </w:r>
    </w:p>
    <w:p w14:paraId="581B8A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2.6.4.1(42)-  pRuqthiqvI | yAva#tI |</w:t>
      </w:r>
    </w:p>
    <w:p w14:paraId="33AB9A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pRuqthiqvI yAva#tIq yAva#tI pRuthiqvI pRu#thiqvI yAva#tI | </w:t>
      </w:r>
    </w:p>
    <w:p w14:paraId="594C5205" w14:textId="77B842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2.6.4.1(43)-  yAva#tI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di#H |</w:t>
      </w:r>
    </w:p>
    <w:p w14:paraId="5FF36AEC" w14:textId="75D8D2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diqr yAva#tIq 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1859C929" w14:textId="45094E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2.6.4.1(44)-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di#H | tasyA$H |</w:t>
      </w:r>
    </w:p>
    <w:p w14:paraId="4786F32D" w14:textId="63834E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 stasyAq stasyAq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diq stasyA$H | </w:t>
      </w:r>
    </w:p>
    <w:p w14:paraId="1F2BD18D" w14:textId="55CD096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2.6.4.1(45)-  tasyA$H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qtAva#taH |</w:t>
      </w:r>
    </w:p>
    <w:p w14:paraId="6F12DDA5" w14:textId="16FB7A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qtAva#taq stasyAq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qtAva#taH | </w:t>
      </w:r>
    </w:p>
    <w:p w14:paraId="41CDF176" w14:textId="1792E15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14B512B6" w14:textId="4DFBBD4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9B979A" w14:textId="7463A1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BrAtRu#vyam |</w:t>
      </w:r>
    </w:p>
    <w:p w14:paraId="4913AD5C" w14:textId="1017865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BrAtRu#vyam | </w:t>
      </w:r>
    </w:p>
    <w:p w14:paraId="12EE88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2.6.4.1(48)-  BrAtRu#vyam | niH |</w:t>
      </w:r>
    </w:p>
    <w:p w14:paraId="63E53F2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BrAtRu#vyaqm nir Nir BrAtRu#vyaqm BrAtRu#vyaqm niH | </w:t>
      </w:r>
    </w:p>
    <w:p w14:paraId="6CB551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2.6.4.1(49)-  niH | Baqjaqtiq |</w:t>
      </w:r>
    </w:p>
    <w:p w14:paraId="03057A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nir Ba#jati Bajatiq nir Nir Ba#jati | </w:t>
      </w:r>
    </w:p>
    <w:p w14:paraId="0426BA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2.6.4.1(50)-  Baqjaqtiq | tasmA$t |</w:t>
      </w:r>
    </w:p>
    <w:p w14:paraId="5CCDB2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Baqjaqtiq tasmAqt tasmA$d Bajati Bajatiq tasmA$t | </w:t>
      </w:r>
    </w:p>
    <w:p w14:paraId="5A475A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2.6.4.2(1)-  tasmA$t | na |</w:t>
      </w:r>
    </w:p>
    <w:p w14:paraId="7E67AD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tasmAqn na na tasmAqt tasmAqn na | </w:t>
      </w:r>
    </w:p>
    <w:p w14:paraId="6A6A84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2.6.4.2(2)-  na | aqBAqgam |</w:t>
      </w:r>
    </w:p>
    <w:p w14:paraId="135849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nABAqga ma#BAqgam na nABAqgam | </w:t>
      </w:r>
    </w:p>
    <w:p w14:paraId="3D0B73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2.6.4.2(3)-  aqBAqgam | niH |</w:t>
      </w:r>
    </w:p>
    <w:p w14:paraId="7B5533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aqBAqgam nir Nira#BAqga ma#BAqgam niH | </w:t>
      </w:r>
    </w:p>
    <w:p w14:paraId="0EA7FC6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2.6.4.2(4)-  niH | Baqjaqntiq |</w:t>
      </w:r>
    </w:p>
    <w:p w14:paraId="5D8B7E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nir Ba#janti Bajantiq nir Nir Ba#janti | </w:t>
      </w:r>
    </w:p>
    <w:p w14:paraId="4B78F2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2.6.4.2(5)-  Baqjaqntiq | triH |</w:t>
      </w:r>
    </w:p>
    <w:p w14:paraId="7A0AE1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Baqjaqntiq tri strir Ba#janti Bajantiq triH | </w:t>
      </w:r>
    </w:p>
    <w:p w14:paraId="0E67BF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2.6.4.2(6)-  triH | haqraqtiq |</w:t>
      </w:r>
    </w:p>
    <w:p w14:paraId="3D23E8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trir. ha#rati haratiq tri strir. ha#rati | </w:t>
      </w:r>
    </w:p>
    <w:p w14:paraId="258978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2.6.4.2(7)-  haqraqtiq | traya#H |</w:t>
      </w:r>
    </w:p>
    <w:p w14:paraId="25CED826" w14:textId="175CFA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haqraqtiq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harati haratiq traya#H | </w:t>
      </w:r>
    </w:p>
    <w:p w14:paraId="0B46EC58" w14:textId="4DE414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2.6.4.2(8)-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E5AAD6" w14:textId="3FB641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D7966E" w14:textId="65F0C2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2.6.4.2(9)-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|</w:t>
      </w:r>
    </w:p>
    <w:p w14:paraId="44B2C6C3" w14:textId="67878C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98007A6" w14:textId="668D862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2.6.4.2(10)-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qByaH |</w:t>
      </w:r>
    </w:p>
    <w:p w14:paraId="5FB238DB" w14:textId="5BC8525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533C0352" w14:textId="35E6B0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05851DB" w14:textId="567E6DF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491C12" w14:textId="245B5E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6AC6AC63" w14:textId="1BD032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2D0479A" w14:textId="7C635A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6B57BFAD" w14:textId="7F8F3D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0613CCC" w14:textId="26EF941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niH |</w:t>
      </w:r>
    </w:p>
    <w:p w14:paraId="4D6615C8" w14:textId="1D30C9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nir Nir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605E71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2.6.4.2(15)-  niH | Baqjaqtiq |</w:t>
      </w:r>
    </w:p>
    <w:p w14:paraId="224543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nir Ba#jati Bajatiq nir Nir Ba#jati | </w:t>
      </w:r>
    </w:p>
    <w:p w14:paraId="563C4E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2.6.4.2(16)-  Baqjaqtiq | tUqShNIm |</w:t>
      </w:r>
    </w:p>
    <w:p w14:paraId="62AB20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Baqjaqtiq tUqShNIm tUqShNIm Ba#jati Bajati tUqShNIm | </w:t>
      </w:r>
    </w:p>
    <w:p w14:paraId="5A1707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2.6.4.2(17)-  tUqShNIm | caqtuqrtham |</w:t>
      </w:r>
    </w:p>
    <w:p w14:paraId="408CA8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tUqShNIm ca#tuqrtham ca#tuqrtham tUqShNIm tUqShNIm ca#tuqrtham | </w:t>
      </w:r>
    </w:p>
    <w:p w14:paraId="6F2ABC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2.6.4.2(18)-  caqtuqrtham | haqraqtiq |</w:t>
      </w:r>
    </w:p>
    <w:p w14:paraId="558AA8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caqtuqrtha(gm) ha#rati harati catuqrtham ca#tuqrtha(gm) ha#rati | </w:t>
      </w:r>
    </w:p>
    <w:p w14:paraId="436CB59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2.6.4.2(19)-  haqraqtiq | apa#rimitAt |</w:t>
      </w:r>
    </w:p>
    <w:p w14:paraId="3C803B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haqraq tyapa#rimitAq dapa#rimitA ddharati haraq tyapa#rimitAt | </w:t>
      </w:r>
    </w:p>
    <w:p w14:paraId="1E7A53B1" w14:textId="23E0B63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2.6.4.2(20)-  apa#rimitAt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5E9663F" w14:textId="155BF9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apa#rimitA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pa#rimitAq dapa#rimitA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045A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2.6.4.2(20)-  apa#rimitAt |</w:t>
      </w:r>
    </w:p>
    <w:p w14:paraId="2011A6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apa#rimitAqdityapa#ri - miqtAqt | </w:t>
      </w:r>
    </w:p>
    <w:p w14:paraId="601F7670" w14:textId="4A0D65A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320F8BD8" w14:textId="7A5A6B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9749930" w14:textId="3ECA86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niH |</w:t>
      </w:r>
    </w:p>
    <w:p w14:paraId="2925975D" w14:textId="6B4ABA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naqm niH | </w:t>
      </w:r>
    </w:p>
    <w:p w14:paraId="222C84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2.6.4.2(23)-  niH | Baqjaqtiq |</w:t>
      </w:r>
    </w:p>
    <w:p w14:paraId="20F196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nir Ba#jati Bajatiq nir Nir Ba#jati | </w:t>
      </w:r>
    </w:p>
    <w:p w14:paraId="6F2C8C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2.6.4.2(24)-  Baqjaqtiq | ut |</w:t>
      </w:r>
    </w:p>
    <w:p w14:paraId="1B249C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Baqjaq tyudud Ba#jati Bajaq tyut | </w:t>
      </w:r>
    </w:p>
    <w:p w14:paraId="669E60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2.6.4.2(25)-  ut | haqntiq |</w:t>
      </w:r>
    </w:p>
    <w:p w14:paraId="64F70C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uddha#nti haq ntyudu ddha#nti | </w:t>
      </w:r>
    </w:p>
    <w:p w14:paraId="74B2DA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2.6.4.2(26)-  haqntiq | yat |</w:t>
      </w:r>
    </w:p>
    <w:p w14:paraId="0C70A7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haqntiq yad ya ddha#nti hantiq yat | </w:t>
      </w:r>
    </w:p>
    <w:p w14:paraId="58C8B2C5" w14:textId="14CEB14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2.6.4.2(27)-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67F0D3B" w14:textId="2075FC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2B45DB" w14:textId="2C5C3E9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aqsyAqH |</w:t>
      </w:r>
    </w:p>
    <w:p w14:paraId="5E23CFF4" w14:textId="20E8FC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qvaivAsyA$H | </w:t>
      </w:r>
    </w:p>
    <w:p w14:paraId="1EEDA4FA" w14:textId="0DD2BC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2.6.4.2(29)-  aqsyAqH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qddhyam |</w:t>
      </w:r>
    </w:p>
    <w:p w14:paraId="1DDEBC6D" w14:textId="05BF35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aqsyAq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qddhya ma#syA asyA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04EF5E85" w14:textId="783233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2.6.4.2(30)-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qddhyam | tat |</w:t>
      </w:r>
    </w:p>
    <w:p w14:paraId="6E09BB47" w14:textId="417194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qddhyam tat | </w:t>
      </w:r>
    </w:p>
    <w:p w14:paraId="06627E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2.6.4.2(31)-  tat | apa# |</w:t>
      </w:r>
    </w:p>
    <w:p w14:paraId="0B8936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tadapApaq tat tadapa# | </w:t>
      </w:r>
    </w:p>
    <w:p w14:paraId="2A0048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2.6.4.2(32)-  apa# | haqntiq |</w:t>
      </w:r>
    </w:p>
    <w:p w14:paraId="67ED03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apa# hanti haq ntyapApa# hanti | </w:t>
      </w:r>
    </w:p>
    <w:p w14:paraId="0AB3AA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2.6.4.2(33)-  haqntiq | ut |</w:t>
      </w:r>
    </w:p>
    <w:p w14:paraId="29AAF8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 ntyudu ddha#nti haqntyut | </w:t>
      </w:r>
    </w:p>
    <w:p w14:paraId="1F11AA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2.6.4.2(34)-  ut | haqntiq |</w:t>
      </w:r>
    </w:p>
    <w:p w14:paraId="03D28B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uddha#nti haqntyudu ddha#nti | </w:t>
      </w:r>
    </w:p>
    <w:p w14:paraId="3F2BB4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2.6.4.2(35)-  haqntiq | tasmA$t |</w:t>
      </w:r>
    </w:p>
    <w:p w14:paraId="0AB1C3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haqntiq tasmAqt tasmA$ ddhanti hantiq tasmA$t | </w:t>
      </w:r>
    </w:p>
    <w:p w14:paraId="60B4152E" w14:textId="75256A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2.6.4.2(36)- 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Sha#dhayaH |</w:t>
      </w:r>
    </w:p>
    <w:p w14:paraId="779D7760" w14:textId="319016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EF98CC4" w14:textId="2486E1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2.6.4.2(37)-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Sha#dhayaH | parA$ |</w:t>
      </w:r>
    </w:p>
    <w:p w14:paraId="769A34CF" w14:textId="7839889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Sha#dhayaqH parAq parauSha#dhayaq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Sha#dhayaqH parA$ | </w:t>
      </w:r>
    </w:p>
    <w:p w14:paraId="14E8E1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2.6.4.2(38)-  parA$ | Baqvaqntiq |</w:t>
      </w:r>
    </w:p>
    <w:p w14:paraId="452F73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parA# Bavanti Bavantiq parAq parA# Bavanti | </w:t>
      </w:r>
    </w:p>
    <w:p w14:paraId="485F5C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2.6.4.2(39)-  Baqvaqntiq | mUla$m |</w:t>
      </w:r>
    </w:p>
    <w:p w14:paraId="0D6E58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Baqvaqntiq mUlaqm mUla#m Bavanti Bavantiq mUla$m | </w:t>
      </w:r>
    </w:p>
    <w:p w14:paraId="5D3B7C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2.6.4.2(40)-  mUla$m | Ciqnaqttiq |</w:t>
      </w:r>
    </w:p>
    <w:p w14:paraId="4E14621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mUla#m Cinatti Cinattiq mUlaqm mUla#m Cinatti | </w:t>
      </w:r>
    </w:p>
    <w:p w14:paraId="7F03B6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2.6.4.2(41)-  Ciqnaqttiq | BrAtRu#vyasya |</w:t>
      </w:r>
    </w:p>
    <w:p w14:paraId="4C874F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Ciqnaqttiq BrAtRu#vyasyaq BrAtRu#vyasya Cinatti Cinattiq BrAtRu#vyasya | </w:t>
      </w:r>
    </w:p>
    <w:p w14:paraId="7E095F6A" w14:textId="39F018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2.6.4.2(42)- 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89E5A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BrAtRu#vya syaiqvaiva BrAtRu#vyasyaq BrAtRu#vya syaiqva | </w:t>
      </w:r>
    </w:p>
    <w:p w14:paraId="7DF33CD5" w14:textId="33CC3A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mUla$m |</w:t>
      </w:r>
    </w:p>
    <w:p w14:paraId="7771A9B7" w14:textId="49F746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mUlaqm mUla#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mUla$m | </w:t>
      </w:r>
    </w:p>
    <w:p w14:paraId="5E88D8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2.6.4.2(44)-  mUla$m | Ciqnaqttiq |</w:t>
      </w:r>
    </w:p>
    <w:p w14:paraId="42F4EB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mUla#m Cinatti Cinattiq mUlaqm mUla#m Cinatti | </w:t>
      </w:r>
    </w:p>
    <w:p w14:paraId="490AF7A6" w14:textId="23FD774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2.6.4.2(45)-  Ciqnaqttiq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qvaqtyA$ |</w:t>
      </w:r>
    </w:p>
    <w:p w14:paraId="44CB8960" w14:textId="482B4E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Ciqnaqttiq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vaqtyA# Cinatti Cinatti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4F61FB32" w14:textId="0A88880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2.6.4.2(46)-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qvaqtyA$ | ati#KAtA |</w:t>
      </w:r>
    </w:p>
    <w:p w14:paraId="7CEE8666" w14:textId="34600A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qvaqtyA &amp;ti#KAqtA &amp;ti#KAtA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vaqtyA# </w:t>
      </w:r>
    </w:p>
    <w:p w14:paraId="65A70411" w14:textId="7265491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vaqtyA &amp;ti#KAtA | </w:t>
      </w:r>
    </w:p>
    <w:p w14:paraId="5353FAAF" w14:textId="46C4DAC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2.6.4.2(46)-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qvaqtyA$ |</w:t>
      </w:r>
    </w:p>
    <w:p w14:paraId="57C4E4BD" w14:textId="3437FA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378806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2.6.4.2(47)-  ati#KAtA | iya#tIm |</w:t>
      </w:r>
    </w:p>
    <w:p w14:paraId="78683615" w14:textId="1F00875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ati#KAqt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ya#tIq miya#tIq mati#KAqtA &amp;ti#KAqt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ya#tIm | </w:t>
      </w:r>
    </w:p>
    <w:p w14:paraId="50EFB4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2.6.4.2(47)-  ati#KAtA |</w:t>
      </w:r>
    </w:p>
    <w:p w14:paraId="16F9ADFE" w14:textId="28DA3F9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ati#KAqt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tyati# - KAqtAq | </w:t>
      </w:r>
    </w:p>
    <w:p w14:paraId="0394B5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2.6.4.2(48)-  iya#tIm | Kaqnaqtiq |</w:t>
      </w:r>
    </w:p>
    <w:p w14:paraId="7B1138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iya#tIm Kanati KanaqtIya#tIq miya#tIm Kanati | </w:t>
      </w:r>
    </w:p>
    <w:p w14:paraId="5EA1F0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2.6.4.2(49)-  Kaqnaqtiq | praqjApa#tinA |</w:t>
      </w:r>
    </w:p>
    <w:p w14:paraId="05A73F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Kaqnaqtiq praqjApa#tinA praqjApa#tinA Kanati Kanati praqjApa#tinA | </w:t>
      </w:r>
    </w:p>
    <w:p w14:paraId="7C335C0F" w14:textId="0B318E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2.6.4.2(50)-  praqjApa#tinA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595FA069" w14:textId="2F4E80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praqjApa#tinA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99CA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2.6.4.2(50)-  praqjApa#tinA |</w:t>
      </w:r>
    </w:p>
    <w:p w14:paraId="5B067244" w14:textId="58C4A1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215A7957" w14:textId="2DA232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sammi#tAm |</w:t>
      </w:r>
    </w:p>
    <w:p w14:paraId="26EDC1E5" w14:textId="4CDF2E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sammi#tAq(gm)q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naq sammi#tAm | </w:t>
      </w:r>
    </w:p>
    <w:p w14:paraId="0A342604" w14:textId="2D027B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0DA3274C" w14:textId="08F942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2738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2.6.4.3(2)-  sammi#tAm | A |</w:t>
      </w:r>
    </w:p>
    <w:p w14:paraId="46BAA7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sammi#tAq mA sammi#tAq(gm)q sammi#tAq mA | </w:t>
      </w:r>
    </w:p>
    <w:p w14:paraId="01C063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2.6.4.3(2)-  sammi#tAm |</w:t>
      </w:r>
    </w:p>
    <w:p w14:paraId="4CBDDC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2ACFCA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2.6.4.3(3)-  A | praqtiqShThAyai$ |</w:t>
      </w:r>
    </w:p>
    <w:p w14:paraId="00A7F9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pra#tiqShThAyai$ pratiqShThAyAq A pra#tiqShThAyai$ | </w:t>
      </w:r>
    </w:p>
    <w:p w14:paraId="472DC1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2.6.4.3(4)-  praqtiqShThAyai$ | Kaqnaqtiq |</w:t>
      </w:r>
    </w:p>
    <w:p w14:paraId="41669D2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praqtiqShThAyai# Kanati Kanati pratiqShThAyai$ pratiqShThAyai# Kanati | </w:t>
      </w:r>
    </w:p>
    <w:p w14:paraId="18A8CF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2.6.4.3(4)-  praqtiqShThAyai$ |</w:t>
      </w:r>
    </w:p>
    <w:p w14:paraId="1F1BB0F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praqtiqShThAyAq iti# prati - sthAyai$ | </w:t>
      </w:r>
    </w:p>
    <w:p w14:paraId="0460B0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2.6.4.3(5)-  Kaqnaqtiq | yaja#mAnam |</w:t>
      </w:r>
    </w:p>
    <w:p w14:paraId="0C659D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Kaqnaqtiq yaja#mAnaqM ~Myaja#mAnam Kanati Kanatiq yaja#mAnam | </w:t>
      </w:r>
    </w:p>
    <w:p w14:paraId="315D14B6" w14:textId="60F43F8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2.6.4.3(6)-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AF0612F" w14:textId="32E50A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CD2476" w14:textId="23287A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praqtiqShThAm |</w:t>
      </w:r>
    </w:p>
    <w:p w14:paraId="22FC9B49" w14:textId="59041B8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pra#tiqShThAm | </w:t>
      </w:r>
    </w:p>
    <w:p w14:paraId="4FDDFF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2.6.4.3(8)-  praqtiqShThAm | gaqmaqyaqtiq |</w:t>
      </w:r>
    </w:p>
    <w:p w14:paraId="12AE5C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praqtiqShThAm ga#mayati gamayati pratiqShThAm pra#tiqShThAm ga#mayati | </w:t>
      </w:r>
    </w:p>
    <w:p w14:paraId="460EBF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2.6.4.3(8)-  praqtiqShThAm |</w:t>
      </w:r>
    </w:p>
    <w:p w14:paraId="3ECD15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CBCFD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2.6.4.3(9)-  gaqmaqyaqtiq | daqkShiqNaqtaH |</w:t>
      </w:r>
    </w:p>
    <w:p w14:paraId="595022FC" w14:textId="67662D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gaqmaqyaqtiq 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ga#mayati gamayati dakShiNaqtaH | </w:t>
      </w:r>
    </w:p>
    <w:p w14:paraId="725B0D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2.6.4.3(10)-  daqkShiqNaqtaH | var.ShI#yasIm |</w:t>
      </w:r>
    </w:p>
    <w:p w14:paraId="2A29FC19" w14:textId="4FDA69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var.ShI#yasIqM ~Mvar.ShI#yasIm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var.ShI#yasIm | </w:t>
      </w:r>
    </w:p>
    <w:p w14:paraId="27B92406" w14:textId="2AB94B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2.6.4.3(11)-  var.ShI#yasIm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04A7C4F6" w14:textId="23E9B6A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var.ShI#yasIm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 var.ShI#yasIqM ~Mvar.ShI#yasIm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33BCF7C" w14:textId="2510CD1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qvaqyaja#nasya |</w:t>
      </w:r>
    </w:p>
    <w:p w14:paraId="189391C7" w14:textId="39EFEE8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qvaqyaja#nasya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vaqyaja#nasya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vaqyaja#nasya | </w:t>
      </w:r>
    </w:p>
    <w:p w14:paraId="704C4EF0" w14:textId="4CC2F7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qvaqyaja#nasya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A7D509D" w14:textId="6A7DA3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qvaqyaja#na syaiqvaiva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#vaqyaja#nasya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vaqyaja#na syaiqva | </w:t>
      </w:r>
    </w:p>
    <w:p w14:paraId="748A6196" w14:textId="5EEEAE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qvaqyaja#nasya |</w:t>
      </w:r>
    </w:p>
    <w:p w14:paraId="7BCEAD6D" w14:textId="3C98FFA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qvaqyaja#naqsy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 - yaja#nasya | </w:t>
      </w:r>
    </w:p>
    <w:p w14:paraId="42E02B34" w14:textId="73F2C42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rUqpam |</w:t>
      </w:r>
    </w:p>
    <w:p w14:paraId="2CE6466E" w14:textId="511FBA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rUqpam | </w:t>
      </w:r>
    </w:p>
    <w:p w14:paraId="1928A9F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2.6.4.3(15)-  rUqpam | aqkaqH | (GS-2.6-11)</w:t>
      </w:r>
    </w:p>
    <w:p w14:paraId="480CAD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rUqpa ma#ka rakA rUqpa(gm) rUqpa ma#kaH | </w:t>
      </w:r>
    </w:p>
    <w:p w14:paraId="2972ED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2.6.4.3(16)-  aqkaqH | purI#ShavatIm | (GS-2.6-11)</w:t>
      </w:r>
    </w:p>
    <w:p w14:paraId="391020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aqkaqH purI#ShavatIqm purI#ShavatI maka rakaqH purI#ShavatIm | </w:t>
      </w:r>
    </w:p>
    <w:p w14:paraId="3AC165C2" w14:textId="2C411A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2.6.4.3(17)-  purI#ShavatIm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28699B12" w14:textId="6A012B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purI#ShavatIm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 purI#ShavatIqm purI#ShavatIm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66EC1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2.6.4.3(17)-  purI#ShavatIm |</w:t>
      </w:r>
    </w:p>
    <w:p w14:paraId="121475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purI#ShavatIqmitiq purI#Sha - vaqtIqm | </w:t>
      </w:r>
    </w:p>
    <w:p w14:paraId="35F6302D" w14:textId="6F86E5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praqjA |</w:t>
      </w:r>
    </w:p>
    <w:p w14:paraId="40A2F7A1" w14:textId="107AB8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praqjA praqjA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praqjA | </w:t>
      </w:r>
    </w:p>
    <w:p w14:paraId="4702A7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2.6.4.3(19)-  praqjA | vai |</w:t>
      </w:r>
    </w:p>
    <w:p w14:paraId="4BE800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 vai vai praqjA praqjA vai | </w:t>
      </w:r>
    </w:p>
    <w:p w14:paraId="1E70A7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2.6.4.3(19)-  praqjA |</w:t>
      </w:r>
    </w:p>
    <w:p w14:paraId="62DF6156" w14:textId="784381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2EA607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2.6.4.3(20)-  vai | paqSava#H |</w:t>
      </w:r>
    </w:p>
    <w:p w14:paraId="326BF2CD" w14:textId="6D2958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724E615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2.6.4.3(21)-  paqSava#H | purI#Sham |</w:t>
      </w:r>
    </w:p>
    <w:p w14:paraId="43F909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paqSavaqH purI#Shaqm purI#Sham paqSava#H paqSavaqH purI#Sham | </w:t>
      </w:r>
    </w:p>
    <w:p w14:paraId="43E64F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2.6.4.3(22)-  purI#Sham | praqjayA$ |</w:t>
      </w:r>
    </w:p>
    <w:p w14:paraId="75791F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purI#Sham praqjayA$ praqjayAq purI#Shaqm purI#Sham praqjayA$ | </w:t>
      </w:r>
    </w:p>
    <w:p w14:paraId="42C9F2F4" w14:textId="313E49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2.6.4.3(23)- 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87A553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praqjayaiqvaiva praqjayA$ praqjayaiqva | </w:t>
      </w:r>
    </w:p>
    <w:p w14:paraId="682483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2.6.4.3(23)-  praqjayA$ |</w:t>
      </w:r>
    </w:p>
    <w:p w14:paraId="5BC4D35A" w14:textId="391A1B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8ED1C08" w14:textId="2EE1A4B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2B592DCF" w14:textId="231EC8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73F1BF1" w14:textId="4AA159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paqSuBi#H |</w:t>
      </w:r>
    </w:p>
    <w:p w14:paraId="6B1FB9CD" w14:textId="23C3CB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nam paqSuBi#H | </w:t>
      </w:r>
    </w:p>
    <w:p w14:paraId="3B27D1B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2.6.4.3(26)-  paqSuBi#H | purI#Shavantam |</w:t>
      </w:r>
    </w:p>
    <w:p w14:paraId="01A5A7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paqSuBiqH purI#Shavantaqm purI#Shavantam paqSuBi#H paqSuBiqH purI#Shavantam | </w:t>
      </w:r>
    </w:p>
    <w:p w14:paraId="4B2759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2.6.4.3(26)-  paqSuBi#H |</w:t>
      </w:r>
    </w:p>
    <w:p w14:paraId="3F97002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EECD32C" w14:textId="51553B6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2.6.4.3(27)-  purI#Shavantam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7E6E0903" w14:textId="1EEE7A9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purI#Shavantam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 purI#Shavantaqm purI#Shavantam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5CA3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2.6.4.3(27)-  purI#Shavantam |</w:t>
      </w:r>
    </w:p>
    <w:p w14:paraId="22FD8AB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purI#Shavantaqmitiq purI#Sha - vaqntaqm | </w:t>
      </w:r>
    </w:p>
    <w:p w14:paraId="73BE54CE" w14:textId="067160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2.6.4.3(28)-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utta#ram |</w:t>
      </w:r>
    </w:p>
    <w:p w14:paraId="67C85EFD" w14:textId="2C7663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tyutta#ram | </w:t>
      </w:r>
    </w:p>
    <w:p w14:paraId="0CF10F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2.6.4.3(29)-  utta#ram | paqriqgrAqham |</w:t>
      </w:r>
    </w:p>
    <w:p w14:paraId="16E73B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utta#ram parigrAqham pa#rigrAqha mutta#raq mutta#ram parigrAqham | </w:t>
      </w:r>
    </w:p>
    <w:p w14:paraId="3FE279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2.6.4.3(29)-  utta#ram |</w:t>
      </w:r>
    </w:p>
    <w:p w14:paraId="6E6512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3675B7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2.6.4.3(30)-  paqriqgrAqham | pari# |</w:t>
      </w:r>
    </w:p>
    <w:p w14:paraId="5D148E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paqriqgrAqham pariq pari# parigrAqham pa#rigrAqham pari# | </w:t>
      </w:r>
    </w:p>
    <w:p w14:paraId="78B989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2.6.4.3(30)-  paqriqgrAqham |</w:t>
      </w:r>
    </w:p>
    <w:p w14:paraId="00D91B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paqriqgrAqhamiti# pari - grAqham | </w:t>
      </w:r>
    </w:p>
    <w:p w14:paraId="23FEB4F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2.6.4.3(31)-  pari# | gRuqhNAqtiq |</w:t>
      </w:r>
    </w:p>
    <w:p w14:paraId="7D7125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78B1ABF7" w14:textId="53CC99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2.6.4.3(32)-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qtAva#tI |</w:t>
      </w:r>
    </w:p>
    <w:p w14:paraId="531F1DFD" w14:textId="1BEAE2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qtAva#tI gRuhNAti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qtAva#tI | </w:t>
      </w:r>
    </w:p>
    <w:p w14:paraId="6BCE451B" w14:textId="5C69A0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qtAva#tI | vai |</w:t>
      </w:r>
    </w:p>
    <w:p w14:paraId="633E009C" w14:textId="1D697B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qtAva#tIq vai | </w:t>
      </w:r>
    </w:p>
    <w:p w14:paraId="5CAA5E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2.6.4.3(34)-  vai | pRuqthiqvI |</w:t>
      </w:r>
    </w:p>
    <w:p w14:paraId="0F02C6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pRu#thiqvI pRu#thiqvI vai vai pRu#thiqvI | </w:t>
      </w:r>
    </w:p>
    <w:p w14:paraId="788C67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2.6.4.3(35)-  pRuqthiqvI | yAva#tI |</w:t>
      </w:r>
    </w:p>
    <w:p w14:paraId="3D775A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pRuqthiqvI yAva#tIq yAva#tI pRuthiqvI pRu#thiqvI yAva#tI | </w:t>
      </w:r>
    </w:p>
    <w:p w14:paraId="26CFF73E" w14:textId="2ABD05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2.6.4.3(36)-  yAva#tI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di#H |</w:t>
      </w:r>
    </w:p>
    <w:p w14:paraId="134CD301" w14:textId="74FE41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diqr yAva#tIq yAva#tIq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054779CD" w14:textId="09E5D2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di#H | tasyA$H |</w:t>
      </w:r>
    </w:p>
    <w:p w14:paraId="221855F0" w14:textId="65D9C6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 stasyAq stasyAq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diq stasyA$H | </w:t>
      </w:r>
    </w:p>
    <w:p w14:paraId="1AA58EF6" w14:textId="5C3316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2.6.4.3(38)-  tasyA$H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qtAva#taH |</w:t>
      </w:r>
    </w:p>
    <w:p w14:paraId="5C6A44BD" w14:textId="1FB04D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qtAva#taq stasyAq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qtAva#taH | </w:t>
      </w:r>
    </w:p>
    <w:p w14:paraId="73DBEA89" w14:textId="583E051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6C18ED7" w14:textId="664227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 vaitAva#ta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91BEB9" w14:textId="4A1540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BrAtRu#vyam |</w:t>
      </w:r>
    </w:p>
    <w:p w14:paraId="244E9946" w14:textId="437433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BrAtRu#vyam | </w:t>
      </w:r>
    </w:p>
    <w:p w14:paraId="765AD2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2.6.4.3(41)-  BrAtRu#vyam | niqrBajya# |</w:t>
      </w:r>
    </w:p>
    <w:p w14:paraId="154FD0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BrAtRu#vyam niqrBajya# niqrBajyaq BrAtRu#vyaqm BrAtRu#vyam niqrBajya# | </w:t>
      </w:r>
    </w:p>
    <w:p w14:paraId="32108972" w14:textId="02C47A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2.6.4.3(42)-  niqrBajya#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3F759B9A" w14:textId="775AB68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niqrBajyAq 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niqrBajya# niqrBajyAq 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DF3D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2.6.4.3(42)-  niqrBajya# |</w:t>
      </w:r>
    </w:p>
    <w:p w14:paraId="1853FAE2" w14:textId="729225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niqrBajy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niH - Bajya# | </w:t>
      </w:r>
    </w:p>
    <w:p w14:paraId="68CC7628" w14:textId="66D738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2.6.4.3(43)-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utta#ram |</w:t>
      </w:r>
    </w:p>
    <w:p w14:paraId="06DDD6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Aqtmanaq utta#raq mutta#ra mAqtmana# Aqtmanaq utta#ram | </w:t>
      </w:r>
    </w:p>
    <w:p w14:paraId="077594F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2.6.4.3(44)-  utta#ram | paqriqgrAqham |</w:t>
      </w:r>
    </w:p>
    <w:p w14:paraId="44E07F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utta#ram parigrAqham pa#rigrAqha mutta#raq mutta#ram parigrAqham | </w:t>
      </w:r>
    </w:p>
    <w:p w14:paraId="7392CA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2.6.4.3(44)-  utta#ram |</w:t>
      </w:r>
    </w:p>
    <w:p w14:paraId="615DA5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60AF28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2.6.4.3(45)-  paqriqgrAqham | pari# |</w:t>
      </w:r>
    </w:p>
    <w:p w14:paraId="3AA449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paqriqgrAqham pariq pari# parigrAqham pa#rigrAqham pari# | </w:t>
      </w:r>
    </w:p>
    <w:p w14:paraId="4B99B6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2.6.4.3(45)-  paqriqgrAqham |</w:t>
      </w:r>
    </w:p>
    <w:p w14:paraId="62ED8A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paqriqgrAqhamiti# pari - grAqham | </w:t>
      </w:r>
    </w:p>
    <w:p w14:paraId="4DDD86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2.6.4.3(46)-  pari# | gRuqhNAqtiq |</w:t>
      </w:r>
    </w:p>
    <w:p w14:paraId="468940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1A722E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2.6.4.3(47)-  gRuqhNAqtiq | krUqram |</w:t>
      </w:r>
    </w:p>
    <w:p w14:paraId="297CB1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gRuqhNAqtiq krUqram krUqram gRu#hNAti gRuhNAti krUqram | </w:t>
      </w:r>
    </w:p>
    <w:p w14:paraId="2FBDAC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63)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2.6.4.3(48)-  krUqram | iqvaq |</w:t>
      </w:r>
    </w:p>
    <w:p w14:paraId="1AA128A5" w14:textId="15C8962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 krUqram krUqra mi#va | </w:t>
      </w:r>
    </w:p>
    <w:p w14:paraId="33A0FC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2.6.4.3(49)-  iqvaq | vai |</w:t>
      </w:r>
    </w:p>
    <w:p w14:paraId="41F68FE7" w14:textId="47564E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 vai | </w:t>
      </w:r>
    </w:p>
    <w:p w14:paraId="2AFB770C" w14:textId="370F52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2.6.4.3(50)-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0C12D0F1" w14:textId="43BE05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8E66F43" w14:textId="2D7E24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2.6.4.4(1)-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4B4742A4" w14:textId="06B2141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D47D9A" w14:textId="601CE4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yat |</w:t>
      </w:r>
    </w:p>
    <w:p w14:paraId="7DE31F42" w14:textId="3D97F0B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0D332E86" w14:textId="3054E34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2.6.4.4(3)-  yat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di$m |</w:t>
      </w:r>
    </w:p>
    <w:p w14:paraId="7F8C94C8" w14:textId="51254F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diqM ~Myad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4F34AF25" w14:textId="2758D9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 |</w:t>
      </w:r>
    </w:p>
    <w:p w14:paraId="33300D43" w14:textId="304D4D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5798F9E" w14:textId="7A4375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 | dhAH |</w:t>
      </w:r>
    </w:p>
    <w:p w14:paraId="338776CB" w14:textId="302DF4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 dhA dhAH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dhAH | </w:t>
      </w:r>
    </w:p>
    <w:p w14:paraId="6EE50D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2.6.4.4(6)-  dhAH | aqsiq | (GS-2.6-16)</w:t>
      </w:r>
    </w:p>
    <w:p w14:paraId="644E88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dhA a#syasiq dhA dhA a#si | </w:t>
      </w:r>
    </w:p>
    <w:p w14:paraId="33E2DD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2.6.4.4(7)-  aqsiq | svaqdhA | (GS-2.6-16)</w:t>
      </w:r>
    </w:p>
    <w:p w14:paraId="2159D2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aqsiq svaqdhA svaqdhA &amp;sya#si svaqdhA | </w:t>
      </w:r>
    </w:p>
    <w:p w14:paraId="0DE94F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2.6.4.4(8)-  svaqdhA | aqsiq | (GS-2.6-16)</w:t>
      </w:r>
    </w:p>
    <w:p w14:paraId="4AA251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svaqdhA a#syasi svaqdhA svaqdhA a#si | </w:t>
      </w:r>
    </w:p>
    <w:p w14:paraId="5015CC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2.6.4.4(8)-  svaqdhA | (GS-2.6-16)</w:t>
      </w:r>
    </w:p>
    <w:p w14:paraId="6F4C14FE" w14:textId="3AD139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sva - dhA | </w:t>
      </w:r>
    </w:p>
    <w:p w14:paraId="54CE3E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2.6.4.4(9)-  aqsiq | iti# | (GS-2.6-16)</w:t>
      </w:r>
    </w:p>
    <w:p w14:paraId="074A03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aqsItItya#syaqsIti# | </w:t>
      </w:r>
    </w:p>
    <w:p w14:paraId="3D77DE3E" w14:textId="6778461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2.6.4.4(10)-  iti#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A95C112" w14:textId="0C63F5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yupyataq itIti#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1CB37F" w14:textId="25B0F8E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2.6.4.4(11)-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SAntyai$ |</w:t>
      </w:r>
    </w:p>
    <w:p w14:paraId="4E1ECE73" w14:textId="4CDE14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SAntyaiq SAntyai#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SAntyai$ | </w:t>
      </w:r>
    </w:p>
    <w:p w14:paraId="0EE2FE47" w14:textId="251DF8B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2.6.4.4(12)-  SAntyai$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kSha#NIH |</w:t>
      </w:r>
    </w:p>
    <w:p w14:paraId="35419DDE" w14:textId="697ED5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SAntyaiq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kSha#NIqH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kSha#NIqH SAntyaiq SAntyaiq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kSha#NIH | </w:t>
      </w:r>
    </w:p>
    <w:p w14:paraId="315230B4" w14:textId="7EE0383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2.6.4.4(13)-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kSha#NIH | A |</w:t>
      </w:r>
    </w:p>
    <w:p w14:paraId="3923482D" w14:textId="016EFC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kSha#NIqrA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kSha#NIqH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kSha#NIqrA | </w:t>
      </w:r>
    </w:p>
    <w:p w14:paraId="1994B793" w14:textId="2F9B59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2.6.4.4(13)-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kSha#NIH |</w:t>
      </w:r>
    </w:p>
    <w:p w14:paraId="795331FB" w14:textId="7ABB4C3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kSha#NIqriti# pra - ukSha#NIH | </w:t>
      </w:r>
    </w:p>
    <w:p w14:paraId="07B151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2.6.4.4(14)-  A | sAqdaqyaqtiq |</w:t>
      </w:r>
    </w:p>
    <w:p w14:paraId="388275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sA#dayati sAdayaqtyA sA#dayati | </w:t>
      </w:r>
    </w:p>
    <w:p w14:paraId="7FDD863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2.6.4.4(15)-  sAqdaqyaqtiq | Apa#H |</w:t>
      </w:r>
    </w:p>
    <w:p w14:paraId="7071E6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sAqdaqyaq tyApaq Apa#H sAdayati sAdayaq tyApa#H | </w:t>
      </w:r>
    </w:p>
    <w:p w14:paraId="5CB71B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2.6.4.4(16)-  Apa#H | vai |</w:t>
      </w:r>
    </w:p>
    <w:p w14:paraId="77ACA1DE" w14:textId="07584F5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4CAB770" w14:textId="13D18A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2.6.4.4(17)-  vai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qGnIH |</w:t>
      </w:r>
    </w:p>
    <w:p w14:paraId="5FEC0BD8" w14:textId="201351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qGnI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qGnIr vai vai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qGnIH | </w:t>
      </w:r>
    </w:p>
    <w:p w14:paraId="7D8F343B" w14:textId="538E2F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2.6.4.4(18)-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qGnIH | rakSha#sAm |</w:t>
      </w:r>
    </w:p>
    <w:p w14:paraId="79D3C8AC" w14:textId="3B78AC9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qGnI rakSha#sAq(gm)q rakSha#sA(gm)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qGnI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qGnI rakSha#sAm | </w:t>
      </w:r>
    </w:p>
    <w:p w14:paraId="4CC65775" w14:textId="76699C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2.6.4.4(18)-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qGnIH |</w:t>
      </w:r>
    </w:p>
    <w:p w14:paraId="70160FC6" w14:textId="30AFF4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qGnIriti# rakShaH - GnIH | </w:t>
      </w:r>
    </w:p>
    <w:p w14:paraId="19680AD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2.6.4.4(19)-  rakSha#sAm | apa#hatyai |</w:t>
      </w:r>
    </w:p>
    <w:p w14:paraId="477430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4F6500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2.6.4.4(20)-  apa#hatyai | sPyasya# |</w:t>
      </w:r>
    </w:p>
    <w:p w14:paraId="70C580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apa#hatyaiq sPyasyaq sPyasyA pa#hatyAq apa#hatyaiq sPyasya# | </w:t>
      </w:r>
    </w:p>
    <w:p w14:paraId="63D86A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2.6.4.4(20)-  apa#hatyai |</w:t>
      </w:r>
    </w:p>
    <w:p w14:paraId="0078EB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39FC48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2.6.4.4(21)-  sPyasya# | vartmann# |</w:t>
      </w:r>
    </w:p>
    <w:p w14:paraId="1E7E2B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sPyasyaq vartmaqnq. vartmaqn thsPyasyaq sPyasyaq vartmann# | </w:t>
      </w:r>
    </w:p>
    <w:p w14:paraId="6945D1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2.6.4.4(22)-  vartmann# | sAqdaqyaqtiq |</w:t>
      </w:r>
    </w:p>
    <w:p w14:paraId="36720F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vartman$ thsAdayati sAdayatiq vartmaqnq. vartman$ thsAdayati | </w:t>
      </w:r>
    </w:p>
    <w:p w14:paraId="50CF66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2.6.4.4(23)-  sAqdaqyaqtiq | yaqj~jasya# |</w:t>
      </w:r>
    </w:p>
    <w:p w14:paraId="3F97D3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sAqdaqyaqtiq yaqj~jasya# yaqj~jasya# sAdayati sAdayati yaqj~jasya# | </w:t>
      </w:r>
    </w:p>
    <w:p w14:paraId="3E9254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2.6.4.4(24)-  yaqj~jasya# | santa#tyai |</w:t>
      </w:r>
    </w:p>
    <w:p w14:paraId="0EBC60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yaqj~jasyaq santa#tyaiq santa#tyai yaqj~jasya# yaqj~jasyaq santa#tyai | </w:t>
      </w:r>
    </w:p>
    <w:p w14:paraId="6BC4CA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2.6.4.4(25)-  santa#tyai | yam |</w:t>
      </w:r>
    </w:p>
    <w:p w14:paraId="77A598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santa#tyaiq yaM ~Mya(gm) santa#tyaiq santa#tyaiq yam | </w:t>
      </w:r>
    </w:p>
    <w:p w14:paraId="26E2F7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2.6.4.4(25)-  santa#tyai |</w:t>
      </w:r>
    </w:p>
    <w:p w14:paraId="6C2B1D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4D17E1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2.6.4.4(26)-  yam | dviqShyAt |</w:t>
      </w:r>
    </w:p>
    <w:p w14:paraId="28419D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yam dviqShyAd dviqShyAd yaM ~Myam dviqShyAt | </w:t>
      </w:r>
    </w:p>
    <w:p w14:paraId="78404D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2.6.4.4(27)-  dviqShyAt | tam |</w:t>
      </w:r>
    </w:p>
    <w:p w14:paraId="55E5A80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dviqShyAt tam tam dviqShyAd dviqShyAt tam | </w:t>
      </w:r>
    </w:p>
    <w:p w14:paraId="666CF9E0" w14:textId="01FDFB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2.6.4.4(28)-  tam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7DBAE994" w14:textId="145974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tam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69FBF7E" w14:textId="4452FD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2.6.4.4(29)-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SuqcA |</w:t>
      </w:r>
    </w:p>
    <w:p w14:paraId="3981E777" w14:textId="57D6BE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qc CuqcA SuqcA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c CuqcA | </w:t>
      </w:r>
    </w:p>
    <w:p w14:paraId="47999DE4" w14:textId="773F93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2.6.4.4(30)-  SuqcA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B4B0F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Suqcaivaiva SuqcA Suqcaiva | </w:t>
      </w:r>
    </w:p>
    <w:p w14:paraId="39A2E76E" w14:textId="2357B5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3995484B" w14:textId="6D4F0B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F033D37" w14:textId="0B80131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2.6.4.4(32)-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aqrpaqyaqtiq ||</w:t>
      </w:r>
    </w:p>
    <w:p w14:paraId="2A5023E6" w14:textId="7F0349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 maqrpaqyaq tyaqrpaqyaq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qnaq maqrpaqyaqtiq | </w:t>
      </w:r>
    </w:p>
    <w:p w14:paraId="5F7DFBE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2.6.4.4(33)-  aqrpaqyaqtiq ||</w:t>
      </w:r>
    </w:p>
    <w:p w14:paraId="7F34D1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aqrpaqyaqtItya#rpayati | </w:t>
      </w:r>
    </w:p>
    <w:p w14:paraId="2867A1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2.6.5.1(1)-  braqhmaqvAqdina#H | vaqdaqntiq |</w:t>
      </w:r>
    </w:p>
    <w:p w14:paraId="2AA8FBDD" w14:textId="57B43A3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2FD30D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2.6.5.1(1)-  braqhmaqvAqdina#H |</w:t>
      </w:r>
    </w:p>
    <w:p w14:paraId="4EB114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7A7C30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2.6.5.1(2)-  vaqdaqntiq | aqdBiH |</w:t>
      </w:r>
    </w:p>
    <w:p w14:paraId="0965E9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vaqdaq ntyaqdBi raqdBir va#danti vada ntyaqdBiH | </w:t>
      </w:r>
    </w:p>
    <w:p w14:paraId="25B2E1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2.6.5.1(3)-  aqdBiH | haqvI(gm)Shi# |</w:t>
      </w:r>
    </w:p>
    <w:p w14:paraId="5A8562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aqdBir. haqvI(gm)Shi# haqvI(gg) ShyaqdBi raqdBir. haqvI(gm)Shi# | </w:t>
      </w:r>
    </w:p>
    <w:p w14:paraId="4A2B4E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2.6.5.1(3)-  aqdBiH |</w:t>
      </w:r>
    </w:p>
    <w:p w14:paraId="7A8188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566886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2.6.5.1(4)-  haqvI(gm)Shi# | pra |</w:t>
      </w:r>
    </w:p>
    <w:p w14:paraId="030322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haqvI(gm)Shiq pra pra haqvI(gm)Shi# haqvI(gm)Shiq pra | </w:t>
      </w:r>
    </w:p>
    <w:p w14:paraId="2A4663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2.6.5.1(5)-  pra | auqkShIqH |</w:t>
      </w:r>
    </w:p>
    <w:p w14:paraId="69721B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praukShI# raukShIqH pra praukShI$H | </w:t>
      </w:r>
    </w:p>
    <w:p w14:paraId="598F7AFF" w14:textId="2AEF069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2.6.5.1(6)-  auqkShIqH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706E70C9" w14:textId="0B4A20B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auqkShIqH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nau$kShI raukShIqH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E9BB4A" w14:textId="6AF73D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2.6.5.1(7)-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aqpaH |</w:t>
      </w:r>
    </w:p>
    <w:p w14:paraId="3CC2F1DB" w14:textId="5C38DE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&amp;paH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nAqpaH | </w:t>
      </w:r>
    </w:p>
    <w:p w14:paraId="1DC52E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2.6.5.1(8)-  aqpaH | iti# |</w:t>
      </w:r>
    </w:p>
    <w:p w14:paraId="3098E3AB" w14:textId="518DE7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aqpa itItyaqp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&amp;pa iti# | </w:t>
      </w:r>
    </w:p>
    <w:p w14:paraId="7462F3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2.6.5.1(9)-  iti# | brahma#NA |</w:t>
      </w:r>
    </w:p>
    <w:p w14:paraId="131BFB08" w14:textId="1C7B09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itiq brahma#NAq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tItiq brahma#NA | </w:t>
      </w:r>
    </w:p>
    <w:p w14:paraId="337A2E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2.6.5.1(10)-  brahma#NA | iti# |</w:t>
      </w:r>
    </w:p>
    <w:p w14:paraId="715EB68F" w14:textId="3265D4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tItiq brahma#NAq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98E7F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2.6.5.1(11)-  iti# | brUqyAqt |</w:t>
      </w:r>
    </w:p>
    <w:p w14:paraId="4ACC1B2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13396C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2.6.5.1(12)-  brUqyAqt | aqdBiH |</w:t>
      </w:r>
    </w:p>
    <w:p w14:paraId="1CFC79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brUqyAq daqdBi raqdBir brU#yAd brUyA daqdBiH | </w:t>
      </w:r>
    </w:p>
    <w:p w14:paraId="1CBAC33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2.6.5.1(13)-  aqdBiH | hi |</w:t>
      </w:r>
    </w:p>
    <w:p w14:paraId="43E053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aqdBir. hi hya#dBi raqdBir. hi | </w:t>
      </w:r>
    </w:p>
    <w:p w14:paraId="0FFC91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2.6.5.1(13)-  aqdBiH |</w:t>
      </w:r>
    </w:p>
    <w:p w14:paraId="676BAE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290D4708" w14:textId="55E728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2.6.5.1(14)-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7D6AD38C" w14:textId="0D5AEE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#vaiva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642934E" w14:textId="0C70A9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haqvI(gm)Shi# |</w:t>
      </w:r>
    </w:p>
    <w:p w14:paraId="4319CB1D" w14:textId="0106D3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haqvI(gm)Shi# | </w:t>
      </w:r>
    </w:p>
    <w:p w14:paraId="4F91DEB7" w14:textId="2B194D6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2.6.5.1(16)-  haqvI(gm)Shi#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qkShati# |</w:t>
      </w:r>
    </w:p>
    <w:p w14:paraId="2A1A01C0" w14:textId="5644432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haqvI(gm)Shi#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qkShati# haqvI(gm)Shi# haqvI(gm)Shi#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qkShati# | </w:t>
      </w:r>
    </w:p>
    <w:p w14:paraId="42C1F279" w14:textId="69FF55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2.6.5.1(17)-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qkShati# | brahma#NA |</w:t>
      </w:r>
    </w:p>
    <w:p w14:paraId="257FEFFD" w14:textId="1A98180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qkShatiq brahma#NAq brahma#NA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qkShatiq brahma#NA | </w:t>
      </w:r>
    </w:p>
    <w:p w14:paraId="38268332" w14:textId="70802E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2.6.5.1(17)-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qkShati# |</w:t>
      </w:r>
    </w:p>
    <w:p w14:paraId="3883D72D" w14:textId="2D2E1E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qkShatIti# pra - uqkShati# | </w:t>
      </w:r>
    </w:p>
    <w:p w14:paraId="34E2B4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2.6.5.1(18)-  brahma#NA | aqpaH |</w:t>
      </w:r>
    </w:p>
    <w:p w14:paraId="7826686D" w14:textId="37E2E1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brahma#NAq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brahma#NAq brahma#NAq &amp;paH | </w:t>
      </w:r>
    </w:p>
    <w:p w14:paraId="74810E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2.6.5.1(19)-  aqpaH | iqddhmAbaqrq.hiH |</w:t>
      </w:r>
    </w:p>
    <w:p w14:paraId="16084E54" w14:textId="1A8899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aqpa iqddhmAbaqrq.hi riqddhmAbaqrq.hi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&amp;pa iqddhmAbaqrq.hiH | </w:t>
      </w:r>
    </w:p>
    <w:p w14:paraId="57B198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2.6.5.1(20)-  iqddhmAbaqrq.hiH | pra |</w:t>
      </w:r>
    </w:p>
    <w:p w14:paraId="533431E1" w14:textId="060314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iqddhmAbaqrq.hiH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ddhmAbaqrq.hi riqddhmAbaqrq.hiH pra | </w:t>
      </w:r>
    </w:p>
    <w:p w14:paraId="146A54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2.6.5.1(20)-  iqddhmAbaqrq.hiH |</w:t>
      </w:r>
    </w:p>
    <w:p w14:paraId="4E2E77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iqddhmAbaqrq.hiritIqddhmA - baqrq.hiH | </w:t>
      </w:r>
    </w:p>
    <w:p w14:paraId="67A2FE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2.6.5.1(21)-  pra | uqkShaqtiq |</w:t>
      </w:r>
    </w:p>
    <w:p w14:paraId="72FD7882" w14:textId="39E1F2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0104F89C" w14:textId="510706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2.6.5.1(22)-  uqkShaqtiq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ddhya$m |</w:t>
      </w:r>
    </w:p>
    <w:p w14:paraId="36C22302" w14:textId="6F233A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uqkShaqtiq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ddhya# mukSha tyukShatiq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50C5CF41" w14:textId="0A4CAB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ddhya$m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FACD983" w14:textId="2DF5DA9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215BD2" w14:textId="61F7CA8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|</w:t>
      </w:r>
    </w:p>
    <w:p w14:paraId="5BCC49F9" w14:textId="1918932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qvaivaina#t | </w:t>
      </w:r>
    </w:p>
    <w:p w14:paraId="473EC89F" w14:textId="53F4039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4EA35C92" w14:textId="27BBB5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6C231A96" w14:textId="3EB1F5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2.6.5.1(26)-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di$m |</w:t>
      </w:r>
    </w:p>
    <w:p w14:paraId="19BFEC9F" w14:textId="3C96BE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72E55A9D" w14:textId="6E1876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di$m | pra | (GS-2.6-9)</w:t>
      </w:r>
    </w:p>
    <w:p w14:paraId="63D2247B" w14:textId="2C46295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diqm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diqm pra | </w:t>
      </w:r>
    </w:p>
    <w:p w14:paraId="0FCE6E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2.6.5.1(28)-  pra | uqkShaqtiq | (GS-2.6-9)</w:t>
      </w:r>
    </w:p>
    <w:p w14:paraId="7D7DB2CB" w14:textId="7E1F94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5A410D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2.6.5.1(29)-  uqkShaqtiq | RuqkShA | (GS-2.6-9)</w:t>
      </w:r>
    </w:p>
    <w:p w14:paraId="0CAC2BC5" w14:textId="65CF647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uqkShaq tyRuqkSha r^^kSh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kSha# tyukSha tyRuqkShA | </w:t>
      </w:r>
    </w:p>
    <w:p w14:paraId="4417E8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2.6.5.1(30)-  RuqkShA | vai | (GS-2.6-9)</w:t>
      </w:r>
    </w:p>
    <w:p w14:paraId="642C34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RuqkShA vai vA RuqkSha r^^kShA vai | </w:t>
      </w:r>
    </w:p>
    <w:p w14:paraId="0ED8673A" w14:textId="5BBBAA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2.6.5.1(31)-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 | (GS-2.6-9)</w:t>
      </w:r>
    </w:p>
    <w:p w14:paraId="1EFCC702" w14:textId="110EE9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26B4E46" w14:textId="39FB98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qmakA$ | (GS-2.6-9)</w:t>
      </w:r>
    </w:p>
    <w:p w14:paraId="49A6B643" w14:textId="64606A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qmakA#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 kaiqShaiShA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qmakA$ | </w:t>
      </w:r>
    </w:p>
    <w:p w14:paraId="1BAAF239" w14:textId="51451F0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2.6.5.1(33)- 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qmakA$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qddhyA | (GS-2.6-9)</w:t>
      </w:r>
    </w:p>
    <w:p w14:paraId="081B2BEF" w14:textId="766EA9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qmakA#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qddhyA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qddhyA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qmakA#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qmakA#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qddhyA | </w:t>
      </w:r>
    </w:p>
    <w:p w14:paraId="15711E48" w14:textId="30D56E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2.6.5.1(34)-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qddhyA | yat |</w:t>
      </w:r>
    </w:p>
    <w:p w14:paraId="2FA37B50" w14:textId="0430EE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qddhyA yad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qddhyA 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qddhyA yat | </w:t>
      </w:r>
    </w:p>
    <w:p w14:paraId="2DBE66A8" w14:textId="347B79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2.6.5.1(35)-  yat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di#H |</w:t>
      </w:r>
    </w:p>
    <w:p w14:paraId="7C751684" w14:textId="4839E9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diqr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32EDBDD7" w14:textId="19E15E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2.6.5.1(36)-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ddhyA$m |</w:t>
      </w:r>
    </w:p>
    <w:p w14:paraId="6598AC8E" w14:textId="7458A7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ddhyAqM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2D20C06B" w14:textId="1F5854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ddhyA$m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C8293DF" w14:textId="36C13F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6FCB66" w14:textId="276B23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13DAC56D" w14:textId="4572EF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AD49102" w14:textId="658DE2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57CBCC39" w14:textId="1609BC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40668006" w14:textId="2ABD98C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2.6.5.1(40)-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4A2D70" w14:textId="661FA1F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BDF190" w14:textId="53B3A9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2.6.5.1(41)-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18E8ECEB" w14:textId="3E3D9D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3AD5B1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2.6.5.1(42)-  tvAq | aqntari#kShAya |</w:t>
      </w:r>
    </w:p>
    <w:p w14:paraId="3303F2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tvAq &amp;ntari#kShAyAq ntari#kShAya tvA tvAq &amp;ntari#kShAya | </w:t>
      </w:r>
    </w:p>
    <w:p w14:paraId="397214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2.6.5.1(43)-  aqntari#kShAya | tvAq |</w:t>
      </w:r>
    </w:p>
    <w:p w14:paraId="689632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aqntari#kShAya tvA tvAq &amp;ntari#kShAyAq ntari#kShAya tvA | </w:t>
      </w:r>
    </w:p>
    <w:p w14:paraId="651973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2.6.5.1(44)-  tvAq | pRuqthiqvyai |</w:t>
      </w:r>
    </w:p>
    <w:p w14:paraId="1C7FA1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tvAq pRuqthiqvyai pRu#thiqvyai tvA$ tvA pRuthiqvyai | </w:t>
      </w:r>
    </w:p>
    <w:p w14:paraId="676B79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2.6.5.1(45)-  pRuqthiqvyai | tvAq |</w:t>
      </w:r>
    </w:p>
    <w:p w14:paraId="211612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pRuqthiqvyai tvA$ tvA pRuthiqvyai pRu#thiqvyai tvA$ | </w:t>
      </w:r>
    </w:p>
    <w:p w14:paraId="66CB5C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2.6.5.1(46)-  tvAq | iti# |</w:t>
      </w:r>
    </w:p>
    <w:p w14:paraId="22A443AB" w14:textId="09988D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C4BA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2.6.5.1(47)-  iti# | baqrq.hiH |</w:t>
      </w:r>
    </w:p>
    <w:p w14:paraId="203B85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iti# baqrq.hir baqrq.hi ritIti# baqrq.hiH | </w:t>
      </w:r>
    </w:p>
    <w:p w14:paraId="267B62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2.6.5.1(48)-  baqrq.hiH | AqsAdya# |</w:t>
      </w:r>
    </w:p>
    <w:p w14:paraId="667E742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baqrq.hi rAqsAdyAq sAdya# baqrq.hir baqrq.hi rAqsAdya# | </w:t>
      </w:r>
    </w:p>
    <w:p w14:paraId="1C3C04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2.6.5.1(49)-  AqsAdya# | pra |</w:t>
      </w:r>
    </w:p>
    <w:p w14:paraId="459671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AqsAdyaq pra prAsAdyAq sAdyaq pra | </w:t>
      </w:r>
    </w:p>
    <w:p w14:paraId="378E626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2.6.5.1(49)-  AqsAdya# |</w:t>
      </w:r>
    </w:p>
    <w:p w14:paraId="6C619D6C" w14:textId="11853B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tyA$ - sAdya# | </w:t>
      </w:r>
    </w:p>
    <w:p w14:paraId="77E125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2.6.5.1(50)-  pra | uqkShaqtiq |</w:t>
      </w:r>
    </w:p>
    <w:p w14:paraId="135C33C0" w14:textId="5A46A7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5339FEBA" w14:textId="0759C8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2.6.5.2(1)-  uqkShaqtiq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qByaH |</w:t>
      </w:r>
    </w:p>
    <w:p w14:paraId="72EE0553" w14:textId="4712F7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uqkShaq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qBya u#kSha tyukSha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304F469A" w14:textId="602C06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C5448C0" w14:textId="38FE596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77E089" w14:textId="6951CD9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|</w:t>
      </w:r>
    </w:p>
    <w:p w14:paraId="29EDF277" w14:textId="2B6DB65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qvaivaina#t | </w:t>
      </w:r>
    </w:p>
    <w:p w14:paraId="287B7B1A" w14:textId="44C56A0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242E4CF1" w14:textId="65690C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F4A91BE" w14:textId="1004AF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pra |</w:t>
      </w:r>
    </w:p>
    <w:p w14:paraId="0AC5F7D9" w14:textId="16881E9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ByaqH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67C200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2.6.5.2(6)-  pra | uqkShaqtiq |</w:t>
      </w:r>
    </w:p>
    <w:p w14:paraId="18A55818" w14:textId="59C392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1A315D3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2.6.5.2(7)-  uqkShaqtiq | krUqram |</w:t>
      </w:r>
    </w:p>
    <w:p w14:paraId="72D218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uqkShaqtiq krUqram krUqra mu#kSha tyukShati krUqram | </w:t>
      </w:r>
    </w:p>
    <w:p w14:paraId="0108299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2.6.5.2(8)-  krUqram | iqvaq |</w:t>
      </w:r>
    </w:p>
    <w:p w14:paraId="31314460" w14:textId="020BFA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 krUqram krUqra mi#va | </w:t>
      </w:r>
    </w:p>
    <w:p w14:paraId="4A18F6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2.6.5.2(9)-  iqvaq | vai |</w:t>
      </w:r>
    </w:p>
    <w:p w14:paraId="3ABA8F70" w14:textId="67707B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 vai | </w:t>
      </w:r>
    </w:p>
    <w:p w14:paraId="221D911C" w14:textId="252B3D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2.6.5.2(10)-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63549558" w14:textId="45AC20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EF23752" w14:textId="602C94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6D412345" w14:textId="30D5FF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6F31024" w14:textId="77F227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yat |</w:t>
      </w:r>
    </w:p>
    <w:p w14:paraId="65BF1B81" w14:textId="68C569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6F8F09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2.6.5.2(13)-  yat | Kana#ti | (GS-2.6-10)</w:t>
      </w:r>
    </w:p>
    <w:p w14:paraId="5D681F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 Kana#tiq Kana#tiq yad yat Kana#ti | </w:t>
      </w:r>
    </w:p>
    <w:p w14:paraId="7E9C2A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2.6.5.2(14)-  Kana#ti | aqpaH | (GS-2.6-10)</w:t>
      </w:r>
    </w:p>
    <w:p w14:paraId="480F6F7D" w14:textId="6A59F67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Kana#tyaqp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&amp;paH Kana#tiq Kana#tyaqpaH | </w:t>
      </w:r>
    </w:p>
    <w:p w14:paraId="1334EC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2.6.5.2(15)-  aqpaH | ni | (GS-2.6-10)</w:t>
      </w:r>
    </w:p>
    <w:p w14:paraId="70542A32" w14:textId="099B781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ni nyA$(1q)p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67E3A9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2.6.5.2(16)-  ni | naqyaqtiq | (GS-2.6-10)</w:t>
      </w:r>
    </w:p>
    <w:p w14:paraId="23E80F7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 na#yati nayatiq ni ni na#yati | </w:t>
      </w:r>
    </w:p>
    <w:p w14:paraId="18A64A0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2.6.5.2(17)-  naqyaqtiq | SAntyai$ | (GS-2.6-10)</w:t>
      </w:r>
    </w:p>
    <w:p w14:paraId="3E71F9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naqyaqtiq SAntyaiq SAntyai# nayati nayatiq SAntyai$ | </w:t>
      </w:r>
    </w:p>
    <w:p w14:paraId="35750E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2.6.5.2(18)-  SAntyai$ | puqrastA$t | (GS-2.6-10)</w:t>
      </w:r>
    </w:p>
    <w:p w14:paraId="66C2F20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SAntyai# puqrastA$t puqrastAqc CAntyaiq SAntyai# puqrastA$t | </w:t>
      </w:r>
    </w:p>
    <w:p w14:paraId="5FCBC5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2.6.5.2(19)-  puqrastA$t | praqstaqram |</w:t>
      </w:r>
    </w:p>
    <w:p w14:paraId="275404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puqrastA$t prastaqram pra#staqram puqrastA$t puqrastA$t prastaqram | </w:t>
      </w:r>
    </w:p>
    <w:p w14:paraId="5D490E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2.6.5.2(20)-  praqstaqram | gRuqhNAqtiq |</w:t>
      </w:r>
    </w:p>
    <w:p w14:paraId="56B78E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praqstaqram gRu#hNAti gRuhNAti prastaqram pra#staqram gRu#hNAti | </w:t>
      </w:r>
    </w:p>
    <w:p w14:paraId="5AF1D3F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2.6.5.2(20)-  praqstaqram |</w:t>
      </w:r>
    </w:p>
    <w:p w14:paraId="0A5E60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61B6AA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2.6.5.2(21)-  gRuqhNAqtiq | muKya$m |</w:t>
      </w:r>
    </w:p>
    <w:p w14:paraId="37B784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gRuqhNAqtiq muKyaqm muKya#m gRuhNAti gRuhNAtiq muKya$m | </w:t>
      </w:r>
    </w:p>
    <w:p w14:paraId="1651F696" w14:textId="59468D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2.6.5.2(22)-  muKya$m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16DA8BD" w14:textId="54D4A37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muKyaqm muKya#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EF491B" w14:textId="03A11A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64D4609B" w14:textId="794820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428B054E" w14:textId="4B692C9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6A5769DC" w14:textId="41E3D8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368505AC" w14:textId="3542B5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iya#ntam |</w:t>
      </w:r>
    </w:p>
    <w:p w14:paraId="28376EC7" w14:textId="183DDC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qtIya#ntaq miya#ntam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qtIya#ntam | </w:t>
      </w:r>
    </w:p>
    <w:p w14:paraId="71A193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2.6.5.2(26)-  iya#ntam | gRuqhNAqtiq |</w:t>
      </w:r>
    </w:p>
    <w:p w14:paraId="5E99BD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iya#ntam gRuhNAti gRuhNAqtIya#ntaq miya#ntam gRuhNAti | </w:t>
      </w:r>
    </w:p>
    <w:p w14:paraId="4B11A3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2.6.5.2(27)-  gRuqhNAqtiq | praqjApa#tinA |</w:t>
      </w:r>
    </w:p>
    <w:p w14:paraId="7EB67D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gRuqhNAqtiq praqjApa#tinA praqjApa#tinA gRuhNAti gRuhNAti praqjApa#tinA | </w:t>
      </w:r>
    </w:p>
    <w:p w14:paraId="3A0459EB" w14:textId="475A6C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2.6.5.2(28)-  praqjApa#tinA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53FA5460" w14:textId="4F7624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praqjApa#tinA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83D6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2.6.5.2(28)-  praqjApa#tinA |</w:t>
      </w:r>
    </w:p>
    <w:p w14:paraId="6DB8394B" w14:textId="044DAAC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4F7ADA65" w14:textId="467835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2.6.5.2(29)-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sammi#tam |</w:t>
      </w:r>
    </w:p>
    <w:p w14:paraId="3719411D" w14:textId="5F5C56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sammi#taq(gm)q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naq sammi#tam | </w:t>
      </w:r>
    </w:p>
    <w:p w14:paraId="5EE3C901" w14:textId="2926FE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2.6.5.2(29)-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63A3128A" w14:textId="431AF7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0B168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2.6.5.2(30)-  sammi#tam | baqrq.hiH |</w:t>
      </w:r>
    </w:p>
    <w:p w14:paraId="7E6CA7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sammi#tam baqrq.hir baqrq.hiH sammi#taq(gm)q sammi#tam baqrq.hiH | </w:t>
      </w:r>
    </w:p>
    <w:p w14:paraId="2958B9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2.6.5.2(30)-  sammi#tam |</w:t>
      </w:r>
    </w:p>
    <w:p w14:paraId="4BD950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6B01D3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2.6.5.2(31)-  baqrq.hiH | stRuqNAqtiq |</w:t>
      </w:r>
    </w:p>
    <w:p w14:paraId="4021CC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baqrq.hiH stRu#NAti stRuNAti baqrq.hir baqrq.hiH stRu#NAti | </w:t>
      </w:r>
    </w:p>
    <w:p w14:paraId="6BA161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2.6.5.2(32)-  stRuqNAqtiq | praqjAH |</w:t>
      </w:r>
    </w:p>
    <w:p w14:paraId="2926AF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stRuqNAqtiq praqjAH praqjAH stRu#NAti stRuNAti praqjAH | </w:t>
      </w:r>
    </w:p>
    <w:p w14:paraId="4C2DD4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2.6.5.2(33)-  praqjAH | vai |</w:t>
      </w:r>
    </w:p>
    <w:p w14:paraId="154DEB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 vai vai praqjAH praqjA vai | </w:t>
      </w:r>
    </w:p>
    <w:p w14:paraId="695AF1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2.6.5.2(33)-  praqjAH |</w:t>
      </w:r>
    </w:p>
    <w:p w14:paraId="60FB54B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4EE95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2.6.5.2(34)-  vai | baqrq.hiH |</w:t>
      </w:r>
    </w:p>
    <w:p w14:paraId="6FEB1EB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baqrq.hir baqrq.hir vai vai baqrq.hiH | </w:t>
      </w:r>
    </w:p>
    <w:p w14:paraId="2A06B8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2.6.5.2(35)-  baqrq.hiH | pRuqthiqvI |</w:t>
      </w:r>
    </w:p>
    <w:p w14:paraId="5EE9E5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baqrq.hiH pRu#thiqvI pRu#thiqvI baqrq.hir baqrq.hiH pRu#thiqvI | </w:t>
      </w:r>
    </w:p>
    <w:p w14:paraId="4E09EA3B" w14:textId="53064D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2.6.5.2(36)-  pRuqthiqvI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di#H |</w:t>
      </w:r>
    </w:p>
    <w:p w14:paraId="6D6BAF13" w14:textId="5483C6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pRuqthiqvI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di#H pRuthiqvI pRu#thiqvI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57285D58" w14:textId="43474A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di#H | praqjAH |</w:t>
      </w:r>
    </w:p>
    <w:p w14:paraId="4291D31C" w14:textId="62DA1D7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di#H praqjAH praqjA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di#H praqjAH | </w:t>
      </w:r>
    </w:p>
    <w:p w14:paraId="6F5CA05A" w14:textId="7901E8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2.6.5.2(38)-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F808BF7" w14:textId="239A82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8652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2.6.5.2(38)-  praqjAH |</w:t>
      </w:r>
    </w:p>
    <w:p w14:paraId="6918F0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CBD9828" w14:textId="1FD93B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pRuqthiqvyAm |</w:t>
      </w:r>
    </w:p>
    <w:p w14:paraId="10831F49" w14:textId="7D7ECB2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pRu#thiqvyAm pRu#thiqvyA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pRu#thiqvyAm | </w:t>
      </w:r>
    </w:p>
    <w:p w14:paraId="1153E49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2.6.5.2(40)-  pRuqthiqvyAm | prati# |</w:t>
      </w:r>
    </w:p>
    <w:p w14:paraId="5A759A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pRuqthiqvyAm pratiq prati# pRuthiqvyAm pRu#thiqvyAm prati# | </w:t>
      </w:r>
    </w:p>
    <w:p w14:paraId="6CB2F1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2.6.5.2(41)-  prati# | sthAqpaqyaqtiq |</w:t>
      </w:r>
    </w:p>
    <w:p w14:paraId="27EAF0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7B0992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2.6.5.2(42)-  sthAqpaqyaqtiq | ana#tidRuS~jam |</w:t>
      </w:r>
    </w:p>
    <w:p w14:paraId="3935B61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sthAqpaqyaq tyana#tidRuS~jaq mana#tidRuS~ja(gg) sthApayati sthApayaq tyana#tidRuS~jam | </w:t>
      </w:r>
    </w:p>
    <w:p w14:paraId="5C96C2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2.6.5.2(43)-  ana#tidRuS~jam | stRuqNAqtiq |</w:t>
      </w:r>
    </w:p>
    <w:p w14:paraId="1EAAF3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ana#tidRuS~ja(gg) stRuNAti stRuNAq tyana#tidRuS~jaq mana#tidRuS~ja(gg) stRuNAti | </w:t>
      </w:r>
    </w:p>
    <w:p w14:paraId="1F4D4D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2.6.5.2(43)-  ana#tidRuS~jam |</w:t>
      </w:r>
    </w:p>
    <w:p w14:paraId="739198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ana#tidRuS~jaqmityana#ti - dRuqS~jaqm | </w:t>
      </w:r>
    </w:p>
    <w:p w14:paraId="338FA4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2.6.5.2(44)-  stRuqNAqtiq | praqjayA$ |</w:t>
      </w:r>
    </w:p>
    <w:p w14:paraId="28B88E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stRuqNAqtiq praqjayA$ praqjayA$ stRuNAti stRuNAti praqjayA$ | </w:t>
      </w:r>
    </w:p>
    <w:p w14:paraId="4B508D04" w14:textId="032626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2.6.5.2(45)- 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C3EA7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praqjayaiqvaiva praqjayA$ praqjayaiqva | </w:t>
      </w:r>
    </w:p>
    <w:p w14:paraId="3AB252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2.6.5.2(45)-  praqjayA$ |</w:t>
      </w:r>
    </w:p>
    <w:p w14:paraId="66248D8A" w14:textId="746159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356C47F" w14:textId="307A05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52BCFC0D" w14:textId="434F4E8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71E563D" w14:textId="7F90AF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paqSuBi#H |</w:t>
      </w:r>
    </w:p>
    <w:p w14:paraId="21DF41FF" w14:textId="693623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nam paqSuBi#H | </w:t>
      </w:r>
    </w:p>
    <w:p w14:paraId="0CF393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2.6.5.2(48)-  paqSuBi#H | ana#tidRuS~jam |</w:t>
      </w:r>
    </w:p>
    <w:p w14:paraId="7767C02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paqSuBiq rana#tidRuS~jaq mana#tidRuS~jam paqSuBi#H paqSuBiq rana#tidRuS~jam | </w:t>
      </w:r>
    </w:p>
    <w:p w14:paraId="624277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2.6.5.2(48)-  paqSuBi#H |</w:t>
      </w:r>
    </w:p>
    <w:p w14:paraId="2AFB98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10B6986" w14:textId="15D8F4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2.6.5.2(49)-  ana#tidRuS~jam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7DDBF099" w14:textId="5C53AB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ana#tidRuS~jam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tyana#tidRuS~jaq mana#tidRuS~jam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9AA23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2.6.5.2(49)-  ana#tidRuS~jam |</w:t>
      </w:r>
    </w:p>
    <w:p w14:paraId="0F17504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ana#tidRuS~jaqmityana#ti - dRuqS~jaqm | </w:t>
      </w:r>
    </w:p>
    <w:p w14:paraId="0C6E86C9" w14:textId="73079B8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2.6.5.2(50)-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utta#ram |</w:t>
      </w:r>
    </w:p>
    <w:p w14:paraId="07359734" w14:textId="13DDCB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tyutta#ram | </w:t>
      </w:r>
    </w:p>
    <w:p w14:paraId="2DF652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2.6.5.3(1)-  utta#ram | baqrq.hiSha#H |</w:t>
      </w:r>
    </w:p>
    <w:p w14:paraId="5DCC8875" w14:textId="5DBC45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utta#ram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baqrq.hiShaq utta#raq mutta#ram baqrq.hiSha#H | </w:t>
      </w:r>
    </w:p>
    <w:p w14:paraId="0A9BE3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2.6.5.3(1)-  utta#ram |</w:t>
      </w:r>
    </w:p>
    <w:p w14:paraId="1974383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1A9C5F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2.6.5.3(2)-  baqrq.hiSha#H | praqstaqram |</w:t>
      </w:r>
    </w:p>
    <w:p w14:paraId="7BFE3372" w14:textId="40F600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baqrq.hiSha#H prastaqram pra#staqram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baqrq.hiSha#H prastaqram | </w:t>
      </w:r>
    </w:p>
    <w:p w14:paraId="620894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2.6.5.3(3)-  praqstaqram | sAqdaqyaqtiq |</w:t>
      </w:r>
    </w:p>
    <w:p w14:paraId="7E36B9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praqstaqra(gm) sA#dayati sAdayati prastaqram pra#staqra(gm) sA#dayati | </w:t>
      </w:r>
    </w:p>
    <w:p w14:paraId="14685E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2.6.5.3(3)-  praqstaqram |</w:t>
      </w:r>
    </w:p>
    <w:p w14:paraId="03024E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0A96F1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2.6.5.3(4)-  sAqdaqyaqtiq | praqjAH |</w:t>
      </w:r>
    </w:p>
    <w:p w14:paraId="5BC66C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sAqdaqyaqtiq praqjAH praqjAH sA#dayati sAdayati praqjAH | </w:t>
      </w:r>
    </w:p>
    <w:p w14:paraId="663E9D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2.6.5.3(5)-  praqjAH | vai |</w:t>
      </w:r>
    </w:p>
    <w:p w14:paraId="0B255F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praqjA vai vai praqjAH praqjA vai | </w:t>
      </w:r>
    </w:p>
    <w:p w14:paraId="33DAEF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2.6.5.3(5)-  praqjAH |</w:t>
      </w:r>
    </w:p>
    <w:p w14:paraId="7126FD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FC8A8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2.6.5.3(6)-  vai | baqrq.hiH |</w:t>
      </w:r>
    </w:p>
    <w:p w14:paraId="4FF849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baqrq.hir baqrq.hir vai vai baqrq.hiH | </w:t>
      </w:r>
    </w:p>
    <w:p w14:paraId="03321A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2.6.5.3(7)-  baqrq.hiH | yaja#mAnaH |</w:t>
      </w:r>
    </w:p>
    <w:p w14:paraId="34371799" w14:textId="5C029E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baqrq.hir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baqrq.hir baqrq.hir yaja#mAnaH | </w:t>
      </w:r>
    </w:p>
    <w:p w14:paraId="409128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2.6.5.3(8)-  yaja#mAnaH | praqstaqraH |</w:t>
      </w:r>
    </w:p>
    <w:p w14:paraId="1BD9A6CA" w14:textId="5B757D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yaja#mAnaH prastaqraH pra#staqr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yaja#mAnaH prastaqraH | </w:t>
      </w:r>
    </w:p>
    <w:p w14:paraId="07E05A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2.6.5.3(9)-  praqstaqraH | yaja#mAnam |</w:t>
      </w:r>
    </w:p>
    <w:p w14:paraId="44FF3595" w14:textId="434D39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yaja#mAnaqM ~Myaja#mAnam prastaqraH pra#staqr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yaja#mAnam | </w:t>
      </w:r>
    </w:p>
    <w:p w14:paraId="0DB764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2.6.5.3(9)-  praqstaqraH |</w:t>
      </w:r>
    </w:p>
    <w:p w14:paraId="4FA4E33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praqstaqra iti# pra - staqraH | </w:t>
      </w:r>
    </w:p>
    <w:p w14:paraId="03ADEE5B" w14:textId="5F95D9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2.6.5.3(10)-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29DDB12" w14:textId="38F0CB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EA1C5A" w14:textId="744935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aya#jamAnAt |</w:t>
      </w:r>
    </w:p>
    <w:p w14:paraId="7C4E883A" w14:textId="7E557B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ya#jamAnAq daya#jamAnA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ya#jamAnAt | </w:t>
      </w:r>
    </w:p>
    <w:p w14:paraId="6BCD09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2.6.5.3(12)-  aya#jamAnAt | utta#ram |</w:t>
      </w:r>
    </w:p>
    <w:p w14:paraId="33F69F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aya#jamAnAq dutta#raq mutta#raq maya#jamAnAq daya#jamAnAq dutta#ram | </w:t>
      </w:r>
    </w:p>
    <w:p w14:paraId="17495F81" w14:textId="4F16CA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2.6.5.3(13)-  utta#ram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74E1A33D" w14:textId="0C4CBB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F4051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2.6.5.3(13)-  utta#ram |</w:t>
      </w:r>
    </w:p>
    <w:p w14:paraId="317122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5C40BCDA" w14:textId="3BA753F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2.6.5.3(14)-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tasmA$t |</w:t>
      </w:r>
    </w:p>
    <w:p w14:paraId="3A99DA53" w14:textId="0417E18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tasmAqt tasmA$t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3B5987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2.6.5.3(15)-  tasmA$t | yaja#mAnaH |</w:t>
      </w:r>
    </w:p>
    <w:p w14:paraId="74BF9C61" w14:textId="106413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tasmAqd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yaja#mAnaq stasmAqt tasmAqd yaja#mAnaH | </w:t>
      </w:r>
    </w:p>
    <w:p w14:paraId="75DF31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2.6.5.3(16)-  yaja#mAnaH | aya#jamAnAt |</w:t>
      </w:r>
    </w:p>
    <w:p w14:paraId="0E8AE7CE" w14:textId="365E6F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&amp;ya#jamAnAq daya#jamAnAqd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&amp;ya#jamAnAt | </w:t>
      </w:r>
    </w:p>
    <w:p w14:paraId="01EB7E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2.6.5.3(17)-  aya#jamAnAt | utta#raH |</w:t>
      </w:r>
    </w:p>
    <w:p w14:paraId="426CB526" w14:textId="7DC9E4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aya#jamAnAq dutta#raq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&amp;ya#jamAnAq daya#jamAnAq dutta#raH | </w:t>
      </w:r>
    </w:p>
    <w:p w14:paraId="5F6E468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2.6.5.3(18)-  utta#raH | aqntaH |</w:t>
      </w:r>
    </w:p>
    <w:p w14:paraId="24938939" w14:textId="620BAD2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&amp;nta raqnta rutta#raq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4B0418B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2.6.5.3(18)-  utta#raH |</w:t>
      </w:r>
    </w:p>
    <w:p w14:paraId="7733EE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1E5676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2.6.5.3(19)-  aqntaH | daqdhAqtiq |</w:t>
      </w:r>
    </w:p>
    <w:p w14:paraId="7608ED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aqntar da#dhAti dadhA tyaqnta raqntar da#dhAti | </w:t>
      </w:r>
    </w:p>
    <w:p w14:paraId="4F9443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2.6.5.3(20)-  daqdhAqtiq | vyAvRu#ttyai |</w:t>
      </w:r>
    </w:p>
    <w:p w14:paraId="06006D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daqdhAqtiq vyAvRu#ttyaiq vyAvRu#ttyai dadhAti dadhAtiq vyAvRu#ttyai | </w:t>
      </w:r>
    </w:p>
    <w:p w14:paraId="5981B3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2.6.5.3(21)-  vyAvRu#ttyai | aqnakti# |</w:t>
      </w:r>
    </w:p>
    <w:p w14:paraId="5FDFA1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vyAvRu#ttyA aqna ktyaqnaktiq vyAvRu#ttyaiq vyAvRu#ttyA aqnakti# | </w:t>
      </w:r>
    </w:p>
    <w:p w14:paraId="2155AD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2.6.5.3(21)-  vyAvRu#ttyai |</w:t>
      </w:r>
    </w:p>
    <w:p w14:paraId="6EE8B5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709384B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2.6.5.3(22)-  aqnakti# | haqviShkRu#tam |</w:t>
      </w:r>
    </w:p>
    <w:p w14:paraId="665640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aqnakti# haqviShkRu#ta(gm) haqviShkRu#ta maqnaktyaqnakti# haqviShkRu#tam | </w:t>
      </w:r>
    </w:p>
    <w:p w14:paraId="15FB5C74" w14:textId="571F46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2.6.5.3(23)-  haqviShkRu#tam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7168570" w14:textId="07995FF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haqviShkRu#ta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haqviShkRu#ta(gm) haqviShkRu#ta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09F57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2.6.5.3(23)-  haqviShkRu#tam |</w:t>
      </w:r>
    </w:p>
    <w:p w14:paraId="271B10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haqviShkRu#taqmiti# haqviH - kRuqtaqm | </w:t>
      </w:r>
    </w:p>
    <w:p w14:paraId="544F2E07" w14:textId="4E9FD3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7CA59A81" w14:textId="25FB70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8255081" w14:textId="51BA4B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suqvaqrgam |</w:t>
      </w:r>
    </w:p>
    <w:p w14:paraId="4A8E58A1" w14:textId="20A760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na(gm) suvaqrgam | </w:t>
      </w:r>
    </w:p>
    <w:p w14:paraId="51EAE464" w14:textId="54A5EF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2.6.5.3(26)-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3B48AA3E" w14:textId="2F8D9E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DB7E5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2.6.5.3(26)-  suqvaqrgam |</w:t>
      </w:r>
    </w:p>
    <w:p w14:paraId="42DF51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C4776CC" w14:textId="77E1050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 gaqmaqyaqtiq |</w:t>
      </w:r>
    </w:p>
    <w:p w14:paraId="2CA51FEA" w14:textId="380E3F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55C62980" w14:textId="699632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2.6.5.3(28)-  gaqmaqyaqtiq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qdhA |</w:t>
      </w:r>
    </w:p>
    <w:p w14:paraId="2E32F702" w14:textId="720FE6B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gaqmaqyaqtiq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qdhA ga#mayati gamayati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743AC397" w14:textId="369625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2.6.5.3(29)-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qdhA | aqnaqktiq |</w:t>
      </w:r>
    </w:p>
    <w:p w14:paraId="0D6E7D15" w14:textId="3FA71A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qdhA &amp;na#ktyanakti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qdhA &amp;na#kti | </w:t>
      </w:r>
    </w:p>
    <w:p w14:paraId="62C140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2.6.5.3(30)-  aqnaqktiq | traya#H |</w:t>
      </w:r>
    </w:p>
    <w:p w14:paraId="2AD85A12" w14:textId="3F9EC5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aqnaqktiq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&amp;naktyanaktiq traya#H | </w:t>
      </w:r>
    </w:p>
    <w:p w14:paraId="49041D42" w14:textId="5E3EA2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2.6.5.3(31)-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E35A13" w14:textId="737F69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03505C" w14:textId="65F7C7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2.6.5.3(32)-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|</w:t>
      </w:r>
    </w:p>
    <w:p w14:paraId="582EC1DF" w14:textId="7D7FC4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4D069CC" w14:textId="74709C2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qByaH |</w:t>
      </w:r>
    </w:p>
    <w:p w14:paraId="1A776C29" w14:textId="189AAB1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727D2B72" w14:textId="509AC09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6F8AA5A" w14:textId="34BEBF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AC14F0" w14:textId="4F164D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00AC17A7" w14:textId="7730FD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5141AB0" w14:textId="11E92A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4F50B48B" w14:textId="68532C3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62B1F4C" w14:textId="20F05A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aqnaqktiq |</w:t>
      </w:r>
    </w:p>
    <w:p w14:paraId="1F5C888B" w14:textId="28AA9D7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&amp;naktyanakti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&amp;nakti | </w:t>
      </w:r>
    </w:p>
    <w:p w14:paraId="3BEEFF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2.6.5.3(38)-  aqnaqktiq | na |</w:t>
      </w:r>
    </w:p>
    <w:p w14:paraId="5ACBFA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aqnaqktiq na nAna# ktyanaktiq na | </w:t>
      </w:r>
    </w:p>
    <w:p w14:paraId="5E506B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2.6.5.3(39)-  na | prati# |</w:t>
      </w:r>
    </w:p>
    <w:p w14:paraId="4E424D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 pratiq pratiq na na prati# | </w:t>
      </w:r>
    </w:p>
    <w:p w14:paraId="60A18D5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2.6.5.3(40)-  prati# | SRuqNAqtiq |</w:t>
      </w:r>
    </w:p>
    <w:p w14:paraId="30B914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SRuNAti SRuNAtiq pratiq prati# SRuNAti | </w:t>
      </w:r>
    </w:p>
    <w:p w14:paraId="474727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2.6.5.3(41)-  SRuqNAqtiq | yat |</w:t>
      </w:r>
    </w:p>
    <w:p w14:paraId="0FC486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SRuqNAqtiq yad yac CRu#NAti SRuNAtiq yat | </w:t>
      </w:r>
    </w:p>
    <w:p w14:paraId="017898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2.6.5.3(42)-  yat | praqtiqSRuqNIqyAt |</w:t>
      </w:r>
    </w:p>
    <w:p w14:paraId="0A72AF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 pra#tiSRuNIqyAt pra#tiSRuNIqyAd yad yat pra#tiSRuNIqyAt | </w:t>
      </w:r>
    </w:p>
    <w:p w14:paraId="6CCA0B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2.6.5.3(43)-  praqtiqSRuqNIqyAt | anU$rddhvamBAvukam |</w:t>
      </w:r>
    </w:p>
    <w:p w14:paraId="1E1DF98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praqtiqSRuqNIqyA danU$rddhvamBAvukaq manU$rddhvamBAvukam pratiSRuNIqyAt pra#tiSRuNIqyA danU$rddhvamBAvukam | </w:t>
      </w:r>
    </w:p>
    <w:p w14:paraId="7EFA10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2.6.5.3(43)-  praqtiqSRuqNIqyAt |</w:t>
      </w:r>
    </w:p>
    <w:p w14:paraId="5A6345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praqtiqSRuqNIqyAditi# prati - SRuqNIqyAt | </w:t>
      </w:r>
    </w:p>
    <w:p w14:paraId="2D783A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2.6.5.3(44)-  anU$rddhvamBAvukam | yaja#mAnasya |</w:t>
      </w:r>
    </w:p>
    <w:p w14:paraId="785BF5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anU$rddhvamBAvukaqM ~Myaja#mAnasyaq yaja#mAnaqsyA nU$rddhvamBAvukaq manU$rddhvamBAvukaqM ~Myaja#mAnasya | </w:t>
      </w:r>
    </w:p>
    <w:p w14:paraId="7AD61DB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2.6.5.3(44)-  anU$rddhvamBAvukam |</w:t>
      </w:r>
    </w:p>
    <w:p w14:paraId="033DDA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anU$rddhvamBAvukaqmityanU$rddhvaM - BAqvuqkaqm | </w:t>
      </w:r>
    </w:p>
    <w:p w14:paraId="7703B46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2.6.5.3(45)-  yaja#mAnasya | syAqt |</w:t>
      </w:r>
    </w:p>
    <w:p w14:paraId="642C76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yaja#mAnasya syAth syAqd yaja#mAnasyaq yaja#mAnasya syAt | </w:t>
      </w:r>
    </w:p>
    <w:p w14:paraId="18D5E3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2.6.5.3(46)-  syAqt | uqpari# |</w:t>
      </w:r>
    </w:p>
    <w:p w14:paraId="608EF1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syAq duqparyuqpari# syAth syA duqpari# | </w:t>
      </w:r>
    </w:p>
    <w:p w14:paraId="66CDD0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2.6.5.3(47)-  uqpari# | iqvaq |</w:t>
      </w:r>
    </w:p>
    <w:p w14:paraId="00D030C7" w14:textId="5F90459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qparyuqpa rI#va | </w:t>
      </w:r>
    </w:p>
    <w:p w14:paraId="4DEBEF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2.6.5.3(48)-  iqvaq | pra |</w:t>
      </w:r>
    </w:p>
    <w:p w14:paraId="6F5A6295" w14:textId="79FCDC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vaq pra | </w:t>
      </w:r>
    </w:p>
    <w:p w14:paraId="7984E9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2.6.5.3(49)-  pra | haqraqtiq |</w:t>
      </w:r>
    </w:p>
    <w:p w14:paraId="7B08AC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16D1F3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2.6.5.3(50)-  haqraqtiq | uqpari# |</w:t>
      </w:r>
    </w:p>
    <w:p w14:paraId="0F67E2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haqraq tyuqparyuqpari# harati hara tyuqpari# | </w:t>
      </w:r>
    </w:p>
    <w:p w14:paraId="1F6DAD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2.6.5.4(1)-  uqpari# | iqvaq |</w:t>
      </w:r>
    </w:p>
    <w:p w14:paraId="4DAF7D3C" w14:textId="32D664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qparyuqpa rI#va | </w:t>
      </w:r>
    </w:p>
    <w:p w14:paraId="606442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2.6.5.4(2)-  iqvaq | hi |</w:t>
      </w:r>
    </w:p>
    <w:p w14:paraId="01585BA8" w14:textId="5572C3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35C0FB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2.6.5.4(3)-  hi | suqvaqrgaH |</w:t>
      </w:r>
    </w:p>
    <w:p w14:paraId="476EABDB" w14:textId="133D9F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hi hi su#vaqrgaH | </w:t>
      </w:r>
    </w:p>
    <w:p w14:paraId="7BC3BC75" w14:textId="138BCF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2.6.5.4(4)-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|</w:t>
      </w:r>
    </w:p>
    <w:p w14:paraId="1F21D4C9" w14:textId="619165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FECD5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2.6.5.4(4)-  suqvaqrgaH |</w:t>
      </w:r>
    </w:p>
    <w:p w14:paraId="6BBF99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307F1B7D" w14:textId="6EB54C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| ni |</w:t>
      </w:r>
    </w:p>
    <w:p w14:paraId="174E60A8" w14:textId="2B5143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ni ni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34DEC32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2.6.5.4(6)-  ni | yaqcCaqtiq |</w:t>
      </w:r>
    </w:p>
    <w:p w14:paraId="60F0A8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 ya#cCati yacCatiq ni ni ya#cCati | </w:t>
      </w:r>
    </w:p>
    <w:p w14:paraId="0B7827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2.6.5.4(7)-  yaqcCaqtiq | vRuShTi$m |</w:t>
      </w:r>
    </w:p>
    <w:p w14:paraId="1B8185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yaqcCaqtiq vRuShTiqM ~MvRuShTi#M ~MyacCati yacCatiq vRuShTi$m | </w:t>
      </w:r>
    </w:p>
    <w:p w14:paraId="52E138BF" w14:textId="457C55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2.6.5.4(8)-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54ACB15" w14:textId="5FD4FDA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5DBA59" w14:textId="677F95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aqsmaiq |</w:t>
      </w:r>
    </w:p>
    <w:p w14:paraId="43C2BA61" w14:textId="0AA182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074F1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2.6.5.4(10)-  aqsmaiq | ni |</w:t>
      </w:r>
    </w:p>
    <w:p w14:paraId="415278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aqsmaiq ni nya#smA asmaiq ni | </w:t>
      </w:r>
    </w:p>
    <w:p w14:paraId="13F0D1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2.6.5.4(11)-  ni | yaqcCaqtiq |</w:t>
      </w:r>
    </w:p>
    <w:p w14:paraId="189D0A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 ya#cCati yacCatiq ni ni ya#cCati | </w:t>
      </w:r>
    </w:p>
    <w:p w14:paraId="5B9ED9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2.6.5.4(12)-  yaqcCaqtiq | na |</w:t>
      </w:r>
    </w:p>
    <w:p w14:paraId="7809AE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yaqcCaqtiq na na ya#cCati yacCatiq na | </w:t>
      </w:r>
    </w:p>
    <w:p w14:paraId="26776F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2.6.5.4(13)-  na | atya#gram |</w:t>
      </w:r>
    </w:p>
    <w:p w14:paraId="4EEAA7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nAtya#graq matya#graqm na nAtya#gram | </w:t>
      </w:r>
    </w:p>
    <w:p w14:paraId="1B1A32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2.6.5.4(14)-  atya#gram | pra |</w:t>
      </w:r>
    </w:p>
    <w:p w14:paraId="57188A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atya#graqm pra prAtya#graq matya#graqm pra | </w:t>
      </w:r>
    </w:p>
    <w:p w14:paraId="637C5E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2.6.5.4(14)-  atya#gram |</w:t>
      </w:r>
    </w:p>
    <w:p w14:paraId="354A65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atya#graqmityati# - aqgraqm | </w:t>
      </w:r>
    </w:p>
    <w:p w14:paraId="0221E35D" w14:textId="2FE6531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2.6.5.4(15)-  pra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691C1550" w14:textId="579AD78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pra pra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56A968C" w14:textId="42196C1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2.6.5.4(16)- 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yat |</w:t>
      </w:r>
    </w:p>
    <w:p w14:paraId="151E6CB4" w14:textId="2FCC8D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 yad ya ddha#r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4B3CE1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2.6.5.4(17)-  yat | atya#gram |</w:t>
      </w:r>
    </w:p>
    <w:p w14:paraId="79B5EA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yada tya#graq matya#graqM ~Myad yada tya#gram | </w:t>
      </w:r>
    </w:p>
    <w:p w14:paraId="52E73B3D" w14:textId="26933D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2.6.5.4(18)-  atya#gram |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</w:t>
      </w:r>
    </w:p>
    <w:p w14:paraId="0BD8655C" w14:textId="45D834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atya#gram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datya#graq matya#gram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7B537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2.6.5.4(18)-  atya#gram |</w:t>
      </w:r>
    </w:p>
    <w:p w14:paraId="4E2CF1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atya#graqmityati# - aqgraqm | </w:t>
      </w:r>
    </w:p>
    <w:p w14:paraId="2D2767EB" w14:textId="54FA56B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2.6.5.4(19)- 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 aqtyAqsAqriNI$ |</w:t>
      </w:r>
    </w:p>
    <w:p w14:paraId="5BCA7C0F" w14:textId="730379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datyAsAqri Nya#tyAsAqriNI$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datyAsAqriNI$ | </w:t>
      </w:r>
    </w:p>
    <w:p w14:paraId="0206358D" w14:textId="16CD38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2.6.5.4(19)-  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</w:t>
      </w:r>
    </w:p>
    <w:p w14:paraId="43411D7E" w14:textId="5E5D5F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qditi# pra -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4153841" w14:textId="075E19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2.6.5.4(20)-  aqtyAqsAqriNI$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2D1BD90D" w14:textId="514426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aqtyAqsAqri Nya#ddhvaqry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ra#tyAsAqri Nya#tyAsAqri Nya#ddhvaqry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0628D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2.6.5.4(20)-  aqtyAqsAqriNI$ |</w:t>
      </w:r>
    </w:p>
    <w:p w14:paraId="7FDA85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aqtyAqsAqriNItya#ti - AqsAqriNI$ | </w:t>
      </w:r>
    </w:p>
    <w:p w14:paraId="7D45DC3C" w14:textId="1DE1C89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2.6.5.4(21)-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 nASu#kA |</w:t>
      </w:r>
    </w:p>
    <w:p w14:paraId="7C1EED25" w14:textId="3B15E4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 nASu#kAq nASu#kA &amp;ddhvaqry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ra#ddhvaqry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r nASu#kA | </w:t>
      </w:r>
    </w:p>
    <w:p w14:paraId="497C8E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2.6.5.4(22)-  nASu#kA | syAqt |</w:t>
      </w:r>
    </w:p>
    <w:p w14:paraId="4A6C863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nASu#kA syAth syAqn nASu#kAq nASu#kA syAt | </w:t>
      </w:r>
    </w:p>
    <w:p w14:paraId="40663FE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2.6.5.4(23)-  syAqt | na |</w:t>
      </w:r>
    </w:p>
    <w:p w14:paraId="2DAD684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syAqn na na syA$th syAqn na | </w:t>
      </w:r>
    </w:p>
    <w:p w14:paraId="7086B8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2.6.5.4(24)-  na | puqrastA$t |</w:t>
      </w:r>
    </w:p>
    <w:p w14:paraId="7B6683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 puqrastA$t puqrastAqn na na puqrastA$t | </w:t>
      </w:r>
    </w:p>
    <w:p w14:paraId="26BCC1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2.6.5.4(25)-  puqrastA$t | prati# |</w:t>
      </w:r>
    </w:p>
    <w:p w14:paraId="3250EE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puqrastAqt pratiq prati# puqrastA$t puqrastAqt prati# | </w:t>
      </w:r>
    </w:p>
    <w:p w14:paraId="65EBFF20" w14:textId="22BCBEF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2.6.5.4(26)-  prati#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29A74B76" w14:textId="7968CB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pratya#sy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pratiq pratya#sy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206C9BB" w14:textId="301B30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2.6.5.4(27)-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yat |</w:t>
      </w:r>
    </w:p>
    <w:p w14:paraId="2975D8F0" w14:textId="3FA289D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 yad yada#sy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291026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2.6.5.4(28)-  yat | puqrastA$t |</w:t>
      </w:r>
    </w:p>
    <w:p w14:paraId="6B8FFF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 puqrastA$t puqrastAqd yad yat puqrastA$t | </w:t>
      </w:r>
    </w:p>
    <w:p w14:paraId="0E4DE36F" w14:textId="511F01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2.6.5.4(29)-  puqrastA$t |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</w:t>
      </w:r>
    </w:p>
    <w:p w14:paraId="5D1AD231" w14:textId="604EE0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puqrastA$t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puqrastA$t puqrastA$t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8FE9CD5" w14:textId="251A67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2.6.5.4(30)- 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 suqvaqrgAt |</w:t>
      </w:r>
    </w:p>
    <w:p w14:paraId="0AD37AF6" w14:textId="0C9C2E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$th suvaqrgAth su#vaqrgAt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$th suvaqrgAt | </w:t>
      </w:r>
    </w:p>
    <w:p w14:paraId="6E20F233" w14:textId="6EF9D0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2.6.5.4(30)-  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</w:t>
      </w:r>
    </w:p>
    <w:p w14:paraId="00F88FA2" w14:textId="7A022E0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praqtyasy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qditi# prati - 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AAAEC21" w14:textId="2B840B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2.6.5.4(31)- 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qkAt |</w:t>
      </w:r>
    </w:p>
    <w:p w14:paraId="6A318341" w14:textId="002513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0885550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2.6.5.4(31)-  suqvaqrgAt |</w:t>
      </w:r>
    </w:p>
    <w:p w14:paraId="7E1C473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1DE4AFA5" w14:textId="53A89A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2.6.5.4(32)-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qkAt | yaja#mAnam |</w:t>
      </w:r>
    </w:p>
    <w:p w14:paraId="69331C4A" w14:textId="6B11E9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qkAd yaja#mAnaqM ~Myaja#mAnam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qkAd yaja#mAnam | </w:t>
      </w:r>
    </w:p>
    <w:p w14:paraId="68D12A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2.6.5.4(33)-  yaja#mAnam | prati# |</w:t>
      </w:r>
    </w:p>
    <w:p w14:paraId="3B55BF3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yaja#mAnaqm pratiq pratiq yaja#mAnaqM ~Myaja#mAnaqm prati# | </w:t>
      </w:r>
    </w:p>
    <w:p w14:paraId="6395611E" w14:textId="458D0C6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2.6.5.4(34)-  prati# |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74BBA851" w14:textId="5701FF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prati#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pratiq prati#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E352542" w14:textId="52B4AD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2.6.5.4(35)- 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prA~jca$m |</w:t>
      </w:r>
    </w:p>
    <w:p w14:paraId="37E33C4E" w14:textId="740AA2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prA~jcaqm prA~jca#m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 prA~jca$m | </w:t>
      </w:r>
    </w:p>
    <w:p w14:paraId="238D42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2.6.5.4(36)-  prA~jca$m | pra |</w:t>
      </w:r>
    </w:p>
    <w:p w14:paraId="7D36104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prA~jcaqm pra pra prA~jcaqm prA~jcaqm pra | </w:t>
      </w:r>
    </w:p>
    <w:p w14:paraId="1E1BD2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2.6.5.4(37)-  pra | haqraqtiq |</w:t>
      </w:r>
    </w:p>
    <w:p w14:paraId="2C5B0C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3C04D3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2.6.5.4(38)-  haqraqtiq | yaja#mAnam |</w:t>
      </w:r>
    </w:p>
    <w:p w14:paraId="2038867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haqraqtiq yaja#mAnaqM ~Myaja#mAna(gm) harati haratiq yaja#mAnam | </w:t>
      </w:r>
    </w:p>
    <w:p w14:paraId="338B19B6" w14:textId="5DE4BB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2.6.5.4(39)-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7A662179" w14:textId="7B553F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1F0E4D" w14:textId="165931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suqvaqrgam |</w:t>
      </w:r>
    </w:p>
    <w:p w14:paraId="317476D1" w14:textId="3059F9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5BFEF768" w14:textId="4DDE7DE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2.6.5.4(41)-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5F66358F" w14:textId="7DC928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F2194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2.6.5.4(41)-  suqvaqrgam |</w:t>
      </w:r>
    </w:p>
    <w:p w14:paraId="764CCA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suqvaqrgamiti# suvaH - gam | </w:t>
      </w:r>
    </w:p>
    <w:p w14:paraId="7B0B0662" w14:textId="08E64E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 gaqmaqyaqtiq |</w:t>
      </w:r>
    </w:p>
    <w:p w14:paraId="7100C753" w14:textId="535009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45EBA0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2.6.5.4(43)-  gaqmaqyaqtiq | na |</w:t>
      </w:r>
    </w:p>
    <w:p w14:paraId="7B74925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gaqmaqyaqtiq na na ga#mayati gamayatiq na | </w:t>
      </w:r>
    </w:p>
    <w:p w14:paraId="421FCD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2.6.5.4(44)-  na | viShva#~jcam |</w:t>
      </w:r>
    </w:p>
    <w:p w14:paraId="591D9D6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 viShva#~jcaqM ~MviShva#~jcaqm na na viShva#~jcam | </w:t>
      </w:r>
    </w:p>
    <w:p w14:paraId="602D14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2.6.5.4(45)-  viShva#~jcam | vi |</w:t>
      </w:r>
    </w:p>
    <w:p w14:paraId="3C68D1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viShva#~jcaqM ~Mvi vi viShva#~jcaqM ~MviShva#~jcaqM ~Mvi | </w:t>
      </w:r>
    </w:p>
    <w:p w14:paraId="1C29EF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2.6.5.4(46)-  vi | yuqyAqt |</w:t>
      </w:r>
    </w:p>
    <w:p w14:paraId="0FE2E3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 yu#yAd yuyAqd vi vi yu#yAt | </w:t>
      </w:r>
    </w:p>
    <w:p w14:paraId="0E3C6C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2.6.5.4(47)-  yuqyAqt | yat |</w:t>
      </w:r>
    </w:p>
    <w:p w14:paraId="3F0EB3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yuqyAqd yad yad yu#yAd yuyAqd yat | </w:t>
      </w:r>
    </w:p>
    <w:p w14:paraId="31F880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2.6.5.4(48)-  yat | viShva#~jcam |</w:t>
      </w:r>
    </w:p>
    <w:p w14:paraId="255DC2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 viShva#~jcaqM ~MviShva#~jcaqM ~Myad yad viShva#~jcam | </w:t>
      </w:r>
    </w:p>
    <w:p w14:paraId="190A66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2.6.5.4(49)-  viShva#~jcam | viqyuqyAt |</w:t>
      </w:r>
    </w:p>
    <w:p w14:paraId="3F1B00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viShva#~jcaM ~MviyuqyAd vi#yuqyAd viShva#~jcaqM ~MviShva#~jcaM ~MviyuqyAt | </w:t>
      </w:r>
    </w:p>
    <w:p w14:paraId="09FA20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2.6.5.4(50)-  viqyuqyAt | strI |</w:t>
      </w:r>
    </w:p>
    <w:p w14:paraId="5BC8FC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viqyuqyAth strI strI vi#yuqyAd vi#yuqyAth strI | </w:t>
      </w:r>
    </w:p>
    <w:p w14:paraId="4891D5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2.6.5.4(50)-  viqyuqyAt |</w:t>
      </w:r>
    </w:p>
    <w:p w14:paraId="1DB1F3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viqyuqyAditi# vi - yuqyAt | </w:t>
      </w:r>
    </w:p>
    <w:p w14:paraId="4EE965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2.6.5.5(1)-  strI | aqsyaq |</w:t>
      </w:r>
    </w:p>
    <w:p w14:paraId="6AFA35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strya#syAsyaq strI strya#sya | </w:t>
      </w:r>
    </w:p>
    <w:p w14:paraId="1BEF280F" w14:textId="042EAA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2.6.5.5(2)-  aqsyaq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|</w:t>
      </w:r>
    </w:p>
    <w:p w14:paraId="40E0839E" w14:textId="03D1321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syAqsyaq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qtaq | </w:t>
      </w:r>
    </w:p>
    <w:p w14:paraId="002618C6" w14:textId="77B47D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2.6.5.5(3)-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| Uqrddhvam |</w:t>
      </w:r>
    </w:p>
    <w:p w14:paraId="50910546" w14:textId="1179A0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qrddhva mUqrddhvam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qrddhvam | </w:t>
      </w:r>
    </w:p>
    <w:p w14:paraId="668421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2.6.5.5(4)-  Uqrddhvam | ut | (GS-2.6-12)</w:t>
      </w:r>
    </w:p>
    <w:p w14:paraId="760FAA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Uqrddhva mudu dUqrddhva mUqrddhva mut | </w:t>
      </w:r>
    </w:p>
    <w:p w14:paraId="520806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2.6.5.5(5)-  ut | yauqtiq | (GS-2.6-12)</w:t>
      </w:r>
    </w:p>
    <w:p w14:paraId="18F716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ud yau#ti yauq tyudud yau#ti | </w:t>
      </w:r>
    </w:p>
    <w:p w14:paraId="5A25A7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2.6.5.5(6)-  yauqtiq | Uqrddhvam | (GS-2.6-12)</w:t>
      </w:r>
    </w:p>
    <w:p w14:paraId="719B86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yauqtyUqrddhva mUqrddhvaM ~Myau#ti yautyUqrddhvam | </w:t>
      </w:r>
    </w:p>
    <w:p w14:paraId="768987F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2.6.5.5(7)-  Uqrddhvam | iqvaq | (GS-2.6-12)</w:t>
      </w:r>
    </w:p>
    <w:p w14:paraId="1532CE27" w14:textId="70634B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Uqrddhva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qrddhva mUqrddhva mi#va | </w:t>
      </w:r>
    </w:p>
    <w:p w14:paraId="591B6E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2.6.5.5(8)-  iqvaq | hi | (GS-2.6-12)</w:t>
      </w:r>
    </w:p>
    <w:p w14:paraId="0C6C325F" w14:textId="662599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2DD52D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2.6.5.5(9)-  hi | puq(gm)qsaH | (GS-2.6-12)</w:t>
      </w:r>
    </w:p>
    <w:p w14:paraId="6643EEB2" w14:textId="504E739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puq(gm)qsaH puq(gm)qs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hi hi puq(gm)qsaH | </w:t>
      </w:r>
    </w:p>
    <w:p w14:paraId="57291C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2.6.5.5(10)-  puq(gm)qsaH | pumAn# | (GS-2.6-12)</w:t>
      </w:r>
    </w:p>
    <w:p w14:paraId="5F457A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puq(gm)qsaH pumAqn pumA$n puq(gm)qsaH puq(gm)qsaH pumAn# | </w:t>
      </w:r>
    </w:p>
    <w:p w14:paraId="077FBBEE" w14:textId="456BB0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2.6.5.5(11)-  pumAn#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A5949B7" w14:textId="0B9982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pumAqn pumA#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6DCA6B" w14:textId="6905E6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aqsyaq |</w:t>
      </w:r>
    </w:p>
    <w:p w14:paraId="34FB5C04" w14:textId="1B9042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2A05C392" w14:textId="77E134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2.6.5.5(13)-  aqsyaq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A2C81C5" w14:textId="0B8A49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&amp;syAqsyaq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7B3237" w14:textId="565D12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2.6.5.5(14)-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yat |</w:t>
      </w:r>
    </w:p>
    <w:p w14:paraId="0942450C" w14:textId="666AE20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yad yaj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E5F8166" w14:textId="4F36BB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2.6.5.5(15)-  yat |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40F40E0E" w14:textId="3A5AFAE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yath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yad yath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CC0D6B" w14:textId="656BFA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2.6.5.5(16)- 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vAq |</w:t>
      </w:r>
    </w:p>
    <w:p w14:paraId="482BB603" w14:textId="386FA0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vA vAq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sPy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vA | </w:t>
      </w:r>
    </w:p>
    <w:p w14:paraId="4FF2598B" w14:textId="6869BE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2.6.5.5(17)-  vAq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1F621C24" w14:textId="6DDCDC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DE411C" w14:textId="607D360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2.6.5.5(18)-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vAq |</w:t>
      </w:r>
    </w:p>
    <w:p w14:paraId="16749336" w14:textId="05B910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vA | </w:t>
      </w:r>
    </w:p>
    <w:p w14:paraId="11402F66" w14:textId="797177F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2.6.5.5(18)- 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6667190B" w14:textId="37714A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38B5A8" w14:textId="50F799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2.6.5.5(19)-  vAq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ta# |</w:t>
      </w:r>
    </w:p>
    <w:p w14:paraId="469DAEC5" w14:textId="5111B9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ta# vA 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2A469302" w14:textId="37413E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2.6.5.5(20)-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ta# | stRuti#H |</w:t>
      </w:r>
    </w:p>
    <w:p w14:paraId="70828C97" w14:textId="1DB563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taq stRutiqH stRuti#r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yuqpy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taq stRuti#H | </w:t>
      </w:r>
    </w:p>
    <w:p w14:paraId="5B586707" w14:textId="1E0133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2.6.5.5(21)-  stRuti#H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9756037" w14:textId="029FCEA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stRuti#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stRutiqH stRuti#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F914AA" w14:textId="63D6F0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aqsyaq |</w:t>
      </w:r>
    </w:p>
    <w:p w14:paraId="2C9AB32C" w14:textId="52EC58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45D86A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2.6.5.5(23)-  aqsyaq | sA |</w:t>
      </w:r>
    </w:p>
    <w:p w14:paraId="1A80C0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aqsyaq sA sA &amp;syA$syaq sA | </w:t>
      </w:r>
    </w:p>
    <w:p w14:paraId="58700435" w14:textId="2C93651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2.6.5.5(24)-  sA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5C5E3966" w14:textId="0E0C365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sA sA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5CCD739" w14:textId="4A570D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2.6.5.5(25)-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E695F07" w14:textId="79988C8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6F67A8" w14:textId="5F5A69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2.6.5.5(26)-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yaja#mAnasya |</w:t>
      </w:r>
    </w:p>
    <w:p w14:paraId="2BE88940" w14:textId="117CFA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qyuqpyaqt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yaja#mAnasyaq yaja#mAnasya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yaja#mAnasya | </w:t>
      </w:r>
    </w:p>
    <w:p w14:paraId="12E62169" w14:textId="193F9B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2.6.5.5(27)-  yaja#mAnasya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qpIqthAya# |</w:t>
      </w:r>
    </w:p>
    <w:p w14:paraId="219C85B9" w14:textId="7742E5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pIqthAyaq yaja#mAnasyaq yaja#mAnasya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0CC2D61D" w14:textId="15D2ED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2.6.5.5(28)-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qpIqthAya# | braqhmaqvAqdina#H |</w:t>
      </w:r>
    </w:p>
    <w:p w14:paraId="299CCA16" w14:textId="349016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qpIqthAya#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pIqthAya# brahmavAqdina#H | </w:t>
      </w:r>
    </w:p>
    <w:p w14:paraId="7F0186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2.6.5.5(29)-  braqhmaqvAqdina#H | vaqdaqntiq |</w:t>
      </w:r>
    </w:p>
    <w:p w14:paraId="7896CA1E" w14:textId="05A5EE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BD4D6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2.6.5.5(29)-  braqhmaqvAqdina#H |</w:t>
      </w:r>
    </w:p>
    <w:p w14:paraId="3F2307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DDD24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2.6.5.5(30)-  vaqdaqntiq | kim |</w:t>
      </w:r>
    </w:p>
    <w:p w14:paraId="67C7FC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vaqdaqntiq kim kiM ~Mva#danti vadantiq kim | </w:t>
      </w:r>
    </w:p>
    <w:p w14:paraId="7E4158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2.6.5.5(31)-  kim | yaqj~jasya# |</w:t>
      </w:r>
    </w:p>
    <w:p w14:paraId="2BED9B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kiM ~Myaqj~jasya# yaqj~jasyaq kim kiM ~Myaqj~jasya# | </w:t>
      </w:r>
    </w:p>
    <w:p w14:paraId="556B4F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2.6.5.5(32)-  yaqj~jasya# | yaja#mAnaH |</w:t>
      </w:r>
    </w:p>
    <w:p w14:paraId="10E551F3" w14:textId="260110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yaqj~jasya# yaqj~jasyaq yaja#mAnaH | </w:t>
      </w:r>
    </w:p>
    <w:p w14:paraId="488582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2.6.5.5(33)-  yaja#mAnaH | iti# |</w:t>
      </w:r>
    </w:p>
    <w:p w14:paraId="44ECAE03" w14:textId="78E9ED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yaja#mAnaq itItiq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yaja#mAnaq iti# | </w:t>
      </w:r>
    </w:p>
    <w:p w14:paraId="46DC7B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2.6.5.5(34)-  iti# | praqstaqraH |</w:t>
      </w:r>
    </w:p>
    <w:p w14:paraId="137843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iti# prastaqraH pra#staqra itIti# prastaqraH | </w:t>
      </w:r>
    </w:p>
    <w:p w14:paraId="07B1B2A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2.6.5.5(35)-  praqstaqraH | iti# |</w:t>
      </w:r>
    </w:p>
    <w:p w14:paraId="472065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praqstaqra itIti# prastaqraH pra#staqra iti# | </w:t>
      </w:r>
    </w:p>
    <w:p w14:paraId="40F4D4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2.6.5.5(35)-  praqstaqraH |</w:t>
      </w:r>
    </w:p>
    <w:p w14:paraId="0B79D0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praqstaqra iti# pra - staqraH | </w:t>
      </w:r>
    </w:p>
    <w:p w14:paraId="5B4822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2.6.5.5(36)-  iti# | tasya# | (GS-2.6-13)</w:t>
      </w:r>
    </w:p>
    <w:p w14:paraId="794ED09E" w14:textId="18F59A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tItiq tasya# | </w:t>
      </w:r>
    </w:p>
    <w:p w14:paraId="5FA628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2.6.5.5(37)-  tasya# | kva# | (GS-2.6-13)</w:t>
      </w:r>
    </w:p>
    <w:p w14:paraId="0465B3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tasyaq kvA$(1q) kva# tasyaq tasyaq kva# | </w:t>
      </w:r>
    </w:p>
    <w:p w14:paraId="4CA103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2.6.5.5(38)-  kva# | suqvaqrgaH | (GS-2.6-13)</w:t>
      </w:r>
    </w:p>
    <w:p w14:paraId="58182F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kva# suvaqrgaH su#vaqrgaH kvA$(1q) kva# suvaqrgaH | </w:t>
      </w:r>
    </w:p>
    <w:p w14:paraId="32F2F2D5" w14:textId="6C0871D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2.6.5.5(39)-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| (GS-2.6-13)</w:t>
      </w:r>
    </w:p>
    <w:p w14:paraId="2D5AB284" w14:textId="2F10461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B7F43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2.6.5.5(39)-  suqvaqrgaH | (GS-2.6-13)</w:t>
      </w:r>
    </w:p>
    <w:p w14:paraId="2C46AB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2E1C309E" w14:textId="2599038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| iti# | (GS-2.6-13)</w:t>
      </w:r>
    </w:p>
    <w:p w14:paraId="0A81E7A8" w14:textId="64DEAD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itIti#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iti# | </w:t>
      </w:r>
    </w:p>
    <w:p w14:paraId="34A0CBB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2.6.5.5(41)-  iti# | AqhaqvaqnIya#H |</w:t>
      </w:r>
    </w:p>
    <w:p w14:paraId="17B4AB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ityA#havaqnIya# AhavaqnIyaq itI tyA#havaqnIya#H | </w:t>
      </w:r>
    </w:p>
    <w:p w14:paraId="09248D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2.6.5.5(42)-  AqhaqvaqnIya#H | iti# |</w:t>
      </w:r>
    </w:p>
    <w:p w14:paraId="5A59B5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AqhaqvaqnIyaq itI tyA#havaqnIya# AhavaqnIyaq iti# | </w:t>
      </w:r>
    </w:p>
    <w:p w14:paraId="3E9E47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2.6.5.5(42)-  AqhaqvaqnIya#H |</w:t>
      </w:r>
    </w:p>
    <w:p w14:paraId="593A9D1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38A8C8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2.6.5.5(43)-  iti# | brUqyAqt |</w:t>
      </w:r>
    </w:p>
    <w:p w14:paraId="3E1D03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7A2922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2.6.5.5(44)-  brUqyAqt | yat |</w:t>
      </w:r>
    </w:p>
    <w:p w14:paraId="172048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brUqyAqd yad yad brU#yAd brUyAqd yat | </w:t>
      </w:r>
    </w:p>
    <w:p w14:paraId="4C8D34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2.6.5.5(45)-  yat | praqstaqram |</w:t>
      </w:r>
    </w:p>
    <w:p w14:paraId="601A56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 pra#staqram pra#staqraM ~Myad yat pra#staqram | </w:t>
      </w:r>
    </w:p>
    <w:p w14:paraId="6D8701CB" w14:textId="372321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2.6.5.5(46)-  praqstaqram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6F5CAE32" w14:textId="042C45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praqstaqra mA#havaqnIya#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prastaqram pra#staqra mA#havaqnIy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93B2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2.6.5.5(46)-  praqstaqram |</w:t>
      </w:r>
    </w:p>
    <w:p w14:paraId="2A2ACF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4767DB9C" w14:textId="5978AB6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2.6.5.5(47)-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praqhara#ti |</w:t>
      </w:r>
    </w:p>
    <w:p w14:paraId="7660D5A5" w14:textId="35EE79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praqhara#ti praqhara# tyAhavaqnIya#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praqhara#ti | </w:t>
      </w:r>
    </w:p>
    <w:p w14:paraId="7BF1234F" w14:textId="6DDEBF4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2.6.5.5(47)-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6CE47E04" w14:textId="48229C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C3441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2.6.5.5(48)-  praqhara#ti | yaja#mAnam |</w:t>
      </w:r>
    </w:p>
    <w:p w14:paraId="2217B1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praqhara#tiq yaja#mAnaqM ~Myaja#mAnam praqhara#ti praqhara#tiq yaja#mAnam | </w:t>
      </w:r>
    </w:p>
    <w:p w14:paraId="01FC57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2.6.5.5(48)-  praqhara#ti |</w:t>
      </w:r>
    </w:p>
    <w:p w14:paraId="48C479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praqharaqtIti# pra - hara#ti | </w:t>
      </w:r>
    </w:p>
    <w:p w14:paraId="3468B745" w14:textId="47ABC6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2.6.5.5(49)-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04BA457" w14:textId="3D4CA6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EC6203" w14:textId="19D2BB8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2.6.5.5(50)-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suqvaqrgam |</w:t>
      </w:r>
    </w:p>
    <w:p w14:paraId="67790712" w14:textId="5469A7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291132A7" w14:textId="758CE12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13D106D7" w14:textId="0C96302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50015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2.6.5.6(1)-  suqvaqrgam |</w:t>
      </w:r>
    </w:p>
    <w:p w14:paraId="7F3B82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902A635" w14:textId="372CD8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 gaqmaqyaqtiq |</w:t>
      </w:r>
    </w:p>
    <w:p w14:paraId="65AEF7D3" w14:textId="381A2C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046638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2.6.5.6(3)-  gaqmaqyaqtiq | vi |</w:t>
      </w:r>
    </w:p>
    <w:p w14:paraId="609E514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gaqmaqyaqtiq vi vi ga#mayati gamayatiq vi | </w:t>
      </w:r>
    </w:p>
    <w:p w14:paraId="34A05F0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2.6.5.6(4)-  vi | vai |</w:t>
      </w:r>
    </w:p>
    <w:p w14:paraId="076AEB7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2BD7C5C4" w14:textId="1C6BE81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2.6.5.6(5)-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0FCAB703" w14:textId="18FE877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EDBBA84" w14:textId="4DA826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2.6.5.6(6)-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yaja#mAnaH |</w:t>
      </w:r>
    </w:p>
    <w:p w14:paraId="7E8F3E47" w14:textId="4DBC12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yaja#mAnaH | </w:t>
      </w:r>
    </w:p>
    <w:p w14:paraId="58553263" w14:textId="1E89312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2.6.5.6(7)-  yaja#mAnaH | 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577ADEE6" w14:textId="2C55B4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C5FCB7" w14:textId="42B60B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2.6.5.6(8)-  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yat |</w:t>
      </w:r>
    </w:p>
    <w:p w14:paraId="097CC62F" w14:textId="78639C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yad ya lli#Sat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2CBBA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2.6.5.6(9)-  yat | praqstaqram |</w:t>
      </w:r>
    </w:p>
    <w:p w14:paraId="2CBB36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 pra#staqram pra#staqraM ~Myad yat pra#staqram | </w:t>
      </w:r>
    </w:p>
    <w:p w14:paraId="2538A65B" w14:textId="17A463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2.6.5.6(10)-  praqstaqram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0952B7DF" w14:textId="769DF8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praqstaqraM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prastaqram pra#staqraM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648C1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2.6.5.6(10)-  praqstaqram |</w:t>
      </w:r>
    </w:p>
    <w:p w14:paraId="3D5E99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71294E96" w14:textId="56C0A7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2.6.5.6(11)-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baqrq.hiH |</w:t>
      </w:r>
    </w:p>
    <w:p w14:paraId="58B8CEBF" w14:textId="499E9A8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baqrq.hir baqrq.hir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yuqpyant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baqrq.hiH | </w:t>
      </w:r>
    </w:p>
    <w:p w14:paraId="44E051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2.6.5.6(12)-  baqrq.hiH | anu# |</w:t>
      </w:r>
    </w:p>
    <w:p w14:paraId="6CADF1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baqrq.hi ranvanu# baqrq.hir baqrq.hi ranu# | </w:t>
      </w:r>
    </w:p>
    <w:p w14:paraId="6810A3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2.6.5.6(13)-  anu# | pra |</w:t>
      </w:r>
    </w:p>
    <w:p w14:paraId="6164BE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anuq pra prA Nvanuq pra | </w:t>
      </w:r>
    </w:p>
    <w:p w14:paraId="70F4CD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2.6.5.6(14)-  pra | haqraqtiq |</w:t>
      </w:r>
    </w:p>
    <w:p w14:paraId="7A7B32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6349BA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2.6.5.6(15)-  haqraqtiq | SAntyai$ |</w:t>
      </w:r>
    </w:p>
    <w:p w14:paraId="1E8241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haqraqtiq SAntyaiq SAntyai# harati haratiq SAntyai$ | </w:t>
      </w:r>
    </w:p>
    <w:p w14:paraId="062599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2.6.5.6(16)-  SAntyai$ | aqnAqraqmBaqNaH |</w:t>
      </w:r>
    </w:p>
    <w:p w14:paraId="6B861668" w14:textId="33FD8F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SAntyA# anAramBaqN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&amp;nAramBaqNaH SAntyaiq SAntyA# anAramBaqNaH | </w:t>
      </w:r>
    </w:p>
    <w:p w14:paraId="12167E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2.6.5.6(17)-  aqnAqraqmBaqNaH | iqvaq |</w:t>
      </w:r>
    </w:p>
    <w:p w14:paraId="03F941BF" w14:textId="32BACB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aqnAqraqmBaqNa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vAnAramBaqN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&amp;nAramBaqNa i#va | </w:t>
      </w:r>
    </w:p>
    <w:p w14:paraId="0C5BFF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2.6.5.6(17)-  aqnAqraqmBaqNaH |</w:t>
      </w:r>
    </w:p>
    <w:p w14:paraId="405548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aqnAqraqmBaqNa itya#nA - raqmBaqNaH | </w:t>
      </w:r>
    </w:p>
    <w:p w14:paraId="22D302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2.6.5.6(18)-  iqvaq | vai |</w:t>
      </w:r>
    </w:p>
    <w:p w14:paraId="14082C15" w14:textId="21970F9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 vai | </w:t>
      </w:r>
    </w:p>
    <w:p w14:paraId="188FD508" w14:textId="616D43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2.6.5.6(19)-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qtar.hi# |</w:t>
      </w:r>
    </w:p>
    <w:p w14:paraId="60EC5E9C" w14:textId="716BD93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qtar.hiq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66F6642E" w14:textId="0E3A64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qtar.hi# | aqddhvaqryuH |</w:t>
      </w:r>
    </w:p>
    <w:p w14:paraId="156E2CED" w14:textId="0D8141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 hya#ddhvaqryu ra#ddhvaqryu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qtar hya#ddhvaqryuH | </w:t>
      </w:r>
    </w:p>
    <w:p w14:paraId="3EBE4F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2.6.5.6(21)-  aqddhvaqryuH | saH |</w:t>
      </w:r>
    </w:p>
    <w:p w14:paraId="25F7D019" w14:textId="3714C1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aqddhvaqryuH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&amp;ddhvaqryu ra#ddhvaqryuH saH | </w:t>
      </w:r>
    </w:p>
    <w:p w14:paraId="2EF707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2.6.5.6(22)-  saH | IqSvaqraH |</w:t>
      </w:r>
    </w:p>
    <w:p w14:paraId="55F050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I$Svaqra I$SvaqraH sa sa I$SvaqraH | </w:t>
      </w:r>
    </w:p>
    <w:p w14:paraId="7F54AC9A" w14:textId="01B639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2.6.5.6(23)-  IqSvaqraH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qpaqnaH |</w:t>
      </w:r>
    </w:p>
    <w:p w14:paraId="6E6E9E62" w14:textId="581BCE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#paqna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#paqnaH | </w:t>
      </w:r>
    </w:p>
    <w:p w14:paraId="24BEFAFB" w14:textId="58E0C01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2.6.5.6(24)-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qpaqnaH |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4DAF3FE1" w14:textId="0467F3B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qr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7328CA1" w14:textId="1AF4756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2.6.5.6(25)- 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 dhruqvA |</w:t>
      </w:r>
    </w:p>
    <w:p w14:paraId="4949D9EC" w14:textId="610736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 dhruqvA dhruqvA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qr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r dhruqvA | </w:t>
      </w:r>
    </w:p>
    <w:p w14:paraId="313A1F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2.6.5.6(26)-  dhruqvA | aqsiq |</w:t>
      </w:r>
    </w:p>
    <w:p w14:paraId="1DE9B3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dhruqvA &amp;sya#si dhruqvA dhruqvA &amp;si# | </w:t>
      </w:r>
    </w:p>
    <w:p w14:paraId="299B14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2.6.5.6(27)-  aqsiq | iti# |</w:t>
      </w:r>
    </w:p>
    <w:p w14:paraId="3D8076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aqsItItya#syaqsIti# | </w:t>
      </w:r>
    </w:p>
    <w:p w14:paraId="04619C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2.6.5.6(28)-  iti# | iqmAm |</w:t>
      </w:r>
    </w:p>
    <w:p w14:paraId="2FB53D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itIqmA miqmA mitItIqmAm | </w:t>
      </w:r>
    </w:p>
    <w:p w14:paraId="57131A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2.6.5.6(29)-  iqmAm | aqBi |</w:t>
      </w:r>
    </w:p>
    <w:p w14:paraId="12F085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iqmA maqBya#BImA miqmA maqBi | </w:t>
      </w:r>
    </w:p>
    <w:p w14:paraId="304032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2.6.5.6(30)-  aqBi | mRuqSaqtiq |</w:t>
      </w:r>
    </w:p>
    <w:p w14:paraId="29DE9F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 mRu#Sati mRuSa tyaqBya#Bi mRu#Sati | </w:t>
      </w:r>
    </w:p>
    <w:p w14:paraId="5C9D08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2.6.5.6(31)-  mRuqSaqtiq | iqyam |</w:t>
      </w:r>
    </w:p>
    <w:p w14:paraId="0F6462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mRuqSaqtIqya miqyam mRu#Sati mRuSatIqyam | </w:t>
      </w:r>
    </w:p>
    <w:p w14:paraId="192DF6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2.6.5.6(32)-  iqyam | vai |</w:t>
      </w:r>
    </w:p>
    <w:p w14:paraId="136700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719381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2.6.5.6(33)-  vai | dhruqvA |</w:t>
      </w:r>
    </w:p>
    <w:p w14:paraId="42CE03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dhruqvA dhruqvA vai vai dhruqvA | </w:t>
      </w:r>
    </w:p>
    <w:p w14:paraId="747A018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2.6.5.6(34)-  dhruqvA | aqsyAm |</w:t>
      </w:r>
    </w:p>
    <w:p w14:paraId="07987A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dhruqvA &amp;syA maqsyAm dhruqvA dhruqvA &amp;syAm | </w:t>
      </w:r>
    </w:p>
    <w:p w14:paraId="7F968857" w14:textId="707BFAA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2.6.5.6(35)-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CF9806B" w14:textId="1B60B97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C06ACE" w14:textId="5D5422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2.6.5.6(36)-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prati# |</w:t>
      </w:r>
    </w:p>
    <w:p w14:paraId="62CE23D2" w14:textId="2451D6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194117F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2.6.5.6(37)-  prati# | tiqShThaqtiq |</w:t>
      </w:r>
    </w:p>
    <w:p w14:paraId="71412F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6CB6FB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2.6.5.6(38)-  tiqShThaqtiq | na |</w:t>
      </w:r>
    </w:p>
    <w:p w14:paraId="42CD39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tiqShThaqtiq na na ti#ShThati tiShThatiq na | </w:t>
      </w:r>
    </w:p>
    <w:p w14:paraId="56227CA5" w14:textId="60D72B8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2.6.5.6(39)-  na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qpaqnaH | (GS-2.6-17)</w:t>
      </w:r>
    </w:p>
    <w:p w14:paraId="0414ADCC" w14:textId="765D7D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#paqnaH | </w:t>
      </w:r>
    </w:p>
    <w:p w14:paraId="285C1525" w14:textId="02C0A5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2.6.5.6(40)-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qpaqnaH | Baqvaqtiq | (GS-2.6-17)</w:t>
      </w:r>
    </w:p>
    <w:p w14:paraId="6FA40275" w14:textId="76550FB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Ba#vati Bavati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1FF30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2.6.5.6(41)-  Baqvaqtiq | agA(3)n | (GS-2.6-17)</w:t>
      </w:r>
    </w:p>
    <w:p w14:paraId="35F18B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BaqvaqtyagA(3) nagA(3)n Ba#vati BavaqtyagA(3)n | </w:t>
      </w:r>
    </w:p>
    <w:p w14:paraId="0E7080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2.6.5.6(42)-  agA(3)n | aqgnIqt | (GS-2.6-17)</w:t>
      </w:r>
    </w:p>
    <w:p w14:paraId="0D0000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agA(3) na#gnI dagnIq dagA(3) nagA(3) na#gnIt | </w:t>
      </w:r>
    </w:p>
    <w:p w14:paraId="542219E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2.6.5.6(43)-  aqgnIqt | iti# | (GS-2.6-17)</w:t>
      </w:r>
    </w:p>
    <w:p w14:paraId="3B49B1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aqgnIq ditI tya#gnI dagnIq diti# | </w:t>
      </w:r>
    </w:p>
    <w:p w14:paraId="151FE7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2.6.5.6(43)-  aqgnIqt | (GS-2.6-17)</w:t>
      </w:r>
    </w:p>
    <w:p w14:paraId="03FCB6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aqgnIqditya#gni - iqt | </w:t>
      </w:r>
    </w:p>
    <w:p w14:paraId="10F052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2.6.5.6(44)-  iti# | Aqhaq | (GS-2.6-17)</w:t>
      </w:r>
    </w:p>
    <w:p w14:paraId="6EA4D045" w14:textId="592B03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3D6CC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2.6.5.6(45)-  Aqhaq | yat | (GS-2.6-17)</w:t>
      </w:r>
    </w:p>
    <w:p w14:paraId="226E021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yad yadA#hAhaq yat | </w:t>
      </w:r>
    </w:p>
    <w:p w14:paraId="7153DE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2.6.5.6(46)-  yat | brUqyAqt |</w:t>
      </w:r>
    </w:p>
    <w:p w14:paraId="397AE9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 brU#yAd brUyAqd yad yad brU#yAt | </w:t>
      </w:r>
    </w:p>
    <w:p w14:paraId="3B53033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2.6.5.6(47)-  brUqyAqt | agann# |</w:t>
      </w:r>
    </w:p>
    <w:p w14:paraId="7AAEE2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brUqyAq dagaqn naga#n brUyAd brUyAq dagann# | </w:t>
      </w:r>
    </w:p>
    <w:p w14:paraId="2238A3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2.6.5.6(48)-  agann# | aqgniH |</w:t>
      </w:r>
    </w:p>
    <w:p w14:paraId="71E4AF0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aga#n naqgni raqgni ragaqn naga#n naqgniH | </w:t>
      </w:r>
    </w:p>
    <w:p w14:paraId="6D1B77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2.6.5.6(49)-  aqgniH | iti# |</w:t>
      </w:r>
    </w:p>
    <w:p w14:paraId="51BED9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aqgni ritI tyaqgni raqgni riti# | </w:t>
      </w:r>
    </w:p>
    <w:p w14:paraId="21B509D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2.6.5.6(50)-  iti# | aqgnau |</w:t>
      </w:r>
    </w:p>
    <w:p w14:paraId="394794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ityaqgnA vaqgnA vitI tyaqgnau | </w:t>
      </w:r>
    </w:p>
    <w:p w14:paraId="0A2888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2.6.5.6(51)-  aqgnau | aqgnim |</w:t>
      </w:r>
    </w:p>
    <w:p w14:paraId="500E8E7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aqgnA vaqgni maqgni maqgnA vaqgnA vaqgnim | </w:t>
      </w:r>
    </w:p>
    <w:p w14:paraId="597C1603" w14:textId="72323A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2.6.5.6(52)-  aqgnim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0865666E" w14:textId="414AF9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daqgni maqgnim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5174EAC" w14:textId="466D3B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2.6.5.6(53)- 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niH |</w:t>
      </w:r>
    </w:p>
    <w:p w14:paraId="5A31E59D" w14:textId="18AA367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 nir Nir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 niH | </w:t>
      </w:r>
    </w:p>
    <w:p w14:paraId="47429C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2.6.5.6(54)-  niH | yaja#mAnam |</w:t>
      </w:r>
    </w:p>
    <w:p w14:paraId="6180FD6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nir yaja#mAnaqM ~Myaja#mAnaqm nir Nir yaja#mAnam | </w:t>
      </w:r>
    </w:p>
    <w:p w14:paraId="2C8706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2.6.5.6(55)-  yaja#mAnam | suqvaqrgAt |</w:t>
      </w:r>
    </w:p>
    <w:p w14:paraId="52FE322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yaja#mAna(gm) suvaqrgAth su#vaqrgAd yaja#mAnaqM ~Myaja#mAna(gm) suvaqrgAt | </w:t>
      </w:r>
    </w:p>
    <w:p w14:paraId="7CD7ABB4" w14:textId="096DC2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2.6.5.6(56)- 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qkAt |</w:t>
      </w:r>
    </w:p>
    <w:p w14:paraId="78E323E7" w14:textId="5B78E2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3CE55D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2.6.5.6(56)-  suqvaqrgAt |</w:t>
      </w:r>
    </w:p>
    <w:p w14:paraId="464149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51AE78D6" w14:textId="2838D4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2.6.5.6(57)-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qkAt |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2D5E9DCF" w14:textId="7C338C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qkAd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qkAd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1D8CF8A" w14:textId="433315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2.6.5.6(58)- 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agann# |</w:t>
      </w:r>
    </w:p>
    <w:p w14:paraId="159EA399" w14:textId="100EDE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dagaqn naga#n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dagann# | </w:t>
      </w:r>
    </w:p>
    <w:p w14:paraId="01F6DC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64)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2.6.5.6(59)-  agann# | iti# |</w:t>
      </w:r>
    </w:p>
    <w:p w14:paraId="767521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agaqn nitI tyagaqn nagaqn niti# | </w:t>
      </w:r>
    </w:p>
    <w:p w14:paraId="0692AB35" w14:textId="1697E3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2.6.5.6(60)-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3BEBEEF" w14:textId="6EF677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AFB6E3" w14:textId="238B63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2.6.5.6(61)-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brUqyAqt |</w:t>
      </w:r>
    </w:p>
    <w:p w14:paraId="7B07D0B1" w14:textId="71568F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brU#yAt | </w:t>
      </w:r>
    </w:p>
    <w:p w14:paraId="75DE19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67)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2.6.5.6(62)-  brUqyAqt | yaja#mAnam |</w:t>
      </w:r>
    </w:p>
    <w:p w14:paraId="647C7F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brUqyAqd yaja#mAnaqM ~Myaja#mAnam brUyAd brUyAqd yaja#mAnam | </w:t>
      </w:r>
    </w:p>
    <w:p w14:paraId="173DC331" w14:textId="74AAD2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2.6.5.6(63)-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775EB7E" w14:textId="31AF22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D81F8F" w14:textId="477F4C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2.6.5.6(64)-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suqvaqrgam |</w:t>
      </w:r>
    </w:p>
    <w:p w14:paraId="1B3F822D" w14:textId="04E4C75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6E71A7ED" w14:textId="264D42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70)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2.6.5.6(65)-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1944160D" w14:textId="799C73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40EBA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71)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2.6.5.6(65)-  suqvaqrgam |</w:t>
      </w:r>
    </w:p>
    <w:p w14:paraId="2410E3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7048F8E" w14:textId="1B3635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72)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2.6.5.6(66)-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 gaqmaqyaqtiq ||</w:t>
      </w:r>
    </w:p>
    <w:p w14:paraId="4504049D" w14:textId="00F26A9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4631E6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73)</w:t>
      </w:r>
      <w:r w:rsidRPr="00AD4383">
        <w:rPr>
          <w:rFonts w:cs="Arial"/>
          <w:szCs w:val="28"/>
          <w:lang w:bidi="ta-IN"/>
          <w14:ligatures w14:val="standardContextual"/>
        </w:rPr>
        <w:tab/>
        <w:t>2.6.5.6(67)-  gaqmaqyaqtiq ||</w:t>
      </w:r>
    </w:p>
    <w:p w14:paraId="0366C8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gaqmaqyaqtIti# gamayati | </w:t>
      </w:r>
    </w:p>
    <w:p w14:paraId="1927AEF3" w14:textId="09FDC9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H | traya#H |</w:t>
      </w:r>
    </w:p>
    <w:p w14:paraId="226F53D5" w14:textId="5C387F9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straya#H | </w:t>
      </w:r>
    </w:p>
    <w:p w14:paraId="23EFC4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2.6.6.1(2)-  traya#H | jyAyA(gm)#saH |</w:t>
      </w:r>
    </w:p>
    <w:p w14:paraId="4058364D" w14:textId="78618C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jyAyA(gm)#saq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jyAyA(gm)#saH | </w:t>
      </w:r>
    </w:p>
    <w:p w14:paraId="1327F6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2.6.6.1(3)-  jyAyA(gm)#saH | BrAta#raH |</w:t>
      </w:r>
    </w:p>
    <w:p w14:paraId="7F2B2DA1" w14:textId="7E701F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BrAta#raH | </w:t>
      </w:r>
    </w:p>
    <w:p w14:paraId="36827D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2.6.6.1(4)-  BrAta#raH | Aqsaqnn |</w:t>
      </w:r>
    </w:p>
    <w:p w14:paraId="4718C653" w14:textId="7D26EDC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BrAta#ra Asan nAsaqn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BrAta#ra Asann | </w:t>
      </w:r>
    </w:p>
    <w:p w14:paraId="1C7D2809" w14:textId="147B74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2.6.6.1(5)-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75987F" w14:textId="596FE0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67EE98" w14:textId="1B3821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08390860" w14:textId="7DEEC1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F030579" w14:textId="4FB813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haqvyam |</w:t>
      </w:r>
    </w:p>
    <w:p w14:paraId="01F5A816" w14:textId="3941E09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483DFF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2.6.6.1(8)-  haqvyam | vaha#ntaH |</w:t>
      </w:r>
    </w:p>
    <w:p w14:paraId="0D7246A0" w14:textId="284692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haqvyaM ~Mvaha#nt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haqvya(gm) haqvyaM ~Mvaha#ntaH | </w:t>
      </w:r>
    </w:p>
    <w:p w14:paraId="740C2F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2.6.6.1(9)-  vaha#ntaH | pra |</w:t>
      </w:r>
    </w:p>
    <w:p w14:paraId="127CD2BD" w14:textId="25664BD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vaha#ntaqH pra pra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vaha#ntaqH pra | </w:t>
      </w:r>
    </w:p>
    <w:p w14:paraId="59AD4A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2.6.6.1(10)-  pra | aqmIqyaqntaq |</w:t>
      </w:r>
    </w:p>
    <w:p w14:paraId="68022A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prAmI#yantA mIyantaq pra prAmI#yanta | </w:t>
      </w:r>
    </w:p>
    <w:p w14:paraId="362E38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2.6.6.1(11)-  aqmIqyaqntaq | saH |</w:t>
      </w:r>
    </w:p>
    <w:p w14:paraId="262B1410" w14:textId="601115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aqmIqyaqntaq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&amp;mIyantA mIyantaq saH | </w:t>
      </w:r>
    </w:p>
    <w:p w14:paraId="5DAD82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2.6.6.1(12)-  saH | aqgniH |</w:t>
      </w:r>
    </w:p>
    <w:p w14:paraId="647DF0E4" w14:textId="53F2C5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4E8F3F4E" w14:textId="28778A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2.6.6.1(13)-  aqgniH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687C836D" w14:textId="4CEDAB2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daqgni raqgni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BCAE29D" w14:textId="241F10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2.6.6.1(14)-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iqttham |</w:t>
      </w:r>
    </w:p>
    <w:p w14:paraId="016457BD" w14:textId="74753B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diqttha miqttha ma#biB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diqttham | </w:t>
      </w:r>
    </w:p>
    <w:p w14:paraId="018691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2.6.6.1(15)-  iqttham | vAva |</w:t>
      </w:r>
    </w:p>
    <w:p w14:paraId="22906808" w14:textId="7BDBCC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iqtthaM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ttha miqtthaM ~MvAva | </w:t>
      </w:r>
    </w:p>
    <w:p w14:paraId="18F3BE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2.6.6.1(16)-  vAva | syaH |</w:t>
      </w:r>
    </w:p>
    <w:p w14:paraId="59DB54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vAva sya sya vAva vAva syaH | </w:t>
      </w:r>
    </w:p>
    <w:p w14:paraId="4E4BA92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2.6.6.1(17)-  syaH | Arti$m |</w:t>
      </w:r>
    </w:p>
    <w:p w14:paraId="47A61A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sya Artiq mArtiq(gg)q sya sya Arti$m | </w:t>
      </w:r>
    </w:p>
    <w:p w14:paraId="4A4D19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2.6.6.1(18)-  Arti$m | A |</w:t>
      </w:r>
    </w:p>
    <w:p w14:paraId="0AE3AF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5BBE8C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2.6.6.1(19)-  A | aqriqShyaqtiq |</w:t>
      </w:r>
    </w:p>
    <w:p w14:paraId="381D95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&amp;ri#Shya tyariShyaqtyA &amp;ri#Shyati | </w:t>
      </w:r>
    </w:p>
    <w:p w14:paraId="61FA45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2.6.6.1(20)-  aqriqShyaqtiq | iti# |</w:t>
      </w:r>
    </w:p>
    <w:p w14:paraId="5937BE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aqriqShyaqtItI tya#riShya tyariShyaqtIti# | </w:t>
      </w:r>
    </w:p>
    <w:p w14:paraId="4A8185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2.6.6.1(21)-  iti# | saH |</w:t>
      </w:r>
    </w:p>
    <w:p w14:paraId="65E8AEF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2A8D2A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2.6.6.1(22)-  saH | nilA#yata |</w:t>
      </w:r>
    </w:p>
    <w:p w14:paraId="0492F2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nilA#yataq nilA#yataq sa sa nilA#yata | </w:t>
      </w:r>
    </w:p>
    <w:p w14:paraId="147DCB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2.6.6.1(23)-  nilA#yata | saH |</w:t>
      </w:r>
    </w:p>
    <w:p w14:paraId="38FCAA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nilA#yataq sa sa nilA#yataq nilA#yataq saH | </w:t>
      </w:r>
    </w:p>
    <w:p w14:paraId="501D69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2.6.6.1(24)-  saH | aqpaH | (GS-2.6-14)</w:t>
      </w:r>
    </w:p>
    <w:p w14:paraId="1368B31B" w14:textId="44B18C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$(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&amp;paH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&amp;paH | </w:t>
      </w:r>
    </w:p>
    <w:p w14:paraId="32ABBF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2.6.6.1(25)-  aqpaH | pra | (GS-2.6-14)</w:t>
      </w:r>
    </w:p>
    <w:p w14:paraId="01EB7B51" w14:textId="5A1DD68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aqpaH pra prAp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&amp;paH pra | </w:t>
      </w:r>
    </w:p>
    <w:p w14:paraId="41E68E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2.6.6.1(26)-  pra | aqviqSaqt | (GS-2.6-14)</w:t>
      </w:r>
    </w:p>
    <w:p w14:paraId="44F931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26F04C9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2.6.6.1(27)-  aqviqSaqt | tam | (GS-2.6-14)</w:t>
      </w:r>
    </w:p>
    <w:p w14:paraId="6BB620E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aqviqSaqt tam ta ma#viSa daviSaqt tam | </w:t>
      </w:r>
    </w:p>
    <w:p w14:paraId="451A2486" w14:textId="0278F9A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2.6.6.1(28)-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 (GS-2.6-14)</w:t>
      </w:r>
    </w:p>
    <w:p w14:paraId="16F80F69" w14:textId="37D694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qvatAq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573E3BF" w14:textId="47D4A5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 praiSha$m | (GS-2.6-14)</w:t>
      </w:r>
    </w:p>
    <w:p w14:paraId="09F4DD7F" w14:textId="53D79C8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qvatAqH praiShaqm praiSha#m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qvatAqH praiSha$m | </w:t>
      </w:r>
    </w:p>
    <w:p w14:paraId="11E213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2.6.6.1(30)-  praiSha$m | aiqcCaqnn |</w:t>
      </w:r>
    </w:p>
    <w:p w14:paraId="290293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praiSha# maicCan naicCaqn praiShaqm praiSha# maicCann | </w:t>
      </w:r>
    </w:p>
    <w:p w14:paraId="62EAEA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2.6.6.1(30)-  praiSha$m |</w:t>
      </w:r>
    </w:p>
    <w:p w14:paraId="692171CC" w14:textId="3EDB1D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praiShaqmiti# pra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3179C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2.6.6.1(31)-  aiqcCaqnn | tam |</w:t>
      </w:r>
    </w:p>
    <w:p w14:paraId="7BCBF7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aiqcCaqn tam ta mai$cCan naicCaqn tam | </w:t>
      </w:r>
    </w:p>
    <w:p w14:paraId="5ADAE9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2.6.6.1(32)-  tam | mathsya#H |</w:t>
      </w:r>
    </w:p>
    <w:p w14:paraId="1B385F99" w14:textId="6AB438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tam mathsy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mathsyaq stam tam mathsya#H | </w:t>
      </w:r>
    </w:p>
    <w:p w14:paraId="5CB821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2.6.6.1(33)-  mathsya#H | pra |</w:t>
      </w:r>
    </w:p>
    <w:p w14:paraId="1EF8C8E0" w14:textId="29B7BF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mathsyaqH pra pra mathsy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mathsyaqH pra | </w:t>
      </w:r>
    </w:p>
    <w:p w14:paraId="493EF0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2.6.6.1(34)-  pra | aqbraqvIqt |</w:t>
      </w:r>
    </w:p>
    <w:p w14:paraId="0EA992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prAbra#vI dabravIqt pra prAbra#vIt | </w:t>
      </w:r>
    </w:p>
    <w:p w14:paraId="1A5362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2.6.6.1(35)-  aqbraqvIqt | tam |</w:t>
      </w:r>
    </w:p>
    <w:p w14:paraId="0BECC6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aqbraqvIqt tam ta ma#bravI dabravIqt tam | </w:t>
      </w:r>
    </w:p>
    <w:p w14:paraId="158BF9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2.6.6.1(36)-  tam | aqSaqpaqt |</w:t>
      </w:r>
    </w:p>
    <w:p w14:paraId="35E52C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 ma#Sapa daSapaqt tam ta ma#Sapat | </w:t>
      </w:r>
    </w:p>
    <w:p w14:paraId="33F711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2.6.6.1(37)-  aqSaqpaqt | dhiqyAdhi#yA |</w:t>
      </w:r>
    </w:p>
    <w:p w14:paraId="286FAE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aqSaqpaqd dhiqyAdhi#yA dhiqyAdhi#yA &amp;Sapa daSapad dhiqyAdhi#yA | </w:t>
      </w:r>
    </w:p>
    <w:p w14:paraId="5F7B3C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2.6.6.1(38)-  dhiqyAdhi#yA | tvAq |</w:t>
      </w:r>
    </w:p>
    <w:p w14:paraId="15D8C0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dhiqyAdhi#yA tvA tvA dhiqyAdhi#yA dhiqyAdhi#yA tvA | </w:t>
      </w:r>
    </w:p>
    <w:p w14:paraId="3756CB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2.6.6.1(38)-  dhiqyAdhi#yA |</w:t>
      </w:r>
    </w:p>
    <w:p w14:paraId="17CCB2AD" w14:textId="7272A5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dhiqyAdhiqy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dhiqyA - dhiqyAq | </w:t>
      </w:r>
    </w:p>
    <w:p w14:paraId="22EF5C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2.6.6.1(39)-  tvAq | vaqddhyAqsuqH |</w:t>
      </w:r>
    </w:p>
    <w:p w14:paraId="53B7E4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tvAq vaqddhyAqsuqr vaqddhyAqsuq stvAq tvAq vaqddhyAqsuqH | </w:t>
      </w:r>
    </w:p>
    <w:p w14:paraId="50CBDE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2.6.6.1(40)-  vaqddhyAqsuqH | yaH |</w:t>
      </w:r>
    </w:p>
    <w:p w14:paraId="382B0817" w14:textId="136644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vaqddhyAqsuqr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va#ddhyAsur vaddhyAsuqr yaH | </w:t>
      </w:r>
    </w:p>
    <w:p w14:paraId="65E221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2.6.6.1(41)-  yaH | mAq |</w:t>
      </w:r>
    </w:p>
    <w:p w14:paraId="2F27B44C" w14:textId="5164EFC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mA# 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213C9F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2.6.6.1(42)-  mAq | pra |</w:t>
      </w:r>
    </w:p>
    <w:p w14:paraId="2DC2AD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mAq pra pra mA# mAq pra | </w:t>
      </w:r>
    </w:p>
    <w:p w14:paraId="208DDFE7" w14:textId="6BB02A6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2.6.6.1(43)-  pra |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#caH |</w:t>
      </w:r>
    </w:p>
    <w:p w14:paraId="7DD365C6" w14:textId="5F672D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#caqH pra prAv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#caH | </w:t>
      </w:r>
    </w:p>
    <w:p w14:paraId="31F45A5C" w14:textId="0DF71A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2.6.6.1(44)- 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#caH | iti# |</w:t>
      </w:r>
    </w:p>
    <w:p w14:paraId="063B57F6" w14:textId="1E5F01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#caq itI 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#caq iti# | </w:t>
      </w:r>
    </w:p>
    <w:p w14:paraId="2DAA38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2.6.6.1(45)-  iti# | tasmA$t |</w:t>
      </w:r>
    </w:p>
    <w:p w14:paraId="7640D9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30E6853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2.6.6.1(46)-  tasmA$t | mathsya$m |</w:t>
      </w:r>
    </w:p>
    <w:p w14:paraId="169128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tasmAqn mathsyaqm mathsyaqm tasmAqt tasmAqn mathsya$m | </w:t>
      </w:r>
    </w:p>
    <w:p w14:paraId="59D280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2.6.6.1(47)-  mathsya$m | dhiqyAdhi#yA |</w:t>
      </w:r>
    </w:p>
    <w:p w14:paraId="7B9ED1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mathsya#m dhiqyAdhi#yA dhiqyAdhi#yAq mathsyaqm mathsya#m dhiqyAdhi#yA | </w:t>
      </w:r>
    </w:p>
    <w:p w14:paraId="16D22A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2.6.6.1(48)-  dhiqyAdhi#yA | Gnaqntiq |</w:t>
      </w:r>
    </w:p>
    <w:p w14:paraId="17A73C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dhiqyAdhi#yA Gnanti Gnanti dhiqyAdhi#yA dhiqyAdhi#yA Gnanti | </w:t>
      </w:r>
    </w:p>
    <w:p w14:paraId="05C07F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2.6.6.1(48)-  dhiqyAdhi#yA |</w:t>
      </w:r>
    </w:p>
    <w:p w14:paraId="44E8608A" w14:textId="3BDFC5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dhiqyAdhiqy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dhiqyA - dhiqyAq | </w:t>
      </w:r>
    </w:p>
    <w:p w14:paraId="21CC5E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2.6.6.1(49)-  Gnaqntiq | SaqptaH |</w:t>
      </w:r>
    </w:p>
    <w:p w14:paraId="38507D8E" w14:textId="212A66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Gnaqntiq SaqptaH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Gna#nti Gnanti SaqptaH | </w:t>
      </w:r>
    </w:p>
    <w:p w14:paraId="02ED7C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2.6.6.1(50)-  SaqptaH | hi |</w:t>
      </w:r>
    </w:p>
    <w:p w14:paraId="6BC501B6" w14:textId="1ACDC98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hi hi SaqptaH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FDF88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2.6.6.2(1)-  hi | tam |</w:t>
      </w:r>
    </w:p>
    <w:p w14:paraId="3D75F8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hi tam ta(gm) hi hi tam | </w:t>
      </w:r>
    </w:p>
    <w:p w14:paraId="71CA843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2.6.6.2(2)-  tam | anu# |</w:t>
      </w:r>
    </w:p>
    <w:p w14:paraId="013E08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 manvanuq tam ta manu# | </w:t>
      </w:r>
    </w:p>
    <w:p w14:paraId="43E4283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2.6.6.2(3)-  anu# | aqviqndaqnn |</w:t>
      </w:r>
    </w:p>
    <w:p w14:paraId="22E6AE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anva#vindan navindaqn nanvanva# vindann | </w:t>
      </w:r>
    </w:p>
    <w:p w14:paraId="06C058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2.6.6.2(4)-  aqviqndaqnn | tam |</w:t>
      </w:r>
    </w:p>
    <w:p w14:paraId="1C228D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aqviqndaqn tam ta ma#vindan navindaqn tam | </w:t>
      </w:r>
    </w:p>
    <w:p w14:paraId="748D96D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2.6.6.2(5)-  tam | aqbruqvaqnn |</w:t>
      </w:r>
    </w:p>
    <w:p w14:paraId="76E16E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 ma#bruvan nabruvaqn tam ta ma#bruvann | </w:t>
      </w:r>
    </w:p>
    <w:p w14:paraId="415E08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2.6.6.2(6)-  aqbruqvaqnn | upa# |</w:t>
      </w:r>
    </w:p>
    <w:p w14:paraId="4F716EE1" w14:textId="642212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aqbruqvaqn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pA$bruvan nabruvaqn nupa# | </w:t>
      </w:r>
    </w:p>
    <w:p w14:paraId="4DB77F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2.6.6.2(7)-  upa# | naqH |</w:t>
      </w:r>
    </w:p>
    <w:p w14:paraId="13AB3805" w14:textId="73539E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naH | </w:t>
      </w:r>
    </w:p>
    <w:p w14:paraId="2A90D5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2.6.6.2(8)-  naqH | A |</w:t>
      </w:r>
    </w:p>
    <w:p w14:paraId="115D9C34" w14:textId="169D313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4F3E34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2.6.6.2(9)-  A | vaqrtaqsvaq |</w:t>
      </w:r>
    </w:p>
    <w:p w14:paraId="207BB7D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va#rtasva vartaqsvA va#rtasva | </w:t>
      </w:r>
    </w:p>
    <w:p w14:paraId="4548B5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2.6.6.2(10)-  vaqrtaqsvaq | haqvyam |</w:t>
      </w:r>
    </w:p>
    <w:p w14:paraId="11670B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vaqrtaqsvaq haqvya(gm) haqvyaM ~Mva#rtasva vartasva haqvyam | </w:t>
      </w:r>
    </w:p>
    <w:p w14:paraId="3935A7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2.6.6.2(11)-  haqvyam | naqH |</w:t>
      </w:r>
    </w:p>
    <w:p w14:paraId="5A708A06" w14:textId="00C98D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haqvya(gm) haqvyam na#H | </w:t>
      </w:r>
    </w:p>
    <w:p w14:paraId="2A6BE0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2.6.6.2(12)-  naqH | vaqhaq |</w:t>
      </w:r>
    </w:p>
    <w:p w14:paraId="079F8D6F" w14:textId="33A9514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vaqhaq | </w:t>
      </w:r>
    </w:p>
    <w:p w14:paraId="0F017F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2.6.6.2(13)-  vaqhaq | iti# |</w:t>
      </w:r>
    </w:p>
    <w:p w14:paraId="4782DAA8" w14:textId="77B12A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tIti# vaha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20B39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2.6.6.2(14)-  iti# | saH |</w:t>
      </w:r>
    </w:p>
    <w:p w14:paraId="039FF4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2A61E86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2.6.6.2(15)-  saH | aqbraqvIqt |</w:t>
      </w:r>
    </w:p>
    <w:p w14:paraId="091E37F7" w14:textId="6AFF1A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6755C6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2.6.6.2(16)-  aqbraqvIqt | vara$m |</w:t>
      </w:r>
    </w:p>
    <w:p w14:paraId="60BD39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5646F8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2.6.6.2(17)-  vara$m | vRuqNaiq |</w:t>
      </w:r>
    </w:p>
    <w:p w14:paraId="7BB02E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30F9F1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2.6.6.2(18)-  vRuqNaiq | yat |</w:t>
      </w:r>
    </w:p>
    <w:p w14:paraId="7FB047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vRuqNaiq yad yad vRu#Nai vRuNaiq yat | </w:t>
      </w:r>
    </w:p>
    <w:p w14:paraId="28BF75D1" w14:textId="6F5550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2.6.6.2(19)-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4178D98" w14:textId="2437CFA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9FE2AD" w14:textId="40C0C2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gRuqhIqtasya# |</w:t>
      </w:r>
    </w:p>
    <w:p w14:paraId="5EC7D43F" w14:textId="0F2867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gRu#hIqtasya# gRuhIqta syaiqvaiva gRu#hIqtasya# | </w:t>
      </w:r>
    </w:p>
    <w:p w14:paraId="332667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2.6.6.2(21)-  gRuqhIqtasya# | ahu#tasya |</w:t>
      </w:r>
    </w:p>
    <w:p w14:paraId="634D3D3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gRuqhIqtasyA hu#taqsyA hu#tasya gRuhIqtasya# gRuhIqtasyA hu#tasya | </w:t>
      </w:r>
    </w:p>
    <w:p w14:paraId="25321D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2.6.6.2(22)-  ahu#tasya | baqhiqHpaqriqdhi |</w:t>
      </w:r>
    </w:p>
    <w:p w14:paraId="0E9DE7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ahu#tasya bahiHpariqdhi ba#hiHpariq dhyahu#taqsyA hu#tasya bahiHpariqdhi | </w:t>
      </w:r>
    </w:p>
    <w:p w14:paraId="5AB8D57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2.6.6.2(23)-  baqhiqHpaqriqdhi | skandA$t |</w:t>
      </w:r>
    </w:p>
    <w:p w14:paraId="7FE25F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baqhiqHpaqriqdhi skandAqth skandA$d bahiHpariqdhi ba#hiHpariqdhi skandA$t | </w:t>
      </w:r>
    </w:p>
    <w:p w14:paraId="2A81CA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2.6.6.2(23)-  baqhiqHpaqriqdhi |</w:t>
      </w:r>
    </w:p>
    <w:p w14:paraId="504690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baqhiqHpaqriqdhIti# bahiH - paqriqdhi | </w:t>
      </w:r>
    </w:p>
    <w:p w14:paraId="3E2EB3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2.6.6.2(24)-  skandA$t | tat |</w:t>
      </w:r>
    </w:p>
    <w:p w14:paraId="20A69F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skandAqt tat tath skandAqth skandAqt tat | </w:t>
      </w:r>
    </w:p>
    <w:p w14:paraId="334CC287" w14:textId="217BB1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2.6.6.2(25)-  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22CF8D16" w14:textId="306047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tat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6448E1" w14:textId="7875B7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BrAtRu#NAm |</w:t>
      </w:r>
    </w:p>
    <w:p w14:paraId="154CA8F2" w14:textId="70F792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BrAtRu#NAqm BrAtRu#NAm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BrAtRu#NAm | </w:t>
      </w:r>
    </w:p>
    <w:p w14:paraId="38FA1126" w14:textId="6BCF9F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2.6.6.2(27)-  BrAtRu#NAm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ya$m |</w:t>
      </w:r>
    </w:p>
    <w:p w14:paraId="6C70B259" w14:textId="7FBCBC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yaqm BrAtRu#NAqm 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A76EE7A" w14:textId="4A86344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ya$m | aqsaqt |</w:t>
      </w:r>
    </w:p>
    <w:p w14:paraId="7FA798C1" w14:textId="32DC71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ya# masadasad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ya# masat | </w:t>
      </w:r>
    </w:p>
    <w:p w14:paraId="5B9C2D88" w14:textId="12D2AAA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ya$m |</w:t>
      </w:r>
    </w:p>
    <w:p w14:paraId="118B9958" w14:textId="76B3C24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3867D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2.6.6.2(29)-  aqsaqt | iti# |</w:t>
      </w:r>
    </w:p>
    <w:p w14:paraId="499395E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aqsaq ditI tya#sadasaq diti# | </w:t>
      </w:r>
    </w:p>
    <w:p w14:paraId="3DEAA6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2.6.6.2(30)-  iti# | tasmA$t |</w:t>
      </w:r>
    </w:p>
    <w:p w14:paraId="6E06E4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itiq tasmAqt tasmAq ditItiq tasmA$t | </w:t>
      </w:r>
    </w:p>
    <w:p w14:paraId="196E3C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2.6.6.2(31)-  tasmA$t | yat |</w:t>
      </w:r>
    </w:p>
    <w:p w14:paraId="3525BD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tasmAqd yad yat tasmAqt tasmAqd yat | </w:t>
      </w:r>
    </w:p>
    <w:p w14:paraId="03D276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2.6.6.2(32)-  yat | gRuqhIqtasya# |</w:t>
      </w:r>
    </w:p>
    <w:p w14:paraId="3C0906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 gRu#hIqtasya# gRuhIqtasyaq yad yad gRu#hIqtasya# | </w:t>
      </w:r>
    </w:p>
    <w:p w14:paraId="413B102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2.6.6.2(33)-  gRuqhIqtasya# | ahu#tasya |</w:t>
      </w:r>
    </w:p>
    <w:p w14:paraId="11E838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gRuqhIqtasyA hu#taqsyA hu#tasya gRuhIqtasya# gRuhIqtasyA hu#tasya | </w:t>
      </w:r>
    </w:p>
    <w:p w14:paraId="14D91CD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2.6.6.2(34)-  ahu#tasya | baqhiqHpaqriqdhi |</w:t>
      </w:r>
    </w:p>
    <w:p w14:paraId="68345F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ahu#tasya bahiHpariqdhi ba#hiHpariq dhyahu#taqsyA hu#tasya bahiHpariqdhi | </w:t>
      </w:r>
    </w:p>
    <w:p w14:paraId="3C46C4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2.6.6.2(35)-  baqhiqHpaqriqdhi | skanda#ti |</w:t>
      </w:r>
    </w:p>
    <w:p w14:paraId="01E8FC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baqhiqHpaqriqdhi skanda#tiq skanda#ti bahiHpariqdhi ba#hiHpariqdhi skanda#ti | </w:t>
      </w:r>
    </w:p>
    <w:p w14:paraId="62327C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2.6.6.2(35)-  baqhiqHpaqriqdhi |</w:t>
      </w:r>
    </w:p>
    <w:p w14:paraId="45E1D3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baqhiqHpaqriqdhIti# bahiH - paqriqdhi | </w:t>
      </w:r>
    </w:p>
    <w:p w14:paraId="0374B8F3" w14:textId="7F3B00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2.6.6.2(36)-  skanda#ti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ShA$m |</w:t>
      </w:r>
    </w:p>
    <w:p w14:paraId="2FE7F2AF" w14:textId="335DFDC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ShAq(gg)q skanda#tiq 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055E416" w14:textId="36AF91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ShA$m | tat |</w:t>
      </w:r>
    </w:p>
    <w:p w14:paraId="2A1C08E5" w14:textId="1F14DF2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ShAqm tat | </w:t>
      </w:r>
    </w:p>
    <w:p w14:paraId="108DF80F" w14:textId="61AFAB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2.6.6.2(38)- 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ya$m |</w:t>
      </w:r>
    </w:p>
    <w:p w14:paraId="31721A23" w14:textId="027B07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1617D85" w14:textId="3220C21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ya$m | tAn |</w:t>
      </w:r>
    </w:p>
    <w:p w14:paraId="141911C3" w14:textId="60920A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yaqm tAn | </w:t>
      </w:r>
    </w:p>
    <w:p w14:paraId="20CB3365" w14:textId="2B2BE3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ya$m |</w:t>
      </w:r>
    </w:p>
    <w:p w14:paraId="2E7F6898" w14:textId="7BD69C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8DC6892" w14:textId="767905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2.6.6.2(40)-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AA486F6" w14:textId="75B8EF5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DA6C53" w14:textId="7F5D6CF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0A7A87A5" w14:textId="18591F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B2701A" w14:textId="53529B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prIqNAqtiq |</w:t>
      </w:r>
    </w:p>
    <w:p w14:paraId="6D8360E5" w14:textId="135E3F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64292E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2.6.6.2(43)-  prIqNAqtiq | paqriqdhIn |</w:t>
      </w:r>
    </w:p>
    <w:p w14:paraId="1AD7675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prIqNAqtiq paqriqdhIn pa#riqdhIn prI#NAti prINAti pariqdhIn | </w:t>
      </w:r>
    </w:p>
    <w:p w14:paraId="54A408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2.6.6.2(44)-  paqriqdhIn | pari# |</w:t>
      </w:r>
    </w:p>
    <w:p w14:paraId="33F3D5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paqriqdhIn pariq pari# pariqdhIn pa#riqdhIn pari# | </w:t>
      </w:r>
    </w:p>
    <w:p w14:paraId="2C4809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2.6.6.2(44)-  paqriqdhIn |</w:t>
      </w:r>
    </w:p>
    <w:p w14:paraId="62B2C7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7F9AA9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2.6.6.2(45)-  pari# | daqdhAqtiq |</w:t>
      </w:r>
    </w:p>
    <w:p w14:paraId="6B7780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pari# dadhAti dadhAtiq pariq pari# dadhAti | </w:t>
      </w:r>
    </w:p>
    <w:p w14:paraId="628801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2.6.6.2(46)-  daqdhAqtiq | rakSha#sAm |</w:t>
      </w:r>
    </w:p>
    <w:p w14:paraId="16C025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daqdhAqtiq rakSha#sAq(gm)q rakSha#sAm dadhAti dadhAtiq rakSha#sAm | </w:t>
      </w:r>
    </w:p>
    <w:p w14:paraId="645DA9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2.6.6.2(47)-  rakSha#sAm | apa#hatyai |</w:t>
      </w:r>
    </w:p>
    <w:p w14:paraId="784406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64C4D6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2.6.6.2(48)-  apa#hatyai | sam |</w:t>
      </w:r>
    </w:p>
    <w:p w14:paraId="6E6442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apa#hatyaiq sa(gm) sa mapa#hatyAq apa#hatyaiq sam | </w:t>
      </w:r>
    </w:p>
    <w:p w14:paraId="175866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2.6.6.2(48)-  apa#hatyai |</w:t>
      </w:r>
    </w:p>
    <w:p w14:paraId="3567884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5FE339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2.6.6.2(49)-  sam | spaqrq.Saqyaqtiq |</w:t>
      </w:r>
    </w:p>
    <w:p w14:paraId="2B2292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sa(gg) spa#r.Sayati spar.Sayatiq sa(gm) sa(gg) spa#r.Sayati | </w:t>
      </w:r>
    </w:p>
    <w:p w14:paraId="685E54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2.6.6.2(50)-  spaqrq.Saqyaqtiq | rakSha#sAm |</w:t>
      </w:r>
    </w:p>
    <w:p w14:paraId="05D1A6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spaqrq.Saqyaqtiq rakSha#sAq(gm)q rakSha#sA(gg) spar.Sayati spar.Sayatiq rakSha#sAm | </w:t>
      </w:r>
    </w:p>
    <w:p w14:paraId="56DA87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2.6.6.3(1)-  rakSha#sAm | ana#nvavacArAya |</w:t>
      </w:r>
    </w:p>
    <w:p w14:paraId="18882F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rakSha#sAq mana#nvavacArAqyA na#nvavacArAyaq rakSha#sAq(gm)q rakSha#sAq mana#nvavacArAya | </w:t>
      </w:r>
    </w:p>
    <w:p w14:paraId="3BA1F2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2.6.6.3(2)-  ana#nvavacArAya | na |</w:t>
      </w:r>
    </w:p>
    <w:p w14:paraId="4ED86D5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ana#nvavacArAyaq na nAna#nvavacArAqyA na#nvavacArAyaq na | </w:t>
      </w:r>
    </w:p>
    <w:p w14:paraId="5FE6F9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2.6.6.3(2)-  ana#nvavacArAya |</w:t>
      </w:r>
    </w:p>
    <w:p w14:paraId="3B05F4C3" w14:textId="59F343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ana#nvavacArAqy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tyana#nu - aqvaqcAqrAqyaq | </w:t>
      </w:r>
    </w:p>
    <w:p w14:paraId="6E8BA12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2.6.6.3(3)-  na | puqrastA$t |</w:t>
      </w:r>
    </w:p>
    <w:p w14:paraId="7DB307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 puqrastA$t puqrastAqn na na puqrastA$t | </w:t>
      </w:r>
    </w:p>
    <w:p w14:paraId="5846BA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2.6.6.3(4)-  puqrastA$t | pari# |</w:t>
      </w:r>
    </w:p>
    <w:p w14:paraId="2C7EB2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puqrastAqt pariq pari# puqrastA$t puqrastAqt pari# | </w:t>
      </w:r>
    </w:p>
    <w:p w14:paraId="139C4B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2.6.6.3(5)-  pari# | daqdhAqtiq |</w:t>
      </w:r>
    </w:p>
    <w:p w14:paraId="6E0D94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pari# dadhAti dadhAtiq pariq pari# dadhAti | </w:t>
      </w:r>
    </w:p>
    <w:p w14:paraId="19F4FA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2.6.6.3(6)-  daqdhAqtiq | AqdiqtyaH |</w:t>
      </w:r>
    </w:p>
    <w:p w14:paraId="663A1906" w14:textId="40ED59E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daqdhAq tyAqdiqtya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da#dhAti dadhA tyAdiqtyaH | </w:t>
      </w:r>
    </w:p>
    <w:p w14:paraId="5DDEDA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2.6.6.3(7)-  AqdiqtyaH | hi | (GS-2.6-15)</w:t>
      </w:r>
    </w:p>
    <w:p w14:paraId="49820845" w14:textId="06FE8C5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hi hyA#diqtya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1C842C2A" w14:textId="48DFBBD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2.6.6.3(8)-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(GS-2.6-15)</w:t>
      </w:r>
    </w:p>
    <w:p w14:paraId="159F0CB8" w14:textId="2DB9DB8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#vaiva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1B7B0EF" w14:textId="6A7202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uqdyann | (GS-2.6-15)</w:t>
      </w:r>
    </w:p>
    <w:p w14:paraId="4F0B7C3E" w14:textId="4E00E83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dyan nuqdyan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dyann | </w:t>
      </w:r>
    </w:p>
    <w:p w14:paraId="06AA31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2.6.6.3(10)-  uqdyann | puqrastA$t | (GS-2.6-15)</w:t>
      </w:r>
    </w:p>
    <w:p w14:paraId="4A4A8E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uqdyan puqrastA$t puqrastA# duqdyan nuqdyan puqrastA$t | </w:t>
      </w:r>
    </w:p>
    <w:p w14:paraId="2952DE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2.6.6.3(10)-  uqdyann | (GS-2.6-15)</w:t>
      </w:r>
    </w:p>
    <w:p w14:paraId="6B3269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uqdyannityu#t - yann | </w:t>
      </w:r>
    </w:p>
    <w:p w14:paraId="080CE0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2.6.6.3(11)-  puqrastA$t | rakShA(gm)#si | (GS-2.6-15)</w:t>
      </w:r>
    </w:p>
    <w:p w14:paraId="710884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puqrastAqd rakShA(gm)#siq rakShA(gm)#si puqrastA$t puqrastAqd rakShA(gm)#si | </w:t>
      </w:r>
    </w:p>
    <w:p w14:paraId="6EC214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2.6.6.3(12)-  rakShA(gm)#si | aqpaqhanti# |</w:t>
      </w:r>
    </w:p>
    <w:p w14:paraId="269C07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rakShA(gg)# syapaqha ntya#paqhantiq rakShA(gm)#siq rakShA(gg)# syapaqhanti# | </w:t>
      </w:r>
    </w:p>
    <w:p w14:paraId="4ADB407C" w14:textId="6B521F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2.6.6.3(13)-  aqpaqhanti# |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45A3B8" w14:textId="190B47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aqpaqha ntyUqrddhv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a#paqha ntya#paqha ntyUqrddhv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A6BF6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2.6.6.3(13)-  aqpaqhanti# |</w:t>
      </w:r>
    </w:p>
    <w:p w14:paraId="5209D26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aqpaqhantItya#pa - hanti# | </w:t>
      </w:r>
    </w:p>
    <w:p w14:paraId="5DD94FD3" w14:textId="4A6B1F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2.6.6.3(14)- 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saqmidhau$ |</w:t>
      </w:r>
    </w:p>
    <w:p w14:paraId="74D8280B" w14:textId="65DB18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saqmidhau# saqmidhA# vUqrddhv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saqmidhau$ | </w:t>
      </w:r>
    </w:p>
    <w:p w14:paraId="23851865" w14:textId="7BDE9A8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2.6.6.3(14)- 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05B1D5" w14:textId="4959B25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ityUqrddhv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841BB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2.6.6.3(15)-  saqmidhau$ | A |</w:t>
      </w:r>
    </w:p>
    <w:p w14:paraId="4C28CF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saqmidhAq vA saqmidhau# saqmidhAq vA | </w:t>
      </w:r>
    </w:p>
    <w:p w14:paraId="54B0BA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2.6.6.3(15)-  saqmidhau$ |</w:t>
      </w:r>
    </w:p>
    <w:p w14:paraId="1B0120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saqmidhAqviti# saM - idhau$ | </w:t>
      </w:r>
    </w:p>
    <w:p w14:paraId="15468E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2.6.6.3(16)-  A | daqdhAqtiq |</w:t>
      </w:r>
    </w:p>
    <w:p w14:paraId="4ECD23F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da#dhAti dadhAq tyA da#dhAti | </w:t>
      </w:r>
    </w:p>
    <w:p w14:paraId="2EE9A3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2.6.6.3(17)-  daqdhAqtiq | uqpari#ShTAt |</w:t>
      </w:r>
    </w:p>
    <w:p w14:paraId="542BBD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daqdhAq tyuqpari#ShTA duqpari#ShTAd dadhAti dadhA tyuqpari#ShTAt | </w:t>
      </w:r>
    </w:p>
    <w:p w14:paraId="2D0779F8" w14:textId="5A080D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2.6.6.3(18)-  uqpari#ShTAt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12DEEA66" w14:textId="7770E4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D31397" w14:textId="2B5C27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rakShA(gm)#si |</w:t>
      </w:r>
    </w:p>
    <w:p w14:paraId="18A334BE" w14:textId="4C3B87E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rakShA(gm)#siq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rakShA(gm)#si | </w:t>
      </w:r>
    </w:p>
    <w:p w14:paraId="482B08E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2.6.6.3(20)-  rakShA(gm)#si | apa# |</w:t>
      </w:r>
    </w:p>
    <w:p w14:paraId="36027D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188B3A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2.6.6.3(21)-  apa# | haqntiq |</w:t>
      </w:r>
    </w:p>
    <w:p w14:paraId="304CE9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apa# hanti haq ntyapApa# hanti | </w:t>
      </w:r>
    </w:p>
    <w:p w14:paraId="11AB4E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2.6.6.3(22)-  haqntiq | yaju#ShA |</w:t>
      </w:r>
    </w:p>
    <w:p w14:paraId="73FFD5F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haqntiq yaju#ShAq yaju#ShA hanti hantiq yaju#ShA | </w:t>
      </w:r>
    </w:p>
    <w:p w14:paraId="38BFD5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2.6.6.3(23)-  yaju#ShA | aqnyAm |</w:t>
      </w:r>
    </w:p>
    <w:p w14:paraId="3260CE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yaju#ShAq &amp;nyA maqnyAM ~Myaju#ShAq yaju#ShAq &amp;nyAm | </w:t>
      </w:r>
    </w:p>
    <w:p w14:paraId="46E57B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2.6.6.3(24)-  aqnyAm | tUqShNIm |</w:t>
      </w:r>
    </w:p>
    <w:p w14:paraId="6CB9B72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aqnyAm tUqShNIm tUqShNI maqnyA maqnyAm tUqShNIm | </w:t>
      </w:r>
    </w:p>
    <w:p w14:paraId="2BB471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2.6.6.3(25)-  tUqShNIm | aqnyAm |</w:t>
      </w:r>
    </w:p>
    <w:p w14:paraId="447B60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tUqShNI maqnyA maqnyAm tUqShNIm tUqShNI maqnyAm | </w:t>
      </w:r>
    </w:p>
    <w:p w14:paraId="4C3DAB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2.6.6.3(26)-  aqnyAm | miqthuqnaqtvAya# |</w:t>
      </w:r>
    </w:p>
    <w:p w14:paraId="74DCF6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aqnyAm mi#thunaqtvAya# mithunaqtvAyAq nyA maqnyAm mi#thunaqtvAya# | </w:t>
      </w:r>
    </w:p>
    <w:p w14:paraId="5BEC50B3" w14:textId="7BD369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2.6.6.3(27)-  miqthuqnaqtvAya#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E0C111" w14:textId="65CD11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miqthuqnaqtvAyaq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mi#thunaqtvAya# mithunaqtvAyaq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5B5B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2.6.6.3(27)-  miqthuqnaqtvAya# |</w:t>
      </w:r>
    </w:p>
    <w:p w14:paraId="3BC1E70E" w14:textId="4B9984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18C9E74B" w14:textId="75CBDBC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2.6.6.3(28)-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14BAEE9B" w14:textId="3C5B10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 | </w:t>
      </w:r>
    </w:p>
    <w:p w14:paraId="62607949" w14:textId="364AD4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2.6.6.3(28)-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19E294" w14:textId="28D3C2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1601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2.6.6.3(29)-  A | daqdhAqtiq |</w:t>
      </w:r>
    </w:p>
    <w:p w14:paraId="6D3D20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da#dhAti dadhAq tyA da#dhAti | </w:t>
      </w:r>
    </w:p>
    <w:p w14:paraId="5D1D17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2.6.6.3(30)-  daqdhAqtiq | dviqpAt |</w:t>
      </w:r>
    </w:p>
    <w:p w14:paraId="4022F4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daqdhAqtiq dviqpAd dviqpAd da#dhAti dadhAti dviqpAt | </w:t>
      </w:r>
    </w:p>
    <w:p w14:paraId="180642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2.6.6.3(31)-  dviqpAt | yaja#mAnaH |</w:t>
      </w:r>
    </w:p>
    <w:p w14:paraId="4343149B" w14:textId="2CD0AA9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dviqpAd dviqpAd yaja#mAnaH | </w:t>
      </w:r>
    </w:p>
    <w:p w14:paraId="7F7A5E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2.6.6.3(31)-  dviqpAt |</w:t>
      </w:r>
    </w:p>
    <w:p w14:paraId="147D51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269951E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2.6.6.3(32)-  yaja#mAnaH | prati#ShThityai |</w:t>
      </w:r>
    </w:p>
    <w:p w14:paraId="62E8E4A3" w14:textId="7474F5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yaja#mAnaqH prati#ShThityai | </w:t>
      </w:r>
    </w:p>
    <w:p w14:paraId="1B981E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2.6.6.3(33)-  prati#ShThityai | braqhmaqvAqdina#H |</w:t>
      </w:r>
    </w:p>
    <w:p w14:paraId="35D6F3CF" w14:textId="680FB8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prati#ShThityai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brahmavAqdinaqH prati#ShThityaiq prati#ShThityai brahmavAqdina#H | </w:t>
      </w:r>
    </w:p>
    <w:p w14:paraId="125427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2.6.6.3(33)-  prati#ShThityai |</w:t>
      </w:r>
    </w:p>
    <w:p w14:paraId="41891C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40BBA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2.6.6.3(34)-  braqhmaqvAqdina#H | vaqdaqntiq |</w:t>
      </w:r>
    </w:p>
    <w:p w14:paraId="10EF4EAA" w14:textId="5B71AB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7A993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2.6.6.3(34)-  braqhmaqvAqdina#H |</w:t>
      </w:r>
    </w:p>
    <w:p w14:paraId="4F94CA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A16E2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2.6.6.3(35)-  vaqdaqntiq | saH |</w:t>
      </w:r>
    </w:p>
    <w:p w14:paraId="7B0C98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vaqdaqntiq sa sa va#danti vadantiq saH | </w:t>
      </w:r>
    </w:p>
    <w:p w14:paraId="2D3EAB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2.6.6.3(36)-  saH | tu |</w:t>
      </w:r>
    </w:p>
    <w:p w14:paraId="5854030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tu tu sa sa tu | </w:t>
      </w:r>
    </w:p>
    <w:p w14:paraId="2A059A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2.6.6.3(37)-  tu | vai |</w:t>
      </w:r>
    </w:p>
    <w:p w14:paraId="34167A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5D5EB8E2" w14:textId="5E9D5D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2.6.6.3(38)-  vai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|</w:t>
      </w:r>
    </w:p>
    <w:p w14:paraId="15E798EF" w14:textId="43D12D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taq vai 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0E2D2B3" w14:textId="344326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2.6.6.3(39)-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| yaH |</w:t>
      </w:r>
    </w:p>
    <w:p w14:paraId="48BA20FA" w14:textId="718C06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278FEB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2.6.6.3(40)-  yaH | yaqj~jasya# |</w:t>
      </w:r>
    </w:p>
    <w:p w14:paraId="57529D9A" w14:textId="6471D3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yaqj~jasya# yaqj~jasyaq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1774F9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2.6.6.3(41)-  yaqj~jasya# | ArtyA$ |</w:t>
      </w:r>
    </w:p>
    <w:p w14:paraId="7D9F498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 rtyA &amp;&amp;rtyA# yaqj~jasya# yaqj~jasyA rtyA$ | </w:t>
      </w:r>
    </w:p>
    <w:p w14:paraId="62D441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2.6.6.3(42)-  ArtyA$ | vasI#yAn |</w:t>
      </w:r>
    </w:p>
    <w:p w14:paraId="03DA9D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ArtyAq vasI#yAqnq. vasI#yAq nArtyA &amp;&amp;rtyAq vasI#yAn | </w:t>
      </w:r>
    </w:p>
    <w:p w14:paraId="74E12E6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2.6.6.3(43)-  vasI#yAn | syAt |</w:t>
      </w:r>
    </w:p>
    <w:p w14:paraId="7DBEE7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vasI#yAqn thsyAth syAd vasI#yAqnq. vasI#yAqn thsyAt | </w:t>
      </w:r>
    </w:p>
    <w:p w14:paraId="1FB9C8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2.6.6.3(44)-  syAt | iti# |</w:t>
      </w:r>
    </w:p>
    <w:p w14:paraId="35472F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syA ditItiq syAth syA diti# | </w:t>
      </w:r>
    </w:p>
    <w:p w14:paraId="06E8056B" w14:textId="0FE886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2.6.6.3(45)-  iti# |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249A17" w14:textId="05734B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itiq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BUpa#tayaq itItiq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380B05" w14:textId="757C839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2.6.6.3(46)- 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A0B8E2A" w14:textId="239016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svAhAq svAhAq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859C8D0" w14:textId="268196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2.6.6.3(46)-  BUpa#tay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798816" w14:textId="3D528C6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BUpa#tayaq itiq BU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C669A7F" w14:textId="26754F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2.6.6.3(47)-  svAhA$ |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41C032" w14:textId="4F3C3A9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svAhAq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svAhAq svAhAq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7711A3" w14:textId="4BF284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2.6.6.3(48)- 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2EC5B07" w14:textId="6F6C9E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svAhAq svAhAq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06CF9F5" w14:textId="614E90A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2.6.6.3(48)-  Buva#napatay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BDDA62" w14:textId="6AC083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Buva#napatayaq itiq Buva#na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16FCC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2.6.6.3(49)-  svAhA$ | BUqtAnA$m |</w:t>
      </w:r>
    </w:p>
    <w:p w14:paraId="18F7BE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svAhA# BUqtAnA$m BUqtAnAq(gg)q svAhAq svAhA# BUqtAnA$m | </w:t>
      </w:r>
    </w:p>
    <w:p w14:paraId="73510F4C" w14:textId="44CF71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2.6.6.3(50)-  BUqtAnA$m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C4BD31" w14:textId="6F2675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BUqtAnAqm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BUqtAnA$m BUqtAnAqm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9AA78A" w14:textId="2FF6E3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2.6.6.4(1)-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51A2F73" w14:textId="771175C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svAhAq svAhAq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89B323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2.6.6.4(2)-  svAhA$ | iti# |</w:t>
      </w:r>
    </w:p>
    <w:p w14:paraId="14E1F685" w14:textId="1BF911F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BBB08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2.6.6.4(3)-  iti# | skaqnnam |</w:t>
      </w:r>
    </w:p>
    <w:p w14:paraId="115290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iti# skaqnna(gg) skaqnna mitIti# skaqnnam | </w:t>
      </w:r>
    </w:p>
    <w:p w14:paraId="2783B8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2.6.6.4(4)-  skaqnnam | anu# |</w:t>
      </w:r>
    </w:p>
    <w:p w14:paraId="035A0B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skaqnna manvanu# skaqnna(gg) skaqnna manu# | </w:t>
      </w:r>
    </w:p>
    <w:p w14:paraId="30707372" w14:textId="737569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2.6.6.4(5)-  anu# |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|</w:t>
      </w:r>
    </w:p>
    <w:p w14:paraId="6509BA86" w14:textId="1B038D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anu#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nvanu#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14585EA" w14:textId="00814A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2.6.6.4(6)-  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| yaqj~jasya# |</w:t>
      </w:r>
    </w:p>
    <w:p w14:paraId="232F36AE" w14:textId="42BB9F8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maqntraqy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yaqj~jasya# yaqj~jasya#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 mantray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 yaqj~jasya# | </w:t>
      </w:r>
    </w:p>
    <w:p w14:paraId="65516E6D" w14:textId="63A2728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2.6.6.4(7)- 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00634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 syaiqvaiva yaqj~jasya# yaqj~ja syaiqva | </w:t>
      </w:r>
    </w:p>
    <w:p w14:paraId="092450DA" w14:textId="361D22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tat |</w:t>
      </w:r>
    </w:p>
    <w:p w14:paraId="513E6D66" w14:textId="3E43BC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2F7BE0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2.6.6.4(9)-  tat | ArtyA$ |</w:t>
      </w:r>
    </w:p>
    <w:p w14:paraId="5541463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tadA rtyA &amp;&amp;rtyAq tat tadA rtyA$ | </w:t>
      </w:r>
    </w:p>
    <w:p w14:paraId="442E9C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2.6.6.4(10)-  ArtyA$ | yaja#mAnaH |</w:t>
      </w:r>
    </w:p>
    <w:p w14:paraId="4B280E54" w14:textId="53ECC4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ArtyAq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yaja#mAnaq ArtyA &amp;&amp;rtyAq yaja#mAnaH | </w:t>
      </w:r>
    </w:p>
    <w:p w14:paraId="5ABA87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2.6.6.4(11)-  yaja#mAnaH | vasI#yAn |</w:t>
      </w:r>
    </w:p>
    <w:p w14:paraId="40F7C046" w14:textId="254EBB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vasI#yAqnq. vasI#yAqnq.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7B9815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2.6.6.4(12)-  vasI#yAn | Baqvaqtiq |</w:t>
      </w:r>
    </w:p>
    <w:p w14:paraId="1473E7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3D7A98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2.6.6.4(13)-  Baqvaqtiq | BUya#sIH |</w:t>
      </w:r>
    </w:p>
    <w:p w14:paraId="232902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Baqvaqtiq BUya#sIqr BUya#sIr Bavati Bavatiq BUya#sIH | </w:t>
      </w:r>
    </w:p>
    <w:p w14:paraId="774BC3F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2.6.6.4(14)-  BUya#sIH | hi |</w:t>
      </w:r>
    </w:p>
    <w:p w14:paraId="30A96D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BUya#sIqrq. hi hi BUya#sIqr BUya#sIqrq. hi | </w:t>
      </w:r>
    </w:p>
    <w:p w14:paraId="6EDEF12E" w14:textId="70CB75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2.6.6.4(15)-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</w:t>
      </w:r>
    </w:p>
    <w:p w14:paraId="79D7670C" w14:textId="230AA31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7992295" w14:textId="66242C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 prIqNAti# |</w:t>
      </w:r>
    </w:p>
    <w:p w14:paraId="28D08546" w14:textId="1B2F0F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prIqNAti# prIqNAti#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qvatA$H prIqNAti# | </w:t>
      </w:r>
    </w:p>
    <w:p w14:paraId="62958B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2.6.6.4(17)-  prIqNAti# | jAqmi |</w:t>
      </w:r>
    </w:p>
    <w:p w14:paraId="1E1282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prIqNAti# jAqmi jAqmi prIqNAti# prIqNAti# jAqmi | </w:t>
      </w:r>
    </w:p>
    <w:p w14:paraId="47265C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2.6.6.4(18)-  jAqmi | vai |</w:t>
      </w:r>
    </w:p>
    <w:p w14:paraId="25A9CE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jAqmi vai vai jAqmi jAqmi vai | </w:t>
      </w:r>
    </w:p>
    <w:p w14:paraId="7E728CF7" w14:textId="146B40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2.6.6.4(19)-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0B96C9E8" w14:textId="4CE5B31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2CC8B98" w14:textId="6F132F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yaqj~jasya# |</w:t>
      </w:r>
    </w:p>
    <w:p w14:paraId="6C14168A" w14:textId="77B2981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59B1A18B" w14:textId="2C3491D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2.6.6.4(21)-  yaqj~jasya#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0E8F439D" w14:textId="0E74D6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yaqj~jasya#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21AA04" w14:textId="1338FA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2.6.6.4(22)-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yat |</w:t>
      </w:r>
    </w:p>
    <w:p w14:paraId="0B8415FA" w14:textId="3FE6D1C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54BC5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2.6.6.4(23)-  yat | aqnva~jcau$ |</w:t>
      </w:r>
    </w:p>
    <w:p w14:paraId="26F6DD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yadaqnva~jcA# vaqnva~jcauq yad yadaqnva~jcau$ | </w:t>
      </w:r>
    </w:p>
    <w:p w14:paraId="679AE94E" w14:textId="78BCF4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2.6.6.4(24)-  aqnva~jcau$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qDASau$ |</w:t>
      </w:r>
    </w:p>
    <w:p w14:paraId="3CF555B0" w14:textId="7D4454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aqnva~jcau#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qDASA# vaqnva~jcA# vaqnva~jcau#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qDASau$ | </w:t>
      </w:r>
    </w:p>
    <w:p w14:paraId="2AE5208C" w14:textId="3E9C65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2.6.6.4(25)-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qDASau$ | uqpAq(gm)qSuqyAqjam |</w:t>
      </w:r>
    </w:p>
    <w:p w14:paraId="331E6C02" w14:textId="5C739E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qDASA# vupA(gm)SuyAqja mu#pA(gm)SuyAqjam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qDASau#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qDASA# vupA(gm)SuyAqjam | </w:t>
      </w:r>
    </w:p>
    <w:p w14:paraId="312257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2.6.6.4(26)-  uqpAq(gm)qSuqyAqjam | aqntaqrA |</w:t>
      </w:r>
    </w:p>
    <w:p w14:paraId="0D8B591A" w14:textId="793782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uqpAq(gm)qSuqyAqja ma#ntaqrA &amp;ntaqr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pA(gm)#SuyAqja mu#pA(gm)SuyAqja ma#ntaqrA | </w:t>
      </w:r>
    </w:p>
    <w:p w14:paraId="35E603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2.6.6.4(26)-  uqpAq(gm)qSuqyAqjam |</w:t>
      </w:r>
    </w:p>
    <w:p w14:paraId="542403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uqpAq(gm)qSuqyAqjamityu#pA(gm)Su - yAqjam | </w:t>
      </w:r>
    </w:p>
    <w:p w14:paraId="049521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2.6.6.4(27)-  aqntaqrA | yaqjaqtiq |</w:t>
      </w:r>
    </w:p>
    <w:p w14:paraId="6835CB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aqntaqrA ya#jati yaja tyantaqrA &amp;ntaqrA ya#jati | </w:t>
      </w:r>
    </w:p>
    <w:p w14:paraId="72D8A20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2.6.6.4(28)-  yaqjaqtiq | ajA#mitvAya |</w:t>
      </w:r>
    </w:p>
    <w:p w14:paraId="7BCC10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 tyajA#mitvAqyA jA#mitvAya yajati yajaq tyajA#mitvAya | </w:t>
      </w:r>
    </w:p>
    <w:p w14:paraId="5E9FF101" w14:textId="488E63F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2.6.6.4(29)-  ajA#mitvAya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38ED9C7D" w14:textId="26A369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ajA#mitvAqyA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ajA#mitvAqyA jA#mitvAqyA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993B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2.6.6.4(29)-  ajA#mitvAya |</w:t>
      </w:r>
    </w:p>
    <w:p w14:paraId="27803066" w14:textId="40FACA5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ajA#mitvAqy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tyajA#mi - tvAqyaq | </w:t>
      </w:r>
    </w:p>
    <w:p w14:paraId="7BCD86FA" w14:textId="0DA9D7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 miqthuqnaqtvAya# |</w:t>
      </w:r>
    </w:p>
    <w:p w14:paraId="16C0216E" w14:textId="04DBE4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mithunaqtvAya# mithunaqtvAyA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mithunaqtvAya# | </w:t>
      </w:r>
    </w:p>
    <w:p w14:paraId="63CF2F22" w14:textId="196B43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1E5011B5" w14:textId="106AC5A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C404E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2.6.6.4(31)-  miqthuqnaqtvAya# | aqgniH |</w:t>
      </w:r>
    </w:p>
    <w:p w14:paraId="7AFBE1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miqthuqnaqtvAyAq gni raqgnir mi#thunaqtvAya# mithunaqtvAyAq gniH | </w:t>
      </w:r>
    </w:p>
    <w:p w14:paraId="2BF6EF6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2.6.6.4(31)-  miqthuqnaqtvAya# |</w:t>
      </w:r>
    </w:p>
    <w:p w14:paraId="3B4BCCF0" w14:textId="156E4A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6601F0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2.6.6.4(32)-  aqgniH | aqmuShminn# |</w:t>
      </w:r>
    </w:p>
    <w:p w14:paraId="737BD0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aqgni raqmuShmi#n naqmuShmi#n naqgni raqgni raqmuShminn# | </w:t>
      </w:r>
    </w:p>
    <w:p w14:paraId="70091703" w14:textId="27A79E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2.6.6.4(33)-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C4AED3" w14:textId="5BA11C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739B4F" w14:textId="52255D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AsI$t |</w:t>
      </w:r>
    </w:p>
    <w:p w14:paraId="511A0A8D" w14:textId="692F82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 AsIq dAsI$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 AsI$t | </w:t>
      </w:r>
    </w:p>
    <w:p w14:paraId="6F13AF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2.6.6.4(35)-  AsI$t | yaqmaH |</w:t>
      </w:r>
    </w:p>
    <w:p w14:paraId="614BE027" w14:textId="048F90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AsI$d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yaqma AsIq dAsI$d yaqmaH | </w:t>
      </w:r>
    </w:p>
    <w:p w14:paraId="36E317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2.6.6.4(36)-  yaqmaH | aqsminn |</w:t>
      </w:r>
    </w:p>
    <w:p w14:paraId="40FA1F9B" w14:textId="5C7EF7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&amp;smin naqsmin.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569B4B02" w14:textId="04B73C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2.6.6.4(37)-  aqsminn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99736E" w14:textId="4A10B1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&amp;smin naqsmin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EE056B" w14:textId="6E5E42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</w:t>
      </w:r>
    </w:p>
    <w:p w14:paraId="6952DE7E" w14:textId="29907D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B2E7518" w14:textId="4692198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aqbruqvaqnn |</w:t>
      </w:r>
    </w:p>
    <w:p w14:paraId="304EF415" w14:textId="77F8C44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5FF6A5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2.6.6.4(40)-  aqbruqvaqnn | A |</w:t>
      </w:r>
    </w:p>
    <w:p w14:paraId="144040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aqbruqvaqn nA &amp;bru#van nabruvaqn nA | </w:t>
      </w:r>
    </w:p>
    <w:p w14:paraId="7FF2E6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2.6.6.4(41)-  A | iqtaq |</w:t>
      </w:r>
    </w:p>
    <w:p w14:paraId="248D9307" w14:textId="56F73A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664E48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2.6.6.4(42)-  iqtaq | iqmau |</w:t>
      </w:r>
    </w:p>
    <w:p w14:paraId="644F0208" w14:textId="334F54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mA viqmA vi#t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mau | </w:t>
      </w:r>
    </w:p>
    <w:p w14:paraId="460DD7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2.6.6.4(43)-  iqmau | vi |</w:t>
      </w:r>
    </w:p>
    <w:p w14:paraId="1C0C82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iqmau vi vImA viqmau vi | </w:t>
      </w:r>
    </w:p>
    <w:p w14:paraId="26F16F9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2.6.6.4(44)-  vi | pari# |</w:t>
      </w:r>
    </w:p>
    <w:p w14:paraId="1751E2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 pariq pariq vi vi pari# | </w:t>
      </w:r>
    </w:p>
    <w:p w14:paraId="3B652D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2.6.6.4(45)-  pari# | UqhAqmaq |</w:t>
      </w:r>
    </w:p>
    <w:p w14:paraId="33913D0F" w14:textId="3363BA5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paryU#hA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hAmaq pariq paryU#hAma | </w:t>
      </w:r>
    </w:p>
    <w:p w14:paraId="65E043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2.6.6.4(46)-  UqhAqmaq | iti# |</w:t>
      </w:r>
    </w:p>
    <w:p w14:paraId="677E6100" w14:textId="12C3CCC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 tyU#hA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65C31A9" w14:textId="00F04FA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2.6.6.4(47)-  iti#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49EA197A" w14:textId="442029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 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4E04B8A" w14:textId="77316B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2.6.6.4(48)-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</w:t>
      </w:r>
    </w:p>
    <w:p w14:paraId="1BBECE64" w14:textId="532B1BD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200A354" w14:textId="74A03EC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2.6.6.4(48)-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6D868E8D" w14:textId="20A78E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E17AA8A" w14:textId="411C44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aqgnim |</w:t>
      </w:r>
    </w:p>
    <w:p w14:paraId="4CF64F84" w14:textId="1F53FC8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20555D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2.6.6.4(50)-  aqgnim | uqpAma#ntrayanta |</w:t>
      </w:r>
    </w:p>
    <w:p w14:paraId="05F3124A" w14:textId="530BC5F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 muqpAma#ntraya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qpAma#ntrayantAq gni maqgni muqpAma#ntrayanta | </w:t>
      </w:r>
    </w:p>
    <w:p w14:paraId="59116478" w14:textId="22C55E8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2.6.6.5(1)-  uqpAma#ntrayanta |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0B48234B" w14:textId="33BB81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uqpAma#ntrayanta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qpAma#ntraya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qpAma#ntrayanta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7EA3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2.6.6.5(1)-  uqpAma#ntrayanta |</w:t>
      </w:r>
    </w:p>
    <w:p w14:paraId="3A571CFE" w14:textId="51143D8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uqpAma#ntrayaqnt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tyu#pa - ama#ntrayanta | </w:t>
      </w:r>
    </w:p>
    <w:p w14:paraId="3B001224" w14:textId="133C2E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2.6.6.5(2)- 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piqtara#H |</w:t>
      </w:r>
    </w:p>
    <w:p w14:paraId="0CC4CF11" w14:textId="289FCA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rAqjy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piqtara#H | </w:t>
      </w:r>
    </w:p>
    <w:p w14:paraId="754866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2.6.6.5(3)-  piqtara#H | yaqmam |</w:t>
      </w:r>
    </w:p>
    <w:p w14:paraId="758EB76B" w14:textId="047485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yaqmaM ~Myaqmam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yaqmam | </w:t>
      </w:r>
    </w:p>
    <w:p w14:paraId="7F1F70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2.6.6.5(4)-  yaqmam | tasmA$t |</w:t>
      </w:r>
    </w:p>
    <w:p w14:paraId="743ABF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yaqmam tasmAqt tasmA$d yaqmaM ~Myaqmam tasmA$t | </w:t>
      </w:r>
    </w:p>
    <w:p w14:paraId="0CDB42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2.6.6.5(5)-  tasmA$t | aqgniH |</w:t>
      </w:r>
    </w:p>
    <w:p w14:paraId="529BBD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tasmA# daqgni raqgni stasmAqt tasmA# daqgniH | </w:t>
      </w:r>
    </w:p>
    <w:p w14:paraId="3BD102B6" w14:textId="52A5CB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2.6.6.5(6)-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</w:t>
      </w:r>
    </w:p>
    <w:p w14:paraId="5C61D802" w14:textId="4589072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qvAnA# maqgni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0A8A10A" w14:textId="572A471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 aqnnAqdaH |</w:t>
      </w:r>
    </w:p>
    <w:p w14:paraId="5036CE14" w14:textId="5DF7E0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qvAnA# 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qvAnA# mannAqdaH | </w:t>
      </w:r>
    </w:p>
    <w:p w14:paraId="618CC01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2.6.6.5(8)-  aqnnAqdaH | yaqmaH |</w:t>
      </w:r>
    </w:p>
    <w:p w14:paraId="6FB2F31F" w14:textId="5C13FE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yaqmaH | </w:t>
      </w:r>
    </w:p>
    <w:p w14:paraId="3F25DD4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2.6.6.5(8)-  aqnnAqdaH |</w:t>
      </w:r>
    </w:p>
    <w:p w14:paraId="2AA5DD2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382219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2.6.6.5(9)-  yaqmaH | piqtRuqNAm |</w:t>
      </w:r>
    </w:p>
    <w:p w14:paraId="0F3938C4" w14:textId="6A3B23F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yaqmaH pi#tRuqNAm pi#tRuqNAM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yaqmaH pi#tRuqNAm | </w:t>
      </w:r>
    </w:p>
    <w:p w14:paraId="214374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2.6.6.5(10)-  piqtRuqNAm | rAjA$ |</w:t>
      </w:r>
    </w:p>
    <w:p w14:paraId="33EA352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piqtRuqNA(gm) rAjAq rAjA# pitRuqNAm pi#tRuqNA(gm) rAjA$ | </w:t>
      </w:r>
    </w:p>
    <w:p w14:paraId="3B0670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2.6.6.5(11)-  rAjA$ | yaH |</w:t>
      </w:r>
    </w:p>
    <w:p w14:paraId="01172CC8" w14:textId="67D9D49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rAjAq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rAjAq rAjAq yaH | </w:t>
      </w:r>
    </w:p>
    <w:p w14:paraId="711DAA4D" w14:textId="3D2B6D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2.6.6.5(12)-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</w:t>
      </w:r>
    </w:p>
    <w:p w14:paraId="1A1B4E47" w14:textId="75A9995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496B404" w14:textId="15D0169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2.6.6.5(13)-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</w:t>
      </w:r>
    </w:p>
    <w:p w14:paraId="4484B619" w14:textId="4CCD27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24AC336" w14:textId="0081397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2.6.6.5(14)-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da# | pra |</w:t>
      </w:r>
    </w:p>
    <w:p w14:paraId="792FB832" w14:textId="167D5C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36BA3E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2.6.6.5(15)-  pra | rAqjyam |</w:t>
      </w:r>
    </w:p>
    <w:p w14:paraId="21F28F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rAqjya(gm) rAqjyam pra pra rAqjyam | </w:t>
      </w:r>
    </w:p>
    <w:p w14:paraId="717971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2.6.6.5(16)-  rAqjyam | aqnnAdya$m |</w:t>
      </w:r>
    </w:p>
    <w:p w14:paraId="5B0DE4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rAqjya maqnnAdya# maqnnAdya(gm)# rAqjya(gm) rAqjya maqnnAdya$m | </w:t>
      </w:r>
    </w:p>
    <w:p w14:paraId="3EF20EE7" w14:textId="75A3CD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2.6.6.5(17)-  aqnnAdya$m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67328164" w14:textId="006902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aqnnAdya#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tyaqnnAdya# maqnnAdya#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79AD2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2.6.6.5(17)-  aqnnAdya$m |</w:t>
      </w:r>
    </w:p>
    <w:p w14:paraId="2989D4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79FDEEF" w14:textId="6BC744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2.6.6.5(18)-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tasmai$ |</w:t>
      </w:r>
    </w:p>
    <w:p w14:paraId="3B384832" w14:textId="69EC33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tasmaiq tasmA#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tasmai$ | </w:t>
      </w:r>
    </w:p>
    <w:p w14:paraId="79368A0A" w14:textId="43E53A4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2.6.6.5(19)-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3C5AA6B5" w14:textId="4C7AE3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CBA3801" w14:textId="6870DF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ya$m |</w:t>
      </w:r>
    </w:p>
    <w:p w14:paraId="0F037ECB" w14:textId="624C08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423F21D" w14:textId="097D56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2.6.6.5(21)-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ya$m | pra |</w:t>
      </w:r>
    </w:p>
    <w:p w14:paraId="420BF723" w14:textId="4AE56E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yaqm pra pra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yaqm pra | </w:t>
      </w:r>
    </w:p>
    <w:p w14:paraId="6014C0D2" w14:textId="588D112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2.6.6.5(21)-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ya$m |</w:t>
      </w:r>
    </w:p>
    <w:p w14:paraId="17362098" w14:textId="1C88EA2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28D14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2.6.6.5(22)-  pra | aqyaqcCaqnn |</w:t>
      </w:r>
    </w:p>
    <w:p w14:paraId="495FFA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prAya#cCan nayacCaqn pra prAya#cCann | </w:t>
      </w:r>
    </w:p>
    <w:p w14:paraId="0220D5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2.6.6.5(23)-  aqyaqcCaqnn | yat |</w:t>
      </w:r>
    </w:p>
    <w:p w14:paraId="40A6C0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aqyaqcCaqnq. yad yada#yacCan nayacCaqnq. yat | </w:t>
      </w:r>
    </w:p>
    <w:p w14:paraId="58416A80" w14:textId="35A8872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2.6.6.5(24)-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609F9248" w14:textId="4CA0A29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BBAF91" w14:textId="4C1AB3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2.6.6.5(25)-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0F4B3E99" w14:textId="3A55E3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AD1CCB" w14:textId="74F816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2.6.6.5(26)- 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aqvaqdyanti# |</w:t>
      </w:r>
    </w:p>
    <w:p w14:paraId="10366DD8" w14:textId="2F5747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&amp;vaqdya ntya#vaqdyanti#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&amp;vaqdyanti# | </w:t>
      </w:r>
    </w:p>
    <w:p w14:paraId="13209FA2" w14:textId="28AF4E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2.6.6.5(26)- 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6598CB1D" w14:textId="661B23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sviqShTaqkRutaq iti# sviShTa - 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B4F96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2.6.6.5(27)-  aqvaqdyanti# | yat |</w:t>
      </w:r>
    </w:p>
    <w:p w14:paraId="06D053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aqvaqdyantiq yad yada#vaqdya ntya#vaqdyantiq yat | </w:t>
      </w:r>
    </w:p>
    <w:p w14:paraId="012833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2.6.6.5(27)-  aqvaqdyanti# |</w:t>
      </w:r>
    </w:p>
    <w:p w14:paraId="7E4E782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aqvaqdyantItya#va - dyanti# | </w:t>
      </w:r>
    </w:p>
    <w:p w14:paraId="2365028F" w14:textId="44B483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2.6.6.5(28)-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751FED68" w14:textId="2AE451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E3973B" w14:textId="0784C92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2.6.6.5(29)-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0A2D945E" w14:textId="51DE397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A19D23" w14:textId="057F3C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2.6.6.5(30)- 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aqvaqdyati# |</w:t>
      </w:r>
    </w:p>
    <w:p w14:paraId="00160A08" w14:textId="574BAC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&amp;vaqdya tya#vaqdyati#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sviShTaqkRut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&amp;vaqdyati# | </w:t>
      </w:r>
    </w:p>
    <w:p w14:paraId="688B7EDD" w14:textId="53520B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2.6.6.5(30)-  sviqShTaqkRut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4A8ED9B3" w14:textId="0663E2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sviqShTaqkRutaq iti# sviShTa - 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428157" w14:textId="33B8B3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2.6.6.5(31)-  aqvaqdyati#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4368D43A" w14:textId="20DE2A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aqvaqdyati#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vaqdya tya#vaqdyati#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A284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2.6.6.5(31)-  aqvaqdyati# |</w:t>
      </w:r>
    </w:p>
    <w:p w14:paraId="20D303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aqvaqdyatItya#va - dyati# | </w:t>
      </w:r>
    </w:p>
    <w:p w14:paraId="5A3AC35B" w14:textId="024EE3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1B65632F" w14:textId="1006B5F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1B9AD5D9" w14:textId="623230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1E0A9C28" w14:textId="53718C8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8157876" w14:textId="1244E4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tat |</w:t>
      </w:r>
    </w:p>
    <w:p w14:paraId="0ABAF6C0" w14:textId="7DCE5C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tat 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4198D9D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2.6.6.5(34)-  tat | ruqdram |</w:t>
      </w:r>
    </w:p>
    <w:p w14:paraId="1FEA39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 ruqdra(gm) ruqdram tat tad ruqdram | </w:t>
      </w:r>
    </w:p>
    <w:p w14:paraId="77A1D5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2.6.6.5(35)-  ruqdram | sam |</w:t>
      </w:r>
    </w:p>
    <w:p w14:paraId="168BB6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ruqdra(gm) sa(gm) sa(gm) ruqdra(gm) ruqdra(gm) sam | </w:t>
      </w:r>
    </w:p>
    <w:p w14:paraId="08F1CD0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2.6.6.5(36)-  sam | aqrddhaqyaqtiq |</w:t>
      </w:r>
    </w:p>
    <w:p w14:paraId="3F53D3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0DDDDC3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2.6.6.5(37)-  aqrddhaqyaqtiq | saqkRuthsa#kRut |</w:t>
      </w:r>
    </w:p>
    <w:p w14:paraId="1355AFA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aqrddhaqyaqtiq saqkRuthsa#kRuth saqkRuthsa#kRu darddhaya tyarddhayati saqkRuthsa#kRut | </w:t>
      </w:r>
    </w:p>
    <w:p w14:paraId="5941523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2.6.6.5(38)-  saqkRuthsa#kRut | ava# |</w:t>
      </w:r>
    </w:p>
    <w:p w14:paraId="39FB13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saqkRuthsa#kRuq davAva# saqkRuthsa#kRuth saqkRuthsa#kRuq dava# | </w:t>
      </w:r>
    </w:p>
    <w:p w14:paraId="70298A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2.6.6.5(38)-  saqkRuthsa#kRut |</w:t>
      </w:r>
    </w:p>
    <w:p w14:paraId="04C627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saqkRuthsa#kRuqditi# saqkRut - saqkRuqt | </w:t>
      </w:r>
    </w:p>
    <w:p w14:paraId="40F036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2.6.6.5(39)-  ava# | dyaqtiq |</w:t>
      </w:r>
    </w:p>
    <w:p w14:paraId="5A671A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4068BA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2.6.6.5(40)-  dyaqtiq | saqkRut |</w:t>
      </w:r>
    </w:p>
    <w:p w14:paraId="0CDA4C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dyaqtiq saqkRuth saqkRud dya#ti dyati saqkRut | </w:t>
      </w:r>
    </w:p>
    <w:p w14:paraId="2DB6E8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2.6.6.5(41)-  saqkRut | iqvaq |</w:t>
      </w:r>
    </w:p>
    <w:p w14:paraId="5CFBC012" w14:textId="5C5C61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saqkRu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 saqkRuth saqkRu di#va | </w:t>
      </w:r>
    </w:p>
    <w:p w14:paraId="41045F6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2.6.6.5(42)-  iqvaq | hi |</w:t>
      </w:r>
    </w:p>
    <w:p w14:paraId="5FCD160F" w14:textId="4F0B27D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59D4324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2.6.6.5(43)-  hi | ruqdraH |</w:t>
      </w:r>
    </w:p>
    <w:p w14:paraId="3C9914FF" w14:textId="750ED6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hi hi ruqdraH | </w:t>
      </w:r>
    </w:p>
    <w:p w14:paraId="57C760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2.6.6.5(44)-  ruqdraH | uqttaqrAqrddhAt |</w:t>
      </w:r>
    </w:p>
    <w:p w14:paraId="16D2490B" w14:textId="6C1AC8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ruqdra u#ttarAqrddhA du#ttarAqrddhAd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ruqdra u#ttarAqrddhAt | </w:t>
      </w:r>
    </w:p>
    <w:p w14:paraId="1C48F4F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2.6.6.5(45)-  uqttaqrAqrddhAt | ava# |</w:t>
      </w:r>
    </w:p>
    <w:p w14:paraId="35E9F2D5" w14:textId="571DFD7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uqttaqrAqrddhA davAv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$ttarAqrddhA du#ttarAqrddhA dava# | </w:t>
      </w:r>
    </w:p>
    <w:p w14:paraId="6B15A61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2.6.6.5(45)-  uqttaqrAqrddhAt |</w:t>
      </w:r>
    </w:p>
    <w:p w14:paraId="389118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uqttaqrAqrddhAdityu#ttara - aqrddhAt | </w:t>
      </w:r>
    </w:p>
    <w:p w14:paraId="317101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2.6.6.5(46)-  ava# | dyaqtiq |</w:t>
      </w:r>
    </w:p>
    <w:p w14:paraId="57472E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ava# dyati dyaq tyavAva# dyati | </w:t>
      </w:r>
    </w:p>
    <w:p w14:paraId="60E14066" w14:textId="11B9898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2.6.6.5(47)-  dyaqtiq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 |</w:t>
      </w:r>
    </w:p>
    <w:p w14:paraId="3C706943" w14:textId="68D2B5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qShaiShA dya#ti dyaty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F8311DF" w14:textId="7134BB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 | vai |</w:t>
      </w:r>
    </w:p>
    <w:p w14:paraId="22516C62" w14:textId="558EA1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28B7B3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2.6.6.5(49)-  vai | ruqdrasya# |</w:t>
      </w:r>
    </w:p>
    <w:p w14:paraId="2A66B1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ruqdrasya# ruqdrasyaq vai vai ruqdrasya# | </w:t>
      </w:r>
    </w:p>
    <w:p w14:paraId="40A1E60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2.6.6.5(50)-  ruqdrasya# | dik |</w:t>
      </w:r>
    </w:p>
    <w:p w14:paraId="1E038D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ruqdrasyaq dig dig ruqdrasya# ruqdrasyaq dik | </w:t>
      </w:r>
    </w:p>
    <w:p w14:paraId="09615F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2.6.6.6(1)-  dik | svAyA$m |</w:t>
      </w:r>
    </w:p>
    <w:p w14:paraId="779F7B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diK svAyAq(gg)q svAyAqm dig diK svAyA$m | </w:t>
      </w:r>
    </w:p>
    <w:p w14:paraId="3C487AE7" w14:textId="6F409F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2.6.6.6(2)-  svAyA$m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39FC75C" w14:textId="66854A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svAyAq(gg)q svAyA#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AFED49" w14:textId="1EDDD16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2.6.6.6(3)-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diqSi |</w:t>
      </w:r>
    </w:p>
    <w:p w14:paraId="6F2EF3B1" w14:textId="623763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diqSi diqSy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#vaiva diqSi | </w:t>
      </w:r>
    </w:p>
    <w:p w14:paraId="7747B5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2.6.6.6(4)-  diqSi | ruqdram |</w:t>
      </w:r>
    </w:p>
    <w:p w14:paraId="151A28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diqSi ruqdra(gm) ruqdram diqSi diqSi ruqdram | </w:t>
      </w:r>
    </w:p>
    <w:p w14:paraId="2787D8AD" w14:textId="3685ED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2.6.6.6(5)-  ruqdram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90371F" w14:textId="7DD9C6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ruqdra(gm) ruqdram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9F64AC" w14:textId="438A0A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2.6.6.6(6)-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dviH |</w:t>
      </w:r>
    </w:p>
    <w:p w14:paraId="61E5EE1A" w14:textId="738149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dvir dvir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dviH | </w:t>
      </w:r>
    </w:p>
    <w:p w14:paraId="4CEC508F" w14:textId="57DDE2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2.6.6.6(6)-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DB541E" w14:textId="601E92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36D86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2.6.6.6(7)-  dviH | aqBi |</w:t>
      </w:r>
    </w:p>
    <w:p w14:paraId="681857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dviraqBya#Bi dvir dviraqBi | </w:t>
      </w:r>
    </w:p>
    <w:p w14:paraId="08EE68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2.6.6.6(8)-  aqBi | GAqraqyaqtiq |</w:t>
      </w:r>
    </w:p>
    <w:p w14:paraId="3D3007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 GA#rayati GAraya tyaqBya#Bi GA#rayati | </w:t>
      </w:r>
    </w:p>
    <w:p w14:paraId="769DC4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2.6.6.6(9)-  GAqraqyaqtiq | caqtuqraqvaqttasya# |</w:t>
      </w:r>
    </w:p>
    <w:p w14:paraId="1D8BF3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GAqraqyaqtiq caqtuqraqvaqttasya# caturavaqttasya# GArayati GArayati caturavaqttasya# | </w:t>
      </w:r>
    </w:p>
    <w:p w14:paraId="1D059D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2.6.6.6(10)-  caqtuqraqvaqttasya# | Aptyai$ |</w:t>
      </w:r>
    </w:p>
    <w:p w14:paraId="7B816E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caqtuqraqvaqtta syAptyAq Aptyai# caturavaqttasya# caturavaqtta syAptyai$ | </w:t>
      </w:r>
    </w:p>
    <w:p w14:paraId="2F73FF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2.6.6.6(10)-  caqtuqraqvaqttasya# |</w:t>
      </w:r>
    </w:p>
    <w:p w14:paraId="100B0177" w14:textId="6FC8B3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caqtuqraqvaqttasy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catuH - aqvaqttasya# | </w:t>
      </w:r>
    </w:p>
    <w:p w14:paraId="1143F0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2.6.6.6(11)-  Aptyai$ | paqSava#H |</w:t>
      </w:r>
    </w:p>
    <w:p w14:paraId="767C6F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Aptyai# paqSava#H paqSavaq AptyAq Aptyai# paqSava#H | </w:t>
      </w:r>
    </w:p>
    <w:p w14:paraId="1EC12A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2.6.6.6(12)-  paqSava#H | vai |</w:t>
      </w:r>
    </w:p>
    <w:p w14:paraId="738FCE7F" w14:textId="27D4EC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EF1C43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2.6.6.6(13)-  vai | pUrvA$H |</w:t>
      </w:r>
    </w:p>
    <w:p w14:paraId="4C004E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pUrvAqH pUrvAq vai vai pUrvA$H | </w:t>
      </w:r>
    </w:p>
    <w:p w14:paraId="42D2BE2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2.6.6.6(14)-  pUrvA$H | Ahu#tayaH |</w:t>
      </w:r>
    </w:p>
    <w:p w14:paraId="29D5E83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pUrvAq Ahu#tayaq Ahu#tayaqH pUrvAqH pUrvAq Ahu#tayaH | </w:t>
      </w:r>
    </w:p>
    <w:p w14:paraId="0E39433F" w14:textId="3F8FD5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2.6.6.6(15)-  Ahu#tayaH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qShaH |</w:t>
      </w:r>
    </w:p>
    <w:p w14:paraId="45D57824" w14:textId="2ACEA4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 Ahu#tayaq Ahu#taya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96ED6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2.6.6.6(15)-  Ahu#tayaH |</w:t>
      </w:r>
    </w:p>
    <w:p w14:paraId="1C1548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778ED3B2" w14:textId="2F9E0F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2.6.6.6(16)-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qShaH | ruqdraH |</w:t>
      </w:r>
    </w:p>
    <w:p w14:paraId="3D5C43C2" w14:textId="5E9955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 ruqdraH | </w:t>
      </w:r>
    </w:p>
    <w:p w14:paraId="17A0392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2.6.6.6(17)-  ruqdraH | yat |</w:t>
      </w:r>
    </w:p>
    <w:p w14:paraId="78BC5DAF" w14:textId="395832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yad 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D62F3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2.6.6.6(18)-  yat | aqgniH |</w:t>
      </w:r>
    </w:p>
    <w:p w14:paraId="081E38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yadaqgni raqgnir yad yadaqgniH | </w:t>
      </w:r>
    </w:p>
    <w:p w14:paraId="0A7150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2.6.6.6(19)-  aqgniH | yat |</w:t>
      </w:r>
    </w:p>
    <w:p w14:paraId="382D81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aqgnir yad yadaqgni raqgnir yat | </w:t>
      </w:r>
    </w:p>
    <w:p w14:paraId="44CD10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2.6.6.6(20)-  yat | pUrvA$H |</w:t>
      </w:r>
    </w:p>
    <w:p w14:paraId="09F4FC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 pUrvAqH pUrvAq yad yat pUrvA$H | </w:t>
      </w:r>
    </w:p>
    <w:p w14:paraId="167778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2.6.6.6(21)-  pUrvA$H | Ahu#tIH |</w:t>
      </w:r>
    </w:p>
    <w:p w14:paraId="0048AD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pUrvAq Ahu#tIq rAhu#tIqH pUrvAqH pUrvAq Ahu#tIH | </w:t>
      </w:r>
    </w:p>
    <w:p w14:paraId="7F39EE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2.6.6.6(22)-  Ahu#tIH | aqBi |</w:t>
      </w:r>
    </w:p>
    <w:p w14:paraId="6C77E0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Ahu#tI raqBya#ByAhu#tIq rAhu#tI raqBi | </w:t>
      </w:r>
    </w:p>
    <w:p w14:paraId="4DF174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2.6.6.6(22)-  Ahu#tIH |</w:t>
      </w:r>
    </w:p>
    <w:p w14:paraId="431CAC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3E11C9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2.6.6.6(23)-  aqBi | juqhuqyAt |</w:t>
      </w:r>
    </w:p>
    <w:p w14:paraId="4B7EF0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 ju#huqyAj ju#huqyA daqBya#Bi ju#huqyAt | </w:t>
      </w:r>
    </w:p>
    <w:p w14:paraId="5FECFA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2.6.6.6(24)-  juqhuqyAt | ruqdrAya# |</w:t>
      </w:r>
    </w:p>
    <w:p w14:paraId="2143A1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juqhuqyAd ruqdrAya# ruqdrAya# juhuqyAj ju#huqyAd ruqdrAya# | </w:t>
      </w:r>
    </w:p>
    <w:p w14:paraId="3A8514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2.6.6.6(25)-  ruqdrAya# | paqSUn |</w:t>
      </w:r>
    </w:p>
    <w:p w14:paraId="1E5E61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ruqdrAya# paqSUn paqSUn ruqdrAya# ruqdrAya# paqSUn | </w:t>
      </w:r>
    </w:p>
    <w:p w14:paraId="25C4E4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2.6.6.6(26)-  paqSUn | api# |</w:t>
      </w:r>
    </w:p>
    <w:p w14:paraId="0D82F5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 napyapi# paqSUn paqSU napi# | </w:t>
      </w:r>
    </w:p>
    <w:p w14:paraId="741BF3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2.6.6.6(27)-  api# | daqddhyAqt |</w:t>
      </w:r>
    </w:p>
    <w:p w14:paraId="6F6A28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api# daddhyAd daddhyAq dapyapi# daddhyAt | </w:t>
      </w:r>
    </w:p>
    <w:p w14:paraId="56AC79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2.6.6.6(28)-  daqddhyAqt | aqpaqSuH |</w:t>
      </w:r>
    </w:p>
    <w:p w14:paraId="31B71C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daqddhyAq daqpaqSu ra#paqSur da#ddhyAd daddhyA dapaqSuH | </w:t>
      </w:r>
    </w:p>
    <w:p w14:paraId="58D9A2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2.6.6.6(29)-  aqpaqSuH | yaja#mAnaH |</w:t>
      </w:r>
    </w:p>
    <w:p w14:paraId="304BEA2A" w14:textId="38164E9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&amp;paqSu ra#paqSur yaja#mAnaH | </w:t>
      </w:r>
    </w:p>
    <w:p w14:paraId="6B630A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2.6.6.6(30)-  yaja#mAnaH | syAqt |</w:t>
      </w:r>
    </w:p>
    <w:p w14:paraId="51874DCD" w14:textId="1CD655C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4EC0A0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2.6.6.6(31)-  syAqt | aqtiqhAya# |</w:t>
      </w:r>
    </w:p>
    <w:p w14:paraId="4EE928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syAq daqtiqhAyA# tiqhAya# syAth syA datiqhAya# | </w:t>
      </w:r>
    </w:p>
    <w:p w14:paraId="61C31F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2.6.6.6(32)-  aqtiqhAya# | pUrvA$H |</w:t>
      </w:r>
    </w:p>
    <w:p w14:paraId="1590AE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aqtiqhAyaq pUrvAqH pUrvA# atiqhAyA# tiqhAyaq pUrvA$H | </w:t>
      </w:r>
    </w:p>
    <w:p w14:paraId="6A8585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2.6.6.6(32)-  aqtiqhAya# |</w:t>
      </w:r>
    </w:p>
    <w:p w14:paraId="1F56F320" w14:textId="7E6293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aqtiqhAy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tya#ti - hAya# | </w:t>
      </w:r>
    </w:p>
    <w:p w14:paraId="65B9CF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2.6.6.6(33)-  pUrvA$H | Ahu#tIH |</w:t>
      </w:r>
    </w:p>
    <w:p w14:paraId="245BD4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pUrvAq Ahu#tIq rAhu#tIqH pUrvAqH pUrvAq Ahu#tIH | </w:t>
      </w:r>
    </w:p>
    <w:p w14:paraId="72006782" w14:textId="05D738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2.6.6.6(34)-  Ahu#tIH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148FE3A9" w14:textId="12ECBB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tyAhu#tIq rAhu#tIr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F1D809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2.6.6.6(34)-  Ahu#tIH |</w:t>
      </w:r>
    </w:p>
    <w:p w14:paraId="59DA21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2031E82E" w14:textId="63448C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2.6.6.6(35)-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paqSUqnAm |</w:t>
      </w:r>
    </w:p>
    <w:p w14:paraId="35A4EFFF" w14:textId="3E365E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paqSUqnAm pa#SUqnAm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paSUqnAm | </w:t>
      </w:r>
    </w:p>
    <w:p w14:paraId="1397E7D3" w14:textId="549CB8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2.6.6.6(36)-  paqSUqnAm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qpIqthAya# ||</w:t>
      </w:r>
    </w:p>
    <w:p w14:paraId="45A5497E" w14:textId="68F3B3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paqSUqnAm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pIqthAya# paSUqnAm pa#SUqnAm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#pIqthAya# | </w:t>
      </w:r>
    </w:p>
    <w:p w14:paraId="71013752" w14:textId="22431CD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2.6.6.6(37)-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qpIqthAya# ||</w:t>
      </w:r>
    </w:p>
    <w:p w14:paraId="56B428BE" w14:textId="7670F6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qpIqthAy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588BE6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2.6.7.1(1)-  manu#H | pRuqthiqvyAH |</w:t>
      </w:r>
    </w:p>
    <w:p w14:paraId="0A240D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manu#H pRuthiqvyAH pRu#thiqvyA manuqr manu#H pRuthiqvyAH | </w:t>
      </w:r>
    </w:p>
    <w:p w14:paraId="241DBBE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2.6.7.1(2)-  pRuqthiqvyAH | yaqj~jiya$m |</w:t>
      </w:r>
    </w:p>
    <w:p w14:paraId="23BE4A5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pRuqthiqvyA yaqj~jiya#M ~Myaqj~jiya#m pRuthiqvyAH pRu#thiqvyA yaqj~jiya$m | </w:t>
      </w:r>
    </w:p>
    <w:p w14:paraId="563783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2.6.7.1(3)-  yaqj~jiya$m | aiqcCaqt |</w:t>
      </w:r>
    </w:p>
    <w:p w14:paraId="2AAFB0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yaqj~jiya# maicCa daicCad yaqj~jiya#M ~Myaqj~jiya# maicCat | </w:t>
      </w:r>
    </w:p>
    <w:p w14:paraId="311810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2.6.7.1(4)-  aiqcCaqt | saH |</w:t>
      </w:r>
    </w:p>
    <w:p w14:paraId="033F68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aiqcCaqth sa sa ai$cCa daicCaqth saH | </w:t>
      </w:r>
    </w:p>
    <w:p w14:paraId="328E81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2.6.7.1(5)-  saH | GRuqtam |</w:t>
      </w:r>
    </w:p>
    <w:p w14:paraId="1FFA36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GRuqtam GRuqta(gm) sa sa GRuqtam | </w:t>
      </w:r>
    </w:p>
    <w:p w14:paraId="5D0F8E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2.6.7.1(6)-  GRuqtam | niShi#ktam |</w:t>
      </w:r>
    </w:p>
    <w:p w14:paraId="38D957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GRuqtam niShi#ktaqm niShi#ktam GRuqtam GRuqtam niShi#ktam | </w:t>
      </w:r>
    </w:p>
    <w:p w14:paraId="04F8F5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2.6.7.1(7)-  niShi#ktam | aqviqndaqt |</w:t>
      </w:r>
    </w:p>
    <w:p w14:paraId="5DF4FF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niShi#kta mavinda davindaqn niShi#ktaqm niShi#kta mavindat | </w:t>
      </w:r>
    </w:p>
    <w:p w14:paraId="1AF416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2.6.7.1(7)-  niShi#ktam |</w:t>
      </w:r>
    </w:p>
    <w:p w14:paraId="210D36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niShi#ktaqmitiq ni - siqktaqm | </w:t>
      </w:r>
    </w:p>
    <w:p w14:paraId="12EDE3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2.6.7.1(8)-  aqviqndaqt | saH |</w:t>
      </w:r>
    </w:p>
    <w:p w14:paraId="4B4A8CB1" w14:textId="739B7E3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aqviqndaqth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&amp;vinda davindaqth saH | </w:t>
      </w:r>
    </w:p>
    <w:p w14:paraId="0604372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2.6.7.1(9)-  saH | aqbraqvIqt | (GS-2.6-19)</w:t>
      </w:r>
    </w:p>
    <w:p w14:paraId="6AC36B6A" w14:textId="2274F0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65FCA2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2.6.7.1(10)-  aqbraqvIqt | kaH | (GS-2.6-19)</w:t>
      </w:r>
    </w:p>
    <w:p w14:paraId="27F18AB8" w14:textId="5719BF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aqbraqvIqt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&amp;bravI dabravIqt kaH | </w:t>
      </w:r>
    </w:p>
    <w:p w14:paraId="7863865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2.6.7.1(11)-  kaH | aqsya | (GS-2.6-19)</w:t>
      </w:r>
    </w:p>
    <w:p w14:paraId="1D268F9B" w14:textId="35575B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&amp;syAsya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6B5FDD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2.6.7.1(12)-  aqsya | IqSvaqraH | (GS-2.6-19)</w:t>
      </w:r>
    </w:p>
    <w:p w14:paraId="57C0D661" w14:textId="768A6D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&amp;syA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SvaqraH | </w:t>
      </w:r>
    </w:p>
    <w:p w14:paraId="1BED3CA7" w14:textId="036323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2.6.7.1(13)-  IqSvaqraH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(GS-2.6-19)</w:t>
      </w:r>
    </w:p>
    <w:p w14:paraId="773C9E58" w14:textId="298320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 I$Svaqra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938157" w14:textId="21609B5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2.6.7.1(14)-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api# | (GS-2.6-19)</w:t>
      </w:r>
    </w:p>
    <w:p w14:paraId="14D5CBB0" w14:textId="4E009F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&amp;pyapi#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68F3D3C3" w14:textId="4FB78B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2.6.7.1(15)-  api# |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</w:t>
      </w:r>
    </w:p>
    <w:p w14:paraId="6D0FBBD9" w14:textId="267BFE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apiq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rapyapiq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FA67623" w14:textId="0FDB434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2.6.7.1(16)- 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 iti# |</w:t>
      </w:r>
    </w:p>
    <w:p w14:paraId="000ECB66" w14:textId="2C8136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ritItiq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529DC1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2.6.7.1(17)-  iti# | tau |</w:t>
      </w:r>
    </w:p>
    <w:p w14:paraId="091EB7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tau tA vitItiq tau | </w:t>
      </w:r>
    </w:p>
    <w:p w14:paraId="7A6C95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2.6.7.1(18)-  tau | aqbrUqtAqm |</w:t>
      </w:r>
    </w:p>
    <w:p w14:paraId="32A54E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 va#brUtA mabrUtAqm tau tA va#brUtAm | </w:t>
      </w:r>
    </w:p>
    <w:p w14:paraId="0AC33C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2.6.7.1(19)-  aqbrUqtAqm | miqtrAvaru#Nau |</w:t>
      </w:r>
    </w:p>
    <w:p w14:paraId="7EF607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aqbrUqtAqm miqtrAvaru#Nau miqtrAvaru#NA vabrUtA mabrUtAm miqtrAvaru#Nau | </w:t>
      </w:r>
    </w:p>
    <w:p w14:paraId="3F9AAC65" w14:textId="6DAAEB8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2.6.7.1(20)-  miqtrAvaru#Nau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2BD4796E" w14:textId="6CE2FC4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miqtrAvaru#Nauq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 miqtrAvaru#Nau miqtrAvaru#Nauq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14349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2.6.7.1(20)-  miqtrAvaru#Nau |</w:t>
      </w:r>
    </w:p>
    <w:p w14:paraId="5D688E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0F2998B1" w14:textId="22ED6A9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2.6.7.1(21)-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9D38628" w14:textId="308065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CE8DCA" w14:textId="02CE1C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Aqvam |</w:t>
      </w:r>
    </w:p>
    <w:p w14:paraId="59224F61" w14:textId="2DF273F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qvAva mAqva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qvaivAvam | </w:t>
      </w:r>
    </w:p>
    <w:p w14:paraId="144C23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2.6.7.1(23)-  Aqvam | IqSvaqrau |</w:t>
      </w:r>
    </w:p>
    <w:p w14:paraId="480017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Aqva mI$SvaqrA vI$SvaqrA vAqva mAqva mI$Svaqrau | </w:t>
      </w:r>
    </w:p>
    <w:p w14:paraId="469384C9" w14:textId="48DB869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2.6.7.1(24)-  IqSvaqrau |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</w:t>
      </w:r>
    </w:p>
    <w:p w14:paraId="2459FEB2" w14:textId="0802DB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IqSvaqrau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rISvaqrA vI$Svaqrau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B8CA6D1" w14:textId="1BA128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2.6.7.1(25)- 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 svaqH |</w:t>
      </w:r>
    </w:p>
    <w:p w14:paraId="4DE86396" w14:textId="7C3DE4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svaH svaqH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qH kart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svaH | </w:t>
      </w:r>
    </w:p>
    <w:p w14:paraId="67414C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2.6.7.1(26)-  svaqH | iti# |</w:t>
      </w:r>
    </w:p>
    <w:p w14:paraId="4F136C2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 itIti# svaH svaq iti# | </w:t>
      </w:r>
    </w:p>
    <w:p w14:paraId="3728006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2.6.7.1(27)-  iti# | tau |</w:t>
      </w:r>
    </w:p>
    <w:p w14:paraId="14A48E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tau tA vitItiq tau | </w:t>
      </w:r>
    </w:p>
    <w:p w14:paraId="07FB432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2.6.7.1(28)-  tau | tata#H |</w:t>
      </w:r>
    </w:p>
    <w:p w14:paraId="4D4BFE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tau tataq stataq stau tau tata#H | </w:t>
      </w:r>
    </w:p>
    <w:p w14:paraId="7775B5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2.6.7.1(29)-  tata#H | gAm |</w:t>
      </w:r>
    </w:p>
    <w:p w14:paraId="79B70488" w14:textId="1D60DF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gAm gAm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gAm | </w:t>
      </w:r>
    </w:p>
    <w:p w14:paraId="7D35BC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2.6.7.1(30)-  gAm | sam |</w:t>
      </w:r>
    </w:p>
    <w:p w14:paraId="11963E5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gA(gm) sa(gm) sam gAm gA(gm) sam | </w:t>
      </w:r>
    </w:p>
    <w:p w14:paraId="4BE2FC9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2.6.7.1(31)-  sam | aiqraqyaqtAqm |</w:t>
      </w:r>
    </w:p>
    <w:p w14:paraId="5E018E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mai#rayatA mairayatAq(gm)q sa(gm) sa mai#rayatAm | </w:t>
      </w:r>
    </w:p>
    <w:p w14:paraId="7CB4E2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2.6.7.1(32)-  aiqraqyaqtAqm | sA |</w:t>
      </w:r>
    </w:p>
    <w:p w14:paraId="4267A9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aiqraqyaqtAq(gm)q sA saira#yatA mairayatAq(gm)q sA | </w:t>
      </w:r>
    </w:p>
    <w:p w14:paraId="1DCD8B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2.6.7.1(33)-  sA | yatra#yatra |</w:t>
      </w:r>
    </w:p>
    <w:p w14:paraId="716C97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yatra#yatraq yatra#yatraq sA sA yatra#yatra | </w:t>
      </w:r>
    </w:p>
    <w:p w14:paraId="6E0823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2.6.7.1(34)-  yatra#yatra | nyakrA#mat |</w:t>
      </w:r>
    </w:p>
    <w:p w14:paraId="494FA6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yatra#yatraq nyakrA#maqn nyakrA#maqd yatra#yatraq yatra#yatraq nyakrA#mat | </w:t>
      </w:r>
    </w:p>
    <w:p w14:paraId="0FBF20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2.6.7.1(34)-  yatra#yatra |</w:t>
      </w:r>
    </w:p>
    <w:p w14:paraId="323B80CF" w14:textId="5E1BA6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yatra#yaqtr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yatra# - yaqtraq | </w:t>
      </w:r>
    </w:p>
    <w:p w14:paraId="2FC952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2.6.7.1(35)-  nyakrA#mat | tata#H |</w:t>
      </w:r>
    </w:p>
    <w:p w14:paraId="59786983" w14:textId="5E91F4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nyakrA#maqt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nyakrA#maqn nyakrA#maqt tata#H | </w:t>
      </w:r>
    </w:p>
    <w:p w14:paraId="7B74B7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2.6.7.1(35)-  nyakrA#mat |</w:t>
      </w:r>
    </w:p>
    <w:p w14:paraId="47B685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nyakrA#maqditi# ni - akrA#mat | </w:t>
      </w:r>
    </w:p>
    <w:p w14:paraId="402DF3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2.6.7.1(36)-  tata#H | GRuqtam |</w:t>
      </w:r>
    </w:p>
    <w:p w14:paraId="3DDD6C9B" w14:textId="1466CD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GRuqtam GRuqtam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GRuqtam | </w:t>
      </w:r>
    </w:p>
    <w:p w14:paraId="729C56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2.6.7.1(37)-  GRuqtam | aqpIqDyaqtaq |</w:t>
      </w:r>
    </w:p>
    <w:p w14:paraId="72BE47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GRuqta ma#pIDyatA pIDyata GRuqtam GRuqta ma#pIDyata | </w:t>
      </w:r>
    </w:p>
    <w:p w14:paraId="08D6C2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2.6.7.1(38)-  aqpIqDyaqtaq | tasmA$t |</w:t>
      </w:r>
    </w:p>
    <w:p w14:paraId="31FEAE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aqpIqDyaqtaq tasmAqt tasmA# dapIDyatA pIDyataq tasmA$t | </w:t>
      </w:r>
    </w:p>
    <w:p w14:paraId="127F9E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2.6.7.1(39)-  tasmA$t | GRuqtapa#dI |</w:t>
      </w:r>
    </w:p>
    <w:p w14:paraId="44FBFF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tasmA$d GRuqtapa#dI GRuqtapa#dIq tasmAqt tasmA$d GRuqtapa#dI | </w:t>
      </w:r>
    </w:p>
    <w:p w14:paraId="128B9A10" w14:textId="1C96E8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2.6.7.1(40)-  GRuqtapa#dI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10A21CF9" w14:textId="45768C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GRuqtapa# dyucyata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GRuqtapa#dI GRuqtapa# dyucyat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3E49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2.6.7.1(40)-  GRuqtapa#dI |</w:t>
      </w:r>
    </w:p>
    <w:p w14:paraId="0E84AA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GRuqtapaqdIti# GRuqta - paqdIq | </w:t>
      </w:r>
    </w:p>
    <w:p w14:paraId="128133E7" w14:textId="3ADAB4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2.6.7.1(41)- 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tat |</w:t>
      </w:r>
    </w:p>
    <w:p w14:paraId="01B0D733" w14:textId="69DDDF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tat tadu#cyata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783C6E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2.6.7.1(42)-  tat | aqsyaiq |</w:t>
      </w:r>
    </w:p>
    <w:p w14:paraId="416566E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tada#syA asyaiq tat tada#syai | </w:t>
      </w:r>
    </w:p>
    <w:p w14:paraId="6A2A71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2.6.7.1(43)-  aqsyaiq | janma# |</w:t>
      </w:r>
    </w:p>
    <w:p w14:paraId="794A9E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aqsyaiq janmaq janmA$syA asyaiq janma# | </w:t>
      </w:r>
    </w:p>
    <w:p w14:paraId="3EB144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2.6.7.1(44)-  janma# | upa#hUtam |</w:t>
      </w:r>
    </w:p>
    <w:p w14:paraId="319B65F7" w14:textId="5DCC51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janm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pa#hUtaq mupa#hUtaqm janmaq janm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pa#hUtam | </w:t>
      </w:r>
    </w:p>
    <w:p w14:paraId="31A3701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2.6.7.1(45)-  upa#hUtam | raqthaqntaqram |</w:t>
      </w:r>
    </w:p>
    <w:p w14:paraId="660F5D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upa#hUta(gm) rathantaqra(gm) ra#thantaqra mupa#hUtaq mupa#hUta(gm) rathantaqram | </w:t>
      </w:r>
    </w:p>
    <w:p w14:paraId="767CEE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2.6.7.1(45)-  upa#hUtam |</w:t>
      </w:r>
    </w:p>
    <w:p w14:paraId="31C391E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upa#hUtaqmityupa# - hUqtaqm | </w:t>
      </w:r>
    </w:p>
    <w:p w14:paraId="36C20A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2.6.7.1(46)-  raqthaqntaqram | saqha |</w:t>
      </w:r>
    </w:p>
    <w:p w14:paraId="4D24AB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raqthaqntaqra(gm) saqha saqha ra#thantaqra(gm) ra#thantaqra(gm) saqha | </w:t>
      </w:r>
    </w:p>
    <w:p w14:paraId="12C57F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2.6.7.1(46)-  raqthaqntaqram |</w:t>
      </w:r>
    </w:p>
    <w:p w14:paraId="3DBA51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2FE41D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2.6.7.1(47)-  saqha | pRuqthiqvyA |</w:t>
      </w:r>
    </w:p>
    <w:p w14:paraId="5D5BCF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saqha pRu#thiqvyA pRu#thiqvyA saqha saqha pRu#thiqvyA | </w:t>
      </w:r>
    </w:p>
    <w:p w14:paraId="262F99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2.6.7.1(48)-  pRuqthiqvyA | iti# |</w:t>
      </w:r>
    </w:p>
    <w:p w14:paraId="0B1BC940" w14:textId="6A2E2B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pRuqthiqvy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tIti# pRuthiqvyA pRu#thiqvy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40459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2.6.7.1(49)-  iti# | Aqhaq |</w:t>
      </w:r>
    </w:p>
    <w:p w14:paraId="75F492E9" w14:textId="04D4B11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2B4E54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2.6.7.1(50)-  Aqhaq | iqyam |</w:t>
      </w:r>
    </w:p>
    <w:p w14:paraId="30CC157B" w14:textId="4AF6D9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 miqya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2060D6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2.6.7.2(1)-  iqyam | vai |</w:t>
      </w:r>
    </w:p>
    <w:p w14:paraId="3E1FCB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64D0D6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2.6.7.2(2)-  vai | raqthaqntaqram |</w:t>
      </w:r>
    </w:p>
    <w:p w14:paraId="3ABA78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ra#thantaqra(gm) ra#thantaqraM ~Mvai vai ra#thantaqram | </w:t>
      </w:r>
    </w:p>
    <w:p w14:paraId="1EB664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2.6.7.2(3)-  raqthaqntaqram | iqmAm |</w:t>
      </w:r>
    </w:p>
    <w:p w14:paraId="562F7A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raqthaqntaqra miqmA miqmA(gm) ra#thantaqra(gm) ra#thantaqra miqmAm | </w:t>
      </w:r>
    </w:p>
    <w:p w14:paraId="7675CF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2.6.7.2(3)-  raqthaqntaqram |</w:t>
      </w:r>
    </w:p>
    <w:p w14:paraId="20B47D8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raqthaqntaqramiti# rathaM - taqram | </w:t>
      </w:r>
    </w:p>
    <w:p w14:paraId="47412E1D" w14:textId="574C84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2.6.7.2(4)-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A92E89A" w14:textId="625004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F21C28" w14:textId="56B0B7F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saqha |</w:t>
      </w:r>
    </w:p>
    <w:p w14:paraId="432F1DEC" w14:textId="12146F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saqha saqhaivaiva saqha | </w:t>
      </w:r>
    </w:p>
    <w:p w14:paraId="019BB616" w14:textId="287AD7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2.6.7.2(6)-  saqha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4DA52B2E" w14:textId="1A03756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saqhA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saqha saqhA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4765E99" w14:textId="5E3399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2.6.7.2(7)-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upa# |</w:t>
      </w:r>
    </w:p>
    <w:p w14:paraId="5C18058C" w14:textId="4E7B58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099B044" w14:textId="57628B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2.6.7.2(7)-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430BE377" w14:textId="7FAC07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A222000" w14:textId="24C305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2.6.7.2(8)-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A327CB0" w14:textId="43C144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E639DE" w14:textId="24FE4E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2.6.7.2(9)-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upa#hUtam |</w:t>
      </w:r>
    </w:p>
    <w:p w14:paraId="5446A987" w14:textId="455E12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hvaqyaqtaq upa#hUtaq mupa#hUta(gg)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upa#hUtam | </w:t>
      </w:r>
    </w:p>
    <w:p w14:paraId="35E27C81" w14:textId="491F2F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2.6.7.2(10)-  upa#hUtam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 |</w:t>
      </w:r>
    </w:p>
    <w:p w14:paraId="4CCF403F" w14:textId="497C5EA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upa#hUtaM ~MvAmad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 mupa#hUtaq mupa#hUtaM ~MvAmad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45E093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2.6.7.2(10)-  upa#hUtam |</w:t>
      </w:r>
    </w:p>
    <w:p w14:paraId="538724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upa#hUtaqmityupa# - hUqtaqm | </w:t>
      </w:r>
    </w:p>
    <w:p w14:paraId="02813020" w14:textId="34B173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2.6.7.2(11)-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 | saqha |</w:t>
      </w:r>
    </w:p>
    <w:p w14:paraId="311FE8F5" w14:textId="1B7299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qvya(gm) saqha saqha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qvya(gm) saqha | </w:t>
      </w:r>
    </w:p>
    <w:p w14:paraId="3038D4BA" w14:textId="398C6E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2.6.7.2(11)-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 |</w:t>
      </w:r>
    </w:p>
    <w:p w14:paraId="0F45A643" w14:textId="5A4EF2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qvyamiti#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7E07FEC6" w14:textId="6AB786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2.6.7.2(12)-  saqha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|</w:t>
      </w:r>
    </w:p>
    <w:p w14:paraId="13C5F91A" w14:textId="393A6D1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saqhAnta 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saqha saqhA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CF227FF" w14:textId="209766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2.6.7.2(13)-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| iti# |</w:t>
      </w:r>
    </w:p>
    <w:p w14:paraId="60F53B66" w14:textId="518093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tItyaqnta 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AF4A9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2.6.7.2(14)-  iti# | Aqhaq |</w:t>
      </w:r>
    </w:p>
    <w:p w14:paraId="5708E7C5" w14:textId="010DA2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BB064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2.6.7.2(15)-  Aqhaq | paqSava#H |</w:t>
      </w:r>
    </w:p>
    <w:p w14:paraId="09171B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paqSava#H paqSava# AhAha paqSava#H | </w:t>
      </w:r>
    </w:p>
    <w:p w14:paraId="56975A0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2.6.7.2(16)-  paqSava#H | vai |</w:t>
      </w:r>
    </w:p>
    <w:p w14:paraId="07663702" w14:textId="0F6A08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759077D" w14:textId="543761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2.6.7.2(17)-  vai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 |</w:t>
      </w:r>
    </w:p>
    <w:p w14:paraId="2D81365B" w14:textId="0E134D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vai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 ~Mvai vai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510F02EB" w14:textId="2932B9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2.6.7.2(18)-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 | paqSUn |</w:t>
      </w:r>
    </w:p>
    <w:p w14:paraId="47EFE49C" w14:textId="50D8F9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 paqSUn paqSUn.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qvyam paqSUn | </w:t>
      </w:r>
    </w:p>
    <w:p w14:paraId="59221C72" w14:textId="54A445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2.6.7.2(18)-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 |</w:t>
      </w:r>
    </w:p>
    <w:p w14:paraId="0CAA3136" w14:textId="6532FC2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qvyamiti#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782E9864" w14:textId="454611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2.6.7.2(19)-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E9921E0" w14:textId="5A6818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B5576E" w14:textId="73EB62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saqha |</w:t>
      </w:r>
    </w:p>
    <w:p w14:paraId="1EE7F4A0" w14:textId="2669E5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saqha saqhaivaiva saqha | </w:t>
      </w:r>
    </w:p>
    <w:p w14:paraId="43A0538D" w14:textId="366871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2.6.7.2(21)-  saqha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|</w:t>
      </w:r>
    </w:p>
    <w:p w14:paraId="78B20F40" w14:textId="63E78D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saqhA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saqha saqhA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20011F2" w14:textId="2D9377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2.6.7.2(22)-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| upa# |</w:t>
      </w:r>
    </w:p>
    <w:p w14:paraId="37BD48F5" w14:textId="6EFD33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3A4A2E3" w14:textId="44CCCD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2.6.7.2(23)-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0E09CE09" w14:textId="5D493F0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31F494" w14:textId="20F18F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2.6.7.2(24)-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upa#hUtam |</w:t>
      </w:r>
    </w:p>
    <w:p w14:paraId="7C80AC47" w14:textId="7F584D2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hvaqyaqtaq upa#hUtaq mupa#hUta(gg)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upa#hUtam | </w:t>
      </w:r>
    </w:p>
    <w:p w14:paraId="6F5E09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2.6.7.2(25)-  upa#hUtam | bRuqhat |</w:t>
      </w:r>
    </w:p>
    <w:p w14:paraId="05AB71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upa#hUtam bRuqhad bRuqha dupa#hUtaq mupa#hUtam bRuqhat | </w:t>
      </w:r>
    </w:p>
    <w:p w14:paraId="1D345F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2.6.7.2(25)-  upa#hUtam |</w:t>
      </w:r>
    </w:p>
    <w:p w14:paraId="7D3CA1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upa#hUtaqmityupa# - hUqtaqm | </w:t>
      </w:r>
    </w:p>
    <w:p w14:paraId="1A05BB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2.6.7.2(26)-  bRuqhat | saqha |</w:t>
      </w:r>
    </w:p>
    <w:p w14:paraId="6900A3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bRuqhath saqha saqha bRuqhad bRuqhath saqha | </w:t>
      </w:r>
    </w:p>
    <w:p w14:paraId="588A24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2.6.7.2(27)-  saqha | diqvA |</w:t>
      </w:r>
    </w:p>
    <w:p w14:paraId="46A9FA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saqha diqvA diqvA saqha saqha diqvA | </w:t>
      </w:r>
    </w:p>
    <w:p w14:paraId="01EA14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2.6.7.2(28)-  diqvA | iti# |</w:t>
      </w:r>
    </w:p>
    <w:p w14:paraId="0C31598F" w14:textId="636D00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tIti# diqvA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C4582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2.6.7.2(29)-  iti# | Aqhaq |</w:t>
      </w:r>
    </w:p>
    <w:p w14:paraId="71B766EC" w14:textId="3DE39C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3F45D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2.6.7.2(30)-  Aqhaq | aiqram |</w:t>
      </w:r>
    </w:p>
    <w:p w14:paraId="70BB80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Aqhaiqra maiqra mA#hAhaiqram | </w:t>
      </w:r>
    </w:p>
    <w:p w14:paraId="643DC4F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2.6.7.2(31)-  aiqram | vai |</w:t>
      </w:r>
    </w:p>
    <w:p w14:paraId="30B9BA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aiqraM ~Mvai vA aiqra maiqraM ~Mvai | </w:t>
      </w:r>
    </w:p>
    <w:p w14:paraId="603A75B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2.6.7.2(32)-  vai | bRuqhat |</w:t>
      </w:r>
    </w:p>
    <w:p w14:paraId="3DC3515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bRuqhad bRuqhad vai vai bRuqhat | </w:t>
      </w:r>
    </w:p>
    <w:p w14:paraId="091438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2.6.7.2(33)-  bRuqhat | irA$m |</w:t>
      </w:r>
    </w:p>
    <w:p w14:paraId="67BE80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bRuqhadirAq mirA$m bRuqhad bRuqhadirA$m | </w:t>
      </w:r>
    </w:p>
    <w:p w14:paraId="126245B3" w14:textId="17E91C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2.6.7.2(34)-  irA$m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F18AC55" w14:textId="7B98A9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 mirA#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981D95" w14:textId="184861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saqha |</w:t>
      </w:r>
    </w:p>
    <w:p w14:paraId="76B3BBC3" w14:textId="26A10A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saqha saqhaivaiva saqha | </w:t>
      </w:r>
    </w:p>
    <w:p w14:paraId="683711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2.6.7.2(36)-  saqha | diqvA |</w:t>
      </w:r>
    </w:p>
    <w:p w14:paraId="23A6C6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saqha diqvA diqvA saqha saqha diqvA | </w:t>
      </w:r>
    </w:p>
    <w:p w14:paraId="50235B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2.6.7.2(37)-  diqvA | upa# |</w:t>
      </w:r>
    </w:p>
    <w:p w14:paraId="776D2290" w14:textId="28342B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diqvA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0D3D304" w14:textId="29787A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2.6.7.2(38)-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9531F16" w14:textId="3CF1FC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DC78A5" w14:textId="5A933F1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2.6.7.2(39)-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upa#hUtAH |</w:t>
      </w:r>
    </w:p>
    <w:p w14:paraId="690D09C3" w14:textId="5175BA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hvaqyaqtaq upa#hUtAq upa#hUtA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upa#hUtAH | </w:t>
      </w:r>
    </w:p>
    <w:p w14:paraId="343C640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2.6.7.2(40)-  upa#hUtAH | saqpta |</w:t>
      </w:r>
    </w:p>
    <w:p w14:paraId="0BD6CA8C" w14:textId="4FEC72A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upa#hUtAH saqpta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pa#hUtAq upa#hUtAH saqpta | </w:t>
      </w:r>
    </w:p>
    <w:p w14:paraId="4A251A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2.6.7.2(40)-  upa#hUtAH |</w:t>
      </w:r>
    </w:p>
    <w:p w14:paraId="0C7493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6F49B5A2" w14:textId="726018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2.6.7.2(41)- 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trA$H |</w:t>
      </w:r>
    </w:p>
    <w:p w14:paraId="79CA08A6" w14:textId="09ABC21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trA$H saqpta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56BAD1CC" w14:textId="06A3EA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2.6.7.2(42)-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trA$H | iti# |</w:t>
      </w:r>
    </w:p>
    <w:p w14:paraId="580F64F0" w14:textId="272C93C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trAq itItiq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trAq iti# | </w:t>
      </w:r>
    </w:p>
    <w:p w14:paraId="61A01F4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2.6.7.2(43)-  iti# | Aqhaq |</w:t>
      </w:r>
    </w:p>
    <w:p w14:paraId="56DBF92C" w14:textId="61ED6E9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FF2F0CA" w14:textId="0333C9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2.6.7.2(44)-  Aqhaq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trA$H |</w:t>
      </w:r>
    </w:p>
    <w:p w14:paraId="360C4D20" w14:textId="4AA5DA2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trA# AhAhaq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10F79301" w14:textId="7A2F08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2.6.7.2(45)-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trA$H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4CF40B1" w14:textId="27083C1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F18A0A" w14:textId="0CD029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upa# |</w:t>
      </w:r>
    </w:p>
    <w:p w14:paraId="56495CE6" w14:textId="3C5B25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77DD765" w14:textId="7934B0E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2.6.7.2(47)-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11BD107E" w14:textId="3F2AFA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2E5A3D" w14:textId="2D843E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2.6.7.2(48)-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upa#hUtA |</w:t>
      </w:r>
    </w:p>
    <w:p w14:paraId="16488CF0" w14:textId="6423BBA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hvaqyaqtaq upa#hUqt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pa#hUtA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upa#hUtA | </w:t>
      </w:r>
    </w:p>
    <w:p w14:paraId="78537E31" w14:textId="7916AC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2.6.7.2(49)-  upa#hUtA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qnuH |</w:t>
      </w:r>
    </w:p>
    <w:p w14:paraId="361D280B" w14:textId="092067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upa#hUtA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 rupa#hUqt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pa#hUtA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17960C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2.6.7.2(49)-  upa#hUtA |</w:t>
      </w:r>
    </w:p>
    <w:p w14:paraId="727525E0" w14:textId="5949182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tyupa# - hUqtAq | </w:t>
      </w:r>
    </w:p>
    <w:p w14:paraId="133AFEAF" w14:textId="59CE832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2.6.7.2(50)-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qnuH | saqhar.ShaqBA |</w:t>
      </w:r>
    </w:p>
    <w:p w14:paraId="5949403C" w14:textId="459203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qnuH saqhar.Sha#BA saqhar.Sha#BA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qnuH saqhar.Sha#BA | </w:t>
      </w:r>
    </w:p>
    <w:p w14:paraId="6A3234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2.6.7.3(1)-  saqhar.ShaqBA | iti# |</w:t>
      </w:r>
    </w:p>
    <w:p w14:paraId="231A07D7" w14:textId="1ECCC8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saqhar.ShaqB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tIti# saqhar.Sha#BA saqhar.ShaqB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8AB86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2.6.7.3(1)-  saqhar.ShaqBA |</w:t>
      </w:r>
    </w:p>
    <w:p w14:paraId="27554842" w14:textId="7F5E4F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saqhar.ShaqB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saqha - RuqShaqBAq | </w:t>
      </w:r>
    </w:p>
    <w:p w14:paraId="0DC1C3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2.6.7.3(2)-  iti# | Aqhaq |</w:t>
      </w:r>
    </w:p>
    <w:p w14:paraId="5D78AFB3" w14:textId="06C1FD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9F942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2.6.7.3(3)-  Aqhaq | miqthuqnam |</w:t>
      </w:r>
    </w:p>
    <w:p w14:paraId="6A89D4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miqthuqnam mi#thuqna mA#hAha mithuqnam | </w:t>
      </w:r>
    </w:p>
    <w:p w14:paraId="44978DC5" w14:textId="0C94B9E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2.6.7.3(4)-  miqthuqnam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526A320" w14:textId="66F24D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miqthuqna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mi#thuqnam mi#thuqna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4CACF6" w14:textId="7A944B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upa# |</w:t>
      </w:r>
    </w:p>
    <w:p w14:paraId="369424E5" w14:textId="0CD9DA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C5842A0" w14:textId="02FE13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2.6.7.3(6)-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1100E160" w14:textId="68918E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D2CD0E" w14:textId="2C9BD2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2.6.7.3(7)-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upa#hUtaH |</w:t>
      </w:r>
    </w:p>
    <w:p w14:paraId="5711803B" w14:textId="7A549C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hvaqyaqtaq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upa#hUtaH | </w:t>
      </w:r>
    </w:p>
    <w:p w14:paraId="557131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2.6.7.3(8)-  upa#hUtaH | BaqkShaH |</w:t>
      </w:r>
    </w:p>
    <w:p w14:paraId="728D5B53" w14:textId="3ABB9A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BaqkSha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BaqkShaH | </w:t>
      </w:r>
    </w:p>
    <w:p w14:paraId="33F5662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2.6.7.3(8)-  upa#hUtaH |</w:t>
      </w:r>
    </w:p>
    <w:p w14:paraId="685DC3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70189EE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2.6.7.3(9)-  BaqkShaH | saKA$ |</w:t>
      </w:r>
    </w:p>
    <w:p w14:paraId="7B95F623" w14:textId="0A2E85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BaqkShaH saKAq saKA# BaqkSh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BaqkShaH saKA$ | </w:t>
      </w:r>
    </w:p>
    <w:p w14:paraId="431089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2.6.7.3(10)-  saKA$ | iti# |</w:t>
      </w:r>
    </w:p>
    <w:p w14:paraId="6C6F9700" w14:textId="55D6582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tItiq saKAq saK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000C0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2.6.7.3(11)-  iti# | Aqhaq |</w:t>
      </w:r>
    </w:p>
    <w:p w14:paraId="07F538F6" w14:textId="01171C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596DD14" w14:textId="04B720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2.6.7.3(12)-  Aqhaq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qmaqpIqtham |</w:t>
      </w:r>
    </w:p>
    <w:p w14:paraId="67AC2C71" w14:textId="64E5D1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#mapIqtha mA#hAha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mapIqtham | </w:t>
      </w:r>
    </w:p>
    <w:p w14:paraId="5331E5A2" w14:textId="559CB3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qmaqpIqtham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C4357FC" w14:textId="46A49F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933A1B" w14:textId="2CEDDC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qmaqpIqtham |</w:t>
      </w:r>
    </w:p>
    <w:p w14:paraId="71291CA9" w14:textId="63E8DCC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513D6D2A" w14:textId="7492B7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upa# |</w:t>
      </w:r>
    </w:p>
    <w:p w14:paraId="3C91C225" w14:textId="39A523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ED1CFC5" w14:textId="02658F1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2.6.7.3(15)-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121C999A" w14:textId="11B1C7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3D6509" w14:textId="30BB30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2.6.7.3(16)-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upa#hUqtA~M(4) |</w:t>
      </w:r>
    </w:p>
    <w:p w14:paraId="4459FE09" w14:textId="6530A9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hvaqyaqtaq upa#hUqtA~M(4) upa#hUqtA~M(4)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upa#hUqtA~M(4) | </w:t>
      </w:r>
    </w:p>
    <w:p w14:paraId="4B736B2C" w14:textId="2A8427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2.6.7.3(17)-  upa#hUqtA~M(4)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E350E6" w14:textId="1E9501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upa#hUqtA~M(4)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upa#hUqtA~M(4) upa#hUqtA~M(4)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A360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2.6.7.3(17)-  upa#hUqtA~M(4) |</w:t>
      </w:r>
    </w:p>
    <w:p w14:paraId="42AE33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upa#hUqtA~M(4)ityupa# - hUqtA(3)~M | </w:t>
      </w:r>
    </w:p>
    <w:p w14:paraId="2FF7F7ED" w14:textId="19779E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56EF0754" w14:textId="3255EA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itItiq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iti# | </w:t>
      </w:r>
    </w:p>
    <w:p w14:paraId="2AF8FF41" w14:textId="26D9BC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651D02" w14:textId="747572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1698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2.6.7.3(19)-  iti# | Aqhaq |</w:t>
      </w:r>
    </w:p>
    <w:p w14:paraId="4CEA86EC" w14:textId="12BDD6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C46E0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2.6.7.3(20)-  Aqhaq | AqtmAna$m |</w:t>
      </w:r>
    </w:p>
    <w:p w14:paraId="261313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tmAna# mAqtmAna# mAhA hAqtmAna$m | </w:t>
      </w:r>
    </w:p>
    <w:p w14:paraId="44DB8C2A" w14:textId="0BEFFE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2.6.7.3(21)-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59D00DF" w14:textId="0CA46D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374E24" w14:textId="193A88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upa# |</w:t>
      </w:r>
    </w:p>
    <w:p w14:paraId="5BBDA0D4" w14:textId="5711C3A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4CFD87C" w14:textId="329E52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2.6.7.3(23)-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04B0BD01" w14:textId="22AF1A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4F8C6F" w14:textId="3CC5951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2.6.7.3(24)-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AqtmA |</w:t>
      </w:r>
    </w:p>
    <w:p w14:paraId="05CB333A" w14:textId="7EA3BF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hvaqyaqtaq AqtmA &amp;&amp;tmA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 AqtmA | </w:t>
      </w:r>
    </w:p>
    <w:p w14:paraId="5F78F4B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2.6.7.3(25)-  AqtmA | hi |</w:t>
      </w:r>
    </w:p>
    <w:p w14:paraId="3E4FDB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AqtmA hi hyA$tmA &amp;&amp;tmA hi | </w:t>
      </w:r>
    </w:p>
    <w:p w14:paraId="18AE507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2.6.7.3(26)-  hi | upa#hUtAnAm |</w:t>
      </w:r>
    </w:p>
    <w:p w14:paraId="72516E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hyupa#hUtAnAq mupa#hUtAnAq(gm)q hi hyupa#hUtAnAm | </w:t>
      </w:r>
    </w:p>
    <w:p w14:paraId="38F893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2.6.7.3(27)-  upa#hUtAnAm | vasi#ShThaH |</w:t>
      </w:r>
    </w:p>
    <w:p w14:paraId="332CB847" w14:textId="615335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upa#hUtAnAqM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vasi#ShThaq upa#hUtAnAq mupa#hUtAnAqM ~Mvasi#ShThaH | </w:t>
      </w:r>
    </w:p>
    <w:p w14:paraId="55A63B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2.6.7.3(27)-  upa#hUtAnAm |</w:t>
      </w:r>
    </w:p>
    <w:p w14:paraId="654A86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upa#hUtAnAqmityupa# - hUqtAqnAqm | </w:t>
      </w:r>
    </w:p>
    <w:p w14:paraId="7712DB0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2.6.7.3(28)-  vasi#ShThaH | iDA$m |</w:t>
      </w:r>
    </w:p>
    <w:p w14:paraId="2968C168" w14:textId="7708AE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vasi#ShThaq iDAq miDAqM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vasi#ShThaq iDA$m | </w:t>
      </w:r>
    </w:p>
    <w:p w14:paraId="32D078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2.6.7.3(29)-  iDA$m | upa# |</w:t>
      </w:r>
    </w:p>
    <w:p w14:paraId="02BE6352" w14:textId="4B92E1C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iDAq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DAq miDAq mupa# | </w:t>
      </w:r>
    </w:p>
    <w:p w14:paraId="5CF4F95C" w14:textId="7BD584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2.6.7.3(30)-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D0F1D95" w14:textId="22BE9A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EEC1D6" w14:textId="27C9E4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2.6.7.3(31)-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paqSava#H |</w:t>
      </w:r>
    </w:p>
    <w:p w14:paraId="6D8EE703" w14:textId="1BA10B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1E4147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2.6.7.3(32)-  paqSava#H | vai |</w:t>
      </w:r>
    </w:p>
    <w:p w14:paraId="4969FBFF" w14:textId="7DBEE5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1F533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2.6.7.3(33)-  vai | iDA$ |</w:t>
      </w:r>
    </w:p>
    <w:p w14:paraId="36C231D1" w14:textId="630B53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DAq vai vA iDA$ | </w:t>
      </w:r>
    </w:p>
    <w:p w14:paraId="52FDDD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2.6.7.3(34)-  iDA$ | paqSUn |</w:t>
      </w:r>
    </w:p>
    <w:p w14:paraId="701E6F57" w14:textId="7AB4B03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iDA# paqSUn paqSU niD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DA# paqSUn | </w:t>
      </w:r>
    </w:p>
    <w:p w14:paraId="5AA23D30" w14:textId="3F5378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2.6.7.3(35)-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1D123986" w14:textId="0E6935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359069" w14:textId="13419A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upa# |</w:t>
      </w:r>
    </w:p>
    <w:p w14:paraId="24F1F7F8" w14:textId="3BFC46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1C2A72E" w14:textId="503838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2.6.7.3(37)-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5394717E" w14:textId="32B4F69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D2CA44" w14:textId="130E2E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2.6.7.3(38)-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caqtuH |</w:t>
      </w:r>
    </w:p>
    <w:p w14:paraId="31A63DDD" w14:textId="6249B6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caqtu Scaqtur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caqtuH | </w:t>
      </w:r>
    </w:p>
    <w:p w14:paraId="51A012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2.6.7.3(39)-  caqtuH | upa# |</w:t>
      </w:r>
    </w:p>
    <w:p w14:paraId="04FBBEA2" w14:textId="064589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caqtu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caqtu Scaqtu rupa# | </w:t>
      </w:r>
    </w:p>
    <w:p w14:paraId="48CD001A" w14:textId="69B7A94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2.6.7.3(40)-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B89C892" w14:textId="73D24A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E09527" w14:textId="262B21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2.6.7.3(41)-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catu#ShpAdaH |</w:t>
      </w:r>
    </w:p>
    <w:p w14:paraId="15C6ECC9" w14:textId="5832C1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catu#ShpAdaH | </w:t>
      </w:r>
    </w:p>
    <w:p w14:paraId="0B7698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2.6.7.3(42)-  catu#ShpAdaH | hi |</w:t>
      </w:r>
    </w:p>
    <w:p w14:paraId="5FD7DDB4" w14:textId="5BDC0C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hi hi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77611A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2.6.7.3(42)-  catu#ShpAdaH |</w:t>
      </w:r>
    </w:p>
    <w:p w14:paraId="633A18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46C985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2.6.7.3(43)-  hi | paqSava#H |</w:t>
      </w:r>
    </w:p>
    <w:p w14:paraId="3C01BB7B" w14:textId="1E8A627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hi hi paqSava#H | </w:t>
      </w:r>
    </w:p>
    <w:p w14:paraId="298238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2.6.7.3(44)-  paqSava#H | mAqnaqvI |</w:t>
      </w:r>
    </w:p>
    <w:p w14:paraId="03B5A010" w14:textId="609B8C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mAnaqvI mA#naqvI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mAnaqvI | </w:t>
      </w:r>
    </w:p>
    <w:p w14:paraId="69CA35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2.6.7.3(45)-  mAqnaqvI | iti# |</w:t>
      </w:r>
    </w:p>
    <w:p w14:paraId="0D8623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mAqnaqvItIti# mAnaqvI mA#naqvIti# | </w:t>
      </w:r>
    </w:p>
    <w:p w14:paraId="6E02F6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2.6.7.3(46)-  iti# | Aqhaq |</w:t>
      </w:r>
    </w:p>
    <w:p w14:paraId="02C26121" w14:textId="2A1731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614D5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2.6.7.3(47)-  Aqhaq | manu#H |</w:t>
      </w:r>
    </w:p>
    <w:p w14:paraId="185DD6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manuqr manu# rAhAhaq manu#H | </w:t>
      </w:r>
    </w:p>
    <w:p w14:paraId="62FFD0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2.6.7.3(48)-  manu#H | hi |</w:t>
      </w:r>
    </w:p>
    <w:p w14:paraId="0AF856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manuqrq. hi hi manuqr manuqrq. hi | </w:t>
      </w:r>
    </w:p>
    <w:p w14:paraId="7409232E" w14:textId="38A751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2.6.7.3(49)-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qtAm |</w:t>
      </w:r>
    </w:p>
    <w:p w14:paraId="1D979758" w14:textId="6A8478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5B95D9B8" w14:textId="1CA7960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1ECE3E03" w14:textId="5C2AC2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2DCE95" w14:textId="2123C8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2.6.7.4(1)-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apa#Syat |</w:t>
      </w:r>
    </w:p>
    <w:p w14:paraId="1D5B0DA3" w14:textId="1DE6BC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&amp;pa#Syaq dapa#Syaq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&amp;pa#Syat | </w:t>
      </w:r>
    </w:p>
    <w:p w14:paraId="4926E2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2.6.7.4(2)-  apa#Syat | GRuqtapa#dI |</w:t>
      </w:r>
    </w:p>
    <w:p w14:paraId="73BC1E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apa#Syad GRuqtapa#dI GRuqtapaq dyapa#Syaq dapa#Syad GRuqtapa#dI | </w:t>
      </w:r>
    </w:p>
    <w:p w14:paraId="12EA79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2.6.7.4(3)-  GRuqtapa#dI | iti# |</w:t>
      </w:r>
    </w:p>
    <w:p w14:paraId="4847DA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GRuqtapaqdItIti# GRuqtapa#dI GRuqtapaqdIti# | </w:t>
      </w:r>
    </w:p>
    <w:p w14:paraId="07A358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2.6.7.4(3)-  GRuqtapa#dI |</w:t>
      </w:r>
    </w:p>
    <w:p w14:paraId="208329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GRuqtapaqdIti# GRuqta - paqdIq | </w:t>
      </w:r>
    </w:p>
    <w:p w14:paraId="62D37C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2.6.7.4(4)-  iti# | Aqhaq |</w:t>
      </w:r>
    </w:p>
    <w:p w14:paraId="664A26AE" w14:textId="695BDE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5BAD1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2.6.7.4(5)-  Aqhaq | yat |</w:t>
      </w:r>
    </w:p>
    <w:p w14:paraId="2AF0ED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yad yadA#hAhaq yat | </w:t>
      </w:r>
    </w:p>
    <w:p w14:paraId="77D4350B" w14:textId="56D7385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2.6.7.4(6)-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303D644" w14:textId="3D3F223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3FBE80" w14:textId="1BB8F5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aqsyaiq |</w:t>
      </w:r>
    </w:p>
    <w:p w14:paraId="597C1F7F" w14:textId="6D4CC2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qvaivAsyai$ | </w:t>
      </w:r>
    </w:p>
    <w:p w14:paraId="09D133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2.6.7.4(8)-  aqsyaiq | paqdAt |</w:t>
      </w:r>
    </w:p>
    <w:p w14:paraId="39B7C3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aqsyaiq paqdAt paqdAda#syA asyai paqdAt | </w:t>
      </w:r>
    </w:p>
    <w:p w14:paraId="59C639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2.6.7.4(9)-  paqdAt | GRuqtam |</w:t>
      </w:r>
    </w:p>
    <w:p w14:paraId="24A1AC3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paqdAd GRuqtam GRuqtam paqdAt paqdAd GRuqtam | </w:t>
      </w:r>
    </w:p>
    <w:p w14:paraId="6958F9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2.6.7.4(10)-  GRuqtam | apI$Dyata |</w:t>
      </w:r>
    </w:p>
    <w:p w14:paraId="155A02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GRuqta mapI$DyaqtA pI$Dyata GRuqtam GRuqta mapI$Dyata | </w:t>
      </w:r>
    </w:p>
    <w:p w14:paraId="390FE2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2.6.7.4(11)-  apI$Dyata | tasmA$t |</w:t>
      </w:r>
    </w:p>
    <w:p w14:paraId="3181C0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apI$Dyataq tasmAqt tasmAq dapI$DyaqtA pI$Dyataq tasmA$t | </w:t>
      </w:r>
    </w:p>
    <w:p w14:paraId="59CFE606" w14:textId="30B637D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2.6.7.4(12)-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</w:t>
      </w:r>
    </w:p>
    <w:p w14:paraId="17B85FEE" w14:textId="27E271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744E895" w14:textId="018645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qvam | Aqhaq |</w:t>
      </w:r>
    </w:p>
    <w:p w14:paraId="499B5BAB" w14:textId="5484542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mA#hAhaiqva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68188A2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2.6.7.4(14)-  Aqhaq | maiqtrAqvaqruqNI |</w:t>
      </w:r>
    </w:p>
    <w:p w14:paraId="107914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maiqtrAqvaqruqNI mai$trAvaruq NyA#hAha maitrAvaruqNI | </w:t>
      </w:r>
    </w:p>
    <w:p w14:paraId="102652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2.6.7.4(15)-  maiqtrAqvaqruqNI | iti# |</w:t>
      </w:r>
    </w:p>
    <w:p w14:paraId="292F1B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maiqtrAqvaqruqNI tIti# maitrAvaruqNI mai$trAvaruqNIti# | </w:t>
      </w:r>
    </w:p>
    <w:p w14:paraId="0F448F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2.6.7.4(15)-  maiqtrAqvaqruqNI |</w:t>
      </w:r>
    </w:p>
    <w:p w14:paraId="543F97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maiqtrAqvaqruqNIti# maitrA - vaqruqNI | </w:t>
      </w:r>
    </w:p>
    <w:p w14:paraId="269A4A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2.6.7.4(16)-  iti# | Aqhaq |</w:t>
      </w:r>
    </w:p>
    <w:p w14:paraId="0832225C" w14:textId="6C2036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65CD3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2.6.7.4(17)-  Aqhaq | miqtrAvaru#Nau |</w:t>
      </w:r>
    </w:p>
    <w:p w14:paraId="323A0C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miqtrAvaru#Nau miqtrAvaru#NA vAhAha miqtrAvaru#Nau | </w:t>
      </w:r>
    </w:p>
    <w:p w14:paraId="77FA89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2.6.7.4(18)-  miqtrAvaru#Nau | hi |</w:t>
      </w:r>
    </w:p>
    <w:p w14:paraId="618695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miqtrAvaru#Nauq hi hi miqtrAvaru#Nau miqtrAvaru#Nauq hi | </w:t>
      </w:r>
    </w:p>
    <w:p w14:paraId="0334A3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2.6.7.4(18)-  miqtrAvaru#Nau |</w:t>
      </w:r>
    </w:p>
    <w:p w14:paraId="15795BA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6BBEDE87" w14:textId="39F1DE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2.6.7.4(19)-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146BDA5B" w14:textId="32404C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8A48B89" w14:textId="7F8E191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saqmaira#yatAm |</w:t>
      </w:r>
    </w:p>
    <w:p w14:paraId="2B89BC45" w14:textId="2441B0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qnAq(gm)q saqmaira#yatA(gm) saqmaira#yatA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nA(gm) saqmaira#yatAm | </w:t>
      </w:r>
    </w:p>
    <w:p w14:paraId="5E0871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2.6.7.4(21)-  saqmaira#yatAm | brahma# |</w:t>
      </w:r>
    </w:p>
    <w:p w14:paraId="04E676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saqmaira#yatAqm brahmaq brahma# saqmaira#yatA(gm) saqmaira#yatAqm brahma# | </w:t>
      </w:r>
    </w:p>
    <w:p w14:paraId="18588C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2.6.7.4(21)-  saqmaira#yatAm |</w:t>
      </w:r>
    </w:p>
    <w:p w14:paraId="180B6C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saqmaira#yatAqmiti# saM - aira#yatAm | </w:t>
      </w:r>
    </w:p>
    <w:p w14:paraId="093EB3CE" w14:textId="34F3D8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2.6.7.4(22)-  brahma#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qvakRu#tam |</w:t>
      </w:r>
    </w:p>
    <w:p w14:paraId="4584AC91" w14:textId="4025AF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qvakRu#tam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qvakRu#taqm brahmaq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qvakRu#tam | </w:t>
      </w:r>
    </w:p>
    <w:p w14:paraId="0DDD2280" w14:textId="2799E2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qvakRu#tam | upa#hUtam |</w:t>
      </w:r>
    </w:p>
    <w:p w14:paraId="77814A95" w14:textId="4E40DC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qvakRu#taq mupa#hUtaq mupa#hUtam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qvakRu#tam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qvakRu#taq mupa#hUtam | </w:t>
      </w:r>
    </w:p>
    <w:p w14:paraId="36173E46" w14:textId="4797172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qvakRu#tam |</w:t>
      </w:r>
    </w:p>
    <w:p w14:paraId="34BCDEEB" w14:textId="6D62FF8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qvakRu#taqmiti#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- kRuqtaqm | </w:t>
      </w:r>
    </w:p>
    <w:p w14:paraId="4CC0AE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2.6.7.4(24)-  upa#hUtam | iti# |</w:t>
      </w:r>
    </w:p>
    <w:p w14:paraId="170252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 mitI tyupa#hUtaq mupa#hUtaq miti# | </w:t>
      </w:r>
    </w:p>
    <w:p w14:paraId="4F295A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2.6.7.4(24)-  upa#hUtam |</w:t>
      </w:r>
    </w:p>
    <w:p w14:paraId="007E39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upa#hUtaqmityupa# - hUqtaqm | </w:t>
      </w:r>
    </w:p>
    <w:p w14:paraId="056339D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2.6.7.4(25)-  iti# | Aqhaq |</w:t>
      </w:r>
    </w:p>
    <w:p w14:paraId="4AAE3762" w14:textId="052B91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8F86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2.6.7.4(26)-  Aqhaq | brahma# |</w:t>
      </w:r>
    </w:p>
    <w:p w14:paraId="5535F2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brahmaq brahmA#hAhaq brahma# | </w:t>
      </w:r>
    </w:p>
    <w:p w14:paraId="11A6E763" w14:textId="067D23F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2.6.7.4(27)-  brahma#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B0784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brahmaiqvaiva brahmaq brahmaiqva | </w:t>
      </w:r>
    </w:p>
    <w:p w14:paraId="7A72090B" w14:textId="1263AB0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upa# |</w:t>
      </w:r>
    </w:p>
    <w:p w14:paraId="03D1EB34" w14:textId="10F1B9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738D547" w14:textId="3D02B89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2.6.7.4(29)-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A5ABECA" w14:textId="488A3B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56157D" w14:textId="54D8C9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2.6.7.4(30)-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daivyA$H |</w:t>
      </w:r>
    </w:p>
    <w:p w14:paraId="7F832889" w14:textId="5AA7EB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daivyAq daivyA$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daivyA$H | </w:t>
      </w:r>
    </w:p>
    <w:p w14:paraId="65B6FE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2.6.7.4(31)-  daivyA$H | aqddhvaqryava#H |</w:t>
      </w:r>
    </w:p>
    <w:p w14:paraId="3851B335" w14:textId="3B6F2E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daivyA# addhvaqryav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daivyAq daivyA# addhvaqryava#H | </w:t>
      </w:r>
    </w:p>
    <w:p w14:paraId="3154D59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2.6.7.4(32)-  aqddhvaqryava#H | upa#hUtAH |</w:t>
      </w:r>
    </w:p>
    <w:p w14:paraId="1E93CE51" w14:textId="12BC868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aqddhvaqryavaq upa#hUtAq upa#hUtA addhvaqryav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&amp;ddhvaqryavaq upa#hUtAH | </w:t>
      </w:r>
    </w:p>
    <w:p w14:paraId="275EAA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2.6.7.4(33)-  upa#hUtAH | upa#hUtAH |</w:t>
      </w:r>
    </w:p>
    <w:p w14:paraId="75C2CF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 upa#hUtAH | </w:t>
      </w:r>
    </w:p>
    <w:p w14:paraId="4DA306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2.6.7.4(33)-  upa#hUtAH |</w:t>
      </w:r>
    </w:p>
    <w:p w14:paraId="02425D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471C13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2.6.7.4(34)-  upa#hUtAH | maqnuqShyA$H |</w:t>
      </w:r>
    </w:p>
    <w:p w14:paraId="1B28648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 manuqShyA# manuqShyA# upa#hUtAq upa#hUtA manuqShyA$H | </w:t>
      </w:r>
    </w:p>
    <w:p w14:paraId="77A60D6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2.6.7.4(34)-  upa#hUtAH |</w:t>
      </w:r>
    </w:p>
    <w:p w14:paraId="385DDB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03C518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2.6.7.4(35)-  maqnuqShyA$H | iti# |</w:t>
      </w:r>
    </w:p>
    <w:p w14:paraId="3B4495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maqnuqShyA# itIti# manuqShyA# manuqShyA# iti# | </w:t>
      </w:r>
    </w:p>
    <w:p w14:paraId="511627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2.6.7.4(36)-  iti# | Aqhaq |</w:t>
      </w:r>
    </w:p>
    <w:p w14:paraId="59EE952E" w14:textId="042275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0DDE83E" w14:textId="1770D6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2.6.7.4(37)-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qvaqmaqnuqShyAn |</w:t>
      </w:r>
    </w:p>
    <w:p w14:paraId="4C2366E4" w14:textId="6C9538F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qvaqmaqnuqShyAn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#vamanuqShyA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vamanuqShyAn | </w:t>
      </w:r>
    </w:p>
    <w:p w14:paraId="052F26E7" w14:textId="41F651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qvaqmaqnuqShyAn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7CF418DF" w14:textId="16AA9E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qvaqmaqnuqShyA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#vamanuqShyAn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#vamanuqShyA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6B229D" w14:textId="2BC1D78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qvaqmaqnuqShyAn |</w:t>
      </w:r>
    </w:p>
    <w:p w14:paraId="181BC7C4" w14:textId="539CF0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qvaqmaqnuqShyAniti#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 - maqnuqShyAn | </w:t>
      </w:r>
    </w:p>
    <w:p w14:paraId="7CCB5ECD" w14:textId="1BB5E7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upa# |</w:t>
      </w:r>
    </w:p>
    <w:p w14:paraId="2100CBF2" w14:textId="24F4D4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69CC4ED" w14:textId="304C761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2.6.7.4(40)-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73B92E9" w14:textId="3BFE81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7FD42F" w14:textId="142DD2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2.6.7.4(41)-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FBB2E4" w14:textId="49FF718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0AA7ED" w14:textId="6083519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2.6.7.4(42)-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3BD8F36F" w14:textId="09053F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 iqma miqmaM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 iqmam | </w:t>
      </w:r>
    </w:p>
    <w:p w14:paraId="0CFFB5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2.6.7.4(43)-  iqmam | yaqj~jam |</w:t>
      </w:r>
    </w:p>
    <w:p w14:paraId="48F50A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7BA7FE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2.6.7.4(44)-  yaqj~jam | avAn# |</w:t>
      </w:r>
    </w:p>
    <w:p w14:paraId="76CBB7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 mavAq navAn#. yaqj~jaM ~Myaqj~ja mavAn# | </w:t>
      </w:r>
    </w:p>
    <w:p w14:paraId="0054790C" w14:textId="38932D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2.6.7.4(45)-  avAn#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B47B6E" w14:textId="46C1BC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&amp;vAq navAqnq.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EFFC08" w14:textId="31AE1E2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2.6.7.4(46)-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yaqj~japa#tim |</w:t>
      </w:r>
    </w:p>
    <w:p w14:paraId="7AA4BBA9" w14:textId="704B7E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yaqj~japa#tiM ~Myaqj~japa#tiqM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yaqj~japa#tim | </w:t>
      </w:r>
    </w:p>
    <w:p w14:paraId="1CC02C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2.6.7.4(47)-  yaqj~japa#tim | varddhAn# |</w:t>
      </w:r>
    </w:p>
    <w:p w14:paraId="13861E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yaqj~japa#tiqM ~MvarddhAqnq. varddhA#n. yaqj~japa#tiM ~Myaqj~japa#tiqM ~MvarddhAn# | </w:t>
      </w:r>
    </w:p>
    <w:p w14:paraId="1B59B7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2.6.7.4(47)-  yaqj~japa#tim |</w:t>
      </w:r>
    </w:p>
    <w:p w14:paraId="5BE49F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6CCE93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2.6.7.4(48)-  varddhAn# | iti# |</w:t>
      </w:r>
    </w:p>
    <w:p w14:paraId="4C0905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varddhAq nitItiq varddhAqnq. varddhAq niti# | </w:t>
      </w:r>
    </w:p>
    <w:p w14:paraId="11176F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2.6.7.4(49)-  iti# | Aqhaq |</w:t>
      </w:r>
    </w:p>
    <w:p w14:paraId="4B189748" w14:textId="06DD4C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97084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2.6.7.4(50)-  Aqhaq | yaqj~jAya# |</w:t>
      </w:r>
    </w:p>
    <w:p w14:paraId="3C88458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yaqj~jAya# yaqj~jAyA# hAha yaqj~jAya# | </w:t>
      </w:r>
    </w:p>
    <w:p w14:paraId="52DFA6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2.6.7.5(1)-  yaqj~jAya# | caq |</w:t>
      </w:r>
    </w:p>
    <w:p w14:paraId="69093C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yaqj~jAya# ca ca yaqj~jAya# yaqj~jAya# ca | </w:t>
      </w:r>
    </w:p>
    <w:p w14:paraId="225DCAFA" w14:textId="6F3AB9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2.6.7.5(2)-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34090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5EFCA9A6" w14:textId="0D2FA40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yaja#mAnAya |</w:t>
      </w:r>
    </w:p>
    <w:p w14:paraId="1E053819" w14:textId="3EE4C5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yaja#mAnAyaq yaja#mAnA yaiqvaiva yaja#mAnAya | </w:t>
      </w:r>
    </w:p>
    <w:p w14:paraId="4945EC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2.6.7.5(4)-  yaja#mAnAya | caq |</w:t>
      </w:r>
    </w:p>
    <w:p w14:paraId="1A7D87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yaja#mAnAya ca caq yaja#mAnAyaq yaja#mAnAya ca | </w:t>
      </w:r>
    </w:p>
    <w:p w14:paraId="5CD00F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2.6.7.5(5)-  caq | AqSiSha$m |</w:t>
      </w:r>
    </w:p>
    <w:p w14:paraId="34E6F3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cAqSiSha# mAqSiSha#m ca cAqSiSha$m | </w:t>
      </w:r>
    </w:p>
    <w:p w14:paraId="1B0644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2.6.7.5(6)-  AqSiSha$m | A |</w:t>
      </w:r>
    </w:p>
    <w:p w14:paraId="5A7A52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AqSiShaq mA &amp;&amp;SiSha# mAqSiShaq mA | </w:t>
      </w:r>
    </w:p>
    <w:p w14:paraId="21BE854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2.6.7.5(6)-  AqSiSha$m |</w:t>
      </w:r>
    </w:p>
    <w:p w14:paraId="250ADC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2CC40FFD" w14:textId="1BE7A9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2.6.7.5(7)-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8A62D01" w14:textId="09A900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19863D" w14:textId="1CE4C9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2.6.7.5(8)-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3F83D6" w14:textId="00E3501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SAqstaq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SAstaq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B192FD" w14:textId="171E27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2.6.7.5(9)- 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dyAvA#pRuthiqvI |</w:t>
      </w:r>
    </w:p>
    <w:p w14:paraId="5A60E37A" w14:textId="200381C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dyAvA#pRuthiqvI dyAvA#pRuthiqvI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5203AAFE" w14:textId="3451874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2.6.7.5(9)-  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C3ACC9" w14:textId="1DA4E5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ityupa# - 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C885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2.6.7.5(10)-  dyAvA#pRuthiqvI | iti# |</w:t>
      </w:r>
    </w:p>
    <w:p w14:paraId="79A4D1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dyAvA#pRuthiqvI itItiq dyAvA#pRuthiqvI dyAvA#pRuthiqvI iti# | </w:t>
      </w:r>
    </w:p>
    <w:p w14:paraId="430EF1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2.6.7.5(10)-  dyAvA#pRuthiqvI |</w:t>
      </w:r>
    </w:p>
    <w:p w14:paraId="2F6459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37CB8B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2.6.7.5(11)-  iti# | Aqhaq |</w:t>
      </w:r>
    </w:p>
    <w:p w14:paraId="16C5B9EF" w14:textId="743983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A7ABD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2.6.7.5(12)-  Aqhaq | dyAvA#pRuthiqvI |</w:t>
      </w:r>
    </w:p>
    <w:p w14:paraId="11C769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dyAvA#pRuthiqvI dyAvA#pRuthiqvI A#hAhaq dyAvA#pRuthiqvI | </w:t>
      </w:r>
    </w:p>
    <w:p w14:paraId="2A1E771A" w14:textId="3271FF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2.6.7.5(13)- 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DCBDDA9" w14:textId="5910349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0385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2.6.7.5(13)-  dyAvA#pRuthiqvI |</w:t>
      </w:r>
    </w:p>
    <w:p w14:paraId="3F28F2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20FD7992" w14:textId="4D349E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upa# |</w:t>
      </w:r>
    </w:p>
    <w:p w14:paraId="372DA457" w14:textId="0E70B7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D067053" w14:textId="6DC993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2.6.7.5(15)-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2B100E60" w14:textId="2D8442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0433D9" w14:textId="4B6B4B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2.6.7.5(16)-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45BD70" w14:textId="3CD0A2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812E9C" w14:textId="470A48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2.6.7.5(17)- 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RuqtAva#rI |</w:t>
      </w:r>
    </w:p>
    <w:p w14:paraId="52E5BDA2" w14:textId="08BA001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RuqtAva#rI RuqtAva#rI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RuqtAva#rI |</w:t>
      </w:r>
    </w:p>
    <w:p w14:paraId="52A8DB13" w14:textId="6BE387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2.6.7.5(17)- 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E93EF8" w14:textId="4E398E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iti# pUrva -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218C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2.6.7.5(18)-  RuqtAva#rI | iti# |</w:t>
      </w:r>
    </w:p>
    <w:p w14:paraId="571723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RuqtAva#rIq itI tyRuqtAva#rI RuqtAva#rIq iti# | </w:t>
      </w:r>
    </w:p>
    <w:p w14:paraId="2DAA5C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2.6.7.5(18)-  RuqtAva#rI |</w:t>
      </w:r>
    </w:p>
    <w:p w14:paraId="7BB74C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RuqtAva#rIq ityRuqta - vaqrIq | </w:t>
      </w:r>
    </w:p>
    <w:p w14:paraId="41F1AE5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2.6.7.5(19)-  iti# | Aqhaq |</w:t>
      </w:r>
    </w:p>
    <w:p w14:paraId="6FBB0E28" w14:textId="606E6E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61B15B4" w14:textId="445368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2.6.7.5(20)-  Aqhaq |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1CA04B" w14:textId="665D2D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Aqhaq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A#hAha pUrvaqj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3E0123" w14:textId="51D59E4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2.6.7.5(21)- 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5EBE75C7" w14:textId="4DA31D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hi hi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pU$rvaqj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4BB939DF" w14:textId="6F7CB4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2.6.7.5(21)-  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EDED0A" w14:textId="1BDA76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pUqrvaqj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iti# pUrva -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AB67FC" w14:textId="20D9EC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2.6.7.5(22)-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C0EFBB" w14:textId="44F0E16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B9DA2F" w14:textId="03D630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RuqtAva#rI |</w:t>
      </w:r>
    </w:p>
    <w:p w14:paraId="57F423A6" w14:textId="1AA0153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RuqtAva#rI RuqtAva#rI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RuqtAva#rI | </w:t>
      </w:r>
    </w:p>
    <w:p w14:paraId="4C088AB2" w14:textId="4F1B1F1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BD9E02" w14:textId="3AF4F0A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3C0A4" w14:textId="525EF5C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2.6.7.5(24)-  RuqtAva#rI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|</w:t>
      </w:r>
    </w:p>
    <w:p w14:paraId="4CE22E9E" w14:textId="6CDB86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RuqtAva#rI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RuqtAva#rI RuqtAva#rI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1C2331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2.6.7.5(24)-  RuqtAva#rI |</w:t>
      </w:r>
    </w:p>
    <w:p w14:paraId="0D2DD3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RuqtAva#rIq ityRuqta - vaqrIq | </w:t>
      </w:r>
    </w:p>
    <w:p w14:paraId="3209B9EF" w14:textId="6C6F5F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2EE5F5" w14:textId="552254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38C391" w14:textId="49B384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|</w:t>
      </w:r>
    </w:p>
    <w:p w14:paraId="00B36A2C" w14:textId="3560D7F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7DFCBAF3" w14:textId="7C51D4C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639CF97B" w14:textId="6951ED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iti# | </w:t>
      </w:r>
    </w:p>
    <w:p w14:paraId="181BDD25" w14:textId="5C6F63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FF98C6" w14:textId="218750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-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94D6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2.6.7.5(27)-  iti# | Aqhaq |</w:t>
      </w:r>
    </w:p>
    <w:p w14:paraId="6806D4DC" w14:textId="5FD19F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920D8AE" w14:textId="2B1B5B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2.6.7.5(28)-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|</w:t>
      </w:r>
    </w:p>
    <w:p w14:paraId="2C258678" w14:textId="541C4D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36A47BB7" w14:textId="1FF95ED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| hi |</w:t>
      </w:r>
    </w:p>
    <w:p w14:paraId="5F2AF851" w14:textId="1CD746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qvI hi | </w:t>
      </w:r>
    </w:p>
    <w:p w14:paraId="0E85174B" w14:textId="0D8CB4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|</w:t>
      </w:r>
    </w:p>
    <w:p w14:paraId="22DB3FE3" w14:textId="25E9C0B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qvI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502E9E50" w14:textId="311B37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2.6.7.5(30)-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7C3B68" w14:textId="1DAD4EA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FFBE2D" w14:textId="7B1A890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2FA36E" w14:textId="0F6D3D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9DA00E" w14:textId="7F5B99C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1224E9" w14:textId="1818729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1EC0CF" w14:textId="154D73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upa#hUtaH |</w:t>
      </w:r>
    </w:p>
    <w:p w14:paraId="12D78797" w14:textId="20CB92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upa#hUtaH | </w:t>
      </w:r>
    </w:p>
    <w:p w14:paraId="71795CC8" w14:textId="1911B99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E955F2" w14:textId="5C1CE1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qvapu#tr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-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D9317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2.6.7.5(33)-  upa#hUtaH | aqyam |</w:t>
      </w:r>
    </w:p>
    <w:p w14:paraId="7EF2D95D" w14:textId="6F5C00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&amp;ya maqya mupa#hUtaq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4589BB8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2.6.7.5(33)-  upa#hUtaH |</w:t>
      </w:r>
    </w:p>
    <w:p w14:paraId="4FECBFF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488CC2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2.6.7.5(34)-  aqyam | yaja#mAnaH |</w:t>
      </w:r>
    </w:p>
    <w:p w14:paraId="5B01ACE2" w14:textId="0BB8786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aqyaM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&amp;ya maqyaM ~Myaja#mAnaH | </w:t>
      </w:r>
    </w:p>
    <w:p w14:paraId="6A523B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2.6.7.5(35)-  yaja#mAnaH | iti# |</w:t>
      </w:r>
    </w:p>
    <w:p w14:paraId="6FD30862" w14:textId="0589F4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yaja#mAnaq itItiq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yaja#mAnaq iti# | </w:t>
      </w:r>
    </w:p>
    <w:p w14:paraId="0DF584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2.6.7.5(36)-  iti# | Aqhaq |</w:t>
      </w:r>
    </w:p>
    <w:p w14:paraId="1EE50D01" w14:textId="7D5C2E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430B1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2.6.7.5(37)-  Aqhaq | yaja#mAnam |</w:t>
      </w:r>
    </w:p>
    <w:p w14:paraId="6B26FE1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yaja#mAnaqM ~Myaja#mAna mAhAhaq yaja#mAnam | </w:t>
      </w:r>
    </w:p>
    <w:p w14:paraId="51EF3B4F" w14:textId="65513A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2.6.7.5(38)-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1C315F2" w14:textId="05B619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2DD35D" w14:textId="5A30E29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upa# |</w:t>
      </w:r>
    </w:p>
    <w:p w14:paraId="3D124039" w14:textId="434856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0368F58" w14:textId="25EF21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2.6.7.5(40)-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825E521" w14:textId="45E822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D40BBD" w14:textId="2CF120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2.6.7.5(41)-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utta#rasyAm |</w:t>
      </w:r>
    </w:p>
    <w:p w14:paraId="11D33757" w14:textId="667785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hvaqyaqtaq utta#rasyAq mutta#rasyA(gg)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utta#rasyAm | </w:t>
      </w:r>
    </w:p>
    <w:p w14:paraId="6EFECAD0" w14:textId="321EFF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2.6.7.5(42)-  utta#rasyAm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qvaqyaqjyAyA$m |</w:t>
      </w:r>
    </w:p>
    <w:p w14:paraId="3FB76EF8" w14:textId="6C0326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utta#rasyAm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vayaqjyAyA$m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vayaqjyAyAq mutta#rasyAq mutta#rasyAm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vayaqjyAyA$m | </w:t>
      </w:r>
    </w:p>
    <w:p w14:paraId="7B28FF0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2.6.7.5(42)-  utta#rasyAm |</w:t>
      </w:r>
    </w:p>
    <w:p w14:paraId="6ECC8E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utta#rasyAqmityut - taqraqsyAqm | </w:t>
      </w:r>
    </w:p>
    <w:p w14:paraId="388B5D3E" w14:textId="539A49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qvaqyaqjyAyA$m | upa#hUtaH |</w:t>
      </w:r>
    </w:p>
    <w:p w14:paraId="5584E2DF" w14:textId="0E341A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qvaqyaqjyAyAq mupa#hUtaq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vayaqjyAyA$m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vayaqjyAyAq mupa#hUtaH | </w:t>
      </w:r>
    </w:p>
    <w:p w14:paraId="66006C90" w14:textId="6B716B8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qvaqyaqjyAyA$m |</w:t>
      </w:r>
    </w:p>
    <w:p w14:paraId="3951AB34" w14:textId="08F997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qvaqyaqjyAyAqmiti#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 - yaqjyAyA$m | </w:t>
      </w:r>
    </w:p>
    <w:p w14:paraId="0D21AA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2.6.7.5(44)-  upa#hUtaH | BUya#si |</w:t>
      </w:r>
    </w:p>
    <w:p w14:paraId="5F84BAF6" w14:textId="69285F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BUya#siq BUyaq syupa#hUtaq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BUya#si | </w:t>
      </w:r>
    </w:p>
    <w:p w14:paraId="020569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2.6.7.5(44)-  upa#hUtaH |</w:t>
      </w:r>
    </w:p>
    <w:p w14:paraId="24A1B0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6A04C7CD" w14:textId="323A01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2.6.7.5(45)-  BUya#si | haqviqShkara#N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71EF38" w14:textId="5AAD77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BUya#si haviqShkara#N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BUya#siq BUya#si haviqShkara#N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F318D4" w14:textId="57E7038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2.6.7.5(46)-  haqviqShkara#N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upa#hUtaH |</w:t>
      </w:r>
    </w:p>
    <w:p w14:paraId="560C3C8E" w14:textId="356A7D5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haqviqShkara#Naq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haviqShkara#Naq upa#hUtaH | </w:t>
      </w:r>
    </w:p>
    <w:p w14:paraId="2E7BEEA0" w14:textId="7FA9EC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2.6.7.5(46)-  haqviqShkara#N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7E3E33" w14:textId="4B3A29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haqviqShkara#Naq iti# haviH - kara#N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250EB4" w14:textId="2193928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2.6.7.5(47)-  upa#hUtaH |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B209FA" w14:textId="64B5CF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diqvya 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3575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2.6.7.5(47)-  upa#hUtaH |</w:t>
      </w:r>
    </w:p>
    <w:p w14:paraId="7BECFD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4DC2CA83" w14:textId="75FB56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2.6.7.5(48)- 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dhAmann# |</w:t>
      </w:r>
    </w:p>
    <w:p w14:paraId="44DFD8EF" w14:textId="3292A2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dhAmaqn dhAma#n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dhAmann# | </w:t>
      </w:r>
    </w:p>
    <w:p w14:paraId="5A921E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2.6.7.5(49)-  dhAmann# | upa#hUtaH |</w:t>
      </w:r>
    </w:p>
    <w:p w14:paraId="32A4CCCD" w14:textId="27FBB28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dhAmaqn nupa#hUtaq upa#hUt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dhAmaqn dhAmaqn nupa#hUtaH | </w:t>
      </w:r>
    </w:p>
    <w:p w14:paraId="7751B2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2.6.7.5(50)-  upa#hUtaH | iti# |</w:t>
      </w:r>
    </w:p>
    <w:p w14:paraId="143CDD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 itItyupa#hUtaq upa#hUtaq iti# | </w:t>
      </w:r>
    </w:p>
    <w:p w14:paraId="7E050D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2.6.7.5(50)-  upa#hUtaH |</w:t>
      </w:r>
    </w:p>
    <w:p w14:paraId="22E4DE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413C2C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2.6.7.6(1)-  iti# | Aqhaq |</w:t>
      </w:r>
    </w:p>
    <w:p w14:paraId="3C740AAE" w14:textId="293D778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ACA82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2.6.7.6(2)-  Aqhaq | praqjA |</w:t>
      </w:r>
    </w:p>
    <w:p w14:paraId="55EA8D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praqjA praqjA &amp;&amp;hA#ha praqjA | </w:t>
      </w:r>
    </w:p>
    <w:p w14:paraId="22527E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2.6.7.6(3)-  praqjA | vai |</w:t>
      </w:r>
    </w:p>
    <w:p w14:paraId="51BCAB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 vai vai praqjA praqjA vai | </w:t>
      </w:r>
    </w:p>
    <w:p w14:paraId="4E0EF11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2.6.7.6(3)-  praqjA |</w:t>
      </w:r>
    </w:p>
    <w:p w14:paraId="2E447652" w14:textId="461DA3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137BF5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2.6.7.6(4)-  vai | utta#rA |</w:t>
      </w:r>
    </w:p>
    <w:p w14:paraId="158B63DB" w14:textId="403414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tta#rAq vai vA utta#rA | </w:t>
      </w:r>
    </w:p>
    <w:p w14:paraId="1F8282C8" w14:textId="4B4B3D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2.6.7.6(5)-  utta#rA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qvaqyaqjyA |</w:t>
      </w:r>
    </w:p>
    <w:p w14:paraId="6CDFEB4D" w14:textId="0B78BE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utta#rA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vayaqjyA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tta#rA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vayaqjyA | </w:t>
      </w:r>
    </w:p>
    <w:p w14:paraId="6552CF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2.6.7.6(5)-  utta#rA |</w:t>
      </w:r>
    </w:p>
    <w:p w14:paraId="34DFE21A" w14:textId="225F4F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tyut - taqrAq | </w:t>
      </w:r>
    </w:p>
    <w:p w14:paraId="0BF1C821" w14:textId="28A639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qvaqyaqjyA | paqSava#H |</w:t>
      </w:r>
    </w:p>
    <w:p w14:paraId="559754CE" w14:textId="4B43FC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qvaqyaqjyA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vayaqjyA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#vayaqjyA paqSava#H | </w:t>
      </w:r>
    </w:p>
    <w:p w14:paraId="299D533B" w14:textId="0DBFAD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qvaqyaqjyA |</w:t>
      </w:r>
    </w:p>
    <w:p w14:paraId="138EC398" w14:textId="38A7332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qvaqyaqjy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 - yaqjyA | </w:t>
      </w:r>
    </w:p>
    <w:p w14:paraId="66F26A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2.6.7.6(7)-  paqSava#H | BUya#H |</w:t>
      </w:r>
    </w:p>
    <w:p w14:paraId="7CF7E002" w14:textId="57315E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BUya#H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BUya#H | </w:t>
      </w:r>
    </w:p>
    <w:p w14:paraId="4C59AD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2.6.7.6(8)-  BUya#H | haqviqShkara#Nam |</w:t>
      </w:r>
    </w:p>
    <w:p w14:paraId="274ED801" w14:textId="5B64B47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haviqShkara#Na(gm) haviqShkara#Naqm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haviqShkara#Nam | </w:t>
      </w:r>
    </w:p>
    <w:p w14:paraId="16C173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2.6.7.6(9)-  haqviqShkara#Nam | suqvaqrgaH |</w:t>
      </w:r>
    </w:p>
    <w:p w14:paraId="167DDC74" w14:textId="5BCDC7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haqviqShkara#Na(gm) suvaqrgaH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ha#viqShkara#Na(gm) haviqShkara#Na(gm) suvaqrgaH | </w:t>
      </w:r>
    </w:p>
    <w:p w14:paraId="757F16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2.6.7.6(9)-  haqviqShkara#Nam |</w:t>
      </w:r>
    </w:p>
    <w:p w14:paraId="278A18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haqviqShkara#Naqmiti# haviH - kara#Nam | </w:t>
      </w:r>
    </w:p>
    <w:p w14:paraId="77D10BB7" w14:textId="66CA94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2.6.7.6(10)-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|</w:t>
      </w:r>
    </w:p>
    <w:p w14:paraId="29BB5BBA" w14:textId="59BCDD2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3BAA5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2.6.7.6(10)-  suqvaqrgaH |</w:t>
      </w:r>
    </w:p>
    <w:p w14:paraId="7A7CF1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2642269D" w14:textId="20E443B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qkaH | diqvyam |</w:t>
      </w:r>
    </w:p>
    <w:p w14:paraId="52D01074" w14:textId="1C3A474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diqvyam diqvyam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diqvyam | </w:t>
      </w:r>
    </w:p>
    <w:p w14:paraId="13140D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2.6.7.6(12)-  diqvyam | dhAma# |</w:t>
      </w:r>
    </w:p>
    <w:p w14:paraId="0358CB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diqvyam dhAmaq dhAma# diqvyam diqvyam dhAma# | </w:t>
      </w:r>
    </w:p>
    <w:p w14:paraId="0075F3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2.6.7.6(13)-  dhAma# | iqdam |</w:t>
      </w:r>
    </w:p>
    <w:p w14:paraId="481123C3" w14:textId="43F9EF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da miqdam dhAmaq 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5495BE5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2.6.7.6(14)-  iqdam | aqsiq |</w:t>
      </w:r>
    </w:p>
    <w:p w14:paraId="0FB4E8E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iqda ma#syasIqda miqda ma#si | </w:t>
      </w:r>
    </w:p>
    <w:p w14:paraId="2A56B3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2.6.7.6(15)-  aqsiq | iqdam |</w:t>
      </w:r>
    </w:p>
    <w:p w14:paraId="5B2616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aqsIqda miqda ma#syasIqdam | </w:t>
      </w:r>
    </w:p>
    <w:p w14:paraId="5F3FDE0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2.6.7.6(16)-  iqdam | aqsiq |</w:t>
      </w:r>
    </w:p>
    <w:p w14:paraId="3036B3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iqda ma#syasIqda miqda ma#si | </w:t>
      </w:r>
    </w:p>
    <w:p w14:paraId="3D97BF9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2.6.7.6(17)-  aqsiq | iti# |</w:t>
      </w:r>
    </w:p>
    <w:p w14:paraId="019E42E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aqsItItya#syaqsIti# | </w:t>
      </w:r>
    </w:p>
    <w:p w14:paraId="2F7A389E" w14:textId="5822F8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2.6.7.6(18)-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7EDAD9EA" w14:textId="32CE225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E6ED84" w14:textId="46F473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2.6.7.6(19)-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yaqj~jasya# |</w:t>
      </w:r>
    </w:p>
    <w:p w14:paraId="3232BACB" w14:textId="71C691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yaqj~jasya# yaqj~ja syaiqvaiva yaqj~jasya# | </w:t>
      </w:r>
    </w:p>
    <w:p w14:paraId="5F34CF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2.6.7.6(20)-  yaqj~jasya# | priqyam |</w:t>
      </w:r>
    </w:p>
    <w:p w14:paraId="080615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yaqj~jasya# priqyam priqyaM ~Myaqj~jasya# yaqj~jasya# priqyam | </w:t>
      </w:r>
    </w:p>
    <w:p w14:paraId="6C6A79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2.6.7.6(21)-  priqyam | dhAma# |</w:t>
      </w:r>
    </w:p>
    <w:p w14:paraId="4BC67B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1879F7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2.6.7.6(22)-  dhAma# | upa# |</w:t>
      </w:r>
    </w:p>
    <w:p w14:paraId="1A0615F1" w14:textId="3D98C4E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paq dhAmaq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6848EF2" w14:textId="6479B8A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2.6.7.6(23)-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566CD64B" w14:textId="561459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65E92B" w14:textId="47668C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2.6.7.6(24)-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viSva$m |</w:t>
      </w:r>
    </w:p>
    <w:p w14:paraId="68AEDC01" w14:textId="601110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viSvaqM ~MviSva(gg)#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viSva$m | </w:t>
      </w:r>
    </w:p>
    <w:p w14:paraId="173AF3D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2.6.7.6(25)-  viSva$m | aqsyaq |</w:t>
      </w:r>
    </w:p>
    <w:p w14:paraId="4BA98B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viSva# masyAsyaq viSvaqM ~MviSva# masya | </w:t>
      </w:r>
    </w:p>
    <w:p w14:paraId="425496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2.6.7.6(26)-  aqsyaq | priqyam |</w:t>
      </w:r>
    </w:p>
    <w:p w14:paraId="42206D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aqsyaq priqyam priqya ma#syAsya priqyam | </w:t>
      </w:r>
    </w:p>
    <w:p w14:paraId="710DE0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2.6.7.6(27)-  priqyam | upa#hUtam |</w:t>
      </w:r>
    </w:p>
    <w:p w14:paraId="3C75799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priqya mupa#hUtaq mupa#hUtam priqyam priqya mupa#hUtam | </w:t>
      </w:r>
    </w:p>
    <w:p w14:paraId="01C6E9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2.6.7.6(28)-  upa#hUtam | iti# |</w:t>
      </w:r>
    </w:p>
    <w:p w14:paraId="46E87FD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 mitI tyupa#hUtaq mupa#hUtaq miti# | </w:t>
      </w:r>
    </w:p>
    <w:p w14:paraId="607CC0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2.6.7.6(28)-  upa#hUtam |</w:t>
      </w:r>
    </w:p>
    <w:p w14:paraId="2CF219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upa#hUtaqmityupa# - hUqtaqm | </w:t>
      </w:r>
    </w:p>
    <w:p w14:paraId="5ECB771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2.6.7.6(29)-  iti# | Aqhaq |</w:t>
      </w:r>
    </w:p>
    <w:p w14:paraId="3EA475A9" w14:textId="002B9B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642B9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2.6.7.6(30)-  Aqhaq | aCa#MbaTkAram |</w:t>
      </w:r>
    </w:p>
    <w:p w14:paraId="08C3D2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 Ca#MbaTkAraq maCa#MbaTkAra mAhAqhA Ca#MbaTkAram | </w:t>
      </w:r>
    </w:p>
    <w:p w14:paraId="5B77A021" w14:textId="2F7A79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2.6.7.6(31)-  aCa#MbaTkAram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1746F02D" w14:textId="56E1D0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aCa#MbaTkAra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Ca#MbaTkAraq maCa#MbaTkAra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78AE3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2.6.7.6(31)-  aCa#MbaTkAram |</w:t>
      </w:r>
    </w:p>
    <w:p w14:paraId="0BBF37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41D3A280" w14:textId="25E121F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2.6.7.6(32)-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upa# |</w:t>
      </w:r>
    </w:p>
    <w:p w14:paraId="6F0DEE2D" w14:textId="3A97D5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47720D9" w14:textId="5C8AFD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2.6.7.6(33)-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||</w:t>
      </w:r>
    </w:p>
    <w:p w14:paraId="6933D8E8" w14:textId="6CAF7D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151F57" w14:textId="12CD12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2.6.7.6(34)-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||</w:t>
      </w:r>
    </w:p>
    <w:p w14:paraId="16600508" w14:textId="7422B0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hvaqyaqtaq iti#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ADAE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2.6.8.1(1)-  paqSava#H | vai |</w:t>
      </w:r>
    </w:p>
    <w:p w14:paraId="2E166B26" w14:textId="1FFC5D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D1951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2.6.8.1(2)-  vai | iDA$ |</w:t>
      </w:r>
    </w:p>
    <w:p w14:paraId="3F573911" w14:textId="6251CF8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DAq vai vA iDA$ | </w:t>
      </w:r>
    </w:p>
    <w:p w14:paraId="10351E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2.6.8.1(3)-  iDA$ | svaqyam |</w:t>
      </w:r>
    </w:p>
    <w:p w14:paraId="60D2F4B1" w14:textId="0A2DF3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iDA$ svaqya(gg) svaqya miD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DA$ svaqyam | </w:t>
      </w:r>
    </w:p>
    <w:p w14:paraId="180216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2.6.8.1(4)-  svaqyam | A |</w:t>
      </w:r>
    </w:p>
    <w:p w14:paraId="23230B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svaqya mA svaqya(gg) svaqya mA | </w:t>
      </w:r>
    </w:p>
    <w:p w14:paraId="12714E77" w14:textId="08F557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2.6.8.1(5)-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1FDBE1C8" w14:textId="792AFE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71721F" w14:textId="006B55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2.6.8.1(6)-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kAma$m |</w:t>
      </w:r>
    </w:p>
    <w:p w14:paraId="0833FF82" w14:textId="08E8CF0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kAmaqm kAma#m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kAma$m | </w:t>
      </w:r>
    </w:p>
    <w:p w14:paraId="4DDDD573" w14:textId="59A2FD4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2.6.8.1(7)-  kAma$m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2527198" w14:textId="33B24E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kAmaqm 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DCC5BC" w14:textId="799EF62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AqtmanA$ |</w:t>
      </w:r>
    </w:p>
    <w:p w14:paraId="139A9E42" w14:textId="2821B3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tmanAq &amp;&amp;tmanaiqvai vAtmanA$ | </w:t>
      </w:r>
    </w:p>
    <w:p w14:paraId="2DB5FF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2.6.8.1(9)-  AqtmanA$ | paqSUqnAm |</w:t>
      </w:r>
    </w:p>
    <w:p w14:paraId="3A0859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AqtmanA# paSUqnAm pa#SUqnA mAqtmanAq &amp;&amp;tmanA# paSUqnAm | </w:t>
      </w:r>
    </w:p>
    <w:p w14:paraId="6D704A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2.6.8.1(10)-  paqSUqnAm | A |</w:t>
      </w:r>
    </w:p>
    <w:p w14:paraId="07E8B3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paqSUqnA mA pa#SUqnAm pa#SUqnA mA | </w:t>
      </w:r>
    </w:p>
    <w:p w14:paraId="053468AC" w14:textId="33D61E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2.6.8.1(11)-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6A04914" w14:textId="453BA88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205FC2" w14:textId="19F66A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2.6.8.1(12)-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na |</w:t>
      </w:r>
    </w:p>
    <w:p w14:paraId="0B0640A4" w14:textId="452316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na na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9EA78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2.6.8.1(13)-  na | hi | (GS-2.6-20)</w:t>
      </w:r>
    </w:p>
    <w:p w14:paraId="03240E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195081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2.6.8.1(14)-  hi | aqnyaH | (GS-2.6-20)</w:t>
      </w:r>
    </w:p>
    <w:p w14:paraId="4092A7F2" w14:textId="656916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hyA$(1q)ny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hi hya#nyaH | </w:t>
      </w:r>
    </w:p>
    <w:p w14:paraId="5541C3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2.6.8.1(15)-  aqnyaH | kAma$m | (GS-2.6-20)</w:t>
      </w:r>
    </w:p>
    <w:p w14:paraId="56ED8F3A" w14:textId="38D13F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aqnyaH kAmaqm kAma#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&amp;nyaH kAma$m | </w:t>
      </w:r>
    </w:p>
    <w:p w14:paraId="729C77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2.6.8.1(16)-  kAma$m | paqSUqnAm | (GS-2.6-20)</w:t>
      </w:r>
    </w:p>
    <w:p w14:paraId="779D109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kAma#m paSUqnAm pa#SUqnAm kAmaqm kAma#m paSUqnAm | </w:t>
      </w:r>
    </w:p>
    <w:p w14:paraId="5F9171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2.6.8.1(17)-  paqSUqnAm | praqyacCa#ti | (GS-2.6-20)</w:t>
      </w:r>
    </w:p>
    <w:p w14:paraId="69B857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paqSUqnAm praqyacCa#ti praqyacCa#ti paSUqnAm pa#SUqnAm praqyacCa#ti | </w:t>
      </w:r>
    </w:p>
    <w:p w14:paraId="5FFFF1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2.6.8.1(18)-  praqyacCa#ti | vAqcaH |</w:t>
      </w:r>
    </w:p>
    <w:p w14:paraId="78E39EF1" w14:textId="7CB854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praqyacCa#ti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vAqcaH praqyacCa#ti praqyacCa#ti vAqcaH | </w:t>
      </w:r>
    </w:p>
    <w:p w14:paraId="4F557E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2.6.8.1(18)-  praqyacCa#ti |</w:t>
      </w:r>
    </w:p>
    <w:p w14:paraId="1DD4BE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praqyacCaqtIti# pra - yacCa#ti | </w:t>
      </w:r>
    </w:p>
    <w:p w14:paraId="059C769D" w14:textId="6026AE7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2.6.8.1(19)-  vAqcaH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7F1729" w14:textId="6AAF28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vAqcas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vAqcas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A86D97" w14:textId="138C59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2.6.8.1(20)-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48110B2" w14:textId="7C0CA7A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tvA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166A6A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2.6.8.1(21)-  tvAq | huqtam |</w:t>
      </w:r>
    </w:p>
    <w:p w14:paraId="0B84E2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tvAq huqta(gm) huqtam tvA$ tvA huqtam | </w:t>
      </w:r>
    </w:p>
    <w:p w14:paraId="03E4E5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2.6.8.1(22)-  huqtam | pra |</w:t>
      </w:r>
    </w:p>
    <w:p w14:paraId="7F4D2E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huqtam pra pra huqta(gm) huqtam pra | </w:t>
      </w:r>
    </w:p>
    <w:p w14:paraId="4EEC14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2.6.8.1(23)-  pra | aqS~jAqmiq |</w:t>
      </w:r>
    </w:p>
    <w:p w14:paraId="51EC3D3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prAS~jA$ myaS~jAmiq pra prAS~jA#mi | </w:t>
      </w:r>
    </w:p>
    <w:p w14:paraId="6EF439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2.6.8.1(24)-  aqS~jAqmiq | iti# |</w:t>
      </w:r>
    </w:p>
    <w:p w14:paraId="2A5DEF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aqS~jAqmItI tya#S~jA myaS~jAqmIti# | </w:t>
      </w:r>
    </w:p>
    <w:p w14:paraId="70C409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2.6.8.1(25)-  iti# | Aqhaq |</w:t>
      </w:r>
    </w:p>
    <w:p w14:paraId="2BAD1811" w14:textId="0B26D4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A8110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2.6.8.1(26)-  Aqhaq | vAca$m |</w:t>
      </w:r>
    </w:p>
    <w:p w14:paraId="345868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vAcaqM ~MvAca# mAhAhaq vAca$m | </w:t>
      </w:r>
    </w:p>
    <w:p w14:paraId="3EBDF622" w14:textId="03D6AF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2.6.8.1(27)-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18984C5F" w14:textId="7BF01A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B6A012" w14:textId="43E5ED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6A2797EC" w14:textId="763DBB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BFC1A38" w14:textId="5C3F114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2.6.8.1(29)-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prIqNAqtiq |</w:t>
      </w:r>
    </w:p>
    <w:p w14:paraId="618695E2" w14:textId="7E8A3CD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prINAti prINAti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prINAti | </w:t>
      </w:r>
    </w:p>
    <w:p w14:paraId="0330DA25" w14:textId="22C19B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2.6.8.1(29)-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042D6528" w14:textId="41E01D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8E6D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2.6.8.1(30)-  prIqNAqtiq | sada#saH |</w:t>
      </w:r>
    </w:p>
    <w:p w14:paraId="5F05DA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prIqNAqtiq sada#saqH sada#saH prINAti prINAtiq sada#saH | </w:t>
      </w:r>
    </w:p>
    <w:p w14:paraId="7E9DF4A3" w14:textId="48FE85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2.6.8.1(31)-  sada#saH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BF11DF" w14:textId="37CA4C4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sada#saqs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sada#saqH sada#saqs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1D46D8" w14:textId="277848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2.6.8.1(32)-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1333941A" w14:textId="6149FD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tvA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3CC575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2.6.8.1(33)-  tvAq | huqtam |</w:t>
      </w:r>
    </w:p>
    <w:p w14:paraId="7E44F0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tvAq huqta(gm) huqtam tvA$ tvA huqtam | </w:t>
      </w:r>
    </w:p>
    <w:p w14:paraId="35CA11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2.6.8.1(34)-  huqtam | pra |</w:t>
      </w:r>
    </w:p>
    <w:p w14:paraId="241C6F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huqtam pra pra huqta(gm) huqtam pra | </w:t>
      </w:r>
    </w:p>
    <w:p w14:paraId="71F24D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2.6.8.1(35)-  pra | aqS~jAqmiq |</w:t>
      </w:r>
    </w:p>
    <w:p w14:paraId="779D7A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prAS~jA$ myaS~jAmiq pra prAS~jA#mi | </w:t>
      </w:r>
    </w:p>
    <w:p w14:paraId="6F6A5ED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2.6.8.1(36)-  aqS~jAqmiq | iti# |</w:t>
      </w:r>
    </w:p>
    <w:p w14:paraId="5EC59A8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aqS~jAqmItI tya#S~jA myaS~jAqmIti# | </w:t>
      </w:r>
    </w:p>
    <w:p w14:paraId="5DC6E6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2.6.8.1(37)-  iti# | Aqhaq |</w:t>
      </w:r>
    </w:p>
    <w:p w14:paraId="32845BDE" w14:textId="2D0AB1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AC5181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2.6.8.1(38)-  Aqhaq | svaqgAkRu#tyai |</w:t>
      </w:r>
    </w:p>
    <w:p w14:paraId="1638CB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svaqgAkRu#tyai svaqgAkRu#tyA AhAha svaqgAkRu#tyai | </w:t>
      </w:r>
    </w:p>
    <w:p w14:paraId="1BD340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2.6.8.1(39)-  svaqgAkRu#tyai | caqtuqraqvaqttam |</w:t>
      </w:r>
    </w:p>
    <w:p w14:paraId="12562D0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svaqgAkRu#tyai caturavaqttam ca#turavaqtta(gg) svaqgAkRu#tyai svaqgAkRu#tyai caturavaqttam | </w:t>
      </w:r>
    </w:p>
    <w:p w14:paraId="0F0B21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2.6.8.1(39)-  svaqgAkRu#tyai |</w:t>
      </w:r>
    </w:p>
    <w:p w14:paraId="39061E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svaqgAkRu#tyAq iti# svaqgA - kRuqtyaiq | </w:t>
      </w:r>
    </w:p>
    <w:p w14:paraId="3ACC5D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2.6.8.1(40)-  caqtuqraqvaqttam | Baqvaqtiq |</w:t>
      </w:r>
    </w:p>
    <w:p w14:paraId="4D234B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caqtuqraqvaqttam Ba#vati Bavati caturavaqttam ca#turavaqttam Ba#vati | </w:t>
      </w:r>
    </w:p>
    <w:p w14:paraId="5E1A1D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2.6.8.1(40)-  caqtuqraqvaqttam |</w:t>
      </w:r>
    </w:p>
    <w:p w14:paraId="2AF852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caqtuqraqvaqttamiti# catuH - aqvaqttam | </w:t>
      </w:r>
    </w:p>
    <w:p w14:paraId="138B2A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2.6.8.1(41)-  Baqvaqtiq | haqviH |</w:t>
      </w:r>
    </w:p>
    <w:p w14:paraId="5CE484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Baqvaqtiq haqvir. haqvir Ba#vati Bavati haqviH | </w:t>
      </w:r>
    </w:p>
    <w:p w14:paraId="45C2D3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2.6.8.1(42)-  haqviH | vai |</w:t>
      </w:r>
    </w:p>
    <w:p w14:paraId="5E40D8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haqvir vai vai haqvir. haqvir vai | </w:t>
      </w:r>
    </w:p>
    <w:p w14:paraId="78BB38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2.6.8.1(43)-  vai | caqtuqraqvaqttam |</w:t>
      </w:r>
    </w:p>
    <w:p w14:paraId="417504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ca#turavaqttam ca#turavaqttaM ~Mvai vai ca#turavaqttam | </w:t>
      </w:r>
    </w:p>
    <w:p w14:paraId="414485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2.6.8.1(44)-  caqtuqraqvaqttam | paqSava#H |</w:t>
      </w:r>
    </w:p>
    <w:p w14:paraId="7CCD14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caqtuqraqvaqttam paqSava#H paqSava# Scaturavaqttam ca#turavaqttam paqSava#H | </w:t>
      </w:r>
    </w:p>
    <w:p w14:paraId="6295CA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2.6.8.1(44)-  caqtuqraqvaqttam |</w:t>
      </w:r>
    </w:p>
    <w:p w14:paraId="27920A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caqtuqraqvaqttamiti# catuH - aqvaqttam | </w:t>
      </w:r>
    </w:p>
    <w:p w14:paraId="28AF0C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2.6.8.1(45)-  paqSava#H | caqtuqraqvaqttam |</w:t>
      </w:r>
    </w:p>
    <w:p w14:paraId="5E73B3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paqSava# Scaturavaqttam ca#turavaqttam paqSava#H paqSava# Scaturavaqttam | </w:t>
      </w:r>
    </w:p>
    <w:p w14:paraId="17AADD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2.6.8.1(46)-  caqtuqraqvaqttam | yat |</w:t>
      </w:r>
    </w:p>
    <w:p w14:paraId="1103A7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caqtuqraqvaqttaM ~Myad yac ca#turavaqttam ca#turavaqttaM ~Myat | </w:t>
      </w:r>
    </w:p>
    <w:p w14:paraId="544FC53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2.6.8.1(46)-  caqtuqraqvaqttam |</w:t>
      </w:r>
    </w:p>
    <w:p w14:paraId="134C92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caqtuqraqvaqttamiti# catuH - aqvaqttam | </w:t>
      </w:r>
    </w:p>
    <w:p w14:paraId="7B8D330D" w14:textId="4585F6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2.6.8.1(47)- 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tA$ |</w:t>
      </w:r>
    </w:p>
    <w:p w14:paraId="72EC6A7D" w14:textId="2DFB6A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72BE257C" w14:textId="676834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tA$ | prAqS~jIqyAt |</w:t>
      </w:r>
    </w:p>
    <w:p w14:paraId="03B0EB6E" w14:textId="4B06B41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tA$ prAS~jIqyAt prA$S~jIqyA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tA$ prAS~jIqyAt | </w:t>
      </w:r>
    </w:p>
    <w:p w14:paraId="3544854C" w14:textId="1EF197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2.6.8.1(49)-  prAqS~jIqyAt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tA$ |</w:t>
      </w:r>
    </w:p>
    <w:p w14:paraId="20BA8024" w14:textId="14591B4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prAqS~jIqyA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tA$ prAS~jIqyAt prA$S~jIqyA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2DD29C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2.6.8.1(49)-  prAqS~jIqyAt |</w:t>
      </w:r>
    </w:p>
    <w:p w14:paraId="03BD4B0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prAqS~jIqyAditi# pra - aqS~jIqyAt | </w:t>
      </w:r>
    </w:p>
    <w:p w14:paraId="0FF5051F" w14:textId="478AE8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2.6.8.1(50)-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tA$ | Arti$m |</w:t>
      </w:r>
    </w:p>
    <w:p w14:paraId="45D2301B" w14:textId="7A76E3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 &amp;&amp;rtiq mArtiq(gm)q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tA &amp;&amp;rti$m | </w:t>
      </w:r>
    </w:p>
    <w:p w14:paraId="2B8C5E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2.6.8.2(1)-  Arti$m | A |</w:t>
      </w:r>
    </w:p>
    <w:p w14:paraId="430C03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3F015587" w14:textId="53E3D6A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2.6.8.2(2)-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313AEF5D" w14:textId="648A4F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CFD9C06" w14:textId="6154FE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2.6.8.2(3)-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yat |</w:t>
      </w:r>
    </w:p>
    <w:p w14:paraId="685778D4" w14:textId="6A00B4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 yad yadRu#cC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7EC357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2.6.8.2(4)-  yat | aqgnau |</w:t>
      </w:r>
    </w:p>
    <w:p w14:paraId="26FBC91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yadaqgnA vaqgnau yad yadaqgnau | </w:t>
      </w:r>
    </w:p>
    <w:p w14:paraId="245ED2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2.6.8.2(5)-  aqgnau | juqhuqyAt |</w:t>
      </w:r>
    </w:p>
    <w:p w14:paraId="64B95D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aqgnau ju#huqyAj ju#huqyA daqgnA vaqgnau ju#huqyAt | </w:t>
      </w:r>
    </w:p>
    <w:p w14:paraId="365352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2.6.8.2(6)-  juqhuqyAt | ruqdrAya# |</w:t>
      </w:r>
    </w:p>
    <w:p w14:paraId="3595FF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juqhuqyAd ruqdrAya# ruqdrAya# juhuqyAj ju#huqyAd ruqdrAya# | </w:t>
      </w:r>
    </w:p>
    <w:p w14:paraId="566A16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2.6.8.2(7)-  ruqdrAya# | paqSUn |</w:t>
      </w:r>
    </w:p>
    <w:p w14:paraId="3EF46A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ruqdrAya# paqSUn paqSUn ruqdrAya# ruqdrAya# paqSUn | </w:t>
      </w:r>
    </w:p>
    <w:p w14:paraId="41B9A0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2.6.8.2(8)-  paqSUn | api# |</w:t>
      </w:r>
    </w:p>
    <w:p w14:paraId="094BCB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paqSU napyapi# paqSUn paqSU napi# | </w:t>
      </w:r>
    </w:p>
    <w:p w14:paraId="3BDB90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2.6.8.2(9)-  api# | daqddhyAqt |</w:t>
      </w:r>
    </w:p>
    <w:p w14:paraId="713CAD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api# daddhyAd daddhyAq dapyapi# daddhyAt | </w:t>
      </w:r>
    </w:p>
    <w:p w14:paraId="3FE074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2.6.8.2(10)-  daqddhyAqt | aqpaqSuH |</w:t>
      </w:r>
    </w:p>
    <w:p w14:paraId="20F2C4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daqddhyAq daqpaqSu ra#paqSur da#ddhyAd daddhyA dapaqSuH | </w:t>
      </w:r>
    </w:p>
    <w:p w14:paraId="1C6DF2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2.6.8.2(11)-  aqpaqSuH | yaja#mAnaH |</w:t>
      </w:r>
    </w:p>
    <w:p w14:paraId="4106E500" w14:textId="785E52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&amp;paqSu ra#paqSur yaja#mAnaH | </w:t>
      </w:r>
    </w:p>
    <w:p w14:paraId="408C19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2.6.8.2(12)-  yaja#mAnaH | syAqt |</w:t>
      </w:r>
    </w:p>
    <w:p w14:paraId="59C4B20A" w14:textId="4FE5A1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69EF1A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2.6.8.2(13)-  syAqt | vAqcaH |</w:t>
      </w:r>
    </w:p>
    <w:p w14:paraId="14E8C227" w14:textId="78D2BF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syAqd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vAqcaH syA$th syAd vAqcaH | </w:t>
      </w:r>
    </w:p>
    <w:p w14:paraId="406D13A8" w14:textId="2EFD2B2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2.6.8.2(14)-  vAqcaH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97E46E" w14:textId="12D5B7C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vAqca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2325FA" w14:textId="0AC468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2.6.8.2(15)-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1074D5BE" w14:textId="645F1E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tvA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D389F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2.6.8.2(16)-  tvAq | huqtam |</w:t>
      </w:r>
    </w:p>
    <w:p w14:paraId="30483A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tvAq huqta(gm) huqtam tvA$ tvA huqtam | </w:t>
      </w:r>
    </w:p>
    <w:p w14:paraId="5DF002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2.6.8.2(17)-  huqtam | pra |</w:t>
      </w:r>
    </w:p>
    <w:p w14:paraId="5B95BF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huqtam pra pra huqta(gm) huqtam pra | </w:t>
      </w:r>
    </w:p>
    <w:p w14:paraId="1ADDCF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2.6.8.2(18)-  pra | aqS~jAqmiq |</w:t>
      </w:r>
    </w:p>
    <w:p w14:paraId="4A65BB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prAS~jA$ myaS~jAmiq pra prAS~jA#mi | </w:t>
      </w:r>
    </w:p>
    <w:p w14:paraId="3BD116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2.6.8.2(19)-  aqS~jAqmiq | iti# |</w:t>
      </w:r>
    </w:p>
    <w:p w14:paraId="5F46FC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aqS~jAqmItI tya#S~jA myaS~jAqmIti# | </w:t>
      </w:r>
    </w:p>
    <w:p w14:paraId="414F0B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2.6.8.2(20)-  iti# | Aqhaq |</w:t>
      </w:r>
    </w:p>
    <w:p w14:paraId="1082FEBA" w14:textId="36D13E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C72D29B" w14:textId="43DD6C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2.6.8.2(21)-  Aqhaq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kSha$m |</w:t>
      </w:r>
    </w:p>
    <w:p w14:paraId="2C063E28" w14:textId="055D45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Aqhaq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 mAhAha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068B40B4" w14:textId="43DB55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2.6.8.2(22)-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73DE766" w14:textId="652E6F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E2FBC4" w14:textId="5C820A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2.6.8.2(22)-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kSha$m |</w:t>
      </w:r>
    </w:p>
    <w:p w14:paraId="7AE13B28" w14:textId="46AC6D6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2DA76D23" w14:textId="31AF0D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|</w:t>
      </w:r>
    </w:p>
    <w:p w14:paraId="0B129815" w14:textId="055070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qvaivaina#t | </w:t>
      </w:r>
    </w:p>
    <w:p w14:paraId="6361123A" w14:textId="44C2E7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1E05288B" w14:textId="29AE7C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qnaqj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qnaqj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46F11E6F" w14:textId="404BFF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2.6.8.2(25)-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sada#saH |</w:t>
      </w:r>
    </w:p>
    <w:p w14:paraId="2B295C2C" w14:textId="139F74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sada#saqH sada#s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sada#saH | </w:t>
      </w:r>
    </w:p>
    <w:p w14:paraId="6CC1C146" w14:textId="44A51F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2.6.8.2(26)-  sada#saH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208A99" w14:textId="26CC6AF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sada#saqs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sada#saqH sada#saqs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71E646" w14:textId="38C672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2.6.8.2(27)-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B9BEB57" w14:textId="3F40CE9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tvA tvAq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7A02F4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2.6.8.2(28)-  tvAq | huqtam |</w:t>
      </w:r>
    </w:p>
    <w:p w14:paraId="074202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tvAq huqta(gm) huqtam tvA$ tvA huqtam | </w:t>
      </w:r>
    </w:p>
    <w:p w14:paraId="0A5AFE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2.6.8.2(29)-  huqtam | pra |</w:t>
      </w:r>
    </w:p>
    <w:p w14:paraId="5FDD63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huqtam pra pra huqta(gm) huqtam pra | </w:t>
      </w:r>
    </w:p>
    <w:p w14:paraId="4B4F0D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2.6.8.2(30)-  pra | aqS~jAqmiq |</w:t>
      </w:r>
    </w:p>
    <w:p w14:paraId="32BE48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prAS~jA$ myaS~jAmiq pra prAS~jA#mi | </w:t>
      </w:r>
    </w:p>
    <w:p w14:paraId="48EFFD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2.6.8.2(31)-  aqS~jAqmiq | iti# |</w:t>
      </w:r>
    </w:p>
    <w:p w14:paraId="39E9E2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aqS~jAqmItI tya#S~jA myaS~jAqmIti# | </w:t>
      </w:r>
    </w:p>
    <w:p w14:paraId="5CA0F1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2.6.8.2(32)-  iti# | Aqhaq |</w:t>
      </w:r>
    </w:p>
    <w:p w14:paraId="256BFCA3" w14:textId="1049D0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AC7C00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2.6.8.2(33)-  Aqhaq | svaqgAkRu#tyai |</w:t>
      </w:r>
    </w:p>
    <w:p w14:paraId="1C1E72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svaqgAkRu#tyai svaqgAkRu#tyA AhAha svaqgAkRu#tyai | </w:t>
      </w:r>
    </w:p>
    <w:p w14:paraId="571F88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2.6.8.2(34)-  svaqgAkRu#tyai | pra |</w:t>
      </w:r>
    </w:p>
    <w:p w14:paraId="6FC9B7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svaqgAkRu#tyaiq pra pra svaqgAkRu#tyai svaqgAkRu#tyaiq pra | </w:t>
      </w:r>
    </w:p>
    <w:p w14:paraId="288C8F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2.6.8.2(34)-  svaqgAkRu#tyai |</w:t>
      </w:r>
    </w:p>
    <w:p w14:paraId="33663E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svaqgAkRu#tyAq iti# svaqgA - kRuqtyaiq | </w:t>
      </w:r>
    </w:p>
    <w:p w14:paraId="74843D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2.6.8.2(35)-  pra | aqS~jaqntiq |</w:t>
      </w:r>
    </w:p>
    <w:p w14:paraId="102EA6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prAS~ja# ntyaS~jantiq pra prAS~ja#nti | </w:t>
      </w:r>
    </w:p>
    <w:p w14:paraId="68C89FDB" w14:textId="13CF56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2.6.8.2(36)-  aqS~jaqntiq |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A988FF" w14:textId="08A165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aqS~jaqntiq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&amp;S~ja ntyaS~janti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F982D1" w14:textId="5920BB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2.6.8.2(37)- 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41C6039" w14:textId="66773F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A42B72" w14:textId="7369832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pra |</w:t>
      </w:r>
    </w:p>
    <w:p w14:paraId="68238BDA" w14:textId="56C7000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pra praivaiva pra | </w:t>
      </w:r>
    </w:p>
    <w:p w14:paraId="36B929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2.6.8.2(39)-  pra | aqS~jaqntiq |</w:t>
      </w:r>
    </w:p>
    <w:p w14:paraId="7876FE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prAS~ja# ntyaS~jantiq pra prAS~ja#nti | </w:t>
      </w:r>
    </w:p>
    <w:p w14:paraId="080AC4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2.6.8.2(40)-  aqS~jaqntiq | dakShi#NAm |</w:t>
      </w:r>
    </w:p>
    <w:p w14:paraId="201CAC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aqS~jaqntiq dakShi#NAqm dakShi#NA maS~ja ntyaS~jantiq dakShi#NAm | </w:t>
      </w:r>
    </w:p>
    <w:p w14:paraId="0724062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2.6.8.2(41)-  dakShi#NAm | daqdAqtiq |</w:t>
      </w:r>
    </w:p>
    <w:p w14:paraId="0C0DB7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dakShi#NAm dadAti dadAtiq dakShi#NAqm dakShi#NAm dadAti | </w:t>
      </w:r>
    </w:p>
    <w:p w14:paraId="054B4A34" w14:textId="6ACD33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2.6.8.2(42)-  daqdAqtiq |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6A59C6" w14:textId="23527F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daqdAqtiq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da#dAti dadAti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02D333" w14:textId="75587F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2.6.8.2(43)- 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A6D364D" w14:textId="534CCFF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tIqrttha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C8FBAB" w14:textId="6B24DC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dakShi#NAm |</w:t>
      </w:r>
    </w:p>
    <w:p w14:paraId="7B6BA4D6" w14:textId="6ECE398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dakShi#NAqm dakShi#NA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dakShi#NAm | </w:t>
      </w:r>
    </w:p>
    <w:p w14:paraId="6B9F9E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2.6.8.2(45)-  dakShi#NAm | daqdAqtiq |</w:t>
      </w:r>
    </w:p>
    <w:p w14:paraId="658314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dakShi#NAm dadAti dadAtiq dakShi#NAqm dakShi#NAm dadAti | </w:t>
      </w:r>
    </w:p>
    <w:p w14:paraId="70A75D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2.6.8.2(46)-  daqdAqtiq | vi |</w:t>
      </w:r>
    </w:p>
    <w:p w14:paraId="5FAF3E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daqdAqtiq vi vi da#dAti dadAtiq vi | </w:t>
      </w:r>
    </w:p>
    <w:p w14:paraId="60EA63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2.6.8.2(47)-  vi | vai |</w:t>
      </w:r>
    </w:p>
    <w:p w14:paraId="1AEA07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1F1EBAE0" w14:textId="5AAEB7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2.6.8.2(48)-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78F3DBB8" w14:textId="1143979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E411276" w14:textId="780CF64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yaqj~jam |</w:t>
      </w:r>
    </w:p>
    <w:p w14:paraId="616E1301" w14:textId="6D39CB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yaqj~jam | </w:t>
      </w:r>
    </w:p>
    <w:p w14:paraId="56DBFA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2.6.8.2(50)-  yaqj~jam | Ciqndaqntiq |</w:t>
      </w:r>
    </w:p>
    <w:p w14:paraId="503585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yaqj~jam Ci#ndanti Cindanti yaqj~jaM ~Myaqj~jam Ci#ndanti | </w:t>
      </w:r>
    </w:p>
    <w:p w14:paraId="305141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2.6.8.3(1)-  Ciqndaqntiq | yat |</w:t>
      </w:r>
    </w:p>
    <w:p w14:paraId="385BC4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Ciqndaqntiq yad yac Ci#ndanti Cindantiq yat | </w:t>
      </w:r>
    </w:p>
    <w:p w14:paraId="339F3E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2.6.8.3(2)-  yat | maqddhyaqtaH |</w:t>
      </w:r>
    </w:p>
    <w:p w14:paraId="7F21EC89" w14:textId="57A5CF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yad yan ma#ddhyaqtaH | </w:t>
      </w:r>
    </w:p>
    <w:p w14:paraId="537C44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2.6.8.3(3)-  maqddhyaqtaH | prAqS~janti# |</w:t>
      </w:r>
    </w:p>
    <w:p w14:paraId="616DD772" w14:textId="00F207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maqddhyaqtaH prAqS~janti# prAqS~janti#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ma#ddhyaqtaH prAqS~janti# | </w:t>
      </w:r>
    </w:p>
    <w:p w14:paraId="4DEF20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2.6.8.3(4)-  prAqS~janti# | aqdBiH |</w:t>
      </w:r>
    </w:p>
    <w:p w14:paraId="69D02A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prAqS~ja ntyaqdBi raqdBiH prAqS~janti# prAqS~ja ntyaqdBiH | </w:t>
      </w:r>
    </w:p>
    <w:p w14:paraId="71EBEB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2.6.8.3(4)-  prAqS~janti# |</w:t>
      </w:r>
    </w:p>
    <w:p w14:paraId="02C124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prAqS~jantIti# pra - aqS~janti# | </w:t>
      </w:r>
    </w:p>
    <w:p w14:paraId="469ABDA5" w14:textId="650DFC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2.6.8.3(5)-  aqdBiH | mAqrjaqyaqnt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96A3FB5" w14:textId="1328070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aqdBir mA$rjayant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&amp;dBi raqdBir mA$rjayant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1AC84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2.6.8.3(5)-  aqdBiH |</w:t>
      </w:r>
    </w:p>
    <w:p w14:paraId="6A8287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2CA5DFD9" w14:textId="52CD0C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2.6.8.3(6)-  mAqrjaqyaqnt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Apa#H |</w:t>
      </w:r>
    </w:p>
    <w:p w14:paraId="7289639E" w14:textId="5F3448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mAqrjaqyaqntaq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mArjayantaq Apa#H | </w:t>
      </w:r>
    </w:p>
    <w:p w14:paraId="1BBF91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2.6.8.3(7)-  Apa#H | vai |</w:t>
      </w:r>
    </w:p>
    <w:p w14:paraId="1F48FA15" w14:textId="76F3B6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DAEA9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2.6.8.3(8)-  vai | sarvA$H |</w:t>
      </w:r>
    </w:p>
    <w:p w14:paraId="409F1F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sarvAqH sarvAq vai vai sarvA$H | </w:t>
      </w:r>
    </w:p>
    <w:p w14:paraId="33907CCF" w14:textId="4629DE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2.6.8.3(9)-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</w:t>
      </w:r>
    </w:p>
    <w:p w14:paraId="4910D60F" w14:textId="091CB8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5F0D485" w14:textId="05FA26C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qvatA#BiH |</w:t>
      </w:r>
    </w:p>
    <w:p w14:paraId="2315A858" w14:textId="71F457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0E7EA06" w14:textId="7F0C28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C09A88B" w14:textId="298E41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93B776" w14:textId="386C63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yaqj~jam |</w:t>
      </w:r>
    </w:p>
    <w:p w14:paraId="02F1F0FA" w14:textId="0A6D05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16B668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2.6.8.3(13)-  yaqj~jam | sam |</w:t>
      </w:r>
    </w:p>
    <w:p w14:paraId="6EDDAE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49757A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2.6.8.3(14)-  sam | taqnvaqntiq |</w:t>
      </w:r>
    </w:p>
    <w:p w14:paraId="3AE74E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sam ta#nvanti tanvantiq sa(gm) sam ta#nvanti | </w:t>
      </w:r>
    </w:p>
    <w:p w14:paraId="56BED544" w14:textId="4DBAC3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2.6.8.3(15)-  taqnvaqntiq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</w:t>
      </w:r>
    </w:p>
    <w:p w14:paraId="72086672" w14:textId="65A110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taqnvaqntiq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sta#nvanti tanvanti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74F0DF6" w14:textId="79A3ED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vai |</w:t>
      </w:r>
    </w:p>
    <w:p w14:paraId="3ED77B99" w14:textId="45287C8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6BAD5F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2.6.8.3(17)-  vai | yaqj~jAt |</w:t>
      </w:r>
    </w:p>
    <w:p w14:paraId="752CA6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vai yaqj~jAd yaqj~jAd vai vai yaqj~jAt | </w:t>
      </w:r>
    </w:p>
    <w:p w14:paraId="4D0A73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2.6.8.3(18)-  yaqj~jAt | ruqdram |</w:t>
      </w:r>
    </w:p>
    <w:p w14:paraId="24FEFD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yaqj~jAd ruqdra(gm) ruqdraM ~Myaqj~jAd yaqj~jAd ruqdram | </w:t>
      </w:r>
    </w:p>
    <w:p w14:paraId="653CC5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2.6.8.3(19)-  ruqdram | aqntaH | (GS-2.6-21)</w:t>
      </w:r>
    </w:p>
    <w:p w14:paraId="6775DE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ruqdra maqnta raqntA ruqdra(gm) ruqdra maqntaH | </w:t>
      </w:r>
    </w:p>
    <w:p w14:paraId="2FF890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2.6.8.3(20)-  aqntaH | Aqyaqnn | (GS-2.6-21)</w:t>
      </w:r>
    </w:p>
    <w:p w14:paraId="6DD199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aqnta rA#yan nAyan naqnta raqnta rA#yann | </w:t>
      </w:r>
    </w:p>
    <w:p w14:paraId="1CF301E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2.6.8.3(21)-  Aqyaqnn | saH | (GS-2.6-21)</w:t>
      </w:r>
    </w:p>
    <w:p w14:paraId="319BE5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Aqyaqn thsa sa A#yan nAyaqn thsaH | </w:t>
      </w:r>
    </w:p>
    <w:p w14:paraId="44C384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2.6.8.3(22)-  saH | yaqj~jam | (GS-2.6-21)</w:t>
      </w:r>
    </w:p>
    <w:p w14:paraId="1BD080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yaqj~jaM ~Myaqj~ja(gm) sa sa yaqj~jam | </w:t>
      </w:r>
    </w:p>
    <w:p w14:paraId="28D2EC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2.6.8.3(23)-  yaqj~jam | aqviqddhyaqt |</w:t>
      </w:r>
    </w:p>
    <w:p w14:paraId="3EBAAD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 ma#viddhya daviddhyad yaqj~jaM ~Myaqj~ja ma#viddhyat | </w:t>
      </w:r>
    </w:p>
    <w:p w14:paraId="1A9527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2.6.8.3(24)-  aqviqddhyaqt | tam |</w:t>
      </w:r>
    </w:p>
    <w:p w14:paraId="670F82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aqviqddhyaqt tam ta ma#viddhya daviddhyaqt tam | </w:t>
      </w:r>
    </w:p>
    <w:p w14:paraId="59015CC6" w14:textId="11D6E2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2.6.8.3(25)-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</w:t>
      </w:r>
    </w:p>
    <w:p w14:paraId="2450F7C4" w14:textId="4A1EA55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13DD9E4" w14:textId="231E5CA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aqBi |</w:t>
      </w:r>
    </w:p>
    <w:p w14:paraId="4CDCE8CD" w14:textId="2A5BFC6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aqBi | </w:t>
      </w:r>
    </w:p>
    <w:p w14:paraId="51DBEC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2.6.8.3(27)-  aqBi | sam |</w:t>
      </w:r>
    </w:p>
    <w:p w14:paraId="7D1341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66B35C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2.6.8.3(28)-  sam | aqgaqcCaqntaq |</w:t>
      </w:r>
    </w:p>
    <w:p w14:paraId="09FFC0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ma#gacCantA gacCantaq sa(gm) sa ma#gacCanta | </w:t>
      </w:r>
    </w:p>
    <w:p w14:paraId="339B972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2.6.8.3(29)-  aqgaqcCaqntaq | kalpa#tAm |</w:t>
      </w:r>
    </w:p>
    <w:p w14:paraId="7302AC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aqgaqcCaqntaq kalpa#tAqm kalpa#tA magacCantA gacCantaq kalpa#tAm | </w:t>
      </w:r>
    </w:p>
    <w:p w14:paraId="48B0E0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2.6.8.3(30)-  kalpa#tAm | naqH |</w:t>
      </w:r>
    </w:p>
    <w:p w14:paraId="4499F2DE" w14:textId="69D92B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kalpa#tAm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naqH kalpa#tAqm kalpa#tAm naH | </w:t>
      </w:r>
    </w:p>
    <w:p w14:paraId="610703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2.6.8.3(31)-  naqH | iqdam |</w:t>
      </w:r>
    </w:p>
    <w:p w14:paraId="650B9E85" w14:textId="4ED166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naq iqda miqdam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na iqdam | </w:t>
      </w:r>
    </w:p>
    <w:p w14:paraId="09CD4E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2.6.8.3(32)-  iqdam | iti# |</w:t>
      </w:r>
    </w:p>
    <w:p w14:paraId="24362F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iqda mitItIqda miqda miti# | </w:t>
      </w:r>
    </w:p>
    <w:p w14:paraId="4DBF1DD0" w14:textId="538CB8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2.6.8.3(33)-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E7888F" w14:textId="0D13E76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6EA12D" w14:textId="2171298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aqbruqvaqnn |</w:t>
      </w:r>
    </w:p>
    <w:p w14:paraId="572A2346" w14:textId="017363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&amp;bruvan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&amp;bruvann | </w:t>
      </w:r>
    </w:p>
    <w:p w14:paraId="06980B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2.6.8.3(35)-  aqbruqvaqnn | svi#ShTam |</w:t>
      </w:r>
    </w:p>
    <w:p w14:paraId="1209630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aqbruqvaqn thsvi#ShTaq(gg)q svi#ShTa mabruvan nabruvaqn thsvi#ShTam | </w:t>
      </w:r>
    </w:p>
    <w:p w14:paraId="0D280B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2.6.8.3(36)-  svi#ShTam | vai |</w:t>
      </w:r>
    </w:p>
    <w:p w14:paraId="5454144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svi#ShTaqM ~Mvai vai svi#ShTaq(gg)q svi#ShTaqM ~Mvai | </w:t>
      </w:r>
    </w:p>
    <w:p w14:paraId="3899F4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2.6.8.3(36)-  svi#ShTam |</w:t>
      </w:r>
    </w:p>
    <w:p w14:paraId="055336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svi#ShTaqmitiq su - iqShTaqm | </w:t>
      </w:r>
    </w:p>
    <w:p w14:paraId="6470B7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2.6.8.3(37)-  vai | naqH |</w:t>
      </w:r>
    </w:p>
    <w:p w14:paraId="534B599A" w14:textId="7005CD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 vai na#H | </w:t>
      </w:r>
    </w:p>
    <w:p w14:paraId="0CB956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2.6.8.3(38)-  naqH | iqdam |</w:t>
      </w:r>
    </w:p>
    <w:p w14:paraId="3D37E8AE" w14:textId="3D37A0A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naq iqda miqdam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na iqdam | </w:t>
      </w:r>
    </w:p>
    <w:p w14:paraId="24E62A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2.6.8.3(39)-  iqdam | BaqviqShyaqtiq |</w:t>
      </w:r>
    </w:p>
    <w:p w14:paraId="2D09F6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iqdam Ba#viShyati BaviShyatIqda miqdam Ba#viShyati | </w:t>
      </w:r>
    </w:p>
    <w:p w14:paraId="724FF5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2.6.8.3(40)-  BaqviqShyaqtiq | yat |</w:t>
      </w:r>
    </w:p>
    <w:p w14:paraId="009721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BaqviqShyaqtiq yad yad Ba#viShyati BaviShyatiq yat | </w:t>
      </w:r>
    </w:p>
    <w:p w14:paraId="40EC46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2.6.8.3(41)-  yat | iqmam |</w:t>
      </w:r>
    </w:p>
    <w:p w14:paraId="435C35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yadiqma miqmaM ~Myad yadiqmam | </w:t>
      </w:r>
    </w:p>
    <w:p w14:paraId="437EE7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2.6.8.3(42)-  iqmam | rAqdhaqyiqShyAma#H |</w:t>
      </w:r>
    </w:p>
    <w:p w14:paraId="76717644" w14:textId="7F0D96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iqma(gm) rA#dhayiqShyAm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rAdhayiqShyAma# iqma miqma(gm) rA#dhayiqShyAma#H | </w:t>
      </w:r>
    </w:p>
    <w:p w14:paraId="79D30B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2.6.8.3(43)-  rAqdhaqyiqShyAma#H | iti# |</w:t>
      </w:r>
    </w:p>
    <w:p w14:paraId="306E51ED" w14:textId="4221AA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rAqdhaqyiqShyAmaq itIti# rAdhayiqShyAm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rAdhayiqShyAmaq iti# | </w:t>
      </w:r>
    </w:p>
    <w:p w14:paraId="1349AB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2.6.8.3(44)-  iti# | tat |</w:t>
      </w:r>
    </w:p>
    <w:p w14:paraId="0C4F60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5C3C00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2.6.8.3(45)-  tat | sviqShTaqkRuta#H |</w:t>
      </w:r>
    </w:p>
    <w:p w14:paraId="04F75D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tath svi#ShTaqkRuta#H sviShTaqkRutaq stat tath svi#ShTaqkRuta#H | </w:t>
      </w:r>
    </w:p>
    <w:p w14:paraId="20DB93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2.6.8.3(46)-  sviqShTaqkRuta#H | sviqShTaqkRuqttvam |</w:t>
      </w:r>
    </w:p>
    <w:p w14:paraId="22A85C1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sviqShTaqkRuta#H sviShTakRuqttva(gg) svi#ShTakRuqttva(gg) svi#ShTaqkRuta#H sviShTaqkRuta#H sviShTakRuqttvam | </w:t>
      </w:r>
    </w:p>
    <w:p w14:paraId="2FE299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2.6.8.3(46)-  sviqShTaqkRuta#H |</w:t>
      </w:r>
    </w:p>
    <w:p w14:paraId="2324E31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sviqShTaqkRutaq iti# sviShTa - kRuta#H | </w:t>
      </w:r>
    </w:p>
    <w:p w14:paraId="592879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2.6.8.3(47)-  sviqShTaqkRuqttvam | tasya# |</w:t>
      </w:r>
    </w:p>
    <w:p w14:paraId="00C8A6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sviqShTaqkRuqttvam tasyaq tasya# sviShTakRuqttva(gg) svi#ShTakRuqttvam tasya# | </w:t>
      </w:r>
    </w:p>
    <w:p w14:paraId="2C98B4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2.6.8.3(47)-  sviqShTaqkRuqttvam |</w:t>
      </w:r>
    </w:p>
    <w:p w14:paraId="7959D4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sviqShTaqkRuqttvamiti# sviShTakRut - tvam | </w:t>
      </w:r>
    </w:p>
    <w:p w14:paraId="062900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2.6.8.3(48)-  tasya# | Avi#ddham |</w:t>
      </w:r>
    </w:p>
    <w:p w14:paraId="6E1572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tasyAvi#ddhaq mAvi#ddhaqm tasyaq tasyAvi#ddham | </w:t>
      </w:r>
    </w:p>
    <w:p w14:paraId="47DAEE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2.6.8.3(49)-  Avi#ddham | niH |</w:t>
      </w:r>
    </w:p>
    <w:p w14:paraId="34EFA8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Avi#ddhaqm nir NirAvi#ddhaq mAvi#ddhaqm niH | </w:t>
      </w:r>
    </w:p>
    <w:p w14:paraId="6917C8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2.6.8.3(49)-  Avi#ddham |</w:t>
      </w:r>
    </w:p>
    <w:p w14:paraId="508695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Avi#ddhaqmityA - viqddhaqm | </w:t>
      </w:r>
    </w:p>
    <w:p w14:paraId="5618EE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2.6.8.3(50)-  niH | aqkRuqntaqnn |</w:t>
      </w:r>
    </w:p>
    <w:p w14:paraId="158D0E0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nira#kRuntan nakRuntaqn nir Nira#kRuntann | </w:t>
      </w:r>
    </w:p>
    <w:p w14:paraId="5F60E6AE" w14:textId="4161AFD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2.6.8.4(1)-  aqkRuqntaqnn |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237E98E0" w14:textId="1171B7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aqkRuqntaqnq.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#nAkRuntan nakRuntaqnq.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ABB7FEC" w14:textId="16C039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2.6.8.4(2)- 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sammi#tam |</w:t>
      </w:r>
    </w:p>
    <w:p w14:paraId="16276391" w14:textId="18868C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sammi#taq(gm)q sammi#taqM ~Myav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#naq sammi#tam | </w:t>
      </w:r>
    </w:p>
    <w:p w14:paraId="00237B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2.6.8.4(3)-  sammi#tam | tasmA$t |</w:t>
      </w:r>
    </w:p>
    <w:p w14:paraId="6C47D42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sammi#taqm tasmAqt tasmAqth sammi#taq(gm)q sammi#taqm tasmA$t | </w:t>
      </w:r>
    </w:p>
    <w:p w14:paraId="1AA370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2.6.8.4(3)-  sammi#tam |</w:t>
      </w:r>
    </w:p>
    <w:p w14:paraId="0B2B68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1B5007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2.6.8.4(4)-  tasmA$t | yaqvaqmAqtram |</w:t>
      </w:r>
    </w:p>
    <w:p w14:paraId="682ACE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tasmA$d yavamAqtraM ~Mya#vamAqtram tasmAqt tasmA$d yavamAqtram | </w:t>
      </w:r>
    </w:p>
    <w:p w14:paraId="4D332E2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2.6.8.4(5)-  yaqvaqmAqtram | ava# |</w:t>
      </w:r>
    </w:p>
    <w:p w14:paraId="3F7F017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yaqvaqmAqtra mavAva# yavamAqtraM ~Mya#vamAqtra mava# | </w:t>
      </w:r>
    </w:p>
    <w:p w14:paraId="0667DD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2.6.8.4(5)-  yaqvaqmAqtram |</w:t>
      </w:r>
    </w:p>
    <w:p w14:paraId="59AAD0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yaqvaqmAqtramiti# yava - mAqtram | </w:t>
      </w:r>
    </w:p>
    <w:p w14:paraId="090E72E9" w14:textId="7CC157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2.6.8.4(6)- 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0A5AFA0A" w14:textId="48B573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F36F73F" w14:textId="1D67398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2.6.8.4(7)- 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yat |</w:t>
      </w:r>
    </w:p>
    <w:p w14:paraId="5AB80CC5" w14:textId="550E092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 yad yad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61CEB6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2.6.8.4(8)-  yat | jyAya#H |</w:t>
      </w:r>
    </w:p>
    <w:p w14:paraId="522C3FA2" w14:textId="0E2B5A5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yad yaj jyAya#H | </w:t>
      </w:r>
    </w:p>
    <w:p w14:paraId="06921B4C" w14:textId="2152F3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2.6.8.4(9)-  jyAya#H |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 |</w:t>
      </w:r>
    </w:p>
    <w:p w14:paraId="2E2DE63D" w14:textId="1AA7382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j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jyAy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1E66B68" w14:textId="090832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2.6.8.4(10)-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</w:t>
      </w:r>
    </w:p>
    <w:p w14:paraId="6FB345ED" w14:textId="69A9C8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davaqdy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da#vaqdy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B8E8A6F" w14:textId="7AC5392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2.6.8.4(10)-  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 |</w:t>
      </w:r>
    </w:p>
    <w:p w14:paraId="3661AF8C" w14:textId="7B0C727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aqvaqdy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ditya#va -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C9864ED" w14:textId="0F237CA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2.6.8.4(11)-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 tat |</w:t>
      </w:r>
    </w:p>
    <w:p w14:paraId="5D64B47C" w14:textId="5F540A5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tat tad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 tat | </w:t>
      </w:r>
    </w:p>
    <w:p w14:paraId="7B6CD1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2.6.8.4(12)-  tat | yaqj~jasya# |</w:t>
      </w:r>
    </w:p>
    <w:p w14:paraId="18AC82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 yaqj~jasya# yaqj~jasyaq tat tad yaqj~jasya# | </w:t>
      </w:r>
    </w:p>
    <w:p w14:paraId="2D1ADC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2.6.8.4(13)-  yaqj~jasya# | yat |</w:t>
      </w:r>
    </w:p>
    <w:p w14:paraId="7A809E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333C3CE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2.6.8.4(14)-  yat | upa# |</w:t>
      </w:r>
    </w:p>
    <w:p w14:paraId="28F93E37" w14:textId="15CE8D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paq yad yadupa# | </w:t>
      </w:r>
    </w:p>
    <w:p w14:paraId="7CD484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2.6.8.4(15)-  upa# | caq |</w:t>
      </w:r>
    </w:p>
    <w:p w14:paraId="7FF45E48" w14:textId="70EF03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ca | </w:t>
      </w:r>
    </w:p>
    <w:p w14:paraId="5CD1EF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2.6.8.4(16)-  caq | stRuqNIqyAt |</w:t>
      </w:r>
    </w:p>
    <w:p w14:paraId="7CDC4C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 stRuqNIqyAth stRu#NIqyAc ca# ca stRuNIqyAt | </w:t>
      </w:r>
    </w:p>
    <w:p w14:paraId="2A781A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2.6.8.4(17)-  stRuqNIqyAt | aqBi |</w:t>
      </w:r>
    </w:p>
    <w:p w14:paraId="5C9575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stRuqNIqyA daqBya#Bi stRu#NIqyAth stRu#NIqyA daqBi | </w:t>
      </w:r>
    </w:p>
    <w:p w14:paraId="6CB685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2.6.8.4(18)-  aqBi | caq |</w:t>
      </w:r>
    </w:p>
    <w:p w14:paraId="312592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 ca# cAqBya#Bi ca# | </w:t>
      </w:r>
    </w:p>
    <w:p w14:paraId="097022C4" w14:textId="13250B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2.6.8.4(19)-  caq |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</w:t>
      </w:r>
    </w:p>
    <w:p w14:paraId="2DF27CA4" w14:textId="51A945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caq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$d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$c ca ca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AA46556" w14:textId="0F4681B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2.6.8.4(20)- 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 uqBaqyaqtaqHsaq(gg)qSvAqyi |</w:t>
      </w:r>
    </w:p>
    <w:p w14:paraId="1FD07234" w14:textId="2F2AFD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duBayataHsa(gg)SvAq yyu#BayataHsa(gg)SvAqyi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$d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duBayataHsa(gg)SvAqyi | </w:t>
      </w:r>
    </w:p>
    <w:p w14:paraId="1ABA063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2.6.8.4(21)-  uqBaqyaqtaqH saq(gg)qSvAqyi | kuqryAqt |</w:t>
      </w:r>
    </w:p>
    <w:p w14:paraId="6D8C3C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uqBaqyaqtaqHsaq(gg)qSvAqyi ku#ryAt kuryA duBayataHsa(gg)SvAq yyu#BayataHsa(gg)SvAqyi ku#ryAt | </w:t>
      </w:r>
    </w:p>
    <w:p w14:paraId="37F405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2.6.8.4(21)-  uqBaqyaqtaqHsaq(gg)qSvAqyi |</w:t>
      </w:r>
    </w:p>
    <w:p w14:paraId="2776E6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uqBaqyaqtaqHsaq(gg)qSvAqyItyu#BayataH - saq(gg)qSvAqyi | </w:t>
      </w:r>
    </w:p>
    <w:p w14:paraId="176A8A2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2.6.8.4(22)-  kuqryAqt | aqvaqdAya# |</w:t>
      </w:r>
    </w:p>
    <w:p w14:paraId="6D438AA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kuqryAq daqvaqdAyA# vaqdAya# kuryAt kuryA davaqdAya# | </w:t>
      </w:r>
    </w:p>
    <w:p w14:paraId="532C27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2.6.8.4(23)-  aqvaqdAya# | aqBi | (GS-2.6-22)</w:t>
      </w:r>
    </w:p>
    <w:p w14:paraId="5FE4EDE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aqvaqdAyAq ByA$(1q)Bya# vaqdAyA# vaqdAyAqBi | </w:t>
      </w:r>
    </w:p>
    <w:p w14:paraId="6C86BD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2.6.8.4(23)-  aqvaqdAya# | (GS-2.6-22)</w:t>
      </w:r>
    </w:p>
    <w:p w14:paraId="08333FF2" w14:textId="727583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tya#va - dAya# | </w:t>
      </w:r>
    </w:p>
    <w:p w14:paraId="3128E0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2.6.8.4(24)-  aqBi | GAqraqyaqtiq | (GS-2.6-22)</w:t>
      </w:r>
    </w:p>
    <w:p w14:paraId="084634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aqBi GA#rayati GAraya tyaqBya#Bi GA#rayati | </w:t>
      </w:r>
    </w:p>
    <w:p w14:paraId="08676B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2.6.8.4(25)-  GAqraqyaqtiq | dviH | (GS-2.6-22)</w:t>
      </w:r>
    </w:p>
    <w:p w14:paraId="02A690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GAqraqyaqtiq dvir dvir GA#rayati GArayatiq dviH | </w:t>
      </w:r>
    </w:p>
    <w:p w14:paraId="4B1530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2.6.8.4(26)-  dviH | sam |</w:t>
      </w:r>
    </w:p>
    <w:p w14:paraId="06E20D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dviH sa(gm) sam dvir dviH sam | </w:t>
      </w:r>
    </w:p>
    <w:p w14:paraId="292E404D" w14:textId="32329C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2.6.8.4(27)- 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6E65834A" w14:textId="2A53B4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6AAC5D" w14:textId="24FB5F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2.6.8.4(28)- 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dviqpAt |</w:t>
      </w:r>
    </w:p>
    <w:p w14:paraId="626336A3" w14:textId="52E6C8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dviqpAd dviqpAt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dviqpAt | </w:t>
      </w:r>
    </w:p>
    <w:p w14:paraId="1333F6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2.6.8.4(29)-  dviqpAt | yaja#mAnaH |</w:t>
      </w:r>
    </w:p>
    <w:p w14:paraId="4B8A9D5E" w14:textId="07D8F58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dviqpAd dviqpAd yaja#mAnaH | </w:t>
      </w:r>
    </w:p>
    <w:p w14:paraId="1FC3EF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2.6.8.4(29)-  dviqpAt |</w:t>
      </w:r>
    </w:p>
    <w:p w14:paraId="3ABB44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3D40A4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2.6.8.4(30)-  yaja#mAnaH | prati#ShThityai |</w:t>
      </w:r>
    </w:p>
    <w:p w14:paraId="7400B5FA" w14:textId="1019BB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yaja#mAnaqH prati#ShThityai | </w:t>
      </w:r>
    </w:p>
    <w:p w14:paraId="5A522A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2.6.8.4(31)-  prati#ShThityai | yat |</w:t>
      </w:r>
    </w:p>
    <w:p w14:paraId="1D4506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prati#ShThityaiq yad yat prati#ShThityaiq prati#ShThityaiq yat | </w:t>
      </w:r>
    </w:p>
    <w:p w14:paraId="7C1694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2.6.8.4(31)-  prati#ShThityai |</w:t>
      </w:r>
    </w:p>
    <w:p w14:paraId="095430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DCB3C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2.6.8.4(32)-  yat | tiqraqScIna$m |</w:t>
      </w:r>
    </w:p>
    <w:p w14:paraId="78CD5D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 ti#raqScIna#m tiraqScInaqM ~Myad yat ti#raqScIna$m | </w:t>
      </w:r>
    </w:p>
    <w:p w14:paraId="79946FB0" w14:textId="4C94FB8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2.6.8.4(33)-  tiqraqScIna$m |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</w:t>
      </w:r>
    </w:p>
    <w:p w14:paraId="4E8DBAA2" w14:textId="111893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tiqraqScIna#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datiqhar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tiraqScIna#m tiraqScIna#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E3DB0E5" w14:textId="0909C9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2.6.8.4(34)- 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 ana#Bividdham |</w:t>
      </w:r>
    </w:p>
    <w:p w14:paraId="0FB80514" w14:textId="3388FC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dana#Bividdhaq mana#Bividdha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datiqhar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dana#Bividdham | </w:t>
      </w:r>
    </w:p>
    <w:p w14:paraId="21A79979" w14:textId="3AF0B8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2.6.8.4(34)- 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</w:t>
      </w:r>
    </w:p>
    <w:p w14:paraId="35B77C31" w14:textId="32693D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qditya#ti -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B2437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2.6.8.4(35)-  ana#Bividdham | yaqj~jasya# |</w:t>
      </w:r>
    </w:p>
    <w:p w14:paraId="176C19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ana#BividdhaM ~Myaqj~jasya# yaqj~jasyA na#Bividdhaq mana#BividdhaM ~Myaqj~jasya# | </w:t>
      </w:r>
    </w:p>
    <w:p w14:paraId="290C47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2.6.8.4(35)-  ana#Bividdham |</w:t>
      </w:r>
    </w:p>
    <w:p w14:paraId="572C3E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ana#Bividdhaqmityana#Bi - viqddhaqm | </w:t>
      </w:r>
    </w:p>
    <w:p w14:paraId="5770F2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2.6.8.4(36)-  yaqj~jasya# | aqBi |</w:t>
      </w:r>
    </w:p>
    <w:p w14:paraId="231781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yaqj~jasyAqBya#Bi yaqj~jasya# yaqj~jasyAqBi | </w:t>
      </w:r>
    </w:p>
    <w:p w14:paraId="57D74049" w14:textId="1C5D5F5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2.6.8.4(37)-  aqBi | viqddhy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77CA1A51" w14:textId="5CDAC9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aqBi vi#ddhy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viddhy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daqBya#Bi vi#ddhy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F60818D" w14:textId="1B00D5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2.6.8.4(38)-  viqddhy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5456B5E5" w14:textId="2C7B85F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viddhy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viddhy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D8CEA76" w14:textId="33F6C7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2.6.8.4(39)-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pari# |</w:t>
      </w:r>
    </w:p>
    <w:p w14:paraId="420B634B" w14:textId="338350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pariq paryagr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#Naq pari# | </w:t>
      </w:r>
    </w:p>
    <w:p w14:paraId="49ED17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2.6.8.4(40)-  pari# | haqraqtiq |</w:t>
      </w:r>
    </w:p>
    <w:p w14:paraId="27A9838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pari# harati haratiq pariq pari# harati | </w:t>
      </w:r>
    </w:p>
    <w:p w14:paraId="2D268E7B" w14:textId="06F68F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2.6.8.4(41)-  haqraqtiq |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3B34DB60" w14:textId="691AD2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haqraqtiq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harati harati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D0D1C8" w14:textId="049DCB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2.6.8.4(42)- 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70CD2AD" w14:textId="4244F4A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naiqvaiva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tIqrtth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1FB1BC6" w14:textId="04CBA9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pari# |</w:t>
      </w:r>
    </w:p>
    <w:p w14:paraId="49656E78" w14:textId="758BD12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pari# | </w:t>
      </w:r>
    </w:p>
    <w:p w14:paraId="534BCF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2.6.8.4(44)-  pari# | haqraqtiq |</w:t>
      </w:r>
    </w:p>
    <w:p w14:paraId="1E522C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pari# harati haratiq pariq pari# harati | </w:t>
      </w:r>
    </w:p>
    <w:p w14:paraId="518D14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2.6.8.4(45)-  haqraqtiq | tat |</w:t>
      </w:r>
    </w:p>
    <w:p w14:paraId="2C62F6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haqraqtiq tat ta ddha#rati haratiq tat | </w:t>
      </w:r>
    </w:p>
    <w:p w14:paraId="6B976F07" w14:textId="44D7B04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2.6.8.4(46)-  tat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8B5A47" w14:textId="2C44B9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tat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tat tat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131DA7" w14:textId="49E410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2.6.8.4(47)- 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pari# |</w:t>
      </w:r>
    </w:p>
    <w:p w14:paraId="24654A90" w14:textId="771A298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pariq pari#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pari# | </w:t>
      </w:r>
    </w:p>
    <w:p w14:paraId="5CEA47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2.6.8.4(48)-  pari# | aqhaqraqnn |</w:t>
      </w:r>
    </w:p>
    <w:p w14:paraId="22BE89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parya#haran naharaqn pariq parya#harann | </w:t>
      </w:r>
    </w:p>
    <w:p w14:paraId="029E77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2.6.8.4(49)-  aqhaqraqnn | tat |</w:t>
      </w:r>
    </w:p>
    <w:p w14:paraId="14574C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aqhaqraqn tat tada#haran naharaqn tat | </w:t>
      </w:r>
    </w:p>
    <w:p w14:paraId="741C29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2.6.8.4(50)-  tat | pUqShA |</w:t>
      </w:r>
    </w:p>
    <w:p w14:paraId="77840D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tat pUqShA pUqShA tat tat pUqShA |</w:t>
      </w:r>
    </w:p>
    <w:p w14:paraId="1FF972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2.6.8.5(1)-  pUqShA | prASya# |</w:t>
      </w:r>
    </w:p>
    <w:p w14:paraId="3F9EF1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pUqShA prASyaq prASya# pUqShA pUqShA prASya# | </w:t>
      </w:r>
    </w:p>
    <w:p w14:paraId="4F92A0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2.6.8.5(2)-  prASya# | daqtaH |</w:t>
      </w:r>
    </w:p>
    <w:p w14:paraId="47305FFF" w14:textId="5D2684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prASya#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daqtaH prASyaq prASya# daqtaH | </w:t>
      </w:r>
    </w:p>
    <w:p w14:paraId="25DF8C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2.6.8.5(2)-  prASya# |</w:t>
      </w:r>
    </w:p>
    <w:p w14:paraId="0C2F6C3F" w14:textId="350C15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pra - aSya# | </w:t>
      </w:r>
    </w:p>
    <w:p w14:paraId="12586D2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2.6.8.5(3)-  daqtaH | aqruqNaqt |</w:t>
      </w:r>
    </w:p>
    <w:p w14:paraId="65612B57" w14:textId="0997A12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&amp;ruNa daruNad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&amp;ruNat | </w:t>
      </w:r>
    </w:p>
    <w:p w14:paraId="5BC89A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2.6.8.5(4)-  aqruqNaqt | tasmA$t |</w:t>
      </w:r>
    </w:p>
    <w:p w14:paraId="39D058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aqruqNaqt tasmAqt tasmA# daruNa daruNaqt tasmA$t | </w:t>
      </w:r>
    </w:p>
    <w:p w14:paraId="08D041B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2.6.8.5(5)-  tasmA$t | pUqShA |</w:t>
      </w:r>
    </w:p>
    <w:p w14:paraId="3876281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tasmA$t pUqShA pUqShA tasmAqt tasmA$t pUqShA | </w:t>
      </w:r>
    </w:p>
    <w:p w14:paraId="27ED5B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2.6.8.5(6)-  pUqShA | praqpiqShTaBA#gaH |</w:t>
      </w:r>
    </w:p>
    <w:p w14:paraId="57E549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pUqShA pra#piqShTaBA#gaH prapiqShTaBA#gaH pUqShA pUqShA pra#piqShTaBA#gaH | </w:t>
      </w:r>
    </w:p>
    <w:p w14:paraId="125056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2.6.8.5(7)-  praqpiqShTaBA#gaH | aqdaqntaka#H |</w:t>
      </w:r>
    </w:p>
    <w:p w14:paraId="2F0D2F62" w14:textId="7332E09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praqpiqShTaBA#g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&amp;daqntak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&amp;daqntaka#H prapiqShTaBA#gaH prapiqShTaBA#g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&amp;daqntaka#H | </w:t>
      </w:r>
    </w:p>
    <w:p w14:paraId="27DF8C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2.6.8.5(7)-  praqpiqShTaBA#gaH |</w:t>
      </w:r>
    </w:p>
    <w:p w14:paraId="460BE9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praqpiqShTaBA#gaq iti# prapiqShTa - BAqgaqH | </w:t>
      </w:r>
    </w:p>
    <w:p w14:paraId="51F838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2.6.8.5(8)-  aqdaqntaka#H | hi |</w:t>
      </w:r>
    </w:p>
    <w:p w14:paraId="3A9DF567" w14:textId="771DCC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aqdaqntak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hi hya#daqntak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&amp;daqntak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8DC40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2.6.8.5(9)-  hi | tam |</w:t>
      </w:r>
    </w:p>
    <w:p w14:paraId="149589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hi tam ta(gm) hi hi tam | </w:t>
      </w:r>
    </w:p>
    <w:p w14:paraId="47B9BD74" w14:textId="51E21C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2.6.8.5(10)-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</w:t>
      </w:r>
    </w:p>
    <w:p w14:paraId="3BA5F384" w14:textId="797B97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87BE9C4" w14:textId="6C0CD8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aqbruqvaqnn |</w:t>
      </w:r>
    </w:p>
    <w:p w14:paraId="74C3E3BC" w14:textId="2307791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1A0493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2.6.8.5(12)-  aqbruqvaqnn | vi |</w:t>
      </w:r>
    </w:p>
    <w:p w14:paraId="3CA872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aqbruqvaqn vi vya#bruvan nabruvaqn vi | </w:t>
      </w:r>
    </w:p>
    <w:p w14:paraId="2537B8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2.6.8.5(13)-  vi | vai |</w:t>
      </w:r>
    </w:p>
    <w:p w14:paraId="65BFC68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092F16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2.6.8.5(14)-  vai | aqyam |</w:t>
      </w:r>
    </w:p>
    <w:p w14:paraId="6E7E61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aqya maqyaM ~Mvai vA aqyam | </w:t>
      </w:r>
    </w:p>
    <w:p w14:paraId="017AA5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2.6.8.5(15)-  aqyam | Aqrddhiq |</w:t>
      </w:r>
    </w:p>
    <w:p w14:paraId="59236A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aqya mA$rddhyA rddhyaqya maqya mA$rddhi | </w:t>
      </w:r>
    </w:p>
    <w:p w14:paraId="3EB715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2.6.8.5(16)-  Aqrddhiq | aqprAqSiqtriqyaH |</w:t>
      </w:r>
    </w:p>
    <w:p w14:paraId="10CAE5A9" w14:textId="43E7FE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AqrddhyaqprAqSiqtriqy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&amp;prASitriqya A$rddhyA rddhya prASitriqyaH | </w:t>
      </w:r>
    </w:p>
    <w:p w14:paraId="52D935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2.6.8.5(17)-  aqprAqSiqtriqyaH | vai |</w:t>
      </w:r>
    </w:p>
    <w:p w14:paraId="71EAFB90" w14:textId="0FFB60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aqprAqSiqtriqy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vai vA a#prASitriqy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&amp;prASitriqy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EC1A5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2.6.8.5(17)-  aqprAqSiqtriqyaH |</w:t>
      </w:r>
    </w:p>
    <w:p w14:paraId="45ED24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aqprAqSiqtriqya itya#pra - aqSiqtriqyaH | </w:t>
      </w:r>
    </w:p>
    <w:p w14:paraId="35AF47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2.6.8.5(18)-  vai | aqyam |</w:t>
      </w:r>
    </w:p>
    <w:p w14:paraId="205905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aqya maqyaM ~Mvai vA aqyam | </w:t>
      </w:r>
    </w:p>
    <w:p w14:paraId="122778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2.6.8.5(19)-  aqyam | aqBUqt |</w:t>
      </w:r>
    </w:p>
    <w:p w14:paraId="0F4A27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aqya ma#BU daBU daqya maqya ma#BUt | </w:t>
      </w:r>
    </w:p>
    <w:p w14:paraId="2AD564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2.6.8.5(20)-  aqBUqt | iti# |</w:t>
      </w:r>
    </w:p>
    <w:p w14:paraId="5782CE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aqBUq ditI tya#BU daBUq diti# | </w:t>
      </w:r>
    </w:p>
    <w:p w14:paraId="503721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2.6.8.5(21)-  iti# | tat |</w:t>
      </w:r>
    </w:p>
    <w:p w14:paraId="6DFB61D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5FE61DF8" w14:textId="0561159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2.6.8.5(22)-  tat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18A669" w14:textId="6B04C7F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tad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tat tad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B4D287" w14:textId="5269C74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2.6.8.5(23)- 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pari# |</w:t>
      </w:r>
    </w:p>
    <w:p w14:paraId="39FD4A5A" w14:textId="7047035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pariq pariq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451A393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2.6.8.5(24)-  pari# | aqhaqraqnn |</w:t>
      </w:r>
    </w:p>
    <w:p w14:paraId="1A1190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parya#haran naharaqn pariq parya#harann | </w:t>
      </w:r>
    </w:p>
    <w:p w14:paraId="2ED8CE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2.6.8.5(25)-  aqhaqraqnn | saH |</w:t>
      </w:r>
    </w:p>
    <w:p w14:paraId="4E75301A" w14:textId="02A2BA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aqhaqraqn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&amp;haran naharaqn thsaH | </w:t>
      </w:r>
    </w:p>
    <w:p w14:paraId="00C327DF" w14:textId="062262B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2.6.8.5(26)- 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59DD41FE" w14:textId="10C224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8399F05" w14:textId="4801A83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2.6.8.5(27)-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bRuhaqspati#H |</w:t>
      </w:r>
    </w:p>
    <w:p w14:paraId="7596376A" w14:textId="09A79B2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 bRuhaqspatiqr bRuhaqspati# rabiB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qd bRuhaqspati#H | </w:t>
      </w:r>
    </w:p>
    <w:p w14:paraId="1ED8CA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2.6.8.5(28)-  bRuhaqspati#H | iqttham |</w:t>
      </w:r>
    </w:p>
    <w:p w14:paraId="7DEFC13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bRuhaqspati# riqttha miqttham bRuhaqspatiqr bRuhaqspati# riqttham | </w:t>
      </w:r>
    </w:p>
    <w:p w14:paraId="71D375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2.6.8.5(29)-  iqttham | vAva |</w:t>
      </w:r>
    </w:p>
    <w:p w14:paraId="5861D75A" w14:textId="7FE8F1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iqtthaM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ttha miqtthaM ~MvAva | </w:t>
      </w:r>
    </w:p>
    <w:p w14:paraId="3C8F88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2.6.8.5(30)-  vAva | syaH |</w:t>
      </w:r>
    </w:p>
    <w:p w14:paraId="696D3F2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vAva sya sya vAva vAva syaH | </w:t>
      </w:r>
    </w:p>
    <w:p w14:paraId="1F1B95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2.6.8.5(31)-  syaH | Arti$m |</w:t>
      </w:r>
    </w:p>
    <w:p w14:paraId="0037B8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sya Artiq mArtiq(gg)q sya sya Arti$m | </w:t>
      </w:r>
    </w:p>
    <w:p w14:paraId="74BDDE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2.6.8.5(32)-  Arti$m | A |</w:t>
      </w:r>
    </w:p>
    <w:p w14:paraId="331620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72E5AB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2.6.8.5(33)-  A | aqriqShyaqtiq |</w:t>
      </w:r>
    </w:p>
    <w:p w14:paraId="700304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&amp;ri#Shya tyariShyaqtyA &amp;ri#Shyati | </w:t>
      </w:r>
    </w:p>
    <w:p w14:paraId="3ECE11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2.6.8.5(34)-  aqriqShyaqtiq | iti# |</w:t>
      </w:r>
    </w:p>
    <w:p w14:paraId="0274141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aqriqShyaqtItI tya#riShya tyariShyaqtIti# | </w:t>
      </w:r>
    </w:p>
    <w:p w14:paraId="3A33FF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2.6.8.5(35)-  iti# | saH |</w:t>
      </w:r>
    </w:p>
    <w:p w14:paraId="77E1FF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3414D88D" w14:textId="41057A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2.6.8.5(36)-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qtam |</w:t>
      </w:r>
    </w:p>
    <w:p w14:paraId="1EC47277" w14:textId="51B5F6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167FF84" w14:textId="0B03BB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qtam | mantra$m |</w:t>
      </w:r>
    </w:p>
    <w:p w14:paraId="3DC26550" w14:textId="180034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qtam mantraqm mantra#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qtam mantra$m | </w:t>
      </w:r>
    </w:p>
    <w:p w14:paraId="65B5795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2.6.8.5(38)-  mantra$m | aqpaqSyaqt |</w:t>
      </w:r>
    </w:p>
    <w:p w14:paraId="7DFDD3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mantra# mapaSya dapaSyaqn mantraqm mantra# mapaSyat | </w:t>
      </w:r>
    </w:p>
    <w:p w14:paraId="0DAE8D7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2.6.8.5(39)-  aqpaqSyaqt | sUrya#sya |</w:t>
      </w:r>
    </w:p>
    <w:p w14:paraId="7C7593D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aqpaqSyaqth sUrya#syaq sUrya#syA paSya dapaSyaqth sUrya#sya | </w:t>
      </w:r>
    </w:p>
    <w:p w14:paraId="45B5DD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2.6.8.5(40)-  sUrya#sya | tvAq |</w:t>
      </w:r>
    </w:p>
    <w:p w14:paraId="6D0220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sUrya#sya tvA tvAq sUrya#syaq sUrya#sya tvA | </w:t>
      </w:r>
    </w:p>
    <w:p w14:paraId="05946F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2.6.8.5(41)-  tvAq | cakShu#ShA |</w:t>
      </w:r>
    </w:p>
    <w:p w14:paraId="2A913C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tvAq cakShu#ShAq cakShu#ShA tvA tvAq cakShu#ShA | </w:t>
      </w:r>
    </w:p>
    <w:p w14:paraId="20CDA2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2.6.8.5(42)-  cakShu#ShA | prati# |</w:t>
      </w:r>
    </w:p>
    <w:p w14:paraId="0BF226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cakShu#ShAq pratiq pratiq cakShu#ShAq cakShu#ShAq prati# | </w:t>
      </w:r>
    </w:p>
    <w:p w14:paraId="63CBAD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2.6.8.5(43)-  prati# | paqSyAqmiq |</w:t>
      </w:r>
    </w:p>
    <w:p w14:paraId="17CD22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paSyAmi paSyAmiq pratiq prati# paSyAmi | </w:t>
      </w:r>
    </w:p>
    <w:p w14:paraId="339F6E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2.6.8.5(44)-  paqSyAqmiq | iti# |</w:t>
      </w:r>
    </w:p>
    <w:p w14:paraId="0669113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paqSyAqmItIti# paSyAmi paSyAqmIti# | </w:t>
      </w:r>
    </w:p>
    <w:p w14:paraId="07C67E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2.6.8.5(45)-  iti# | aqbraqvIqt |</w:t>
      </w:r>
    </w:p>
    <w:p w14:paraId="64E1FB0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4C680E1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2.6.8.5(46)-  aqbraqvIqt | na |</w:t>
      </w:r>
    </w:p>
    <w:p w14:paraId="4EF24E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aqbraqvIqn na nAbra#vI dabravIqn na | </w:t>
      </w:r>
    </w:p>
    <w:p w14:paraId="40C691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2.6.8.5(47)-  na | hi |</w:t>
      </w:r>
    </w:p>
    <w:p w14:paraId="1CC5D2D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6C3696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2.6.8.5(48)-  hi | sUrya#sya |</w:t>
      </w:r>
    </w:p>
    <w:p w14:paraId="05485E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hi sUrya#syaq sUrya#syaq hi hi sUrya#sya | </w:t>
      </w:r>
    </w:p>
    <w:p w14:paraId="4469EF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2.6.8.5(49)-  sUrya#sya | cakShu#H |</w:t>
      </w:r>
    </w:p>
    <w:p w14:paraId="2F2586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sUrya#syaq cakShuq ScakShuqH sUrya#syaq sUrya#syaq cakShu#H | </w:t>
      </w:r>
    </w:p>
    <w:p w14:paraId="4DB03E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2.6.8.5(50)-  cakShu#H | kim |</w:t>
      </w:r>
    </w:p>
    <w:p w14:paraId="7D5CCB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cakShuqH kim kim cakShuq ScakShuqH kim | </w:t>
      </w:r>
    </w:p>
    <w:p w14:paraId="6BFC33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2.6.8.6(1)-  kim | caqna |</w:t>
      </w:r>
    </w:p>
    <w:p w14:paraId="455C43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kim caqna caqna kim kim caqna | </w:t>
      </w:r>
    </w:p>
    <w:p w14:paraId="7F9EDA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2.6.8.6(2)-  caqna | hiqnasti# |</w:t>
      </w:r>
    </w:p>
    <w:p w14:paraId="0C357A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caqna hiqnasti# hiqnasti# caqna caqna hiqnasti# | </w:t>
      </w:r>
    </w:p>
    <w:p w14:paraId="7AAFF6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2.6.8.6(3)-  hiqnasti# | saH |</w:t>
      </w:r>
    </w:p>
    <w:p w14:paraId="4B9CA41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hiqnastiq sa sa hiqnasti# hiqnastiq saH | </w:t>
      </w:r>
    </w:p>
    <w:p w14:paraId="534EE8A1" w14:textId="2D98A8A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2.6.8.6(4)- 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153F5B22" w14:textId="7B62CC5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A97D762" w14:textId="2A4491C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2.6.8.6(5)-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praqtiqgRuqhNanta$m |</w:t>
      </w:r>
    </w:p>
    <w:p w14:paraId="6E2E8EA2" w14:textId="7110CA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praqtiqgRuqhNanta#m pratigRuqhNanta# mabiB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pratigRuqhNanta$m | </w:t>
      </w:r>
    </w:p>
    <w:p w14:paraId="0B22DA5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2.6.8.6(6)-  praqtiqgRuqhNanta$m | mAq |</w:t>
      </w:r>
    </w:p>
    <w:p w14:paraId="531FB8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praqtiqgRuqhNanta#m mA mA pratigRuqhNanta#m pratigRuqhNanta#m mA | </w:t>
      </w:r>
    </w:p>
    <w:p w14:paraId="02F56E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2.6.8.6(6)-  praqtiqgRuqhNanta$m |</w:t>
      </w:r>
    </w:p>
    <w:p w14:paraId="1CA39F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praqtiqgRuqhNantaqmiti# prati - gRuqhNanta$m | </w:t>
      </w:r>
    </w:p>
    <w:p w14:paraId="4C2970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2.6.8.6(7)-  mAq | hiq(gm)qsiqShyaqtiq |</w:t>
      </w:r>
    </w:p>
    <w:p w14:paraId="6CBC68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mAq hiq(gm)qsiqShyaqtiq hiq(gm)qsiqShyaqtiq mAq mAq hiq(gm)qsiqShyaqtiq | </w:t>
      </w:r>
    </w:p>
    <w:p w14:paraId="1309B4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2.6.8.6(8)-  hiq(gm)qsiqShyaqtiq | iti# |</w:t>
      </w:r>
    </w:p>
    <w:p w14:paraId="76550CF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hiq(gm)qsiqShyaqtItIti# hi(gm)siShyati hi(gm)siShyaqtIti# | </w:t>
      </w:r>
    </w:p>
    <w:p w14:paraId="37E0048D" w14:textId="35FD24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2.6.8.6(9)- 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qvasya# |</w:t>
      </w:r>
    </w:p>
    <w:p w14:paraId="281B695E" w14:textId="0EA44C3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EA61450" w14:textId="7954113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qvasya# | tvAq |</w:t>
      </w:r>
    </w:p>
    <w:p w14:paraId="046620C0" w14:textId="51FEF5F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5D03178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2.6.8.6(11)-  tvAq | saqviqtuH |</w:t>
      </w:r>
    </w:p>
    <w:p w14:paraId="5AA97A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tvAq saqviqtuH sa#viqtu stvA$ tvA saviqtuH | </w:t>
      </w:r>
    </w:p>
    <w:p w14:paraId="32D5A9EE" w14:textId="61642C9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2.6.8.6(12)-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E4D512" w14:textId="5266C2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CEE38F" w14:textId="39C28E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2.6.8.6(13)-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</w:t>
      </w:r>
    </w:p>
    <w:p w14:paraId="1DFCE4DB" w14:textId="4F719B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9E45B70" w14:textId="28D830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2.6.8.6(13)-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947BCE" w14:textId="086BE1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5E5672" w14:textId="073C69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2.6.8.6(14)-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 bAqhuByA$m |</w:t>
      </w:r>
    </w:p>
    <w:p w14:paraId="25270744" w14:textId="5DF6FE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654E89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2.6.8.6(15)-  bAqhuByA$m | pUqShNaH |</w:t>
      </w:r>
    </w:p>
    <w:p w14:paraId="110B5B59" w14:textId="51726E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bAqhuByA$m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bAqhuByA$m bAqhuByA$m pUqShNaH | </w:t>
      </w:r>
    </w:p>
    <w:p w14:paraId="7BBC0F1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2.6.8.6(15)-  bAqhuByA$m |</w:t>
      </w:r>
    </w:p>
    <w:p w14:paraId="789ADFA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688414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2.6.8.6(16)-  pUqShNaH | hastA$ByAm |</w:t>
      </w:r>
    </w:p>
    <w:p w14:paraId="2E17B55C" w14:textId="3C4D84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5E955A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2.6.8.6(17)-  hastA$ByAm | prati# |</w:t>
      </w:r>
    </w:p>
    <w:p w14:paraId="22C160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hastA$ByAqm pratiq pratiq hastA$ByAq(gm)q hastA$ByAqm prati# | </w:t>
      </w:r>
    </w:p>
    <w:p w14:paraId="6FA760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2.6.8.6(18)-  prati# | gRuqhNAqmiq |</w:t>
      </w:r>
    </w:p>
    <w:p w14:paraId="03311E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 gRuhNAmi gRuhNAmiq pratiq prati# gRuhNAmi | </w:t>
      </w:r>
    </w:p>
    <w:p w14:paraId="0E7597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2.6.8.6(19)-  gRuqhNAqmiq | iti# |</w:t>
      </w:r>
    </w:p>
    <w:p w14:paraId="505023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gRuqhNAqmItIti# gRuhNAmi gRuhNAqmIti# | </w:t>
      </w:r>
    </w:p>
    <w:p w14:paraId="2D80EF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2.6.8.6(20)-  iti# | aqbraqvIqt |</w:t>
      </w:r>
    </w:p>
    <w:p w14:paraId="467AB9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6D2462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2.6.8.6(21)-  aqbraqvIqt | saqviqtRupra#sUtaH |</w:t>
      </w:r>
    </w:p>
    <w:p w14:paraId="27E17938" w14:textId="31D4D0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aqbraqvIqth saqviqtRupra#sUtaH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&amp;bravI dabravIth saviqtRupra#sUtaH | </w:t>
      </w:r>
    </w:p>
    <w:p w14:paraId="0FF4300A" w14:textId="00F056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2.6.8.6(22)-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5E3A92E" w14:textId="78B416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DE10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2.6.8.6(22)-  saqviqtRupra#sUtaH |</w:t>
      </w:r>
    </w:p>
    <w:p w14:paraId="4726CB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3646AB92" w14:textId="249F8D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2.6.8.6(23)-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|</w:t>
      </w:r>
    </w:p>
    <w:p w14:paraId="5030E172" w14:textId="020CC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qvaivaina#t | </w:t>
      </w:r>
    </w:p>
    <w:p w14:paraId="7E45B158" w14:textId="024B84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qnaqt | brahma#NA |</w:t>
      </w:r>
    </w:p>
    <w:p w14:paraId="52B1827D" w14:textId="32A26D1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qnaqd brahma#NAq brahma#Naina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naqd brahma#NA | </w:t>
      </w:r>
    </w:p>
    <w:p w14:paraId="7EE7E99F" w14:textId="412A42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2.6.8.6(25)-  brahma#NA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qvatA#BiH |</w:t>
      </w:r>
    </w:p>
    <w:p w14:paraId="21FA6E67" w14:textId="15EE5B8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qvatA#Biqr brahma#NAq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F6A1FCA" w14:textId="72632A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qvatA#BiH | prati# |</w:t>
      </w:r>
    </w:p>
    <w:p w14:paraId="45524EF7" w14:textId="0DD8DB8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qvatA#BiqH pratiq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qvatA#BiqH prati# | </w:t>
      </w:r>
    </w:p>
    <w:p w14:paraId="01AC37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2.6.8.6(27)-  prati# | aqgRuqhNAqt |</w:t>
      </w:r>
    </w:p>
    <w:p w14:paraId="46DE72B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pratya#gRuhNA dagRuhNAqt pratiq pratya#gRuhNAt | </w:t>
      </w:r>
    </w:p>
    <w:p w14:paraId="5EE42A9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2.6.8.6(28)-  aqgRuqhNAqt | saH |</w:t>
      </w:r>
    </w:p>
    <w:p w14:paraId="72434F67" w14:textId="35CD18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aqgRuqhNAqth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&amp;gRuhNA dagRuhNAqth saH | </w:t>
      </w:r>
    </w:p>
    <w:p w14:paraId="1B4A0D1E" w14:textId="335637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2.6.8.6(29)- 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02E6048E" w14:textId="4D7E2EB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D496818" w14:textId="7FE2B7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2.6.8.6(30)-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prAqS~janta$m |</w:t>
      </w:r>
    </w:p>
    <w:p w14:paraId="142B3684" w14:textId="75BACE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prAqS~janta#m prAqS~janta# mabiB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prAqS~janta$m | </w:t>
      </w:r>
    </w:p>
    <w:p w14:paraId="58D72F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2.6.8.6(31)-  prAqS~janta$m | mAq |</w:t>
      </w:r>
    </w:p>
    <w:p w14:paraId="524A3C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prAqS~janta#m mA mA prAqS~janta#m prAqS~janta#m mA | </w:t>
      </w:r>
    </w:p>
    <w:p w14:paraId="04FA29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2.6.8.6(31)-  prAqS~janta$m |</w:t>
      </w:r>
    </w:p>
    <w:p w14:paraId="0C2566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prAqS~jantaqmiti# pra - aqS~janta$m | </w:t>
      </w:r>
    </w:p>
    <w:p w14:paraId="11E458B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2.6.8.6(32)-  mAq | hiq(gm)qsiqShyaqtiq |</w:t>
      </w:r>
    </w:p>
    <w:p w14:paraId="002CA4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mAq hiq(gm)qsiqShyaqtiq hiq(gm)qsiqShyaqtiq mAq mAq hiq(gm)qsiqShyaqtiq | </w:t>
      </w:r>
    </w:p>
    <w:p w14:paraId="4BA211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2.6.8.6(33)-  hiq(gm)qsiqShyaqtiq | iti# |</w:t>
      </w:r>
    </w:p>
    <w:p w14:paraId="238E26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hiq(gm)qsiqShyaqtItIti# hi(gm)siShyati hi(gm)siShyaqtIti# | </w:t>
      </w:r>
    </w:p>
    <w:p w14:paraId="1F6E5526" w14:textId="4B08BC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2.6.8.6(34)-  iti#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66C56347" w14:textId="4BB09C7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ritI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D7E77C8" w14:textId="4456FC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H | tvAq |</w:t>
      </w:r>
    </w:p>
    <w:p w14:paraId="37C5F718" w14:textId="103BA3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stvA$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stvA$ | </w:t>
      </w:r>
    </w:p>
    <w:p w14:paraId="40A5197A" w14:textId="291D51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2.6.8.6(36)-  tvAq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18CF3B48" w14:textId="7F7828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tvAq &amp;&amp;sy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tvA tvAq &amp;&amp;sy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1220A74" w14:textId="76B0B3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2.6.8.6(37)-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pra |</w:t>
      </w:r>
    </w:p>
    <w:p w14:paraId="71F7E10D" w14:textId="3C586EF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pra 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#naq pra | </w:t>
      </w:r>
    </w:p>
    <w:p w14:paraId="4D8192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2.6.8.6(38)-  pra | aqS~jAqmiq |</w:t>
      </w:r>
    </w:p>
    <w:p w14:paraId="7EE01B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prAS~jA$ myaS~jAmiq pra prAS~jA#mi | </w:t>
      </w:r>
    </w:p>
    <w:p w14:paraId="768D61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2.6.8.6(39)-  aqS~jAqmiq | iti# |</w:t>
      </w:r>
    </w:p>
    <w:p w14:paraId="28E96D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aqS~jAqmItI tya#S~jA myaS~jAqmIti# | </w:t>
      </w:r>
    </w:p>
    <w:p w14:paraId="1E2591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2.6.8.6(40)-  iti# | aqbraqvIqt |</w:t>
      </w:r>
    </w:p>
    <w:p w14:paraId="224DF71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240DD7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2.6.8.6(41)-  aqbraqvIqt | na |</w:t>
      </w:r>
    </w:p>
    <w:p w14:paraId="41FFB41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aqbraqvIqn na nAbra#vI dabravIqn na | </w:t>
      </w:r>
    </w:p>
    <w:p w14:paraId="09AC89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2.6.8.6(42)-  na | hi |</w:t>
      </w:r>
    </w:p>
    <w:p w14:paraId="3B3082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4EFA061D" w14:textId="373B4AA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2.6.8.6(43)- 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68C954C2" w14:textId="022C65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r.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EC58898" w14:textId="4C5BE1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2.6.8.6(44)-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H | Aqsya$m |</w:t>
      </w:r>
    </w:p>
    <w:p w14:paraId="4B15FB32" w14:textId="63F67E1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rAqsya# mAqsya#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rAqsya$m | </w:t>
      </w:r>
    </w:p>
    <w:p w14:paraId="25528E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2.6.8.6(45)-  Aqsya$m | kim |</w:t>
      </w:r>
    </w:p>
    <w:p w14:paraId="6B2036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Aqsya#m kim ki mAqsya# mAqsya#m kim | </w:t>
      </w:r>
    </w:p>
    <w:p w14:paraId="4DE62B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2.6.8.6(46)-  kim | caqna |</w:t>
      </w:r>
    </w:p>
    <w:p w14:paraId="121B19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kim caqna caqna kim kim caqna | </w:t>
      </w:r>
    </w:p>
    <w:p w14:paraId="34B7E2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2.6.8.6(47)-  caqna | hiqnasti# |</w:t>
      </w:r>
    </w:p>
    <w:p w14:paraId="0D68A8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caqna hiqnasti# hiqnasti# caqna caqna hiqnasti# | </w:t>
      </w:r>
    </w:p>
    <w:p w14:paraId="0302E6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2.6.8.6(48)-  hiqnasti# | saH |</w:t>
      </w:r>
    </w:p>
    <w:p w14:paraId="2140E5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hiqnastiq sa sa hiqnasti# hiqnastiq saH | </w:t>
      </w:r>
    </w:p>
    <w:p w14:paraId="51B627F5" w14:textId="301980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2.6.8.6(49)- 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5427C402" w14:textId="62A77E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497710C" w14:textId="323FE3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2.6.8.6(50)-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prASi#tam |</w:t>
      </w:r>
    </w:p>
    <w:p w14:paraId="10D8978E" w14:textId="1CE096A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prASi#taqm prASi#ta mabiB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 prASi#tam | </w:t>
      </w:r>
    </w:p>
    <w:p w14:paraId="603ACC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2.6.8.7(1)-  prASi#tam | mAq |</w:t>
      </w:r>
    </w:p>
    <w:p w14:paraId="4AD4454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prASi#tam mA mAq prASi#taqm prASi#tam mA | </w:t>
      </w:r>
    </w:p>
    <w:p w14:paraId="4C71F8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2.6.8.7(1)-  prASi#tam |</w:t>
      </w:r>
    </w:p>
    <w:p w14:paraId="4B61B1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prASi#taqmitiq pra - aqSiqtaqm | </w:t>
      </w:r>
    </w:p>
    <w:p w14:paraId="7DD6DE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2.6.8.7(2)-  mAq | hiq(gm)qsiqShyaqtiq |</w:t>
      </w:r>
    </w:p>
    <w:p w14:paraId="372BFF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mAq hiq(gm)qsiqShyaqtiq hiq(gm)qsiqShyaqtiq mAq mAq hiq(gm)qsiqShyaqtiq | </w:t>
      </w:r>
    </w:p>
    <w:p w14:paraId="2DEB5CF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2.6.8.7(3)-  hiq(gm)qsiqShyaqtiq | iti# |</w:t>
      </w:r>
    </w:p>
    <w:p w14:paraId="395A44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hiq(gm)qsiqShyaqtItIti# hi(gm)siShyati hi(gm)siShyaqtIti# | </w:t>
      </w:r>
    </w:p>
    <w:p w14:paraId="56F361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2.6.8.7(4)-  iti# | brAqhmaqNasya# |</w:t>
      </w:r>
    </w:p>
    <w:p w14:paraId="51E2E87D" w14:textId="6C8107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iti# brAhmaqNasya# brAhmaqNasy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tIti# brAhmaqNasya# | </w:t>
      </w:r>
    </w:p>
    <w:p w14:paraId="08FDDCA7" w14:textId="422338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2.6.8.7(5)-  brAqhmaqNasya# | 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0E06B2F6" w14:textId="0EFD2F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brAqhmaqNa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brAhmaqNasya# brAhmaqNa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20C3500" w14:textId="4EB7E1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2.6.8.7(6)-  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iti# |</w:t>
      </w:r>
    </w:p>
    <w:p w14:paraId="195A0C3B" w14:textId="3A6D367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E93F4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2.6.8.7(7)-  iti# | aqbraqvIqt |</w:t>
      </w:r>
    </w:p>
    <w:p w14:paraId="7D2AB2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69FBA2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2.6.8.7(8)-  aqbraqvIqt | na |</w:t>
      </w:r>
    </w:p>
    <w:p w14:paraId="758CAC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aqbraqvIqn na nAbra#vI dabravIqn na | </w:t>
      </w:r>
    </w:p>
    <w:p w14:paraId="30BC9B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2.6.8.7(9)-  na | hi |</w:t>
      </w:r>
    </w:p>
    <w:p w14:paraId="4E9963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6D7852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2.6.8.7(10)-  hi | brAqhmaqNasya# |</w:t>
      </w:r>
    </w:p>
    <w:p w14:paraId="3BF7DA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hi brA$hmaqNasya# brAhmaqNasyaq hi hi brA$hmaqNasya# | </w:t>
      </w:r>
    </w:p>
    <w:p w14:paraId="2E8399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2.6.8.7(11)-  brAqhmaqNasya# | uqdara$m |</w:t>
      </w:r>
    </w:p>
    <w:p w14:paraId="09B535DA" w14:textId="33590F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brAqhmaqNa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qdara# muqdara#m brAhmaqNasya# brAhmaqNa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qdara$m | </w:t>
      </w:r>
    </w:p>
    <w:p w14:paraId="07DF9F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2.6.8.7(12)-  uqdara$m | kim |</w:t>
      </w:r>
    </w:p>
    <w:p w14:paraId="28F1DB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uqdaraqm kim ki muqdara# muqdaraqm kim | </w:t>
      </w:r>
    </w:p>
    <w:p w14:paraId="61853F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2.6.8.7(13)-  kim | caqna |</w:t>
      </w:r>
    </w:p>
    <w:p w14:paraId="4FDC79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kim caqna caqna kim kim caqna | </w:t>
      </w:r>
    </w:p>
    <w:p w14:paraId="582080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2.6.8.7(14)-  caqna | hiqnasti# |</w:t>
      </w:r>
    </w:p>
    <w:p w14:paraId="71F40B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caqna hiqnasti# hiqnasti# caqna caqna hiqnasti# | </w:t>
      </w:r>
    </w:p>
    <w:p w14:paraId="3A6E5F6D" w14:textId="1B0A3E7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2.6.8.7(15)-  hiqnasti#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$H |</w:t>
      </w:r>
    </w:p>
    <w:p w14:paraId="374FA6E6" w14:textId="4DB653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hiqnastiq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r#. hiqnasti# hiqnastiq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5C29848" w14:textId="12F01B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2.6.8.7(16)- 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$H | brahma#NA |</w:t>
      </w:r>
    </w:p>
    <w:p w14:paraId="1558A3A7" w14:textId="3F93A6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qr brahma#NAq brahma#NAq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qr brahma#NA | </w:t>
      </w:r>
    </w:p>
    <w:p w14:paraId="048AF89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2.6.8.7(17)-  brahma#NA | iti# |</w:t>
      </w:r>
    </w:p>
    <w:p w14:paraId="626E7D4F" w14:textId="400D103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tItiq brahma#NAq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3CA27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2.6.8.7(18)-  iti# | saH |</w:t>
      </w:r>
    </w:p>
    <w:p w14:paraId="3D4ADD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7C1C5A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2.6.8.7(19)-  saH | hi |</w:t>
      </w:r>
    </w:p>
    <w:p w14:paraId="66C63F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hi hi sa sa hi | </w:t>
      </w:r>
    </w:p>
    <w:p w14:paraId="5E91F43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2.6.8.7(20)-  hi | brahmi#ShThaH |</w:t>
      </w:r>
    </w:p>
    <w:p w14:paraId="20531FB3" w14:textId="47D5CA3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hi hi brahmi#ShThaH | </w:t>
      </w:r>
    </w:p>
    <w:p w14:paraId="2FF3EC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2.6.8.7(21)-  brahmi#ShThaH | apa# |</w:t>
      </w:r>
    </w:p>
    <w:p w14:paraId="3BC76F03" w14:textId="301843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brahmiqShTh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&amp;pApaq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brahmiqShTh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6CFA94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2.6.8.7(22)-  apa# | vai |</w:t>
      </w:r>
    </w:p>
    <w:p w14:paraId="643292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apaq vai vA apApaq vai | </w:t>
      </w:r>
    </w:p>
    <w:p w14:paraId="031870B5" w14:textId="7B3B8E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2.6.8.7(23)-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qtasmA$t |</w:t>
      </w:r>
    </w:p>
    <w:p w14:paraId="5BA88DA5" w14:textId="52FB2BF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6C4ECE21" w14:textId="716E27D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qtasmA$t | prAqNAH |</w:t>
      </w:r>
    </w:p>
    <w:p w14:paraId="2646BB01" w14:textId="7BCF5A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qtasmA$t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qtasmA$t prAqNAH | </w:t>
      </w:r>
    </w:p>
    <w:p w14:paraId="0280E8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2.6.8.7(25)-  prAqNAH | krAqmaqntiq |</w:t>
      </w:r>
    </w:p>
    <w:p w14:paraId="265CFB7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prAqNAH krA#manti krAmanti prAqNAH prAqNAH krA#manti | </w:t>
      </w:r>
    </w:p>
    <w:p w14:paraId="5827B2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2.6.8.7(25)-  prAqNAH |</w:t>
      </w:r>
    </w:p>
    <w:p w14:paraId="0601CB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DFA96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2.6.8.7(26)-  krAqmaqntiq | yaH |</w:t>
      </w:r>
    </w:p>
    <w:p w14:paraId="616C892F" w14:textId="16F6EA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krAqmaqntiq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yaH krA#manti krAmantiq yaH | </w:t>
      </w:r>
    </w:p>
    <w:p w14:paraId="1BD7C4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2.6.8.7(27)-  yaH | prAqSiqtram |</w:t>
      </w:r>
    </w:p>
    <w:p w14:paraId="3F94FA07" w14:textId="4E5B68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yaH prA#Siqtram prA#SiqtraM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yaH prA#Siqtram | </w:t>
      </w:r>
    </w:p>
    <w:p w14:paraId="5148BB0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2.6.8.7(28)-  prAqSiqtram | prAqS~jAti# |</w:t>
      </w:r>
    </w:p>
    <w:p w14:paraId="6E3AF4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prAqSiqtram prAqS~jAti# prAqS~jAti# prASiqtram prA#Siqtram prAqS~jAti# | </w:t>
      </w:r>
    </w:p>
    <w:p w14:paraId="66CC25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2.6.8.7(28)-  prAqSiqtram |</w:t>
      </w:r>
    </w:p>
    <w:p w14:paraId="40DA5C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prAqSiqtramiti# pra - aqSiqtram | </w:t>
      </w:r>
    </w:p>
    <w:p w14:paraId="141FB6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2.6.8.7(29)-  prAqS~jAti# | aqdBiH |</w:t>
      </w:r>
    </w:p>
    <w:p w14:paraId="1FADC5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prAqS~jA tyaqdBi raqdBiH prAqS~jAti# prAqS~jA tyaqdBiH | </w:t>
      </w:r>
    </w:p>
    <w:p w14:paraId="687CEF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2.6.8.7(29)-  prAqS~jAti# |</w:t>
      </w:r>
    </w:p>
    <w:p w14:paraId="1BF22F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prAqS~jAtIti# pra - aqS~jAti# | </w:t>
      </w:r>
    </w:p>
    <w:p w14:paraId="351ED4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2.6.8.7(30)-  aqdBiH | mAqrjaqyiqtvA |</w:t>
      </w:r>
    </w:p>
    <w:p w14:paraId="7ADD81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aqdBir mA$rjayiqtvA mA$rjayiqtvA &amp;dBi raqdBir mA$rjayiqtvA | </w:t>
      </w:r>
    </w:p>
    <w:p w14:paraId="1EB11C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2.6.8.7(30)-  aqdBiH |</w:t>
      </w:r>
    </w:p>
    <w:p w14:paraId="0B957D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010103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2.6.8.7(31)-  mAqrjaqyiqtvA | prAqNAn |</w:t>
      </w:r>
    </w:p>
    <w:p w14:paraId="1EEA24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mAqrjaqyiqtvA prAqNAn prAqNAn mA$rjayiqtvA mA$rjayiqtvA prAqNAn | </w:t>
      </w:r>
    </w:p>
    <w:p w14:paraId="1794AF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2.6.8.7(32)-  prAqNAn | sam |</w:t>
      </w:r>
    </w:p>
    <w:p w14:paraId="3E2C84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prAqNAn thsa(gm) sam prAqNAn prAqNAn thsam | </w:t>
      </w:r>
    </w:p>
    <w:p w14:paraId="4CD0BE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2.6.8.7(32)-  prAqNAn |</w:t>
      </w:r>
    </w:p>
    <w:p w14:paraId="7F324C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47B91CC7" w14:textId="4486123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2.6.8.7(33)-  sam | mRuqSaqt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2391E313" w14:textId="37A257A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sam mRu#Sat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mRuSat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sa(gm) sam mRu#Sat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C10F25" w14:textId="7BFE6F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2.6.8.7(34)-  mRuqSaqt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aqmRuta$m |</w:t>
      </w:r>
    </w:p>
    <w:p w14:paraId="3F6EBD9B" w14:textId="68ABC2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mRuqSaqt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&amp;mRuta# maqmRuta#m mRuSat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mRuSat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&amp;mRuta$m | </w:t>
      </w:r>
    </w:p>
    <w:p w14:paraId="166CC1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2.6.8.7(35)-  aqmRuta$m | vai |</w:t>
      </w:r>
    </w:p>
    <w:p w14:paraId="655644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aqmRutaqM ~Mvai vA aqmRuta# maqmRutaqM ~Mvai | </w:t>
      </w:r>
    </w:p>
    <w:p w14:paraId="39882C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2.6.8.7(36)-  vai | prAqNAH |</w:t>
      </w:r>
    </w:p>
    <w:p w14:paraId="382C5A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prAqNAH prAqNA vai vai prAqNAH | </w:t>
      </w:r>
    </w:p>
    <w:p w14:paraId="188A04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2.6.8.7(37)-  prAqNAH | aqmRuta$m |</w:t>
      </w:r>
    </w:p>
    <w:p w14:paraId="01ED70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prAqNA aqmRuta# maqmRuta#m prAqNAH prAqNA aqmRuta$m | </w:t>
      </w:r>
    </w:p>
    <w:p w14:paraId="0CF9AA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2.6.8.7(37)-  prAqNAH |</w:t>
      </w:r>
    </w:p>
    <w:p w14:paraId="6115F9A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3186D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2.6.8.7(38)-  aqmRuta$m | Apa#H |</w:t>
      </w:r>
    </w:p>
    <w:p w14:paraId="7B30AE77" w14:textId="4DD93E3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aqmRutaq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&amp;mRuta# maqmRutaq mApa#H | </w:t>
      </w:r>
    </w:p>
    <w:p w14:paraId="15A1F4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2.6.8.7(39)-  Apa#H | prAqNAn |</w:t>
      </w:r>
    </w:p>
    <w:p w14:paraId="011C9B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Apa#H prAqNAn prAqNA nApaq Apa#H prAqNAn | </w:t>
      </w:r>
    </w:p>
    <w:p w14:paraId="41834C03" w14:textId="22FD7A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2.6.8.7(40)-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507D765" w14:textId="46326EC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DF2D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2.6.8.7(40)-  prAqNAn |</w:t>
      </w:r>
    </w:p>
    <w:p w14:paraId="24EF27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5CCB214" w14:textId="1819A9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2.6.8.7(41)-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yaqthAqsthAqnam |</w:t>
      </w:r>
    </w:p>
    <w:p w14:paraId="18D84DAF" w14:textId="6AEA17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ya#thAsthAqnaM ~Mya#thAsthAqna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ya#thAsthAqnam | </w:t>
      </w:r>
    </w:p>
    <w:p w14:paraId="3D28F0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2.6.8.7(42)-  yaqthAqsthAqnam | upa# |</w:t>
      </w:r>
    </w:p>
    <w:p w14:paraId="66A68007" w14:textId="64C5FB2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yaqthAqsthAqna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 yathAsthAqnaM ~Mya#thAsthAqna mupa# | </w:t>
      </w:r>
    </w:p>
    <w:p w14:paraId="1C8A82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2.6.8.7(42)-  yaqthAqsthAqnam |</w:t>
      </w:r>
    </w:p>
    <w:p w14:paraId="08BF5E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yaqthAqsthAqnamiti# yathA - sthAqnam | </w:t>
      </w:r>
    </w:p>
    <w:p w14:paraId="309ED0B6" w14:textId="59B718E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2.6.8.7(43)-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||</w:t>
      </w:r>
    </w:p>
    <w:p w14:paraId="57B997C1" w14:textId="288E2EC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FFA574" w14:textId="506F0B4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2.6.8.7(44)-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||</w:t>
      </w:r>
    </w:p>
    <w:p w14:paraId="3B7AFA8E" w14:textId="7149582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hvaqyaqtaq iti#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EAE1E3" w14:textId="2040EE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2.6.9.1(1)- 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A |</w:t>
      </w:r>
    </w:p>
    <w:p w14:paraId="08E8CC89" w14:textId="2BFF47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aqgnIdhaq A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&amp;gnIdhaq A | </w:t>
      </w:r>
    </w:p>
    <w:p w14:paraId="65FB5C0A" w14:textId="6DDFD2D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2.6.9.1(1)- 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7706D547" w14:textId="3E9375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3109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2.6.9.1(2)-  A | daqdhAqtiq |</w:t>
      </w:r>
    </w:p>
    <w:p w14:paraId="604034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1A3999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2.6.9.1(3)-  daqdhAqtiq | aqgnimu#KAn |</w:t>
      </w:r>
    </w:p>
    <w:p w14:paraId="2EC722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daqdhAq tyaqgnimu#KA naqgnimu#KAn dadhAti dadhA tyaqgnimu#KAn | </w:t>
      </w:r>
    </w:p>
    <w:p w14:paraId="2879177D" w14:textId="0C9770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2.6.9.1(4)-  aqgnimu#KAn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886D905" w14:textId="78827E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qvaivAgnimu#KA naqgnimu#KA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40810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2.6.9.1(4)-  aqgnimu#KAn |</w:t>
      </w:r>
    </w:p>
    <w:p w14:paraId="5DA235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aqgnimu#KAqnityaqgni - muqKAqn | </w:t>
      </w:r>
    </w:p>
    <w:p w14:paraId="32D8CE12" w14:textId="50FAB7C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RuqtUn |</w:t>
      </w:r>
    </w:p>
    <w:p w14:paraId="4266466E" w14:textId="69A731C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r^^tUn | </w:t>
      </w:r>
    </w:p>
    <w:p w14:paraId="68A8C5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2.6.9.1(6)-  RuqtUn | prIqNAqtiq |</w:t>
      </w:r>
    </w:p>
    <w:p w14:paraId="2DA01E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RuqtUn prI#NAti prINA tyRuqtU nRuqtUn prI#NAti | </w:t>
      </w:r>
    </w:p>
    <w:p w14:paraId="72CB13D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2.6.9.1(7)-  prIqNAqtiq | saqmidha$m |</w:t>
      </w:r>
    </w:p>
    <w:p w14:paraId="73C5DA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prIqNAqtiq saqmidha(gm)# saqmidha#m prINAti prINAti saqmidha$m | </w:t>
      </w:r>
    </w:p>
    <w:p w14:paraId="0852C8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2.6.9.1(8)-  saqmidha$m | A |</w:t>
      </w:r>
    </w:p>
    <w:p w14:paraId="6AF039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saqmidhaq mA saqmidha(gm)# saqmidhaq mA | </w:t>
      </w:r>
    </w:p>
    <w:p w14:paraId="1CEAED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2.6.9.1(8)-  saqmidha$m |</w:t>
      </w:r>
    </w:p>
    <w:p w14:paraId="7BADB3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51C3C7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2.6.9.1(9)-  A | daqdhAqtiq |</w:t>
      </w:r>
    </w:p>
    <w:p w14:paraId="5EC539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da#dhAti dadhAq tyA da#dhAti | </w:t>
      </w:r>
    </w:p>
    <w:p w14:paraId="4F3996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2.6.9.1(10)-  daqdhAqtiq | utta#rAsAm |</w:t>
      </w:r>
    </w:p>
    <w:p w14:paraId="6F4B5B3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daqdhAq tyutta#rAsAq mutta#rAsAm dadhAti dadhAq tyutta#rAsAm | </w:t>
      </w:r>
    </w:p>
    <w:p w14:paraId="38F6FB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2.6.9.1(11)-  utta#rAsAm | Ahu#tInAm |</w:t>
      </w:r>
    </w:p>
    <w:p w14:paraId="760D43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utta#rAsAq mAhu#tInAq mAhu#tInAq mutta#rAsAq mutta#rAsAq mAhu#tInAm | </w:t>
      </w:r>
    </w:p>
    <w:p w14:paraId="75DDEB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2.6.9.1(11)-  utta#rAsAm |</w:t>
      </w:r>
    </w:p>
    <w:p w14:paraId="5DA067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utta#rAsAqmityut - taqrAqsAqm | </w:t>
      </w:r>
    </w:p>
    <w:p w14:paraId="6DB4C5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2.6.9.1(12)-  Ahu#tInAm | prati#ShThityai |</w:t>
      </w:r>
    </w:p>
    <w:p w14:paraId="4B16729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Ahu#tInAqm prati#ShThityaiq prati#ShThityAq Ahu#tInAq mAhu#tInAqm prati#ShThityai | </w:t>
      </w:r>
    </w:p>
    <w:p w14:paraId="3737E3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2.6.9.1(12)-  Ahu#tInAm |</w:t>
      </w:r>
    </w:p>
    <w:p w14:paraId="76121B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Ahu#tInAqmityA - huqtIqnAqm | </w:t>
      </w:r>
    </w:p>
    <w:p w14:paraId="2FA83B53" w14:textId="47AB1C9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2.6.9.1(13)-  prati#ShThityai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63F8B3BF" w14:textId="570B83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1482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2.6.9.1(13)-  prati#ShThityai |</w:t>
      </w:r>
    </w:p>
    <w:p w14:paraId="48F25D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50B5A5F" w14:textId="5C1A27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 saqmidva#ti |</w:t>
      </w:r>
    </w:p>
    <w:p w14:paraId="6F96A43C" w14:textId="334DB4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saqmidva#ti saqmidvaq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saqmidva#ti | </w:t>
      </w:r>
    </w:p>
    <w:p w14:paraId="012774B5" w14:textId="12ED5E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61B4EE3D" w14:textId="4FD5E4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24739F" w14:textId="50ACD0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2.6.9.1(15)-  saqmidva#ti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1274A1C9" w14:textId="0B981C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saqmidva#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saqmidva#ti saqmidva#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6F5B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2.6.9.1(15)-  saqmidva#ti |</w:t>
      </w:r>
    </w:p>
    <w:p w14:paraId="0E20F79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saqmidvaqtIti# saqmit - vaqtiq | </w:t>
      </w:r>
    </w:p>
    <w:p w14:paraId="21C790A9" w14:textId="72DBAA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00056257" w14:textId="2856A52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99A46E5" w14:textId="0D4F0A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paqriqdhIn |</w:t>
      </w:r>
    </w:p>
    <w:p w14:paraId="5E9EAE3C" w14:textId="459EB5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paqriqdhIn pa#riqdhIn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pariqdhIn | </w:t>
      </w:r>
    </w:p>
    <w:p w14:paraId="088F22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2.6.9.1(18)-  paqriqdhIn | sam |</w:t>
      </w:r>
    </w:p>
    <w:p w14:paraId="763873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paqriqdhIn thsa(gm) sam pa#riqdhIn pa#riqdhIn thsam | </w:t>
      </w:r>
    </w:p>
    <w:p w14:paraId="6EABA7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2.6.9.1(18)-  paqriqdhIn |</w:t>
      </w:r>
    </w:p>
    <w:p w14:paraId="4A55812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4D491B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2.6.9.1(19)-  sam | mAqrShTiq |</w:t>
      </w:r>
    </w:p>
    <w:p w14:paraId="08A81F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sam mA$rShTi mArShTiq sa(gm) sam mA$rShTi | </w:t>
      </w:r>
    </w:p>
    <w:p w14:paraId="34C5A2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2.6.9.1(20)-  mAqrShTiq | puqnAti# |</w:t>
      </w:r>
    </w:p>
    <w:p w14:paraId="1D0212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mAqrShTiq puqnAti# puqnAti# mArShTi mArShTi puqnAti# | </w:t>
      </w:r>
    </w:p>
    <w:p w14:paraId="7381C016" w14:textId="57A879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2.6.9.1(21)- 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3B312B6" w14:textId="772D3F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E1C0BD" w14:textId="012B6C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qnAqn |</w:t>
      </w:r>
    </w:p>
    <w:p w14:paraId="4AABC65C" w14:textId="606DCD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qvaivainAn# | </w:t>
      </w:r>
    </w:p>
    <w:p w14:paraId="3AE59E00" w14:textId="37E7FD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qnAqn | saqkRuthsa#kRut |</w:t>
      </w:r>
    </w:p>
    <w:p w14:paraId="15EB3307" w14:textId="21FF2E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qnAqn thsaqkRuthsa#kRuth saqkRuthsa#kRu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nAn thsaqkRuthsa#kRut | </w:t>
      </w:r>
    </w:p>
    <w:p w14:paraId="7B1162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2.6.9.1(24)-  saqkRuthsa#kRut | sam |</w:t>
      </w:r>
    </w:p>
    <w:p w14:paraId="650BAC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saqkRuthsa#kRuqth sa(gm) sa(gm) saqkRuthsa#kRuth saqkRuthsa#kRuqth sam | </w:t>
      </w:r>
    </w:p>
    <w:p w14:paraId="0BE0E0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2.6.9.1(24)-  saqkRuthsa#kRut |</w:t>
      </w:r>
    </w:p>
    <w:p w14:paraId="4D08D1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saqkRuthsa#kRuqditi# saqkRut - saqkRuqt | </w:t>
      </w:r>
    </w:p>
    <w:p w14:paraId="666815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2.6.9.1(25)-  sam | mAqrShTiq |</w:t>
      </w:r>
    </w:p>
    <w:p w14:paraId="421A3A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sam mA$rShTi mArShTiq sa(gm) sam mA$rShTi | </w:t>
      </w:r>
    </w:p>
    <w:p w14:paraId="0338EF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2.6.9.1(26)-  mAqrShTiq | parA~g# |</w:t>
      </w:r>
    </w:p>
    <w:p w14:paraId="3A59590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mAqrShTiq parAq~g parA$~g mArShTi mArShTiq parA~g# | </w:t>
      </w:r>
    </w:p>
    <w:p w14:paraId="10B913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2.6.9.1(27)-  parA~g# | iqvaq |</w:t>
      </w:r>
      <w:r w:rsidRPr="00AD4383">
        <w:rPr>
          <w:rFonts w:cs="Arial"/>
          <w:szCs w:val="28"/>
          <w:lang w:bidi="ta-IN"/>
          <w14:ligatures w14:val="standardContextual"/>
        </w:rPr>
        <w:tab/>
      </w:r>
    </w:p>
    <w:p w14:paraId="27348BD2" w14:textId="06E584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parA# ~giv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 parAq~g parA# ~giva | </w:t>
      </w:r>
    </w:p>
    <w:p w14:paraId="25E4C5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2.6.9.1(28)-  iqvaq | hi |</w:t>
      </w:r>
    </w:p>
    <w:p w14:paraId="5468E57B" w14:textId="458CAE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57388463" w14:textId="0D35D5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2.6.9.1(29)-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qtar.hi# |</w:t>
      </w:r>
    </w:p>
    <w:p w14:paraId="2E3BA89A" w14:textId="0A5B09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qtar.hiq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#tar.hi# | </w:t>
      </w:r>
    </w:p>
    <w:p w14:paraId="41BFDF3B" w14:textId="55D6D5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qtar.hi# | yaqj~jaH |</w:t>
      </w:r>
    </w:p>
    <w:p w14:paraId="78E3B89E" w14:textId="4141F6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qtar.hi#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qtar.hi# yaqj~jaH | </w:t>
      </w:r>
    </w:p>
    <w:p w14:paraId="532E6B9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2.6.9.1(31)-  yaqj~jaH | caqtuH |</w:t>
      </w:r>
    </w:p>
    <w:p w14:paraId="36E2C37E" w14:textId="2F5E29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 Scaqtu Scaqtur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 ScaqtuH | </w:t>
      </w:r>
    </w:p>
    <w:p w14:paraId="34729C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2.6.9.1(32)-  caqtuH | sam |</w:t>
      </w:r>
    </w:p>
    <w:p w14:paraId="2BF371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caqtuH sa(gm) sam caqtu ScaqtuH sam | </w:t>
      </w:r>
    </w:p>
    <w:p w14:paraId="354C6A62" w14:textId="0A4BC6D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2.6.9.1(33)- 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F9A0C0A" w14:textId="68DCFC2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CCBEB0" w14:textId="5001225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2.6.9.1(34)- 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catu#ShpAdaH |</w:t>
      </w:r>
    </w:p>
    <w:p w14:paraId="40BC44B9" w14:textId="4E80734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catu#ShpAdaq Scatu#ShpAdaH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catu#ShpAdaH | </w:t>
      </w:r>
    </w:p>
    <w:p w14:paraId="11A53E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2.6.9.1(35)-  catu#ShpAdaH | paqSava#H |</w:t>
      </w:r>
    </w:p>
    <w:p w14:paraId="0B58D7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catu#ShpAdaH paqSava#H paqSavaq Scatu#ShpAdaq Scatu#ShpAdaH paqSava#H | </w:t>
      </w:r>
    </w:p>
    <w:p w14:paraId="6A5F9F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2.6.9.1(35)-  catu#ShpAdaH |</w:t>
      </w:r>
    </w:p>
    <w:p w14:paraId="7184F78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1518641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2.6.9.1(36)-  paqSava#H | paqSUn |</w:t>
      </w:r>
    </w:p>
    <w:p w14:paraId="63C37C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paqSava#H paqSUn paqSUn paqSava#H paqSava#H paqSUn | </w:t>
      </w:r>
    </w:p>
    <w:p w14:paraId="5D9A66A7" w14:textId="442DD2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2.6.9.1(37)-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761073D" w14:textId="4F7A56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5F5839" w14:textId="1EBED7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ava# |</w:t>
      </w:r>
    </w:p>
    <w:p w14:paraId="54C84ADD" w14:textId="7092CD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qvAvA vaiqvaivAva# | </w:t>
      </w:r>
    </w:p>
    <w:p w14:paraId="22ECD70E" w14:textId="6482305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302F499" w14:textId="4E9834B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6E7A7B" w14:textId="71997D2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brahmann# |</w:t>
      </w:r>
    </w:p>
    <w:p w14:paraId="505DA5E9" w14:textId="73F6CE0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brahmaqn brahma#n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brahmann# | </w:t>
      </w:r>
    </w:p>
    <w:p w14:paraId="33B2C4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2.6.9.1(41)-  brahmann# | pra |</w:t>
      </w:r>
    </w:p>
    <w:p w14:paraId="6C30AD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brahmaqn pra pra brahmaqn brahmaqn pra | </w:t>
      </w:r>
    </w:p>
    <w:p w14:paraId="227B8F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2.6.9.1(42)-  pra | sthAqsyAqmaqH |</w:t>
      </w:r>
    </w:p>
    <w:p w14:paraId="792B402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sthA$syAmaH sthAsyAmaqH pra pra sthA$syAmaH | </w:t>
      </w:r>
    </w:p>
    <w:p w14:paraId="0B4A24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2.6.9.1(43)-  sthAqsyAqmaqH | iti# |</w:t>
      </w:r>
    </w:p>
    <w:p w14:paraId="367416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sthAqsyAqmaq itIti# sthAsyAmaH sthAsyAmaq iti# | </w:t>
      </w:r>
    </w:p>
    <w:p w14:paraId="1EA1A0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2.6.9.1(44)-  iti# | Aqhaq | (GS-2.6-23)</w:t>
      </w:r>
    </w:p>
    <w:p w14:paraId="399547C0" w14:textId="7F3944F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EEE60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2.6.9.1(45)-  Aqhaq | atra# | (GS-2.6-23)</w:t>
      </w:r>
    </w:p>
    <w:p w14:paraId="0A03657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 trAtrA# hAqhAtra# | </w:t>
      </w:r>
    </w:p>
    <w:p w14:paraId="3F5888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2.6.9.1(46)-  atra# | vai | (GS-2.6-23)</w:t>
      </w:r>
    </w:p>
    <w:p w14:paraId="42833D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atraq vai vA atrAtraq vai | </w:t>
      </w:r>
    </w:p>
    <w:p w14:paraId="3FEDDFA3" w14:textId="4AED77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2.6.9.1(47)-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qtar.hi# | (GS-2.6-23)</w:t>
      </w:r>
    </w:p>
    <w:p w14:paraId="23A94A0E" w14:textId="0AD03B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qtar.hiq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308ACCC2" w14:textId="10330A4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qtar.hi# | yaqj~jaH | (GS-2.6-23)</w:t>
      </w:r>
    </w:p>
    <w:p w14:paraId="57DE07DD" w14:textId="1E40472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qtar.hi#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qtar.hi# yaqj~jaH | </w:t>
      </w:r>
    </w:p>
    <w:p w14:paraId="7BE09D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2.6.9.1(49)-  yaqj~jaH | SriqtaH | (GS-2.6-23)</w:t>
      </w:r>
    </w:p>
    <w:p w14:paraId="73156620" w14:textId="558A63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yaqj~jaH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yaqj~jaH SriqtaH | </w:t>
      </w:r>
    </w:p>
    <w:p w14:paraId="16FBCC0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2.6.9.1(50)-  SriqtaH | yatra# |</w:t>
      </w:r>
    </w:p>
    <w:p w14:paraId="54CF838F" w14:textId="22BE7B4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yatraq yatra#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yatra# | </w:t>
      </w:r>
    </w:p>
    <w:p w14:paraId="37F6DC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2.6.9.2(1)-  yatra# | braqhmA |</w:t>
      </w:r>
    </w:p>
    <w:p w14:paraId="146EE15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yatra# braqhmA braqhmA yatraq yatra# braqhmA | </w:t>
      </w:r>
    </w:p>
    <w:p w14:paraId="7CC6F5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2.6.9.2(2)-  braqhmA | yatra# |</w:t>
      </w:r>
    </w:p>
    <w:p w14:paraId="77B50E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braqhmA yatraq yatra# braqhmA braqhmA yatra# | </w:t>
      </w:r>
    </w:p>
    <w:p w14:paraId="7807B482" w14:textId="557E2E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2.6.9.2(3)- 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AA4CE0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yatraiqvaiva yatraq yatraiqva | </w:t>
      </w:r>
    </w:p>
    <w:p w14:paraId="7F816EB5" w14:textId="2F449C4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yaqj~jaH |</w:t>
      </w:r>
    </w:p>
    <w:p w14:paraId="2381197B" w14:textId="418FEA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yaqj~jaH | </w:t>
      </w:r>
    </w:p>
    <w:p w14:paraId="2ABB43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2.6.9.2(5)-  yaqj~jaH | SriqtaH |</w:t>
      </w:r>
    </w:p>
    <w:p w14:paraId="6D22DBD6" w14:textId="331DE84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yaqj~jaH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yaqj~jaH SriqtaH | </w:t>
      </w:r>
    </w:p>
    <w:p w14:paraId="6D589E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2.6.9.2(6)-  SriqtaH | tata#H |</w:t>
      </w:r>
    </w:p>
    <w:p w14:paraId="7BCCF9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Sriqta stataq stata#H SriqtaH Sriqta stata#H | </w:t>
      </w:r>
    </w:p>
    <w:p w14:paraId="018E0C1D" w14:textId="510DD03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2.6.9.2(7)- 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1735415" w14:textId="3138061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6D6F2B" w14:textId="2227EC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014E72C8" w14:textId="2BB2E9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99611F0" w14:textId="1968C0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A |</w:t>
      </w:r>
    </w:p>
    <w:p w14:paraId="4D3AFAC4" w14:textId="6EFF508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naq mA | </w:t>
      </w:r>
    </w:p>
    <w:p w14:paraId="6AB302DF" w14:textId="26E997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2.6.9.2(10)-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08224C3" w14:textId="61E87E1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C9416E" w14:textId="45900D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2.6.9.2(11)-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yat |</w:t>
      </w:r>
    </w:p>
    <w:p w14:paraId="02DFE4B8" w14:textId="78A2AD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yad yad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2560C75" w14:textId="35D31EA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2.6.9.2(12)-  yat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1A28C564" w14:textId="52A195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 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yad ya 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29527D" w14:textId="6BE17E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2.6.9.2(13)-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</w:t>
      </w:r>
    </w:p>
    <w:p w14:paraId="314E51FD" w14:textId="010268C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ddhast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4AC22D1" w14:textId="11749A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2.6.9.2(14)- 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qpaqnaH |</w:t>
      </w:r>
    </w:p>
    <w:p w14:paraId="7AC05F79" w14:textId="1DEA3B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#paqnaH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paqnaH | </w:t>
      </w:r>
    </w:p>
    <w:p w14:paraId="411BA3F6" w14:textId="17D927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2.6.9.2(14)-  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 |</w:t>
      </w:r>
    </w:p>
    <w:p w14:paraId="5C6DE9B6" w14:textId="1E8350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qditi# pra -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FABC0AF" w14:textId="76AFB43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2.6.9.2(15)-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qpaqnaH | syAqt |</w:t>
      </w:r>
    </w:p>
    <w:p w14:paraId="7B0BE40B" w14:textId="516694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qpaqnaH syA$th syAd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#paqnaH syA$t | </w:t>
      </w:r>
    </w:p>
    <w:p w14:paraId="12387E8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2.6.9.2(16)-  syAqt | yat |</w:t>
      </w:r>
    </w:p>
    <w:p w14:paraId="1C5B80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syAqd yad yath syA$th syAqd yat | </w:t>
      </w:r>
    </w:p>
    <w:p w14:paraId="7D6803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2.6.9.2(17)-  yat | SIqrShNA |</w:t>
      </w:r>
    </w:p>
    <w:p w14:paraId="1A590C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yac CIqrShNA SIqrShNA yad yac CIqrShNA | </w:t>
      </w:r>
    </w:p>
    <w:p w14:paraId="6537B3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2.6.9.2(18)-  SIqrShNA | SIqrq.ShaqktiqmAn |</w:t>
      </w:r>
    </w:p>
    <w:p w14:paraId="24DB6A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SIqrShNA SI#r.ShaktiqmA~j CI#r.ShaktiqmA~j CIqrShNA SIqrShNA SI#r.ShaktiqmAn | </w:t>
      </w:r>
    </w:p>
    <w:p w14:paraId="107F9CF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2.6.9.2(19)-  SIqrq.ShaqktiqmAn | syAqt |</w:t>
      </w:r>
    </w:p>
    <w:p w14:paraId="0AB62E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SIqrq.ShaqktiqmAn thsyA$th syAcCIr.ShaktiqmA~j CI#r.ShaktiqmAn thsyA$t | </w:t>
      </w:r>
    </w:p>
    <w:p w14:paraId="0A223B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2.6.9.2(19)-  SIqrq.ShaqktiqmAn |</w:t>
      </w:r>
    </w:p>
    <w:p w14:paraId="5E40C3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SIqrq.ShaqktiqmAniti# SIr.Shakti - mAn | </w:t>
      </w:r>
    </w:p>
    <w:p w14:paraId="75A689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2.6.9.2(20)-  syAqt | yat |</w:t>
      </w:r>
    </w:p>
    <w:p w14:paraId="10FF080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syAqd yad yath syA$th syAqd yat | </w:t>
      </w:r>
    </w:p>
    <w:p w14:paraId="22E4C6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2.6.9.2(21)-  yat | tUqShNIm |</w:t>
      </w:r>
    </w:p>
    <w:p w14:paraId="3D962B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 tUqShNIm tUqShNIM ~Myad yat tUqShNIm | </w:t>
      </w:r>
    </w:p>
    <w:p w14:paraId="450E40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2.6.9.2(22)-  tUqShNIm | AsI#ta |</w:t>
      </w:r>
    </w:p>
    <w:p w14:paraId="4EBF32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tUqShNI mAsIq tAsI#ta tUqShNIm tUqShNI mAsI#ta | </w:t>
      </w:r>
    </w:p>
    <w:p w14:paraId="17F833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2.6.9.2(23)-  AsI#ta | asa#mprattaH |</w:t>
      </w:r>
    </w:p>
    <w:p w14:paraId="27D68C3D" w14:textId="0DA534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AsIqtA sa#mpraqtt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&amp;sa#mprattaq AsIqtA sIqtA sa#mprattaH | </w:t>
      </w:r>
    </w:p>
    <w:p w14:paraId="6CCECE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2.6.9.2(24)-  asa#mprattaH | yaqj~jaH |</w:t>
      </w:r>
    </w:p>
    <w:p w14:paraId="54DED712" w14:textId="3BD421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asa#mpratt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&amp;sa#mpraqtt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&amp;sa#mpratt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03EDAB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2.6.9.2(24)-  asa#mprattaH |</w:t>
      </w:r>
    </w:p>
    <w:p w14:paraId="4FD07F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asa#mprattaq ityasa$M - praqttaqH | </w:t>
      </w:r>
    </w:p>
    <w:p w14:paraId="0CAC17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2.6.9.2(25)-  yaqj~jaH | syAqt |</w:t>
      </w:r>
    </w:p>
    <w:p w14:paraId="4108930A" w14:textId="50C33D6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yaqj~jaH syA$th syAd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yaqj~jaH syA$t | </w:t>
      </w:r>
    </w:p>
    <w:p w14:paraId="00FDBB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2.6.9.2(26)-  syAqt | pra |</w:t>
      </w:r>
    </w:p>
    <w:p w14:paraId="20FEBC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syAqt pra pra syA$th syAqt pra | </w:t>
      </w:r>
    </w:p>
    <w:p w14:paraId="67A338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2.6.9.2(27)-  pra | tiqShThaq |</w:t>
      </w:r>
    </w:p>
    <w:p w14:paraId="7BC502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pra ti#ShTha tiShThaq pra pra ti#ShTha | </w:t>
      </w:r>
    </w:p>
    <w:p w14:paraId="500BCA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2.6.9.2(28)-  tiqShThaq | iti# |</w:t>
      </w:r>
    </w:p>
    <w:p w14:paraId="6F523E30" w14:textId="512CE20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tIti# tiShTha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128BADD" w14:textId="5CFE6A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2.6.9.2(29)-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2957AD7" w14:textId="6DE1CE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9659AE" w14:textId="17B973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brUqyAqt |</w:t>
      </w:r>
    </w:p>
    <w:p w14:paraId="61FB3E4D" w14:textId="3D0518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brU#yAt | </w:t>
      </w:r>
    </w:p>
    <w:p w14:paraId="7E9204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2.6.9.2(31)-  brUqyAqt | vAqci |</w:t>
      </w:r>
    </w:p>
    <w:p w14:paraId="42D1538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brUqyAqd vAqci vAqci brU#yAd brUyAd vAqci | </w:t>
      </w:r>
    </w:p>
    <w:p w14:paraId="737F03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2.6.9.2(32)-  vAqci | vai |</w:t>
      </w:r>
    </w:p>
    <w:p w14:paraId="6AC145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vAqci vai vai vAqci vAqci vai | </w:t>
      </w:r>
    </w:p>
    <w:p w14:paraId="139CFF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2.6.9.2(33)-  vai | yaqj~jaH |</w:t>
      </w:r>
    </w:p>
    <w:p w14:paraId="090C93BD" w14:textId="4B654D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vai vai yaqj~jaH | </w:t>
      </w:r>
    </w:p>
    <w:p w14:paraId="428C80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2.6.9.2(34)-  yaqj~jaH | SriqtaH |</w:t>
      </w:r>
    </w:p>
    <w:p w14:paraId="23294806" w14:textId="306426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yaqj~jaH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yaqj~jaH SriqtaH | </w:t>
      </w:r>
    </w:p>
    <w:p w14:paraId="01BCCC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2.6.9.2(35)-  SriqtaH | yatra# |</w:t>
      </w:r>
    </w:p>
    <w:p w14:paraId="42F08999" w14:textId="0543ED8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yatraq yatra#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yatra# | </w:t>
      </w:r>
    </w:p>
    <w:p w14:paraId="20DB8A7A" w14:textId="1CF03C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2.6.9.2(36)- 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15C37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yatraiqvaiva yatraq yatraiqva | </w:t>
      </w:r>
    </w:p>
    <w:p w14:paraId="69C140CF" w14:textId="72A418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yaqj~jaH |</w:t>
      </w:r>
    </w:p>
    <w:p w14:paraId="35E030DF" w14:textId="711E94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yaqj~jaH | </w:t>
      </w:r>
    </w:p>
    <w:p w14:paraId="74BFB5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2.6.9.2(38)-  yaqj~jaH | SriqtaH |</w:t>
      </w:r>
    </w:p>
    <w:p w14:paraId="79A3BFB3" w14:textId="1A60B22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yaqj~jaH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yaqj~jaH SriqtaH | </w:t>
      </w:r>
    </w:p>
    <w:p w14:paraId="19FE37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2.6.9.2(39)-  SriqtaH | tata#H |</w:t>
      </w:r>
    </w:p>
    <w:p w14:paraId="4895C5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Sriqta stataq stata#H SriqtaH Sriqta stata#H | </w:t>
      </w:r>
    </w:p>
    <w:p w14:paraId="34CB86C2" w14:textId="0B449F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2.6.9.2(40)- 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7EFD8F13" w14:textId="3E44618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66BA7F" w14:textId="38337B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600D77DF" w14:textId="68F8DC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FBC88C3" w14:textId="2C0FB0D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sam |</w:t>
      </w:r>
    </w:p>
    <w:p w14:paraId="7ED7B079" w14:textId="674519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339A1A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2.6.9.2(43)-  sam | pra |</w:t>
      </w:r>
    </w:p>
    <w:p w14:paraId="39E832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sam pra pra sa(gm) sam pra | </w:t>
      </w:r>
    </w:p>
    <w:p w14:paraId="1BF6CC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2.6.9.2(44)-  pra | yaqcCaqtiq |</w:t>
      </w:r>
    </w:p>
    <w:p w14:paraId="660A3D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31F11E7D" w14:textId="7F77C5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2.6.9.2(45)-  yaqcCaqtiq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va# |</w:t>
      </w:r>
    </w:p>
    <w:p w14:paraId="0A2B6C6B" w14:textId="5DEC1B2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yaqcCaqtiq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va# yacCati yacCatiq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3EEAF187" w14:textId="17AED3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va# | saqviqtaqH |</w:t>
      </w:r>
    </w:p>
    <w:p w14:paraId="5640ABC6" w14:textId="26A4C8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va# savitaH savitaqr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va# savitaH | </w:t>
      </w:r>
    </w:p>
    <w:p w14:paraId="0A0A9BB5" w14:textId="70F4E4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2.6.9.2(47)-  saqviqtaqH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54041AE3" w14:textId="1B5B092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saqviqtaq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qtath sa#vitaH savita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C884FC8" w14:textId="6ECFBD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546972EA" w14:textId="709D1D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D4383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6A4AE1" w14:textId="7A9E52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pra |</w:t>
      </w:r>
    </w:p>
    <w:p w14:paraId="44C78BB4" w14:textId="5EC159E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6475C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2.6.9.2(50)-  pra | Aqhaq |</w:t>
      </w:r>
    </w:p>
    <w:p w14:paraId="6AC2A0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prAhA#haq pra prAha# | </w:t>
      </w:r>
    </w:p>
    <w:p w14:paraId="479D68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2.6.9.3(1)-  Aqhaq | iti# |</w:t>
      </w:r>
    </w:p>
    <w:p w14:paraId="7CC56B8B" w14:textId="44A9C1B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CBBA4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2.6.9.3(2)-  iti# | Aqhaq |</w:t>
      </w:r>
    </w:p>
    <w:p w14:paraId="0599866B" w14:textId="5A0221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DC675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2.6.9.3(3)-  Aqhaq | prasU$tyai |</w:t>
      </w:r>
    </w:p>
    <w:p w14:paraId="71A276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prasU$tyaiq prasU$tyA AhAhaq prasU$tyai | </w:t>
      </w:r>
    </w:p>
    <w:p w14:paraId="009E0B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2.6.9.3(4)-  prasU$tyai | bRuhaqspati#H |</w:t>
      </w:r>
    </w:p>
    <w:p w14:paraId="4A1CA6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prasU$tyaiq bRuhaqspatiqr bRuhaqspatiqH prasU$tyaiq prasU$tyaiq bRuhaqspati#H | </w:t>
      </w:r>
    </w:p>
    <w:p w14:paraId="4824F1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2.6.9.3(4)-  prasU$tyai |</w:t>
      </w:r>
    </w:p>
    <w:p w14:paraId="4C5487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61E486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2.6.9.3(5)-  bRuhaqspati#H | braqhmA |</w:t>
      </w:r>
    </w:p>
    <w:p w14:paraId="17031A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bRuhaqspati#r braqhmA braqhmA bRuhaqspatiqr bRuhaqspati#r braqhmA | </w:t>
      </w:r>
    </w:p>
    <w:p w14:paraId="6D1C078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2.6.9.3(6)-  braqhmA | iti# |</w:t>
      </w:r>
    </w:p>
    <w:p w14:paraId="675A7367" w14:textId="1754B8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braqhm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tIti# braqhmA braqhm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40A25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2.6.9.3(7)-  iti# | Aqhaq |</w:t>
      </w:r>
    </w:p>
    <w:p w14:paraId="645A6067" w14:textId="3AB339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A312B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2.6.9.3(8)-  Aqhaq | saH |</w:t>
      </w:r>
    </w:p>
    <w:p w14:paraId="4B5357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sa sa A#hAhaq saH | </w:t>
      </w:r>
    </w:p>
    <w:p w14:paraId="57486C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2.6.9.3(9)-  saH | hi |</w:t>
      </w:r>
    </w:p>
    <w:p w14:paraId="1084BF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hi hi sa sa hi | </w:t>
      </w:r>
    </w:p>
    <w:p w14:paraId="4FA66B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2.6.9.3(10)-  hi | brahmi#ShThaH |</w:t>
      </w:r>
    </w:p>
    <w:p w14:paraId="3E6A6AAD" w14:textId="1F8094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hi hi brahmi#ShThaH | </w:t>
      </w:r>
    </w:p>
    <w:p w14:paraId="138B33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2.6.9.3(11)-  brahmi#ShThaH | saH |</w:t>
      </w:r>
    </w:p>
    <w:p w14:paraId="5E4B7DD2" w14:textId="7BA541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brahmi#ShThaqH sa sa brahmi#ShTh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brahmi#ShThaqH saH | </w:t>
      </w:r>
    </w:p>
    <w:p w14:paraId="1126BDA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2.6.9.3(12)-  saH | yaqj~jam |</w:t>
      </w:r>
    </w:p>
    <w:p w14:paraId="16476E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yaqj~jaM ~Myaqj~ja(gm) sa sa yaqj~jam | </w:t>
      </w:r>
    </w:p>
    <w:p w14:paraId="4D5DE7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2.6.9.3(13)-  yaqj~jam | pAqhiq |</w:t>
      </w:r>
    </w:p>
    <w:p w14:paraId="267652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yaqj~jam pA#hi pAhi yaqj~jaM ~Myaqj~jam pA#hi | </w:t>
      </w:r>
    </w:p>
    <w:p w14:paraId="2439F63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2.6.9.3(14)-  pAqhiq | saH |</w:t>
      </w:r>
    </w:p>
    <w:p w14:paraId="5EA651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pAqhiq sa sa pA#hi pAhiq saH | </w:t>
      </w:r>
    </w:p>
    <w:p w14:paraId="2D8CA3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2.6.9.3(15)-  saH | yaqj~japa#tim |</w:t>
      </w:r>
    </w:p>
    <w:p w14:paraId="0771AD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yaqj~japa#tiM ~Myaqj~japa#tiq(gm)q sa sa yaqj~japa#tim | </w:t>
      </w:r>
    </w:p>
    <w:p w14:paraId="2F19D1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2.6.9.3(16)-  yaqj~japa#tim | pAqhiq |</w:t>
      </w:r>
    </w:p>
    <w:p w14:paraId="0C7F73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yaqj~japa#tim pAhi pAhi yaqj~japa#tiM ~Myaqj~japa#tim pAhi | </w:t>
      </w:r>
    </w:p>
    <w:p w14:paraId="109030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2.6.9.3(16)-  yaqj~japa#tim |</w:t>
      </w:r>
    </w:p>
    <w:p w14:paraId="06A48E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720B3E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2.6.9.3(17)-  pAqhiq | saH |</w:t>
      </w:r>
    </w:p>
    <w:p w14:paraId="347388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pAqhiq sa sa pA#hi pAhiq saH | </w:t>
      </w:r>
    </w:p>
    <w:p w14:paraId="4F4B18B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2.6.9.3(18)-  saH | mAm |</w:t>
      </w:r>
    </w:p>
    <w:p w14:paraId="0EFEF5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mAm mA(gm) sa sa mAm | </w:t>
      </w:r>
    </w:p>
    <w:p w14:paraId="6609CB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2.6.9.3(19)-  mAm | pAqhiq |</w:t>
      </w:r>
    </w:p>
    <w:p w14:paraId="20CD166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mAm pA#hi pAhiq mAm mAm pA#hi | </w:t>
      </w:r>
    </w:p>
    <w:p w14:paraId="76E1E5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2.6.9.3(20)-  pAqhiq | iti# |</w:t>
      </w:r>
    </w:p>
    <w:p w14:paraId="5322F0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pAqhItIti# pAhi pAqhIti# | </w:t>
      </w:r>
    </w:p>
    <w:p w14:paraId="7E5F2B5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2.6.9.3(21)-  iti# | Aqhaq |</w:t>
      </w:r>
    </w:p>
    <w:p w14:paraId="240F5B10" w14:textId="2AF645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C254B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2.6.9.3(22)-  Aqhaq | yaqj~jAya# |</w:t>
      </w:r>
    </w:p>
    <w:p w14:paraId="3DC8B4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yaqj~jAya# yaqj~jAyA# hAha yaqj~jAya# | </w:t>
      </w:r>
    </w:p>
    <w:p w14:paraId="57AF65F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2.6.9.3(23)-  yaqj~jAya# | yaja#mAnAya |</w:t>
      </w:r>
    </w:p>
    <w:p w14:paraId="7EE733A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yaqj~jAyaq yaja#mAnAyaq yaja#mAnAya yaqj~jAya# yaqj~jAyaq yaja#mAnAya | </w:t>
      </w:r>
    </w:p>
    <w:p w14:paraId="06B68596" w14:textId="5F846C5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2.6.9.3(24)-  yaja#mAnAya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232F8A36" w14:textId="3907D0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yaja#mAnAyAq 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yaja#mAnAyaq yaja#mAnAyAq 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D5EE5D" w14:textId="1CE2E4A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2.6.9.3(25)-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37266131" w14:textId="4815A07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 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66B74EF" w14:textId="48A952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7371D062" w14:textId="6C9BD62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543E74" w14:textId="2515614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AqSiSha$m |</w:t>
      </w:r>
    </w:p>
    <w:p w14:paraId="6AECD5E9" w14:textId="6E64AB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qvaivASiSha$m | </w:t>
      </w:r>
    </w:p>
    <w:p w14:paraId="1AD729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2.6.9.3(28)-  AqSiSha$m | A |</w:t>
      </w:r>
    </w:p>
    <w:p w14:paraId="4B6110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AqSiShaq mA &amp;&amp;SiSha# mAqSiShaq mA | </w:t>
      </w:r>
    </w:p>
    <w:p w14:paraId="65CEBD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2.6.9.3(28)-  AqSiSha$m |</w:t>
      </w:r>
    </w:p>
    <w:p w14:paraId="473D2B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10C88B10" w14:textId="5949CB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2.6.9.3(29)-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88BAD1D" w14:textId="09268A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7D3C9B" w14:textId="1E6459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2.6.9.3(30)-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anA$rtyai |</w:t>
      </w:r>
    </w:p>
    <w:p w14:paraId="5C8ABE94" w14:textId="296C2B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&amp;nA$rtyAq anA$rtyai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&amp;nA$rtyai | </w:t>
      </w:r>
    </w:p>
    <w:p w14:paraId="51BE1D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2.6.9.3(31)-  anA$rtyai | AqSrAvya# |</w:t>
      </w:r>
    </w:p>
    <w:p w14:paraId="057B49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anA$rtyA AqSrAvyAq SrAvyA nA$rtyAq anA$rtyA AqSrAvya# | </w:t>
      </w:r>
    </w:p>
    <w:p w14:paraId="65C6F18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2.6.9.3(32)-  AqSrAvya# | Aqhaq |</w:t>
      </w:r>
    </w:p>
    <w:p w14:paraId="1C2BB2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AqSrAvyA# hAhAq SrAvyAq SrAvyA#ha | </w:t>
      </w:r>
    </w:p>
    <w:p w14:paraId="53684A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2.6.9.3(32)-  AqSrAvya# |</w:t>
      </w:r>
    </w:p>
    <w:p w14:paraId="62EF86C2" w14:textId="088C8A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tyA$ - SrAvya# | </w:t>
      </w:r>
    </w:p>
    <w:p w14:paraId="1A11ACFA" w14:textId="2296E1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2.6.9.3(33)-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|</w:t>
      </w:r>
    </w:p>
    <w:p w14:paraId="3325A6E6" w14:textId="3A6AB7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680823F" w14:textId="7EB2B63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| yaqjaq |</w:t>
      </w:r>
    </w:p>
    <w:p w14:paraId="4B1189AC" w14:textId="5DBACE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qvAn. ya#ja yaja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qvAn. ya#ja | </w:t>
      </w:r>
    </w:p>
    <w:p w14:paraId="7ADB5C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2.6.9.3(35)-  yaqjaq | iti# |</w:t>
      </w:r>
    </w:p>
    <w:p w14:paraId="4C8061B2" w14:textId="174182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tIti# yaja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430D0B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2.6.9.3(36)-  iti# | braqhmaqvAqdina#H |</w:t>
      </w:r>
    </w:p>
    <w:p w14:paraId="0FC2E6C7" w14:textId="1E702E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iti#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brahmavAqdinaq itIti# brahmavAqdina#H | </w:t>
      </w:r>
    </w:p>
    <w:p w14:paraId="431C17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2.6.9.3(37)-  braqhmaqvAqdina#H | vaqdaqntiq |</w:t>
      </w:r>
    </w:p>
    <w:p w14:paraId="27ADB88D" w14:textId="320405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E8DB6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2.6.9.3(37)-  braqhmaqvAqdina#H |</w:t>
      </w:r>
    </w:p>
    <w:p w14:paraId="2DA84F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2CF9B9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2.6.9.3(38)-  vaqdaqntiq | iqShTAH |</w:t>
      </w:r>
    </w:p>
    <w:p w14:paraId="03586E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vaqdaqntIqShTA iqShTA va#danti vadantIqShTAH | </w:t>
      </w:r>
    </w:p>
    <w:p w14:paraId="728B0D47" w14:textId="568165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2.6.9.3(39)-  iqShTAH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</w:t>
      </w:r>
    </w:p>
    <w:p w14:paraId="5B89502E" w14:textId="69D215D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iqShTA 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DD5EA6C" w14:textId="63FFA1E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 atha# |</w:t>
      </w:r>
    </w:p>
    <w:p w14:paraId="528F18C9" w14:textId="041CE01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qvatAq athAtha#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qvatAq atha# | </w:t>
      </w:r>
    </w:p>
    <w:p w14:paraId="56B6B1E8" w14:textId="12B968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2.6.9.3(41)-  atha# | kaqtaqm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D3F7C9" w14:textId="2665A8A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atha# kataqm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ka#taqm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&amp;thAtha# kataqm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D5A015" w14:textId="1DBD2A8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2.6.9.3(42)-  kaqtaqm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6AF2BD" w14:textId="69B97D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kaqtaqma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ka#taqm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ka#taqma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EEFD78" w14:textId="210105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</w:t>
      </w:r>
    </w:p>
    <w:p w14:paraId="557EE95E" w14:textId="5F2FE5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0CB8FE6" w14:textId="2DC252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iti# |</w:t>
      </w:r>
    </w:p>
    <w:p w14:paraId="1C5C0861" w14:textId="14B645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iti# | </w:t>
      </w:r>
    </w:p>
    <w:p w14:paraId="11BA2F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2.6.9.3(45)-  iti# | CandA(gm)#si |</w:t>
      </w:r>
    </w:p>
    <w:p w14:paraId="2ECE8A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CandA(gm)#siq CandAq(gm)q sItItiq CandA(gm)#si | </w:t>
      </w:r>
    </w:p>
    <w:p w14:paraId="449AC3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2.6.9.3(46)-  CandA(gm)#si | iti# |</w:t>
      </w:r>
    </w:p>
    <w:p w14:paraId="004367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CandAq(gm)q sItItiq CandA(gm)#siq CandAq(gm)q sIti# | </w:t>
      </w:r>
    </w:p>
    <w:p w14:paraId="34F231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2.6.9.3(47)-  iti# | brUqyAqt |</w:t>
      </w:r>
    </w:p>
    <w:p w14:paraId="4A633D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5C3EDC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2.6.9.3(48)-  brUqyAqt | gAqyaqtrIm |</w:t>
      </w:r>
    </w:p>
    <w:p w14:paraId="72ABF2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brUqyAqd gAqyaqtrIm gA#yaqtrIm brU#yAd brUyAd gAyaqtrIm | </w:t>
      </w:r>
    </w:p>
    <w:p w14:paraId="4989183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2.6.9.3(49)-  gAqyaqtrIm | triqShTuBa$m |</w:t>
      </w:r>
    </w:p>
    <w:p w14:paraId="2B7288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gAqyaqtrIm triqShTuBa#m triqShTuBa#m gAyaqtrIm gA#yaqtrIm triqShTuBa$m | </w:t>
      </w:r>
    </w:p>
    <w:p w14:paraId="63F677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2.6.9.3(50)-  triqShTuBa$m | jaga#tIm |</w:t>
      </w:r>
    </w:p>
    <w:p w14:paraId="0155A2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triqShTuBaqm jaga#tIqm jaga#tIm triqShTuBa#m triqShTuBaqm jaga#tIm | </w:t>
      </w:r>
    </w:p>
    <w:p w14:paraId="4D445A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2.6.9.4(1)-  jaga#tIm | iti# |</w:t>
      </w:r>
    </w:p>
    <w:p w14:paraId="524FED5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jaga#tIq mitItiq jaga#tIqm jaga#tIq miti# | </w:t>
      </w:r>
    </w:p>
    <w:p w14:paraId="5F50DA93" w14:textId="6B65EF3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2.6.9.4(2)-  iti#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3BDE2D8B" w14:textId="1FB442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itItyath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85F5CD" w14:textId="50DF69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 Kalu# |</w:t>
      </w:r>
    </w:p>
    <w:p w14:paraId="0F339E2E" w14:textId="7C3DB3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4A4802FB" w14:textId="6DB9A8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47A740D5" w14:textId="1A089FA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6F09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2.6.9.4(4)-  Kalu# | AqhuqH |</w:t>
      </w:r>
    </w:p>
    <w:p w14:paraId="1CCEBF8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4295FB8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2.6.9.4(5)-  AqhuqH | brAqhmaqNAH |</w:t>
      </w:r>
    </w:p>
    <w:p w14:paraId="0EDE41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Aqhuqr brAqhmaqNA brA$hmaqNA A#hu rAhur brAhmaqNAH | </w:t>
      </w:r>
    </w:p>
    <w:p w14:paraId="7F81E4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2.6.9.4(6)-  brAqhmaqNAH | vai |</w:t>
      </w:r>
    </w:p>
    <w:p w14:paraId="3534126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brAqhmaqNA vai vai brA$hmaqNA brA$hmaqNA vai | </w:t>
      </w:r>
    </w:p>
    <w:p w14:paraId="29B393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2.6.9.4(7)-  vai | CandA(gm)#si |</w:t>
      </w:r>
    </w:p>
    <w:p w14:paraId="693510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| </w:t>
      </w:r>
    </w:p>
    <w:p w14:paraId="33C85C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2.6.9.4(8)-  CandA(gm)#si | iti# |</w:t>
      </w:r>
    </w:p>
    <w:p w14:paraId="28A174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CandAq(gm)q sItItiq CandA(gm)#siq CandAq(gm)q sIti# | </w:t>
      </w:r>
    </w:p>
    <w:p w14:paraId="5502C1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2.6.9.4(9)-  iti# | tAn |</w:t>
      </w:r>
    </w:p>
    <w:p w14:paraId="65B928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tA(gg) stA nitItiq tAn | </w:t>
      </w:r>
    </w:p>
    <w:p w14:paraId="0B60D657" w14:textId="1C3712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2.6.9.4(10)-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1D0B825A" w14:textId="6EA29E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9479C1" w14:textId="24BDBFF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tat |</w:t>
      </w:r>
    </w:p>
    <w:p w14:paraId="240FD0C2" w14:textId="2C3DD9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DC86E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2.6.9.4(12)-  tat | yaqjaqtiq |</w:t>
      </w:r>
    </w:p>
    <w:p w14:paraId="5D4AD8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 ya#jati yajatiq tat tad ya#jati | </w:t>
      </w:r>
    </w:p>
    <w:p w14:paraId="1B65AD60" w14:textId="07D712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2.6.9.4(13)-  yaqjaqtiq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</w:t>
      </w:r>
    </w:p>
    <w:p w14:paraId="26B8EC48" w14:textId="4745EA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~Myajati yajati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F4D46AC" w14:textId="00542B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 vai |</w:t>
      </w:r>
    </w:p>
    <w:p w14:paraId="729CF705" w14:textId="3E7E72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qvAnAqM ~Mvai | </w:t>
      </w:r>
    </w:p>
    <w:p w14:paraId="0ABD60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2.6.9.4(15)-  vai | iqShTAH |</w:t>
      </w:r>
    </w:p>
    <w:p w14:paraId="1E1A6F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 iqShTA iqShTA vai vA iqShTAH | </w:t>
      </w:r>
    </w:p>
    <w:p w14:paraId="7725CC07" w14:textId="6A8AA2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2.6.9.4(16)-  iqShTAH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</w:t>
      </w:r>
    </w:p>
    <w:p w14:paraId="00112B99" w14:textId="13E7C5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iqShTA iqShTA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DC23438" w14:textId="07B72E8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 Asann# |</w:t>
      </w:r>
    </w:p>
    <w:p w14:paraId="0E5A258F" w14:textId="60A0A6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qvatAq Asaqn nAsa#n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qvatAq Asann# | </w:t>
      </w:r>
    </w:p>
    <w:p w14:paraId="335F9E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2.6.9.4(18)-  Asann# | atha# |</w:t>
      </w:r>
    </w:p>
    <w:p w14:paraId="7652DC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Asaqn nathAthA saqn nAsaqn natha# | </w:t>
      </w:r>
    </w:p>
    <w:p w14:paraId="63DAFF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2.6.9.4(19)-  atha# | aqgniH |</w:t>
      </w:r>
    </w:p>
    <w:p w14:paraId="639200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athAqgni raqgni rathAthAqgniH | </w:t>
      </w:r>
    </w:p>
    <w:p w14:paraId="732FDE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2.6.9.4(20)-  aqgniH | na |</w:t>
      </w:r>
    </w:p>
    <w:p w14:paraId="0E7150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aqgnir na nAgni raqgnir na | </w:t>
      </w:r>
    </w:p>
    <w:p w14:paraId="2C2FCE3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2.6.9.4(21)-  na | ut | (GS-2.6-24)</w:t>
      </w:r>
    </w:p>
    <w:p w14:paraId="4105F821" w14:textId="2DDDAD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dun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0CEB0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2.6.9.4(22)-  ut | aqjvaqlaqt | (GS-2.6-24)</w:t>
      </w:r>
    </w:p>
    <w:p w14:paraId="13A101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uda#jvala dajvalaq dudu da#jvalat | </w:t>
      </w:r>
    </w:p>
    <w:p w14:paraId="22BAA7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2.6.9.4(23)-  aqjvaqlaqt | tam | (GS-2.6-24)</w:t>
      </w:r>
    </w:p>
    <w:p w14:paraId="6DC562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aqjvaqlaqt tam ta ma#jvala dajvalaqt tam | </w:t>
      </w:r>
    </w:p>
    <w:p w14:paraId="48555E33" w14:textId="0D3C51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2.6.9.4(24)-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(GS-2.6-24)</w:t>
      </w:r>
    </w:p>
    <w:p w14:paraId="0E0BA75E" w14:textId="3A79AE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02076A5" w14:textId="0ADEE7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Ahu#tIBiH | (GS-2.6-24)</w:t>
      </w:r>
    </w:p>
    <w:p w14:paraId="28748C4F" w14:textId="68F8C7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Ahu#tIBiq rAhu#tIBir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Ahu#tIBiH | </w:t>
      </w:r>
    </w:p>
    <w:p w14:paraId="1A3769A0" w14:textId="4EBEE1C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2.6.9.4(26)-  Ahu#tIBiH | aqnUqyAqj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 (GS-2.6-24)</w:t>
      </w:r>
    </w:p>
    <w:p w14:paraId="5ADBD812" w14:textId="0B02DC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Ahu#tIBi ranUyAqj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Shva#nUyAqj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ShvAhu#tIBiq rAhu#tIBi ranUyAqj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EFD06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2.6.9.4(26)-  Ahu#tIBiH | (GS-2.6-24)</w:t>
      </w:r>
    </w:p>
    <w:p w14:paraId="0BE2CB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Ahu#tIBiqrityAhu#ti - BiqH | </w:t>
      </w:r>
    </w:p>
    <w:p w14:paraId="16B1876A" w14:textId="7F4F35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2.6.9.4(27)-  aqnUqyAqj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 anu# |</w:t>
      </w:r>
    </w:p>
    <w:p w14:paraId="33A49E5D" w14:textId="6796CE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aqnUqyAqj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Shvanvanva# 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Shva#nUyAqj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Shvanu# | </w:t>
      </w:r>
    </w:p>
    <w:p w14:paraId="4D5C19BF" w14:textId="6BB274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2.6.9.4(27)-  aqnUqyAqj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6154848F" w14:textId="3B18ED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aqnUqyAqj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Shvitya#nu 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26E49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2.6.9.4(28)-  anu# | aqviqndaqnn |</w:t>
      </w:r>
    </w:p>
    <w:p w14:paraId="5C03AE8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anva#vindan navindaqn nanva nva#vindann | </w:t>
      </w:r>
    </w:p>
    <w:p w14:paraId="144AE8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2.6.9.4(29)-  aqviqndaqnn | yat |</w:t>
      </w:r>
    </w:p>
    <w:p w14:paraId="18C952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aqviqndaqnq. yad yada#vindan navindaqnq. yat | </w:t>
      </w:r>
    </w:p>
    <w:p w14:paraId="7E6CFA1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2.6.9.4(30)-  yat | aqnUqyAqjAn |</w:t>
      </w:r>
    </w:p>
    <w:p w14:paraId="35C234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yada#nUyAqjA na#nUyAqjAn. yad yada#nUyAqjAn | </w:t>
      </w:r>
    </w:p>
    <w:p w14:paraId="7661C9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2.6.9.4(31)-  aqnUqyAqjAn | yaja#ti |</w:t>
      </w:r>
    </w:p>
    <w:p w14:paraId="207881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aqnUqyAqjAn. yaja#tiq yaja# tyanUyAqjA na#nUyAqjAn. yaja#ti | </w:t>
      </w:r>
    </w:p>
    <w:p w14:paraId="49FED3F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2.6.9.4(31)-  aqnUqyAqjAn |</w:t>
      </w:r>
    </w:p>
    <w:p w14:paraId="501754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aqnUqyAqjAnitya#nu - yAqjAn | </w:t>
      </w:r>
    </w:p>
    <w:p w14:paraId="2A05E0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2.6.9.4(32)-  yaja#ti | aqgnim |</w:t>
      </w:r>
    </w:p>
    <w:p w14:paraId="3E7C9C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yaja# tyaqgni maqgniM ~Myaja#tiq yaja# tyaqgnim | </w:t>
      </w:r>
    </w:p>
    <w:p w14:paraId="4D8E0451" w14:textId="076784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2.6.9.4(33)-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5C487B61" w14:textId="5AE30B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B21DEA" w14:textId="20D152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tat |</w:t>
      </w:r>
    </w:p>
    <w:p w14:paraId="43328681" w14:textId="5694DD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45EDD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2.6.9.4(35)-  tat | sam |</w:t>
      </w:r>
    </w:p>
    <w:p w14:paraId="465CB6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tath sa(gm) sam tat tath sam | </w:t>
      </w:r>
    </w:p>
    <w:p w14:paraId="6DC00953" w14:textId="5B4AF54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2.6.9.4(36)-  sam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B32ACBC" w14:textId="21473A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 mi#ndha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sa(gm) sa mi#ndh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19A49A" w14:textId="35E286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2.6.9.4(37)-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qtadu#H |</w:t>
      </w:r>
    </w:p>
    <w:p w14:paraId="0CCC8EFA" w14:textId="6479F03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qtadu# rindha indha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qtadu#H | </w:t>
      </w:r>
    </w:p>
    <w:p w14:paraId="1E95B6EF" w14:textId="7317A16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qtadu#H | vai |</w:t>
      </w:r>
    </w:p>
    <w:p w14:paraId="7097A572" w14:textId="02CB241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qtaduqr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qtaduqr vai | </w:t>
      </w:r>
    </w:p>
    <w:p w14:paraId="04B2F03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2.6.9.4(39)-  vai | nAma# |</w:t>
      </w:r>
    </w:p>
    <w:p w14:paraId="5FB633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nAmaq nAmaq vai vai nAma# | </w:t>
      </w:r>
    </w:p>
    <w:p w14:paraId="6BEBB79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2.6.9.4(40)-  nAma# | AqsuqraH |</w:t>
      </w:r>
    </w:p>
    <w:p w14:paraId="4CF0200F" w14:textId="6B8C81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nAmA#suqra A#suqr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nAmaq nAmA#suqraH | </w:t>
      </w:r>
    </w:p>
    <w:p w14:paraId="330ABC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2.6.9.4(41)-  AqsuqraH | AqsIqt |</w:t>
      </w:r>
    </w:p>
    <w:p w14:paraId="3DEBD82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Aqsuqra A#sI dAsI dAsuqra A#suqra A#sIt | </w:t>
      </w:r>
    </w:p>
    <w:p w14:paraId="1BCF09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2.6.9.4(42)-  AqsIqt | saH |</w:t>
      </w:r>
    </w:p>
    <w:p w14:paraId="70A7D2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AqsIqth sa sa A#sI dAsIqth saH | </w:t>
      </w:r>
    </w:p>
    <w:p w14:paraId="7145AF9B" w14:textId="69993C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2.6.9.4(43)-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qtar.hi# |</w:t>
      </w:r>
    </w:p>
    <w:p w14:paraId="196ED0A9" w14:textId="520C6B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qtar.hiq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4B47A6E8" w14:textId="550B8B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qtar.hi# | yaqj~jasya# |</w:t>
      </w:r>
    </w:p>
    <w:p w14:paraId="16DADF03" w14:textId="0CE342F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qtar.hi# yaqj~jasya# yaqj~ja syaiqtar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qtar.hi# yaqj~jasya# | </w:t>
      </w:r>
    </w:p>
    <w:p w14:paraId="65AA29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2.6.9.4(45)-  yaqj~jasya# | AqSiSha$m |</w:t>
      </w:r>
    </w:p>
    <w:p w14:paraId="4C0971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yaqj~jasyAqSiSha# mAqSiSha#M ~Myaqj~jasya# yaqj~jasyAqSiSha$m | </w:t>
      </w:r>
    </w:p>
    <w:p w14:paraId="214E3C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2.6.9.4(46)-  AqSiSha$m | aqvRuq~gktaq |</w:t>
      </w:r>
    </w:p>
    <w:p w14:paraId="517C53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AqSiSha# mavRu~gktA vRu~gktAqSiSha# mAqSiSha# mavRu~gkta | </w:t>
      </w:r>
    </w:p>
    <w:p w14:paraId="299995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2.6.9.4(46)-  AqSiSha$m |</w:t>
      </w:r>
    </w:p>
    <w:p w14:paraId="03F8EC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7F8BE7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2.6.9.4(47)-  aqvRuq~gktaq | yat |</w:t>
      </w:r>
    </w:p>
    <w:p w14:paraId="353955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aqvRuq~gktaq yad yada#vRu~gktA vRu~gktaq yat | </w:t>
      </w:r>
    </w:p>
    <w:p w14:paraId="738A40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2.6.9.4(48)-  yat | brUqyAt |</w:t>
      </w:r>
    </w:p>
    <w:p w14:paraId="19DDB8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 brUqyAd brUqyAd yad yad brUqyAt | </w:t>
      </w:r>
    </w:p>
    <w:p w14:paraId="69FAFA75" w14:textId="7A58A1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2.6.9.4(49)-  brUqyAt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5C67480C" w14:textId="7278A7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 brUqyAd brUqyA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143E3A2" w14:textId="6BCBAE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uq |</w:t>
      </w:r>
    </w:p>
    <w:p w14:paraId="24806737" w14:textId="3B8717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qtadu# vu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qtadu# | </w:t>
      </w:r>
    </w:p>
    <w:p w14:paraId="6D0466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2.6.9.5(1)-  uq | dyAqvAqpRuqthiqvIq |</w:t>
      </w:r>
    </w:p>
    <w:p w14:paraId="5CE2C01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 dyAqvAqpRuqthiqvIq dyAqvAqpRuqthiqvIq uq vuq dyAqvAqpRuqthiqvIq | </w:t>
      </w:r>
    </w:p>
    <w:p w14:paraId="01F003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2.6.9.5(2)-  dyAqvAqpRuqthiqvIq | Baqdram |</w:t>
      </w:r>
    </w:p>
    <w:p w14:paraId="6FB1FB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dyAqvAqpRuqthiqvIq Baqdram Baqdram dyA#vApRuthivI dyAvApRuthivI Baqdram | </w:t>
      </w:r>
    </w:p>
    <w:p w14:paraId="1A0E93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2.6.9.5(2)-  dyAqvAqpRuqthiqvIq |</w:t>
      </w:r>
    </w:p>
    <w:p w14:paraId="3C3C66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dyAqvAqpRuqthiqvIq iti# dyAvA - pRuqthiqvIq | </w:t>
      </w:r>
    </w:p>
    <w:p w14:paraId="744236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2.6.9.5(3)-  Baqdram | aqBUqt |</w:t>
      </w:r>
    </w:p>
    <w:p w14:paraId="2B3D11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Baqdra ma#BU daBUd Baqdram Baqdra ma#BUt | </w:t>
      </w:r>
    </w:p>
    <w:p w14:paraId="60C774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2.6.9.5(4)-  aqBUqt | iti# |</w:t>
      </w:r>
    </w:p>
    <w:p w14:paraId="5ED159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aqBUq ditI tya#BU daBUq diti# | </w:t>
      </w:r>
    </w:p>
    <w:p w14:paraId="2051C2B4" w14:textId="1354CF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2.6.9.5(5)-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qtadu$m |</w:t>
      </w:r>
    </w:p>
    <w:p w14:paraId="7BA746B5" w14:textId="5A47214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qtaduq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qtadu$m | </w:t>
      </w:r>
    </w:p>
    <w:p w14:paraId="5B508D5B" w14:textId="3B934A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C4BC2C9" w14:textId="667845E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qvaivaitadu#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7C73FC" w14:textId="1F4ED54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Aqsuqram |</w:t>
      </w:r>
    </w:p>
    <w:p w14:paraId="5E7A51A7" w14:textId="609085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qvAsuqra mA#suqra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qvaivAsuqram | </w:t>
      </w:r>
    </w:p>
    <w:p w14:paraId="159B5B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2.6.9.5(8)-  Aqsuqram | yaqj~jasya# |</w:t>
      </w:r>
    </w:p>
    <w:p w14:paraId="04240C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AqsuqraM ~Myaqj~jasya# yaqj~jasyA#suqra mA#suqraM ~Myaqj~jasya# | </w:t>
      </w:r>
    </w:p>
    <w:p w14:paraId="761136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2.6.9.5(9)-  yaqj~jasya# | AqSiSha$m |</w:t>
      </w:r>
    </w:p>
    <w:p w14:paraId="0D71C6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yaqj~jasyAqSiSha# mAqSiSha#M ~Myaqj~jasya# yaqj~jasyAqSiSha$m | </w:t>
      </w:r>
    </w:p>
    <w:p w14:paraId="60D0421F" w14:textId="3C7FCD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2.6.9.5(10)-  AqSiSha$m |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30857F2C" w14:textId="095226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AqSiSha#m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dAqSiSha# mAqSiSha#m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C6C81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2.6.9.5(10)-  AqSiSha$m |</w:t>
      </w:r>
    </w:p>
    <w:p w14:paraId="39B655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22F84989" w14:textId="324FB9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2.6.9.5(11)-  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iqdam |</w:t>
      </w:r>
    </w:p>
    <w:p w14:paraId="2A29C7D1" w14:textId="5F77F7A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diqda miqdam ga#may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gamay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diqdam | </w:t>
      </w:r>
    </w:p>
    <w:p w14:paraId="1FE3558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2.6.9.5(12)-  iqdam | dyAqvAqpRuqthiqvIq |</w:t>
      </w:r>
    </w:p>
    <w:p w14:paraId="6F53C8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iqdam dyA#vApRuthivI dyAvApRuthivI iqda miqdam dyA#vApRuthivI | </w:t>
      </w:r>
    </w:p>
    <w:p w14:paraId="7C37D9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2.6.9.5(13)-  dyAqvAqpRuqthiqvIq | Baqdram |</w:t>
      </w:r>
    </w:p>
    <w:p w14:paraId="059893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dyAqvAqpRuqthiqvIq Baqdram Baqdram dyA#vApRuthivI dyAvApRuthivI Baqdram | </w:t>
      </w:r>
    </w:p>
    <w:p w14:paraId="495E78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2.6.9.5(13)-  dyAqvAqpRuqthiqvIq |</w:t>
      </w:r>
    </w:p>
    <w:p w14:paraId="484E17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dyAqvAqpRuqthiqvIq iti# dyAvA - pRuqthiqvIq | </w:t>
      </w:r>
    </w:p>
    <w:p w14:paraId="76F256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2.6.9.5(14)-  Baqdram | aqBUqt |</w:t>
      </w:r>
    </w:p>
    <w:p w14:paraId="49FCA5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Baqdra ma#BU daBUd Baqdram Baqdra ma#BUt | </w:t>
      </w:r>
    </w:p>
    <w:p w14:paraId="7C5A61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2.6.9.5(15)-  aqBUqt | iti# |</w:t>
      </w:r>
    </w:p>
    <w:p w14:paraId="3269D2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aqBUq ditI tya#BU daBUq diti# | </w:t>
      </w:r>
    </w:p>
    <w:p w14:paraId="20ADEF83" w14:textId="5FA72C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2.6.9.5(16)-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BCA33AE" w14:textId="6CD933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2D71CE" w14:textId="5475DB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brUqyAqt |</w:t>
      </w:r>
    </w:p>
    <w:p w14:paraId="1573AC47" w14:textId="31D7C4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brU#yAt | </w:t>
      </w:r>
    </w:p>
    <w:p w14:paraId="11A4DB5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2.6.9.5(18)-  brUqyAqt | yaja#mAnam |</w:t>
      </w:r>
    </w:p>
    <w:p w14:paraId="7C8041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brUqyAqd yaja#mAnaqM ~Myaja#mAnam brUyAd brUyAqd yaja#mAnam | </w:t>
      </w:r>
    </w:p>
    <w:p w14:paraId="5F680B3D" w14:textId="55D193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2.6.9.5(19)-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58419EC" w14:textId="1C3400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E348C1" w14:textId="6C6B1C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yaqj~jasya# |</w:t>
      </w:r>
    </w:p>
    <w:p w14:paraId="556ADBAB" w14:textId="43AB62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yaqj~jasya# yaqj~ja syaiqvaiva yaqj~jasya# | </w:t>
      </w:r>
    </w:p>
    <w:p w14:paraId="7F7A1A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2.6.9.5(21)-  yaqj~jasya# | AqSiSha$m |</w:t>
      </w:r>
    </w:p>
    <w:p w14:paraId="0A6598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yaqj~jasyAqSiSha# mAqSiSha#M ~Myaqj~jasya# yaqj~jasyAqSiSha$m | </w:t>
      </w:r>
    </w:p>
    <w:p w14:paraId="768A0F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2.6.9.5(22)-  AqSiSha$m | gaqmaqyaqtiq |</w:t>
      </w:r>
    </w:p>
    <w:p w14:paraId="299358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AqSiSha#m gamayati gamaya tyAqSiSha# mAqSiSha#m gamayati | </w:t>
      </w:r>
    </w:p>
    <w:p w14:paraId="14C0149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2.6.9.5(22)-  AqSiSha$m |</w:t>
      </w:r>
    </w:p>
    <w:p w14:paraId="27E3AF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64D404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2.6.9.5(23)-  gaqmaqyaqtiq | Arddhma# |</w:t>
      </w:r>
    </w:p>
    <w:p w14:paraId="34BF871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gaqmaqyaq tyArddhmA rddhma# gamayati gamayaq tyArddhma# | </w:t>
      </w:r>
    </w:p>
    <w:p w14:paraId="32AF40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2.6.9.5(24)-  Arddhma# | sUqktaqvAqkam |</w:t>
      </w:r>
    </w:p>
    <w:p w14:paraId="085C57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Arddhma# sUktavAqka(gm) sU$ktavAqka mArddhmA rddhma# sUktavAqkam | </w:t>
      </w:r>
    </w:p>
    <w:p w14:paraId="598F78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2.6.9.5(25)-  sUqktaqvAqkam | uqta |</w:t>
      </w:r>
    </w:p>
    <w:p w14:paraId="6FFB7835" w14:textId="462968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sUqktaqvAqka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ta sU$ktavAqka(gm) sU$ktavAqka muqta | </w:t>
      </w:r>
    </w:p>
    <w:p w14:paraId="1D3F6B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2.6.9.5(25)-  sUqktaqvAqkam |</w:t>
      </w:r>
    </w:p>
    <w:p w14:paraId="2516D2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sUqktaqvAqkamiti# sUkta - vAqkam | </w:t>
      </w:r>
    </w:p>
    <w:p w14:paraId="7794EDE7" w14:textId="1FFA3A5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2.6.9.5(26)-  uqta | 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qvAqkam |</w:t>
      </w:r>
    </w:p>
    <w:p w14:paraId="2777AC7B" w14:textId="351CD2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uqta na#m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vAqkam na#m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vAqka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 na#m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vAqkam | </w:t>
      </w:r>
    </w:p>
    <w:p w14:paraId="3520C460" w14:textId="130EA2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2.6.9.5(27)-  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qvAqkam | iti# |</w:t>
      </w:r>
    </w:p>
    <w:p w14:paraId="451A5A9C" w14:textId="73BF0E8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qvAqka mitIti#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vAqkam na#m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vAqka miti# | </w:t>
      </w:r>
    </w:p>
    <w:p w14:paraId="1F12F44E" w14:textId="30829E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2.6.9.5(27)-  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qvAqkam |</w:t>
      </w:r>
    </w:p>
    <w:p w14:paraId="353321D0" w14:textId="5A097D0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qvAqkamiti# namaH - vAqkam | </w:t>
      </w:r>
    </w:p>
    <w:p w14:paraId="05A4FB5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2.6.9.5(28)-  iti# | Aqhaq |</w:t>
      </w:r>
    </w:p>
    <w:p w14:paraId="254BC740" w14:textId="7032A7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72799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2.6.9.5(29)-  Aqhaq | iqdam |</w:t>
      </w:r>
    </w:p>
    <w:p w14:paraId="75264C8D" w14:textId="0A9F35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da miqda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5953A1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2.6.9.5(30)-  iqdam | aqrAqthsmaq |</w:t>
      </w:r>
    </w:p>
    <w:p w14:paraId="7858413A" w14:textId="2D6564A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iqda ma#rAthsmA rAthsm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da miqda ma#rAthsma | </w:t>
      </w:r>
    </w:p>
    <w:p w14:paraId="6CCB45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2.6.9.5(31)-  aqrAqthsmaq | iti# |</w:t>
      </w:r>
    </w:p>
    <w:p w14:paraId="4D3C13F9" w14:textId="73090B5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 tya#rAthsmA 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4D71E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2.6.9.5(32)-  iti# | vAva |</w:t>
      </w:r>
    </w:p>
    <w:p w14:paraId="1BB94B86" w14:textId="64F032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tItiq vAva | </w:t>
      </w:r>
    </w:p>
    <w:p w14:paraId="2E930A4E" w14:textId="5AE7C3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2.6.9.5(33)-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59FF15C5" w14:textId="64943C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vAva vAvaitat | </w:t>
      </w:r>
    </w:p>
    <w:p w14:paraId="29F312B1" w14:textId="5E16DC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Aqhaq |</w:t>
      </w:r>
    </w:p>
    <w:p w14:paraId="6D20C7E5" w14:textId="16CA450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dA#hAhaiqta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qtadA#ha | </w:t>
      </w:r>
    </w:p>
    <w:p w14:paraId="1DA193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2.6.9.5(35)-  Aqhaq | upa#SritaH |</w:t>
      </w:r>
    </w:p>
    <w:p w14:paraId="5AB1EF2E" w14:textId="0A56BED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pa#Sritaq upa#Srita 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pa#SritaH | </w:t>
      </w:r>
    </w:p>
    <w:p w14:paraId="7731A1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2.6.9.5(36)-  upa#SritaH | diqvaH |</w:t>
      </w:r>
    </w:p>
    <w:p w14:paraId="460DE459" w14:textId="077557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upa#Srit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diqva upa#Sritaq upa#Srit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1DFE08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2.6.9.5(36)-  upa#SritaH |</w:t>
      </w:r>
    </w:p>
    <w:p w14:paraId="3593D6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upa#Sritaq ityupa# - SriqtaqH | </w:t>
      </w:r>
    </w:p>
    <w:p w14:paraId="0395794D" w14:textId="197095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2.6.9.5(37)-  diqvaH |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185B3BD1" w14:textId="42461E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diqvaH pRu#thiqvy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pRu#thiqvy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diqvaH pRu#thiqvy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F128748" w14:textId="29E4AD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2.6.9.5(38)- 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 iti# |</w:t>
      </w:r>
    </w:p>
    <w:p w14:paraId="04DCC481" w14:textId="268386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ritIti# 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pRu#thiqvy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riti# | </w:t>
      </w:r>
    </w:p>
    <w:p w14:paraId="246B39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2.6.9.5(39)-  iti# | Aqhaq |</w:t>
      </w:r>
    </w:p>
    <w:p w14:paraId="4083AC73" w14:textId="106996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67B9C8F" w14:textId="2622F4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2.6.9.5(40)-  Aqhaq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1F31D931" w14:textId="5B369A0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 dyAvA#pRuthiq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rA#hAhaq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665EBF7" w14:textId="67B129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2.6.9.5(41)-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 hi |</w:t>
      </w:r>
    </w:p>
    <w:p w14:paraId="1F1A414B" w14:textId="1F092F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r. hi hi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r. hi | </w:t>
      </w:r>
    </w:p>
    <w:p w14:paraId="4D479690" w14:textId="29A9D2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2.6.9.5(41)-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4E67F49E" w14:textId="50C28B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52037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2.6.9.5(42)-  hi | yaqj~jaH |</w:t>
      </w:r>
    </w:p>
    <w:p w14:paraId="3FF38024" w14:textId="3D8BEBF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hi hi yaqj~jaH | </w:t>
      </w:r>
    </w:p>
    <w:p w14:paraId="7B87B7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2.6.9.5(43)-  yaqj~jaH | upa#SritaH |</w:t>
      </w:r>
    </w:p>
    <w:p w14:paraId="208EDC3D" w14:textId="020A58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 upa#Sritaq upa#Srit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 upa#SritaH | </w:t>
      </w:r>
    </w:p>
    <w:p w14:paraId="23A3C18A" w14:textId="63870E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2.6.9.5(44)-  upa#SritaH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ma#nvatI |</w:t>
      </w:r>
    </w:p>
    <w:p w14:paraId="5C449982" w14:textId="192BC7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upa#Sritaq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ma#nvatIq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ma#nvatIq upa#Sritaq upa#Sritaq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ma#nvatI | </w:t>
      </w:r>
    </w:p>
    <w:p w14:paraId="4EC1E9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2.6.9.5(44)-  upa#SritaH |</w:t>
      </w:r>
    </w:p>
    <w:p w14:paraId="0037A0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upa#Sritaq ityupa# - SriqtaqH | </w:t>
      </w:r>
    </w:p>
    <w:p w14:paraId="71060D70" w14:textId="23685C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2.6.9.5(45)-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ma#nvatI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103E7588" w14:textId="72205C5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ma#nvatI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ma#nvatIq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ma#nvatI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2F9D3A" w14:textId="589517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2.6.9.5(45)-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ma#nvatI |</w:t>
      </w:r>
    </w:p>
    <w:p w14:paraId="08AF841A" w14:textId="1609DB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ma#nvatIq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mann# - vaqtIq | </w:t>
      </w:r>
    </w:p>
    <w:p w14:paraId="506B9E9A" w14:textId="6654F9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aqsminn |</w:t>
      </w:r>
    </w:p>
    <w:p w14:paraId="4BB06CE3" w14:textId="67322E4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&amp;smin naqsmin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4A4E0C5E" w14:textId="6A09BD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2.6.9.5(47)-  aqsminn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3D4C10" w14:textId="7068B0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&amp;smin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9BDA74" w14:textId="533565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2.6.9.5(48)-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yaqjaqmAqnaq |</w:t>
      </w:r>
    </w:p>
    <w:p w14:paraId="3F186969" w14:textId="627B3D7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ya#jamAna yajamAna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ya#jamAna | </w:t>
      </w:r>
    </w:p>
    <w:p w14:paraId="2690AF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2.6.9.5(49)-  yaqjaqmAqnaq | dyAvA#pRuthiqvI |</w:t>
      </w:r>
    </w:p>
    <w:p w14:paraId="17B2FA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yaqjaqmAqnaq dyAvA#pRuthiqvI dyAvA#pRuthiqvI ya#jamAna yajamAnaq dyAvA#pRuthiqvI | </w:t>
      </w:r>
    </w:p>
    <w:p w14:paraId="48455D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2.6.9.5(50)-  dyAvA#pRuthiqvI | stAqm |</w:t>
      </w:r>
    </w:p>
    <w:p w14:paraId="2812C4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dyAvA#pRuthiqvI stA(gg)# stAqm dyAvA#pRuthiqvI dyAvA#pRuthiqvI stA$m | </w:t>
      </w:r>
    </w:p>
    <w:p w14:paraId="72FA29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2.6.9.5(50)-  dyAvA#pRuthiqvI |</w:t>
      </w:r>
    </w:p>
    <w:p w14:paraId="0206EC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5EA573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2.6.9.6(1)-  stAqm | iti# |</w:t>
      </w:r>
    </w:p>
    <w:p w14:paraId="0C53F59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stAq mitIti# stA(gg) stAq miti# | </w:t>
      </w:r>
    </w:p>
    <w:p w14:paraId="0C026E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2.6.9.6(2)-  iti# | Aqhaq |</w:t>
      </w:r>
    </w:p>
    <w:p w14:paraId="544BEAB5" w14:textId="7B7301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F7805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2.6.9.6(3)-  Aqhaq | AqSiSha$m |</w:t>
      </w:r>
    </w:p>
    <w:p w14:paraId="3A7FD6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AqhAqSiSha# mAqSiSha# mAhAhAq SiSha$m | </w:t>
      </w:r>
    </w:p>
    <w:p w14:paraId="55522688" w14:textId="39D3DA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2.6.9.6(4)-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B9D10D0" w14:textId="24DD7E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9ADA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2.6.9.6(4)-  AqSiSha$m |</w:t>
      </w:r>
    </w:p>
    <w:p w14:paraId="46BD19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5F80464F" w14:textId="220AEA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2.6.9.6(5)-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qtAm |</w:t>
      </w:r>
    </w:p>
    <w:p w14:paraId="57162C66" w14:textId="280C2DC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08B22DE2" w14:textId="5CD531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2.6.9.6(6)-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qtAm | A |</w:t>
      </w:r>
    </w:p>
    <w:p w14:paraId="3696EF00" w14:textId="19C722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575B99CE" w14:textId="6DBAF3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2.6.9.6(7)-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02866A0" w14:textId="49294D8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F5EC74" w14:textId="3F6EDFE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2.6.9.6(8)-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yat |</w:t>
      </w:r>
    </w:p>
    <w:p w14:paraId="6D7D005F" w14:textId="111425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yad yac CA$st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F841B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2.6.9.6(9)-  yat | brUqyAt |</w:t>
      </w:r>
    </w:p>
    <w:p w14:paraId="3A1AE3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 brUqyAd brUqyAd yad yad brUqyAt | </w:t>
      </w:r>
    </w:p>
    <w:p w14:paraId="34A402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2.6.9.6(10)-  brUqyAt | sUqpAqvaqsAqnA |</w:t>
      </w:r>
    </w:p>
    <w:p w14:paraId="12EEAC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brUqyAth sU#pAvasAqnA sU#pAvasAqnA brUqyAd brUqyAth sU#pAvasAqnA | </w:t>
      </w:r>
    </w:p>
    <w:p w14:paraId="69602C3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2.6.9.6(11)-  sUqpAqvaqsAqnA | caq |</w:t>
      </w:r>
    </w:p>
    <w:p w14:paraId="298C40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sUqpAqvaqsAqnA ca# ca sUpAvasAqnA sU#pAvasAqnA ca# | </w:t>
      </w:r>
    </w:p>
    <w:p w14:paraId="047FFE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2.6.9.6(11)-  sUqpAqvaqsAqnA |</w:t>
      </w:r>
    </w:p>
    <w:p w14:paraId="3D55CDDA" w14:textId="2AC626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sUqpAqvaqsAqn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su - uqpAqvaqsAqnA | </w:t>
      </w:r>
    </w:p>
    <w:p w14:paraId="1FC701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2.6.9.6(12)-  caq | svaqddhyaqvaqsAqnA |</w:t>
      </w:r>
    </w:p>
    <w:p w14:paraId="3090AA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caq svaqddhyaqvaqsAqnA sva#ddhyavasAqnA ca# ca svaddhyavasAqnA | </w:t>
      </w:r>
    </w:p>
    <w:p w14:paraId="38FCAD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2.6.9.6(13)-  svaqddhyaqvaqsAqnA | caq |</w:t>
      </w:r>
    </w:p>
    <w:p w14:paraId="50A8A31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svaqddhyaqvaqsAqnA ca# ca svaddhyavasAqnA sva#ddhyavasAqnA ca# | </w:t>
      </w:r>
    </w:p>
    <w:p w14:paraId="708606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2.6.9.6(13)-  svaqddhyaqvaqsAqnA |</w:t>
      </w:r>
    </w:p>
    <w:p w14:paraId="60A1C508" w14:textId="25EF8D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svaqddhyaqvaqsAqn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su - aqddhyaqvaqsAqnA | </w:t>
      </w:r>
    </w:p>
    <w:p w14:paraId="3910AE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2.6.9.6(14)-  caq | iti# |</w:t>
      </w:r>
    </w:p>
    <w:p w14:paraId="4FF8DD9B" w14:textId="72C9389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95A6A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2.6.9.6(15)-  iti# | praqmAyu#kaH |</w:t>
      </w:r>
    </w:p>
    <w:p w14:paraId="3CBF74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iti# praqmAyu#kaH praqmAyu#kaq itIti# praqmAyu#kaH | </w:t>
      </w:r>
    </w:p>
    <w:p w14:paraId="17F605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2.6.9.6(16)-  praqmAyu#kaH | yaja#mAnaH |</w:t>
      </w:r>
    </w:p>
    <w:p w14:paraId="5449C23F" w14:textId="75F0AD4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2CADC1E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2.6.9.6(16)-  praqmAyu#kaH |</w:t>
      </w:r>
    </w:p>
    <w:p w14:paraId="20F3AA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3ED39D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2.6.9.6(17)-  yaja#mAnaH | syAqt |</w:t>
      </w:r>
    </w:p>
    <w:p w14:paraId="573D7B87" w14:textId="2D2B18C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6CB8C8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2.6.9.6(18)-  syAqt | yaqdA |</w:t>
      </w:r>
    </w:p>
    <w:p w14:paraId="07F1BE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syAqd yaqdA yaqdA syA$th syAd yaqdA | </w:t>
      </w:r>
    </w:p>
    <w:p w14:paraId="602FD8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2.6.9.6(19)-  yaqdA | hi |</w:t>
      </w:r>
    </w:p>
    <w:p w14:paraId="26930B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yaqdA hi hi yaqdA yaqdA hi | </w:t>
      </w:r>
    </w:p>
    <w:p w14:paraId="72305115" w14:textId="22C072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2.6.9.6(20)-  hi |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A3796E" w14:textId="1C40E9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hi hi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7652E5" w14:textId="1305DB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2.6.9.6(21)- 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atha# |</w:t>
      </w:r>
    </w:p>
    <w:p w14:paraId="1A56DE2E" w14:textId="1BB1D7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praqmIyaqt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&amp;thAtha#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praqmIyaqt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11964D07" w14:textId="11B82D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2.6.9.6(21)-  praqmIya#t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15AF81" w14:textId="317A68A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praqmIya#taq iti# pra -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FAB6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2.6.9.6(22)-  atha# | iqmAm | (GS-2.6-25)</w:t>
      </w:r>
    </w:p>
    <w:p w14:paraId="1D47FAB0" w14:textId="3DE9F8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mA miqmA mathAth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6D68F6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2.6.9.6(23)-  iqmAm | uqpAqvaqsyati# | (GS-2.6-25)</w:t>
      </w:r>
    </w:p>
    <w:p w14:paraId="6ED686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iqmA mu#pAvaqsya tyu#pAvaqsyatIqmA miqmA mu#pAvaqsyati# | </w:t>
      </w:r>
    </w:p>
    <w:p w14:paraId="3702B98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2.6.9.6(24)-  uqpAqvaqsyati# | sUqpaqcaqraqNA | (GS-2.6-25)</w:t>
      </w:r>
    </w:p>
    <w:p w14:paraId="7E93D630" w14:textId="51E961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uqpAqvaqsyati# sUpacaraqNA sU#pacaraq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pA#vaqsya tyu#pAvaqsyati# sUpacaraqNA | </w:t>
      </w:r>
    </w:p>
    <w:p w14:paraId="088CFC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2.6.9.6(24)-  uqpAqvaqsyati# | (GS-2.6-25)</w:t>
      </w:r>
    </w:p>
    <w:p w14:paraId="23BDC24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uqpAqvaqsyatItyu#pa - aqvaqsyati# | </w:t>
      </w:r>
    </w:p>
    <w:p w14:paraId="41D343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2.6.9.6(25)-  sUqpaqcaqraqNA | caq | (GS-2.6-25)</w:t>
      </w:r>
    </w:p>
    <w:p w14:paraId="60D870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sUqpaqcaqraqNA ca# ca sUpacaraqNA sU#pacaraqNA ca# | </w:t>
      </w:r>
    </w:p>
    <w:p w14:paraId="6A576C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2.6.9.6(25)-  sUqpaqcaqraqNA | (GS-2.6-25)</w:t>
      </w:r>
    </w:p>
    <w:p w14:paraId="36DA9F93" w14:textId="46219D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sUqpaqcaqraqN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su - uqpaqcaqraqNA | </w:t>
      </w:r>
    </w:p>
    <w:p w14:paraId="7C288F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2.6.9.6(26)-  caq | svaqdhiqcaqraqNA | (GS-2.6-25)</w:t>
      </w:r>
    </w:p>
    <w:p w14:paraId="3B1574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 svaqdhiqcaqraqNA sva#dhicaraqNA ca# ca svadhicaraqNA | </w:t>
      </w:r>
    </w:p>
    <w:p w14:paraId="4110B3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2.6.9.6(27)-  svaqdhiqcaqraqNA | caq |</w:t>
      </w:r>
    </w:p>
    <w:p w14:paraId="38D2F88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svaqdhiqcaqraqNA ca# ca svadhicaraqNA sva#dhicaraqNA ca# | </w:t>
      </w:r>
    </w:p>
    <w:p w14:paraId="1094B7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2.6.9.6(27)-  svaqdhiqcaqraqNA |</w:t>
      </w:r>
    </w:p>
    <w:p w14:paraId="34637586" w14:textId="5D8AF1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svaqdhiqcaqraqN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su - aqdhiqcaqraqNA | </w:t>
      </w:r>
    </w:p>
    <w:p w14:paraId="66A05E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2.6.9.6(28)-  caq | iti# |</w:t>
      </w:r>
    </w:p>
    <w:p w14:paraId="3164EFB3" w14:textId="613136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84C7993" w14:textId="5AC530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2.6.9.6(29)-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78E0C42E" w14:textId="2DE836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D3195C" w14:textId="60D69E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brUqyAqt |</w:t>
      </w:r>
    </w:p>
    <w:p w14:paraId="7A80D9FA" w14:textId="50CA9B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brU#yAt | </w:t>
      </w:r>
    </w:p>
    <w:p w14:paraId="3C3739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2.6.9.6(31)-  brUqyAqt | varI#yasIm |</w:t>
      </w:r>
    </w:p>
    <w:p w14:paraId="2DB1D3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brUqyAqd varI#yasIqM ~MvarI#yasIm brUyAd brUyAqd varI#yasIm | </w:t>
      </w:r>
    </w:p>
    <w:p w14:paraId="1A032828" w14:textId="36D1A1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2.6.9.6(32)-  varI#yasIm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6284673" w14:textId="74A893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varI#yasI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varI#yasIqM ~MvarI#yasI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235AEE" w14:textId="5F726D4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aqsmaiq |</w:t>
      </w:r>
    </w:p>
    <w:p w14:paraId="31643C4C" w14:textId="1F2EE2E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D69EF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2.6.9.6(34)-  aqsmaiq | gavyU#tim |</w:t>
      </w:r>
    </w:p>
    <w:p w14:paraId="140E1F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aqsmaiq gavyU#tiqm gavyU#ti masmA asmaiq gavyU#tim | </w:t>
      </w:r>
    </w:p>
    <w:p w14:paraId="7CDE83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2.6.9.6(35)-  gavyU#tim | A |</w:t>
      </w:r>
    </w:p>
    <w:p w14:paraId="7F63CB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gavyU#tiq mA gavyU#tiqm gavyU#tiq mA | </w:t>
      </w:r>
    </w:p>
    <w:p w14:paraId="329418B2" w14:textId="190F77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2.6.9.6(36)-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6844265" w14:textId="70AED4A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F425CF" w14:textId="350F2A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2.6.9.6(37)-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na |</w:t>
      </w:r>
    </w:p>
    <w:p w14:paraId="135B5FA0" w14:textId="7288AB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na na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37046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2.6.9.6(38)-  na | praqmAyu#kaH |</w:t>
      </w:r>
    </w:p>
    <w:p w14:paraId="7549CFFB" w14:textId="0C6D48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 na praqmAyu#kaH | </w:t>
      </w:r>
    </w:p>
    <w:p w14:paraId="2BBCC5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2.6.9.6(39)-  praqmAyu#kaH | Baqvaqtiq |</w:t>
      </w:r>
    </w:p>
    <w:p w14:paraId="0403A99E" w14:textId="0F2005C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Bavati Bavati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1B8EC2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2.6.9.6(39)-  praqmAyu#kaH |</w:t>
      </w:r>
    </w:p>
    <w:p w14:paraId="4ED419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39DD543B" w14:textId="1230C2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2.6.9.6(40)-  Baqvaqtiq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</w:t>
      </w:r>
    </w:p>
    <w:p w14:paraId="7AF540A9" w14:textId="2A7100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Baqvaqtiq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 Bavati Bavatiq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DBE7C72" w14:textId="4F6639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2.6.9.6(41)- 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 Aqvidi# |</w:t>
      </w:r>
    </w:p>
    <w:p w14:paraId="7FB8EE5D" w14:textId="61CEC4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rAqvi dyAqvidiq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rAqvidi# | </w:t>
      </w:r>
    </w:p>
    <w:p w14:paraId="749D54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2.6.9.6(42)-  Aqvidi# | aqgniH |</w:t>
      </w:r>
    </w:p>
    <w:p w14:paraId="52C0AA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Aqvi dyaqgni raqgni rAqvi dyAqvi dyaqgniH | </w:t>
      </w:r>
    </w:p>
    <w:p w14:paraId="4467C8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2.6.9.6(42)-  Aqvidi# |</w:t>
      </w:r>
    </w:p>
    <w:p w14:paraId="5C8F95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AqvidItyA$ - vidi# | </w:t>
      </w:r>
    </w:p>
    <w:p w14:paraId="0B7862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2.6.9.6(43)-  aqgniH | iqdam |</w:t>
      </w:r>
    </w:p>
    <w:p w14:paraId="246A45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aqgni riqda miqda maqgni raqgni riqdam | </w:t>
      </w:r>
    </w:p>
    <w:p w14:paraId="1C0B07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2.6.9.6(44)-  iqdam | haqviH |</w:t>
      </w:r>
    </w:p>
    <w:p w14:paraId="6E1DFE4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iqda(gm) haqvir. haqviriqda miqda(gm) haqviH | </w:t>
      </w:r>
    </w:p>
    <w:p w14:paraId="0FB153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2.6.9.6(45)-  haqviH | aqjuqShaqtaq |</w:t>
      </w:r>
    </w:p>
    <w:p w14:paraId="20E2B7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haqvi ra#juShatA juShata haqvir. haqvi ra#juShata | </w:t>
      </w:r>
    </w:p>
    <w:p w14:paraId="3494A2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2.6.9.6(46)-  aqjuqShaqtaq | iti# |</w:t>
      </w:r>
    </w:p>
    <w:p w14:paraId="45362D5F" w14:textId="70315A7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aqjuqShaqt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 tya#juShatA juShaqt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A7777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2.6.9.6(47)-  iti# | Aqhaq |</w:t>
      </w:r>
    </w:p>
    <w:p w14:paraId="642B3387" w14:textId="3C6A0B1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864AE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2.6.9.6(48)-  Aqhaq | yAH |</w:t>
      </w:r>
    </w:p>
    <w:p w14:paraId="79943E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yA yA A#hAhaq yAH | </w:t>
      </w:r>
    </w:p>
    <w:p w14:paraId="471D71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2.6.9.6(49)-  yAH | ayA$kShma |</w:t>
      </w:r>
    </w:p>
    <w:p w14:paraId="4F9E1A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 ayAqkShmA yA$kShmaq yA yA ayA$kShma | </w:t>
      </w:r>
    </w:p>
    <w:p w14:paraId="7F6A184D" w14:textId="22FAEC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2.6.9.6(50)-  ayA$kShma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</w:t>
      </w:r>
    </w:p>
    <w:p w14:paraId="24333058" w14:textId="65D0BE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ayA$kShma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qvatAq ayAqkShmA yA$kShma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AD268DF" w14:textId="0B101A4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 tAH |</w:t>
      </w:r>
    </w:p>
    <w:p w14:paraId="550E2919" w14:textId="194EF51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qvatAq stA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qvatAq stAH | </w:t>
      </w:r>
    </w:p>
    <w:p w14:paraId="1B4B881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2.6.9.7(2)-  tAH | aqrIqraqdhAqmaq |</w:t>
      </w:r>
    </w:p>
    <w:p w14:paraId="3BB186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 a#rIradhAmA rIradhAmaq tAstA a#rIradhAma | </w:t>
      </w:r>
    </w:p>
    <w:p w14:paraId="248DE8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2.6.9.7(3)-  aqrIqraqdhAqmaq | iti# |</w:t>
      </w:r>
    </w:p>
    <w:p w14:paraId="7315ACC8" w14:textId="4FCE399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aqrIqraqdhAqm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tItya#rIradhAmA rIradhAqm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1927A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2.6.9.7(4)-  iti# | vAva |</w:t>
      </w:r>
    </w:p>
    <w:p w14:paraId="0B7463D8" w14:textId="50B2E0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tItiq vAva | </w:t>
      </w:r>
    </w:p>
    <w:p w14:paraId="0B27092C" w14:textId="6392E02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2.6.9.7(5)-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73979D32" w14:textId="5088CB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vAva vAvaitat | </w:t>
      </w:r>
    </w:p>
    <w:p w14:paraId="1A767A8E" w14:textId="6042D3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2.6.9.7(6)-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Aqhaq |</w:t>
      </w:r>
    </w:p>
    <w:p w14:paraId="4E4868EF" w14:textId="6C28C2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dA#hAhaiqta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qtadA#ha | </w:t>
      </w:r>
    </w:p>
    <w:p w14:paraId="4AEE80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2.6.9.7(7)-  Aqhaq | yat |</w:t>
      </w:r>
    </w:p>
    <w:p w14:paraId="3ABFBD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yad yadA#hAhaq yat | </w:t>
      </w:r>
    </w:p>
    <w:p w14:paraId="68DFC8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2.6.9.7(8)-  yat | na |</w:t>
      </w:r>
    </w:p>
    <w:p w14:paraId="6C159E0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145C4604" w14:textId="7CB9D9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2.6.9.7(9)-  na |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 |</w:t>
      </w:r>
    </w:p>
    <w:p w14:paraId="32F6C86B" w14:textId="164D31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 na na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07376DB" w14:textId="6A7704C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2.6.9.7(10)- 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 |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Sam |</w:t>
      </w:r>
    </w:p>
    <w:p w14:paraId="28A37C10" w14:textId="77E5A3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Saqm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Sam nirdiqS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 ni#rdiqS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Sam | </w:t>
      </w:r>
    </w:p>
    <w:p w14:paraId="22DB36C0" w14:textId="355AEB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2.6.9.7(10)-  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 |</w:t>
      </w:r>
    </w:p>
    <w:p w14:paraId="4ED01B6C" w14:textId="5DDF0B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niqrdiqS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diti# niH 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0B8D681" w14:textId="36B6DA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2.6.9.7(11)- 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Sam | yaqj~jasya# |</w:t>
      </w:r>
    </w:p>
    <w:p w14:paraId="6E09C54A" w14:textId="329412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SaM ~Myaqj~jasya# yaqj~jasyaq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Saqm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SaM ~Myaqj~jasya# | </w:t>
      </w:r>
    </w:p>
    <w:p w14:paraId="07E28B17" w14:textId="6436BC7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2.6.9.7(11)-  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Sam |</w:t>
      </w:r>
    </w:p>
    <w:p w14:paraId="18FEB7B7" w14:textId="12A504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Saqmitiq prati#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qSaqm | </w:t>
      </w:r>
    </w:p>
    <w:p w14:paraId="7EDAB0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2.6.9.7(12)-  yaqj~jasya# | AqSIH |</w:t>
      </w:r>
    </w:p>
    <w:p w14:paraId="26B075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yaqj~jasyAqSI rAqSIr yaqj~jasya# yaqj~jasyAqSIH | </w:t>
      </w:r>
    </w:p>
    <w:p w14:paraId="5A9ACEEE" w14:textId="421BF2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2.6.9.7(13)-  AqSIH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</w:t>
      </w:r>
    </w:p>
    <w:p w14:paraId="00017474" w14:textId="57E86D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AqSIr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dAqSI rAqSIr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2DD40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2.6.9.7(13)-  AqSIH |</w:t>
      </w:r>
    </w:p>
    <w:p w14:paraId="0D00A8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6D408BBB" w14:textId="600CB83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2.6.9.7(14)- 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 | A |</w:t>
      </w:r>
    </w:p>
    <w:p w14:paraId="603D666A" w14:textId="0FFB3E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qdA ga#cC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qdA | </w:t>
      </w:r>
    </w:p>
    <w:p w14:paraId="2E8ED67D" w14:textId="204A0F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2.6.9.7(15)-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8C7350E" w14:textId="545F21C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4B240A" w14:textId="756276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2.6.9.7(16)-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aqyam |</w:t>
      </w:r>
    </w:p>
    <w:p w14:paraId="56B2782F" w14:textId="7BFD19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&amp;ya maqya(gm)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17B99A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2.6.9.7(17)-  aqyam | yaja#mAnaH |</w:t>
      </w:r>
    </w:p>
    <w:p w14:paraId="465AFC3E" w14:textId="142B62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aqyaM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&amp;ya maqyaM ~Myaja#mAnaH | </w:t>
      </w:r>
    </w:p>
    <w:p w14:paraId="2B8BB3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2.6.9.7(18)-  yaja#mAnaH | aqsau |</w:t>
      </w:r>
    </w:p>
    <w:p w14:paraId="2983AB40" w14:textId="4B2E6B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&amp;sA vaqsau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&amp;sau | </w:t>
      </w:r>
    </w:p>
    <w:p w14:paraId="3B4D89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2.6.9.7(19)-  aqsau | iti# |</w:t>
      </w:r>
    </w:p>
    <w:p w14:paraId="28A65F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aqsA vitI tyaqsA vaqsA viti# | </w:t>
      </w:r>
    </w:p>
    <w:p w14:paraId="119D17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2.6.9.7(20)-  iti# | Aqhaq |</w:t>
      </w:r>
    </w:p>
    <w:p w14:paraId="5295129C" w14:textId="54F5C29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BF7D8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2.6.9.7(21)-  Aqhaq | niqrdiSya# |</w:t>
      </w:r>
    </w:p>
    <w:p w14:paraId="2E42C4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niqrdiSya# niqrdiSyA# hAha niqrdiSya# | </w:t>
      </w:r>
    </w:p>
    <w:p w14:paraId="52733D35" w14:textId="43A614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2.6.9.7(22)-  niqrdiSya#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A0000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niqrdiSyaiq vaiva niqrdiSya# niqrdiSyaiqva | </w:t>
      </w:r>
    </w:p>
    <w:p w14:paraId="5D2F98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2.6.9.7(22)-  niqrdiSya# |</w:t>
      </w:r>
    </w:p>
    <w:p w14:paraId="05F1A706" w14:textId="5BB904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niqrdiSy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niH - diSya# | </w:t>
      </w:r>
    </w:p>
    <w:p w14:paraId="22A152BE" w14:textId="3AD510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2.6.9.7(23)-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</w:t>
      </w:r>
    </w:p>
    <w:p w14:paraId="21F01A64" w14:textId="760832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331403A" w14:textId="6F6C24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qnaqm | suqvaqrgam |</w:t>
      </w:r>
    </w:p>
    <w:p w14:paraId="6379B900" w14:textId="3E8BD9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na(gm) suvaqrgam | </w:t>
      </w:r>
    </w:p>
    <w:p w14:paraId="4FBB1D3A" w14:textId="12D46B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2.6.9.7(25)-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585D06F2" w14:textId="06DD75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3E059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2.6.9.7(25)-  suqvaqrgam |</w:t>
      </w:r>
    </w:p>
    <w:p w14:paraId="50DDA4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2057412" w14:textId="5F191B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 gaqmaqyaqtiq |</w:t>
      </w:r>
    </w:p>
    <w:p w14:paraId="0642C417" w14:textId="56D03B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4A6948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2.6.9.7(27)-  gaqmaqyaqtiq | Ayu#H |</w:t>
      </w:r>
    </w:p>
    <w:p w14:paraId="441E6F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gaqmaqyaq tyAyuq rAyu#r gamayati gamayaq tyAyu#H | </w:t>
      </w:r>
    </w:p>
    <w:p w14:paraId="5E9FDA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2.6.9.7(28)-  Ayu#H | A |</w:t>
      </w:r>
    </w:p>
    <w:p w14:paraId="359A96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AyuqrA &amp;&amp;yuq rAyuqrA | </w:t>
      </w:r>
    </w:p>
    <w:p w14:paraId="069D3734" w14:textId="6D9872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2.6.9.7(29)-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585B7A57" w14:textId="2B00AEA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713B24" w14:textId="10D870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2.6.9.7(30)-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suqpraqjAqstvam |</w:t>
      </w:r>
    </w:p>
    <w:p w14:paraId="3AF69E42" w14:textId="5C529A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suqpraqjAqstva(gm) su#prajAqstva(gm)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suprajAqstvam | </w:t>
      </w:r>
    </w:p>
    <w:p w14:paraId="22221D1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2.6.9.7(31)-  suqpraqjAqstvam | A |</w:t>
      </w:r>
    </w:p>
    <w:p w14:paraId="11C226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suqpraqjAqstva mA su#prajAqstva(gm) su#prajAqstva mA | </w:t>
      </w:r>
    </w:p>
    <w:p w14:paraId="6041BE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2.6.9.7(31)-  suqpraqjAqstvam |</w:t>
      </w:r>
    </w:p>
    <w:p w14:paraId="554204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suqpraqjAqstvamiti# suprajAH - tvam | </w:t>
      </w:r>
    </w:p>
    <w:p w14:paraId="60B0EC1E" w14:textId="26AB60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2.6.9.7(32)-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E5F13E9" w14:textId="361CC2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8BC9C2" w14:textId="2E5B7E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2.6.9.7(33)-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iti# |</w:t>
      </w:r>
    </w:p>
    <w:p w14:paraId="2DC7D18C" w14:textId="6F22EB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SAqstaq itIti#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SAstaq iti# | </w:t>
      </w:r>
    </w:p>
    <w:p w14:paraId="65BEB8E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2.6.9.7(34)-  iti# | Aqhaq |</w:t>
      </w:r>
    </w:p>
    <w:p w14:paraId="60C970D4" w14:textId="7FE100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AFA643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2.6.9.7(35)-  Aqhaq | AqSiSha$m |</w:t>
      </w:r>
    </w:p>
    <w:p w14:paraId="62E334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AqhAqSiSha# mAqSiSha# mAhAhAq SiSha$m | </w:t>
      </w:r>
    </w:p>
    <w:p w14:paraId="415D08AA" w14:textId="199A5D4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2.6.9.7(36)-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292227AB" w14:textId="38CB7D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5890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2.6.9.7(36)-  AqSiSha$m |</w:t>
      </w:r>
    </w:p>
    <w:p w14:paraId="46B2461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403797A7" w14:textId="1F9A31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2.6.9.7(37)-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qtAm |</w:t>
      </w:r>
    </w:p>
    <w:p w14:paraId="2FC1BD75" w14:textId="4169A3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368DF889" w14:textId="55756A2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2.6.9.7(38)-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qtAm | A |</w:t>
      </w:r>
    </w:p>
    <w:p w14:paraId="7F848119" w14:textId="545608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19599A6A" w14:textId="00291B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2.6.9.7(39)-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1D859194" w14:textId="15F2A9F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2E8FAB" w14:textId="6FACAE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2.6.9.7(40)-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saqjAqtaqvaqnaqsyAm |</w:t>
      </w:r>
    </w:p>
    <w:p w14:paraId="1D4A4FBE" w14:textId="1A3EF7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saqjAqtaqvaqnaqsyA(gm) sa#jAtavanaqsyA(gm)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sajAtavanaqsyAm | </w:t>
      </w:r>
    </w:p>
    <w:p w14:paraId="46E1DD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2.6.9.7(41)-  saqjAqtaqvaqnaqsyAm | A |</w:t>
      </w:r>
    </w:p>
    <w:p w14:paraId="61FA66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saqjAqtaqvaqnaqsyA mA sa#jAtavanaqsyA(gm) sa#jAtavanaqsyA mA | </w:t>
      </w:r>
    </w:p>
    <w:p w14:paraId="5E415D5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2.6.9.7(41)-  saqjAqtaqvaqnaqsyAm |</w:t>
      </w:r>
    </w:p>
    <w:p w14:paraId="0CA623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saqjAqtaqvaqnaqsyAmiti# sajAta - vaqnaqsyAm | </w:t>
      </w:r>
    </w:p>
    <w:p w14:paraId="5CB18F3C" w14:textId="2C367F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2.6.9.7(42)-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22D0D008" w14:textId="4ACB4E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C99793" w14:textId="2847183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2.6.9.7(43)-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iti# |</w:t>
      </w:r>
    </w:p>
    <w:p w14:paraId="33C8C5FC" w14:textId="2DEDFD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SAqstaq itIti#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SAstaq iti# | </w:t>
      </w:r>
    </w:p>
    <w:p w14:paraId="386017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2.6.9.7(44)-  iti# | Aqhaq |</w:t>
      </w:r>
    </w:p>
    <w:p w14:paraId="596DE557" w14:textId="36D52A8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804132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2.6.9.7(45)-  Aqhaq | prAqNAH |</w:t>
      </w:r>
    </w:p>
    <w:p w14:paraId="7F604D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prAqNAH prAqNA A#hAha prAqNAH | </w:t>
      </w:r>
    </w:p>
    <w:p w14:paraId="2C81BC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2.6.9.7(46)-  prAqNAH | vai |</w:t>
      </w:r>
    </w:p>
    <w:p w14:paraId="081F5E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367490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2.6.9.7(46)-  prAqNAH |</w:t>
      </w:r>
    </w:p>
    <w:p w14:paraId="30D829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FAEE4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2.6.9.7(47)-  vai | saqjAqtAH |</w:t>
      </w:r>
    </w:p>
    <w:p w14:paraId="238A8D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sa#jAqtAH sa#jAqtA vai vai sa#jAqtAH | </w:t>
      </w:r>
    </w:p>
    <w:p w14:paraId="15528D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2.6.9.7(48)-  saqjAqtAH | prAqNAn |</w:t>
      </w:r>
    </w:p>
    <w:p w14:paraId="1B104C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saqjAqtAH prAqNAn prAqNAn thsa#jAqtAH sa#jAqtAH prAqNAn | </w:t>
      </w:r>
    </w:p>
    <w:p w14:paraId="5B4564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2.6.9.7(48)-  saqjAqtAH |</w:t>
      </w:r>
    </w:p>
    <w:p w14:paraId="1028C7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077F8F5C" w14:textId="4E49F5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2.6.9.7(49)-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43AB796A" w14:textId="0D2997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5DAB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2.6.9.7(49)-  prAqNAn |</w:t>
      </w:r>
    </w:p>
    <w:p w14:paraId="3894BE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D5FE4D8" w14:textId="226E22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2.6.9.7(50)-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na |</w:t>
      </w:r>
    </w:p>
    <w:p w14:paraId="22DB0B56" w14:textId="76DEA4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na naivaiva na | </w:t>
      </w:r>
    </w:p>
    <w:p w14:paraId="484EA6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2.6.9.8(1)-  na | aqntaH |</w:t>
      </w:r>
    </w:p>
    <w:p w14:paraId="0C45295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nAnta raqntar na nAntaH | </w:t>
      </w:r>
    </w:p>
    <w:p w14:paraId="544F1E82" w14:textId="536434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2.6.9.8(2)-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7A523465" w14:textId="22BE9E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EB0F85C" w14:textId="329559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2.6.9.8(3)-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qtiq | tat |</w:t>
      </w:r>
    </w:p>
    <w:p w14:paraId="2634AA07" w14:textId="064175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qtiq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4D6BA8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2.6.9.8(4)-  tat | aqgniH |</w:t>
      </w:r>
    </w:p>
    <w:p w14:paraId="3635E8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tadaqgni raqgni stat tadaqgniH | </w:t>
      </w:r>
    </w:p>
    <w:p w14:paraId="4D2A2D46" w14:textId="7FB58E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2.6.9.8(5)-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</w:t>
      </w:r>
    </w:p>
    <w:p w14:paraId="6617A687" w14:textId="506E86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45C698D" w14:textId="7491858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584A1E43" w14:textId="340A85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E77DA97" w14:textId="1CA397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099C0F" w14:textId="587793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B4D70C" w14:textId="0E667C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2.6.9.8(8)- 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vaqyam |</w:t>
      </w:r>
    </w:p>
    <w:p w14:paraId="72AABAE7" w14:textId="37597B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vaqyaM ~MvaqyaM ~Mvana#t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vana#t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1AD11E11" w14:textId="322EE43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2.6.9.8(9)-  vaqyam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637B2640" w14:textId="54EB0E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r vaqyaM ~Mvaqya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677484F" w14:textId="2BF0DF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2.6.9.8(10)-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H | mAnu#ShAH |</w:t>
      </w:r>
    </w:p>
    <w:p w14:paraId="291DB71F" w14:textId="4481CBC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r mAnu#ShAq mAnu#ShA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r mAnu#ShAH | </w:t>
      </w:r>
    </w:p>
    <w:p w14:paraId="7406F1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2.6.9.8(11)-  mAnu#ShAH | iti# |</w:t>
      </w:r>
    </w:p>
    <w:p w14:paraId="496AF7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mAnu#ShAq itItiq mAnu#ShAq mAnu#ShAq iti# | </w:t>
      </w:r>
    </w:p>
    <w:p w14:paraId="27B88B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2.6.9.8(12)-  iti# | Aqhaq |</w:t>
      </w:r>
    </w:p>
    <w:p w14:paraId="6DDD46A8" w14:textId="6E3B8F4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CEC9E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2.6.9.8(13)-  Aqhaq | aqgniH |</w:t>
      </w:r>
    </w:p>
    <w:p w14:paraId="7C84D9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gni raqgni rA#hAhAq gniH | </w:t>
      </w:r>
    </w:p>
    <w:p w14:paraId="0F89FA44" w14:textId="37838EE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2.6.9.8(14)-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3B52B62E" w14:textId="0E08C81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F23D461" w14:textId="7D764D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vaqnuqt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978CFE" w14:textId="54716E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vanuqt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vanuqt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08BA92" w14:textId="3EB5BC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2.6.9.8(16)-  vaqnuqt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vaqyam |</w:t>
      </w:r>
    </w:p>
    <w:p w14:paraId="02EA6C21" w14:textId="40750A0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vaqyaM ~MvaqyaM ~Mva#nuqt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7642CF7A" w14:textId="591CBF2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2.6.9.8(17)-  vaqyam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$ByaH |</w:t>
      </w:r>
    </w:p>
    <w:p w14:paraId="7C1E82F1" w14:textId="5FA415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vaqyam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vaqyaM ~Mvaqyam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9923FA0" w14:textId="2BB8FA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2.6.9.8(18)-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$ByaH | iti# |</w:t>
      </w:r>
    </w:p>
    <w:p w14:paraId="3A9FC281" w14:textId="05102BA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$Byaq itIti#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$Byaq iti# | </w:t>
      </w:r>
    </w:p>
    <w:p w14:paraId="1DF59F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2.6.9.8(19)-  iti# | vAva |</w:t>
      </w:r>
    </w:p>
    <w:p w14:paraId="72F442F7" w14:textId="44B9BE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tItiq vAva | </w:t>
      </w:r>
    </w:p>
    <w:p w14:paraId="1FBA05A7" w14:textId="56C1B0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2.6.9.8(20)-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3E779E53" w14:textId="66795B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vAva vAvaitat | </w:t>
      </w:r>
    </w:p>
    <w:p w14:paraId="0E01BB02" w14:textId="5AD158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2.6.9.8(21)-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Aqhaq |</w:t>
      </w:r>
    </w:p>
    <w:p w14:paraId="737001EE" w14:textId="5EBA86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dA#hAhaiqta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 dA#ha | </w:t>
      </w:r>
    </w:p>
    <w:p w14:paraId="2B070F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2.6.9.8(22)-  Aqhaq | iqha |</w:t>
      </w:r>
    </w:p>
    <w:p w14:paraId="48E0295E" w14:textId="3147BE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hAhA#h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ha | </w:t>
      </w:r>
    </w:p>
    <w:p w14:paraId="5A9FDA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2.6.9.8(23)-  iqha | gati#H |</w:t>
      </w:r>
    </w:p>
    <w:p w14:paraId="4186D666" w14:textId="2BD90F1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iqha gatiqr gati#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 gati#H | </w:t>
      </w:r>
    </w:p>
    <w:p w14:paraId="6CDBEE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2.6.9.8(24)-  gati#H | vAqmasya# |</w:t>
      </w:r>
    </w:p>
    <w:p w14:paraId="4C634A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gati#r vAqmasya# vAqmasyaq gatiqr gati#r vAqmasya# | </w:t>
      </w:r>
    </w:p>
    <w:p w14:paraId="183EB7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2.6.9.8(25)-  vAqmasya# | iqdam |</w:t>
      </w:r>
    </w:p>
    <w:p w14:paraId="39135D75" w14:textId="1A15EBE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da miqdaM ~MvAqmasya# vAqmasy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36F519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2.6.9.8(26)-  iqdam | caq |</w:t>
      </w:r>
    </w:p>
    <w:p w14:paraId="73EBFEE6" w14:textId="5E7706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iqdam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da miqdam ca# | </w:t>
      </w:r>
    </w:p>
    <w:p w14:paraId="3F9EC2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2.6.9.8(27)-  caq | nama#H |</w:t>
      </w:r>
    </w:p>
    <w:p w14:paraId="489A84F2" w14:textId="1F10629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nama#Sca caq nama#H | </w:t>
      </w:r>
    </w:p>
    <w:p w14:paraId="6AEB1D11" w14:textId="5FAF3F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2.6.9.8(28)-  nama#H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58C6F741" w14:textId="7BF7C0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4086FF9" w14:textId="1EA424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iti# |</w:t>
      </w:r>
    </w:p>
    <w:p w14:paraId="32BC8ADC" w14:textId="54799D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0627E6E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2.6.9.8(30)-  iti# | Aqhaq |</w:t>
      </w:r>
    </w:p>
    <w:p w14:paraId="43D0E7C1" w14:textId="120859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057C2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2.6.9.8(31)-  Aqhaq | yAH |</w:t>
      </w:r>
    </w:p>
    <w:p w14:paraId="01D873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yA yA A#hAhaq yAH | </w:t>
      </w:r>
    </w:p>
    <w:p w14:paraId="67D512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2.6.9.8(32)-  yAH | caq |</w:t>
      </w:r>
    </w:p>
    <w:p w14:paraId="7430E0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yASca# caq yA yASca# | </w:t>
      </w:r>
    </w:p>
    <w:p w14:paraId="122642BA" w14:textId="0FD8EE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2.6.9.8(33)-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0DAA2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3EA93145" w14:textId="276076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2.6.9.8(34)-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</w:t>
      </w:r>
    </w:p>
    <w:p w14:paraId="7BD3EF5E" w14:textId="0CCD9A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C92D80C" w14:textId="55E60B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qvatA$H | yaja#ti |</w:t>
      </w:r>
    </w:p>
    <w:p w14:paraId="7876F13D" w14:textId="665EC4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qvatAq yaja#tiq yaja#ti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qvatAq yaja#ti | </w:t>
      </w:r>
    </w:p>
    <w:p w14:paraId="0611A9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2.6.9.8(36)-  yaja#ti | yAH |</w:t>
      </w:r>
    </w:p>
    <w:p w14:paraId="6EABBB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yaja#tiq yA yA yaja#tiq yaja#tiq yAH | </w:t>
      </w:r>
    </w:p>
    <w:p w14:paraId="4D4B70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2.6.9.8(37)-  yAH | caq |</w:t>
      </w:r>
    </w:p>
    <w:p w14:paraId="622E89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yASca# caq yA yASca# | </w:t>
      </w:r>
    </w:p>
    <w:p w14:paraId="2E6BEE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2.6.9.8(38)-  caq | na |</w:t>
      </w:r>
    </w:p>
    <w:p w14:paraId="7DA991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 na na ca# caq na | </w:t>
      </w:r>
    </w:p>
    <w:p w14:paraId="6D2F40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2.6.9.8(39)-  na | tABya#H |</w:t>
      </w:r>
    </w:p>
    <w:p w14:paraId="48DB62D9" w14:textId="2FFDD49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 na tABya#H | </w:t>
      </w:r>
    </w:p>
    <w:p w14:paraId="236BFE11" w14:textId="460AF78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2.6.9.8(40)- 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0FEA6D9" w14:textId="2524805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53900C" w14:textId="62D3B2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2.6.9.8(41)-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uqBayI$ByaH |</w:t>
      </w:r>
    </w:p>
    <w:p w14:paraId="54CA058F" w14:textId="1B139E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BayI$Bya uqBayI$Bya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BayI$ByaH | </w:t>
      </w:r>
    </w:p>
    <w:p w14:paraId="654425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2.6.9.8(42)-  uqBayI$ByaH | nama#H |</w:t>
      </w:r>
    </w:p>
    <w:p w14:paraId="025219B8" w14:textId="361AB3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uqBayI$By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nama# uqBayI$Bya uqBayI$By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2B16570" w14:textId="3E635A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2.6.9.8(43)-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0A8D3902" w14:textId="0E09F2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nama#s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nama#s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6D0B87F" w14:textId="017FE4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2.6.9.8(44)-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Aqtmana#H |</w:t>
      </w:r>
    </w:p>
    <w:p w14:paraId="7042D7DF" w14:textId="32E48C2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tyAqtmana# Aqtmana#H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tyAqtmana#H | </w:t>
      </w:r>
    </w:p>
    <w:p w14:paraId="4F6069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2.6.9.8(45)-  Aqtmana#H | anA$rtyai ||</w:t>
      </w:r>
    </w:p>
    <w:p w14:paraId="40CB2E9D" w14:textId="0E5D42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&amp;nA$rtyAq anA$rtyA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&amp;nA$rtyai | </w:t>
      </w:r>
    </w:p>
    <w:p w14:paraId="4DC80E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2.6.9.8(46)-  anA$rtyai ||</w:t>
      </w:r>
    </w:p>
    <w:p w14:paraId="0ED7CF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anA$rtyAq ityanA$rtyai | </w:t>
      </w:r>
    </w:p>
    <w:p w14:paraId="08505154" w14:textId="76B4421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vai |</w:t>
      </w:r>
    </w:p>
    <w:p w14:paraId="0C4CA6A9" w14:textId="0F7641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73A25C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2.6.10.1(2)-  vai | yaqj~jasya# |</w:t>
      </w:r>
    </w:p>
    <w:p w14:paraId="36B594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6F00F2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2.6.10.1(3)-  yaqj~jasya# | svaqgAqkaqrtAra$m |</w:t>
      </w:r>
    </w:p>
    <w:p w14:paraId="12615F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yaqj~jasya# svagAkaqrtAra(gg)# svagAkaqrtAra#M ~Myaqj~jasya# yaqj~jasya# svagAkaqrtAra$m | </w:t>
      </w:r>
    </w:p>
    <w:p w14:paraId="3C9956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2.6.10.1(4)-  svaqgAqkaqrtAra$m | na |</w:t>
      </w:r>
    </w:p>
    <w:p w14:paraId="619BB5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svaqgAqkaqrtAraqm na na sva#gAkaqrtAra(gg)# svagAkaqrtAraqm na | </w:t>
      </w:r>
    </w:p>
    <w:p w14:paraId="2D87FC2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2.6.10.1(4)-  svaqgAqkaqrtAra$m |</w:t>
      </w:r>
    </w:p>
    <w:p w14:paraId="54E15D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svaqgAqkaqrtAraqmiti# svagA - kaqrtAra$m | </w:t>
      </w:r>
    </w:p>
    <w:p w14:paraId="64CECD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2.6.10.1(5)-  na | aqviqndaqnn |</w:t>
      </w:r>
    </w:p>
    <w:p w14:paraId="6CBFDA6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nAvi#ndan navindaqn na nAvi#ndann | </w:t>
      </w:r>
    </w:p>
    <w:p w14:paraId="172AE702" w14:textId="67F6C44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2.6.10.1(6)-  aqviqndaqnn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ECEAC0" w14:textId="323E34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aqviqndaqn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&amp;vindan navindaqn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F6BC57" w14:textId="4B5E74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SaqM~Myum |</w:t>
      </w:r>
    </w:p>
    <w:p w14:paraId="1EA4215C" w14:textId="3EE86C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SaqM~Myu(gm) SaqM~Myum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SaqM~Myum | </w:t>
      </w:r>
    </w:p>
    <w:p w14:paraId="19A092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2.6.10.1(8)-  SaqM~Myum | bAqrq.haqspaqtyam |</w:t>
      </w:r>
    </w:p>
    <w:p w14:paraId="401D33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SaqM~Myum bA#r.haspaqtyam bA#r.haspaqtya(gm) SaqM~Myu(gm) SaqM~Myum bA#r.haspaqtyam | </w:t>
      </w:r>
    </w:p>
    <w:p w14:paraId="3B5E52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2.6.10.1(8)-  SaqM~Myum |</w:t>
      </w:r>
    </w:p>
    <w:p w14:paraId="2C97BF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SaqM~Myumiti# SaM - yum | </w:t>
      </w:r>
    </w:p>
    <w:p w14:paraId="549677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2.6.10.1(9)-  bAqrq.haqspaqtyam | aqbruqvaqnn |</w:t>
      </w:r>
    </w:p>
    <w:p w14:paraId="2B652D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bAqrq.haqspaqtya ma#bruvan nabruvan bAr.haspaqtyam bA#r.haspaqtya ma#bruvann | </w:t>
      </w:r>
    </w:p>
    <w:p w14:paraId="6389423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2.6.10.1(10)-  aqbruqvaqnn | iqmam |</w:t>
      </w:r>
    </w:p>
    <w:p w14:paraId="23BE092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aqbruqvaqn niqma miqma ma#bruvan nabruvan niqmam | </w:t>
      </w:r>
    </w:p>
    <w:p w14:paraId="4C7105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2.6.10.1(11)-  iqmam | naqH |</w:t>
      </w:r>
    </w:p>
    <w:p w14:paraId="26FE9971" w14:textId="609614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na iqma miqmam na#H | </w:t>
      </w:r>
    </w:p>
    <w:p w14:paraId="10514D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2.6.10.1(12)-  naqH | yaqj~jam |</w:t>
      </w:r>
    </w:p>
    <w:p w14:paraId="1A0AC258" w14:textId="18C077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29CE5B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2.6.10.1(13)-  yaqj~jam | svaqgA |</w:t>
      </w:r>
    </w:p>
    <w:p w14:paraId="6C9053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yaqj~ja(gg) svaqgA svaqgA yaqj~jaM ~Myaqj~ja(gg) svaqgA | </w:t>
      </w:r>
    </w:p>
    <w:p w14:paraId="77ED16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2.6.10.1(14)-  svaqgA | kuqruq |</w:t>
      </w:r>
    </w:p>
    <w:p w14:paraId="5D8708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svaqgA ku#ru kuru svaqgA svaqgA ku#ru | </w:t>
      </w:r>
    </w:p>
    <w:p w14:paraId="206F11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2.6.10.1(14)-  svaqgA |</w:t>
      </w:r>
    </w:p>
    <w:p w14:paraId="5FF17B20" w14:textId="2896087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sva - gA | </w:t>
      </w:r>
    </w:p>
    <w:p w14:paraId="4E0D6D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2.6.10.1(15)-  kuqruq | iti# |</w:t>
      </w:r>
    </w:p>
    <w:p w14:paraId="7439BF3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kuqrvitIti# kuru kuqrviti# | </w:t>
      </w:r>
    </w:p>
    <w:p w14:paraId="666888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2.6.10.1(16)-  iti# | saH |</w:t>
      </w:r>
    </w:p>
    <w:p w14:paraId="5343BE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68F15F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2.6.10.1(17)-  saH | aqbraqvIqt |</w:t>
      </w:r>
    </w:p>
    <w:p w14:paraId="0EE74B72" w14:textId="71D159C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5A45FC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2.6.10.1(18)-  aqbraqvIqt | vara$m |</w:t>
      </w:r>
    </w:p>
    <w:p w14:paraId="49EBFB8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7D1DF5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2.6.10.1(19)-  vara$m | vRuqNaiq |</w:t>
      </w:r>
    </w:p>
    <w:p w14:paraId="016CF3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4BCB15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2.6.10.1(20)-  vRuqNaiq | yat |</w:t>
      </w:r>
    </w:p>
    <w:p w14:paraId="490D10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vRuqNaiq yad yad vRu#Nai vRuNaiq yat | </w:t>
      </w:r>
    </w:p>
    <w:p w14:paraId="153D2AEE" w14:textId="3D7EE7A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2.6.10.1(21)-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(GS-2.6-26)</w:t>
      </w:r>
    </w:p>
    <w:p w14:paraId="66A49871" w14:textId="5EBF00F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7918CB" w14:textId="0702001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ktaH | (GS-2.6-26)</w:t>
      </w:r>
    </w:p>
    <w:p w14:paraId="67B8F33E" w14:textId="7E714C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ktaH | </w:t>
      </w:r>
    </w:p>
    <w:p w14:paraId="3D588703" w14:textId="45C9B5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2.6.10.1(23)- 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ktaH | aSra#ddadhAnaH | (GS-2.6-26)</w:t>
      </w:r>
    </w:p>
    <w:p w14:paraId="084050BD" w14:textId="3E54B67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&amp;Sra#ddadhAnaH | </w:t>
      </w:r>
    </w:p>
    <w:p w14:paraId="2666238D" w14:textId="69E7B7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2.6.10.1(23)- 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ktaH | (GS-2.6-26)</w:t>
      </w:r>
    </w:p>
    <w:p w14:paraId="376E973D" w14:textId="073D90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ktaq ityabrA$hmaNa - uqktaqH | </w:t>
      </w:r>
    </w:p>
    <w:p w14:paraId="28ACCF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2.6.10.1(24)-  aSra#ddadhAnaH | yajA#tai | (GS-2.6-26)</w:t>
      </w:r>
    </w:p>
    <w:p w14:paraId="08AC1695" w14:textId="2FAF77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yajA#taiq yajA#tAq aSra#ddadhAqn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yajA#tai | </w:t>
      </w:r>
    </w:p>
    <w:p w14:paraId="4CEB0D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2.6.10.1(24)-  aSra#ddadhAnaH | (GS-2.6-26)</w:t>
      </w:r>
    </w:p>
    <w:p w14:paraId="706AEF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aSra#ddadhAnaq ityaSra#t - daqdhAqnaqH | </w:t>
      </w:r>
    </w:p>
    <w:p w14:paraId="5178FD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2.6.10.1(25)-  yajA#tai | sA |</w:t>
      </w:r>
    </w:p>
    <w:p w14:paraId="299AB48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yajA#taiq sA sA yajA#taiq yajA#taiq sA | </w:t>
      </w:r>
    </w:p>
    <w:p w14:paraId="2F0BE640" w14:textId="319D58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2.6.10.1(26)-  sA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68CE4DC" w14:textId="7478C73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34D44B" w14:textId="39BCEE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yaqj~jasya# |</w:t>
      </w:r>
    </w:p>
    <w:p w14:paraId="03C10B34" w14:textId="05CFDCF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yaqj~jasya# yaqj~jasya#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1FD788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2.6.10.1(28)-  yaqj~jasya# | AqSIH |</w:t>
      </w:r>
    </w:p>
    <w:p w14:paraId="2A8C5E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yaqj~jasyAq SI rAqSIr yaqj~jasya# yaqj~jasyAqSIH | </w:t>
      </w:r>
    </w:p>
    <w:p w14:paraId="660B880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2.6.10.1(29)-  AqSIH | aqsaqt |</w:t>
      </w:r>
    </w:p>
    <w:p w14:paraId="636EEB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 ra#sa dasa dAqSI rAqSI ra#sat | </w:t>
      </w:r>
    </w:p>
    <w:p w14:paraId="314AC83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2.6.10.1(29)-  AqSIH |</w:t>
      </w:r>
    </w:p>
    <w:p w14:paraId="1CEF6C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2827FC8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2.6.10.1(30)-  aqsaqt | iti# |</w:t>
      </w:r>
    </w:p>
    <w:p w14:paraId="210F10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aqsaq ditI tya#sa dasaq diti# | </w:t>
      </w:r>
    </w:p>
    <w:p w14:paraId="59EA49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2.6.10.1(31)-  iti# | tasmA$t |</w:t>
      </w:r>
    </w:p>
    <w:p w14:paraId="0C1793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7F84A8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2.6.10.1(32)-  tasmA$t | yat |</w:t>
      </w:r>
    </w:p>
    <w:p w14:paraId="1F3838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tasmAqd yad yat tasmAqt tasmAqd yat | </w:t>
      </w:r>
    </w:p>
    <w:p w14:paraId="4AD4EF10" w14:textId="6D68C0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2.6.10.1(33)-  yat |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ktaH |</w:t>
      </w:r>
    </w:p>
    <w:p w14:paraId="65E413C6" w14:textId="1F51D5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yad yadabrA$hmaN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ktaH | </w:t>
      </w:r>
    </w:p>
    <w:p w14:paraId="79D78066" w14:textId="19F2AFB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2.6.10.1(34)- 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ktaH | aSra#ddadhAnaH |</w:t>
      </w:r>
    </w:p>
    <w:p w14:paraId="5B65B15B" w14:textId="2C70BD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&amp;Sra#ddadhAnaH | </w:t>
      </w:r>
    </w:p>
    <w:p w14:paraId="6751C3E7" w14:textId="055150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2.6.10.1(34)-  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ktaH |</w:t>
      </w:r>
    </w:p>
    <w:p w14:paraId="46D55893" w14:textId="102297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abrA$hmaN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ktaq ityabrA$hmaNa - uqktaqH | </w:t>
      </w:r>
    </w:p>
    <w:p w14:paraId="01B3C936" w14:textId="1F9EFD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2.6.10.1(35)-  aSra#ddadhAnaH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3ACCDE" w14:textId="6085A7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&amp;Sra#ddadhAqn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&amp;Sra#ddadhAn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D25F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2.6.10.1(35)-  aSra#ddadhAnaH |</w:t>
      </w:r>
    </w:p>
    <w:p w14:paraId="14B7F5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aSra#ddadhAnaq ityaSra#t - daqdhAqnaqH | </w:t>
      </w:r>
    </w:p>
    <w:p w14:paraId="704F0BA5" w14:textId="6351F2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2.6.10.1(36)-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SaqM~Myum |</w:t>
      </w:r>
    </w:p>
    <w:p w14:paraId="237EA9DC" w14:textId="686241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SaqM~Myu(gm) SaqM~MyuM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SaqM~Myum | </w:t>
      </w:r>
    </w:p>
    <w:p w14:paraId="4D472C92" w14:textId="674869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2.6.10.1(37)-  SaqM~Myum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E85BA1A" w14:textId="1074F3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SaqM~Myu(gm) 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4141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2.6.10.1(37)-  SaqM~Myum |</w:t>
      </w:r>
    </w:p>
    <w:p w14:paraId="018809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SaqM~Myumiti# SaM - yum | </w:t>
      </w:r>
    </w:p>
    <w:p w14:paraId="5AEE0EB6" w14:textId="3B2B03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tasya# |</w:t>
      </w:r>
    </w:p>
    <w:p w14:paraId="79B75041" w14:textId="252D52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tasyaq tasyaiqvaiva tasya# | </w:t>
      </w:r>
    </w:p>
    <w:p w14:paraId="088EC7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2.6.10.1(39)-  tasya# | bAqrq.haqspaqtyam |</w:t>
      </w:r>
    </w:p>
    <w:p w14:paraId="6891C73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tasya# bAr.haspaqtyam bA#r.haspaqtyam tasyaq tasya# bAr.haspaqtyam | </w:t>
      </w:r>
    </w:p>
    <w:p w14:paraId="3B94B1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2.6.10.1(40)-  bAqrq.haqspaqtyam | yaqj~jasya# |</w:t>
      </w:r>
    </w:p>
    <w:p w14:paraId="526CFC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bAqrq.haqspaqtyaM ~Myaqj~jasya# yaqj~jasya# bAr.haspaqtyam bA#r.haspaqtyaM ~Myaqj~jasya# | </w:t>
      </w:r>
    </w:p>
    <w:p w14:paraId="3A0DE8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2.6.10.1(41)-  yaqj~jasya# | AqSIH |</w:t>
      </w:r>
    </w:p>
    <w:p w14:paraId="42AA7E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yaqj~jasyAqSI rAqSIr yaqj~jasya# yaqj~jasyAqSIH | </w:t>
      </w:r>
    </w:p>
    <w:p w14:paraId="21CFAA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2.6.10.1(42)-  AqSIH | gaqcCaqtiq |</w:t>
      </w:r>
    </w:p>
    <w:p w14:paraId="36DE58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AqSIr ga#cCati gacCa tyAqSI rAqSIr ga#cCati | </w:t>
      </w:r>
    </w:p>
    <w:p w14:paraId="0AE631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2.6.10.1(42)-  AqSIH |</w:t>
      </w:r>
    </w:p>
    <w:p w14:paraId="3BF604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68238803" w14:textId="42E0224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2.6.10.1(43)-  gaqcCaqtiq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3625BCDF" w14:textId="05C6C5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gaqcCaq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0CB926C" w14:textId="414D7D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mama# |</w:t>
      </w:r>
    </w:p>
    <w:p w14:paraId="7CBD2A26" w14:textId="10DDFFE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qtan mamaq mamaiqta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qtan mama# | </w:t>
      </w:r>
    </w:p>
    <w:p w14:paraId="0006E9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2.6.10.1(45)-  mama# | iti# |</w:t>
      </w:r>
    </w:p>
    <w:p w14:paraId="2441F445" w14:textId="64F7B4B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tItiq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144B12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2.6.10.1(46)-  iti# | aqbraqvIqt |</w:t>
      </w:r>
    </w:p>
    <w:p w14:paraId="134D85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1FFED9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2.6.10.1(47)-  aqbraqvIqt | kim |</w:t>
      </w:r>
    </w:p>
    <w:p w14:paraId="0EF07B8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aqbraqvIqt kim ki ma#bravI dabravIqt kim | </w:t>
      </w:r>
    </w:p>
    <w:p w14:paraId="3ABF31FF" w14:textId="152BF85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2.6.10.1(48)-  kim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53EDE292" w14:textId="44DDF5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kim kim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19DA32" w14:textId="0F3670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praqjAyA$H |</w:t>
      </w:r>
    </w:p>
    <w:p w14:paraId="42D4A43A" w14:textId="10685D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praqjAyA$H praqjAyA#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praqjAyA$H | </w:t>
      </w:r>
    </w:p>
    <w:p w14:paraId="72AD2C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2.6.10.1(50)-  praqjAyA$H | iti# |</w:t>
      </w:r>
    </w:p>
    <w:p w14:paraId="789B6A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praqjAyAq itIti# praqjAyA$H praqjAyAq iti# | </w:t>
      </w:r>
    </w:p>
    <w:p w14:paraId="7D4D5C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2.6.10.1(50)-  praqjAyA$H |</w:t>
      </w:r>
    </w:p>
    <w:p w14:paraId="1BE8B3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praqjAyAq iti# pra - jAyA$H | </w:t>
      </w:r>
    </w:p>
    <w:p w14:paraId="493F37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2.6.10.2(1)-  iti# | yaH |</w:t>
      </w:r>
    </w:p>
    <w:p w14:paraId="192EA25F" w14:textId="2A403A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 itItiq yaH | </w:t>
      </w:r>
    </w:p>
    <w:p w14:paraId="2D17CB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2.6.10.2(2)-  yaH | aqpaqguqrAtai$ |</w:t>
      </w:r>
    </w:p>
    <w:p w14:paraId="04D4FEC6" w14:textId="5A88EF8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&amp;paguqrAtA# apaguqrAtaiq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&amp;paguqrAtai$ | </w:t>
      </w:r>
    </w:p>
    <w:p w14:paraId="7A3EB7FC" w14:textId="639B0D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2.6.10.2(3)-  aqpaqguqrAtai$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</w:t>
      </w:r>
    </w:p>
    <w:p w14:paraId="53253861" w14:textId="0D7281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aqpaqguqrAtai#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paguqrAtA# apaguqrAtai#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F0C8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2.6.10.2(3)-  aqpaqguqrAtai$ |</w:t>
      </w:r>
    </w:p>
    <w:p w14:paraId="114B28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aqpaqguqrAtAq itya#pa - guqrAtai$ | </w:t>
      </w:r>
    </w:p>
    <w:p w14:paraId="0B63A7E6" w14:textId="65B543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2.6.10.2(4)-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| yAqtaqyAqt |</w:t>
      </w:r>
    </w:p>
    <w:p w14:paraId="092CE77E" w14:textId="0EBDA69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yAtayAd yAtayAc 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 yAtayAt | </w:t>
      </w:r>
    </w:p>
    <w:p w14:paraId="1AB984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2.6.10.2(5)-  yAqtaqyAqt | yaH |</w:t>
      </w:r>
    </w:p>
    <w:p w14:paraId="5A1AE1AE" w14:textId="598F2E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yAqtaqyAqd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yA#tayAd yAtayAqd yaH | </w:t>
      </w:r>
    </w:p>
    <w:p w14:paraId="5450A9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2.6.10.2(6)-  yaH | niqhana#t |</w:t>
      </w:r>
    </w:p>
    <w:p w14:paraId="35704835" w14:textId="6697AC3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niqhana#n niqhanaqd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niqhana#t | </w:t>
      </w:r>
    </w:p>
    <w:p w14:paraId="2F8EDF9D" w14:textId="418729E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2.6.10.2(7)-  niqhana#t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17255305" w14:textId="38921BF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niqhana#th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niqhana#n niqhana#th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DEE97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2.6.10.2(7)-  niqhana#t |</w:t>
      </w:r>
    </w:p>
    <w:p w14:paraId="152946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niqhanaqditi# ni - hana#t | </w:t>
      </w:r>
    </w:p>
    <w:p w14:paraId="6B7CB15A" w14:textId="670C6D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2.6.10.2(8)- 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yAqtaqyAqt |</w:t>
      </w:r>
    </w:p>
    <w:p w14:paraId="29ACAE8D" w14:textId="5CEC98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yAtayAd yAtayAth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yAtayAt | </w:t>
      </w:r>
    </w:p>
    <w:p w14:paraId="60B11D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2.6.10.2(9)-  yAqtaqyAqt | yaH |</w:t>
      </w:r>
    </w:p>
    <w:p w14:paraId="05C8A61D" w14:textId="3E2F4C6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yAqtaqyAqd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yA#tayAd yAtayAqd yaH | </w:t>
      </w:r>
    </w:p>
    <w:p w14:paraId="7D9956DC" w14:textId="467000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2.6.10.2(10)-  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hi#tam |</w:t>
      </w:r>
    </w:p>
    <w:p w14:paraId="7EA63C31" w14:textId="763047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hi#taqM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hi#tam | </w:t>
      </w:r>
    </w:p>
    <w:p w14:paraId="4A6010D2" w14:textId="57943C0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hi#tam | kaqrava#t |</w:t>
      </w:r>
    </w:p>
    <w:p w14:paraId="62722D37" w14:textId="70308D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hi#tam kaqrava#t kaqravaq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hi#tam kaqrava#t | </w:t>
      </w:r>
    </w:p>
    <w:p w14:paraId="513D8A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2.6.10.2(12)-  kaqrava#t | yAva#taH |</w:t>
      </w:r>
    </w:p>
    <w:p w14:paraId="40F7ED9A" w14:textId="74DFE8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kaqravaqd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yAva#taH kaqrava#t kaqravaqd yAva#taH | </w:t>
      </w:r>
    </w:p>
    <w:p w14:paraId="02630C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2.6.10.2(13)-  yAva#taH | praqskadya# |</w:t>
      </w:r>
    </w:p>
    <w:p w14:paraId="2CD9F541" w14:textId="37DB59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yAva#taH praqskadya# praqskadyaq yAva#t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yAva#taH praqskadya# | </w:t>
      </w:r>
    </w:p>
    <w:p w14:paraId="40A277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2.6.10.2(14)-  praqskadya# | pAq(gm)qsUn |</w:t>
      </w:r>
    </w:p>
    <w:p w14:paraId="33D75B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praqskadya# pAq(gm)qsUn pAq(gm)qsUn praqskadya# praqskadya# pAq(gm)qsUn | </w:t>
      </w:r>
    </w:p>
    <w:p w14:paraId="67D79A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2.6.10.2(14)-  praqskadya# |</w:t>
      </w:r>
    </w:p>
    <w:p w14:paraId="553CE9B1" w14:textId="6FF1C2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praqskady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pra - skadya# | </w:t>
      </w:r>
    </w:p>
    <w:p w14:paraId="1CDDFB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2.6.10.2(15)-  pAq(gm)qsUn | saq~ggRuqhNAt |</w:t>
      </w:r>
    </w:p>
    <w:p w14:paraId="0B02589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pAq(gm)qsUn thsa#~ggRuqhNAth sa#~ggRuqhNAt pAq(gm)qsUn pAq(gm)qsUn thsa#~ggRuqhNAt | </w:t>
      </w:r>
    </w:p>
    <w:p w14:paraId="740C64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2.6.10.2(16)-  saq~ggRuqhNAt | tAva#taH |</w:t>
      </w:r>
    </w:p>
    <w:p w14:paraId="1A72BAF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saq~ggRuqhNAt tAva#taq stAva#taH sa~ggRuqhNAth sa#~ggRuqhNAt tAva#taH | </w:t>
      </w:r>
    </w:p>
    <w:p w14:paraId="3E7A9F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2.6.10.2(16)-  saq~ggRuqhNAt |</w:t>
      </w:r>
    </w:p>
    <w:p w14:paraId="013CED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saq~ggRuqhNAditi# saM - gRuqhNAt | </w:t>
      </w:r>
    </w:p>
    <w:p w14:paraId="1966087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2.6.10.2(17)-  tAva#taH | saqM~MvaqthsaqrAn |</w:t>
      </w:r>
    </w:p>
    <w:p w14:paraId="7A5F85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tAva#taH saM~MvathsaqrAn thsa#M~MvathsaqrAn tAva#taqstAva#taH saM~MvathsaqrAn | </w:t>
      </w:r>
    </w:p>
    <w:p w14:paraId="3D9B6896" w14:textId="72AB937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2.6.10.2(18)-  saqM~MvaqthsaqrAn |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0E082387" w14:textId="73E6187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saqM~MvaqthsaqrAn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qka(gm) sa#M~MvathsaqrAn thsa#M~MvathsaqrAn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947AE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2.6.10.2(18)-  saqM~MvaqthsaqrAn |</w:t>
      </w:r>
    </w:p>
    <w:p w14:paraId="7DF0421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saqM~MvaqthsaqrAniti# saM - vaqthsaqrAn | </w:t>
      </w:r>
    </w:p>
    <w:p w14:paraId="052544BB" w14:textId="7B201F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2.6.10.2(19)-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 na |</w:t>
      </w:r>
    </w:p>
    <w:p w14:paraId="01CA6685" w14:textId="038653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na na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pi#tRul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na | </w:t>
      </w:r>
    </w:p>
    <w:p w14:paraId="4CCBB2B7" w14:textId="720C3C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2.6.10.2(19)-  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 |</w:t>
      </w:r>
    </w:p>
    <w:p w14:paraId="3D93EB61" w14:textId="6ECAFB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piqtRuql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qkamiti# pitRu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EB9AA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2.6.10.2(20)-  na | pra |</w:t>
      </w:r>
    </w:p>
    <w:p w14:paraId="63E1F2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 pra pra Na na pra | </w:t>
      </w:r>
    </w:p>
    <w:p w14:paraId="6E2B4C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2.6.10.2(21)-  pra | jAqnAqt |</w:t>
      </w:r>
    </w:p>
    <w:p w14:paraId="0E1EE7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jA#nAj jAnAqt pra pra jA#nAt | </w:t>
      </w:r>
    </w:p>
    <w:p w14:paraId="529B83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2.6.10.2(22)-  jAqnAqt | iti# |</w:t>
      </w:r>
    </w:p>
    <w:p w14:paraId="330932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jAqnAq ditIti# jAnAj jAnAq diti# | </w:t>
      </w:r>
    </w:p>
    <w:p w14:paraId="02E28F2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2.6.10.2(23)-  iti# | tasmA$t |</w:t>
      </w:r>
    </w:p>
    <w:p w14:paraId="489A5E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653968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2.6.10.2(24)-  tasmA$t | brAqhmaqNAya# |</w:t>
      </w:r>
    </w:p>
    <w:p w14:paraId="6663EC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tasmA$d brAhmaqNAya# brAhmaqNAyaq tasmAqt tasmA$d brAhmaqNAya# | </w:t>
      </w:r>
    </w:p>
    <w:p w14:paraId="227B8F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2.6.10.2(25)-  brAqhmaqNAya# | na |</w:t>
      </w:r>
    </w:p>
    <w:p w14:paraId="793735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brAqhmaqNAyaq na na brA$hmaqNAya# brAhmaqNAyaq na | </w:t>
      </w:r>
    </w:p>
    <w:p w14:paraId="561600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2.6.10.2(26)-  na | apa# |</w:t>
      </w:r>
    </w:p>
    <w:p w14:paraId="25213B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nApApaq na nApa# | </w:t>
      </w:r>
    </w:p>
    <w:p w14:paraId="06F2BD7E" w14:textId="24B817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2.6.10.2(27)-  apa# | guqr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|</w:t>
      </w:r>
    </w:p>
    <w:p w14:paraId="295C30EA" w14:textId="19C3BFE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apa# gur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 gur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pApa# gur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0CD45F1" w14:textId="63C128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2.6.10.2(28)-  guqr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| na |</w:t>
      </w:r>
    </w:p>
    <w:p w14:paraId="6E010C95" w14:textId="371767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qtaq na na gu#r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 gur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taq na | </w:t>
      </w:r>
    </w:p>
    <w:p w14:paraId="394CAEC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2.6.10.2(29)-  na | ni | (GS-2.6-27)</w:t>
      </w:r>
    </w:p>
    <w:p w14:paraId="4DD921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 ni ni na na ni | </w:t>
      </w:r>
    </w:p>
    <w:p w14:paraId="1DE3D0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2.6.10.2(30)-  ni | haqnyAqt | (GS-2.6-27)</w:t>
      </w:r>
    </w:p>
    <w:p w14:paraId="47C854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 ha#nyA ddhanyAqn ni ni ha#nyAt | </w:t>
      </w:r>
    </w:p>
    <w:p w14:paraId="6B696C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2.6.10.2(31)-  haqnyAqt | na | (GS-2.6-27)</w:t>
      </w:r>
    </w:p>
    <w:p w14:paraId="467DD1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haqnyAqn na na ha#nyA ddhanyAqn na | </w:t>
      </w:r>
    </w:p>
    <w:p w14:paraId="63D71330" w14:textId="5E534D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2.6.10.2(32)-  na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hi#tam | (GS-2.6-27)</w:t>
      </w:r>
    </w:p>
    <w:p w14:paraId="4D08102C" w14:textId="039485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hi#taqm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hi#tam | </w:t>
      </w:r>
    </w:p>
    <w:p w14:paraId="49614BDD" w14:textId="04A757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hi#tam | kuqryAqt | (GS-2.6-27)</w:t>
      </w:r>
    </w:p>
    <w:p w14:paraId="34A83BFF" w14:textId="701E737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hi#tam kuryAt kuryAq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hi#taqm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hi#tam kuryAt | </w:t>
      </w:r>
    </w:p>
    <w:p w14:paraId="35126FE4" w14:textId="1AD7DC7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2.6.10.2(34)-  kuqryAqt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qtAva#tA | (GS-2.6-27)</w:t>
      </w:r>
    </w:p>
    <w:p w14:paraId="1F5B57E5" w14:textId="51D4189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kuqryAq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 taiqtAva#tA kuryAt kuryA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 | </w:t>
      </w:r>
    </w:p>
    <w:p w14:paraId="0E47AC69" w14:textId="58FDB2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qtAva#tA | haq | (GS-2.6-27)</w:t>
      </w:r>
    </w:p>
    <w:p w14:paraId="6EADDECE" w14:textId="297701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qtAva#tA ha haiqtAva# taiqtAva#tA ha | </w:t>
      </w:r>
    </w:p>
    <w:p w14:paraId="1F497A8D" w14:textId="66389A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2.6.10.2(36)-  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na#sA | (GS-2.6-27)</w:t>
      </w:r>
    </w:p>
    <w:p w14:paraId="60EF34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hainaqsaina#sA haq haina#sA | </w:t>
      </w:r>
    </w:p>
    <w:p w14:paraId="53BD5AE7" w14:textId="0A14F2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na#sA | Baqvaqtiq | (GS-2.6-27)</w:t>
      </w:r>
    </w:p>
    <w:p w14:paraId="2255324D" w14:textId="76D188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na#sA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naqsaina#sA Bavati | </w:t>
      </w:r>
    </w:p>
    <w:p w14:paraId="39777A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2.6.10.2(38)-  Baqvaqtiq | tat | (GS-2.6-27)</w:t>
      </w:r>
    </w:p>
    <w:p w14:paraId="379FB7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Baqvaqtiq tat tad Ba#vati Bavatiq tat | </w:t>
      </w:r>
    </w:p>
    <w:p w14:paraId="05585382" w14:textId="077406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2.6.10.2(39)-  tat |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28885C26" w14:textId="7ED203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stat 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243E0F2" w14:textId="28A93E6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2.6.10.2(40)- 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 A |</w:t>
      </w:r>
    </w:p>
    <w:p w14:paraId="51194DCC" w14:textId="3690A7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rA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rA | </w:t>
      </w:r>
    </w:p>
    <w:p w14:paraId="52CA798E" w14:textId="7A9ABF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2.6.10.2(40)- 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3CA60C63" w14:textId="3BE361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riti# SaM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935F699" w14:textId="303EC8A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2.6.10.2(41)-  A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642341C" w14:textId="1D43DE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vRuNImahaq 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D5D88F" w14:textId="3EC1BB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2.6.10.2(42)- 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iti# |</w:t>
      </w:r>
    </w:p>
    <w:p w14:paraId="3AE1BD3E" w14:textId="4CB222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vRuqNIqmaqhaq itIti#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vRuNImahaq iti# | </w:t>
      </w:r>
    </w:p>
    <w:p w14:paraId="0125BE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2.6.10.2(43)-  iti# | Aqhaq |</w:t>
      </w:r>
    </w:p>
    <w:p w14:paraId="20083432" w14:textId="6AFCDA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5C723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2.6.10.2(44)-  Aqhaq | yaqj~jam |</w:t>
      </w:r>
    </w:p>
    <w:p w14:paraId="73AF999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yaqj~jaM ~Myaqj~ja mA#hAha yaqj~jam | </w:t>
      </w:r>
    </w:p>
    <w:p w14:paraId="32A33475" w14:textId="55C5A0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2.6.10.2(45)-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A202BD2" w14:textId="757F7A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3DDD6B" w14:textId="564985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tat |</w:t>
      </w:r>
    </w:p>
    <w:p w14:paraId="036452AD" w14:textId="695D2B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3AC473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2.6.10.2(47)-  tat | svaqgA |</w:t>
      </w:r>
    </w:p>
    <w:p w14:paraId="1D9433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tath svaqgA svaqgA tat tath svaqgA | </w:t>
      </w:r>
    </w:p>
    <w:p w14:paraId="5993997C" w14:textId="48D64A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2.6.10.2(48)-  svaqgA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0E74005E" w14:textId="75F4A2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svaqgA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svaqgA svaqgA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33ED3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2.6.10.2(48)-  svaqgA |</w:t>
      </w:r>
    </w:p>
    <w:p w14:paraId="6C39C03E" w14:textId="7293C3B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sva - gA | </w:t>
      </w:r>
    </w:p>
    <w:p w14:paraId="7E90ED80" w14:textId="7F1D3D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2.6.10.2(49)-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tat |</w:t>
      </w:r>
    </w:p>
    <w:p w14:paraId="18F445C2" w14:textId="6F3EBB3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tat 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tat | </w:t>
      </w:r>
    </w:p>
    <w:p w14:paraId="6E24D97F" w14:textId="31A343F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2.6.10.2(50)-  tat |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16B8DBEB" w14:textId="510954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stat tacCaqM~My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CD986BC" w14:textId="4FFAA0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2.6.10.3(1)- 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 A |</w:t>
      </w:r>
    </w:p>
    <w:p w14:paraId="5012B542" w14:textId="2C2964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rA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rA | </w:t>
      </w:r>
    </w:p>
    <w:p w14:paraId="78C09272" w14:textId="0B5D88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2.6.10.3(1)-  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0EBF07B8" w14:textId="78E72A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riti# SaM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197CB53" w14:textId="563744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2.6.10.3(2)-  A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76012CF" w14:textId="619040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vRuNImahaq A 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BE5901" w14:textId="725AB2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2.6.10.3(3)- 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iti# |</w:t>
      </w:r>
    </w:p>
    <w:p w14:paraId="606951FB" w14:textId="55FB33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vRuqNIqmaqhaq itIti#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vRuNImahaq iti# | </w:t>
      </w:r>
    </w:p>
    <w:p w14:paraId="437AE32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2.6.10.3(4)-  iti# | Aqhaq |</w:t>
      </w:r>
    </w:p>
    <w:p w14:paraId="5C680D67" w14:textId="291CFE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ED70C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2.6.10.3(5)-  Aqhaq | SaqM~Myum |</w:t>
      </w:r>
    </w:p>
    <w:p w14:paraId="3B169D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 SaqM~Myu(gm) SaqM~Myu mA#hAha SaqM~Myum | </w:t>
      </w:r>
    </w:p>
    <w:p w14:paraId="6D9CC92A" w14:textId="747781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2.6.10.3(6)-  SaqM~Myum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32DE53AF" w14:textId="601CEF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SaqM~Myu(gm) SaqM~Myu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3D2B2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2.6.10.3(6)-  SaqM~Myum |</w:t>
      </w:r>
    </w:p>
    <w:p w14:paraId="43AC60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SaqM~Myumiti# SaM - yum | </w:t>
      </w:r>
    </w:p>
    <w:p w14:paraId="47014A68" w14:textId="260CC1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bAqrq.haqspaqtyam |</w:t>
      </w:r>
    </w:p>
    <w:p w14:paraId="1790464F" w14:textId="7392E3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bA#r.haspaqtyam bA#r.haspaqtya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bA#r.haspaqtyam | </w:t>
      </w:r>
    </w:p>
    <w:p w14:paraId="14E605F7" w14:textId="4E936B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2.6.10.3(8)-  bAqrq.haqspaqtyam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577F9039" w14:textId="560E97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bAqrq.haqspaqtyam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bAr.haspaqtyam bA#r.haspaqtyam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3CCBD16" w14:textId="39754E2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sam |</w:t>
      </w:r>
    </w:p>
    <w:p w14:paraId="707EE1C9" w14:textId="2CEC61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sa(gm) sam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4EA8D255" w14:textId="2CD4882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3D99D986" w14:textId="18D65D8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3AD0E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2.6.10.3(10)-  sam | aqrddhaqyaqtiq |</w:t>
      </w:r>
    </w:p>
    <w:p w14:paraId="356E1F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sa ma#rddhaya tyarddhayatiq sa(gm) sa ma#rddhayati | </w:t>
      </w:r>
    </w:p>
    <w:p w14:paraId="5CC84BB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2.6.10.3(11)-  aqrddhaqyaqtiq | gAqtum |</w:t>
      </w:r>
    </w:p>
    <w:p w14:paraId="0B0E09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aqrddhaqyaqtiq gAqtum gAqtu ma#rddhaya tyarddhayati gAqtum | </w:t>
      </w:r>
    </w:p>
    <w:p w14:paraId="348F08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2.6.10.3(12)-  gAqtum | yaqj~jAya# |</w:t>
      </w:r>
    </w:p>
    <w:p w14:paraId="6E3F6B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gAqtuM ~Myaqj~jAya# yaqj~jAya# gAqtum gAqtuM ~Myaqj~jAya# | </w:t>
      </w:r>
    </w:p>
    <w:p w14:paraId="12078B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2.6.10.3(13)-  yaqj~jAya# | gAqtum |</w:t>
      </w:r>
    </w:p>
    <w:p w14:paraId="468E2B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yaqj~jAya# gAqtum gAqtuM ~Myaqj~jAya# yaqj~jAya# gAqtum | </w:t>
      </w:r>
    </w:p>
    <w:p w14:paraId="5729A0E1" w14:textId="69DFB2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2.6.10.3(14)-  gAqtum |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0DBDB7" w14:textId="668193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gAqtuM ~Myaqj~japa#tay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gAqtum gAqtuM ~Myaqj~japa#tay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33F77C" w14:textId="528CE3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2.6.10.3(15)- 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71AA405D" w14:textId="5967E5A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yaqj~japa#tayaq itIti#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yaqj~japa#tayaq iti# | </w:t>
      </w:r>
    </w:p>
    <w:p w14:paraId="2B74146A" w14:textId="439944C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2.6.10.3(15)-  yaqj~japa#tay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3FFE40" w14:textId="75A558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yaqj~japa#tayaq iti# yaqj~ja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509AB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2.6.10.3(16)-  iti# | Aqhaq |</w:t>
      </w:r>
    </w:p>
    <w:p w14:paraId="0F09F2D1" w14:textId="58CFFB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BB4FF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2.6.10.3(17)-  Aqhaq | AqSiSha$m |</w:t>
      </w:r>
    </w:p>
    <w:p w14:paraId="39C3B7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AqhAqSiSha# mAqSiSha# mAhA hAqSiSha$m | </w:t>
      </w:r>
    </w:p>
    <w:p w14:paraId="2472BBE9" w14:textId="5571E5B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2.6.10.3(18)-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609FACD0" w14:textId="707B5DB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B5993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2.6.10.3(18)-  AqSiSha$m |</w:t>
      </w:r>
    </w:p>
    <w:p w14:paraId="19C434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1730BAFB" w14:textId="0C9E88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qtAm |</w:t>
      </w:r>
    </w:p>
    <w:p w14:paraId="4381DB17" w14:textId="462132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67BEEC20" w14:textId="2A645B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qtAm | A |</w:t>
      </w:r>
    </w:p>
    <w:p w14:paraId="2275819C" w14:textId="588B55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10FA0C6D" w14:textId="36F5A4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2.6.10.3(21)-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63BB6166" w14:textId="4634F2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9481EA" w14:textId="2C4F004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2.6.10.3(22)-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ma$m |</w:t>
      </w:r>
    </w:p>
    <w:p w14:paraId="2A48AB27" w14:textId="5EBA6E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ma(gm)#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0DAB309" w14:textId="1CD66A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ma$m | yaqjaqtiq |</w:t>
      </w:r>
    </w:p>
    <w:p w14:paraId="21133F22" w14:textId="5FAB823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ma#M ~Myajati yajatiq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ma#M ~Myajati | </w:t>
      </w:r>
    </w:p>
    <w:p w14:paraId="7A69AD2D" w14:textId="4811E3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2.6.10.3(24)-  yaqjaqtiq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ta#H |</w:t>
      </w:r>
    </w:p>
    <w:p w14:paraId="43258F88" w14:textId="6F7CF19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yajati yajatiq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3003BBC" w14:textId="5634988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2.6.10.3(25)-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B006149" w14:textId="66D31E7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A0D3A9" w14:textId="6BED1CC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tat |</w:t>
      </w:r>
    </w:p>
    <w:p w14:paraId="3CE4BF54" w14:textId="61C2378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2E8CD7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2.6.10.3(27)-  tat | daqdhAqtiq |</w:t>
      </w:r>
    </w:p>
    <w:p w14:paraId="6C3614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tad da#dhAti dadhAtiq tat tad da#dhAti | </w:t>
      </w:r>
    </w:p>
    <w:p w14:paraId="71BCD8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2.6.10.3(28)-  daqdhAqtiq | tvaShTA#ram |</w:t>
      </w:r>
    </w:p>
    <w:p w14:paraId="74BEFF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daqdhAqtiq tvaShTA#raqm tvaShTA#ram dadhAti dadhAtiq tvaShTA#ram | </w:t>
      </w:r>
    </w:p>
    <w:p w14:paraId="5E6875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2.6.10.3(29)-  tvaShTA#ram | yaqjaqtiq |</w:t>
      </w:r>
    </w:p>
    <w:p w14:paraId="687460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tvaShTA#raM ~Myajati yajatiq tvaShTA#raqm tvaShTA#raM ~Myajati | </w:t>
      </w:r>
    </w:p>
    <w:p w14:paraId="53B43EBF" w14:textId="70DECE3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2.6.10.3(30)-  yaqjaqtiq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ta#H |</w:t>
      </w:r>
    </w:p>
    <w:p w14:paraId="44D7FE07" w14:textId="7FB90EA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yajati yajatiq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D3927D0" w14:textId="5090F4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2.6.10.3(31)-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</w:t>
      </w:r>
    </w:p>
    <w:p w14:paraId="04B9252B" w14:textId="4C54EE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D3847D" w14:textId="0E5C8B4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hiqtam |</w:t>
      </w:r>
    </w:p>
    <w:p w14:paraId="468E8D25" w14:textId="34A87E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hiqta(gm) hiqta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qvaiva hiqtam | </w:t>
      </w:r>
    </w:p>
    <w:p w14:paraId="65C9A7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2.6.10.3(33)-  hiqtam | tvaShTA$ |</w:t>
      </w:r>
    </w:p>
    <w:p w14:paraId="042012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hiqtam tvaShTAq tvaShTA# hiqta(gm) hiqtam tvaShTA$ | </w:t>
      </w:r>
    </w:p>
    <w:p w14:paraId="5D7034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2.6.10.3(34)-  tvaShTA$ | rUqpANi# |</w:t>
      </w:r>
    </w:p>
    <w:p w14:paraId="3496DB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tvaShTA# rUqpANi# rUqpANiq tvaShTAq tvaShTA# rUqpANi# | </w:t>
      </w:r>
    </w:p>
    <w:p w14:paraId="1A619C6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2.6.10.3(35)-  rUqpANi# | vi |</w:t>
      </w:r>
    </w:p>
    <w:p w14:paraId="2DB977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rUqpANiq vi vi rUqpANi# rUqpANiq vi | </w:t>
      </w:r>
    </w:p>
    <w:p w14:paraId="3F2B4FA8" w14:textId="2167ADD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2.6.10.3(36)-  vi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</w:t>
      </w:r>
    </w:p>
    <w:p w14:paraId="7B9BC328" w14:textId="44A7FD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19AE1A6" w14:textId="6DA239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2.6.10.3(37)-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</w:t>
      </w:r>
    </w:p>
    <w:p w14:paraId="4DCF6A8E" w14:textId="65BD3C3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937ADD7" w14:textId="527F3E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 patnI$H |</w:t>
      </w:r>
    </w:p>
    <w:p w14:paraId="5814EC4B" w14:textId="7E61A91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qvAnAqm patnIqH patnI$r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qvAnAqm patnI$H | </w:t>
      </w:r>
    </w:p>
    <w:p w14:paraId="35B9D5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2.6.10.3(39)-  patnI$H | yaqjaqtiq |</w:t>
      </w:r>
    </w:p>
    <w:p w14:paraId="353720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patnI$r yajati yajatiq patnIqH patnI$r yajati | </w:t>
      </w:r>
    </w:p>
    <w:p w14:paraId="1EF685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2.6.10.3(40)-  yaqjaqtiq | miqthuqnaqtvAya# |</w:t>
      </w:r>
    </w:p>
    <w:p w14:paraId="727EA0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yaqjaqtiq miqthuqnaqtvAya# mithunaqtvAya# yajati yajati mithunaqtvAya# | </w:t>
      </w:r>
    </w:p>
    <w:p w14:paraId="7EEFE3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2.6.10.3(41)-  miqthuqnaqtvAya# | aqgnim |</w:t>
      </w:r>
    </w:p>
    <w:p w14:paraId="53F21C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miqthuqnaqtvAyAqgni maqgnim mi#thunaqtvAya# mithunaqtvAyAqgnim | </w:t>
      </w:r>
    </w:p>
    <w:p w14:paraId="0A4249F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2.6.10.3(41)-  miqthuqnaqtvAya# |</w:t>
      </w:r>
    </w:p>
    <w:p w14:paraId="2C1BBEDA" w14:textId="4B7D66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3F75874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2.6.10.3(42)-  aqgnim | gRuqhapa#tim |</w:t>
      </w:r>
    </w:p>
    <w:p w14:paraId="1AD3F06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aqgnim gRuqhapa#tim gRuqhapa#ti maqgni maqgnim gRuqhapa#tim | </w:t>
      </w:r>
    </w:p>
    <w:p w14:paraId="4FBAAD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2.6.10.3(43)-  gRuqhapa#tim | yaqjaqtiq |</w:t>
      </w:r>
    </w:p>
    <w:p w14:paraId="479B50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gRuqhapa#tiM ~Myajati yajati gRuqhapa#tim gRuqhapa#tiM ~Myajati | </w:t>
      </w:r>
    </w:p>
    <w:p w14:paraId="2C715F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2.6.10.3(43)-  gRuqhapa#tim |</w:t>
      </w:r>
    </w:p>
    <w:p w14:paraId="146D37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gRuqhapa#tiqmiti# gRuqha - paqtiqm | </w:t>
      </w:r>
    </w:p>
    <w:p w14:paraId="3CE464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2.6.10.3(44)-  yaqjaqtiq | prati#ShThityai |</w:t>
      </w:r>
    </w:p>
    <w:p w14:paraId="20EC95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yaqjaqtiq prati#ShThityaiq prati#ShThityai yajati yajatiq prati#ShThityai | </w:t>
      </w:r>
    </w:p>
    <w:p w14:paraId="2F42EB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2.6.10.3(45)-  prati#ShThityai | jAqmi |</w:t>
      </w:r>
    </w:p>
    <w:p w14:paraId="3545A0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prati#ShThityai jAqmi jAqmi prati#ShThityaiq prati#ShThityai jAqmi | </w:t>
      </w:r>
    </w:p>
    <w:p w14:paraId="4B237A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2.6.10.3(45)-  prati#ShThityai |</w:t>
      </w:r>
    </w:p>
    <w:p w14:paraId="2B14A4C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202A92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2.6.10.3(46)-  jAqmi | vai |</w:t>
      </w:r>
    </w:p>
    <w:p w14:paraId="4B2134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jAqmi vai vai jAqmi jAqmi vai | </w:t>
      </w:r>
    </w:p>
    <w:p w14:paraId="53EFEC47" w14:textId="3BA1017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2.6.10.3(47)-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</w:t>
      </w:r>
    </w:p>
    <w:p w14:paraId="3648488B" w14:textId="7DD819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E13D3CA" w14:textId="7EB80D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qtat | yaqj~jasya# |</w:t>
      </w:r>
    </w:p>
    <w:p w14:paraId="29B0B750" w14:textId="2B6C2F5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7B75441D" w14:textId="3C270A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2.6.10.3(49)-  yaqj~jasya#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5CC2F462" w14:textId="1B21C0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yaqj~jasya# yaqj~jasya#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264A83" w14:textId="341F511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2.6.10.3(50)-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yat |</w:t>
      </w:r>
    </w:p>
    <w:p w14:paraId="5E05678B" w14:textId="3DC8937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062252D" w14:textId="73D3A0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2.6.10.4(1)-  yat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2038F57C" w14:textId="290D94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#naq yad yadAjy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42E4A1F" w14:textId="4603C13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2.6.10.4(2)-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praqyAqjAH |</w:t>
      </w:r>
    </w:p>
    <w:p w14:paraId="3EDE6A51" w14:textId="39D325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prayAqjAH pra#yAqjA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prayAqjAH | </w:t>
      </w:r>
    </w:p>
    <w:p w14:paraId="75A18435" w14:textId="0C337A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2.6.10.4(3)-  praqyAqjAH |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5059DCD7" w14:textId="6643D2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praqyAqjA iqjyanta#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prayAqjAH pra#yAqjA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79FA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2.6.10.4(3)-  praqyAqjAH |</w:t>
      </w:r>
    </w:p>
    <w:p w14:paraId="3C7A85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43591791" w14:textId="3A35428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2.6.10.4(4)-  iqjyant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</w:t>
      </w:r>
    </w:p>
    <w:p w14:paraId="4BE9F6C8" w14:textId="5E7855D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iqjyantaq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jyanta# iqjyantaq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9AD4014" w14:textId="7B8236F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2.6.10.4(5)-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| paqtnIqsaqM~MyAqjAH |</w:t>
      </w:r>
    </w:p>
    <w:p w14:paraId="36802EE9" w14:textId="4C4111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#na patnIsaM~MyAqjAH pa#tnIsaM~MyAqjA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#na patnIsaM~MyAqjAH | </w:t>
      </w:r>
    </w:p>
    <w:p w14:paraId="6E946C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2.6.10.4(6)-  paqtnIqsaqM~MyAqjAH | Ruca$m |</w:t>
      </w:r>
    </w:p>
    <w:p w14:paraId="4F20904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paqtnIqsaqM~MyAqjA Rucaq mRuca#m patnIsaM~MyAqjAH pa#tnIsaM~MyAqjA Ruca$m | </w:t>
      </w:r>
    </w:p>
    <w:p w14:paraId="2F4AFC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2.6.10.4(6)-  paqtnIqsaqM~MyAqjAH |</w:t>
      </w:r>
    </w:p>
    <w:p w14:paraId="6AB77B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paqtnIqsaqM~MyAqjA iti# patnI - saqM~MyAqjAH | </w:t>
      </w:r>
    </w:p>
    <w:p w14:paraId="1BFB14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2.6.10.4(7)-  Ruca$m | aqnUcya# |</w:t>
      </w:r>
    </w:p>
    <w:p w14:paraId="0A58D8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Ruca# maqnUcyAq nUcya rcaq mRuca# maqnUcya# | </w:t>
      </w:r>
    </w:p>
    <w:p w14:paraId="0D8322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2.6.10.4(8)-  aqnUcya# | paqtnIqsaqM~MyAqjAnA$m |</w:t>
      </w:r>
    </w:p>
    <w:p w14:paraId="7AC58D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aqnUcya# patnIsaM~MyAqjAnA$m patnIsaM~MyAqjAnA# maqnUcyAq nUcya# patnIsaM~MyAqjAnA$m | </w:t>
      </w:r>
    </w:p>
    <w:p w14:paraId="07D50D3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2.6.10.4(8)-  aqnUcya# |</w:t>
      </w:r>
    </w:p>
    <w:p w14:paraId="136864C7" w14:textId="545382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26EED4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2.6.10.4(9)-  paqtnIqsaqM~MyAqjAnA$m | RuqcA |</w:t>
      </w:r>
    </w:p>
    <w:p w14:paraId="3359156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paqtnIqsaqM~MyAqjAnA# mRuqcarcA pa#tnIsaM~MyAqjAnA$m patnIsaM~MyAqjAnA# mRuqcA | </w:t>
      </w:r>
    </w:p>
    <w:p w14:paraId="7B979B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2.6.10.4(9)-  paqtnIqsaqM~MyAqjAnA$m |</w:t>
      </w:r>
    </w:p>
    <w:p w14:paraId="022E260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paqtnIqsaqM~MyAqjAnAqmiti# patnI - saqM~MyAqjAnA$m | </w:t>
      </w:r>
    </w:p>
    <w:p w14:paraId="3F76A0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2.6.10.4(10)-  RuqcA | yaqjaqtiq |</w:t>
      </w:r>
    </w:p>
    <w:p w14:paraId="44F48D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RuqcA ya#jati yaja tyRuqcarcA ya#jati | </w:t>
      </w:r>
    </w:p>
    <w:p w14:paraId="74F492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2.6.10.4(11)-  yaqjaqtiq | ajA#mitvAya |</w:t>
      </w:r>
    </w:p>
    <w:p w14:paraId="65A1A8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yaqjaq tyajA#mitvAqyA jA#mitvAya yajati yajaq tyajA#mitvAya | </w:t>
      </w:r>
    </w:p>
    <w:p w14:paraId="05CB098E" w14:textId="49E3C24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2.6.10.4(12)-  ajA#mitvAya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593A3D23" w14:textId="740EE4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ajA#mitvAqyA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ajA#mitvAqyA jA#mitvAqyA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485C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2.6.10.4(12)-  ajA#mitvAya |</w:t>
      </w:r>
    </w:p>
    <w:p w14:paraId="351287B4" w14:textId="103658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ajA#mitvAqy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tyajA#mi - tvAqyaq | </w:t>
      </w:r>
    </w:p>
    <w:p w14:paraId="22ECC402" w14:textId="09FFA0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 miqthuqnaqtvAya# |</w:t>
      </w:r>
    </w:p>
    <w:p w14:paraId="70283C5E" w14:textId="368DE1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mithunaqtvAya# mithunaqtvAyA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mithunaqtvAya# | </w:t>
      </w:r>
    </w:p>
    <w:p w14:paraId="52A0D277" w14:textId="34543ED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7EB703DB" w14:textId="1E9C332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1BE6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2.6.10.4(14)-  miqthuqnaqtvAya# | paq~gktiprA#yaNaH |</w:t>
      </w:r>
    </w:p>
    <w:p w14:paraId="1F69F66A" w14:textId="469F05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miqthuqnaqtvAya# paq~gktiprA#yaNaH paq~gktiprA#yaN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mithunaqtvAya# mithunaqtvAya# paq~gktiprA#yaNaH | </w:t>
      </w:r>
    </w:p>
    <w:p w14:paraId="3F1F05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2.6.10.4(14)-  miqthuqnaqtvAya# |</w:t>
      </w:r>
    </w:p>
    <w:p w14:paraId="2431DD50" w14:textId="69276D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2804059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2.6.10.4(15)-  paq~gktiprA#yaNaH | vai |</w:t>
      </w:r>
    </w:p>
    <w:p w14:paraId="3D57BFFC" w14:textId="1EB5B61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paq~gktiprA#yaN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vai vai paq~gktiprA#yaNaH paq~gktiprA#yaN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A6CF4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2.6.10.4(15)-  paq~gktiprA#yaNaH |</w:t>
      </w:r>
    </w:p>
    <w:p w14:paraId="70F15B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paq~gktiprA#yaNaq iti# paq~gkti - prAqyaqNaqH | </w:t>
      </w:r>
    </w:p>
    <w:p w14:paraId="766100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2.6.10.4(16)-  vai | yaqj~jaH |</w:t>
      </w:r>
    </w:p>
    <w:p w14:paraId="026765B4" w14:textId="0213124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vai vai yaqj~jaH | </w:t>
      </w:r>
    </w:p>
    <w:p w14:paraId="53B55F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2.6.10.4(17)-  yaqj~jaH | paq~gktyu#dayanaH |</w:t>
      </w:r>
    </w:p>
    <w:p w14:paraId="7023DC37" w14:textId="6823FC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yaqj~jaH paq~gktyu#dayanaH paq~gktyu#dayan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yaqj~jaH paq~gktyu#dayanaH | </w:t>
      </w:r>
    </w:p>
    <w:p w14:paraId="2AC42A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2.6.10.4(18)-  paq~gktyu#dayanaH | pa~jca# |</w:t>
      </w:r>
    </w:p>
    <w:p w14:paraId="42A17E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paq~gktyu#dayanaqH pa~jcaq pa~jca# paq~gktyu#dayanaH paq~gktyu#dayanaqH pa~jca# | </w:t>
      </w:r>
    </w:p>
    <w:p w14:paraId="486F70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2.6.10.4(18)-  paq~gktyu#dayanaH |</w:t>
      </w:r>
    </w:p>
    <w:p w14:paraId="763157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paq~gktyu#dayanaq iti# paq~gkti - uqdaqyaqnaqH | </w:t>
      </w:r>
    </w:p>
    <w:p w14:paraId="5DF7DC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2.6.10.4(19)-  pa~jca# | praqyAqjAH |</w:t>
      </w:r>
    </w:p>
    <w:p w14:paraId="08E2D5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pa~jca# prayAqjAH pra#yAqjAH pa~jcaq pa~jca# prayAqjAH | </w:t>
      </w:r>
    </w:p>
    <w:p w14:paraId="0114179D" w14:textId="55A49B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2.6.10.4(20)-  praqyAqjAH |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7ADA84E0" w14:textId="24080D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praqyAqjA i#jyanta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prayAqjAH pra#yAqjA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2870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2.6.10.4(20)-  praqyAqjAH |</w:t>
      </w:r>
    </w:p>
    <w:p w14:paraId="2682DF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05C69E3B" w14:textId="519485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2.6.10.4(21)- 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caqtvAra#H |</w:t>
      </w:r>
    </w:p>
    <w:p w14:paraId="2FB102E5" w14:textId="534237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caqtvAra# ScaqtvAra# ijyanta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caqtvAra#H | </w:t>
      </w:r>
    </w:p>
    <w:p w14:paraId="34C8CD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2.6.10.4(22)-  caqtvAra#H | paqtnIqsaqM~MyAqjAH |</w:t>
      </w:r>
    </w:p>
    <w:p w14:paraId="1677FE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caqtvAra#H patnIsaM~MyAqjAH pa#tnIsaM~MyAqjA ScaqtvAra# ScaqtvAra#H patnIsaM~MyAqjAH | </w:t>
      </w:r>
    </w:p>
    <w:p w14:paraId="146E28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2.6.10.4(23)-  paqtnIqsaqM~MyAqjAH | saqmiqShTaqyaqjuH |</w:t>
      </w:r>
    </w:p>
    <w:p w14:paraId="6120A4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paqtnIqsaqM~MyAqjAH sa#miShTayaqjuH sa#miShTayaqjuH pa#tnIsaM~MyAqjAH pa#tnIsaM~MyAqjAH sa#miShTayaqjuH | </w:t>
      </w:r>
    </w:p>
    <w:p w14:paraId="3C52D2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2.6.10.4(23)-  paqtnIqsaqM~MyAqjAH |</w:t>
      </w:r>
    </w:p>
    <w:p w14:paraId="505904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paqtnIqsaqM~MyAqjA iti# patnI - saqM~MyAqjAH | </w:t>
      </w:r>
    </w:p>
    <w:p w14:paraId="01FDF5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2.6.10.4(24)-  saqmiqShTaqyaqjuH | paq~jcaqmam |</w:t>
      </w:r>
    </w:p>
    <w:p w14:paraId="06AF4E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saqmiqShTaqyaqjuH pa#~jcaqmam pa#~jcaqma(gm) sa#miShTayaqjuH sa#miShTayaqjuH pa#~jcaqmam | </w:t>
      </w:r>
    </w:p>
    <w:p w14:paraId="0E6100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2.6.10.4(24)-  saqmiqShTaqyaqjuH |</w:t>
      </w:r>
    </w:p>
    <w:p w14:paraId="3A5ECD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saqmiqShTaqyaqjuriti# samiShTa - yaqjuH | </w:t>
      </w:r>
    </w:p>
    <w:p w14:paraId="620CB8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2.6.10.4(25)-  paq~jcaqmam | paq~gktim |</w:t>
      </w:r>
    </w:p>
    <w:p w14:paraId="1D0E9F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paq~jcaqmam paq~gktim paq~gktim pa#~jcaqmam pa#~jcaqmam paq~gktim | </w:t>
      </w:r>
    </w:p>
    <w:p w14:paraId="54F98BEB" w14:textId="3C2298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2.6.10.4(26)-  paq~gktim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(GS-2.6-28)</w:t>
      </w:r>
    </w:p>
    <w:p w14:paraId="0479A56B" w14:textId="721804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paq~gkti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qvaiva paq~gktim paq~gkti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CBB4B1" w14:textId="443FBB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2.6.10.4(27)-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| anu# | (GS-2.6-28)</w:t>
      </w:r>
    </w:p>
    <w:p w14:paraId="26DFB455" w14:textId="6241C6A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nvanv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vaivAnu# | </w:t>
      </w:r>
    </w:p>
    <w:p w14:paraId="6F15E6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2.6.10.4(28)-  anu# | praqyanti# | (GS-2.6-28)</w:t>
      </w:r>
    </w:p>
    <w:p w14:paraId="3626DA3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anu# praqyanti# praqya ntyanvanu# praqyanti# | </w:t>
      </w:r>
    </w:p>
    <w:p w14:paraId="0B8E15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2.6.10.4(29)-  praqyanti# | paq~gktim | (GS-2.6-28)</w:t>
      </w:r>
    </w:p>
    <w:p w14:paraId="64E228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praqyanti# paq~gktim paq~gktim praqyanti# praqyanti# paq~gktim | </w:t>
      </w:r>
    </w:p>
    <w:p w14:paraId="534AA8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2.6.10.4(29)-  praqyanti# | (GS-2.6-28)</w:t>
      </w:r>
    </w:p>
    <w:p w14:paraId="723CAF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praqyantIti# pra - yanti# | </w:t>
      </w:r>
    </w:p>
    <w:p w14:paraId="1D28885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2.6.10.4(30)-  paq~gktim | anu# | (GS-2.6-28)</w:t>
      </w:r>
    </w:p>
    <w:p w14:paraId="37029D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paq~gkti manvanu# paq~gktim paq~gkti manu# | </w:t>
      </w:r>
    </w:p>
    <w:p w14:paraId="7A6552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2.6.10.4(31)-  anu# | ut | (GS-2.6-28)</w:t>
      </w:r>
    </w:p>
    <w:p w14:paraId="1C0C51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anU duda nvanUt | </w:t>
      </w:r>
    </w:p>
    <w:p w14:paraId="1F8DEE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2.6.10.4(32)-  ut | yaqntiq || (GS-2.6-28)</w:t>
      </w:r>
    </w:p>
    <w:p w14:paraId="2302DC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ud ya#nti yaq ntyudud ya#nti | </w:t>
      </w:r>
    </w:p>
    <w:p w14:paraId="3FD498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2.6.10.4(33)-  yaqntiq || (GS-2.6-28)</w:t>
      </w:r>
    </w:p>
    <w:p w14:paraId="59EAF0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yaqntIti# yanti | </w:t>
      </w:r>
    </w:p>
    <w:p w14:paraId="250F45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2.6.11.1(1)-  yuqkShva | hi | (GS-2.6-29)</w:t>
      </w:r>
    </w:p>
    <w:p w14:paraId="55EB1F1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yuqkShvA hi hi yuqkShva yuqkShvA hi | </w:t>
      </w:r>
    </w:p>
    <w:p w14:paraId="38138C8B" w14:textId="6767A2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2.6.11.1(2)-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qvaqhUta#mAn | (GS-2.6-29)</w:t>
      </w:r>
    </w:p>
    <w:p w14:paraId="61038144" w14:textId="02B3F3F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vaqhUta#mAqnq.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#vaqhUta#mAn | </w:t>
      </w:r>
    </w:p>
    <w:p w14:paraId="5E830690" w14:textId="1F47BF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qvaqhUta#mAn | aSvAn# | (GS-2.6-29)</w:t>
      </w:r>
    </w:p>
    <w:p w14:paraId="639F9BA0" w14:textId="342ECB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qvaqhUta#mAq(gm)q aSvAq(gm)q aSvA$n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vaqhUta#mAn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vaqhUta#mAq(gm)q aSvAn# | </w:t>
      </w:r>
    </w:p>
    <w:p w14:paraId="7D2236BE" w14:textId="626E8E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qvaqhUta#mAn | (GS-2.6-29)</w:t>
      </w:r>
    </w:p>
    <w:p w14:paraId="249B0D43" w14:textId="0F55CFD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qvaqhUta#mAqniti#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 - hUta#mAn | </w:t>
      </w:r>
    </w:p>
    <w:p w14:paraId="6B588F17" w14:textId="7C43B7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2.6.11.1(4)-  aSvAn#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(GS-2.6-29)</w:t>
      </w:r>
    </w:p>
    <w:p w14:paraId="3F7657B2" w14:textId="498368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&amp;SvAq(gm)q aSvA(gm)#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0F28B2" w14:textId="515DCD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raqthIH | (GS-2.6-29)</w:t>
      </w:r>
    </w:p>
    <w:p w14:paraId="7299171E" w14:textId="2E8DA84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raqthI raqthI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raqthIH | </w:t>
      </w:r>
    </w:p>
    <w:p w14:paraId="7618CD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2.6.11.1(6)-  raqthIH | iqvaq || (GS-2.6-29)</w:t>
      </w:r>
    </w:p>
    <w:p w14:paraId="3096BEA9" w14:textId="476852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raqthI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 raqthI raqthI ri#va | </w:t>
      </w:r>
    </w:p>
    <w:p w14:paraId="221D33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2.6.11.1(7)-  iqvaq || (GS-2.6-29)</w:t>
      </w:r>
    </w:p>
    <w:p w14:paraId="55491636" w14:textId="42D290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6FE5E6C3" w14:textId="3079A0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2.6.11.1(8)-  ni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tA$ |</w:t>
      </w:r>
    </w:p>
    <w:p w14:paraId="61D2BC2D" w14:textId="63E03B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6C89F591" w14:textId="00A5EB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tA$ | pUqrvyaH |</w:t>
      </w:r>
    </w:p>
    <w:p w14:paraId="039EB91C" w14:textId="3916001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tA# pUqrvyaH pUqrvy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tA# pUqrvyaH | </w:t>
      </w:r>
    </w:p>
    <w:p w14:paraId="7B301D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2.6.11.1(10)-  pUqrvyaH | saqdaqH ||</w:t>
      </w:r>
    </w:p>
    <w:p w14:paraId="7FE29F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pUqrvyaH sa#daH sadaH pUqrvyaH pUqrvyaH sa#daH | </w:t>
      </w:r>
    </w:p>
    <w:p w14:paraId="3406EB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2.6.11.1(11)-  saqdaqH ||</w:t>
      </w:r>
    </w:p>
    <w:p w14:paraId="088277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saqdaq iti# sadaH | </w:t>
      </w:r>
    </w:p>
    <w:p w14:paraId="1040D72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2.6.11.1(12)-  uqta | naqH |</w:t>
      </w:r>
    </w:p>
    <w:p w14:paraId="228AFB9D" w14:textId="00D689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ta na#H | </w:t>
      </w:r>
    </w:p>
    <w:p w14:paraId="48E386F5" w14:textId="50746E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2.6.11.1(13)-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 |</w:t>
      </w:r>
    </w:p>
    <w:p w14:paraId="5BBD456F" w14:textId="0E2F0DD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071DAAC4" w14:textId="29E4B94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|</w:t>
      </w:r>
    </w:p>
    <w:p w14:paraId="182CC2D9" w14:textId="6205EE7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83BC7AB" w14:textId="5F8C4A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| acCa# |</w:t>
      </w:r>
    </w:p>
    <w:p w14:paraId="78678D83" w14:textId="521D90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qvA(gm) acCAcCa#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qvA(gm) acCa# | </w:t>
      </w:r>
    </w:p>
    <w:p w14:paraId="37ACC2BE" w14:textId="3265F8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2.6.11.1(16)-  acCa#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qcaqH |</w:t>
      </w:r>
    </w:p>
    <w:p w14:paraId="79B7B914" w14:textId="5DE358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acCA#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acCAcCA#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caH | </w:t>
      </w:r>
    </w:p>
    <w:p w14:paraId="18442E1A" w14:textId="197706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2.6.11.1(17)-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qcaqH | viqduShTa#raH ||</w:t>
      </w:r>
    </w:p>
    <w:p w14:paraId="0AA95C69" w14:textId="138F16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viqduShTa#r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viqduShTa#r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viqduShTa#raH | </w:t>
      </w:r>
    </w:p>
    <w:p w14:paraId="1E4AEE2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2.6.11.1(18)-  viqduShTa#raH ||</w:t>
      </w:r>
    </w:p>
    <w:p w14:paraId="3B9E34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viqduShTa#raq iti# viqduH - taqraqH | </w:t>
      </w:r>
    </w:p>
    <w:p w14:paraId="3F508A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2.6.11.1(19)-  Srat | viSvA$ |</w:t>
      </w:r>
    </w:p>
    <w:p w14:paraId="0FE61F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Srad viSvAq viSvAq SracCrad viSvA$ | </w:t>
      </w:r>
    </w:p>
    <w:p w14:paraId="0A5E60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2.6.11.1(20)-  viSvA$ | vAryA$ |</w:t>
      </w:r>
    </w:p>
    <w:p w14:paraId="61AE99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viSvAq vAryAq vAryAq viSvAq viSvAq vAryA$ | </w:t>
      </w:r>
    </w:p>
    <w:p w14:paraId="023410E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2.6.11.1(21)-  vAryA$ | kRuqdhiq ||</w:t>
      </w:r>
    </w:p>
    <w:p w14:paraId="227A1A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vAryA# kRudhi kRudhiq vAryAq vAryA# kRudhi | </w:t>
      </w:r>
    </w:p>
    <w:p w14:paraId="4155C3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2.6.11.1(22)-  kRuqdhiq ||</w:t>
      </w:r>
    </w:p>
    <w:p w14:paraId="123959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3D34A4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2.6.11.1(23)-  tvam | haq |</w:t>
      </w:r>
    </w:p>
    <w:p w14:paraId="27A5A0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tva(gm) ha# haq tvam tva(gm) ha# | </w:t>
      </w:r>
    </w:p>
    <w:p w14:paraId="17FCF6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2.6.11.1(24)-  haq | yat |</w:t>
      </w:r>
    </w:p>
    <w:p w14:paraId="5E93A2C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 yad yaddha# haq yat | </w:t>
      </w:r>
    </w:p>
    <w:p w14:paraId="60D99E5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2.6.11.1(25)-  yat | yaqviqShThyaq |</w:t>
      </w:r>
    </w:p>
    <w:p w14:paraId="179D34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yad ya#viShThya yaviShThyaq yad yad ya#viShThya | </w:t>
      </w:r>
    </w:p>
    <w:p w14:paraId="04EDF6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2.6.11.1(26)-  yaqviqShThyaq | saha#saH |</w:t>
      </w:r>
    </w:p>
    <w:p w14:paraId="381C209D" w14:textId="02CE962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yaqviqShThyaq saha#saqH saha#s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yaviShThya yaviShThyaq saha#saH | </w:t>
      </w:r>
    </w:p>
    <w:p w14:paraId="2A1BE680" w14:textId="5572C5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2.6.11.1(27)-  saha#saH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0B669093" w14:textId="401C64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saha#saH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saha#saqH saha#saH sUn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C5033B" w14:textId="15A75A3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2.6.11.1(28)- 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| Aqhuqtaq ||</w:t>
      </w:r>
    </w:p>
    <w:p w14:paraId="3919F89A" w14:textId="3E8BD1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sUqnaq vAqhuqtAq huqtaq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sUqnaqvAq huqtaq | </w:t>
      </w:r>
    </w:p>
    <w:p w14:paraId="346303B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2.6.11.1(29)-  Aqhuqtaq ||</w:t>
      </w:r>
    </w:p>
    <w:p w14:paraId="55914550" w14:textId="6A6C2F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tyA$ - huqtaq | </w:t>
      </w:r>
    </w:p>
    <w:p w14:paraId="411CE7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2.6.11.1(30)-  RuqtAvA$ | yaqj~jiya#H |</w:t>
      </w:r>
    </w:p>
    <w:p w14:paraId="0CF39ADA" w14:textId="4744D26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RuqtAvA#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yaqj~jiya# RuqtAvaq r^^tAvA# yaqj~jiya#H | </w:t>
      </w:r>
    </w:p>
    <w:p w14:paraId="7888587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2.6.11.1(30)-  RuqtAvA$ |</w:t>
      </w:r>
    </w:p>
    <w:p w14:paraId="21B69AB5" w14:textId="3C760F8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tyRuqta - vAq | </w:t>
      </w:r>
    </w:p>
    <w:p w14:paraId="7559E4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2.6.11.1(31)-  yaqj~jiya#H | Buva#H ||</w:t>
      </w:r>
    </w:p>
    <w:p w14:paraId="14A783CB" w14:textId="77A300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yaqj~jiy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Buva#H | </w:t>
      </w:r>
    </w:p>
    <w:p w14:paraId="7977B16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2.6.11.1(32)-  Buva#H ||</w:t>
      </w:r>
    </w:p>
    <w:p w14:paraId="7FDE82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Buvaq itiq Buva#H | </w:t>
      </w:r>
    </w:p>
    <w:p w14:paraId="16473B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2.6.11.1(33)-  aqyam | aqgniH |</w:t>
      </w:r>
    </w:p>
    <w:p w14:paraId="45CD05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aqya maqgni raqgni raqya maqya maqgniH | </w:t>
      </w:r>
    </w:p>
    <w:p w14:paraId="655ADE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2.6.11.1(34)-  aqgniH | saqhaqsriNa#H |</w:t>
      </w:r>
    </w:p>
    <w:p w14:paraId="6A0DD40E" w14:textId="7890F7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aqgniH sa#haqsriNa#H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aqgni raqgniH sa#haqsriNa#H | </w:t>
      </w:r>
    </w:p>
    <w:p w14:paraId="2F8D18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2.6.11.1(35)-  saqhaqsriNa#H | vAja#sya |</w:t>
      </w:r>
    </w:p>
    <w:p w14:paraId="52FFD92F" w14:textId="33CFF9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vAja#syaq vAja#sya sahaqsriNa#H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vAja#sya | </w:t>
      </w:r>
    </w:p>
    <w:p w14:paraId="3C3BC6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2.6.11.1(36)-  vAja#sya | Saqtina#H |</w:t>
      </w:r>
    </w:p>
    <w:p w14:paraId="5C382215" w14:textId="14D88E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vAja#sya Saqtina#H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vAja#syaq vAja#sya Saqtina#H | </w:t>
      </w:r>
    </w:p>
    <w:p w14:paraId="70805B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2.6.11.1(37)-  Saqtina#H | pati#H ||</w:t>
      </w:r>
    </w:p>
    <w:p w14:paraId="073CFF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Saqtinaq spatiq Shpati#H Saqtina#H Saqtinaq spati#H | </w:t>
      </w:r>
    </w:p>
    <w:p w14:paraId="4A10BB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2.6.11.1(38)-  pati#H ||</w:t>
      </w:r>
    </w:p>
    <w:p w14:paraId="7EF36FE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patiqritiq pati#H | </w:t>
      </w:r>
    </w:p>
    <w:p w14:paraId="5C1813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2.6.11.1(39)-  mUqrddhA | kaqviH |</w:t>
      </w:r>
    </w:p>
    <w:p w14:paraId="22BBC2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mUqrddhA kaqviH kaqvir mUqrddhA mUqrddhA kaqviH | </w:t>
      </w:r>
    </w:p>
    <w:p w14:paraId="180FC0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2.6.11.1(40)-  kaqviH | raqyIqNAm ||</w:t>
      </w:r>
    </w:p>
    <w:p w14:paraId="2F481C2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kaqvI ra#yIqNA(gm) ra#yIqNAm kaqviH kaqvI ra#yIqNAm | </w:t>
      </w:r>
    </w:p>
    <w:p w14:paraId="7C6BCA3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2.6.11.1(41)-  raqyIqNAm ||</w:t>
      </w:r>
    </w:p>
    <w:p w14:paraId="4E38C0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raqyIqNAmiti# rayIqNAm | </w:t>
      </w:r>
    </w:p>
    <w:p w14:paraId="723BBEFC" w14:textId="5B531E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2.6.11.1(42)-  tam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qmim | (GS-2.6-30)</w:t>
      </w:r>
    </w:p>
    <w:p w14:paraId="791AC720" w14:textId="09B3E38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qmim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qmim tam tam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qmim | </w:t>
      </w:r>
    </w:p>
    <w:p w14:paraId="135600F4" w14:textId="064CFE6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2.6.11.1(43)-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qmim | RuqBava#H | (GS-2.6-30)</w:t>
      </w:r>
    </w:p>
    <w:p w14:paraId="656F3A86" w14:textId="33FD5C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qmi mRuqBava# RuqBav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qmim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qmi mRuqBava#H | </w:t>
      </w:r>
    </w:p>
    <w:p w14:paraId="772515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2.6.11.1(44)-  RuqBava#H | yaqthAq | (GS-2.6-30)</w:t>
      </w:r>
    </w:p>
    <w:p w14:paraId="64A83C6C" w14:textId="1503CA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yathA yathaq r^^Bava# RuqBav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yathA | </w:t>
      </w:r>
    </w:p>
    <w:p w14:paraId="2522E6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2.6.11.1(45)-  yaqthAq | A | (GS-2.6-30)</w:t>
      </w:r>
    </w:p>
    <w:p w14:paraId="46EA2DD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yaqthA &amp;&amp;ya#thA yaqthA | </w:t>
      </w:r>
    </w:p>
    <w:p w14:paraId="20ED02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2.6.11.1(46)-  A | naqmaqsvaq | (GS-2.6-30)</w:t>
      </w:r>
    </w:p>
    <w:p w14:paraId="3F8B4B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na#masva namaqsvA na#masva | </w:t>
      </w:r>
    </w:p>
    <w:p w14:paraId="5DE067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2.6.11.1(47)-  naqmaqsvaq | sahU#tiBiH || (GS-2.6-30)</w:t>
      </w:r>
    </w:p>
    <w:p w14:paraId="04DF48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naqmaqsvaq sahU#tiBiqH sahU#tiBir namasva namasvaq sahU#tiBiH | </w:t>
      </w:r>
    </w:p>
    <w:p w14:paraId="04DCEA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2.6.11.1(48)-  sahU#tiBiH || (GS-2.6-30)</w:t>
      </w:r>
    </w:p>
    <w:p w14:paraId="2A21E14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sahU#tiBiqritiq sahU#ti - BiqH | </w:t>
      </w:r>
    </w:p>
    <w:p w14:paraId="70CC42DF" w14:textId="24D0893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2.6.11.1(49)-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dI#yaH | yaqj~jam |</w:t>
      </w:r>
    </w:p>
    <w:p w14:paraId="672E5C4C" w14:textId="2436CA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yaqj~jaM ~Myaqj~jam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7897B0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2.6.11.1(50)-  yaqj~jam | aq~ggiqraqH ||</w:t>
      </w:r>
    </w:p>
    <w:p w14:paraId="6E496711" w14:textId="1C2145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yaqj~jaM ~Myaqj~ja ma#~ggiraH | </w:t>
      </w:r>
    </w:p>
    <w:p w14:paraId="1103E5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2.6.11.2(1)-  aq~ggiqraqH ||</w:t>
      </w:r>
    </w:p>
    <w:p w14:paraId="5D8FB4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aq~g^giqraq itya#~g^giraH | </w:t>
      </w:r>
    </w:p>
    <w:p w14:paraId="6D0CA6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2.6.11.2(2)-  tasmai$ | nUqnam |</w:t>
      </w:r>
    </w:p>
    <w:p w14:paraId="196452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tasmai# nUqnam nUqnam tasmaiq tasmai# nUqnam | </w:t>
      </w:r>
    </w:p>
    <w:p w14:paraId="38BF1116" w14:textId="6A017EB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2.6.11.2(3)-  nUqnam | 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FF3F21" w14:textId="310E23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nUqna maqBidya#v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nUqnam nUqna maqBidya#v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258911" w14:textId="26EDE4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2.6.11.2(4)-  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vAqcA |</w:t>
      </w:r>
    </w:p>
    <w:p w14:paraId="7E080DDD" w14:textId="44587A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vAqcA vAqcA &amp;Bidya#v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vAqcA | </w:t>
      </w:r>
    </w:p>
    <w:p w14:paraId="1608DC70" w14:textId="0EA57A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2.6.11.2(4)-  aqBidya#v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FD5F9E" w14:textId="32303E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aqBidya#vaq ityaqBi - dyaqv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F4A33A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2.6.11.2(5)-  vAqcA | viqrUqpaq |</w:t>
      </w:r>
    </w:p>
    <w:p w14:paraId="6CAD30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vAqcA vi#rUpa virUpa vAqcA vAqcA vi#rUpa | </w:t>
      </w:r>
    </w:p>
    <w:p w14:paraId="4B235D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2.6.11.2(6)-  viqrUqpaq | nitya#yA ||</w:t>
      </w:r>
    </w:p>
    <w:p w14:paraId="26BF571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viqrUqpaq nitya#yAq nitya#yA virUpa virUpaq nitya#yA | </w:t>
      </w:r>
    </w:p>
    <w:p w14:paraId="157C30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2.6.11.2(6)-  viqrUqpaq |</w:t>
      </w:r>
    </w:p>
    <w:p w14:paraId="58559685" w14:textId="6425566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vi - rUqpaq | </w:t>
      </w:r>
    </w:p>
    <w:p w14:paraId="667C4E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2.6.11.2(7)-  nitya#yA ||</w:t>
      </w:r>
    </w:p>
    <w:p w14:paraId="49CA10A0" w14:textId="77B0430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nityaqy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nitya#yA | </w:t>
      </w:r>
    </w:p>
    <w:p w14:paraId="67EC98CC" w14:textId="41B16E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2.6.11.2(8)- 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qdaqsvaq |</w:t>
      </w:r>
    </w:p>
    <w:p w14:paraId="7AAEBFAB" w14:textId="133914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dasva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dasvaq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dasva | </w:t>
      </w:r>
    </w:p>
    <w:p w14:paraId="1CFC031A" w14:textId="28989F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2.6.11.2(9)- 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qdaqsvaq | suqShTuqtim ||</w:t>
      </w:r>
    </w:p>
    <w:p w14:paraId="0B0FB937" w14:textId="2AE9942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qdaqsvaq suqShTuqti(gm) su#ShTuqtim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#dasva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dasva suShTuqtim | </w:t>
      </w:r>
    </w:p>
    <w:p w14:paraId="754132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2.6.11.2(10)-  suqShTuqtim ||</w:t>
      </w:r>
    </w:p>
    <w:p w14:paraId="613633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suqShTuqtimiti# su - stuqtim | </w:t>
      </w:r>
    </w:p>
    <w:p w14:paraId="7766E4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2.6.11.2(11)-  kam | uq | (GS-2.6-31)</w:t>
      </w:r>
    </w:p>
    <w:p w14:paraId="415613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 mu# vuq kam ka mu# | </w:t>
      </w:r>
    </w:p>
    <w:p w14:paraId="1E49F4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2.6.11.2(12)-  uq | sviqt | (GS-2.6-31)</w:t>
      </w:r>
    </w:p>
    <w:p w14:paraId="164059A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 Shviqth sviqduq vuq Shviqt | </w:t>
      </w:r>
    </w:p>
    <w:p w14:paraId="3DBC09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2.6.11.2(13)-  sviqt | aqsyaq | (GS-2.6-31)</w:t>
      </w:r>
    </w:p>
    <w:p w14:paraId="71C919A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sviqdaqsyAqsyaq sviqth sviqdaqsyaq | </w:t>
      </w:r>
    </w:p>
    <w:p w14:paraId="4AEB2604" w14:textId="396D6A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2.6.11.2(14)-  aqsyaq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na#yA | (GS-2.6-31)</w:t>
      </w:r>
    </w:p>
    <w:p w14:paraId="3A1E4065" w14:textId="1B9CA92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na#yA &amp;syAsyaq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na#yA | </w:t>
      </w:r>
    </w:p>
    <w:p w14:paraId="35992D79" w14:textId="6F408B8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2.6.11.2(15)-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na#yA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H | (GS-2.6-31)</w:t>
      </w:r>
    </w:p>
    <w:p w14:paraId="50723912" w14:textId="17012E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na#yAq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90457A2" w14:textId="3D8739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2.6.11.2(16)-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H | apA#kacakShasaH || (GS-2.6-31)</w:t>
      </w:r>
    </w:p>
    <w:p w14:paraId="46A2B180" w14:textId="0CEF7B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rapA#kacakShas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apA#kacakShas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rapA#kacakShasaH | </w:t>
      </w:r>
    </w:p>
    <w:p w14:paraId="6A8058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2.6.11.2(17)-  apA#kacakShasaH || (GS-2.6-31)</w:t>
      </w:r>
    </w:p>
    <w:p w14:paraId="58D256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apA#kacakShasaq ityapA#ka - caqkShaqsaqH | </w:t>
      </w:r>
    </w:p>
    <w:p w14:paraId="1855927C" w14:textId="2A1AB4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2.6.11.2(18)-  paqNim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25E15705" w14:textId="6C38BB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paqNim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Shu# paqNim paqNim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0D42897" w14:textId="237F05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2.6.11.2(19)-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Shu# | staqrAqmaqh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||</w:t>
      </w:r>
    </w:p>
    <w:p w14:paraId="76261786" w14:textId="4ADDF53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Shu# starAmah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starAmah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Shuq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Shu# starAmah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615462" w14:textId="6A3F1A7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2.6.11.2(20)-  staqrAqmaqh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||</w:t>
      </w:r>
    </w:p>
    <w:p w14:paraId="66EF123C" w14:textId="0EC6C4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staqrAqmaqhaq iti# starAmah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9B71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2.6.11.2(21)-  mA | naqH |</w:t>
      </w:r>
    </w:p>
    <w:p w14:paraId="725C0099" w14:textId="7AAE80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4E8FD3DC" w14:textId="7E31486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2.6.11.2(22)-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</w:t>
      </w:r>
    </w:p>
    <w:p w14:paraId="7EBF7682" w14:textId="3B1790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2326665" w14:textId="0377BC1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| viSa#H |</w:t>
      </w:r>
    </w:p>
    <w:p w14:paraId="328EEC43" w14:textId="0EC041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qvAnAqM ~MviSa#H | </w:t>
      </w:r>
    </w:p>
    <w:p w14:paraId="300A89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2.6.11.2(24)-  viSa#H | praqsnAqtIH |</w:t>
      </w:r>
    </w:p>
    <w:p w14:paraId="1F431DD4" w14:textId="66C0CE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viSa#H prasnAqtIH pra#snAqtIr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viSa#H prasnAqtIH | </w:t>
      </w:r>
    </w:p>
    <w:p w14:paraId="6CDC1E5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2.6.11.2(25)-  praqsnAqtIH | iqvaq |</w:t>
      </w:r>
    </w:p>
    <w:p w14:paraId="5384BEA7" w14:textId="2D1485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praqsnAqtI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 prasnAqtIH pra#snAqtI ri#va | </w:t>
      </w:r>
    </w:p>
    <w:p w14:paraId="2692FE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2.6.11.2(25)-  praqsnAqtIH |</w:t>
      </w:r>
    </w:p>
    <w:p w14:paraId="704530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praqsnAqtIriti# pra - snAqtIH | </w:t>
      </w:r>
    </w:p>
    <w:p w14:paraId="297587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2.6.11.2(26)-  iqvaq | uqsrAH ||</w:t>
      </w:r>
    </w:p>
    <w:p w14:paraId="1CDCCDEA" w14:textId="61AD6D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qsrA uqsrA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qsrAH | </w:t>
      </w:r>
    </w:p>
    <w:p w14:paraId="5DD4404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2.6.11.2(27)-  uqsrAH ||</w:t>
      </w:r>
    </w:p>
    <w:p w14:paraId="32B1EA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uqsrA ityuqsrAH | </w:t>
      </w:r>
    </w:p>
    <w:p w14:paraId="6E8EAD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2.6.11.2(28)-  kRuqSam | na |</w:t>
      </w:r>
    </w:p>
    <w:p w14:paraId="7296E6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kRuqSam na na kRuqSam kRuqSam na | </w:t>
      </w:r>
    </w:p>
    <w:p w14:paraId="221685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2.6.11.2(29)-  na | hAqsuqH |</w:t>
      </w:r>
    </w:p>
    <w:p w14:paraId="55127C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 hA#sur. hAsuqr na na hA#suH | </w:t>
      </w:r>
    </w:p>
    <w:p w14:paraId="4136D8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2.6.11.2(30)-  hAqsuqH | aGni#yAH ||</w:t>
      </w:r>
    </w:p>
    <w:p w14:paraId="702934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hAqsuq raGni#yAq aGni#yA hAsur. hAsuq raGni#yAH | </w:t>
      </w:r>
    </w:p>
    <w:p w14:paraId="77DC6D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2.6.11.2(31)-  aGni#yAH ||</w:t>
      </w:r>
    </w:p>
    <w:p w14:paraId="5E61A2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aGni#yAq ityaGni#yAH | </w:t>
      </w:r>
    </w:p>
    <w:p w14:paraId="6299D6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2.6.11.2(32)-  mA | naqH |</w:t>
      </w:r>
    </w:p>
    <w:p w14:paraId="42D24BBE" w14:textId="2ED819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18B086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2.6.11.2(33)-  naqH | saqmaqsyaq |</w:t>
      </w:r>
    </w:p>
    <w:p w14:paraId="4729705B" w14:textId="1AF3C2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naqH saqmaqsyaq saqmaqsyaq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naqH saqmaqsyaq | </w:t>
      </w:r>
    </w:p>
    <w:p w14:paraId="1BC830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2.6.11.2(34)-  saqmaqsyaq | dUqDhya#H |</w:t>
      </w:r>
    </w:p>
    <w:p w14:paraId="6A04BE80" w14:textId="225814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saqmaqsyaq dUqDhy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dUqDhya#H samasya samasya dUqDhya#H | </w:t>
      </w:r>
    </w:p>
    <w:p w14:paraId="530D1DC6" w14:textId="6DCCFB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2.6.11.2(35)-  dUqDhya#H |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ShasaH |</w:t>
      </w:r>
    </w:p>
    <w:p w14:paraId="393C16A3" w14:textId="587624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dUqDhya#H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ShasaqH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dUqDhy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dUqDhya#H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ShasaH | </w:t>
      </w:r>
    </w:p>
    <w:p w14:paraId="513D3FA9" w14:textId="65699D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2.6.11.2(36)- 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ShasaH | aq(gm)qhaqtiH ||</w:t>
      </w:r>
    </w:p>
    <w:p w14:paraId="35C00512" w14:textId="06F1D1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a(gm)haqti ra(gm)#haqtiH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ShasaqH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a(gm)haqtiH | </w:t>
      </w:r>
    </w:p>
    <w:p w14:paraId="228F52BE" w14:textId="3F05053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2.6.11.2(36)-  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ShasaH |</w:t>
      </w:r>
    </w:p>
    <w:p w14:paraId="6F65F646" w14:textId="3C0D3C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pari#dv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Shasaq itiq pari#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qShaqsaqH | </w:t>
      </w:r>
    </w:p>
    <w:p w14:paraId="35A5BE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2.6.11.2(37)-  aq(gm)qhaqtiH ||</w:t>
      </w:r>
    </w:p>
    <w:p w14:paraId="328C59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aq(gm)qhaqtiritya(gm)#haqtiH | </w:t>
      </w:r>
    </w:p>
    <w:p w14:paraId="4D5CFB5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2.6.11.2(38)-  UqrmiH | na | (GS-2.6-18)</w:t>
      </w:r>
    </w:p>
    <w:p w14:paraId="0323F0FC" w14:textId="6A717A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Uqrmir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rmi rUqrmir na | </w:t>
      </w:r>
    </w:p>
    <w:p w14:paraId="14E0B0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2.6.11.2(39)-  na | nAva$m | (GS-2.6-18)</w:t>
      </w:r>
    </w:p>
    <w:p w14:paraId="0AF2B1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 nAvaqm nAvaqm na na nAva$m | </w:t>
      </w:r>
    </w:p>
    <w:p w14:paraId="1B9639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2.6.11.2(40)-  nAva$m | A | (GS-2.6-18)</w:t>
      </w:r>
    </w:p>
    <w:p w14:paraId="6D1751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nAvaq mA nAvaqm nAvaq mA | </w:t>
      </w:r>
    </w:p>
    <w:p w14:paraId="32B0F51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2.6.11.2(41)-  A | vaqdhIqt || (GS-2.6-18)</w:t>
      </w:r>
    </w:p>
    <w:p w14:paraId="49B7EE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va#dhId vadhIqdA va#dhIt | </w:t>
      </w:r>
    </w:p>
    <w:p w14:paraId="3043328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2.6.11.2(42)-  vaqdhIqt || (GS-2.6-18)</w:t>
      </w:r>
    </w:p>
    <w:p w14:paraId="1CF637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vaqdhIqditi# vadhIt | </w:t>
      </w:r>
    </w:p>
    <w:p w14:paraId="2CC901EE" w14:textId="1AD82C7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2.6.11.2(43)-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65BE499" w14:textId="47FAB5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5D92F3" w14:textId="7BF566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66DB7E85" w14:textId="0A1110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91931B" w14:textId="7807C90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2.6.11.2(45)-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C51DAB" w14:textId="70590C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agnaq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0FFF11" w14:textId="7350EC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2.6.11.2(46)-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gRuqNanti# |</w:t>
      </w:r>
    </w:p>
    <w:p w14:paraId="35B8EFC4" w14:textId="199D5B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gRuqNanti# gRuqNa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gRuqNanti# | </w:t>
      </w:r>
    </w:p>
    <w:p w14:paraId="12D2FBB6" w14:textId="2008B36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2.6.11.2(47)-  gRuqNanti#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 |</w:t>
      </w:r>
    </w:p>
    <w:p w14:paraId="430F2FDC" w14:textId="292056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gRuqNanti#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 gRuqNanti# gRuqNanti#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8ABF459" w14:textId="08F2C0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 | kRuqShTaya#H ||</w:t>
      </w:r>
    </w:p>
    <w:p w14:paraId="37C9C39D" w14:textId="5C9DAE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 kRuqShTaya#H kRuqShTay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 kRuqShTaya#H | </w:t>
      </w:r>
    </w:p>
    <w:p w14:paraId="52622A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2.6.11.2(49)-  kRuqShTaya#H ||</w:t>
      </w:r>
    </w:p>
    <w:p w14:paraId="1AFB35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kRuqShTayaq iti# kRuqShTaya#H | </w:t>
      </w:r>
    </w:p>
    <w:p w14:paraId="324383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2.6.11.2(50)-  amai$H | aqmitra$m |</w:t>
      </w:r>
    </w:p>
    <w:p w14:paraId="631E4E1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amai# raqmitra# maqmitraq mamaiq ramai# raqmitra$m | </w:t>
      </w:r>
    </w:p>
    <w:p w14:paraId="1CA5EF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2.6.11.3(1)-  aqmitra$m | aqrdaqyaq ||</w:t>
      </w:r>
    </w:p>
    <w:p w14:paraId="24DE9E6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aqmitra# mardayA rdayAq mitra# maqmitra# mardaya | </w:t>
      </w:r>
    </w:p>
    <w:p w14:paraId="0B6FE1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2.6.11.3(2)-  aqrdaqyaq ||</w:t>
      </w:r>
    </w:p>
    <w:p w14:paraId="5E17F2C6" w14:textId="1D03FF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aqrdaqy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tya#rdaya | </w:t>
      </w:r>
    </w:p>
    <w:p w14:paraId="57C989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2.6.11.3(3)-  kuqvit | su |</w:t>
      </w:r>
    </w:p>
    <w:p w14:paraId="699D3E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kuqvith su su kuqvit kuqvith su | </w:t>
      </w:r>
    </w:p>
    <w:p w14:paraId="50748E9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2.6.11.3(4)-  su | naqH |</w:t>
      </w:r>
    </w:p>
    <w:p w14:paraId="228F36FC" w14:textId="710515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naqH su su na#H | </w:t>
      </w:r>
    </w:p>
    <w:p w14:paraId="6B3D2C40" w14:textId="05E730B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2.6.11.3(5)-  naqH |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D770C3" w14:textId="1E63C7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0DB6B0" w14:textId="4132D1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2.6.11.3(6)- 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41267393" w14:textId="1E8F073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gavi#ShTaqy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gavi#ShTaqy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2CAF22" w14:textId="4315B04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2.6.11.3(6)-  gavi#ShTay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47984B" w14:textId="351C4C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gavi#ShTayaq 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- iqShTaqy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1AA79A5" w14:textId="45C8C5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2.6.11.3(7)-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Shi#ShaH |</w:t>
      </w:r>
    </w:p>
    <w:p w14:paraId="64098748" w14:textId="4E48081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Shi#ShaH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Shi#ShaH | </w:t>
      </w:r>
    </w:p>
    <w:p w14:paraId="5C97B4EA" w14:textId="4446CA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2.6.11.3(8)-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Shi#ShaH | raqyim ||</w:t>
      </w:r>
    </w:p>
    <w:p w14:paraId="43045418" w14:textId="094405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raqyi(gm) raqyi(gm)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Shi#ShaH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181AE374" w14:textId="7F8EB5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2.6.11.3(8)- 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Shi#ShaH |</w:t>
      </w:r>
    </w:p>
    <w:p w14:paraId="5A949E99" w14:textId="58FEAE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Shi#Shaq iti#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Shi#ShaH | </w:t>
      </w:r>
    </w:p>
    <w:p w14:paraId="12953C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2.6.11.3(9)-  raqyim ||</w:t>
      </w:r>
    </w:p>
    <w:p w14:paraId="022CE0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0EB49B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2.6.11.3(10)-  uru#kRut | uqru | (GS-2.6-32)</w:t>
      </w:r>
    </w:p>
    <w:p w14:paraId="41B896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uru#kRu duqrU#rU ru#kRuq duru#kRu duqru | </w:t>
      </w:r>
    </w:p>
    <w:p w14:paraId="6168FB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2.6.11.3(10)-  uru#kRut | (GS-2.6-32)</w:t>
      </w:r>
    </w:p>
    <w:p w14:paraId="1391C1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uru#kRuqdityuru# - kRuqt | </w:t>
      </w:r>
    </w:p>
    <w:p w14:paraId="59A792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2.6.11.3(11)-  uqru | naqH | (GS-2.6-32)</w:t>
      </w:r>
    </w:p>
    <w:p w14:paraId="0CA62186" w14:textId="3A20E6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uqru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na uqrU#ru Na#H | </w:t>
      </w:r>
    </w:p>
    <w:p w14:paraId="5C60C6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2.6.11.3(12)-  naqH | kRuqdhiq || (GS-2.6-32)</w:t>
      </w:r>
    </w:p>
    <w:p w14:paraId="07A09F65" w14:textId="1CFC27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naq skRuqdhiq kRuqdhiq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naq skRuqdhiq | </w:t>
      </w:r>
    </w:p>
    <w:p w14:paraId="380FABC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2.6.11.3(13)-  kRuqdhiq || (GS-2.6-32)</w:t>
      </w:r>
    </w:p>
    <w:p w14:paraId="4C3CB8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507423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2.6.11.3(14)-  mA | naqH |</w:t>
      </w:r>
    </w:p>
    <w:p w14:paraId="128383BB" w14:textId="6DA5F8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5A614B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2.6.11.3(15)-  naqH | aqsminn |</w:t>
      </w:r>
    </w:p>
    <w:p w14:paraId="6193269C" w14:textId="5093158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aqsmin naqsmin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653D13C0" w14:textId="2487D5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2.6.11.3(16)-  aqsminn | maqhAqdhaqn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2B87DC" w14:textId="76B3FC9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aqsmin ma#hAdhaqn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ma#hAdhaqn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aqsmin naqsmin ma#hAdhaqn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07FE54" w14:textId="377A0F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2.6.11.3(17)-  maqhAqdhaqn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parA$ |</w:t>
      </w:r>
    </w:p>
    <w:p w14:paraId="15B4BCA7" w14:textId="1C31BE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maqhAqdhaqn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parAq parA# mahAdhaqn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ma#hAdhaqn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parA$ | </w:t>
      </w:r>
    </w:p>
    <w:p w14:paraId="51B607DE" w14:textId="4D5B530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2.6.11.3(17)-  maqhAqdhaqn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58A823" w14:textId="79D5F6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maqhAqdhaqna iti# mahA - 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3734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2.6.11.3(18)-  parA$ | vaqrk |</w:t>
      </w:r>
    </w:p>
    <w:p w14:paraId="3BE276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parA# varg vaqrk parAq parA# vark | </w:t>
      </w:r>
    </w:p>
    <w:p w14:paraId="79FB8F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2.6.11.3(19)-  vaqrk | BAqraqBRut |</w:t>
      </w:r>
    </w:p>
    <w:p w14:paraId="42B8D41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vaqrg BAqraqBRud BA#raqBRud va#rg varg BAraqBRut | </w:t>
      </w:r>
    </w:p>
    <w:p w14:paraId="47ADF5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2.6.11.3(20)-  BAqraqBRut | yaqthAq ||</w:t>
      </w:r>
    </w:p>
    <w:p w14:paraId="77AF82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BAqraqBRud ya#thA yathA BAraqBRud BA#raqBRud ya#thA | </w:t>
      </w:r>
    </w:p>
    <w:p w14:paraId="232FE8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2.6.11.3(20)-  BAqraqBRut |</w:t>
      </w:r>
    </w:p>
    <w:p w14:paraId="0007FB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BAqraqBRuditi# BAra - BRut | </w:t>
      </w:r>
    </w:p>
    <w:p w14:paraId="4D59A56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2.6.11.3(21)-  yaqthAq ||</w:t>
      </w:r>
    </w:p>
    <w:p w14:paraId="032AE0CC" w14:textId="7D9B5F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yathA | </w:t>
      </w:r>
    </w:p>
    <w:p w14:paraId="1EFEAFB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2.6.11.3(22)-  saqM~Mvarga$m | sam |</w:t>
      </w:r>
    </w:p>
    <w:p w14:paraId="2BA74BB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saqM~Mvargaq(gm)q sa(gm) sa(gm) saqM~Mvarga(gm)# saqM~Mvargaq(gm)q sam | </w:t>
      </w:r>
    </w:p>
    <w:p w14:paraId="4C103B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2.6.11.3(22)-  saqM~Mvarga$m |</w:t>
      </w:r>
    </w:p>
    <w:p w14:paraId="25D66B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saqM~Mvargaqmiti# saM - varga$m | </w:t>
      </w:r>
    </w:p>
    <w:p w14:paraId="2DDB67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2.6.11.3(23)-  sam | raqyim |</w:t>
      </w:r>
    </w:p>
    <w:p w14:paraId="551ADF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sa(gm) raqyi(gm) raqyi(gm) sa(gm) sa(gm) raqyim | </w:t>
      </w:r>
    </w:p>
    <w:p w14:paraId="02FCAF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2.6.11.3(24)-  raqyim | jaqyaq ||</w:t>
      </w:r>
    </w:p>
    <w:p w14:paraId="32D379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raqyim ja#ya jaya raqyi(gm) raqyim ja#ya | </w:t>
      </w:r>
    </w:p>
    <w:p w14:paraId="75ED15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2.6.11.3(25)-  jaqyaq ||</w:t>
      </w:r>
    </w:p>
    <w:p w14:paraId="236D897F" w14:textId="3560FB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jaya | </w:t>
      </w:r>
    </w:p>
    <w:p w14:paraId="3C4093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2.6.11.3(26)-  aqnyam | aqsmat |</w:t>
      </w:r>
    </w:p>
    <w:p w14:paraId="146738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aqnya maqsma daqsma daqnya maqnya maqsmat | </w:t>
      </w:r>
    </w:p>
    <w:p w14:paraId="56E0AD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2.6.11.3(27)-  aqsmat | Biqyai |</w:t>
      </w:r>
    </w:p>
    <w:p w14:paraId="047059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aqsmad Biqyai BiqyA aqsma daqsmad Biqyai | </w:t>
      </w:r>
    </w:p>
    <w:p w14:paraId="65307AD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2.6.11.3(28)-  Biqyai | iqyam |</w:t>
      </w:r>
    </w:p>
    <w:p w14:paraId="0FE62E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BiqyA iqya miqyam Biqyai BiqyA iqyam | </w:t>
      </w:r>
    </w:p>
    <w:p w14:paraId="0C9D4E81" w14:textId="3B9D7BC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2.6.11.3(29)-  iqyam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09D965E9" w14:textId="493F7B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&amp;gna# iqya miqya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275436" w14:textId="52D6C8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2.6.11.3(30)-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siSha#ktu |</w:t>
      </w:r>
    </w:p>
    <w:p w14:paraId="23D6A124" w14:textId="1404CC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siSha#ktuq siShaqktvagn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siSha#ktu | </w:t>
      </w:r>
    </w:p>
    <w:p w14:paraId="7BF0AFE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2.6.11.3(31)-  siSha#ktu | duqcCunA$ ||</w:t>
      </w:r>
    </w:p>
    <w:p w14:paraId="5B9A0CB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siSha#ktu duqcCunA# duqcCunAq siSha#ktuq siSha#ktu duqcCunA$ | </w:t>
      </w:r>
    </w:p>
    <w:p w14:paraId="3FE769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2.6.11.3(32)-  duqcCunA$ ||</w:t>
      </w:r>
    </w:p>
    <w:p w14:paraId="2BB51E7E" w14:textId="2CA774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duqcCun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duqcCunA$ | </w:t>
      </w:r>
    </w:p>
    <w:p w14:paraId="5E5F7F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2.6.11.3(33)-  varddha# | naqH |</w:t>
      </w:r>
    </w:p>
    <w:p w14:paraId="10A350F1" w14:textId="08B4022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varddhA#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varddhaq varddhA# naH | </w:t>
      </w:r>
    </w:p>
    <w:p w14:paraId="6464E8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2.6.11.3(34)-  naqH | ama#vat |</w:t>
      </w:r>
    </w:p>
    <w:p w14:paraId="0E2D8ECE" w14:textId="717A7C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ama#vaq dama#van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ama#vat | </w:t>
      </w:r>
    </w:p>
    <w:p w14:paraId="04CC1BE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2.6.11.3(35)-  ama#vat | Sava#H ||</w:t>
      </w:r>
    </w:p>
    <w:p w14:paraId="25562C34" w14:textId="5AB398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ama#vaqc CavaqH 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ama#vaq dama#vaqc Cava#H | </w:t>
      </w:r>
    </w:p>
    <w:p w14:paraId="75EA99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2.6.11.3(35)-  ama#vat |</w:t>
      </w:r>
    </w:p>
    <w:p w14:paraId="441C83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ama#vaqdityama# - vaqt | </w:t>
      </w:r>
    </w:p>
    <w:p w14:paraId="14EDC0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2.6.11.3(36)-  Sava#H ||</w:t>
      </w:r>
    </w:p>
    <w:p w14:paraId="000E64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Savaq itiq Sava#H | </w:t>
      </w:r>
    </w:p>
    <w:p w14:paraId="432C32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2.6.11.3(37)-  yasya# | aju#Shat | (GS-2.6-33)</w:t>
      </w:r>
    </w:p>
    <w:p w14:paraId="118EAB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yasyA ju#Shaq daju#Shaqd yasyaq yasyA ju#Shat | </w:t>
      </w:r>
    </w:p>
    <w:p w14:paraId="294858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2.6.11.3(38)-  aju#Shat | naqmaqsvina#H | (GS-2.6-33)</w:t>
      </w:r>
    </w:p>
    <w:p w14:paraId="577E9B18" w14:textId="20F1C21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aju#Shan namaqsvin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namaqsvin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&amp;ju#Shaq daju#Shan namaqsvina#H | </w:t>
      </w:r>
    </w:p>
    <w:p w14:paraId="2F10D50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2.6.11.3(39)-  naqmaqsvina#H | SamI$m | (GS-2.6-33)</w:t>
      </w:r>
    </w:p>
    <w:p w14:paraId="33C9BAFF" w14:textId="4D5F72F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naqmaqsvinaqH SamIq(gm)q SamI$m namaqsvin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namaqsvinaqH SamI$m | </w:t>
      </w:r>
    </w:p>
    <w:p w14:paraId="5D17A4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2.6.11.3(40)-  SamI$m | adu#rmaKasya | (GS-2.6-33)</w:t>
      </w:r>
    </w:p>
    <w:p w14:paraId="6F1730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SamIq madu#rmaKaqsyA du#rmaKasyaq SamIq(gm)q SamIq madu#rmaKasya | </w:t>
      </w:r>
    </w:p>
    <w:p w14:paraId="679D99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2.6.11.3(41)-  adu#rmaKasya | vAq || (GS-2.6-33)</w:t>
      </w:r>
    </w:p>
    <w:p w14:paraId="24121E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adu#rmaKasya vAq vA &amp;du#rmaKaqsyA du#rmaKasya vA | </w:t>
      </w:r>
    </w:p>
    <w:p w14:paraId="661B27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2.6.11.3(41)-  adu#rmaKasya | (GS-2.6-33)</w:t>
      </w:r>
    </w:p>
    <w:p w14:paraId="3ABD3909" w14:textId="3D0E451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adu#rmaKaqsy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tyadu#H - maqKaqsyaq | </w:t>
      </w:r>
    </w:p>
    <w:p w14:paraId="0841DB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2.6.11.3(42)-  vAq || (GS-2.6-33)</w:t>
      </w:r>
    </w:p>
    <w:p w14:paraId="617B4279" w14:textId="3B25C2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vA | </w:t>
      </w:r>
    </w:p>
    <w:p w14:paraId="50B213F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2.6.11.3(43)-  tam | Gaq | (GS-2.6-33)</w:t>
      </w:r>
    </w:p>
    <w:p w14:paraId="5AB5D0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tam Ga# Gaq tam tam Ga# | </w:t>
      </w:r>
    </w:p>
    <w:p w14:paraId="0C12D7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2.6.11.3(44)-  Gaq | it | (GS-2.6-33)</w:t>
      </w:r>
    </w:p>
    <w:p w14:paraId="49F4AA4D" w14:textId="056BF34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did Gaq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 | </w:t>
      </w:r>
    </w:p>
    <w:p w14:paraId="4A3617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2.6.11.3(45)-  it | aqgniH | (GS-2.6-33)</w:t>
      </w:r>
    </w:p>
    <w:p w14:paraId="1841A6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idaqgni raqgni ridi daqgniH | </w:t>
      </w:r>
    </w:p>
    <w:p w14:paraId="299047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2.6.11.3(46)-  aqgniH | vRuqdhA | (GS-2.6-33)</w:t>
      </w:r>
    </w:p>
    <w:p w14:paraId="1F10832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aqgnir vRuqdhA vRuqdhA &amp;gni raqgnir vRuqdhA | </w:t>
      </w:r>
    </w:p>
    <w:p w14:paraId="57843A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2.6.11.3(47)-  vRuqdhA | aqvaqtiq || (GS-2.6-33)</w:t>
      </w:r>
    </w:p>
    <w:p w14:paraId="06BB5CE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vRuqdhA &amp;va# tyavati vRuqdhA vRuqdhA &amp;va#ti | </w:t>
      </w:r>
    </w:p>
    <w:p w14:paraId="5CE6DC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2.6.11.3(48)-  aqvaqtiq || (GS-2.6-33)</w:t>
      </w:r>
    </w:p>
    <w:p w14:paraId="1FB880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aqvaqtItya#vati | </w:t>
      </w:r>
    </w:p>
    <w:p w14:paraId="042DFB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2.6.11.3(49)-  para#syAH | adhi# |</w:t>
      </w:r>
    </w:p>
    <w:p w14:paraId="731B87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para#syAq adhyadhiq para#syAqH para#syAq adhi# | </w:t>
      </w:r>
    </w:p>
    <w:p w14:paraId="0221EB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2.6.11.3(50)-  adhi# | saqM~Mvata#H |</w:t>
      </w:r>
    </w:p>
    <w:p w14:paraId="6A41B6B7" w14:textId="1D1BFCF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adhi# saqM~Mvata#H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adhyadhi# saqM~Mvata#H | </w:t>
      </w:r>
    </w:p>
    <w:p w14:paraId="760B88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2.6.11.4(1)-  saqM~Mvata#H | ava#rAn | (GS-2.6-34)</w:t>
      </w:r>
    </w:p>
    <w:p w14:paraId="3380E800" w14:textId="605A434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&amp;va#rAq(gm)q ava#rAn thsaqM~Mvata#H saqM~Mvat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&amp;va#rAn | </w:t>
      </w:r>
    </w:p>
    <w:p w14:paraId="73511CB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2.6.11.4(1)-  saqM~Mvata#H | (GS-2.6-34)</w:t>
      </w:r>
    </w:p>
    <w:p w14:paraId="09C88F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saqM~Mvataq iti# saM - vata#H | </w:t>
      </w:r>
    </w:p>
    <w:p w14:paraId="6E38B9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2.6.11.4(2)-  ava#rAn | aqBi | (GS-2.6-34)</w:t>
      </w:r>
    </w:p>
    <w:p w14:paraId="11284E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ava#rA(gm) aqBya#Bya va#rAq(gm)q ava#rA(gm) aqBi | </w:t>
      </w:r>
    </w:p>
    <w:p w14:paraId="52620F1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2.6.11.4(3)-  aqBi | A | (GS-2.6-34)</w:t>
      </w:r>
    </w:p>
    <w:p w14:paraId="16E8C7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aqByA &amp;Bya#ByA | </w:t>
      </w:r>
    </w:p>
    <w:p w14:paraId="7B3C7E4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2.6.11.4(4)-  A | taqraq || (GS-2.6-34)</w:t>
      </w:r>
    </w:p>
    <w:p w14:paraId="5AC484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ta#ra taqrA ta#ra | </w:t>
      </w:r>
    </w:p>
    <w:p w14:paraId="401B99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2.6.11.4(5)-  taqraq || (GS-2.6-34)</w:t>
      </w:r>
    </w:p>
    <w:p w14:paraId="7DDA11FC" w14:textId="196555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tara | </w:t>
      </w:r>
    </w:p>
    <w:p w14:paraId="31F0E8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2.6.11.4(6)-  yatra# | aqham |</w:t>
      </w:r>
    </w:p>
    <w:p w14:paraId="021495B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yatrAqha maqhaM ~Myatraq yatrAqham | </w:t>
      </w:r>
    </w:p>
    <w:p w14:paraId="6AC0B3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2.6.11.4(7)-  aqham | asmi# |</w:t>
      </w:r>
    </w:p>
    <w:p w14:paraId="7DB3E2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 masmya smyaqha maqha masmi# | </w:t>
      </w:r>
    </w:p>
    <w:p w14:paraId="7915F81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2.6.11.4(8)-  asmi# | tAn |</w:t>
      </w:r>
    </w:p>
    <w:p w14:paraId="5ADA66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asmiq tA(gg) stA(gm) asmyasmiq tAn |</w:t>
      </w:r>
    </w:p>
    <w:p w14:paraId="07A619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2.6.11.4(9)-  tAn | aqvaq ||</w:t>
      </w:r>
    </w:p>
    <w:p w14:paraId="0A2517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tA(gm) a#vAvaq tA(gg) stA(gm) a#va | </w:t>
      </w:r>
    </w:p>
    <w:p w14:paraId="4C0E1C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2.6.11.4(10)-  aqvaq ||</w:t>
      </w:r>
    </w:p>
    <w:p w14:paraId="54704FC7" w14:textId="35B403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tya#va | </w:t>
      </w:r>
    </w:p>
    <w:p w14:paraId="73B161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2.6.11.4(11)-  viqdma | hi |</w:t>
      </w:r>
    </w:p>
    <w:p w14:paraId="76E629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viqdmA hi hi viqdma viqdmA hi | </w:t>
      </w:r>
    </w:p>
    <w:p w14:paraId="76D919B9" w14:textId="025DB69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2.6.11.4(12)-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01BCCC9D" w14:textId="1962C9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0266FF" w14:textId="18995D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puqrA |</w:t>
      </w:r>
    </w:p>
    <w:p w14:paraId="4E3614D0" w14:textId="6C800C4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puqrA puqrA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puqrA | </w:t>
      </w:r>
    </w:p>
    <w:p w14:paraId="0BC947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2.6.11.4(14)-  puqrA | vaqyam |</w:t>
      </w:r>
    </w:p>
    <w:p w14:paraId="43CFA91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puqrA vaqyaM ~Mvaqyam puqrA puqrA vaqyam | </w:t>
      </w:r>
    </w:p>
    <w:p w14:paraId="1095B643" w14:textId="1263638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2.6.11.4(15)-  vaqyam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5A7DEDF2" w14:textId="1B899B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vaqyaM ~Mvaqya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1E534D" w14:textId="15344C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2.6.11.4(16)-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piqtuH |</w:t>
      </w:r>
    </w:p>
    <w:p w14:paraId="226E8A84" w14:textId="5F57B9F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piqtuH piqtu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piqtuH | </w:t>
      </w:r>
    </w:p>
    <w:p w14:paraId="05C49F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2.6.11.4(17)-  piqtuH | yathA$ |</w:t>
      </w:r>
    </w:p>
    <w:p w14:paraId="633172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piqtur yathAq yathA# piqtuH piqtur yathA$ | </w:t>
      </w:r>
    </w:p>
    <w:p w14:paraId="7B0730D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2.6.11.4(18)-  yathA$ | ava#saH ||</w:t>
      </w:r>
    </w:p>
    <w:p w14:paraId="5DE9F508" w14:textId="7CEEF1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yathA &amp;vaqs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yathAq yathA &amp;va#saH | </w:t>
      </w:r>
    </w:p>
    <w:p w14:paraId="736A2C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2.6.11.4(19)-  ava#saH ||</w:t>
      </w:r>
    </w:p>
    <w:p w14:paraId="4B2775D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ava#saq ityava#saH | </w:t>
      </w:r>
    </w:p>
    <w:p w14:paraId="43DF76D1" w14:textId="2A49E33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2.6.11.4(20)-  adha#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6EDE09FD" w14:textId="51B3CC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adhA#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adhAdhA#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32157C" w14:textId="2500D8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suqmnam |</w:t>
      </w:r>
    </w:p>
    <w:p w14:paraId="376F2983" w14:textId="782637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suqmna(gm) suqmnam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suqmnam | </w:t>
      </w:r>
    </w:p>
    <w:p w14:paraId="3E985CE8" w14:textId="0E7A01A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2.6.11.4(22)-  suqmnam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||</w:t>
      </w:r>
    </w:p>
    <w:p w14:paraId="763113B5" w14:textId="448F00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suqmna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suqmna(gm) suqmna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CE0861" w14:textId="5917A3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2.6.11.4(23)-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||</w:t>
      </w:r>
    </w:p>
    <w:p w14:paraId="2224545F" w14:textId="549E4E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Iqmaqhaq itI#mah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C57F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2.6.11.4(24)-  yaH | uqgraH |</w:t>
      </w:r>
    </w:p>
    <w:p w14:paraId="41C88E05" w14:textId="298A339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 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 uqgraH | </w:t>
      </w:r>
    </w:p>
    <w:p w14:paraId="45FD2C2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2.6.11.4(25)-  uqgraH | iqvaq |</w:t>
      </w:r>
    </w:p>
    <w:p w14:paraId="1C92F7C9" w14:textId="0534C8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uqgra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qgra uqgra i#va | </w:t>
      </w:r>
    </w:p>
    <w:p w14:paraId="4D388E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2.6.11.4(26)-  iqvaq | SaqryaqhA |</w:t>
      </w:r>
    </w:p>
    <w:p w14:paraId="0DCFB05B" w14:textId="309217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iqvaq SaqryaqhA Sa#ryaqh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 SaryaqhA | </w:t>
      </w:r>
    </w:p>
    <w:p w14:paraId="73AD44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2.6.11.4(27)-  SaqryaqhA | tiqgmaSRu#~ggaH |</w:t>
      </w:r>
    </w:p>
    <w:p w14:paraId="592A2A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SaqryaqhA tiqgmaSRu#~gga stiqgmaSRu#~ggaH SaryaqhA Sa#ryaqhA tiqgmaSRu#~ggaH | </w:t>
      </w:r>
    </w:p>
    <w:p w14:paraId="41BDE8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2.6.11.4(27)-  SaqryaqhA |</w:t>
      </w:r>
    </w:p>
    <w:p w14:paraId="2D8C0EAC" w14:textId="5D4BCA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Saqryaqh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Sarya - hA | </w:t>
      </w:r>
    </w:p>
    <w:p w14:paraId="711BB6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2.6.11.4(28)-  tiqgmaSRu#~ggaH | na |</w:t>
      </w:r>
    </w:p>
    <w:p w14:paraId="4F341F91" w14:textId="4B4667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tiqgmaSRu#~gg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na na tiqgmaSRu#~gga stiqgmaSRu#~gg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DABCED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2.6.11.4(28)-  tiqgmaSRu#~ggaH |</w:t>
      </w:r>
    </w:p>
    <w:p w14:paraId="632A43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tiqgmaSRu#~ggaq iti# tiqgma - SRuq~ggaqH | </w:t>
      </w:r>
    </w:p>
    <w:p w14:paraId="67713C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2.6.11.4(29)-  na | va(gm)sa#gaH ||</w:t>
      </w:r>
    </w:p>
    <w:p w14:paraId="7E1F39A7" w14:textId="7F9C8C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 va(gm)sa#g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va(gm)sa#g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 na va(gm)sa#gaH | </w:t>
      </w:r>
    </w:p>
    <w:p w14:paraId="0EF3C6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2.6.11.4(30)-  va(gm)sa#gaH ||</w:t>
      </w:r>
    </w:p>
    <w:p w14:paraId="391919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va(gm)sa#gaq itiq va(gm)sa#gaH | </w:t>
      </w:r>
    </w:p>
    <w:p w14:paraId="12E62218" w14:textId="1B3C63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2.6.11.4(31)-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pura#H |</w:t>
      </w:r>
    </w:p>
    <w:p w14:paraId="21B6A60C" w14:textId="13E3DB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pura#H | </w:t>
      </w:r>
    </w:p>
    <w:p w14:paraId="770CDE17" w14:textId="4E68C1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2.6.11.4(32)-  pura#H |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ji#tha ||</w:t>
      </w:r>
    </w:p>
    <w:p w14:paraId="43B1205A" w14:textId="34E4637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ji#tha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ji#thaq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ji#tha | </w:t>
      </w:r>
    </w:p>
    <w:p w14:paraId="7D32EA3E" w14:textId="6AA1FD3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2.6.11.4(33)- 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ji#tha ||</w:t>
      </w:r>
    </w:p>
    <w:p w14:paraId="25514CA7" w14:textId="5FC2AB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jiqth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ti#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ji#tha | </w:t>
      </w:r>
    </w:p>
    <w:p w14:paraId="3AF66D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2.6.11.4(34)-  saKA#yaH | sam |</w:t>
      </w:r>
    </w:p>
    <w:p w14:paraId="1AD472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saKA#yaqH sa(gm) sa(gm) saKA#yaqH saKA#yaqH sam | </w:t>
      </w:r>
    </w:p>
    <w:p w14:paraId="63438E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2.6.11.4(35)-  sam | vaqH |</w:t>
      </w:r>
    </w:p>
    <w:p w14:paraId="31CA9196" w14:textId="7313A4A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vaqH sa(gm) saM ~Mva#H | </w:t>
      </w:r>
    </w:p>
    <w:p w14:paraId="434001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2.6.11.4(36)-  vaqH | saqmya~jca$m |</w:t>
      </w:r>
    </w:p>
    <w:p w14:paraId="09746C12" w14:textId="63E9706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vaqH saqmya~jca(gm)# saqmya~jca#M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vaH saqmya~jca$m | </w:t>
      </w:r>
    </w:p>
    <w:p w14:paraId="5262B2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2.6.11.4(37)-  saqmya~jca$m | iSha$m |</w:t>
      </w:r>
    </w:p>
    <w:p w14:paraId="2F55697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saqmya~jcaq miShaq miSha(gm)# saqmya~jca(gm)# saqmya~jcaq miSha$m | </w:t>
      </w:r>
    </w:p>
    <w:p w14:paraId="7ABB3A9D" w14:textId="702F0E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2.6.11.4(38)- 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ma$m |</w:t>
      </w:r>
    </w:p>
    <w:p w14:paraId="7BC49111" w14:textId="7A17B0D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iShaq(gg)q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maq miShaq miShaq(gg)q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EFE3914" w14:textId="340C89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2.6.11.4(39)-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ma$m | caq |</w:t>
      </w:r>
    </w:p>
    <w:p w14:paraId="39E09081" w14:textId="537F35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ma#m ca 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ma#m ca | </w:t>
      </w:r>
    </w:p>
    <w:p w14:paraId="77146F57" w14:textId="23F3960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2.6.11.4(40)-  caq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||</w:t>
      </w:r>
    </w:p>
    <w:p w14:paraId="66004B93" w14:textId="0FB8DE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ca cAqgnay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6020B1" w14:textId="558273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2.6.11.4(41)-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||</w:t>
      </w:r>
    </w:p>
    <w:p w14:paraId="66D2FB6B" w14:textId="22719C9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aqgnayaq ityaqgnay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041E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2.6.11.4(42)-  var.Shi#ShThAya | kShiqtIqnAm |</w:t>
      </w:r>
    </w:p>
    <w:p w14:paraId="04222E0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var.Shi#ShThAya kShitIqnAm kShi#tIqnAM ~Mvar.Shi#ShThAyaq var.Shi#ShThAya kShitIqnAm | </w:t>
      </w:r>
    </w:p>
    <w:p w14:paraId="2E4C9F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2.6.11.4(43)-  kShiqtIqnAm | UqrjaH |</w:t>
      </w:r>
    </w:p>
    <w:p w14:paraId="4C90E7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kShiqtIqnA mUqrja UqrjaH kShi#tIqnAm kShi#tIqnA mUqrjaH | </w:t>
      </w:r>
    </w:p>
    <w:p w14:paraId="6E1B0F39" w14:textId="681359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2.6.11.4(44)-  UqrjaH |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1F240208" w14:textId="2C5BA17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naptra# Uqrja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6EBE5A" w14:textId="5C16C0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2.6.11.4(45)- 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A896D8C" w14:textId="6ABE01D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3C4815" w14:textId="193A29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2.6.11.4(46)- 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4A63EA0" w14:textId="5D971D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saha#svataq itiq saha#svat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BD30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2.6.11.4(47)-  sa(gm)sa$m | it |</w:t>
      </w:r>
    </w:p>
    <w:p w14:paraId="0CF2F2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sa(gm)saq midith sa(gm)saq(gm)q sa(gm)saq mit | </w:t>
      </w:r>
    </w:p>
    <w:p w14:paraId="5F468F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2.6.11.4(47)-  sa(gm)sa$m |</w:t>
      </w:r>
    </w:p>
    <w:p w14:paraId="310584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sa(gm)saqmitiq saM - saqm | </w:t>
      </w:r>
    </w:p>
    <w:p w14:paraId="3BB634F8" w14:textId="474C62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2.6.11.4(48)-  it |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581AF319" w14:textId="27F3249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id yu#vas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yuvasaq idid yu#vas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ECDA3B" w14:textId="16E1A0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2.6.11.4(49)- 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vRuqShaqnn |</w:t>
      </w:r>
    </w:p>
    <w:p w14:paraId="457CBC3C" w14:textId="3222350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vRuqShaqnq. vRuqShaqnq.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yuqvaqs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vRuqShaqnn | </w:t>
      </w:r>
    </w:p>
    <w:p w14:paraId="5D4E297B" w14:textId="4AD57E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2.6.11.4(50)-  vRuqShaqnn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1A9A2BCD" w14:textId="471D6B0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vRuqShaqn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vRuShan vRuShaqn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8F2254" w14:textId="7005B54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2.6.11.4(51)-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viSvA#ni |</w:t>
      </w:r>
    </w:p>
    <w:p w14:paraId="3924B59A" w14:textId="78EB7C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viSvA#niq viSvAq nyagn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viSvA#ni | </w:t>
      </w:r>
    </w:p>
    <w:p w14:paraId="50579A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2.6.11.4(52)-  viSvA#ni | aqryaH |</w:t>
      </w:r>
    </w:p>
    <w:p w14:paraId="4BD1099C" w14:textId="34CCCA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viSvA$ nyaqry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viSvA#niq viSvA$ nyaqryaH | </w:t>
      </w:r>
    </w:p>
    <w:p w14:paraId="2D6A7F3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2.6.11.4(53)-  aqryaH | A ||</w:t>
      </w:r>
    </w:p>
    <w:p w14:paraId="699F16C7" w14:textId="4C4DB2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aqrya A &amp;ry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aqrya A | </w:t>
      </w:r>
    </w:p>
    <w:p w14:paraId="1739BA2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2.6.11.4(54)-  A ||</w:t>
      </w:r>
    </w:p>
    <w:p w14:paraId="1CA7D05A" w14:textId="4D752E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6CF0C02B" w14:textId="72B01F7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2.6.11.4(55)-  iqDaH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0929A7" w14:textId="20CAC8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iqDa spaqd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paqda iqDa iqDa spaqd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8FEB92" w14:textId="33B65B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2.6.11.4(56)-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014D1C48" w14:textId="533609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sa(gm) sam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06429A47" w14:textId="49632F2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2.6.11.4(57)-  sam | iqddhyaqs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4253809" w14:textId="561D2E1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 mi#ddhyasa iddhyas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sa(gm) sa mi#ddhyas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E396FA" w14:textId="7AA7D9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2.6.11.4(58)-  iqddhyaqs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saH |</w:t>
      </w:r>
    </w:p>
    <w:p w14:paraId="5023F060" w14:textId="68140A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iqddhyaqs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 sa i#ddhyasa iddhyas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0DC980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2.6.11.4(59)-  saH | naqH |</w:t>
      </w:r>
    </w:p>
    <w:p w14:paraId="0661B75E" w14:textId="33D35F9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6DC448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2.6.11.4(60)-  naqH | vasU#ni |</w:t>
      </w:r>
    </w:p>
    <w:p w14:paraId="1E1099B9" w14:textId="4DFDE4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vasU#niq vasU#ni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vasU#ni | </w:t>
      </w:r>
    </w:p>
    <w:p w14:paraId="7DE5FF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2.6.11.4(61)-  vasU#ni | A |</w:t>
      </w:r>
    </w:p>
    <w:p w14:paraId="7B852C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vasUqnyA vasU#niq vasUqnyA | </w:t>
      </w:r>
    </w:p>
    <w:p w14:paraId="3EFAA9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2.6.11.4(62)-  A | Baqraq ||</w:t>
      </w:r>
    </w:p>
    <w:p w14:paraId="3147960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2252BA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2.6.11.4(63)-  Baqraq ||</w:t>
      </w:r>
    </w:p>
    <w:p w14:paraId="5AC49AB6" w14:textId="511B9B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43702DE8" w14:textId="4AA9EB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2.6.11.4(64)- 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419DE570" w14:textId="218458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sa sa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6177D074" w14:textId="0F11748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2.6.11.4(64)- 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84D904" w14:textId="728B304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prajA#pataq itiq prajA$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86575B" w14:textId="4DDA85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2.6.11.4(65)-  saH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qdaq |</w:t>
      </w:r>
    </w:p>
    <w:p w14:paraId="7FD1FCEB" w14:textId="2956DC3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sa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#da | </w:t>
      </w:r>
    </w:p>
    <w:p w14:paraId="35E0D2C9" w14:textId="58FD31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2.6.11.4(66)-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mA#pUShaNA |</w:t>
      </w:r>
    </w:p>
    <w:p w14:paraId="0D0335F9" w14:textId="62AC326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mA#pUShaNAq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mA#pUShaNA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mA#pUShaNA | </w:t>
      </w:r>
    </w:p>
    <w:p w14:paraId="4F3A59D6" w14:textId="6D19E6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2.6.11.4(67)-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mA#pUShaNA | iqmau |</w:t>
      </w:r>
    </w:p>
    <w:p w14:paraId="0C95526B" w14:textId="4D48EC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mA#pUShaN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qmA viqmau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mA#pUShaNAq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mA#pUShaN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qmau | </w:t>
      </w:r>
    </w:p>
    <w:p w14:paraId="57878705" w14:textId="63B23E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2.6.11.4(67)-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mA#pUShaNA |</w:t>
      </w:r>
    </w:p>
    <w:p w14:paraId="0553B4D8" w14:textId="7F15A0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mA#pUShaqN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mA$ - pUqShaqNAq | </w:t>
      </w:r>
    </w:p>
    <w:p w14:paraId="774D76C4" w14:textId="43CE29E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2.6.11.4(68)-  iqmau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qvau ||</w:t>
      </w:r>
    </w:p>
    <w:p w14:paraId="71D23529" w14:textId="10E4D02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iqmau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viqmA viqmau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qvau | </w:t>
      </w:r>
    </w:p>
    <w:p w14:paraId="284E5EC1" w14:textId="011D45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2.6.11.4(69)-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qvau ||</w:t>
      </w:r>
    </w:p>
    <w:p w14:paraId="6195EB80" w14:textId="418A74C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qvAviti#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qvau | </w:t>
      </w:r>
    </w:p>
    <w:p w14:paraId="4F78821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2.6.12.1(1)-  uqSanta#H | tvAq | (GS-2.6-35)</w:t>
      </w:r>
    </w:p>
    <w:p w14:paraId="5D23781B" w14:textId="252E183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uqSanta# stvA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qSanta# uqSanta# stvA | </w:t>
      </w:r>
    </w:p>
    <w:p w14:paraId="34C39626" w14:textId="77FD779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2.6.12.1(2)-  tvAq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(GS-2.6-35)</w:t>
      </w:r>
    </w:p>
    <w:p w14:paraId="4E6410B0" w14:textId="51891B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tvAq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tvAq tvAq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FE10474" w14:textId="1436D58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2.6.12.1(3)-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uqSanta#H | (GS-2.6-35)</w:t>
      </w:r>
    </w:p>
    <w:p w14:paraId="2674D226" w14:textId="5148ED7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haqvAqmaqhaq uqSanta# uqSant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havAmaha uqSanta#H | </w:t>
      </w:r>
    </w:p>
    <w:p w14:paraId="6AAEC6F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2.6.12.1(4)-  uqSanta#H | sam |</w:t>
      </w:r>
    </w:p>
    <w:p w14:paraId="4E1385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uqSantaqH sa(gm) sa muqSanta# uqSantaqH sam | </w:t>
      </w:r>
    </w:p>
    <w:p w14:paraId="5E0709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2.6.12.1(5)-  sam | iqdhIqmaqhiq ||</w:t>
      </w:r>
    </w:p>
    <w:p w14:paraId="4F11E8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 mi#dhImahI dhImahiq sa(gm) sa mi#dhImahi | </w:t>
      </w:r>
    </w:p>
    <w:p w14:paraId="7D0139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2.6.12.1(6)-  iqdhIqmaqhiq ||</w:t>
      </w:r>
    </w:p>
    <w:p w14:paraId="32F7B1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iqdhIqmaqhItI#dhImahi | </w:t>
      </w:r>
    </w:p>
    <w:p w14:paraId="6351D7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2.6.12.1(7)-  uqSann | uqSaqtaH |</w:t>
      </w:r>
    </w:p>
    <w:p w14:paraId="55BAF9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uqSan nu#Saqta u#Saqta uqSan nuqSan nu#SaqtaH | </w:t>
      </w:r>
    </w:p>
    <w:p w14:paraId="010C3C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2.6.12.1(8)-  uqSaqtaH | A |</w:t>
      </w:r>
    </w:p>
    <w:p w14:paraId="4D7DB178" w14:textId="23D708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uqSaqta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Saqta u#Saqta A | </w:t>
      </w:r>
    </w:p>
    <w:p w14:paraId="6A0E14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2.6.12.1(9)-  A | vaqhaq |</w:t>
      </w:r>
    </w:p>
    <w:p w14:paraId="3923F2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3312EA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2.6.12.1(10)-  vaqhaq | piqtRUn |</w:t>
      </w:r>
    </w:p>
    <w:p w14:paraId="77B0C21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vaqhaq piqtRUn piqtRUn. va#ha vaha piqtRUn | </w:t>
      </w:r>
    </w:p>
    <w:p w14:paraId="53137C7F" w14:textId="67A0AE3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2.6.12.1(11)-  piqtRUn |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2D9BE330" w14:textId="249AAE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piqtRUn.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piqtRUn piqtRUn.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67741D" w14:textId="791A6A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2.6.12.1(12)- 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BDE67E9" w14:textId="74AE1B0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45144A" w14:textId="4373D8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2.6.12.1(13)-  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B2808AB" w14:textId="3CF4195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atta#vaq ityatta#v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E13AED" w14:textId="195545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2.6.12.1(14)-  tvam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 |</w:t>
      </w:r>
    </w:p>
    <w:p w14:paraId="709E4F6A" w14:textId="3C9AE5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045993FE" w14:textId="44A39E8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 | praci#kitaH |</w:t>
      </w:r>
    </w:p>
    <w:p w14:paraId="7B8F1BC3" w14:textId="5A91DFF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 praci#kitaqH praci#kitaH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maq praci#kitaH | </w:t>
      </w:r>
    </w:p>
    <w:p w14:paraId="3C28F34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2.6.12.1(16)-  praci#kitaH | maqnIqShA |</w:t>
      </w:r>
    </w:p>
    <w:p w14:paraId="0A0A23A5" w14:textId="66E04BA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praci#kit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manIqShA ma#nIqShA praci#kitaqH praci#kit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manIqShA | </w:t>
      </w:r>
    </w:p>
    <w:p w14:paraId="420628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2.6.12.1(16)-  praci#kitaH |</w:t>
      </w:r>
    </w:p>
    <w:p w14:paraId="014E07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praci#kitaq itiq pra - ciqkiqtaqH | </w:t>
      </w:r>
    </w:p>
    <w:p w14:paraId="297FE3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2.6.12.1(17)-  maqnIqShA | tvam |</w:t>
      </w:r>
    </w:p>
    <w:p w14:paraId="2A55C4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maqnIqShA tvam tvam ma#nIqShA ma#nIqShA tvam | </w:t>
      </w:r>
    </w:p>
    <w:p w14:paraId="376D67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2.6.12.1(18)-  tvam | raji#ShTham |</w:t>
      </w:r>
    </w:p>
    <w:p w14:paraId="7B35DC1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tva(gm) raji#ShThaq(gm)q raji#ShThaqm tvam tva(gm) raji#ShTham | </w:t>
      </w:r>
    </w:p>
    <w:p w14:paraId="5C484D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2.6.12.1(19)-  raji#ShTham | anu# |</w:t>
      </w:r>
    </w:p>
    <w:p w14:paraId="5CCFDD2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raji#ShThaq manvanuq raji#ShThaq(gm)q raji#ShThaq manu# | </w:t>
      </w:r>
    </w:p>
    <w:p w14:paraId="2D646A6D" w14:textId="258DA0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2.6.12.1(20)-  anu#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qShiq |</w:t>
      </w:r>
    </w:p>
    <w:p w14:paraId="0053AD18" w14:textId="6971BF2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anu#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qShyanvanu#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Shi | </w:t>
      </w:r>
    </w:p>
    <w:p w14:paraId="25242EDD" w14:textId="56AD74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2.6.12.1(21)-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qShiq | panthA$m ||</w:t>
      </w:r>
    </w:p>
    <w:p w14:paraId="78269027" w14:textId="7C60182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qShiq panthAqm panthA$m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Shiq panthA$m | </w:t>
      </w:r>
    </w:p>
    <w:p w14:paraId="7A75156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2.6.12.1(22)-  panthA$m ||</w:t>
      </w:r>
    </w:p>
    <w:p w14:paraId="78C357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panthAqmitiq panthA$m | </w:t>
      </w:r>
    </w:p>
    <w:p w14:paraId="78EF7B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2.6.12.1(23)-  tava# | praNI#tI |</w:t>
      </w:r>
    </w:p>
    <w:p w14:paraId="1672AD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tavaq praNI#tIq praNI#tIq tavaq tavaq praNI#tI | </w:t>
      </w:r>
    </w:p>
    <w:p w14:paraId="48858F2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2.6.12.1(24)-  praNI#tI | piqtara#H |</w:t>
      </w:r>
    </w:p>
    <w:p w14:paraId="46D142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praNI#tI piqtara#H piqtaraqH praNI#tIq praNI#tI piqtara#H | </w:t>
      </w:r>
    </w:p>
    <w:p w14:paraId="64EA59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2.6.12.1(24)-  praNI#tI |</w:t>
      </w:r>
    </w:p>
    <w:p w14:paraId="0D80D3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praNIqtItiq pra - nIqtIq | </w:t>
      </w:r>
    </w:p>
    <w:p w14:paraId="223C69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2.6.12.1(25)-  piqtara#H | naqH |</w:t>
      </w:r>
    </w:p>
    <w:p w14:paraId="02ABDA5E" w14:textId="5BC9FC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15E4FC14" w14:textId="085271C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2.6.12.1(26)-  naqH |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0CA73A07" w14:textId="469131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naq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69CFDA" w14:textId="2268FBC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2.6.12.1(27)- 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</w:t>
      </w:r>
    </w:p>
    <w:p w14:paraId="24577F3E" w14:textId="594C43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Shvi#nd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BB924F8" w14:textId="2D1FB7A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2.6.12.1(27)- 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18CC27D2" w14:textId="1D6349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itI$nd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206214" w14:textId="7666A0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 ratna$m |</w:t>
      </w:r>
    </w:p>
    <w:p w14:paraId="545F7B59" w14:textId="2C62000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Shuq ratnaq(gm)q ratna#m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Shuq ratna$m | </w:t>
      </w:r>
    </w:p>
    <w:p w14:paraId="6E0BD6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2.6.12.1(29)-  ratna$m | aqBaqjaqntaq |</w:t>
      </w:r>
    </w:p>
    <w:p w14:paraId="572A3BE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ratna# maBajantA Bajantaq ratnaq(gm)q ratna# maBajanta | </w:t>
      </w:r>
    </w:p>
    <w:p w14:paraId="0A49735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2.6.12.1(30)-  aqBaqjaqntaq | dhIrA$H ||</w:t>
      </w:r>
    </w:p>
    <w:p w14:paraId="3ED9FF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aqBaqjaqntaq dhIrAq dhIrA# aBajantA Bajantaq dhIrA$H | </w:t>
      </w:r>
    </w:p>
    <w:p w14:paraId="4C2CF01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2.6.12.1(31)-  dhIrA$H ||</w:t>
      </w:r>
    </w:p>
    <w:p w14:paraId="730309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dhIrAq itiq dhIrA$H | </w:t>
      </w:r>
    </w:p>
    <w:p w14:paraId="569B01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2.6.12.1(32)-  tvayA$ | hi |</w:t>
      </w:r>
    </w:p>
    <w:p w14:paraId="138E5B2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tvayAq hi hi tvayAq tvayAq hi | </w:t>
      </w:r>
    </w:p>
    <w:p w14:paraId="574C32D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2.6.12.1(33)-  hi | naqH |</w:t>
      </w:r>
    </w:p>
    <w:p w14:paraId="214696F4" w14:textId="0685F85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hi hi na#H | </w:t>
      </w:r>
    </w:p>
    <w:p w14:paraId="2C19E15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2.6.12.1(34)-  naqH | piqtara#H |</w:t>
      </w:r>
    </w:p>
    <w:p w14:paraId="77E774A3" w14:textId="12B32E6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naqH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naH piqtara#H | </w:t>
      </w:r>
    </w:p>
    <w:p w14:paraId="057298D7" w14:textId="1381E96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2.6.12.1(35)-  piqtara#H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 |</w:t>
      </w:r>
    </w:p>
    <w:p w14:paraId="185E1AE4" w14:textId="5AC9F45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 piqtara#H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D3A6BCD" w14:textId="4271846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</w:t>
      </w:r>
    </w:p>
    <w:p w14:paraId="7546828B" w14:textId="020F468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0AFE11" w14:textId="329292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2.6.12.1(37)-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 | karmA#Ni |</w:t>
      </w:r>
    </w:p>
    <w:p w14:paraId="19C1977D" w14:textId="0F54BF7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karmA#Niq karmA#Niq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karmA#Ni | </w:t>
      </w:r>
    </w:p>
    <w:p w14:paraId="32DD4A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2.6.12.1(38)-  karmA#Ni | caqkruH |</w:t>
      </w:r>
    </w:p>
    <w:p w14:paraId="6E8239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karmA#Ni caqkru ScaqkruH karmA#Niq karmA#Ni caqkruH | </w:t>
      </w:r>
    </w:p>
    <w:p w14:paraId="14F6E02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2.6.12.1(39)-  caqkruH | paqvaqmAqnaq |</w:t>
      </w:r>
    </w:p>
    <w:p w14:paraId="5E00D70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caqkruH pa#vamAna pavamAna caqkru ScaqkruH pa#vamAna | </w:t>
      </w:r>
    </w:p>
    <w:p w14:paraId="614548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2.6.12.1(40)-  paqvaqmAqnaq | dhIrA$H ||</w:t>
      </w:r>
    </w:p>
    <w:p w14:paraId="39EB3E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paqvaqmAqnaq dhIrAq dhIrA$H pavamAna pavamAnaq dhIrA$H | </w:t>
      </w:r>
    </w:p>
    <w:p w14:paraId="10BA113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2.6.12.1(41)-  dhIrA$H ||</w:t>
      </w:r>
    </w:p>
    <w:p w14:paraId="4D330D1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dhIrAq itiq dhIrA$H | </w:t>
      </w:r>
    </w:p>
    <w:p w14:paraId="3A895E2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2.6.12.1(42)-  vaqnvann | avA#taH | (GS-2.6-36)</w:t>
      </w:r>
    </w:p>
    <w:p w14:paraId="42EEE11A" w14:textId="3217922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vaqnvan navAqt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vaqnvan. vaqnvan navA#taH | </w:t>
      </w:r>
    </w:p>
    <w:p w14:paraId="613E8C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2.6.12.1(43)-  avA#taH | paqriqdhIn | (GS-2.6-36)</w:t>
      </w:r>
    </w:p>
    <w:p w14:paraId="37AE119C" w14:textId="774684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avA#taH pariqdhIn pa#riqdhI(gm) ravAqt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&amp;vA#taH pariqdhIn | </w:t>
      </w:r>
    </w:p>
    <w:p w14:paraId="2BE671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2.6.12.1(44)-  paqriqdhIn | apa# | (GS-2.6-36)</w:t>
      </w:r>
    </w:p>
    <w:p w14:paraId="428AEDD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paqriqdhI(gm) rapApa# pariqdhIn pa#riqdhI(gm) rapa# | </w:t>
      </w:r>
    </w:p>
    <w:p w14:paraId="66D311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2.6.12.1(44)-  paqriqdhIn | (GS-2.6-36)</w:t>
      </w:r>
    </w:p>
    <w:p w14:paraId="4A6062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6EBF5D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2.6.12.1(45)-  apa# | UqrNuq | (GS-2.6-36)</w:t>
      </w:r>
    </w:p>
    <w:p w14:paraId="3E732E66" w14:textId="2CC832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$rNUqr NvapAp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$rNu | </w:t>
      </w:r>
    </w:p>
    <w:p w14:paraId="63C7E7BA" w14:textId="1D2100B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2.6.12.1(46)-  UqrNuq |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Bi#H | (GS-2.6-36)</w:t>
      </w:r>
    </w:p>
    <w:p w14:paraId="0711C143" w14:textId="152D9EE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UqrNuq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Bi#r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Bi# rUrNUrNu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4F2FD006" w14:textId="149A9F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2.6.12.1(47)- 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Bi#H | aSvai$H | (GS-2.6-36)</w:t>
      </w:r>
    </w:p>
    <w:p w14:paraId="784C6838" w14:textId="3F4BD0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Biq raSvaiq raSvai$r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Bi#r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Biq raSvai$H | </w:t>
      </w:r>
    </w:p>
    <w:p w14:paraId="264717B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2.6.12.1(48)-  aSvai$H | maqGavA$ |</w:t>
      </w:r>
    </w:p>
    <w:p w14:paraId="1065AC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aSvai$r maqGavA# maqGavA &amp;Svaiq raSvai$r maqGavA$ | </w:t>
      </w:r>
    </w:p>
    <w:p w14:paraId="2799C51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2.6.12.1(49)-  maqGavA$ | Baqvaq |</w:t>
      </w:r>
    </w:p>
    <w:p w14:paraId="5129CB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maqGavA# Bava Bava maqGavA# maqGavA# Bava | </w:t>
      </w:r>
    </w:p>
    <w:p w14:paraId="4B7E709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2.6.12.1(49)-  maqGavA$ |</w:t>
      </w:r>
    </w:p>
    <w:p w14:paraId="4CB331FE" w14:textId="3167C52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maqGav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maqGa - vAq | </w:t>
      </w:r>
    </w:p>
    <w:p w14:paraId="1191B9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2.6.12.1(50)-  Baqvaq | naqH ||</w:t>
      </w:r>
    </w:p>
    <w:p w14:paraId="1E95006D" w14:textId="234226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Baqvaq BaqvAq naqH | </w:t>
      </w:r>
    </w:p>
    <w:p w14:paraId="553E09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2.6.12.2(1)-  naqH ||</w:t>
      </w:r>
    </w:p>
    <w:p w14:paraId="48030E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8569907" w14:textId="36EB21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2.6.12.2(2)-  tvam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 |</w:t>
      </w:r>
    </w:p>
    <w:p w14:paraId="6D397263" w14:textId="273A8E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4FE63FCB" w14:textId="6653D38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 | piqtRuBi#H |</w:t>
      </w:r>
    </w:p>
    <w:p w14:paraId="4F2A2417" w14:textId="56935F5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qmaq piqtRuBi#H piqtRuBi#H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ma piqtRuBi#H | </w:t>
      </w:r>
    </w:p>
    <w:p w14:paraId="1EB75BE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2.6.12.2(4)-  piqtRuBi#H | saqM~MviqdAqnaH |</w:t>
      </w:r>
    </w:p>
    <w:p w14:paraId="7B4E57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piqtRuBi#H saM~MvidAqnaH sa#M~MvidAqnaH piqtRuBi#H piqtRuBi#H saM~MvidAqnaH | </w:t>
      </w:r>
    </w:p>
    <w:p w14:paraId="07746A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2.6.12.2(4)-  piqtRuBi#H |</w:t>
      </w:r>
    </w:p>
    <w:p w14:paraId="1821510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piqtRuBiqriti# piqtRu - BiqH | </w:t>
      </w:r>
    </w:p>
    <w:p w14:paraId="512E01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2.6.12.2(5)-  saqM~MviqdAqnaH | anu# |</w:t>
      </w:r>
    </w:p>
    <w:p w14:paraId="6CFBD5A0" w14:textId="2262B70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saqM~MviqdAqn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&amp;nvanu# saM~MvidAqnaH sa#M~MvidAqn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43F44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2.6.12.2(5)-  saqM~MviqdAqnaH |</w:t>
      </w:r>
    </w:p>
    <w:p w14:paraId="5A2CFE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0B3B49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2.6.12.2(6)-  anu# | dyAvA#pRuthiqvI |</w:t>
      </w:r>
    </w:p>
    <w:p w14:paraId="7C7B75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anuq dyAvA#pRuthiqvI dyAvA#pRuthiqvI anvanuq dyAvA#pRuthiqvI | </w:t>
      </w:r>
    </w:p>
    <w:p w14:paraId="276A63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2.6.12.2(7)-  dyAvA#pRuthiqvI | A |</w:t>
      </w:r>
    </w:p>
    <w:p w14:paraId="378AF57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dyAvA#pRuthiqvI A dyAvA#pRuthiqvI dyAvA#pRuthiqvI A | </w:t>
      </w:r>
    </w:p>
    <w:p w14:paraId="68F8C4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2.6.12.2(7)-  dyAvA#pRuthiqvI |</w:t>
      </w:r>
    </w:p>
    <w:p w14:paraId="2A8537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53BE80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2.6.12.2(8)-  A | taqtaqnthaq ||</w:t>
      </w:r>
    </w:p>
    <w:p w14:paraId="4E4D96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ta#tantha tataqnthA ta#tantha | </w:t>
      </w:r>
    </w:p>
    <w:p w14:paraId="119CBF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2.6.12.2(9)-  taqtaqnthaq ||</w:t>
      </w:r>
    </w:p>
    <w:p w14:paraId="4567BE17" w14:textId="4471E31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taqtaqnth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tatantha | </w:t>
      </w:r>
    </w:p>
    <w:p w14:paraId="37F452DF" w14:textId="21D317C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2.6.12.2(10)-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331BF8AC" w14:textId="53496D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1FB926" w14:textId="695319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030EB868" w14:textId="21ED669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taq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6C519D6" w14:textId="4B617EF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2.6.12.2(12)- 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| haqviShA$ |</w:t>
      </w:r>
    </w:p>
    <w:p w14:paraId="327D1F75" w14:textId="6BE81BE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haqviShA# haqviSh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haqviShA$ | </w:t>
      </w:r>
    </w:p>
    <w:p w14:paraId="052C8786" w14:textId="4EE2D52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2.6.12.2(12)- 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1857E61D" w14:textId="5D5308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itI$nd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23B67B" w14:textId="2E34781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2.6.12.2(13)-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qmaq |</w:t>
      </w:r>
    </w:p>
    <w:p w14:paraId="181C859F" w14:textId="73D7FD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93EDED5" w14:textId="48EBD8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2.6.12.2(14)-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qmaq | vaqyam |</w:t>
      </w:r>
    </w:p>
    <w:p w14:paraId="1BF76274" w14:textId="05DCCF3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qmaq vaqyaM ~MvaqyaM ~Mvi#dh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ma vaqyam | </w:t>
      </w:r>
    </w:p>
    <w:p w14:paraId="7C88C4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2.6.12.2(15)-  vaqyam | syAqmaq |</w:t>
      </w:r>
    </w:p>
    <w:p w14:paraId="25D9AE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vaqya(gg) syA#ma syAma vaqyaM ~Mvaqya(gg) syA#ma | </w:t>
      </w:r>
    </w:p>
    <w:p w14:paraId="2B0D6B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2.6.12.2(16)-  syAqmaq | pata#yaH |</w:t>
      </w:r>
    </w:p>
    <w:p w14:paraId="3CF3F1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syAqmaq pata#yaqH pata#yaH syAma syAmaq pata#yaH | </w:t>
      </w:r>
    </w:p>
    <w:p w14:paraId="757AC3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2.6.12.2(17)-  pata#yaH | raqyIqNAm ||</w:t>
      </w:r>
    </w:p>
    <w:p w14:paraId="01B62EA6" w14:textId="1160959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rayIqNA(gm) ra#yIqNAm pata#yaqH 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452838F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2.6.12.2(18)-  raqyIqNAm ||</w:t>
      </w:r>
    </w:p>
    <w:p w14:paraId="331F6C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raqyIqNAmiti# rayIqNAm | </w:t>
      </w:r>
    </w:p>
    <w:p w14:paraId="578A92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2.6.12.2(19)-  agni#ShvAttAH | piqtaqraqH | (GS-2.6-37)</w:t>
      </w:r>
    </w:p>
    <w:p w14:paraId="7A1F3761" w14:textId="6C7DCC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agni#ShvAttAH pitaraH pitaqr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&amp;gni#ShvAttAq agni#ShvAttAH pitaraH | </w:t>
      </w:r>
    </w:p>
    <w:p w14:paraId="1A9C8C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2.6.12.2(19)-  agni#ShvAttAH | (GS-2.6-37)</w:t>
      </w:r>
    </w:p>
    <w:p w14:paraId="02D0C68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agni#ShvAttAq ityagni# - svAqttAqH | </w:t>
      </w:r>
    </w:p>
    <w:p w14:paraId="1E5CA0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2.6.12.2(20)-  piqtaqraqH | A | (GS-2.6-37)</w:t>
      </w:r>
    </w:p>
    <w:p w14:paraId="627AB4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piqtaqraq A pi#taraH pitaraq A | </w:t>
      </w:r>
    </w:p>
    <w:p w14:paraId="185BFF5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2.6.12.2(21)-  A | iqha | (GS-2.6-37)</w:t>
      </w:r>
    </w:p>
    <w:p w14:paraId="1C5EB745" w14:textId="5B1BA5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78A99A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2.6.12.2(22)-  iqha | gaqcCaqtaq | (GS-2.6-37)</w:t>
      </w:r>
    </w:p>
    <w:p w14:paraId="1D9F92B3" w14:textId="297297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iqha ga#cCata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 ga#cCata | </w:t>
      </w:r>
    </w:p>
    <w:p w14:paraId="0DCBAB2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2.6.12.2(23)-  gaqcCaqtaq | sada#HsadaH | (GS-2.6-37)</w:t>
      </w:r>
    </w:p>
    <w:p w14:paraId="5972C87E" w14:textId="1B08866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gaqcCaqtaq sada#H sadaqHsada#H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gacCata gacCataq sada#HsadaH | </w:t>
      </w:r>
    </w:p>
    <w:p w14:paraId="238280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2.6.12.2(24)-  sada#H sadaH | saqdaqtaq |</w:t>
      </w:r>
    </w:p>
    <w:p w14:paraId="607E5E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sada#HsadaH sadata sadataq sada#HsadaqH sada#HsadaH sadata | </w:t>
      </w:r>
    </w:p>
    <w:p w14:paraId="6AF4AE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2.6.12.2(24)-  sada#HsadaH |</w:t>
      </w:r>
    </w:p>
    <w:p w14:paraId="47D2832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sada#Hsadaq itiq sada#H - saqdaqH | </w:t>
      </w:r>
    </w:p>
    <w:p w14:paraId="71FD2B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2.6.12.2(25)-  saqdaqtaq | suqpraqNIqtaqyaqH ||</w:t>
      </w:r>
    </w:p>
    <w:p w14:paraId="188D0F5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saqdaqtaq suqpraqNIqtaqyaqH suqpraqNIqtaqyaqH saqdaqtaq saqdaqtaq suqpraqNIqtaqyaqH | </w:t>
      </w:r>
    </w:p>
    <w:p w14:paraId="7692E1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2.6.12.2(26)-  suqpraqNIqtaqyaqH ||</w:t>
      </w:r>
    </w:p>
    <w:p w14:paraId="7BE2350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suqpraqNIqtaqyaq iti# su - praqNIqtaqyaqH | </w:t>
      </w:r>
    </w:p>
    <w:p w14:paraId="301A4B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2.6.12.2(27)-  aqtta | haqvI(gm)Shi# |</w:t>
      </w:r>
    </w:p>
    <w:p w14:paraId="7BD333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aqttA haqvI(gm)Shi# haqvI(gg) ShyaqttAttA haqvI(gm)Shi# | </w:t>
      </w:r>
    </w:p>
    <w:p w14:paraId="707DE0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2.6.12.2(28)-  haqvI(gm)Shi# | praya#tAni |</w:t>
      </w:r>
    </w:p>
    <w:p w14:paraId="2811D1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haqvI(gm)Shiq praya#tAniq praya#tAni haqvI(gm)Shi# haqvI(gm)Shiq praya#tAni | </w:t>
      </w:r>
    </w:p>
    <w:p w14:paraId="4E98F6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2.6.12.2(29)-  praya#tAni | baqrq.hiShi# |</w:t>
      </w:r>
    </w:p>
    <w:p w14:paraId="5D4134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praya#tAni baqrq.hiShi# baqrq.hiShiq praya#tAniq praya#tAni baqrq.hiShi# | </w:t>
      </w:r>
    </w:p>
    <w:p w14:paraId="299628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2.6.12.2(29)-  praya#tAni |</w:t>
      </w:r>
    </w:p>
    <w:p w14:paraId="0098C5A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praya#tAqnItiq pra - yaqtAqniq | </w:t>
      </w:r>
    </w:p>
    <w:p w14:paraId="7FE316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2.6.12.2(30)-  baqrq.hiShi# | atha# |</w:t>
      </w:r>
    </w:p>
    <w:p w14:paraId="45EA76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baqrq.hi ShyathAtha# baqrq.hiShi# baqrq.hiShyatha# | </w:t>
      </w:r>
    </w:p>
    <w:p w14:paraId="4ED65E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2.6.12.2(31)-  atha# | raqyim |</w:t>
      </w:r>
    </w:p>
    <w:p w14:paraId="10E0F97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athA# raqyi(gm) raqyi mathAthA# raqyim | </w:t>
      </w:r>
    </w:p>
    <w:p w14:paraId="21CF57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2.6.12.2(32)-  raqyim | sarva#vIram |</w:t>
      </w:r>
    </w:p>
    <w:p w14:paraId="2A66FE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raqyi(gm) sarva#vIraq(gm)q sarva#vIra(gm) raqyi(gm) raqyi(gm) sarva#vIram | </w:t>
      </w:r>
    </w:p>
    <w:p w14:paraId="4C50919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2.6.12.2(33)-  sarva#vIram | daqdhAqtaqnaq ||</w:t>
      </w:r>
    </w:p>
    <w:p w14:paraId="49ED2BD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sarva#vIram dadhAtana dadhAtanaq sarva#vIraq(gm)q sarva#vIram dadhAtana | </w:t>
      </w:r>
    </w:p>
    <w:p w14:paraId="2AB87C0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2.6.12.2(33)-  sarva#vIram |</w:t>
      </w:r>
    </w:p>
    <w:p w14:paraId="0279E7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sarva#vIraqmitiq sarva# - vIqraqm | </w:t>
      </w:r>
    </w:p>
    <w:p w14:paraId="19A418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2.6.12.2(34)-  daqdhAqtaqnaq ||</w:t>
      </w:r>
    </w:p>
    <w:p w14:paraId="474FC5D3" w14:textId="5516F9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daqdhAqtaqn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dadhAtana | </w:t>
      </w:r>
    </w:p>
    <w:p w14:paraId="5A651B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2.6.12.2(35)-  bar.hi#ShadaH | piqtaqraqH |</w:t>
      </w:r>
    </w:p>
    <w:p w14:paraId="73D339CB" w14:textId="74C9DF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bar.hi#ShadaH pitaraH pitar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bar.hi#Shad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bar.hi#ShadaH pitaraH | </w:t>
      </w:r>
    </w:p>
    <w:p w14:paraId="095D0EE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2.6.12.2(35)-  bar.hi#ShadaH |</w:t>
      </w:r>
    </w:p>
    <w:p w14:paraId="52111B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bar.hi#Shadaq itiq bar.hi# - saqdaqH | </w:t>
      </w:r>
    </w:p>
    <w:p w14:paraId="754FE2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2.6.12.2(36)-  piqtaqraqH | UqtI | (GS-2.6-38)</w:t>
      </w:r>
    </w:p>
    <w:p w14:paraId="14BB0B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piqtaqraq UqtyU#tI pi#taraH pitara UqtI | </w:t>
      </w:r>
    </w:p>
    <w:p w14:paraId="66ABDA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2.6.12.2(37)-  UqtI | aqrvAk | (GS-2.6-38)</w:t>
      </w:r>
    </w:p>
    <w:p w14:paraId="69EF7C2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Uq tya#rvA gaqrvA gUqtyU$(u1q)tya#rvAk | </w:t>
      </w:r>
    </w:p>
    <w:p w14:paraId="2379BA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2.6.12.2(38)-  aqrvAk | iqmA | (GS-2.6-38)</w:t>
      </w:r>
    </w:p>
    <w:p w14:paraId="0FF2E463" w14:textId="515B180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aqrvA giqm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mA &amp;rvA gaqrvA giqmA | </w:t>
      </w:r>
    </w:p>
    <w:p w14:paraId="743061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2.6.12.2(39)-  iqmA | vaqH | (GS-2.6-38)</w:t>
      </w:r>
    </w:p>
    <w:p w14:paraId="7F0D4341" w14:textId="7704F0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iqmA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mA va#H | </w:t>
      </w:r>
    </w:p>
    <w:p w14:paraId="3ADA062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2.6.12.2(40)-  vaqH | haqvyA | (GS-2.6-38)</w:t>
      </w:r>
    </w:p>
    <w:p w14:paraId="592A0105" w14:textId="337CC1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haqvyA haqvyA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haqvyA | </w:t>
      </w:r>
    </w:p>
    <w:p w14:paraId="3B75FF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2.6.12.2(41)-  haqvyA | caqkRuqmaq | (GS-2.6-38)</w:t>
      </w:r>
    </w:p>
    <w:p w14:paraId="38CEEDD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haqvyA ca#kRuma cakRuma haqvyA haqvyA ca#kRuma | </w:t>
      </w:r>
    </w:p>
    <w:p w14:paraId="7586D0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2.6.12.2(42)-  caqkRuqmaq | juqShaddhva$m ||</w:t>
      </w:r>
    </w:p>
    <w:p w14:paraId="4FEE54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caqkRuqmAq juqShaddhva#m juqShaddhva#m cakRuma cakRumA juqShaddhva$m | </w:t>
      </w:r>
    </w:p>
    <w:p w14:paraId="052105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2.6.12.2(43)-  juqShaddhva$m ||</w:t>
      </w:r>
    </w:p>
    <w:p w14:paraId="5ED79C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juqShaddhvaqmiti# juqShaddhva$m | </w:t>
      </w:r>
    </w:p>
    <w:p w14:paraId="10A15A4F" w14:textId="38C6148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 | (GS-2.6-39)</w:t>
      </w:r>
    </w:p>
    <w:p w14:paraId="19123F8D" w14:textId="3B6F377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ta A | </w:t>
      </w:r>
    </w:p>
    <w:p w14:paraId="6C1CB6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2.6.12.2(45)-  A | gaqtaq | (GS-2.6-39)</w:t>
      </w:r>
    </w:p>
    <w:p w14:paraId="2486A24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ga#ta gaqtA ga#ta | </w:t>
      </w:r>
    </w:p>
    <w:p w14:paraId="5C0CA9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2.6.12.2(46)-  gaqtaq | ava#sA | (GS-2.6-39)</w:t>
      </w:r>
    </w:p>
    <w:p w14:paraId="6CD925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gaqtAvaqsA &amp;va#sA gata gaqtAva#sA | </w:t>
      </w:r>
    </w:p>
    <w:p w14:paraId="618B4D3C" w14:textId="4127C97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2.6.12.2(47)-  ava#sA |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| (GS-2.6-39)</w:t>
      </w:r>
    </w:p>
    <w:p w14:paraId="381EE012" w14:textId="0E5EB50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ava#sAq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qnAvaqsA &amp;va#sAq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386F440" w14:textId="10ACF99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2.6.12.2(48)-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| atha# | (GS-2.6-39)</w:t>
      </w:r>
    </w:p>
    <w:p w14:paraId="3B54E955" w14:textId="1BBA58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 thAthaq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naq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nAtha# | </w:t>
      </w:r>
    </w:p>
    <w:p w14:paraId="4388308E" w14:textId="6F78CC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2.6.12.2(48)-  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na | (GS-2.6-39)</w:t>
      </w:r>
    </w:p>
    <w:p w14:paraId="5ABB86C9" w14:textId="08A17FC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Santa#m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tiq SaM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72EA6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2.6.12.2(49)-  atha# | aqsmaBya$m | (GS-2.6-39)</w:t>
      </w:r>
    </w:p>
    <w:p w14:paraId="03BB77F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athAqsmaBya# maqsmaByaq mathAthAq smaBya$m | </w:t>
      </w:r>
    </w:p>
    <w:p w14:paraId="49F6BD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2.6.12.2(50)-  aqsmaBya$m | Sam | (GS-2.6-39)</w:t>
      </w:r>
    </w:p>
    <w:p w14:paraId="19E16D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aqsmaByaq(gm)q Sa(gm) Sa maqsmaBya# maqsmaByaq(gm)q Sam | </w:t>
      </w:r>
    </w:p>
    <w:p w14:paraId="782A863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2.6.12.2(50)-  aqsmaBya$m | (GS-2.6-39)</w:t>
      </w:r>
    </w:p>
    <w:p w14:paraId="126B35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3601D358" w14:textId="55E59D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2.6.12.3(1)-  Sam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</w:t>
      </w:r>
    </w:p>
    <w:p w14:paraId="7F159A8D" w14:textId="329CF47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Sa(gm) SaM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AD70D47" w14:textId="4240315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H | aqraqpaH |</w:t>
      </w:r>
    </w:p>
    <w:p w14:paraId="272558F3" w14:textId="47F847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ra#raqp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a#raqp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ra#raqpaH | </w:t>
      </w:r>
    </w:p>
    <w:p w14:paraId="5ED23B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2.6.12.3(3)-  aqraqpaH | daqdhAqtaq ||</w:t>
      </w:r>
    </w:p>
    <w:p w14:paraId="423C5DDD" w14:textId="55D64B9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da#dhAta dadhAtA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a#raqp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da#dhAta | </w:t>
      </w:r>
    </w:p>
    <w:p w14:paraId="20E9C38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2.6.12.3(4)-  daqdhAqtaq ||</w:t>
      </w:r>
    </w:p>
    <w:p w14:paraId="42FEB629" w14:textId="2902302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dadhAta | </w:t>
      </w:r>
    </w:p>
    <w:p w14:paraId="409F0B8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2.6.12.3(5)-  A | aqham |</w:t>
      </w:r>
    </w:p>
    <w:p w14:paraId="308907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&amp;ha maqha mA &amp;ham | </w:t>
      </w:r>
    </w:p>
    <w:p w14:paraId="13F9C5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2.6.12.3(6)-  aqham | piqtRUn |</w:t>
      </w:r>
    </w:p>
    <w:p w14:paraId="701F9CA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aqham piqtRUn piqtRU naqha maqham piqtRUn | </w:t>
      </w:r>
    </w:p>
    <w:p w14:paraId="07C8E95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2.6.12.3(7)-  piqtRUn | suqviqdatrAn# |</w:t>
      </w:r>
    </w:p>
    <w:p w14:paraId="41AB82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piqtRUn thsu#viqdatrA$n thsuviqdatrA$n piqtRUn piqtRUn thsu#viqdatrAn# | </w:t>
      </w:r>
    </w:p>
    <w:p w14:paraId="6BBFD2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2.6.12.3(8)-  suqviqdatrAn# | aqviqthsiq |</w:t>
      </w:r>
    </w:p>
    <w:p w14:paraId="390C9A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suqviqdatrA(gm)# avi thsyavithsi suviqdatrA$n thsuviqdatrA(gm)# avithsi | </w:t>
      </w:r>
    </w:p>
    <w:p w14:paraId="338C51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2.6.12.3(8)-  suqviqdatrAn# |</w:t>
      </w:r>
    </w:p>
    <w:p w14:paraId="291CFE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suqviqdatrAqniti# su - viqdatrAn# | </w:t>
      </w:r>
    </w:p>
    <w:p w14:paraId="58573D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2.6.12.3(9)-  aqviqthsiq | napA#tam |</w:t>
      </w:r>
    </w:p>
    <w:p w14:paraId="25D8AF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aqviqthsiq napA#taqm napA#ta mavith syavithsiq napA#tam | </w:t>
      </w:r>
    </w:p>
    <w:p w14:paraId="04E142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2.6.12.3(10)-  napA#tam | caq |</w:t>
      </w:r>
    </w:p>
    <w:p w14:paraId="50CCA56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napA#tam ca caq napA#taqm napA#tam ca | </w:t>
      </w:r>
    </w:p>
    <w:p w14:paraId="55F29F6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2.6.12.3(11)-  caq | viqkrama#Nam |</w:t>
      </w:r>
    </w:p>
    <w:p w14:paraId="57DA59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 viqkrama#NaM ~Mviqkrama#Nam ca ca viqkrama#Nam | </w:t>
      </w:r>
    </w:p>
    <w:p w14:paraId="6E976D1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2.6.12.3(12)-  viqkrama#Nam | caq |</w:t>
      </w:r>
    </w:p>
    <w:p w14:paraId="4240E0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viqkrama#Nam ca ca viqkrama#NaM ~Mviqkrama#Nam ca | </w:t>
      </w:r>
    </w:p>
    <w:p w14:paraId="4DF628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2.6.12.3(12)-  viqkrama#Nam |</w:t>
      </w:r>
    </w:p>
    <w:p w14:paraId="778AEF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viqkrama#Naqmiti# vi - krama#Nam | </w:t>
      </w:r>
    </w:p>
    <w:p w14:paraId="28147CFE" w14:textId="297EB2A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2.6.12.3(13)-  caq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||</w:t>
      </w:r>
    </w:p>
    <w:p w14:paraId="350BD97E" w14:textId="2E4545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$Sca caq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2A3799D" w14:textId="1A7AAA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2.6.12.3(14)-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$H ||</w:t>
      </w:r>
    </w:p>
    <w:p w14:paraId="747D3068" w14:textId="439B83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qritiq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1B704B7" w14:textId="5B342CD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2.6.12.3(15)-  baqrq.hiqShada#H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(GS-2.6-41)</w:t>
      </w:r>
    </w:p>
    <w:p w14:paraId="653C8891" w14:textId="1A35BC9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baqrq.hiqShad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ba#r.hiqShad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bar.hiqShad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50035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2.6.12.3(15)-  baqrq.hiqShada#H | (GS-2.6-41)</w:t>
      </w:r>
    </w:p>
    <w:p w14:paraId="3E9CD0D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baqrq.hiqShadaq iti# bar.hi - sada#H | </w:t>
      </w:r>
    </w:p>
    <w:p w14:paraId="210560DD" w14:textId="025B662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svaqdhayA$ | (GS-2.6-41)</w:t>
      </w:r>
    </w:p>
    <w:p w14:paraId="6661C910" w14:textId="51D62C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svaqdhayA$ svaqdhayAq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svaqdhayA$ | </w:t>
      </w:r>
    </w:p>
    <w:p w14:paraId="506B4F4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2.6.12.3(17)-  svaqdhayA$ | suqtasya# | (GS-2.6-41)</w:t>
      </w:r>
    </w:p>
    <w:p w14:paraId="3FCDB9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svaqdhayA# suqtasya# suqtasya# svaqdhayA$ svaqdhayA# suqtasya# | </w:t>
      </w:r>
    </w:p>
    <w:p w14:paraId="52647B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2.6.12.3(17)-  svaqdhayA$ | (GS-2.6-41)</w:t>
      </w:r>
    </w:p>
    <w:p w14:paraId="73E187A7" w14:textId="3E2C03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2E1E027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2.6.12.3(18)-  suqtasya# | Baja#nta |</w:t>
      </w:r>
    </w:p>
    <w:p w14:paraId="505044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suqtasyaq Baja#ntaq Baja#nta suqtasya# suqtasyaq Baja#nta | </w:t>
      </w:r>
    </w:p>
    <w:p w14:paraId="325CE25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2.6.12.3(19)-  Baja#nta | piqtvaH |</w:t>
      </w:r>
    </w:p>
    <w:p w14:paraId="3064AD14" w14:textId="27FC370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Baja#nta piqtvaH piqtv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Baja#ntaq Baja#nta piqtvaH | </w:t>
      </w:r>
    </w:p>
    <w:p w14:paraId="2150A0F3" w14:textId="33EE8CD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2.6.12.3(20)-  piqtvaH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3B4519" w14:textId="6D4B0CE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piqtvaH piqtva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D69A1C" w14:textId="34DD142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iqha |</w:t>
      </w:r>
    </w:p>
    <w:p w14:paraId="24E30FB2" w14:textId="1E3F3E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ta iqha | </w:t>
      </w:r>
    </w:p>
    <w:p w14:paraId="35DDEC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2.6.12.3(22)-  iqha | Aga#miShThAH ||</w:t>
      </w:r>
    </w:p>
    <w:p w14:paraId="1DBCD26E" w14:textId="22A216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iqhAga#miShThAq Aga#miShThA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hAga#miShThAH | </w:t>
      </w:r>
    </w:p>
    <w:p w14:paraId="6FE1798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2.6.12.3(23)-  Aga#miShThAH ||</w:t>
      </w:r>
    </w:p>
    <w:p w14:paraId="37FF6F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Aga#miShThAq ityA - gaqmiqShThAqH | </w:t>
      </w:r>
    </w:p>
    <w:p w14:paraId="5D5AFF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2.6.12.3(24)-  upa#hUtAH | piqtara#H |</w:t>
      </w:r>
    </w:p>
    <w:p w14:paraId="07134A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upa#hUtAH piqtara#H piqtaraq upa#hUtAq upa#hUtAH piqtara#H | </w:t>
      </w:r>
    </w:p>
    <w:p w14:paraId="0A2BC46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2.6.12.3(24)-  upa#hUtAH |</w:t>
      </w:r>
    </w:p>
    <w:p w14:paraId="4C1A34C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upa#hUtAq ityupa# - hUqtAqH | </w:t>
      </w:r>
    </w:p>
    <w:p w14:paraId="24687BB5" w14:textId="02442AF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2.6.12.3(25)-  piqtara#H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qmyAsa#H |</w:t>
      </w:r>
    </w:p>
    <w:p w14:paraId="575EA36C" w14:textId="744649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qmyAsa#H piqtara#H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qmyAsa#H | </w:t>
      </w:r>
    </w:p>
    <w:p w14:paraId="64B049D0" w14:textId="22F0482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qmyAsa#H | baqrq.hiqShy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#Shu |</w:t>
      </w:r>
    </w:p>
    <w:p w14:paraId="5A0C99C3" w14:textId="027D7A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#Shu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073A894" w14:textId="7947DCA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2.6.12.3(27)-  baqrq.hiqShy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#Shu | niqdhiShu# |</w:t>
      </w:r>
    </w:p>
    <w:p w14:paraId="60170E54" w14:textId="2FA0C71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baqrq.hiqShy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#Shu niqdhiShu# niqdhiShu#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#Shu bar.hiqShy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#Shu niqdhiShu# | </w:t>
      </w:r>
    </w:p>
    <w:p w14:paraId="6F8DA12D" w14:textId="72BBC24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2.6.12.3(28)-  niqdhiShu#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||</w:t>
      </w:r>
    </w:p>
    <w:p w14:paraId="276D346F" w14:textId="66F776E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niqdhiShu#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niqdhiShu# niqdhiShu#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3814E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2.6.12.3(28)-  niqdhiShu# |</w:t>
      </w:r>
    </w:p>
    <w:p w14:paraId="32A11B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niqdhiShviti# ni - dhiShu# | </w:t>
      </w:r>
    </w:p>
    <w:p w14:paraId="69BACA17" w14:textId="05E41DD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2.6.12.3(29)- 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Shu# ||</w:t>
      </w:r>
    </w:p>
    <w:p w14:paraId="3DE7BBC2" w14:textId="1FFE3C8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Shviti#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E1ACE6D" w14:textId="6A3E011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 | (GS-2.6-40)</w:t>
      </w:r>
    </w:p>
    <w:p w14:paraId="656E1A57" w14:textId="23FF7E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ta A | </w:t>
      </w:r>
    </w:p>
    <w:p w14:paraId="4BF5676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2.6.12.3(31)-  A | gaqmaqntuq | (GS-2.6-40)</w:t>
      </w:r>
    </w:p>
    <w:p w14:paraId="208DA90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ga#mantu gamaqntvA ga#mantu | </w:t>
      </w:r>
    </w:p>
    <w:p w14:paraId="759B1323" w14:textId="7F2DCC9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2.6.12.3(32)-  gaqmaqntuq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(GS-2.6-40)</w:t>
      </w:r>
    </w:p>
    <w:p w14:paraId="593A277D" w14:textId="610128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gaqmaqntuq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ga#mantu gamantuq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09D754" w14:textId="0B2C6BE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iqha | (GS-2.6-40)</w:t>
      </w:r>
    </w:p>
    <w:p w14:paraId="3F968117" w14:textId="3EDA855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ta iqha | </w:t>
      </w:r>
    </w:p>
    <w:p w14:paraId="0BE325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2.6.12.3(34)-  iqha | Sruqvaqntuq | (GS-2.6-40)</w:t>
      </w:r>
    </w:p>
    <w:p w14:paraId="24207B4E" w14:textId="226DF53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iqha Sru#vantu Sruva ntviqh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 Sru#vantu | </w:t>
      </w:r>
    </w:p>
    <w:p w14:paraId="0D27209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2.6.12.3(35)-  Sruqvaqntuq | adhi# | (GS-2.6-40)</w:t>
      </w:r>
    </w:p>
    <w:p w14:paraId="311A6F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Sruqvaq ntvadhyadhi# Sruvantu Sruvaq ntvadhi# | </w:t>
      </w:r>
    </w:p>
    <w:p w14:paraId="5E31FE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2.6.12.3(36)-  adhi# | bruqvaqntuq | (GS-2.6-40)</w:t>
      </w:r>
    </w:p>
    <w:p w14:paraId="3EECBE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adhi# bruvantu bruvaq ntvadhyadhi# bruvantu | </w:t>
      </w:r>
    </w:p>
    <w:p w14:paraId="1B672668" w14:textId="1F51A4E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2.6.12.3(37)-  bruqvaqntuq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(GS-2.6-40)</w:t>
      </w:r>
    </w:p>
    <w:p w14:paraId="5F39365A" w14:textId="0B80782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bruqvaqntuq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bru#vantu bruvantuq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E6FAFB" w14:textId="480F2F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aqvaqntuq |</w:t>
      </w:r>
    </w:p>
    <w:p w14:paraId="28373252" w14:textId="376531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a#va ntvavantuq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a#vantu | </w:t>
      </w:r>
    </w:p>
    <w:p w14:paraId="689244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2.6.12.3(39)-  aqvaqntuq | aqsmAn ||</w:t>
      </w:r>
    </w:p>
    <w:p w14:paraId="4E48FBB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aqvaq ntvaqsmA naqsmA na#va ntvava ntvaqsmAn | </w:t>
      </w:r>
    </w:p>
    <w:p w14:paraId="60ED6B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2.6.12.3(40)-  aqsmAn ||</w:t>
      </w:r>
    </w:p>
    <w:p w14:paraId="0F396DC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aqsmAnityaqsmAn | </w:t>
      </w:r>
    </w:p>
    <w:p w14:paraId="2935C6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2.6.12.3(41)-  ut | IqraqtAqm | (GS-2.6-46)</w:t>
      </w:r>
    </w:p>
    <w:p w14:paraId="0F1C9B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udI#ratA mIratAq mudu dI#ratAm | </w:t>
      </w:r>
    </w:p>
    <w:p w14:paraId="57745932" w14:textId="272CB35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2.6.12.3(42)-  IqraqtAqm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(GS-2.6-46)</w:t>
      </w:r>
    </w:p>
    <w:p w14:paraId="258EC475" w14:textId="1BB6A3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IqraqtAq mavaqr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&amp;va#ra IratA mIratAq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13888E" w14:textId="465FB7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2.6.12.3(43)- 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ut | (GS-2.6-46)</w:t>
      </w:r>
    </w:p>
    <w:p w14:paraId="156A9771" w14:textId="65321C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ava#raq udu davaqr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&amp;va#raq ut | </w:t>
      </w:r>
    </w:p>
    <w:p w14:paraId="3540743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2.6.12.3(44)-  ut | parA#saH | (GS-2.6-46)</w:t>
      </w:r>
    </w:p>
    <w:p w14:paraId="04B805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ut parA#saqH parA#saq udut parA#saH | </w:t>
      </w:r>
    </w:p>
    <w:p w14:paraId="22C17C6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2.6.12.3(45)-  parA#saH | ut | (GS-2.6-46)</w:t>
      </w:r>
    </w:p>
    <w:p w14:paraId="73CF4E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parA#saq udut parA#saqH parA#saq ut | </w:t>
      </w:r>
    </w:p>
    <w:p w14:paraId="72F3C92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2.6.12.3(46)-  ut | maqddhyaqmAH | (GS-2.6-46)</w:t>
      </w:r>
    </w:p>
    <w:p w14:paraId="0D78E6A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un ma#ddhyaqmA ma#ddhyaqmA udun ma#ddhyaqmAH | </w:t>
      </w:r>
    </w:p>
    <w:p w14:paraId="7235C7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2.6.12.3(47)-  maqddhyaqmAH | piqtara#H | (GS-2.6-46)</w:t>
      </w:r>
    </w:p>
    <w:p w14:paraId="1428A9C8" w14:textId="2EA6C15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maqddhyaqmAH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maddhyaqmA ma#ddhyaqmAH piqtara#H | </w:t>
      </w:r>
    </w:p>
    <w:p w14:paraId="770609A3" w14:textId="2ECF03D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2.6.12.3(48)-  piqtara#H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qmyAsa#H ||</w:t>
      </w:r>
    </w:p>
    <w:p w14:paraId="3DACA3F5" w14:textId="2E9B25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qmyAsa#H piqtara#H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qmyAsa#H | </w:t>
      </w:r>
    </w:p>
    <w:p w14:paraId="231ABDA8" w14:textId="406A03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qmyAsa#H ||</w:t>
      </w:r>
    </w:p>
    <w:p w14:paraId="53EA8CBA" w14:textId="716037D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qmyAsa#H | </w:t>
      </w:r>
    </w:p>
    <w:p w14:paraId="6825AC56" w14:textId="2864459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2.6.12.3(50)-  asu$m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51473F" w14:textId="2563BDE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asuqM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asuq masuqM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26F3DC" w14:textId="3139C85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IqyuH |</w:t>
      </w:r>
    </w:p>
    <w:p w14:paraId="3E660CB3" w14:textId="6DBFE93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 Iqyu rIqyur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 IqyuH | </w:t>
      </w:r>
    </w:p>
    <w:p w14:paraId="6C01F7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2.6.12.4(2)-  IqyuH | aqvRuqkAH |</w:t>
      </w:r>
    </w:p>
    <w:p w14:paraId="227A5C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Iqyu ra#vRuqkA a#vRuqkA Iqyu rIqyu ra#vRuqkAH | </w:t>
      </w:r>
    </w:p>
    <w:p w14:paraId="4B3E9E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2.6.12.4(3)-  aqvRuqkAH | Ruqtaqj~jAH |</w:t>
      </w:r>
    </w:p>
    <w:p w14:paraId="3C5D88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aqvRuqkA Ru#taqj~jA Ru#taqj~jA a#vRuqkA a#vRuqkA Ru#taqj~jAH | </w:t>
      </w:r>
    </w:p>
    <w:p w14:paraId="6B4A0198" w14:textId="665195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2.6.12.4(4)-  Ruqtaqj~jAH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2C0A6D" w14:textId="2F48E10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Ruqtaqj~jA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ta Ru#taqj~jA Ru#taqj~jA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98A1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2.6.12.4(4)-  Ruqtaqj~jAH |</w:t>
      </w:r>
    </w:p>
    <w:p w14:paraId="3783599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Ruqtaqj~jA ityRu#ta - j~jAH | </w:t>
      </w:r>
    </w:p>
    <w:p w14:paraId="45119B59" w14:textId="2F0B6D0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4F8191D4" w14:textId="2DD2715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8C44C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2.6.12.4(6)-  naqH | aqvaqntuq |</w:t>
      </w:r>
    </w:p>
    <w:p w14:paraId="5DB5E132" w14:textId="45F43D9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&amp;vaq ntvaqvaqntuq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&amp;vaqntuq | </w:t>
      </w:r>
    </w:p>
    <w:p w14:paraId="258D19F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2.6.12.4(7)-  aqvaqntuq | piqtara#H |</w:t>
      </w:r>
    </w:p>
    <w:p w14:paraId="31295080" w14:textId="1F9A3A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aqvaqntuq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&amp;va ntvavantu piqtara#H | </w:t>
      </w:r>
    </w:p>
    <w:p w14:paraId="19021472" w14:textId="3CC9F3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2.6.12.4(8)-  piqtara#H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#Shu ||</w:t>
      </w:r>
    </w:p>
    <w:p w14:paraId="7FD71A00" w14:textId="05FFE4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#Shu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A0D61DD" w14:textId="6BD71A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2.6.12.4(9)- 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#Shu ||</w:t>
      </w:r>
    </w:p>
    <w:p w14:paraId="6E7062D4" w14:textId="363B650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qShvitiq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88C4F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2.6.12.4(10)-  iqdam | piqtRuBya#H |</w:t>
      </w:r>
    </w:p>
    <w:p w14:paraId="69D214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iqdam piqtRuBya#H piqtRuBya# iqda miqdam piqtRuBya#H | </w:t>
      </w:r>
    </w:p>
    <w:p w14:paraId="3B5FAA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2.6.12.4(11)-  piqtRuBya#H | nama#H |</w:t>
      </w:r>
    </w:p>
    <w:p w14:paraId="60237701" w14:textId="2152457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nama#H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B99382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2.6.12.4(11)-  piqtRuBya#H |</w:t>
      </w:r>
    </w:p>
    <w:p w14:paraId="500B30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585E77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2.6.12.4(12)-  nama#H | aqstuq | (GS-2.6-43)</w:t>
      </w:r>
    </w:p>
    <w:p w14:paraId="3B0F2B4E" w14:textId="793D31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astvastuq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4FFD12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2.6.12.4(13)-  aqstuq | aqdya | (GS-2.6-43)</w:t>
      </w:r>
    </w:p>
    <w:p w14:paraId="3AA93C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aqstvaqdyA dyA stva# stvaqdya | </w:t>
      </w:r>
    </w:p>
    <w:p w14:paraId="099549FF" w14:textId="5B8D60C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2.6.12.4(14)-  aqdya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(GS-2.6-43)</w:t>
      </w:r>
    </w:p>
    <w:p w14:paraId="3F4462D3" w14:textId="27A820F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aqdya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aqdyAdya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90126B" w14:textId="71A9E24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2.6.12.4(15)-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pUrvA#saH | (GS-2.6-43)</w:t>
      </w:r>
    </w:p>
    <w:p w14:paraId="5B1F5D93" w14:textId="607F40B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pUrvA#saqH pUrvA#s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pUrvA#saH | </w:t>
      </w:r>
    </w:p>
    <w:p w14:paraId="5D55ADE9" w14:textId="26689E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2.6.12.4(16)-  pUrvA#saH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(GS-2.6-43)</w:t>
      </w:r>
    </w:p>
    <w:p w14:paraId="3AFDB7DC" w14:textId="3307902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pUrvA#s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pUrvA#saqH pUrvA#s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834232" w14:textId="636236D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2.6.12.4(17)-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upa#rAsaH |</w:t>
      </w:r>
    </w:p>
    <w:p w14:paraId="708F58BE" w14:textId="2944F9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 upa#rAsaq upa#rAs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 upa#rAsaH | </w:t>
      </w:r>
    </w:p>
    <w:p w14:paraId="464C766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2.6.12.4(18)-  upa#rAsaH | IqyuH ||</w:t>
      </w:r>
    </w:p>
    <w:p w14:paraId="7E66E6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upa#rAsa Iqyu rIqyu rupa#rAsaq upa#rAsa IqyuH | </w:t>
      </w:r>
    </w:p>
    <w:p w14:paraId="4CB1CF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2.6.12.4(19)-  IqyuH ||</w:t>
      </w:r>
    </w:p>
    <w:p w14:paraId="5C805F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IqyuritIqyuH | </w:t>
      </w:r>
    </w:p>
    <w:p w14:paraId="43EAE140" w14:textId="7DD77BD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2.6.12.4(20)-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D03C07" w14:textId="5164F56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9BA1F9" w14:textId="62A09FE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2.6.12.4(21)- 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raja#si |</w:t>
      </w:r>
    </w:p>
    <w:p w14:paraId="64A1A798" w14:textId="492E278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raja#siq raja#siq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raja#si | </w:t>
      </w:r>
    </w:p>
    <w:p w14:paraId="28A75F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2.6.12.4(22)-  raja#si | A |</w:t>
      </w:r>
    </w:p>
    <w:p w14:paraId="3811AB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rajaqsyA raja#siq rajaqsyA | </w:t>
      </w:r>
    </w:p>
    <w:p w14:paraId="18DE20E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2.6.12.4(23)-  A | niSha#ttAH |</w:t>
      </w:r>
    </w:p>
    <w:p w14:paraId="1CA0D53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niSha#ttAq niSha#ttAq A niSha#ttAH | </w:t>
      </w:r>
    </w:p>
    <w:p w14:paraId="6120B1FD" w14:textId="2CA6B2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2.6.12.4(24)-  niSha#ttAH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591F49" w14:textId="4175436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niSha#ttAq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niSha#ttAq niSha#ttAq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120E5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2.6.12.4(24)-  niSha#ttAH |</w:t>
      </w:r>
    </w:p>
    <w:p w14:paraId="5BBCB26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niSha#ttAq itiq ni - saqttAqH | </w:t>
      </w:r>
    </w:p>
    <w:p w14:paraId="711556C2" w14:textId="7D4834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2.6.12.4(25)-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vAq |</w:t>
      </w:r>
    </w:p>
    <w:p w14:paraId="5AAE50E7" w14:textId="3FB5A0B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6C6294A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2.6.12.4(26)-  vAq | nUqnam |</w:t>
      </w:r>
    </w:p>
    <w:p w14:paraId="1CED58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 nUqnam nUqnaM ~MvA# vA nUqnam | </w:t>
      </w:r>
    </w:p>
    <w:p w14:paraId="587883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2.6.12.4(27)-  nUqnam | suqvRuqjanA#su |</w:t>
      </w:r>
    </w:p>
    <w:p w14:paraId="225B150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nUqna(gm) su#vRuqjanA#su suvRuqjanA#su nUqnam nUqna(gm) su#vRuqjanA#su | </w:t>
      </w:r>
    </w:p>
    <w:p w14:paraId="1B41B95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2.6.12.4(28)-  suqvRuqjanA#su | viqkShu ||</w:t>
      </w:r>
    </w:p>
    <w:p w14:paraId="436FAF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suqvRuqjanA#su viqkShu viqkShu su#vRuqjanA#su suvRuqjanA#su viqkShu | </w:t>
      </w:r>
    </w:p>
    <w:p w14:paraId="2EBCB37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2.6.12.4(28)-  suqvRuqjanA#su |</w:t>
      </w:r>
    </w:p>
    <w:p w14:paraId="183EE2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suqvRuqjanAqsviti# su - vRuqjanA#su | </w:t>
      </w:r>
    </w:p>
    <w:p w14:paraId="3F93BA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2.6.12.4(29)-  viqkShu ||</w:t>
      </w:r>
    </w:p>
    <w:p w14:paraId="21788A0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viqkShviti# viqkShu | </w:t>
      </w:r>
    </w:p>
    <w:p w14:paraId="2853B81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2.6.12.4(30)-  adha# | yathA$ |</w:t>
      </w:r>
    </w:p>
    <w:p w14:paraId="2EC8F3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adhAq yathAq yathA &amp;dhAdhAq yathA$ | </w:t>
      </w:r>
    </w:p>
    <w:p w14:paraId="6E4211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2.6.12.4(31)-  yathA$ | naqH |</w:t>
      </w:r>
    </w:p>
    <w:p w14:paraId="77941C25" w14:textId="2F09A2D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yathAq yathA# naH | </w:t>
      </w:r>
    </w:p>
    <w:p w14:paraId="0808B92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2.6.12.4(32)-  naqH | piqtara#H |</w:t>
      </w:r>
    </w:p>
    <w:p w14:paraId="51B3841A" w14:textId="0DCA310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naqH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naH piqtara#H | </w:t>
      </w:r>
    </w:p>
    <w:p w14:paraId="6EDFB41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2.6.12.4(33)-  piqtara#H | parA#saH |</w:t>
      </w:r>
    </w:p>
    <w:p w14:paraId="170D67C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piqtaraqH parA#saqH parA#saH piqtara#H piqtaraqH parA#saH | </w:t>
      </w:r>
    </w:p>
    <w:p w14:paraId="7852C30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2.6.12.4(34)-  parA#saH | praqtnAsa#H |</w:t>
      </w:r>
    </w:p>
    <w:p w14:paraId="1A12162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parA#saH praqtnAsa#H praqtnAsaqH parA#saqH parA#saH praqtnAsa#H | </w:t>
      </w:r>
    </w:p>
    <w:p w14:paraId="42E7B73F" w14:textId="0A0B5BB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2.6.12.4(35)-  praqtnAsa#H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E6DBBC2" w14:textId="03C82DB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praqtnAs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praqtnAsa#H praqtnAs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C8F371" w14:textId="7A6AAEC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Ruqtam |</w:t>
      </w:r>
    </w:p>
    <w:p w14:paraId="52301A74" w14:textId="5ED491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aqgnaq Ruqta mRuqta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agna Ruqtam | </w:t>
      </w:r>
    </w:p>
    <w:p w14:paraId="1A73BD4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2.6.12.4(37)-  Ruqtam | AqSuqShAqNAH ||</w:t>
      </w:r>
    </w:p>
    <w:p w14:paraId="6530AD7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Ruqta mA#SuShAqNA A#SuShAqNA Ruqta mRuqta mA#SuShAqNAH | </w:t>
      </w:r>
    </w:p>
    <w:p w14:paraId="177BD7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2.6.12.4(38)-  AqSuqShAqNAH ||</w:t>
      </w:r>
    </w:p>
    <w:p w14:paraId="050CA2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AqSuqShAqNA ityA#SuShAqNAH | </w:t>
      </w:r>
    </w:p>
    <w:p w14:paraId="50D0F4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2.6.12.4(39)-  Suci# | it | (GS-2.6-44)</w:t>
      </w:r>
    </w:p>
    <w:p w14:paraId="7B4FAB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SucI dic Cuciq SucIt | </w:t>
      </w:r>
    </w:p>
    <w:p w14:paraId="3A6B154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2.6.12.4(40)-  it | aqyaqnn | (GS-2.6-44)</w:t>
      </w:r>
    </w:p>
    <w:p w14:paraId="391BB4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ida#yan nayaqn nidi da#yann | </w:t>
      </w:r>
    </w:p>
    <w:p w14:paraId="76E3F5E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2.6.12.4(41)-  aqyaqnn | dIdhi#tim | (GS-2.6-44)</w:t>
      </w:r>
    </w:p>
    <w:p w14:paraId="225DAB1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aqyaqn dIdhi#tiqm dIdhi#ti mayan nayaqn dIdhi#tim | </w:t>
      </w:r>
    </w:p>
    <w:p w14:paraId="7E7A25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2.6.12.4(42)-  dIdhi#tim | uqkthaqSAsa#H | (GS-2.6-44)</w:t>
      </w:r>
    </w:p>
    <w:p w14:paraId="2EF66D98" w14:textId="5EFA902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dIdhi#ti mukthaqSAsa# ukthaqSAs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dIdhi#tiqm dIdhi#ti mukthaqSAsa#H | </w:t>
      </w:r>
    </w:p>
    <w:p w14:paraId="3ED719B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2.6.12.4(43)-  uqkthaqSAsa#H | kShAma# | (GS-2.6-44)</w:t>
      </w:r>
    </w:p>
    <w:p w14:paraId="5D015AFD" w14:textId="500B2FF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uqkthaqSAsaqH kShAmaq kShAm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$kthaqSAsa# ukthaqSAsaqH kShAma# | </w:t>
      </w:r>
    </w:p>
    <w:p w14:paraId="180C84E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2.6.12.4(43)-  uqkthaqSAsa#H | (GS-2.6-44)</w:t>
      </w:r>
    </w:p>
    <w:p w14:paraId="3352BE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uqkthaqSAsaq ityu#ktha - SAsa#H | </w:t>
      </w:r>
    </w:p>
    <w:p w14:paraId="085B4E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2.6.12.4(44)-  kShAma# | Biqndanta#H | (GS-2.6-44)</w:t>
      </w:r>
    </w:p>
    <w:p w14:paraId="31E0D14F" w14:textId="29FFE66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kShAmA# Biqndant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BiqndantaqH kShAmaq kShAmA# Biqndanta#H | </w:t>
      </w:r>
    </w:p>
    <w:p w14:paraId="18CAA0F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2.6.12.4(45)-  Biqndanta#H | aqruqNIH |</w:t>
      </w:r>
    </w:p>
    <w:p w14:paraId="308EC2DB" w14:textId="70DE314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Biqndant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aruqNI ra#ruqNIr Biqndant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Biqndant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aruqNIH | </w:t>
      </w:r>
    </w:p>
    <w:p w14:paraId="6FD6273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2.6.12.4(46)-  aqruqNIH | apa# |</w:t>
      </w:r>
    </w:p>
    <w:p w14:paraId="05AA88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aqruqNI rapApA# ruqNI ra#ruqNI rapa# | </w:t>
      </w:r>
    </w:p>
    <w:p w14:paraId="7A48257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2.6.12.4(47)-  apa# | vraqnn ||</w:t>
      </w:r>
    </w:p>
    <w:p w14:paraId="3CD2EB3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apa# vran vraqn napApa# vrann | </w:t>
      </w:r>
    </w:p>
    <w:p w14:paraId="0295E5C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2.6.12.4(48)-  vraqnn ||</w:t>
      </w:r>
    </w:p>
    <w:p w14:paraId="4B9C225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vraqnniti# vrann | </w:t>
      </w:r>
    </w:p>
    <w:p w14:paraId="3FDE156F" w14:textId="2421314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2.6.12.4(49)-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5E92C26" w14:textId="6CD1209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yad 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F8C11" w14:textId="13E489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2.6.12.4(50)-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kaqvyaqvAqhaqnaq |</w:t>
      </w:r>
    </w:p>
    <w:p w14:paraId="0FBD2EFC" w14:textId="4EA12C8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kaqvyaqvAqhaqnaq kaqvyaqvAqhaqnAqgn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kaqvyaqvAqhaqnaq | </w:t>
      </w:r>
    </w:p>
    <w:p w14:paraId="67C045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2.6.12.5(1)-  kaqvyaqvAqhaqnaq | piqtRUn |</w:t>
      </w:r>
    </w:p>
    <w:p w14:paraId="564945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kaqvyaqvAqhaqnaq piqtRUn piqtRUn ka#vyavAhana kavyavAhana piqtRUn | </w:t>
      </w:r>
    </w:p>
    <w:p w14:paraId="5407122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2.6.12.5(1)-  kaqvyaqvAqhaqnaq |</w:t>
      </w:r>
    </w:p>
    <w:p w14:paraId="2E51203D" w14:textId="60CA2E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kaqvyaqvAqhaqn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kavya - vAqhaqnaq | </w:t>
      </w:r>
    </w:p>
    <w:p w14:paraId="794EA07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2.6.12.5(2)-  piqtRUn | yakShi# |</w:t>
      </w:r>
    </w:p>
    <w:p w14:paraId="586F136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piqtRUn. yakShiq yakShi# piqtRUn piqtRUn. yakShi# | </w:t>
      </w:r>
    </w:p>
    <w:p w14:paraId="384841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2.6.12.5(3)-  yakShi# | RuqtAqvRudha#H ||</w:t>
      </w:r>
    </w:p>
    <w:p w14:paraId="46FF8829" w14:textId="3E1B2E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yakShyRu#tAqvRudha# RutAqvRudh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yakShiq yakShyRu#tAqvRudha#H | </w:t>
      </w:r>
    </w:p>
    <w:p w14:paraId="541779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2.6.12.5(4)-  RuqtAqvRudha#H ||</w:t>
      </w:r>
    </w:p>
    <w:p w14:paraId="23A72B1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RuqtAqvRudhaq ityRu#ta - vRudha#H | </w:t>
      </w:r>
    </w:p>
    <w:p w14:paraId="5F2E12B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2.6.12.5(5)-  pra | caq |</w:t>
      </w:r>
    </w:p>
    <w:p w14:paraId="0590B0C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 ca# caq pra pra ca# | </w:t>
      </w:r>
    </w:p>
    <w:p w14:paraId="1ADA81E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2.6.12.5(6)-  caq | haqvyAni# |</w:t>
      </w:r>
    </w:p>
    <w:p w14:paraId="4BB683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 haqvyAni# haqvyAni# ca ca haqvyAni# | </w:t>
      </w:r>
    </w:p>
    <w:p w14:paraId="33D777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2.6.12.5(7)-  haqvyAni# | vaqkShyaqsiq |</w:t>
      </w:r>
    </w:p>
    <w:p w14:paraId="6C1D314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haqvyAni# vakShyasi vakShyasi haqvyAni# haqvyAni# vakShyasi | </w:t>
      </w:r>
    </w:p>
    <w:p w14:paraId="36F9014F" w14:textId="5604C29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2.6.12.5(8)-  vaqkShyaqsiq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</w:t>
      </w:r>
    </w:p>
    <w:p w14:paraId="09B3FF4E" w14:textId="2C7EDCA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vaqkShyaqsiq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vakShyasi vakShyasi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9561160" w14:textId="4666307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Bya#H | caq |</w:t>
      </w:r>
    </w:p>
    <w:p w14:paraId="55E57900" w14:textId="7F8F29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Bya#Sca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Bya#Sca | </w:t>
      </w:r>
    </w:p>
    <w:p w14:paraId="5F5FC8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2.6.12.5(10)-  caq | piqtRuBya#H |</w:t>
      </w:r>
    </w:p>
    <w:p w14:paraId="78A60A4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caq piqtRuBya#H piqtRuBya#Sca ca piqtRuBya#H | </w:t>
      </w:r>
    </w:p>
    <w:p w14:paraId="14E42D8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2.6.12.5(11)-  piqtRuBya#H | A ||</w:t>
      </w:r>
    </w:p>
    <w:p w14:paraId="10B3DD6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piqtRuByaq A piqtRuBya#H piqtRuByaq A | </w:t>
      </w:r>
    </w:p>
    <w:p w14:paraId="5F40885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2.6.12.5(11)-  piqtRuBya#H |</w:t>
      </w:r>
    </w:p>
    <w:p w14:paraId="49BB2A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2C5F1E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2.6.12.5(12)-  A ||</w:t>
      </w:r>
    </w:p>
    <w:p w14:paraId="582AC745" w14:textId="29339E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7C2B8C03" w14:textId="57BC5CA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2.6.12.5(13)-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2DA74926" w14:textId="2D4F7B4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AE0C9A" w14:textId="07D680B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IqDiqtaH |</w:t>
      </w:r>
    </w:p>
    <w:p w14:paraId="0126229A" w14:textId="673A8BF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aqgnaq IqDiqta I#Diqt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agna IDiqtaH | </w:t>
      </w:r>
    </w:p>
    <w:p w14:paraId="2F0A1955" w14:textId="5E7D57B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2.6.12.5(15)-  IqDiqtaH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qdaqH |</w:t>
      </w:r>
    </w:p>
    <w:p w14:paraId="317A8BE0" w14:textId="04CD50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da IDiqta I#Diqt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jA#tav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4554E5FB" w14:textId="58BED6E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2.6.12.5(16)-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qdaqH | avA$T |</w:t>
      </w:r>
    </w:p>
    <w:p w14:paraId="6507A8F5" w14:textId="318D4D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&amp;vAqDavA$D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&amp;vA$T | </w:t>
      </w:r>
    </w:p>
    <w:p w14:paraId="71E9AE32" w14:textId="48FE86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2.6.12.5(16)-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qdaqH |</w:t>
      </w:r>
    </w:p>
    <w:p w14:paraId="2CCCA349" w14:textId="3B0BDBB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41A0E9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2.6.12.5(17)-  avA$T | haqvyAni# |</w:t>
      </w:r>
    </w:p>
    <w:p w14:paraId="5526217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avA$ DDhaqvyAni# haqvyA nyavAqDavA$ DDhaqvyAni# | </w:t>
      </w:r>
    </w:p>
    <w:p w14:paraId="32DF2D1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2.6.12.5(18)-  haqvyAni# | suqraqBINi# |</w:t>
      </w:r>
    </w:p>
    <w:p w14:paraId="36D1E1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haqvyAni# suraqBINi# suraqBINi# haqvyAni# haqvyAni# suraqBINi# | </w:t>
      </w:r>
    </w:p>
    <w:p w14:paraId="2CC538B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2.6.12.5(19)-  suqraqBINi# | kRuqtvA ||</w:t>
      </w:r>
    </w:p>
    <w:p w14:paraId="251E25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suqraqBINi# kRuqtvA kRuqtvA su#raqBINi# suraqBINi# kRuqtvA | </w:t>
      </w:r>
    </w:p>
    <w:p w14:paraId="1082B8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2.6.12.5(20)-  kRuqtvA ||</w:t>
      </w:r>
    </w:p>
    <w:p w14:paraId="01F88690" w14:textId="57C56E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kRuqtvA | </w:t>
      </w:r>
    </w:p>
    <w:p w14:paraId="364EFF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2.6.12.5(21)-  pra | aqdAqH |</w:t>
      </w:r>
    </w:p>
    <w:p w14:paraId="0FBF067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prAdA# adAqH pra prAdA$H | </w:t>
      </w:r>
    </w:p>
    <w:p w14:paraId="2E68029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2.6.12.5(22)-  aqdAqH | piqtRuBya#H |</w:t>
      </w:r>
    </w:p>
    <w:p w14:paraId="6738EC6B" w14:textId="07A535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aqdAqH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# adA adAH piqtRuBya#H | </w:t>
      </w:r>
    </w:p>
    <w:p w14:paraId="0DD2A53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2.6.12.5(23)-  piqtRuBya#H | svaqdhayA$ |</w:t>
      </w:r>
    </w:p>
    <w:p w14:paraId="6519928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piqtRuBya#H svaqdhayA$ svaqdhayA# piqtRuBya#H piqtRuBya#H svaqdhayA$ | </w:t>
      </w:r>
    </w:p>
    <w:p w14:paraId="2117844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2.6.12.5(23)-  piqtRuBya#H |</w:t>
      </w:r>
    </w:p>
    <w:p w14:paraId="1E39C6C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298C4C63" w14:textId="5258D45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2.6.12.5(24)-  svaqdhayA$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(GS-2.6-42)</w:t>
      </w:r>
    </w:p>
    <w:p w14:paraId="065B485C" w14:textId="5DCF179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svaqdhayAq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svaqdhayA$ svaqdhayAq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F3B57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2.6.12.5(24)-  svaqdhayA$ | (GS-2.6-42)</w:t>
      </w:r>
    </w:p>
    <w:p w14:paraId="7E8520A4" w14:textId="17F62FF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54423D5F" w14:textId="7FDBDE7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aqkShaqnn | (GS-2.6-42)</w:t>
      </w:r>
    </w:p>
    <w:p w14:paraId="0C3940DA" w14:textId="5439BC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a#kShan nakShaqn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a#kShann | </w:t>
      </w:r>
    </w:p>
    <w:p w14:paraId="0B79AE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2.6.12.5(26)-  aqkShaqnn | aqddhi | (GS-2.6-42)</w:t>
      </w:r>
    </w:p>
    <w:p w14:paraId="563302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aqkShaqn naqddhyA$(1q)ddhya#kShan nakShan naqddhi | </w:t>
      </w:r>
    </w:p>
    <w:p w14:paraId="7DEE0C6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2.6.12.5(27)-  aqddhi | tvam | (GS-2.6-42)</w:t>
      </w:r>
    </w:p>
    <w:p w14:paraId="305F108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aqddhi tvam tva maqddhya#ddhi tvam | </w:t>
      </w:r>
    </w:p>
    <w:p w14:paraId="4A0AED87" w14:textId="74CC38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2.6.12.5(28)-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 | (GS-2.6-42)</w:t>
      </w:r>
    </w:p>
    <w:p w14:paraId="20473AFF" w14:textId="0FF50DB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7AF1224" w14:textId="7C431F5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 | praya#tA | (GS-2.6-42)</w:t>
      </w:r>
    </w:p>
    <w:p w14:paraId="4257D02F" w14:textId="07AB42A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qvaq praya#tAq praya#tA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vaq praya#tA | </w:t>
      </w:r>
    </w:p>
    <w:p w14:paraId="3DDA848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2.6.12.5(30)-  praya#tA | haqvI(gm)Shi# ||</w:t>
      </w:r>
    </w:p>
    <w:p w14:paraId="0319EBC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praya#tA haqvI(gm)Shi# haqvI(gm)Shiq praya#tAq praya#tA haqvI(gm)Shi# | </w:t>
      </w:r>
    </w:p>
    <w:p w14:paraId="147723D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2.6.12.5(30)-  praya#tA |</w:t>
      </w:r>
    </w:p>
    <w:p w14:paraId="39A77E59" w14:textId="3814710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tiq pra - yaqtAq | </w:t>
      </w:r>
    </w:p>
    <w:p w14:paraId="69A6FB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2.6.12.5(31)-  haqvI(gm)Shi# ||</w:t>
      </w:r>
    </w:p>
    <w:p w14:paraId="460ADE7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haqvI(gm)ShIti# haqvI(gm)Shi# | </w:t>
      </w:r>
    </w:p>
    <w:p w14:paraId="2A05AF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2.6.12.5(32)-  mAta#lI | kaqvyaiH |</w:t>
      </w:r>
    </w:p>
    <w:p w14:paraId="3730A8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mAta#lI kaqvyaiH kaqvyair mAta#lIq mAta#lI kaqvyaiH | </w:t>
      </w:r>
    </w:p>
    <w:p w14:paraId="60CAB7D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2.6.12.5(33)-  kaqvyaiH | yaqmaH |</w:t>
      </w:r>
    </w:p>
    <w:p w14:paraId="5BFABA18" w14:textId="39A2820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kaqvyair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yaqmaH kaqvyaiH kaqvyair yaqmaH | </w:t>
      </w:r>
    </w:p>
    <w:p w14:paraId="3CC21D82" w14:textId="3227031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2.6.12.5(34)-  yaqmaH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BiH |</w:t>
      </w:r>
    </w:p>
    <w:p w14:paraId="7DF2E88D" w14:textId="630495A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Bir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BiH | </w:t>
      </w:r>
    </w:p>
    <w:p w14:paraId="6AD071BD" w14:textId="5D2DC9E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2.6.12.5(35)-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BiH | bRuhaqspati#H |</w:t>
      </w:r>
    </w:p>
    <w:p w14:paraId="59A85E10" w14:textId="249E0E2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Biqr bRuhaqspatiqr bRuhaqspatiq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Biqr bRuhaqspati#H |</w:t>
      </w:r>
    </w:p>
    <w:p w14:paraId="2B2D7623" w14:textId="7E4FE1D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2.6.12.5(35)-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BiH |</w:t>
      </w:r>
    </w:p>
    <w:p w14:paraId="0A19ECE4" w14:textId="18DD95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Biqritya~ggi#raH - BiqH | </w:t>
      </w:r>
    </w:p>
    <w:p w14:paraId="1FA1A7F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2.6.12.5(36)-  bRuhaqspati#H | Rukva#BiH |</w:t>
      </w:r>
    </w:p>
    <w:p w14:paraId="17B49C7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bRuhaqspatiqrq. Rukva#Biqrq. Rukva#Biqr bRuhaqspatiqr bRuhaqspatiqrq. Rukva#BiH | </w:t>
      </w:r>
    </w:p>
    <w:p w14:paraId="06E3923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2.6.12.5(37)-  Rukva#BiH | vAqvRuqdhAqnaH ||</w:t>
      </w:r>
    </w:p>
    <w:p w14:paraId="636D3406" w14:textId="02D4F9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Rukva#Bir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vA#vRudhAqna Rukva#Biqrq. Rukva#Bir vAvRudhAqnaH | </w:t>
      </w:r>
    </w:p>
    <w:p w14:paraId="6F71C7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2.6.12.5(37)-  Rukva#BiH |</w:t>
      </w:r>
    </w:p>
    <w:p w14:paraId="7B00A8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Rukva#BiqrityRukva# - BiqH | </w:t>
      </w:r>
    </w:p>
    <w:p w14:paraId="634115F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2.6.12.5(38)-  vAqvRuqdhAqnaH ||</w:t>
      </w:r>
    </w:p>
    <w:p w14:paraId="52F4D7E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vAqvRuqdhAqna iti# vAvRudhAqnaH | </w:t>
      </w:r>
    </w:p>
    <w:p w14:paraId="160ADE8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2.6.12.5(39)-  yAn | caq |</w:t>
      </w:r>
    </w:p>
    <w:p w14:paraId="3A08C52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yA(gg) Sca# caq yAn. yA(gg) Sca# | </w:t>
      </w:r>
    </w:p>
    <w:p w14:paraId="7D813625" w14:textId="136BF6A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2.6.12.5(40)-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</w:t>
      </w:r>
    </w:p>
    <w:p w14:paraId="610731BC" w14:textId="1F918BE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C0BE2B8" w14:textId="69C8F0F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qvAH | vAqvRuqdhuH |</w:t>
      </w:r>
    </w:p>
    <w:p w14:paraId="1F059C7D" w14:textId="3DD1094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vA#vRuqdhur vA#vRuqdhur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 vA#vRuqdhuH | </w:t>
      </w:r>
    </w:p>
    <w:p w14:paraId="355133C3" w14:textId="0D101E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2.6.12.5(42)-  vAqvRuqdhuH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3B9D34" w14:textId="2D941D8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vAqvRuqdhur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vA#vRuqdhur vA#vRuqdhur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0A93CF" w14:textId="32D0D82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2.6.12.5(43)-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51D51D5A" w14:textId="3C0A3B5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77D3E587" w14:textId="732779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2.6.12.5(44)-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|</w:t>
      </w:r>
    </w:p>
    <w:p w14:paraId="17195219" w14:textId="1E95B86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qvA(gg) 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16F4BD8" w14:textId="5F165B0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| svAhA$ |</w:t>
      </w:r>
    </w:p>
    <w:p w14:paraId="65BD713D" w14:textId="511387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thsvAhAq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qvAn thsvAhA$ | </w:t>
      </w:r>
    </w:p>
    <w:p w14:paraId="2FAE0DD9" w14:textId="02E8A4B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2.6.12.5(46)-  svAhA$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560BC2" w14:textId="56A4C54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svAhAq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svAhAq svAhAq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0DE7B8" w14:textId="09134F6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2.6.12.5(47)-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svaqdhayA$ |</w:t>
      </w:r>
    </w:p>
    <w:p w14:paraId="4B7F5A4E" w14:textId="44947C3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svaqdhayA$ svaqdhayAq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svaqdhayA$ | </w:t>
      </w:r>
    </w:p>
    <w:p w14:paraId="6FB841B8" w14:textId="3BC3E1B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2.6.12.5(48)-  svaqdhayA$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BE1274" w14:textId="3316F8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svaqdhayAq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svaqdhayA$ svaqdhayAq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D6A11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2.6.12.5(48)-  svaqdhayA$ |</w:t>
      </w:r>
    </w:p>
    <w:p w14:paraId="1CEFBF7C" w14:textId="7DFD35B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3491CBBE" w14:textId="5A8CA0D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2.6.12.5(49)-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maqdaqntiq ||</w:t>
      </w:r>
    </w:p>
    <w:p w14:paraId="58420DBE" w14:textId="335ABAB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ma#danti madantyaqny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ma#danti | </w:t>
      </w:r>
    </w:p>
    <w:p w14:paraId="791604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2.6.12.5(50)-  maqdaqntiq ||</w:t>
      </w:r>
    </w:p>
    <w:p w14:paraId="5CA6FC6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 xml:space="preserve">maqdaqntIti# madanti | </w:t>
      </w:r>
    </w:p>
    <w:p w14:paraId="0D2E01E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2.6.12.6(1)-  iqmam | yaqmaq |</w:t>
      </w:r>
    </w:p>
    <w:p w14:paraId="390C4992" w14:textId="718DA6B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iqmaM ~Mya#ma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ma miqmaM ~Mya#ma | </w:t>
      </w:r>
    </w:p>
    <w:p w14:paraId="276F3E8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2.6.12.6(2)-  yaqmaq | praqstaqram |</w:t>
      </w:r>
    </w:p>
    <w:p w14:paraId="71BEAEB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yaqmaq praqstaqram pra#staqraM ~Mya#ma yama prastaqram | </w:t>
      </w:r>
    </w:p>
    <w:p w14:paraId="3B425F8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2.6.12.6(3)-  praqstaqram | A |</w:t>
      </w:r>
    </w:p>
    <w:p w14:paraId="7C569F6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praqstaqra mA pra#staqram pra#staqra mA | </w:t>
      </w:r>
    </w:p>
    <w:p w14:paraId="222EB7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2.6.12.6(3)-  praqstaqram |</w:t>
      </w:r>
    </w:p>
    <w:p w14:paraId="75470A0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4158A26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2.6.12.6(4)-  A | hi |</w:t>
      </w:r>
    </w:p>
    <w:p w14:paraId="005A5C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hi hyA hi | </w:t>
      </w:r>
    </w:p>
    <w:p w14:paraId="259D43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2.6.12.6(5)-  hi | sIda# |</w:t>
      </w:r>
    </w:p>
    <w:p w14:paraId="1D37FFA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hi sIdaq sIdaq hi hi sIda# | </w:t>
      </w:r>
    </w:p>
    <w:p w14:paraId="0857B08B" w14:textId="568762D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2.6.12.6(6)-  sIda#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BiH |</w:t>
      </w:r>
    </w:p>
    <w:p w14:paraId="271C762D" w14:textId="6E472043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sIdA~ggi#r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BiqH sIdaq sIdA~ggi#r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BiH |</w:t>
      </w:r>
    </w:p>
    <w:p w14:paraId="09EE603C" w14:textId="5554F52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2.6.12.6(7)-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BiH | piqtRuBi#H |</w:t>
      </w:r>
    </w:p>
    <w:p w14:paraId="18EEA701" w14:textId="5E4543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BiH piqtRuBi#H piqtRuBiq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BiH piqtRuBi#H | </w:t>
      </w:r>
    </w:p>
    <w:p w14:paraId="1689969A" w14:textId="3AEA08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2.6.12.6(7)-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BiH |</w:t>
      </w:r>
    </w:p>
    <w:p w14:paraId="37633F21" w14:textId="392CFFE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Biqritya~ggi#raH - BiqH | </w:t>
      </w:r>
    </w:p>
    <w:p w14:paraId="75799CC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2.6.12.6(8)-  piqtRuBi#H | saqM~MviqdAqnaH ||</w:t>
      </w:r>
    </w:p>
    <w:p w14:paraId="55800B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piqtRuBi#H saM~MvidAqnaH sa#M~MvidAqnaH piqtRuBi#H piqtRuBi#H saM~MvidAqnaH | </w:t>
      </w:r>
    </w:p>
    <w:p w14:paraId="2C53A5C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2.6.12.6(8)-  piqtRuBi#H |</w:t>
      </w:r>
    </w:p>
    <w:p w14:paraId="200AA4B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piqtRuBiqriti# piqtRu - BiqH | </w:t>
      </w:r>
    </w:p>
    <w:p w14:paraId="535EFFB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2.6.12.6(9)-  saqM~MviqdAqnaH ||</w:t>
      </w:r>
    </w:p>
    <w:p w14:paraId="7E85D3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saqM~MviqdAqna iti# saM - viqdAqnaH | </w:t>
      </w:r>
    </w:p>
    <w:p w14:paraId="6EFD4D1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2.6.12.6(10)-  A | tvAq |</w:t>
      </w:r>
    </w:p>
    <w:p w14:paraId="068369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tvAq tvA &amp;&amp;tvA$ | </w:t>
      </w:r>
    </w:p>
    <w:p w14:paraId="7A6BE29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2.6.12.6(11)-  tvAq | mantrA$H |</w:t>
      </w:r>
    </w:p>
    <w:p w14:paraId="17E00A4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tvAq mantrAq mantrA$ stvA tvAq mantrA$H | </w:t>
      </w:r>
    </w:p>
    <w:p w14:paraId="08F8113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2.6.12.6(12)-  mantrA$H | kaqviqSaqstAH |</w:t>
      </w:r>
    </w:p>
    <w:p w14:paraId="2FB8BA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mantrA$H kaviSaqstAH ka#viSaqstA mantrAq mantrA$H kaviSaqstAH | </w:t>
      </w:r>
    </w:p>
    <w:p w14:paraId="5CDA8C9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2.6.12.6(13)-  kaqviqSaqstAH | vaqhaqntuq |</w:t>
      </w:r>
    </w:p>
    <w:p w14:paraId="474F77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kaqviqSaqstA va#hantu vahantu kaviSaqstAH ka#viSaqstA va#hantu | </w:t>
      </w:r>
    </w:p>
    <w:p w14:paraId="4EA79D9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2.6.12.6(13)-  kaqviqSaqstAH |</w:t>
      </w:r>
    </w:p>
    <w:p w14:paraId="0F55D0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kaqviqSaqstA iti# kavi - SaqstAH | </w:t>
      </w:r>
    </w:p>
    <w:p w14:paraId="6A26B109" w14:textId="14AB37C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18)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2.6.12.6(14)-  vaqhaqntuq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 |</w:t>
      </w:r>
    </w:p>
    <w:p w14:paraId="696283C7" w14:textId="49C2A5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vaqhaq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qnainA va#hantu vaha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03665D83" w14:textId="04523A7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19)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2.6.12.6(15)-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 | rAqjaqnn |</w:t>
      </w:r>
    </w:p>
    <w:p w14:paraId="091E1381" w14:textId="4C9EAF0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qnA rA#jan rAjan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qnainA rA#jann | </w:t>
      </w:r>
    </w:p>
    <w:p w14:paraId="61DEF6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2.6.12.6(16)-  rAqjaqnn | haqviShA$ |</w:t>
      </w:r>
    </w:p>
    <w:p w14:paraId="419362A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rAqjaqnq. haqviShA# haqviShA# rAjan rAjan. haqviShA$ | </w:t>
      </w:r>
    </w:p>
    <w:p w14:paraId="4E3BED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2.6.12.6(17)-  haqviShA$ | mAqdaqyaqsvaq ||</w:t>
      </w:r>
    </w:p>
    <w:p w14:paraId="6C0D128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haqviShA# mAdayasva mAdayasva haqviShA# haqviShA# mAdayasva | </w:t>
      </w:r>
    </w:p>
    <w:p w14:paraId="4C8D6CE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2.6.12.6(18)-  mAqdaqyaqsvaq ||</w:t>
      </w:r>
    </w:p>
    <w:p w14:paraId="6898F233" w14:textId="508389A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mAqdaqyaqsv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mAdayasva | </w:t>
      </w:r>
    </w:p>
    <w:p w14:paraId="4E908583" w14:textId="02763EE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2.6.12.6(19)-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BiH | A |</w:t>
      </w:r>
    </w:p>
    <w:p w14:paraId="195EDD84" w14:textId="6248055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BiqrA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BiqrA |</w:t>
      </w:r>
    </w:p>
    <w:p w14:paraId="6764CC25" w14:textId="745EF79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2.6.12.6(19)- 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BiH |</w:t>
      </w:r>
    </w:p>
    <w:p w14:paraId="20F89450" w14:textId="2E182F9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Biqritya~ggi#raH - BiqH | </w:t>
      </w:r>
    </w:p>
    <w:p w14:paraId="7B5E97F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2.6.12.6(20)-  A | gaqhiq |</w:t>
      </w:r>
    </w:p>
    <w:p w14:paraId="76F946A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ga#hi gaqhyA ga#hi | </w:t>
      </w:r>
    </w:p>
    <w:p w14:paraId="54179595" w14:textId="1BB7812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2.6.12.6(21)-  gaqhiq |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#BiH |</w:t>
      </w:r>
    </w:p>
    <w:p w14:paraId="27D26227" w14:textId="1ECD9F0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gaqhiq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#Bir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#Bir gahi gahi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4D0C30A8" w14:textId="4886FDF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2.6.12.6(22)- 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#BiH | yama# |</w:t>
      </w:r>
    </w:p>
    <w:p w14:paraId="67B3899A" w14:textId="0ADBEE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#Biqr yamaq yama#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#Bir yaqj~jiy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#Biqr yama# | </w:t>
      </w:r>
    </w:p>
    <w:p w14:paraId="6DB2BA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2.6.12.6(23)-  yama# | vaiqrUqpaiH |</w:t>
      </w:r>
    </w:p>
    <w:p w14:paraId="7CA3EDA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yama# vairUqpair vai#rUqpair yamaq yama# vairUqpaiH | </w:t>
      </w:r>
    </w:p>
    <w:p w14:paraId="37E018B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2.6.12.6(24)-  vaiqrUqpaiH | iqha |</w:t>
      </w:r>
    </w:p>
    <w:p w14:paraId="2B2145F4" w14:textId="48B33CA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vaiqrUqpairiqh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 vai#rUqpair vai#rUqpairiqha | </w:t>
      </w:r>
    </w:p>
    <w:p w14:paraId="368565D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2.6.12.6(25)-  iqha | mAqdaqyaqsvaq ||</w:t>
      </w:r>
    </w:p>
    <w:p w14:paraId="36A034BB" w14:textId="238560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iqha mA#dayasva mAdayasv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ha mA#dayasva | </w:t>
      </w:r>
    </w:p>
    <w:p w14:paraId="3B13C50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2.6.12.6(26)-  mAqdaqyaqsvaq ||</w:t>
      </w:r>
    </w:p>
    <w:p w14:paraId="007B3268" w14:textId="7990758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mAqdaqyaqsv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mAdayasva | </w:t>
      </w:r>
    </w:p>
    <w:p w14:paraId="1149797B" w14:textId="4B413168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2.6.12.6(27)-  viva#svantam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</w:t>
      </w:r>
    </w:p>
    <w:p w14:paraId="4AC611EA" w14:textId="2A7C4C22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viva#svanta(gm)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viva#svantaqM ~Mviva#svanta(gm)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AA261F" w14:textId="6B72BF6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2.6.12.6(28)-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yaH |</w:t>
      </w:r>
    </w:p>
    <w:p w14:paraId="398548D5" w14:textId="31BDA22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947D7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2.6.12.6(29)-  yaH | piqtA | (GS-2.6-45)</w:t>
      </w:r>
    </w:p>
    <w:p w14:paraId="6422B485" w14:textId="46462CD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yaH piqtA piqtA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yaH piqtA | </w:t>
      </w:r>
    </w:p>
    <w:p w14:paraId="2274318D" w14:textId="39BAFE6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2.6.12.6(30)-  piqtA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(GS-2.6-45)</w:t>
      </w:r>
    </w:p>
    <w:p w14:paraId="5E9DC2E4" w14:textId="36D232D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piqtA piqtA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4A8868" w14:textId="28A97C1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| aqsminn | (GS-2.6-45)</w:t>
      </w:r>
    </w:p>
    <w:p w14:paraId="775FE6FA" w14:textId="01F9A15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q &amp;smin naqsmin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352D05EC" w14:textId="17044291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2.6.12.6(32)-  aqsminn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(GS-2.6-45)</w:t>
      </w:r>
    </w:p>
    <w:p w14:paraId="1B490761" w14:textId="2871EA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ACC324" w14:textId="401C423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2.6.12.6(33)-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baqrq.hiShi# | (GS-2.6-45)</w:t>
      </w:r>
    </w:p>
    <w:p w14:paraId="0DC7310B" w14:textId="2D9B5860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baqrq.hiShi# baqrq.hiShi#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baqrq.hiShi# | </w:t>
      </w:r>
    </w:p>
    <w:p w14:paraId="2DB13B3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39)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2.6.12.6(34)-  baqrq.hiShi# | A | (GS-2.6-45)</w:t>
      </w:r>
    </w:p>
    <w:p w14:paraId="0339FDC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baqrq.hiShyA baqrq.hiShi# baqrq.hiShyA | </w:t>
      </w:r>
    </w:p>
    <w:p w14:paraId="62CAAA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2.6.12.6(35)-  A | niqShadya# ||</w:t>
      </w:r>
    </w:p>
    <w:p w14:paraId="13FF4C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A niqShadya# niqShadyA niqShadya# | </w:t>
      </w:r>
    </w:p>
    <w:p w14:paraId="441886B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2.6.12.6(36)-  niqShadya# ||</w:t>
      </w:r>
    </w:p>
    <w:p w14:paraId="7BF44C67" w14:textId="22A9476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niqShady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ni - sadya# | </w:t>
      </w:r>
    </w:p>
    <w:p w14:paraId="662401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2.6.12.6(37)-  a~ggi#rasaH | naqH |</w:t>
      </w:r>
    </w:p>
    <w:p w14:paraId="0E51F65C" w14:textId="486C06E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naH | </w:t>
      </w:r>
    </w:p>
    <w:p w14:paraId="7964DA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2.6.12.6(38)-  naqH | piqtara#H |</w:t>
      </w:r>
    </w:p>
    <w:p w14:paraId="2D25DB9E" w14:textId="7D1785C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naqH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 naH piqtara#H | </w:t>
      </w:r>
    </w:p>
    <w:p w14:paraId="2066FBD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2.6.12.6(39)-  piqtara#H | nava#gvAH |</w:t>
      </w:r>
    </w:p>
    <w:p w14:paraId="29D9215B" w14:textId="408D96E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nava#gvAq nava#gvAH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nava#gvAH | </w:t>
      </w:r>
    </w:p>
    <w:p w14:paraId="09E1724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2.6.12.6(40)-  nava#gvAH | atha#rvANaH |</w:t>
      </w:r>
    </w:p>
    <w:p w14:paraId="28E90B6B" w14:textId="36136BA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nava#gvAq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nava#gvAq nava#gvAq atha#rvANaH | </w:t>
      </w:r>
    </w:p>
    <w:p w14:paraId="0F67DF9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2.6.12.6(41)-  atha#rvANaH | BRuga#vaH |</w:t>
      </w:r>
    </w:p>
    <w:p w14:paraId="1EFA586A" w14:textId="441617CB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BRuga#v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BRuga#v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 BRuga#vaH | </w:t>
      </w:r>
    </w:p>
    <w:p w14:paraId="051E8DD6" w14:textId="515E63D4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2.6.12.6(42)-  BRuga#vaH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qmyAsa#H ||</w:t>
      </w:r>
    </w:p>
    <w:p w14:paraId="00340E7B" w14:textId="17CDE41F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BRuga#vaH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BRuga#v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 BRuga#vaH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qmyAsa#H | </w:t>
      </w:r>
    </w:p>
    <w:p w14:paraId="681C3FF3" w14:textId="504BAE4C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48)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qmyAsa#H ||</w:t>
      </w:r>
    </w:p>
    <w:p w14:paraId="1ECE411F" w14:textId="7C43091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>qmyAsaq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4383">
        <w:rPr>
          <w:rFonts w:cs="Arial"/>
          <w:szCs w:val="28"/>
          <w:lang w:bidi="ta-IN"/>
          <w14:ligatures w14:val="standardContextual"/>
        </w:rPr>
        <w:t xml:space="preserve">qmyAsa#H | </w:t>
      </w:r>
    </w:p>
    <w:p w14:paraId="69A4FD14" w14:textId="4A5A00C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49)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ShA$m | vaqyam |</w:t>
      </w:r>
    </w:p>
    <w:p w14:paraId="798DD8A8" w14:textId="1326518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ShA$M ~MvaqyaM ~Mvaqyam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ShA$M ~Mvaqyam | </w:t>
      </w:r>
    </w:p>
    <w:p w14:paraId="51BD908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50)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2.6.12.6(45)-  vaqyam | suqmaqtau |</w:t>
      </w:r>
    </w:p>
    <w:p w14:paraId="705F64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vaqya(gm) su#maqtau su#maqtau vaqyaM ~Mvaqya(gm) su#maqtau | </w:t>
      </w:r>
    </w:p>
    <w:p w14:paraId="16954B0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51)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2.6.12.6(46)-  suqmaqtau | yaqj~jiyA#nAm |</w:t>
      </w:r>
    </w:p>
    <w:p w14:paraId="786C47D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suqmaqtau yaqj~jiyA#nAM ~Myaqj~jiyA#nA(gm) sumaqtau su#maqtau yaqj~jiyA#nAm | </w:t>
      </w:r>
    </w:p>
    <w:p w14:paraId="6D0D36C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52)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2.6.12.6(46)-  suqmaqtau |</w:t>
      </w:r>
    </w:p>
    <w:p w14:paraId="2EFB86A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026A639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53)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2.6.12.6(47)-  yaqj~jiyA#nAm | api# |</w:t>
      </w:r>
    </w:p>
    <w:p w14:paraId="467BF31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 xml:space="preserve">yaqj~jiyA#nAq mapyapi# yaqj~jiyA#nAM ~Myaqj~jiyA#nAq mapi# | </w:t>
      </w:r>
    </w:p>
    <w:p w14:paraId="1C29CBFF" w14:textId="1429A13E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54)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2.6.12.6(48)-  api# |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83ABD0" w14:textId="5A3E1F39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api#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apyapi#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630A8C" w14:textId="633996DD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55)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2.6.12.6(49)- 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sauqmaqnaqs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98A1B6" w14:textId="1723227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sau#manaqs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sau#manaqs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sau#manaqs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80788B" w14:textId="088C1735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56)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2.6.12.6(50)-  sauqmaqnaqs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| syAqmaq ||</w:t>
      </w:r>
    </w:p>
    <w:p w14:paraId="079D3388" w14:textId="6A7A6156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sauqmaqnaqs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syA#ma syAma saumanaqs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sau#manaqs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 syA#ma | </w:t>
      </w:r>
    </w:p>
    <w:p w14:paraId="34CEA36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57)</w:t>
      </w:r>
      <w:r w:rsidRPr="00AD4383">
        <w:rPr>
          <w:rFonts w:cs="Arial"/>
          <w:szCs w:val="28"/>
          <w:lang w:bidi="ta-IN"/>
          <w14:ligatures w14:val="standardContextual"/>
        </w:rPr>
        <w:tab/>
        <w:t>2.6.12.6(51)-  syAqmaq ||</w:t>
      </w:r>
    </w:p>
    <w:p w14:paraId="765E71D6" w14:textId="1A7AEEAA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4383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2042286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======== SuBaM =========</w:t>
      </w:r>
    </w:p>
    <w:p w14:paraId="25142B5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1D080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6F0C9C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E7940F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Summary stats:</w:t>
      </w:r>
    </w:p>
    <w:p w14:paraId="6CBE18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2.6.1.1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3C3843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2.6.1.2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EB541B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2.6.1.3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AA7321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2.6.1.4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B38AA8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2.6.1.5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7F34D5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2.6.1.6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3BEB01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2.6.1.7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419E137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2.6.2.1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685D4E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2.6.2.2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5E9CBD9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2.6.2.3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E220F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2.6.2.4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BB258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2.6.2.5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3FA7B5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2.6.2.6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B5BC6E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2.6.3.1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AEB3CA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2.6.3.2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D82A25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2.6.3.3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799DA7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2.6.3.4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45FB7F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2.6.3.5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7214E4D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2.6.3.6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03C5DC6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2.6.4.1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8A6367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2.6.4.2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B851AA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2.6.4.3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3C5D1A5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2.6.4.4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5AC85E2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2.6.5.1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3D0391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2.6.5.2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62AC8B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2.6.5.3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2624E5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2.6.5.4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064859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2.6.5.5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B6518B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2.6.5.6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507112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2.6.6.1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CDD789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2.6.6.2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767A572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2.6.6.3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E4304E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2.6.6.4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C1F900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2.6.6.5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1E5E1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2.6.6.6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1B06980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2.6.7.1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702EE4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2.6.7.2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67BFA4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2.6.7.3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D3E340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2.6.7.4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65E41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2.6.7.5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09004F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2.6.7.6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41</w:t>
      </w:r>
    </w:p>
    <w:p w14:paraId="6BFDADA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2.6.8.1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DFD0CD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2.6.8.2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6FE3182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2.6.8.3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62388D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2.6.8.4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C45316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2.6.8.5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58587D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lastRenderedPageBreak/>
        <w:t>2.6.8.6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EB96F9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2.6.8.7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AFAD2F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2.6.9.1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37B2E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2.6.9.2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7AB6BFB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2.6.9.3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65A3E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2.6.9.4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F13BE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2.6.9.5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38D663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2.6.9.6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2984971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2.6.9.7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746439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2.6.9.8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0D9D273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2.6.10.1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0F65DDE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2.6.10.2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67BF546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2.6.10.3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C7D6049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2.6.10.4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30E3B2E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2.6.11.1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A530E5A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2.6.11.2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F5A62A5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2.6.11.3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98726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2.6.11.4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30DD4FE0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2.6.12.1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54E0783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2.6.12.2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D82FCD7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2.6.12.3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52A8C2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2.6.12.4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C50DD3C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2.6.12.5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54431D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2.6.12.6 :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43A0137" w14:textId="082E464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4383">
        <w:rPr>
          <w:rFonts w:cs="Arial"/>
          <w:szCs w:val="28"/>
          <w:lang w:bidi="ta-IN"/>
          <w14:ligatures w14:val="standardContextual"/>
        </w:rPr>
        <w:t>70 :</w:t>
      </w:r>
      <w:r w:rsidRPr="00AD4383">
        <w:rPr>
          <w:rFonts w:cs="Arial"/>
          <w:szCs w:val="28"/>
          <w:lang w:bidi="ta-IN"/>
          <w14:ligatures w14:val="standardContextual"/>
        </w:rPr>
        <w:tab/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538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83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249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AD4383">
        <w:rPr>
          <w:rFonts w:cs="Arial"/>
          <w:szCs w:val="28"/>
          <w:lang w:bidi="ta-IN"/>
          <w14:ligatures w14:val="standardContextual"/>
        </w:rPr>
        <w:tab/>
        <w:t xml:space="preserve"> 2786  3433 3997</w:t>
      </w:r>
    </w:p>
    <w:p w14:paraId="204D8694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930AF4F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BC257D8" w14:textId="77777777" w:rsidR="00AD4383" w:rsidRPr="00AD4383" w:rsidRDefault="00AD4383" w:rsidP="00AD438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F09460C" w14:textId="77777777" w:rsidR="00DB09D4" w:rsidRPr="00AD4383" w:rsidRDefault="00DB09D4">
      <w:pPr>
        <w:rPr>
          <w:rFonts w:cs="Arial"/>
          <w:szCs w:val="28"/>
        </w:rPr>
      </w:pPr>
    </w:p>
    <w:sectPr w:rsidR="00DB09D4" w:rsidRPr="00AD4383" w:rsidSect="00F53DA4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83"/>
    <w:rsid w:val="00AD4383"/>
    <w:rsid w:val="00DB09D4"/>
    <w:rsid w:val="00F53DA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7D51"/>
  <w15:chartTrackingRefBased/>
  <w15:docId w15:val="{19AD8893-828B-4C32-A289-9211EE8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198</Pages>
  <Words>51802</Words>
  <Characters>295273</Characters>
  <Application>Microsoft Office Word</Application>
  <DocSecurity>0</DocSecurity>
  <Lines>2460</Lines>
  <Paragraphs>692</Paragraphs>
  <ScaleCrop>false</ScaleCrop>
  <Company/>
  <LinksUpToDate>false</LinksUpToDate>
  <CharactersWithSpaces>346383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2024-03-18T17:16:00Z</dcterms:created>
  <dcterms:modified xsi:type="dcterms:W3CDTF">2024-03-18T17:19:00Z</dcterms:modified>
</cp:coreProperties>
</file>