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68245" w14:textId="131C688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r 1.0 dt 31st Aug 2023</w:t>
      </w:r>
    </w:p>
    <w:p w14:paraId="5BC094C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0618EFD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2.5.1.1(1)-  viqSvarU#paH | vai |</w:t>
      </w:r>
    </w:p>
    <w:p w14:paraId="05B4BDA8" w14:textId="05F222D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viqSvarU#p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vai vai viqSvarU#p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viqSvarU#p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01DC874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2.5.1.1(1)-  viqSvarU#paH |</w:t>
      </w:r>
    </w:p>
    <w:p w14:paraId="043DD5C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viqSvarU#paq iti# viqSva - rUqpaqH | </w:t>
      </w:r>
    </w:p>
    <w:p w14:paraId="533F153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2.5.1.1(2)-  vai | tvAqShTraH |</w:t>
      </w:r>
    </w:p>
    <w:p w14:paraId="361E2C0D" w14:textId="572DF5B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vai tvAqShTra stvAqShTr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vai vai tvAqShTraH | </w:t>
      </w:r>
    </w:p>
    <w:p w14:paraId="3E8CBF0C" w14:textId="4450B99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2.5.1.1(3)-  tvAqShTraH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hi#taH |</w:t>
      </w:r>
    </w:p>
    <w:p w14:paraId="3889FE69" w14:textId="5BA1F9E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tvAqShTraH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hi#taH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hi#ta stvAqShTra stvAqShTraH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hi#taH | </w:t>
      </w:r>
    </w:p>
    <w:p w14:paraId="20F1CDD3" w14:textId="3AA5109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2.5.1.1(4)-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hi#taH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qvAnA$m |</w:t>
      </w:r>
    </w:p>
    <w:p w14:paraId="7771DCA9" w14:textId="29E9B4F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hi#t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qvAnA$m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hi#taH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hi#t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662B2465" w14:textId="0502172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6)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2.5.1.1(4)-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hi#taH |</w:t>
      </w:r>
    </w:p>
    <w:p w14:paraId="20203134" w14:textId="6B05520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hi#taq iti# puqraH - hiqtaqH | </w:t>
      </w:r>
    </w:p>
    <w:p w14:paraId="0E0C4AB2" w14:textId="3746565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7)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2.5.1.1(5)-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qvAnA$m | AqsIqt |</w:t>
      </w:r>
    </w:p>
    <w:p w14:paraId="089A47FD" w14:textId="692DD504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qvAnA# mAsI dAsId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qvAnA# mAsIt | </w:t>
      </w:r>
    </w:p>
    <w:p w14:paraId="21C866A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8)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2.5.1.1(6)-  AqsIqt | svaqsrIya#H |</w:t>
      </w:r>
    </w:p>
    <w:p w14:paraId="2017529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AqsIqth svaqsrIya#H svaqsrIya# AsI dAsIth svaqsrIya#H | </w:t>
      </w:r>
    </w:p>
    <w:p w14:paraId="39C9161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9)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2.5.1.1(7)-  svaqsrIya#H | asu#rANAm |</w:t>
      </w:r>
    </w:p>
    <w:p w14:paraId="726268DE" w14:textId="4A7DB4F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svaqsrIy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&amp;su#rANAq masu#rANA(gg) svaqsrIya#H svaqsrIy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&amp;su#rANAm | </w:t>
      </w:r>
    </w:p>
    <w:p w14:paraId="445E030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10)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2.5.1.1(8)-  asu#rANAm | tasya# |</w:t>
      </w:r>
    </w:p>
    <w:p w14:paraId="65A749C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asu#rANAqm tasyaq tasyA su#rANAq masu#rANAqm tasya# | </w:t>
      </w:r>
    </w:p>
    <w:p w14:paraId="5DC7665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11)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2.5.1.1(9)-  tasya# | trINi# |</w:t>
      </w:r>
    </w:p>
    <w:p w14:paraId="45AEC14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tasyaq trINiq trINiq tasyaq tasyaq trINi# | </w:t>
      </w:r>
    </w:p>
    <w:p w14:paraId="5C3A4D5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12)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2.5.1.1(10)-  trINi# | SIqrq.ShANi# |</w:t>
      </w:r>
    </w:p>
    <w:p w14:paraId="43B5B61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trINi# SIqrq.ShANi# SIqrq.ShANiq trINiq trINi# SIqrq.ShANi# | </w:t>
      </w:r>
    </w:p>
    <w:p w14:paraId="2D17154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13)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2.5.1.1(11)-  SIqrq.ShANi# | Aqsaqnn |</w:t>
      </w:r>
    </w:p>
    <w:p w14:paraId="6999045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SIqrq.ShA NyA#san nAsa~j CIqrq.ShANi# SIqrq.ShA NyA#sann | </w:t>
      </w:r>
    </w:p>
    <w:p w14:paraId="2E493203" w14:textId="0931939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14)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2.5.1.1(12)-  Aqsaqnn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qmaqpAna$m |</w:t>
      </w:r>
    </w:p>
    <w:p w14:paraId="491068D8" w14:textId="520C560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Aqsaqn 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qmaqpAna(gm)#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maqpAna# mAsan nAsan ths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maqpAna$m | </w:t>
      </w:r>
    </w:p>
    <w:p w14:paraId="1592F273" w14:textId="435C7BBF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15)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2.5.1.1(13)-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qmaqpAna$m | suqrAqpAna$m |</w:t>
      </w:r>
    </w:p>
    <w:p w14:paraId="416BE04C" w14:textId="547C9BB8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qmaqpAna(gm)# surAqpAna(gm)# surAqpAna(gm)#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maqpAna(gm)#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maqpAna(gm)# surAqpAna$m | </w:t>
      </w:r>
    </w:p>
    <w:p w14:paraId="62889820" w14:textId="71E0DD38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16)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2.5.1.1(13)-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qmaqpAna$m |</w:t>
      </w:r>
    </w:p>
    <w:p w14:paraId="2D40FFA2" w14:textId="60030B1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qmaqpAnaqmiti#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ma - pAna$m | </w:t>
      </w:r>
    </w:p>
    <w:p w14:paraId="319BB4E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17)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2.5.1.1(14)-  suqrAqpAna$m | aqnnAda#nam |</w:t>
      </w:r>
    </w:p>
    <w:p w14:paraId="3D78E87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suqrAqpAna# maqnnAda#na maqnnAda#na(gm) surAqpAna(gm)# surAqpAna# maqnnAda#nam | </w:t>
      </w:r>
    </w:p>
    <w:p w14:paraId="627A636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18)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2.5.1.1(14)-  suqrAqpAna$m |</w:t>
      </w:r>
    </w:p>
    <w:p w14:paraId="0C439E1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suqrAqpAnaqmiti# surA - pAna$m | </w:t>
      </w:r>
    </w:p>
    <w:p w14:paraId="19158D8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19)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2.5.1.1(15)-  aqnnAda#nam | saH |</w:t>
      </w:r>
    </w:p>
    <w:p w14:paraId="6AE29F4C" w14:textId="3FD68D0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aqnnAda#naq(gm)q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$ &amp;nnAda#na maqnnAda#naq(gm)q saH | </w:t>
      </w:r>
    </w:p>
    <w:p w14:paraId="1306161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lastRenderedPageBreak/>
        <w:t>20)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2.5.1.1(15)-  aqnnAda#nam |</w:t>
      </w:r>
    </w:p>
    <w:p w14:paraId="6B8AC81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aqnnAda#naqmitya#nna - ada#nam | </w:t>
      </w:r>
    </w:p>
    <w:p w14:paraId="462A589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21)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2.5.1.1(16)-  saH | praqtyakSha$m |</w:t>
      </w:r>
    </w:p>
    <w:p w14:paraId="6194A09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sa praqtyakSha#m praqtyakShaq(gm)q sa sa praqtyakSha$m | </w:t>
      </w:r>
    </w:p>
    <w:p w14:paraId="1DE1D2F8" w14:textId="26372C38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22)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2.5.1.1(17)-  praqtyakSha$m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Bya#H |</w:t>
      </w:r>
    </w:p>
    <w:p w14:paraId="7B672F35" w14:textId="5813911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praqtyakSha#m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Bya#H praqtyakSha#m praqtyakSha#m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408B108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23)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2.5.1.1(17)-  praqtyakSha$m |</w:t>
      </w:r>
    </w:p>
    <w:p w14:paraId="3205995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praqtyakShaqmiti# prati - akSha$m | </w:t>
      </w:r>
    </w:p>
    <w:p w14:paraId="1BD90623" w14:textId="4A9B4DD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24)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2.5.1.1(18)-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Bya#H | BAqgam |</w:t>
      </w:r>
    </w:p>
    <w:p w14:paraId="6FCD2A87" w14:textId="31409C3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# BAqgam BAqgam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# BAqgam | </w:t>
      </w:r>
    </w:p>
    <w:p w14:paraId="2CE577A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25)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2.5.1.1(19)-  BAqgam | aqvaqdaqt |</w:t>
      </w:r>
    </w:p>
    <w:p w14:paraId="7A2B154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BAqga ma#vada davadad BAqgam BAqga ma#vadat | </w:t>
      </w:r>
    </w:p>
    <w:p w14:paraId="61DB608A" w14:textId="2A477A3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26)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2.5.1.1(20)-  aqvaqdaqt |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kSha$m |</w:t>
      </w:r>
    </w:p>
    <w:p w14:paraId="381366C6" w14:textId="490AF11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aqvaqdaqt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kSha#m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kSha# mavada davadat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kSha$m | </w:t>
      </w:r>
    </w:p>
    <w:p w14:paraId="5B5A8F32" w14:textId="7727FCC8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27)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2.5.1.1(21)- 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kSha$m | asu#r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ByaH |</w:t>
      </w:r>
    </w:p>
    <w:p w14:paraId="3C346621" w14:textId="62B7571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kShaq masu#r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&amp;su#r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ByaH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kSha#m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kShaq masu#r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ByaH | </w:t>
      </w:r>
    </w:p>
    <w:p w14:paraId="413EC838" w14:textId="4BB9D40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28)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2.5.1.1(21)- 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kSha$m |</w:t>
      </w:r>
    </w:p>
    <w:p w14:paraId="2093EA15" w14:textId="77F60AC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kShaqmiti# paraH - akSha$m | </w:t>
      </w:r>
    </w:p>
    <w:p w14:paraId="6587E405" w14:textId="2907CE96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29)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2.5.1.1(22)-  asu#r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ByaH | sarva#smai |</w:t>
      </w:r>
    </w:p>
    <w:p w14:paraId="29437D18" w14:textId="2C8A723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asu#r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ByaqH sarva#smaiq sarva#smAq asu#r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&amp;su#r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ByaqH sarva#smai | </w:t>
      </w:r>
    </w:p>
    <w:p w14:paraId="1D22BD1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30)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2.5.1.1(23)-  sarva#smai | vai |</w:t>
      </w:r>
    </w:p>
    <w:p w14:paraId="58BBE34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sarva#smaiq vai vai sarva#smaiq sarva#smaiq vai | </w:t>
      </w:r>
    </w:p>
    <w:p w14:paraId="3B0A29A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31)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2.5.1.1(24)-  vai | praqtyakSha$m |</w:t>
      </w:r>
    </w:p>
    <w:p w14:paraId="0FECBAD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vai praqtyakSha#m praqtyakShaqM ~Mvai vai praqtyakSha$m | </w:t>
      </w:r>
    </w:p>
    <w:p w14:paraId="07C9B04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32)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2.5.1.1(25)-  praqtyakSha$m | BAqgam |</w:t>
      </w:r>
    </w:p>
    <w:p w14:paraId="5F7BDD7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praqtyakSha#m BAqgam BAqgam praqtyakSha#m praqtyakSha#m BAqgam | </w:t>
      </w:r>
    </w:p>
    <w:p w14:paraId="2DEC2A5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33)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2.5.1.1(25)-  praqtyakSha$m |</w:t>
      </w:r>
    </w:p>
    <w:p w14:paraId="5821656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praqtyakShaqmiti# prati - akSha$m | </w:t>
      </w:r>
    </w:p>
    <w:p w14:paraId="143D29A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34)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2.5.1.1(26)-  BAqgam | vaqdaqntiq |</w:t>
      </w:r>
    </w:p>
    <w:p w14:paraId="09735C0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BAqgaM ~Mva#danti vadanti BAqgam BAqgaM ~Mva#danti | </w:t>
      </w:r>
    </w:p>
    <w:p w14:paraId="299D93F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35)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2.5.1.1(27)-  vaqdaqntiq | yasmai$ |</w:t>
      </w:r>
    </w:p>
    <w:p w14:paraId="1D4333E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vaqdaqntiq yasmaiq yasmai# vadanti vadantiq yasmai$ | </w:t>
      </w:r>
    </w:p>
    <w:p w14:paraId="362A89A5" w14:textId="168C0D2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36)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2.5.1.1(28)-  yasmai$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|</w:t>
      </w:r>
    </w:p>
    <w:p w14:paraId="18EF544A" w14:textId="7359705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yasmA#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qvaiva yasmaiq yasmA#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0814A17" w14:textId="4B407EF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37)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2.5.1.1(29)-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|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kSha$m |</w:t>
      </w:r>
    </w:p>
    <w:p w14:paraId="6B041877" w14:textId="1FC605C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kSha#m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kSha#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qvaiva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kSha$m | </w:t>
      </w:r>
    </w:p>
    <w:p w14:paraId="172B6B58" w14:textId="4E9BDE9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38)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2.5.1.1(30)- 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kSha$m | vada#nti |</w:t>
      </w:r>
    </w:p>
    <w:p w14:paraId="77C1C7D6" w14:textId="7FA951B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kShaqM ~Mvada#ntiq vada#nti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kSha#m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kShaqM ~Mvada#nti | </w:t>
      </w:r>
    </w:p>
    <w:p w14:paraId="601C57C6" w14:textId="38D1F78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39)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2.5.1.1(30)- 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kSha$m |</w:t>
      </w:r>
    </w:p>
    <w:p w14:paraId="3A602AA9" w14:textId="52C98AE3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kShaqmiti# paraH - akSha$m | </w:t>
      </w:r>
    </w:p>
    <w:p w14:paraId="1651662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lastRenderedPageBreak/>
        <w:t>40)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2.5.1.1(31)-  vada#nti | tasya# |</w:t>
      </w:r>
    </w:p>
    <w:p w14:paraId="4BC9521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vada#ntiq tasyaq tasyaq vada#ntiq vada#ntiq tasya# | </w:t>
      </w:r>
    </w:p>
    <w:p w14:paraId="0560223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41)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2.5.1.1(32)-  tasya# | BAqgaH |</w:t>
      </w:r>
    </w:p>
    <w:p w14:paraId="540D5F3D" w14:textId="338B46F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tasya#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BAqga stasyaq tasya# BAqgaH | </w:t>
      </w:r>
    </w:p>
    <w:p w14:paraId="200B770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42)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2.5.1.1(33)-  BAqgaH | uqdiqtaH |</w:t>
      </w:r>
    </w:p>
    <w:p w14:paraId="72E25FDF" w14:textId="7D50303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BAqga u#diqta u#diqt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BAqg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BAqga u#diqtaH | </w:t>
      </w:r>
    </w:p>
    <w:p w14:paraId="7184D26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43)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2.5.1.1(34)-  uqdiqtaH | tasmA$t |</w:t>
      </w:r>
    </w:p>
    <w:p w14:paraId="0F8915A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uqdiqta stasmAqt tasmA# dudiqta u#diqta stasmA$t | </w:t>
      </w:r>
    </w:p>
    <w:p w14:paraId="190FBBB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44)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2.5.1.1(35)-  tasmA$t | indra#H |</w:t>
      </w:r>
    </w:p>
    <w:p w14:paraId="0BA07F5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tasmAq dindraq indraq stasmAqt tasmAq dindra#H | </w:t>
      </w:r>
    </w:p>
    <w:p w14:paraId="27413698" w14:textId="7395D034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45)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2.5.1.1(36)-  indra#H | aqbiqB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 |</w:t>
      </w:r>
    </w:p>
    <w:p w14:paraId="0BD83BD7" w14:textId="63B448F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# &amp;biB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dabiB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dindraq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# &amp;biB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017C59B0" w14:textId="53FE3B4C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46)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2.5.1.1(37)-  aqbiqB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 | IqdRu~g |</w:t>
      </w:r>
    </w:p>
    <w:p w14:paraId="1A89595B" w14:textId="109A6966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aqbiqB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dIqdRu~g IqdRu~g ~ga#biB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dabiB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dIqdRu~g | </w:t>
      </w:r>
    </w:p>
    <w:p w14:paraId="2235B62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47)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2.5.1.1(38)-  IqdRu~g | vai |</w:t>
      </w:r>
    </w:p>
    <w:p w14:paraId="019AB19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IqdRu~g vai vA IqdRu~g IqdRu~g vai | </w:t>
      </w:r>
    </w:p>
    <w:p w14:paraId="269B591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48)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2.5.1.1(39)-  vai | rAqShTram |</w:t>
      </w:r>
    </w:p>
    <w:p w14:paraId="30B4984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vai rAqShTra(gm) rAqShTraM ~Mvai vai rAqShTram | </w:t>
      </w:r>
    </w:p>
    <w:p w14:paraId="1B43119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49)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2.5.1.1(40)-  rAqShTram | vi |</w:t>
      </w:r>
    </w:p>
    <w:p w14:paraId="7705DAD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rAqShTraM ~Mvi vi rAqShTra(gm) rAqShTraM ~Mvi | </w:t>
      </w:r>
    </w:p>
    <w:p w14:paraId="36A94AE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50)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2.5.1.1(41)-  vi | paqryAva#rtayati |</w:t>
      </w:r>
    </w:p>
    <w:p w14:paraId="17ABC09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vi paqryAva#rtayati paqryAva#rtayatiq vi vi paqryAva#rtayati | </w:t>
      </w:r>
    </w:p>
    <w:p w14:paraId="330707B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51)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2.5.1.1(42)-  paqryAva#rtayati | iti# |</w:t>
      </w:r>
    </w:p>
    <w:p w14:paraId="2FBFC22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paqryAva#rtayaqtItIti# paqryAva#rtayati paqryAva#rtayaqtIti# | </w:t>
      </w:r>
    </w:p>
    <w:p w14:paraId="6A89629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52)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2.5.1.1(42)-  paqryAva#rtayati |</w:t>
      </w:r>
    </w:p>
    <w:p w14:paraId="3397E25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paqryAva#rtayaqtIti# pari - Ava#rtayati | </w:t>
      </w:r>
    </w:p>
    <w:p w14:paraId="64D3193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53)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2.5.1.1(43)-  iti# | tasya# |</w:t>
      </w:r>
    </w:p>
    <w:p w14:paraId="117C401C" w14:textId="7AFF556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itiq tasyaq tasy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tItiq tasya# | </w:t>
      </w:r>
    </w:p>
    <w:p w14:paraId="66B42AD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54)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2.5.1.1(44)-  tasya# | vajra$m |</w:t>
      </w:r>
    </w:p>
    <w:p w14:paraId="28DB7A0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tasyaq vajraqM ~Mvajraqm tasyaq tasyaq vajra$m | </w:t>
      </w:r>
    </w:p>
    <w:p w14:paraId="06E634A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55)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2.5.1.1(45)-  vajra$m | AqdAya# |</w:t>
      </w:r>
    </w:p>
    <w:p w14:paraId="487F45D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vajra# mAqdAyAq dAyaq vajraqM ~Mvajra# mAqdAya# | </w:t>
      </w:r>
    </w:p>
    <w:p w14:paraId="55A6E1A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56)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2.5.1.1(46)-  AqdAya# | SIqrq.ShANi# |</w:t>
      </w:r>
    </w:p>
    <w:p w14:paraId="7E2CC03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AqdAya# SIqrq.ShANi# SIqrq.ShA NyAqdAyAq dAya# SIqrq.ShANi# | </w:t>
      </w:r>
    </w:p>
    <w:p w14:paraId="15D7601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57)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2.5.1.1(46)-  AqdAya# |</w:t>
      </w:r>
    </w:p>
    <w:p w14:paraId="028F19DF" w14:textId="06314AF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AqdAy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tyA$ - dAya# | </w:t>
      </w:r>
    </w:p>
    <w:p w14:paraId="46E0319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58)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2.5.1.1(47)-  SIqrq.ShANi# | aqcCiqnaqt |</w:t>
      </w:r>
    </w:p>
    <w:p w14:paraId="21DC375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SIqrq.ShA Nya#cCina dacCinac CIqrq.ShANi# SIqrq.ShA Nya#cCinat | </w:t>
      </w:r>
    </w:p>
    <w:p w14:paraId="184302C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59)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2.5.1.1(48)-  aqcCiqnaqt | yat |</w:t>
      </w:r>
    </w:p>
    <w:p w14:paraId="5DCD884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aqcCiqnaqd yad yada#cCina dacCinaqd yat | </w:t>
      </w:r>
    </w:p>
    <w:p w14:paraId="30F196F5" w14:textId="63C103B8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60)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2.5.1.1(49)-  yat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qmaqpAna$m |</w:t>
      </w:r>
    </w:p>
    <w:p w14:paraId="3F391151" w14:textId="0677B4D6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yath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#maqpAna(gm)#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maqpAnaqM ~Myad yath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#maqpAna$m | </w:t>
      </w:r>
    </w:p>
    <w:p w14:paraId="0B5A21E0" w14:textId="6268392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lastRenderedPageBreak/>
        <w:t>61)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2.5.1.1(50)-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qmaqpAna$m | AsI$t |</w:t>
      </w:r>
    </w:p>
    <w:p w14:paraId="1BD252DD" w14:textId="70ABD0D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qmaqpAnaq mAsIq dAsI$th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maqpAna(gm)#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maqpAnaq mAsI$t | </w:t>
      </w:r>
    </w:p>
    <w:p w14:paraId="6EC19C82" w14:textId="3D63F9A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62)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2.5.1.1(50)-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qmaqpAna$m |</w:t>
      </w:r>
    </w:p>
    <w:p w14:paraId="149E1839" w14:textId="0271FE6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qmaqpAnaqmiti#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ma - pAna$m | </w:t>
      </w:r>
    </w:p>
    <w:p w14:paraId="1013F2E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2.5.1.2(1)-  AsI$t | saH |</w:t>
      </w:r>
    </w:p>
    <w:p w14:paraId="6859C06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AsIqth sa sa AsIq dAsIqth saH | </w:t>
      </w:r>
    </w:p>
    <w:p w14:paraId="5638579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2.5.1.2(2)-  saH | kaqpi~jja#laH |</w:t>
      </w:r>
    </w:p>
    <w:p w14:paraId="4A84F99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sa kaqpi~jja#laH kaqpi~jja#laqH sa sa kaqpi~jja#laH | </w:t>
      </w:r>
    </w:p>
    <w:p w14:paraId="6A682FD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2.5.1.2(3)-  kaqpi~jja#laH | aqBaqvaqt |</w:t>
      </w:r>
    </w:p>
    <w:p w14:paraId="39FFE2A2" w14:textId="461BBBAC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kaqpi~jja#l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&amp;BavadaBavat kaqpi~jja#laH kaqpi~jja#l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&amp;Bavat | </w:t>
      </w:r>
    </w:p>
    <w:p w14:paraId="28A63C0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2.5.1.2(4)-  aqBaqvaqt | yat |</w:t>
      </w:r>
    </w:p>
    <w:p w14:paraId="0C5A27A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aqBaqvaqd yad yada#Bava daBavaqd yat | </w:t>
      </w:r>
    </w:p>
    <w:p w14:paraId="79AFC0E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2.5.1.2(5)-  yat | suqrAqpAna$m |</w:t>
      </w:r>
    </w:p>
    <w:p w14:paraId="66874CB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yath su#rAqpAna(gm)# surAqpAnaqM ~Myad yath su#rAqpAna$m | </w:t>
      </w:r>
    </w:p>
    <w:p w14:paraId="6F9694F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6)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2.5.1.2(6)-  suqrAqpAna$m | saH |</w:t>
      </w:r>
    </w:p>
    <w:p w14:paraId="7EDEBAE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suqrAqpAnaq(gm)q sa sa su#rAqpAna(gm)# surAqpAnaq(gm)q saH | </w:t>
      </w:r>
    </w:p>
    <w:p w14:paraId="41B5EA3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7)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2.5.1.2(6)-  suqrAqpAna$m |</w:t>
      </w:r>
    </w:p>
    <w:p w14:paraId="7AE825C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suqrAqpAnaqmiti# surA - pAna$m | </w:t>
      </w:r>
    </w:p>
    <w:p w14:paraId="36FD907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8)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2.5.1.2(7)-  saH | kaqlaqvi~gka#H |</w:t>
      </w:r>
    </w:p>
    <w:p w14:paraId="389D05E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sa ka#laqvi~gka#H kalaqvi~gkaqH sa sa ka#laqvi~gka#H | </w:t>
      </w:r>
    </w:p>
    <w:p w14:paraId="7AF8E18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9)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2.5.1.2(8)-  kaqlaqvi~gka#H | yat |</w:t>
      </w:r>
    </w:p>
    <w:p w14:paraId="38F12474" w14:textId="6C1788C6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kaqlaqvi~gk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yad yat ka#laqvi~gka#H kalaqvi~gk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16104E5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10)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2.5.1.2(9)-  yat | aqnnAda#nam |</w:t>
      </w:r>
    </w:p>
    <w:p w14:paraId="0A99E4B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yadaqnnAda#na maqnnAda#naqM ~Myad yadaqnnAda#nam | </w:t>
      </w:r>
    </w:p>
    <w:p w14:paraId="4CE78E5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11)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2.5.1.2(10)-  aqnnAda#nam | saH |</w:t>
      </w:r>
    </w:p>
    <w:p w14:paraId="6A4CFF0A" w14:textId="00CEDE36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aqnnAda#naq(gm)q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$ &amp;nnAda#na maqnnAda#naq(gm)q saH | </w:t>
      </w:r>
    </w:p>
    <w:p w14:paraId="26E1158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12)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2.5.1.2(10)-  aqnnAda#nam |</w:t>
      </w:r>
    </w:p>
    <w:p w14:paraId="2402947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aqnnAda#naqmitya#nna - ada#nam | </w:t>
      </w:r>
    </w:p>
    <w:p w14:paraId="1205445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13)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2.5.1.2(11)-  saH | tiqttiqriH |</w:t>
      </w:r>
    </w:p>
    <w:p w14:paraId="6F1C55A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sa ti#ttiqri sti#ttiqriH sa sa ti#ttiqriH | </w:t>
      </w:r>
    </w:p>
    <w:p w14:paraId="2D1019B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14)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2.5.1.2(12)-  tiqttiqriH | tasya# |</w:t>
      </w:r>
    </w:p>
    <w:p w14:paraId="5DB7D7D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tiqttiqri stasyaq tasya# tittiqri sti#ttiqri stasya# | </w:t>
      </w:r>
    </w:p>
    <w:p w14:paraId="70E0938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15)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2.5.1.2(13)-  tasya# | aq~jjaqlinA$ |</w:t>
      </w:r>
    </w:p>
    <w:p w14:paraId="7288408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tasyA$ ~jjaqlinA$ &amp;~jjaqlinAq tasyaq tasyA$ ~jjaqlinA$ | </w:t>
      </w:r>
    </w:p>
    <w:p w14:paraId="7020C54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16)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2.5.1.2(14)-  aq~jjaqlinA$ | braqhmaqhaqtyAm |</w:t>
      </w:r>
    </w:p>
    <w:p w14:paraId="343CF1D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aq~jjaqlinA$ brahmahaqtyAm bra#hmahaqtyA ma#~jjaqlinA$ &amp;~jjaqlinA$ brahmahaqtyAm | </w:t>
      </w:r>
    </w:p>
    <w:p w14:paraId="2117604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17)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2.5.1.2(15)-  braqhmaqhaqtyAm | upa# |</w:t>
      </w:r>
    </w:p>
    <w:p w14:paraId="18D4ADEE" w14:textId="06D30EB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braqhmaqhaqtyA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pa# brahmahaqtyAm bra#hmahaqtyA mupa# | </w:t>
      </w:r>
    </w:p>
    <w:p w14:paraId="322130C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18)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2.5.1.2(15)-  braqhmaqhaqtyAm |</w:t>
      </w:r>
    </w:p>
    <w:p w14:paraId="3E59B17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braqhmaqhaqtyAmiti# brahma - haqtyAm | </w:t>
      </w:r>
    </w:p>
    <w:p w14:paraId="11F9F44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19)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2.5.1.2(16)-  upa# | aqgRuqhNAqt |</w:t>
      </w:r>
    </w:p>
    <w:p w14:paraId="3D1D1DA9" w14:textId="23EF6AC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lastRenderedPageBreak/>
        <w:t>upA#gRuhNA dagRuhNAq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pA# gRuhNAt | </w:t>
      </w:r>
    </w:p>
    <w:p w14:paraId="2107BC6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20)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2.5.1.2(17)-  aqgRuqhNAqt | tAm |</w:t>
      </w:r>
    </w:p>
    <w:p w14:paraId="40D2A2D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aqgRuqhNAqt tAm tA ma#gRuhNA dagRuhNAqt tAm | </w:t>
      </w:r>
    </w:p>
    <w:p w14:paraId="6BBED90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21)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2.5.1.2(18)-  tAm | saqM~Mvaqthsaqram | (GS-2.5-1)</w:t>
      </w:r>
    </w:p>
    <w:p w14:paraId="13985B6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tA(gm) sa#M~Mvathsaqra(gm) sa#M~Mvathsaqram tAm tA(gm) sa#M~Mvathsaqram | </w:t>
      </w:r>
    </w:p>
    <w:p w14:paraId="56F7361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22)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2.5.1.2(19)-  saqM~Mvaqthsaqram | aqbiqBaqH | (GS-2.5-1)</w:t>
      </w:r>
    </w:p>
    <w:p w14:paraId="64E2E89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saqM~Mvaqthsaqra ma#biBa rabiBaH saM~Mvathsaqra(gm) sa#M~Mvathsaqra ma#biBaH | </w:t>
      </w:r>
    </w:p>
    <w:p w14:paraId="7002F48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23)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2.5.1.2(19)-  saqM~Mvaqthsaqram | (GS-2.5-1)</w:t>
      </w:r>
    </w:p>
    <w:p w14:paraId="3C6CA86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saqM~Mvaqthsaqramiti# saM - vaqthsaqram | </w:t>
      </w:r>
    </w:p>
    <w:p w14:paraId="2F864A5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24)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2.5.1.2(20)-  aqbiqBaqH | tam | (PS-8.8,JM-3,GD-14,GS-2.5-1)</w:t>
      </w:r>
    </w:p>
    <w:p w14:paraId="4DDDF4C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aqbiqBaq stam ta ma#biBa rabiBaq stam | </w:t>
      </w:r>
    </w:p>
    <w:p w14:paraId="5704004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25)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2.5.1.2(21)-  tam | BUqtAni# | (GS-2.5-1)</w:t>
      </w:r>
    </w:p>
    <w:p w14:paraId="4F8AC3E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tam BUqtAni# BUqtAniq tam tam BUqtAni# | </w:t>
      </w:r>
    </w:p>
    <w:p w14:paraId="1989A22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26)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2.5.1.2(22)-  BUqtAni# | aqBi | (GS-2.5-1)</w:t>
      </w:r>
    </w:p>
    <w:p w14:paraId="501D641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BUqtA nyaqBya#Bi BUqtAni# BUqtA nyaqBi | </w:t>
      </w:r>
    </w:p>
    <w:p w14:paraId="1296991C" w14:textId="02AC520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27)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2.5.1.2(23)-  aqBi | aqkr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qSaqnn | (GS-2.5-1)</w:t>
      </w:r>
    </w:p>
    <w:p w14:paraId="367C8237" w14:textId="04F6E59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aqBya#kr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San nakr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San naqByA$(1q)Bya#kr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Sann | </w:t>
      </w:r>
    </w:p>
    <w:p w14:paraId="619C56EA" w14:textId="5093A1C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28)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2.5.1.2(24)-  aqkr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qSaqnn | brahma#hann | (GS-2.5-1)</w:t>
      </w:r>
    </w:p>
    <w:p w14:paraId="45BF2E2B" w14:textId="29DDCB8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qSaqn brahma#haqn brahma#han nakr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San nakr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Saqn brahma#hann | </w:t>
      </w:r>
    </w:p>
    <w:p w14:paraId="525AF55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29)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2.5.1.2(25)-  brahma#hann | iti# |</w:t>
      </w:r>
    </w:p>
    <w:p w14:paraId="0682327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brahma#haqn nitItiq brahma#haqn brahma#haqn niti# | </w:t>
      </w:r>
    </w:p>
    <w:p w14:paraId="4BD7CE3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30)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2.5.1.2(25)-  brahma#hann |</w:t>
      </w:r>
    </w:p>
    <w:p w14:paraId="310FB20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brahma#haqnnitiq brahma# - haqnn | </w:t>
      </w:r>
    </w:p>
    <w:p w14:paraId="422EB04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31)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2.5.1.2(26)-  iti# | saH |</w:t>
      </w:r>
    </w:p>
    <w:p w14:paraId="142CA06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itiq sa sa itItiq saH | </w:t>
      </w:r>
    </w:p>
    <w:p w14:paraId="0F1273C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32)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2.5.1.2(27)-  saH | pRuqthiqvIm |</w:t>
      </w:r>
    </w:p>
    <w:p w14:paraId="51EF488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sa pRu#thiqvIm pRu#thiqvI(gm) sa sa pRu#thiqvIm | </w:t>
      </w:r>
    </w:p>
    <w:p w14:paraId="63BED46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33)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2.5.1.2(28)-  pRuqthiqvIm | upa# |</w:t>
      </w:r>
    </w:p>
    <w:p w14:paraId="2AE6B647" w14:textId="4AF5BA8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pRuqthiqvI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pa# pRuthiqvIm pRu#thiqvI mupa# | </w:t>
      </w:r>
    </w:p>
    <w:p w14:paraId="6FEB933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34)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2.5.1.2(29)-  upa# | aqsIqdaqt |</w:t>
      </w:r>
    </w:p>
    <w:p w14:paraId="3B7C7602" w14:textId="4EE69AC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upA#sI dadasIdaq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pA# sIdat | </w:t>
      </w:r>
    </w:p>
    <w:p w14:paraId="30C8057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35)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2.5.1.2(30)-  aqsIqdaqt | aqsyai |</w:t>
      </w:r>
    </w:p>
    <w:p w14:paraId="04867EC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aqsIq daqdaqsyA aqsyA a#sIda dasIda daqsyai | </w:t>
      </w:r>
    </w:p>
    <w:p w14:paraId="36BB266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36)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2.5.1.2(31)-  aqsyai | braqhmaqhaqtyAyai$ |</w:t>
      </w:r>
    </w:p>
    <w:p w14:paraId="44BD5CD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aqsyai bra#hmahaqtyAyai$ brahmahaqtyAyA# aqsyA aqsyai bra#hmahaqtyAyai$ | </w:t>
      </w:r>
    </w:p>
    <w:p w14:paraId="2FA0788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37)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2.5.1.2(32)-  braqhmaqhaqtyAyai$ | tRutI#yam |</w:t>
      </w:r>
    </w:p>
    <w:p w14:paraId="3A3BCE1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braqhmaqhaqtyAyaiq tRutI#yaqm tRutI#yam brahmahaqtyAyai$ brahmahaqtyAyaiq tRutI#yam | </w:t>
      </w:r>
    </w:p>
    <w:p w14:paraId="235F4C4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38)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2.5.1.2(32)-  braqhmaqhaqtyAyai$ |</w:t>
      </w:r>
    </w:p>
    <w:p w14:paraId="19FD676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braqhmaqhaqtyAyAq iti# brahma - haqtyAyai$ | </w:t>
      </w:r>
    </w:p>
    <w:p w14:paraId="2973C13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lastRenderedPageBreak/>
        <w:t>39)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2.5.1.2(33)-  tRutI#yam | prati# |</w:t>
      </w:r>
    </w:p>
    <w:p w14:paraId="58C73D2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tRutI#yaqm pratiq pratiq tRutI#yaqm tRutI#yaqm prati# | </w:t>
      </w:r>
    </w:p>
    <w:p w14:paraId="6E82F96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40)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2.5.1.2(34)-  prati# | gRuqhAqNaq |</w:t>
      </w:r>
    </w:p>
    <w:p w14:paraId="31A5FF1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prati# gRuhANa gRuhANaq pratiq prati# gRuhANa | </w:t>
      </w:r>
    </w:p>
    <w:p w14:paraId="4838E58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41)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2.5.1.2(35)-  gRuqhAqNaq | iti# |</w:t>
      </w:r>
    </w:p>
    <w:p w14:paraId="49CB799D" w14:textId="775B33B6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gRuqhAqN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tIti# gRuhANa gRuhAqN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1E054DA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42)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2.5.1.2(36)-  iti# | sA |</w:t>
      </w:r>
    </w:p>
    <w:p w14:paraId="4C801246" w14:textId="0B60948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itiq sA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tItiq sA | </w:t>
      </w:r>
    </w:p>
    <w:p w14:paraId="6849D9C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43)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2.5.1.2(37)-  sA | aqbraqvIqt |</w:t>
      </w:r>
    </w:p>
    <w:p w14:paraId="743472A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sA &amp;bra#vI dabravIqth sA sA &amp;bra#vIt | </w:t>
      </w:r>
    </w:p>
    <w:p w14:paraId="1B1FFFF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44)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2.5.1.2(38)-  aqbraqvIqt | vara$m |</w:t>
      </w:r>
    </w:p>
    <w:p w14:paraId="35AC35B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aqbraqvIqd varaqM ~Mvara# mabravI dabravIqd vara$m | </w:t>
      </w:r>
    </w:p>
    <w:p w14:paraId="2A96BA0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45)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2.5.1.2(39)-  vara$m | vRuqNaiq |</w:t>
      </w:r>
    </w:p>
    <w:p w14:paraId="736A752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vara#M ~MvRuNai vRuNaiq varaqM ~Mvara#M ~MvRuNai | </w:t>
      </w:r>
    </w:p>
    <w:p w14:paraId="561C58B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46)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2.5.1.2(40)-  vRuqNaiq | KAqtAt |</w:t>
      </w:r>
    </w:p>
    <w:p w14:paraId="18853E4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vRuqNaiq KAqtAt KAqtAd vRu#Nai vRuNai KAqtAt | </w:t>
      </w:r>
    </w:p>
    <w:p w14:paraId="4AB2E7A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47)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2.5.1.2(41)-  KAqtAt | paqrAqBaqviqShyantI$ |</w:t>
      </w:r>
    </w:p>
    <w:p w14:paraId="4C6EFFC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KAqtAt pa#rABaviqShyantI# parABaviqShyantI# KAqtAt KAqtAt pa#rABaviqShyantI$ | </w:t>
      </w:r>
    </w:p>
    <w:p w14:paraId="5956B7DA" w14:textId="13BCC39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48)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2.5.1.2(42)-  paqrAqBaqviqShyantI$ | maqny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|</w:t>
      </w:r>
    </w:p>
    <w:p w14:paraId="6ED80221" w14:textId="54548B53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paqrAqBaqviqShyantI# many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many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parABaviqShyantI# parABaviqShyantI# many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FD6A75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49)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2.5.1.2(42)-  paqrAqBaqviqShyantI$ |</w:t>
      </w:r>
    </w:p>
    <w:p w14:paraId="18DDCE0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paqrAqBaqviqShyantIti# parA - BaqviqShyantI$ | </w:t>
      </w:r>
    </w:p>
    <w:p w14:paraId="1035C946" w14:textId="08C5BAA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50)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2.5.1.2(43)-  maqny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| tata#H |</w:t>
      </w:r>
    </w:p>
    <w:p w14:paraId="7A773707" w14:textId="41382D0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maqny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# many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many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 tata#H | </w:t>
      </w:r>
    </w:p>
    <w:p w14:paraId="4A86F50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51)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2.5.1.2(44)-  tata#H | mA |</w:t>
      </w:r>
    </w:p>
    <w:p w14:paraId="36725C77" w14:textId="6BCA519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mA mA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 mA | </w:t>
      </w:r>
    </w:p>
    <w:p w14:paraId="5C521C0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52)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2.5.1.2(45)-  mA | parA$ |</w:t>
      </w:r>
    </w:p>
    <w:p w14:paraId="550AB18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mA parAq parAq mA mA parA$ | </w:t>
      </w:r>
    </w:p>
    <w:p w14:paraId="1649789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53)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2.5.1.2(46)-  parA$ | BUqvaqm |</w:t>
      </w:r>
    </w:p>
    <w:p w14:paraId="1BA3E59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parA# BUvam BUvaqm parAq parA# BUvam | </w:t>
      </w:r>
    </w:p>
    <w:p w14:paraId="79AB963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54)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2.5.1.2(47)-  BUqvaqm | iti# |</w:t>
      </w:r>
    </w:p>
    <w:p w14:paraId="46ADA27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BUqvaq mitIti# BUvam BUvaq miti# | </w:t>
      </w:r>
    </w:p>
    <w:p w14:paraId="0E3E0F1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55)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2.5.1.2(48)-  iti# | puqrA |</w:t>
      </w:r>
    </w:p>
    <w:p w14:paraId="7DD59BC0" w14:textId="74AC3F8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iti# puqrA puqr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tIti# puqrA | </w:t>
      </w:r>
    </w:p>
    <w:p w14:paraId="06C51003" w14:textId="1CCA741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56)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2.5.1.2(49)-  puqrA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|</w:t>
      </w:r>
    </w:p>
    <w:p w14:paraId="5103EEEC" w14:textId="1DF596C6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puqrA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puqrA puqrA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EF1B78B" w14:textId="0505FB1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57)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2.5.1.2(50)-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| saqM~MvaqthsaqrAt |</w:t>
      </w:r>
    </w:p>
    <w:p w14:paraId="3A1B00E0" w14:textId="615F263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saqM~MvaqthsaqrAth sa#M~MvathsaqrAt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saM~MvathsaqrAt | </w:t>
      </w:r>
    </w:p>
    <w:p w14:paraId="38FD5FC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2.5.1.3(1)-  saqM~MvaqthsaqrAt | api# |</w:t>
      </w:r>
    </w:p>
    <w:p w14:paraId="6B4F227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saqM~MvaqthsaqrA dapyapi# saM~MvathsaqrAth sa#M~MvathsaqrA dapi# | </w:t>
      </w:r>
    </w:p>
    <w:p w14:paraId="55E90CC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lastRenderedPageBreak/>
        <w:t>2)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2.5.1.3(1)-  saqM~MvaqthsaqrAt |</w:t>
      </w:r>
    </w:p>
    <w:p w14:paraId="689C5CA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saqM~MvaqthsaqrAditi# saM - vaqthsaqrAt | </w:t>
      </w:r>
    </w:p>
    <w:p w14:paraId="519B4025" w14:textId="583892C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2.5.1.3(2)-  api#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qhAqt |</w:t>
      </w:r>
    </w:p>
    <w:p w14:paraId="4BF89E3D" w14:textId="23824D46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api#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hAd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hAq dapyapi#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hAt | </w:t>
      </w:r>
    </w:p>
    <w:p w14:paraId="1BDB58FD" w14:textId="6D1401B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2.5.1.3(3)- 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qhAqt | iti# |</w:t>
      </w:r>
    </w:p>
    <w:p w14:paraId="48F198AF" w14:textId="0EC9ED7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qhAq ditIti#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hAd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hAqditi# | </w:t>
      </w:r>
    </w:p>
    <w:p w14:paraId="777B42F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2.5.1.3(4)-  iti# | aqbraqvIqt |</w:t>
      </w:r>
    </w:p>
    <w:p w14:paraId="4EC421C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itya#bravI dabravIq ditI tya#bravIt | </w:t>
      </w:r>
    </w:p>
    <w:p w14:paraId="5551478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6)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2.5.1.3(5)-  aqbraqvIqt | tasmA$t |</w:t>
      </w:r>
    </w:p>
    <w:p w14:paraId="2A31FDA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aqbraqvIqt tasmAqt tasmA# dabravI dabravIqt tasmA$t | </w:t>
      </w:r>
    </w:p>
    <w:p w14:paraId="5ADBDF6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7)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2.5.1.3(6)-  tasmA$t | puqrA |</w:t>
      </w:r>
    </w:p>
    <w:p w14:paraId="401765E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tasmA$t puqrA puqrA tasmAqt tasmA$t puqrA | </w:t>
      </w:r>
    </w:p>
    <w:p w14:paraId="5CAD8B8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8)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2.5.1.3(7)-  puqrA | saqM~MvaqthsaqrAt |</w:t>
      </w:r>
    </w:p>
    <w:p w14:paraId="08CE01B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puqrA sa#M~MvathsaqrAth sa#M~MvathsaqrAt puqrA puqrA sa#M~MvathsaqrAt | </w:t>
      </w:r>
    </w:p>
    <w:p w14:paraId="6223F31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9)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2.5.1.3(8)-  saqM~MvaqthsaqrAt | pRuqthiqvyai |</w:t>
      </w:r>
    </w:p>
    <w:p w14:paraId="183182A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saqM~MvaqthsaqrAt pRu#thiqvyai pRu#thiqvyai sa#M~MvathsaqrAth sa#M~MvathsaqrAt pRu#thiqvyai | </w:t>
      </w:r>
    </w:p>
    <w:p w14:paraId="3E6D736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10)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2.5.1.3(8)-  saqM~MvaqthsaqrAt |</w:t>
      </w:r>
    </w:p>
    <w:p w14:paraId="07F19F4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saqM~MvaqthsaqrAditi# saM - vaqthsaqrAt | </w:t>
      </w:r>
    </w:p>
    <w:p w14:paraId="5B78EEC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11)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2.5.1.3(9)-  pRuqthiqvyai | KAqtam |</w:t>
      </w:r>
    </w:p>
    <w:p w14:paraId="496CABF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pRuqthiqvyai KAqtam KAqtam pRu#thiqvyai pRu#thiqvyai KAqtam | </w:t>
      </w:r>
    </w:p>
    <w:p w14:paraId="690E2FF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12)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2.5.1.3(10)-  KAqtam | api# |</w:t>
      </w:r>
    </w:p>
    <w:p w14:paraId="605325F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KAqta mapyapi# KAqtam KAqta mapi# | </w:t>
      </w:r>
    </w:p>
    <w:p w14:paraId="70E56680" w14:textId="65684BA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13)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2.5.1.3(11)-  api#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qhaqtiq |</w:t>
      </w:r>
    </w:p>
    <w:p w14:paraId="2B9A258D" w14:textId="744F5A8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api#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hati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haq tyapyapi#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hati | </w:t>
      </w:r>
    </w:p>
    <w:p w14:paraId="539F5F2C" w14:textId="6F0CC546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14)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2.5.1.3(12)- 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qhaqtiq |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#vRutam |</w:t>
      </w:r>
    </w:p>
    <w:p w14:paraId="241309BB" w14:textId="00A7537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qhaqtiq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#vRutaqM ~MvAr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#vRuta(gm)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hati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hatiq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#vRutam | </w:t>
      </w:r>
    </w:p>
    <w:p w14:paraId="0969103F" w14:textId="2E256F48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15)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2.5.1.3(13)- 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#vRutam | hi |</w:t>
      </w:r>
    </w:p>
    <w:p w14:paraId="1EA0F50A" w14:textId="5F822493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#vRutaq(gm)q hi hi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#vRutaqM ~MvAr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#vRutaq(gm)q hi | </w:t>
      </w:r>
    </w:p>
    <w:p w14:paraId="1FE5444C" w14:textId="1251988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16)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2.5.1.3(13)- 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#vRutam |</w:t>
      </w:r>
    </w:p>
    <w:p w14:paraId="3979CBE9" w14:textId="638AF01C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#vRutaqmitiq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$ - vRuqtaqm | </w:t>
      </w:r>
    </w:p>
    <w:p w14:paraId="10907B3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17)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2.5.1.3(14)-  hi | aqsyaiq |</w:t>
      </w:r>
    </w:p>
    <w:p w14:paraId="11D4CBF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hya#syA asyaiq hi hya#syai | </w:t>
      </w:r>
    </w:p>
    <w:p w14:paraId="2BA0D54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18)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2.5.1.3(15)-  aqsyaiq | tRutI#yam |</w:t>
      </w:r>
    </w:p>
    <w:p w14:paraId="542236B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aqsyaiq tRutI#yaqm tRutI#ya masyA asyaiq tRutI#yam | </w:t>
      </w:r>
    </w:p>
    <w:p w14:paraId="3F9A005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19)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2.5.1.3(16)-  tRutI#yam | braqhmaqhaqtyAyai$ |</w:t>
      </w:r>
    </w:p>
    <w:p w14:paraId="120BFF1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tRutI#yam brahmahaqtyAyai$ brahmahaqtyAyaiq tRutI#yaqm tRutI#yam brahmahaqtyAyai$ | </w:t>
      </w:r>
    </w:p>
    <w:p w14:paraId="71460E5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20)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2.5.1.3(17)-  braqhmaqhaqtyAyai$ | prati# |</w:t>
      </w:r>
    </w:p>
    <w:p w14:paraId="27A1ED0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braqhmaqhaqtyAyaiq pratiq prati# brahmahaqtyAyai$ brahmahaqtyAyaiq prati# | </w:t>
      </w:r>
    </w:p>
    <w:p w14:paraId="0A0F57C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21)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2.5.1.3(17)-  braqhmaqhaqtyAyai$ |</w:t>
      </w:r>
    </w:p>
    <w:p w14:paraId="09A80BA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braqhmaqhaqtyAyAq iti# brahma - haqtyAyai$ | </w:t>
      </w:r>
    </w:p>
    <w:p w14:paraId="0ED481C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lastRenderedPageBreak/>
        <w:t>22)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2.5.1.3(18)-  prati# | aqgRuqhNAqt |</w:t>
      </w:r>
    </w:p>
    <w:p w14:paraId="098477C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pratya#gRuhNA dagRuhNAqt pratiq pratya#gRuhNAt | </w:t>
      </w:r>
    </w:p>
    <w:p w14:paraId="39F3F31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23)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2.5.1.3(19)-  aqgRuqhNAqt | tat |</w:t>
      </w:r>
    </w:p>
    <w:p w14:paraId="5EC2C05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aqgRuqhNAqt tat tada#gRuhNA dagRuhNAqt tat | </w:t>
      </w:r>
    </w:p>
    <w:p w14:paraId="70594F1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24)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2.5.1.3(20)-  tat | svakRu#tam |</w:t>
      </w:r>
    </w:p>
    <w:p w14:paraId="2D3B6FB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tath svakRu#taq(gg)q svakRu#taqm tat tath svakRu#tam | </w:t>
      </w:r>
    </w:p>
    <w:p w14:paraId="5C394A7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25)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2.5.1.3(21)-  svakRu#tam | iri#Nam |</w:t>
      </w:r>
    </w:p>
    <w:p w14:paraId="1CEBB88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svakRu#taq miri#Naq miri#Naq(gg)q svakRu#taq(gg)q svakRu#taq miri#Nam | </w:t>
      </w:r>
    </w:p>
    <w:p w14:paraId="1A12534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26)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2.5.1.3(21)-  svakRu#tam |</w:t>
      </w:r>
    </w:p>
    <w:p w14:paraId="4C11B4E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svakRu#taqmitiq sva - kRuqtaqm | </w:t>
      </w:r>
    </w:p>
    <w:p w14:paraId="5E55707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27)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2.5.1.3(22)-  iri#Nam | aqBaqvaqt |</w:t>
      </w:r>
    </w:p>
    <w:p w14:paraId="0EC82C5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iri#Na maBava daBavaq diri#Naq miri#Na maBavat | </w:t>
      </w:r>
    </w:p>
    <w:p w14:paraId="3059FEC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28)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2.5.1.3(23)-  aqBaqvaqt | tasmA$t |</w:t>
      </w:r>
    </w:p>
    <w:p w14:paraId="078F740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aqBaqvaqt tasmAqt tasmA# daBava daBavaqt tasmA$t | </w:t>
      </w:r>
    </w:p>
    <w:p w14:paraId="25630DA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29)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2.5.1.3(24)-  tasmA$t | Ahi#tAgniH |</w:t>
      </w:r>
    </w:p>
    <w:p w14:paraId="64109D9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tasmAq dAhi#tAgniq rAhi#tAgniq stasmAqt tasmAq dAhi#tAgniH | </w:t>
      </w:r>
    </w:p>
    <w:p w14:paraId="6C7A4102" w14:textId="4402289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30)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2.5.1.3(25)-  Ahi#tAgniH | SraqddhAd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#vaH |</w:t>
      </w:r>
    </w:p>
    <w:p w14:paraId="291CC870" w14:textId="0F4794D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Ahi#tAgniH SraqddhAd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#vaH SraqddhAd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#vaq Ahi#tAgniq rAhi#tAgniH SraqddhAd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#vaH | </w:t>
      </w:r>
    </w:p>
    <w:p w14:paraId="50423AF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31)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2.5.1.3(25)-  Ahi#tAgniH |</w:t>
      </w:r>
    </w:p>
    <w:p w14:paraId="17DC099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Ahi#tAgniqrityAhi#ta - aqgniqH | </w:t>
      </w:r>
    </w:p>
    <w:p w14:paraId="6F69B29C" w14:textId="3EE64BC6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32)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2.5.1.3(26)-  SraqddhAd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#vaH | svakRu#t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4F5FE10" w14:textId="529DE4A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SraqddhAd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#vaqH svakRu#t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svakRu#t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SraqddhAd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#vaH SraqddhAd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#vaqH svakRu#t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C207B2A" w14:textId="4E10FA56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33)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2.5.1.3(26)-  SraqddhAd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#vaH |</w:t>
      </w:r>
    </w:p>
    <w:p w14:paraId="7521BB71" w14:textId="39A4E78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SraqddhAd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#vaq iti# SraqddhA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qvaqH | </w:t>
      </w:r>
    </w:p>
    <w:p w14:paraId="2A20DF4E" w14:textId="6B750D68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34)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2.5.1.3(27)-  svakRu#t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iri#N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A23738D" w14:textId="5A0FAFFC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svakRu#taq iri#Naq iri#N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svakRu#t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svakRu#taq iri#N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D14B540" w14:textId="5E5554D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35)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2.5.1.3(27)-  svakRu#t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E7A279A" w14:textId="731FCC13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svakRu#taq itiq sva - kRuqt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1F4E0023" w14:textId="5B42C27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36)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2.5.1.3(28)-  iri#N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na |</w:t>
      </w:r>
    </w:p>
    <w:p w14:paraId="0E67F33E" w14:textId="66F5AD0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iri#N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ri#Naq iri#N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 na | </w:t>
      </w:r>
    </w:p>
    <w:p w14:paraId="44EB51A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37)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2.5.1.3(29)-  na | ava# |</w:t>
      </w:r>
    </w:p>
    <w:p w14:paraId="12A8ACD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nAvAvaq na nAva# | </w:t>
      </w:r>
    </w:p>
    <w:p w14:paraId="6BFAA165" w14:textId="283D482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38)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2.5.1.3(30)-  ava# |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 |</w:t>
      </w:r>
    </w:p>
    <w:p w14:paraId="090E86DF" w14:textId="62699D0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ava#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th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davAva#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0D58D123" w14:textId="71D0A89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39)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2.5.1.3(31)- 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 | braqhmaqhaqtyAyai$ |</w:t>
      </w:r>
    </w:p>
    <w:p w14:paraId="235BE111" w14:textId="1413AA6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qd braqhmaqhaqtyAyai$ brahmahaqtyAyai$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th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d brahmahaqtyAyai$ | </w:t>
      </w:r>
    </w:p>
    <w:p w14:paraId="16D6093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40)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2.5.1.3(32)-  braqhmaqhaqtyAyai$ | hi |</w:t>
      </w:r>
    </w:p>
    <w:p w14:paraId="2C2D4E9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braqhmaqhaqtyAyaiq hi hi bra#hmahaqtyAyai$ brahmahaqtyAyaiq hi | </w:t>
      </w:r>
    </w:p>
    <w:p w14:paraId="612DB4A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41)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2.5.1.3(32)-  braqhmaqhaqtyAyai$ |</w:t>
      </w:r>
    </w:p>
    <w:p w14:paraId="317744E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braqhmaqhaqtyAyAq iti# brahma - haqtyAyai$ | </w:t>
      </w:r>
    </w:p>
    <w:p w14:paraId="479C1A07" w14:textId="69C64EC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lastRenderedPageBreak/>
        <w:t>42)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2.5.1.3(33)- 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qShaH |</w:t>
      </w:r>
    </w:p>
    <w:p w14:paraId="4A9F67E4" w14:textId="4B018363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#Sha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qSha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#ShaH | </w:t>
      </w:r>
    </w:p>
    <w:p w14:paraId="60617E80" w14:textId="51B6008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43)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2.5.1.3(34)-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qShaH | varNa#H |</w:t>
      </w:r>
    </w:p>
    <w:p w14:paraId="173EEB30" w14:textId="1F5A4928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qSha varN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 varNa#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qSha varNa#H | </w:t>
      </w:r>
    </w:p>
    <w:p w14:paraId="63D15F7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44)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2.5.1.3(35)-  varNa#H | saH |</w:t>
      </w:r>
    </w:p>
    <w:p w14:paraId="72490A16" w14:textId="76FEA773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varNaqH sa sa varN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 varNaqH saH | </w:t>
      </w:r>
    </w:p>
    <w:p w14:paraId="7714D95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45)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2.5.1.3(36)-  saH | vanaqspatIn# |</w:t>
      </w:r>
    </w:p>
    <w:p w14:paraId="75E3A9D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sa vanaqspatIqnq. vanaqspatIqn thsa sa vanaqspatIn# | </w:t>
      </w:r>
    </w:p>
    <w:p w14:paraId="39F85E7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46)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2.5.1.3(37)-  vanaqspatIn# | upa# |</w:t>
      </w:r>
    </w:p>
    <w:p w14:paraId="084D240C" w14:textId="76188BCC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vanaqspatIq nup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paq vanaqspatIqnq. vanaqspatIq nupa# | </w:t>
      </w:r>
    </w:p>
    <w:p w14:paraId="126C9CE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47)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2.5.1.3(38)-  upa# | aqsIqdaqt |</w:t>
      </w:r>
    </w:p>
    <w:p w14:paraId="6BCC1AC3" w14:textId="7E631D0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upA#sI dadasIdaq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pA# sIdat | </w:t>
      </w:r>
    </w:p>
    <w:p w14:paraId="102BAAA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48)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2.5.1.3(39)-  aqsIqdaqt | aqsyai |</w:t>
      </w:r>
    </w:p>
    <w:p w14:paraId="763F377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aqsIqdaq daqsyA aqsyA a#sIda dasIda daqsyai | </w:t>
      </w:r>
    </w:p>
    <w:p w14:paraId="723FA5C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49)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2.5.1.3(40)-  aqsyai | braqhmaqhaqtyAyai$ |</w:t>
      </w:r>
    </w:p>
    <w:p w14:paraId="0EC86DB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aqsyai bra#hmahaqtyAyai$ brahmahaqtyAyA# aqsyA aqsyai bra#hmahaqtyAyai$ | </w:t>
      </w:r>
    </w:p>
    <w:p w14:paraId="3A268B0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50)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2.5.1.3(41)-  braqhmaqhaqtyAyai$ | tRutI#yam |</w:t>
      </w:r>
    </w:p>
    <w:p w14:paraId="73B1760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braqhmaqhaqtyAyaiq tRutI#yaqm tRutI#yam brahmahaqtyAyai$ brahmahaqtyAyaiq tRutI#yam | </w:t>
      </w:r>
    </w:p>
    <w:p w14:paraId="7A0A7BA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51)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2.5.1.3(41)-  braqhmaqhaqtyAyai$ |</w:t>
      </w:r>
    </w:p>
    <w:p w14:paraId="7F36B90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braqhmaqhaqtyAyAq iti# brahma - haqtyAyai$ | </w:t>
      </w:r>
    </w:p>
    <w:p w14:paraId="7164B85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52)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2.5.1.3(42)-  tRutI#yam | prati# |</w:t>
      </w:r>
    </w:p>
    <w:p w14:paraId="40003B5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tRutI#yaqm pratiq pratiq tRutI#yaqm tRutI#yaqm prati# | </w:t>
      </w:r>
    </w:p>
    <w:p w14:paraId="63F0734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53)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2.5.1.3(43)-  prati# | gRuqhNIqtaq |</w:t>
      </w:r>
    </w:p>
    <w:p w14:paraId="1A84723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prati# gRuhNIta gRuhNItaq pratiq prati# gRuhNIta | </w:t>
      </w:r>
    </w:p>
    <w:p w14:paraId="661EA3F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54)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2.5.1.3(44)-  gRuqhNIqtaq | iti# |</w:t>
      </w:r>
    </w:p>
    <w:p w14:paraId="4085EBFD" w14:textId="2E232AB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gRuqhNIqt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tIti# gRuhNIta gRuhNIqt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6CBB22E6" w14:textId="0F98FC28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55)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2.5.1.3(45)-  iti#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236B129" w14:textId="65E07E8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ta itItiq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7376967" w14:textId="7D733B54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56)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2.5.1.3(46)-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aqbruqvaqnn |</w:t>
      </w:r>
    </w:p>
    <w:p w14:paraId="53D389C1" w14:textId="5A685A98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$ &amp;bruvan nabruvaqn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$ &amp;bruvann | </w:t>
      </w:r>
    </w:p>
    <w:p w14:paraId="75589C2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57)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2.5.1.3(47)-  aqbruqvaqnn | vara$m |</w:t>
      </w:r>
    </w:p>
    <w:p w14:paraId="636CA69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aqbruqvaqnq. varaqM ~Mvara# mabruvan nabruvaqnq. vara$m | </w:t>
      </w:r>
    </w:p>
    <w:p w14:paraId="5A3EED4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58)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2.5.1.3(48)-  vara$m | vRuqNAqmaqhaiq |</w:t>
      </w:r>
    </w:p>
    <w:p w14:paraId="3B22A10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vara#M ~MvRuNAmahai vRuNAmahaiq varaqM ~Mvara#M ~MvRuNAmahai | </w:t>
      </w:r>
    </w:p>
    <w:p w14:paraId="3A876AC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59)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2.5.1.3(49)-  vRuqNAqmaqhaiq | vRuqkNAt |</w:t>
      </w:r>
    </w:p>
    <w:p w14:paraId="7817E56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vRuqNAqmaqhaiq vRuqkNAd vRuqkNAd vRu#NAmahai vRuNAmahai vRuqkNAt | </w:t>
      </w:r>
    </w:p>
    <w:p w14:paraId="47C77D9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60)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2.5.1.3(50)-  vRuqkNAt | paqrAqBaqviqShyanta#H |</w:t>
      </w:r>
    </w:p>
    <w:p w14:paraId="4B2A3BCF" w14:textId="291A144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vRuqkNAt pa#rABaviqShyanta#H parABaviqShyant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# vRuqkNAd vRuqkNAt pa#rABaviqShyanta#H | </w:t>
      </w:r>
    </w:p>
    <w:p w14:paraId="2E455D40" w14:textId="6E9D48B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2.5.1.4(1)-  paqrAqBaqviqShyanta#H | maqnyAqmaqh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|</w:t>
      </w:r>
    </w:p>
    <w:p w14:paraId="36172D0D" w14:textId="2C3F63B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lastRenderedPageBreak/>
        <w:t>paqrAqBaqviqShyant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# manyAmah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manyAmah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parABaviqShyanta#H parABaviqShyant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# manyAmah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2282C8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2.5.1.4(1)-  paqrAqBaqviqShyanta#H |</w:t>
      </w:r>
    </w:p>
    <w:p w14:paraId="4A412AF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paqrAqBaqviqShyantaq iti# parA - BaqviqShyanta#H | </w:t>
      </w:r>
    </w:p>
    <w:p w14:paraId="4119D2C5" w14:textId="279544A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2.5.1.4(2)-  maqnyAqmaqh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| tata#H |</w:t>
      </w:r>
    </w:p>
    <w:p w14:paraId="16B79A46" w14:textId="4EDF645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maqnyAqmaqh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# manyAmah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manyAmah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 tata#H | </w:t>
      </w:r>
    </w:p>
    <w:p w14:paraId="1CA6269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2.5.1.4(3)-  tata#H | mA |</w:t>
      </w:r>
    </w:p>
    <w:p w14:paraId="2D22C99E" w14:textId="4198575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mA mA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 mA | </w:t>
      </w:r>
    </w:p>
    <w:p w14:paraId="2A9D81A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2.5.1.4(4)-  mA | parA$ |</w:t>
      </w:r>
    </w:p>
    <w:p w14:paraId="7784841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mA parAq parAq mA mA parA$ | </w:t>
      </w:r>
    </w:p>
    <w:p w14:paraId="31CB5F3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6)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2.5.1.4(5)-  parA$ | BUqmaq |</w:t>
      </w:r>
    </w:p>
    <w:p w14:paraId="620F743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parA# BUma BUmaq parAq parA# BUma | </w:t>
      </w:r>
    </w:p>
    <w:p w14:paraId="05E9B87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7)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2.5.1.4(6)-  BUqmaq | iti# |</w:t>
      </w:r>
    </w:p>
    <w:p w14:paraId="7256BBAB" w14:textId="45EDBA2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BUqm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tIti# BUma BUqm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046A746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8)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2.5.1.4(7)-  iti# | AqvraSca#nAt |</w:t>
      </w:r>
    </w:p>
    <w:p w14:paraId="0301434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ityAqvraSca#nA dAqvraSca#nAq ditI tyAqvraSca#nAt | </w:t>
      </w:r>
    </w:p>
    <w:p w14:paraId="627DDD4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9)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2.5.1.4(8)-  AqvraSca#nAt | vaqH |</w:t>
      </w:r>
    </w:p>
    <w:p w14:paraId="119F676F" w14:textId="0F13C664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AqvraSca#nAd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va AqvraSca#nA dAqvraSca#nAd vaH | </w:t>
      </w:r>
    </w:p>
    <w:p w14:paraId="2B4FC7F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10)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2.5.1.4(8)-  AqvraSca#nAt |</w:t>
      </w:r>
    </w:p>
    <w:p w14:paraId="2EB83DB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AqvraSca#nAqdityA$ - vraSca#nAt | </w:t>
      </w:r>
    </w:p>
    <w:p w14:paraId="6D24FC5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11)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2.5.1.4(9)-  vaqH | BUyA(gm)#saH |</w:t>
      </w:r>
    </w:p>
    <w:p w14:paraId="3EF13B12" w14:textId="2391D2B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BUyA(gm)#s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BUyA(gm)#s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 BUyA(gm)#saH | </w:t>
      </w:r>
    </w:p>
    <w:p w14:paraId="4773F47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12)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2.5.1.4(10)-  BUyA(gm)#saH | ut |</w:t>
      </w:r>
    </w:p>
    <w:p w14:paraId="467715CF" w14:textId="3F460824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BUyA(gm)#saq udud BUyA(gm)#s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 BUyA(gm)#saq ut | </w:t>
      </w:r>
    </w:p>
    <w:p w14:paraId="618C7B1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13)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2.5.1.4(11)-  ut | tiqShThAqn |</w:t>
      </w:r>
    </w:p>
    <w:p w14:paraId="655B19D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ut ti#ShThAn tiShThAq nudut ti#ShThAn | </w:t>
      </w:r>
    </w:p>
    <w:p w14:paraId="72FB29F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14)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2.5.1.4(12)-  tiqShThAqn | iti# |</w:t>
      </w:r>
    </w:p>
    <w:p w14:paraId="2884DE6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tiqShThAq nitIti# tiShThAn tiShThAq niti# | </w:t>
      </w:r>
    </w:p>
    <w:p w14:paraId="0C5556A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15)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2.5.1.4(13)-  iti# | aqbraqvIqt |</w:t>
      </w:r>
    </w:p>
    <w:p w14:paraId="40EA562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itya#bravI dabravIq ditI tya#bravIt | </w:t>
      </w:r>
    </w:p>
    <w:p w14:paraId="78F8F2C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16)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2.5.1.4(14)-  aqbraqvIqt | tasmA$t |</w:t>
      </w:r>
    </w:p>
    <w:p w14:paraId="0187CFB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aqbraqvIqt tasmAqt tasmA# dabravI dabravIqt tasmA$t | </w:t>
      </w:r>
    </w:p>
    <w:p w14:paraId="52382AC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17)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2.5.1.4(15)-  tasmA$t | AqvraSca#nAt |</w:t>
      </w:r>
    </w:p>
    <w:p w14:paraId="4FCE97F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tasmA# dAqvraSca#nA dAqvraSca#nAqt tasmAqt tasmA# dAqvraSca#nAt | </w:t>
      </w:r>
    </w:p>
    <w:p w14:paraId="43A9E64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18)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2.5.1.4(16)-  AqvraSca#nAt | vRuqkShANA$m |</w:t>
      </w:r>
    </w:p>
    <w:p w14:paraId="67F521E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AqvraSca#nAd vRuqkShANA$M ~MvRuqkShANA# mAqvraSca#nA dAqvraSca#nAd vRuqkShANA$m | </w:t>
      </w:r>
    </w:p>
    <w:p w14:paraId="4222F73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19)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2.5.1.4(16)-  AqvraSca#nAt |</w:t>
      </w:r>
    </w:p>
    <w:p w14:paraId="527286F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AqvraSca#nAqdityA$ - vraSca#nAt | </w:t>
      </w:r>
    </w:p>
    <w:p w14:paraId="0EB196D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20)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2.5.1.4(17)-  vRuqkShANA$m | BUyA(gm)#saH |</w:t>
      </w:r>
    </w:p>
    <w:p w14:paraId="4DF48468" w14:textId="73AB8123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vRuqkShANAqm BUyA(gm)#s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BUyA(gm)#s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vRuqkShANA$M ~MvRuqkShANAqm BUyA(gm)#saH | </w:t>
      </w:r>
    </w:p>
    <w:p w14:paraId="38885C8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lastRenderedPageBreak/>
        <w:t>21)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2.5.1.4(18)-  BUyA(gm)#saH | ut |</w:t>
      </w:r>
    </w:p>
    <w:p w14:paraId="625188B8" w14:textId="5423811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BUyA(gm)#saq udud BUyA(gm)#s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 BUyA(gm)#saq ut | </w:t>
      </w:r>
    </w:p>
    <w:p w14:paraId="6CF6DC1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22)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2.5.1.4(19)-  ut | tiqShThaqntiq |</w:t>
      </w:r>
    </w:p>
    <w:p w14:paraId="5566A27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ut ti#ShThanti tiShThaq ntyudut ti#ShThanti | </w:t>
      </w:r>
    </w:p>
    <w:p w14:paraId="5D72B086" w14:textId="3DAB712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23)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2.5.1.4(20)-  tiqShThaqntiq |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#vRutam |</w:t>
      </w:r>
    </w:p>
    <w:p w14:paraId="13EAFEF7" w14:textId="75C35EA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tiqShThaqntiq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#vRutaqM ~MvAr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#vRutam tiShThanti tiShThantiq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#vRutam | </w:t>
      </w:r>
    </w:p>
    <w:p w14:paraId="39440DFE" w14:textId="63E3579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24)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2.5.1.4(21)- 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#vRutam | hi |</w:t>
      </w:r>
    </w:p>
    <w:p w14:paraId="02D98EF6" w14:textId="77BEEF4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#vRutaq(gm)q hi hi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#vRutaqM ~MvAr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#vRutaq(gm)q hi | </w:t>
      </w:r>
    </w:p>
    <w:p w14:paraId="6F4E23FE" w14:textId="42F8B38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25)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2.5.1.4(21)- 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#vRutam |</w:t>
      </w:r>
    </w:p>
    <w:p w14:paraId="23C7C30F" w14:textId="090D98B8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#vRutaqmitiq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$ - vRuqtaqm | </w:t>
      </w:r>
    </w:p>
    <w:p w14:paraId="4192E3B3" w14:textId="00FFD616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26)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2.5.1.4(22)- 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qShAqm |</w:t>
      </w:r>
    </w:p>
    <w:p w14:paraId="3B362E48" w14:textId="180988A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ShAq(gm)q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#ShAm | </w:t>
      </w:r>
    </w:p>
    <w:p w14:paraId="289A5B59" w14:textId="0CC3BD0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27)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2.5.1.4(23)-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qShAqm | tRutI#yam |</w:t>
      </w:r>
    </w:p>
    <w:p w14:paraId="44AF1AFB" w14:textId="700D561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qShAqm tRutI#yaqm tRutI#ya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ShAqm tRutI#yam | </w:t>
      </w:r>
    </w:p>
    <w:p w14:paraId="0CAAEB2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28)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2.5.1.4(24)-  tRutI#yam | braqhmaqhaqtyAyai$ |</w:t>
      </w:r>
    </w:p>
    <w:p w14:paraId="140AD93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tRutI#yam brahmahaqtyAyai$ brahmahaqtyAyaiq tRutI#yaqm tRutI#yam brahmahaqtyAyai$ | </w:t>
      </w:r>
    </w:p>
    <w:p w14:paraId="7F3C858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29)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2.5.1.4(25)-  braqhmaqhaqtyAyai$ | prati# |</w:t>
      </w:r>
    </w:p>
    <w:p w14:paraId="4FDB3E6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braqhmaqhaqtyAyaiq pratiq prati# brahmahaqtyAyai$ brahmahaqtyAyaiq prati# | </w:t>
      </w:r>
    </w:p>
    <w:p w14:paraId="28F584E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30)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2.5.1.4(25)-  braqhmaqhaqtyAyai$ |</w:t>
      </w:r>
    </w:p>
    <w:p w14:paraId="6DF968F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braqhmaqhaqtyAyAq iti# brahma - haqtyAyai$ | </w:t>
      </w:r>
    </w:p>
    <w:p w14:paraId="143BAE2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31)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2.5.1.4(26)-  prati# | aqgRuqhNaqnn |</w:t>
      </w:r>
    </w:p>
    <w:p w14:paraId="50950ED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pratya#gRuhNan nagRuhNaqn pratiq pratya#gRuhNann | </w:t>
      </w:r>
    </w:p>
    <w:p w14:paraId="0166636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32)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2.5.1.4(27)-  aqgRuqhNaqnn | saH |</w:t>
      </w:r>
    </w:p>
    <w:p w14:paraId="500073CF" w14:textId="074794FC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aqgRuqhNaqn thsa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# &amp;gRuhNan nagRuhNaqn thsaH | </w:t>
      </w:r>
    </w:p>
    <w:p w14:paraId="3C679CA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33)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2.5.1.4(28)-  saH | niqryAqsaH |</w:t>
      </w:r>
    </w:p>
    <w:p w14:paraId="6DF25AEF" w14:textId="7572E7A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sa ni#ryAqs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ni#ryAqsaH sa sa ni#ryAqsaH | </w:t>
      </w:r>
    </w:p>
    <w:p w14:paraId="0597649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34)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2.5.1.4(29)-  niqryAqsaH | aqBaqvaqt |</w:t>
      </w:r>
    </w:p>
    <w:p w14:paraId="1BFB69CC" w14:textId="51F5A8B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niqryAqs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# &amp;Bava daBavan niryAqs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ni#ryAqs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# &amp;Bavat | </w:t>
      </w:r>
    </w:p>
    <w:p w14:paraId="171688A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35)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2.5.1.4(29)-  niqryAqsaH |</w:t>
      </w:r>
    </w:p>
    <w:p w14:paraId="56847A4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niqryAqsa iti# niH - yAqsaH | </w:t>
      </w:r>
    </w:p>
    <w:p w14:paraId="3354D8C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36)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2.5.1.4(30)-  aqBaqvaqt | tasmA$t |</w:t>
      </w:r>
    </w:p>
    <w:p w14:paraId="590E21D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aqBaqvaqt tasmAqt tasmA# daBava daBavaqt tasmA$t | </w:t>
      </w:r>
    </w:p>
    <w:p w14:paraId="0E35082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37)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2.5.1.4(31)-  tasmA$t | niqryAqsasya# |</w:t>
      </w:r>
    </w:p>
    <w:p w14:paraId="2385975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tasmA$n niryAqsasya# niryAqsasyaq tasmAqt tasmA$n niryAqsasya# | </w:t>
      </w:r>
    </w:p>
    <w:p w14:paraId="570C4ED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38)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2.5.1.4(32)-  niqryAqsasya# | na |</w:t>
      </w:r>
    </w:p>
    <w:p w14:paraId="0E3913E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niqryAqsasyaq na na ni#ryAqsasya# niryAqsasyaq na | </w:t>
      </w:r>
    </w:p>
    <w:p w14:paraId="3EBC51B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39)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2.5.1.4(32)-  niqryAqsasya# |</w:t>
      </w:r>
    </w:p>
    <w:p w14:paraId="5996BA8E" w14:textId="40DADF3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niqryAqsasy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ti# niH - yAqsasya# | </w:t>
      </w:r>
    </w:p>
    <w:p w14:paraId="067FCFD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40)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2.5.1.4(33)-  na | AqSya$m |</w:t>
      </w:r>
    </w:p>
    <w:p w14:paraId="70549D4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nASya# mAqSya#m na nASya$m | </w:t>
      </w:r>
    </w:p>
    <w:p w14:paraId="7921AB0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lastRenderedPageBreak/>
        <w:t>41)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2.5.1.4(34)-  AqSya$m | braqhmaqhaqtyAyai$ |</w:t>
      </w:r>
    </w:p>
    <w:p w14:paraId="1BAAA19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AqSya#m brahmahaqtyAyai$ brahmahaqtyAyA# AqSya# mAqSya#m brahmahaqtyAyai$ | </w:t>
      </w:r>
    </w:p>
    <w:p w14:paraId="7C057E9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42)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2.5.1.4(35)-  braqhmaqhaqtyAyai$ | hi |</w:t>
      </w:r>
    </w:p>
    <w:p w14:paraId="79D70A5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braqhmaqhaqtyAyaiq hi hi bra#hmahaqtyAyai$ brahmahaqtyAyaiq hi | </w:t>
      </w:r>
    </w:p>
    <w:p w14:paraId="49B4027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43)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2.5.1.4(35)-  braqhmaqhaqtyAyai$ |</w:t>
      </w:r>
    </w:p>
    <w:p w14:paraId="19CF9A3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braqhmaqhaqtyAyAq iti# brahma - haqtyAyai$ | </w:t>
      </w:r>
    </w:p>
    <w:p w14:paraId="4C5C545F" w14:textId="00C86838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44)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2.5.1.4(36)- 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qShaH |</w:t>
      </w:r>
    </w:p>
    <w:p w14:paraId="0D1DAE49" w14:textId="0BBF9EF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#Sha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qSha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#ShaH | </w:t>
      </w:r>
    </w:p>
    <w:p w14:paraId="46B3DDF7" w14:textId="19FE6CE8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45)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2.5.1.4(37)-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qShaH | varNa#H |</w:t>
      </w:r>
    </w:p>
    <w:p w14:paraId="7D573673" w14:textId="15F5ABE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qSha varN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 varNa#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qSha varNa#H | </w:t>
      </w:r>
    </w:p>
    <w:p w14:paraId="15D0E54C" w14:textId="40C2EB1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46)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2.5.1.4(38)-  varNa#H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$ |</w:t>
      </w:r>
    </w:p>
    <w:p w14:paraId="09F9507B" w14:textId="0DA1A7E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varN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varN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varN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C91372E" w14:textId="4F6E695C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47)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2.5.1.4(39)-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$ | Kalu# |</w:t>
      </w:r>
    </w:p>
    <w:p w14:paraId="29FEB7E7" w14:textId="720426A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Kaluq Kalvath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 Kalu# | </w:t>
      </w:r>
    </w:p>
    <w:p w14:paraId="2BE1EABE" w14:textId="6A718583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48)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2.5.1.4(39)-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$ |</w:t>
      </w:r>
    </w:p>
    <w:p w14:paraId="14F73BFD" w14:textId="5C51021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BC51EE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49)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2.5.1.4(40)-  Kalu# | yaH |</w:t>
      </w:r>
    </w:p>
    <w:p w14:paraId="043F03B2" w14:textId="7A5DB60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Kaluq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yaH Kaluq Kaluq yaH | </w:t>
      </w:r>
    </w:p>
    <w:p w14:paraId="007D88AD" w14:textId="5541FA5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50)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2.5.1.4(41)- 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|</w:t>
      </w:r>
    </w:p>
    <w:p w14:paraId="6AF1137C" w14:textId="6AD0966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qvaiva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D85768E" w14:textId="110FE99C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51)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2.5.1.4(42)-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hi#taH |</w:t>
      </w:r>
    </w:p>
    <w:p w14:paraId="44220A5D" w14:textId="4572F213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hi#t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hi#ta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qvaiva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hi#taH | </w:t>
      </w:r>
    </w:p>
    <w:p w14:paraId="68F47763" w14:textId="355B606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52)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2.5.1.4(43)-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hi#taH | yaH |</w:t>
      </w:r>
    </w:p>
    <w:p w14:paraId="0594F67F" w14:textId="2CAB43B6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hi#t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hi#t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hi#t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 yaH | </w:t>
      </w:r>
    </w:p>
    <w:p w14:paraId="3EC11E5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53)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2.5.1.4(44)-  yaH | vAq |</w:t>
      </w:r>
    </w:p>
    <w:p w14:paraId="11B58590" w14:textId="227532D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vA# vAq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vA$ | </w:t>
      </w:r>
    </w:p>
    <w:p w14:paraId="7BD1A14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54)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2.5.1.4(45)-  vAq | AqvraSca#nAt |</w:t>
      </w:r>
    </w:p>
    <w:p w14:paraId="3424207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vAq &amp;&amp;vraSca#nA dAqvraSca#nAd vA vAq &amp;&amp;vraSca#nAt | </w:t>
      </w:r>
    </w:p>
    <w:p w14:paraId="68FD6331" w14:textId="708EA5DC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55)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2.5.1.4(46)-  AqvraSca#nAt | niqry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Sha#ti |</w:t>
      </w:r>
    </w:p>
    <w:p w14:paraId="5BD34E54" w14:textId="41A981B4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AqvraSca#nAn niqry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Sha#ti niqry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Sha# tyAqvraSca#nA dAqvraSca#nAn niqry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Sha#ti | </w:t>
      </w:r>
    </w:p>
    <w:p w14:paraId="5470CC3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56)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2.5.1.4(46)-  AqvraSca#nAt |</w:t>
      </w:r>
    </w:p>
    <w:p w14:paraId="065698A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AqvraSca#nAqdityA$ - vraSca#nAt | </w:t>
      </w:r>
    </w:p>
    <w:p w14:paraId="432ABCCB" w14:textId="50109D3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57)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2.5.1.4(47)-  niqry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Sha#ti | tasya# |</w:t>
      </w:r>
    </w:p>
    <w:p w14:paraId="5999A331" w14:textId="4A4061B3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niqry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Sha#tiq tasyaq tasya# niqry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Sha#ti niqry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Sha#tiq tasya# | </w:t>
      </w:r>
    </w:p>
    <w:p w14:paraId="76167AC5" w14:textId="103470B8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58)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2.5.1.4(47)-  niqry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Sha#ti |</w:t>
      </w:r>
    </w:p>
    <w:p w14:paraId="5770CDF4" w14:textId="25C8EDEF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niqry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ShaqtIti# niH -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Sha#ti | </w:t>
      </w:r>
    </w:p>
    <w:p w14:paraId="1D99E32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59)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2.5.1.4(48)-  tasya# | na |</w:t>
      </w:r>
    </w:p>
    <w:p w14:paraId="33AD37E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tasyaq na na tasyaq tasyaq na | </w:t>
      </w:r>
    </w:p>
    <w:p w14:paraId="17454FE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60)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2.5.1.4(49)-  na | AqSya$m |</w:t>
      </w:r>
    </w:p>
    <w:p w14:paraId="5916843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nASya# mAqSya#m na nASya$m | </w:t>
      </w:r>
    </w:p>
    <w:p w14:paraId="4FDA25A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lastRenderedPageBreak/>
        <w:t>61)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2.5.1.4(50)-  AqSya$m | kAma$m |</w:t>
      </w:r>
    </w:p>
    <w:p w14:paraId="7EE2D63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AqSya#m kAmaqm kAma# mAqSya# mAqSya#m kAma$m | </w:t>
      </w:r>
    </w:p>
    <w:p w14:paraId="5F422EA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2.5.1.5(1)-  kAma$m | aqnyasya# |</w:t>
      </w:r>
    </w:p>
    <w:p w14:paraId="090417E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kAma# maqnyasyAq nyasyaq kAmaqm kAma# maqnyasya# | </w:t>
      </w:r>
    </w:p>
    <w:p w14:paraId="7D14E57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2.5.1.5(2)-  aqnyasya# | saH |</w:t>
      </w:r>
    </w:p>
    <w:p w14:paraId="25B3A7BA" w14:textId="6A8EB17C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aqnyasyaq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$ &amp;nyasyAq nyasyaq saH | </w:t>
      </w:r>
    </w:p>
    <w:p w14:paraId="7836458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2.5.1.5(3)-  saH | strIqShaq(gm)qsAqdam |</w:t>
      </w:r>
    </w:p>
    <w:p w14:paraId="5516971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sa strI#Sha(gm)sAqda(gg) strI#Sha(gm)sAqda(gm) sa sa strI#Sha(gm)sAqdam | </w:t>
      </w:r>
    </w:p>
    <w:p w14:paraId="5EAF7D8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2.5.1.5(4)-  strIqShaq(gm)qsAqdam | upa# |</w:t>
      </w:r>
    </w:p>
    <w:p w14:paraId="0D6EE5DB" w14:textId="3577F90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strIqShaq(gm)qsAqda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pa# strISha(gm)sAqda(gg) strI#Sha(gm)sAqda mupa# | </w:t>
      </w:r>
    </w:p>
    <w:p w14:paraId="7274BF2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2.5.1.5(4)-  strIqShaq(gm)qsAqdam |</w:t>
      </w:r>
    </w:p>
    <w:p w14:paraId="03D6F92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strIqShaq(gm)qsAqdamiti# strI - saq(gm)qsAqdam | </w:t>
      </w:r>
    </w:p>
    <w:p w14:paraId="6921959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6)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2.5.1.5(5)-  upa# | aqsIqdaqt |</w:t>
      </w:r>
    </w:p>
    <w:p w14:paraId="48750A83" w14:textId="61E3F40C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upA#sIda dasIdaq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pA#sIdat | </w:t>
      </w:r>
    </w:p>
    <w:p w14:paraId="4D212E1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7)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2.5.1.5(6)-  aqsIqdaqt | aqsyai |</w:t>
      </w:r>
    </w:p>
    <w:p w14:paraId="0CF0F9E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aqsIqdaq daqsyA aqsyA a#sIda dasIda daqsyai | </w:t>
      </w:r>
    </w:p>
    <w:p w14:paraId="13B0B1F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8)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2.5.1.5(7)-  aqsyai | braqhmaqhaqtyAyai$ |</w:t>
      </w:r>
    </w:p>
    <w:p w14:paraId="7CA84BC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aqsyai bra#hmahaqtyAyai$ brahmahaqtyAyA# aqsyA aqsyai bra#hmahaqtyAyai$ | </w:t>
      </w:r>
    </w:p>
    <w:p w14:paraId="5F6F5B6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9)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2.5.1.5(8)-  braqhmaqhaqtyAyai$ | tRutI#yam |</w:t>
      </w:r>
    </w:p>
    <w:p w14:paraId="4E13012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braqhmaqhaqtyAyaiq tRutI#yaqm tRutI#yam brahmahaqtyAyai$ brahmahaqtyAyaiq tRutI#yam | </w:t>
      </w:r>
    </w:p>
    <w:p w14:paraId="4A1FCA2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10)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2.5.1.5(8)-  braqhmaqhaqtyAyai$ |</w:t>
      </w:r>
    </w:p>
    <w:p w14:paraId="409AE84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braqhmaqhaqtyAyAq iti# brahma - haqtyAyai$ | </w:t>
      </w:r>
    </w:p>
    <w:p w14:paraId="11CCADE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11)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2.5.1.5(9)-  tRutI#yam | prati# |</w:t>
      </w:r>
    </w:p>
    <w:p w14:paraId="74392C4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tRutI#yaqm pratiq pratiq tRutI#yaqm tRutI#yaqm prati# | </w:t>
      </w:r>
    </w:p>
    <w:p w14:paraId="5065393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12)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2.5.1.5(10)-  prati# | gRuqhNIqtaq |</w:t>
      </w:r>
    </w:p>
    <w:p w14:paraId="565122D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prati# gRuhNIta gRuhNItaq pratiq prati# gRuhNIta | </w:t>
      </w:r>
    </w:p>
    <w:p w14:paraId="01B2518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13)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2.5.1.5(11)-  gRuqhNIqtaq | iti# |</w:t>
      </w:r>
    </w:p>
    <w:p w14:paraId="30ED423D" w14:textId="2CAEAC6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gRuqhNIqt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tIti# gRuhNIta gRuhNIqt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1912F47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14)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2.5.1.5(12)-  iti# | tAH |</w:t>
      </w:r>
    </w:p>
    <w:p w14:paraId="0739E6C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itiq tA stA itItiq tAH | </w:t>
      </w:r>
    </w:p>
    <w:p w14:paraId="53564C4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15)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2.5.1.5(13)-  tAH | aqbruqvaqnn |</w:t>
      </w:r>
    </w:p>
    <w:p w14:paraId="30BA568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tA a#bruvan nabruvaqn tA stA a#bruvann | </w:t>
      </w:r>
    </w:p>
    <w:p w14:paraId="77956A9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16)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2.5.1.5(14)-  aqbruqvaqnn | vara$m |</w:t>
      </w:r>
    </w:p>
    <w:p w14:paraId="3A278AA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aqbruqvaqnq. varaqM ~Mvara# mabruvan nabruvaqnq. vara$m | </w:t>
      </w:r>
    </w:p>
    <w:p w14:paraId="1A00356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17)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2.5.1.5(15)-  vara$m | vRuqNAqmaqhaiq |</w:t>
      </w:r>
    </w:p>
    <w:p w14:paraId="150DF52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vara#M ~MvRuNAmahai vRuNAmahaiq varaqM ~Mvara#M ~MvRuNAmahai | </w:t>
      </w:r>
    </w:p>
    <w:p w14:paraId="5383BF1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18)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2.5.1.5(16)-  vRuqNAqmaqhaiq | Rutvi#yAt |</w:t>
      </w:r>
    </w:p>
    <w:p w14:paraId="004716A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vRuqNAqmaqhAq Rutvi#yAq dRutvi#yAd vRuNAmahai vRuNAmahAq Rutvi#yAt | </w:t>
      </w:r>
    </w:p>
    <w:p w14:paraId="423D903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19)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2.5.1.5(17)-  Rutvi#yAt | praqjAm |</w:t>
      </w:r>
    </w:p>
    <w:p w14:paraId="4ED3402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Rutvi#yAt praqjAm praqjA mRutvi#yAq dRutvi#yAt praqjAm | </w:t>
      </w:r>
    </w:p>
    <w:p w14:paraId="19506DF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lastRenderedPageBreak/>
        <w:t>20)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2.5.1.5(18)-  praqjAm | viqndAqmaqhaiq |</w:t>
      </w:r>
    </w:p>
    <w:p w14:paraId="3D982C4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praqjAM ~Mvi#ndAmahai vindAmahai praqjAm praqjAM ~Mvi#ndAmahai | </w:t>
      </w:r>
    </w:p>
    <w:p w14:paraId="11E7371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21)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2.5.1.5(18)-  praqjAm |</w:t>
      </w:r>
    </w:p>
    <w:p w14:paraId="6E39805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praqjAmiti# pra - jAm | </w:t>
      </w:r>
    </w:p>
    <w:p w14:paraId="2EFE582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22)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2.5.1.5(19)-  viqndAqmaqhaiq | kAma$m |</w:t>
      </w:r>
    </w:p>
    <w:p w14:paraId="6E88F7C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viqndAqmaqhaiq kAmaqm kAma#M ~MvindAmahai vindAmahaiq kAma$m | </w:t>
      </w:r>
    </w:p>
    <w:p w14:paraId="17969A2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23)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2.5.1.5(20)-  kAma$m | A |</w:t>
      </w:r>
    </w:p>
    <w:p w14:paraId="07A4DCF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kAmaq mA kAmaqm kAmaq mA | </w:t>
      </w:r>
    </w:p>
    <w:p w14:paraId="5ABD501C" w14:textId="5071097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24)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2.5.1.5(21)-  A | vija#nit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H |</w:t>
      </w:r>
    </w:p>
    <w:p w14:paraId="2BB7295A" w14:textId="7945B94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 vija#nit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qr vija#nit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qrA vija#nit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2CBA19BE" w14:textId="2AC7BD8F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25)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2.5.1.5(22)-  vija#nit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H | sam |</w:t>
      </w:r>
    </w:p>
    <w:p w14:paraId="7A7A62C4" w14:textId="0F327638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vija#nit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qH sa(gm) saM ~Mvija#nit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qr vija#nit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qH sam | </w:t>
      </w:r>
    </w:p>
    <w:p w14:paraId="442BE3C0" w14:textId="4EDF353C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26)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2.5.1.5(22)-  vija#nit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H |</w:t>
      </w:r>
    </w:p>
    <w:p w14:paraId="62CD21FA" w14:textId="3D06A8C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vija#nit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qritiq vi - jaqniqt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qH | </w:t>
      </w:r>
    </w:p>
    <w:p w14:paraId="729D5CD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27)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2.5.1.5(23)-  sam | BaqvAqmaq |</w:t>
      </w:r>
    </w:p>
    <w:p w14:paraId="1A00A3D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sam Ba#vAma BavAmaq sa(gm) sam Ba#vAma | </w:t>
      </w:r>
    </w:p>
    <w:p w14:paraId="2599437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28)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2.5.1.5(24)-  BaqvAqmaq | iti# |</w:t>
      </w:r>
    </w:p>
    <w:p w14:paraId="03BD40F0" w14:textId="2426823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BaqvAqm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tIti# BavAma BavAqm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0E70E67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29)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2.5.1.5(25)-  iti# | tasmA$t |</w:t>
      </w:r>
    </w:p>
    <w:p w14:paraId="1C4654A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itiq tasmAqt tasmAq ditItiq tasmA$t | </w:t>
      </w:r>
    </w:p>
    <w:p w14:paraId="512B247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30)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2.5.1.5(26)-  tasmA$t | Rutvi#yAt |</w:t>
      </w:r>
    </w:p>
    <w:p w14:paraId="7F23159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tasmAq dRutvi#yAq dRutvi#yAqt tasmAqt tasmAq dRutvi#yAt | </w:t>
      </w:r>
    </w:p>
    <w:p w14:paraId="7FFF2CD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31)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2.5.1.5(27)-  Rutvi#yAt | striya#H |</w:t>
      </w:r>
    </w:p>
    <w:p w14:paraId="7B6769B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Rutvi#yAqth striyaqH striyaq Rutvi#yAq dRutvi#yAqth striya#H | </w:t>
      </w:r>
    </w:p>
    <w:p w14:paraId="494EEA2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32)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2.5.1.5(28)-  striya#H | praqjAm |</w:t>
      </w:r>
    </w:p>
    <w:p w14:paraId="7379597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striya#H praqjAm praqjA(gg) striyaqH striya#H praqjAm | </w:t>
      </w:r>
    </w:p>
    <w:p w14:paraId="116B1EA1" w14:textId="3B11D12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33)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2.5.1.5(29)-  praqjAm | viqndaqnt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|</w:t>
      </w:r>
    </w:p>
    <w:p w14:paraId="5582B0AC" w14:textId="59F87C73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praqjAM ~Mvi#ndant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vindant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praqjAm praqjAM ~Mvi#ndant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1C09A7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34)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2.5.1.5(29)-  praqjAm |</w:t>
      </w:r>
    </w:p>
    <w:p w14:paraId="24F1A05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praqjAmiti# pra - jAm | </w:t>
      </w:r>
    </w:p>
    <w:p w14:paraId="64A1FC48" w14:textId="06D2C7B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35)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2.5.1.5(30)-  viqndaqnt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| kAma$m |</w:t>
      </w:r>
    </w:p>
    <w:p w14:paraId="35583098" w14:textId="6F76E64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viqndaqnt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kAmaqm kAma#M ~Mvindant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vindant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 kAma$m | </w:t>
      </w:r>
    </w:p>
    <w:p w14:paraId="134D1A4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36)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2.5.1.5(31)-  kAma$m | A |</w:t>
      </w:r>
    </w:p>
    <w:p w14:paraId="0FF5CE3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kAmaq mA kAmaqm kAmaq mA | </w:t>
      </w:r>
    </w:p>
    <w:p w14:paraId="63F4E533" w14:textId="78E3EA7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37)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2.5.1.5(32)-  A | vija#nit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H |</w:t>
      </w:r>
    </w:p>
    <w:p w14:paraId="4509D1D5" w14:textId="2EA6AE7C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 vija#nit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qr vija#nit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qrA vija#nit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24C3BF55" w14:textId="1C8280D8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38)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2.5.1.5(33)-  vija#nit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H | sam |</w:t>
      </w:r>
    </w:p>
    <w:p w14:paraId="048FE963" w14:textId="03F9068F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vija#nit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qH sa(gm) saM ~Mvija#nit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qr vija#nit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qH sam | </w:t>
      </w:r>
    </w:p>
    <w:p w14:paraId="1FF935B6" w14:textId="78A7C26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39)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2.5.1.5(33)-  vija#nit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H |</w:t>
      </w:r>
    </w:p>
    <w:p w14:paraId="368E4A2E" w14:textId="532AE59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vija#nit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qritiq vi - jaqniqt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qH | </w:t>
      </w:r>
    </w:p>
    <w:p w14:paraId="0BC08FF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40)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2.5.1.5(34)-  sam | Baqvaqntiq |</w:t>
      </w:r>
    </w:p>
    <w:p w14:paraId="7560CF7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sam Ba#vanti Bavantiq sa(gm) sam Ba#vanti | </w:t>
      </w:r>
    </w:p>
    <w:p w14:paraId="1E044ABF" w14:textId="6447AC1C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lastRenderedPageBreak/>
        <w:t>41)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2.5.1.5(35)-  Baqvaqntiq |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#vRutam |</w:t>
      </w:r>
    </w:p>
    <w:p w14:paraId="25B4498B" w14:textId="1A4C63A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Baqvaqntiq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#vRutaqM ~MvAr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#vRutam Bavanti Bavantiq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#vRutam | </w:t>
      </w:r>
    </w:p>
    <w:p w14:paraId="10763044" w14:textId="12D6E5B6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42)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2.5.1.5(36)- 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#vRutam | hi |</w:t>
      </w:r>
    </w:p>
    <w:p w14:paraId="21266138" w14:textId="5A64A67C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#vRutaq(gm)q hi hi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#vRutaqM ~MvAr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#vRutaq(gm)q hi | </w:t>
      </w:r>
    </w:p>
    <w:p w14:paraId="586C63E1" w14:textId="410F274F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43)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2.5.1.5(36)- 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#vRutam |</w:t>
      </w:r>
    </w:p>
    <w:p w14:paraId="514093F7" w14:textId="18E812F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#vRutaqmitiq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$ - vRuqtaqm | </w:t>
      </w:r>
    </w:p>
    <w:p w14:paraId="357953C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44)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2.5.1.5(37)-  hi | AqsAqm |</w:t>
      </w:r>
    </w:p>
    <w:p w14:paraId="0A8FEC7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hyA#sA mAsAq(gm)q hi hyA#sAm | </w:t>
      </w:r>
    </w:p>
    <w:p w14:paraId="4E6F255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45)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2.5.1.5(38)-  AqsAqm | tRutI#yam |</w:t>
      </w:r>
    </w:p>
    <w:p w14:paraId="18F73B9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AqsAqm tRutI#yaqm tRutI#ya mAsA mAsAqm tRutI#yam | </w:t>
      </w:r>
    </w:p>
    <w:p w14:paraId="5FB6CFC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46)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2.5.1.5(39)-  tRutI#yam | braqhmaqhaqtyAyai$ |</w:t>
      </w:r>
    </w:p>
    <w:p w14:paraId="034EB62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tRutI#yam brahmahaqtyAyai$ brahmahaqtyAyaiq tRutI#yaqm tRutI#yam brahmahaqtyAyai$ | </w:t>
      </w:r>
    </w:p>
    <w:p w14:paraId="7DAFB9D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47)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2.5.1.5(40)-  braqhmaqhaqtyAyai$ | prati# |</w:t>
      </w:r>
    </w:p>
    <w:p w14:paraId="5979FAC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braqhmaqhaqtyAyaiq pratiq prati# brahmahaqtyAyai$ brahmahaqtyAyaiq prati# | </w:t>
      </w:r>
    </w:p>
    <w:p w14:paraId="3796643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48)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2.5.1.5(40)-  braqhmaqhaqtyAyai$ |</w:t>
      </w:r>
    </w:p>
    <w:p w14:paraId="1F8F1CC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braqhmaqhaqtyAyAq iti# brahma - haqtyAyai$ | </w:t>
      </w:r>
    </w:p>
    <w:p w14:paraId="504F916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49)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2.5.1.5(41)-  prati# | aqgRuqhNaqnn |</w:t>
      </w:r>
    </w:p>
    <w:p w14:paraId="1789DC1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pratya#gRuhNan nagRuhNaqn pratiq pratya#gRuhNann | </w:t>
      </w:r>
    </w:p>
    <w:p w14:paraId="1ECDE0C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50)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2.5.1.5(42)-  aqgRuqhNaqnn | sA |</w:t>
      </w:r>
    </w:p>
    <w:p w14:paraId="5B3544D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aqgRuqhNaqn thsA sA &amp;gRu#hNan nagRuhNaqn thsA | </w:t>
      </w:r>
    </w:p>
    <w:p w14:paraId="259F442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51)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2.5.1.5(43)-  sA | mala#vadvAsAH |</w:t>
      </w:r>
    </w:p>
    <w:p w14:paraId="6A054CC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sA mala#vadvAsAq mala#vadvAsAqH sA sA mala#vadvAsAH | </w:t>
      </w:r>
    </w:p>
    <w:p w14:paraId="686031C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52)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2.5.1.5(44)-  mala#vadvAsAH | aqBaqvaqt |</w:t>
      </w:r>
    </w:p>
    <w:p w14:paraId="4D61BEC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mala#vadvAsA aBavadaBavaqn mala#vadvAsAq mala#vadvAsA aBavat | </w:t>
      </w:r>
    </w:p>
    <w:p w14:paraId="39E100A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53)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2.5.1.5(44)-  mala#vadvAsAH |</w:t>
      </w:r>
    </w:p>
    <w:p w14:paraId="07E30C7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mala#vadvAsAq itiq mala#vat - vAqsAqH | </w:t>
      </w:r>
    </w:p>
    <w:p w14:paraId="2C6300F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54)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2.5.1.5(45)-  aqBaqvaqt | tasmA$t |</w:t>
      </w:r>
    </w:p>
    <w:p w14:paraId="6D299AC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aqBaqvaqt tasmAqt tasmA# daBava daBavaqt tasmA$t | </w:t>
      </w:r>
    </w:p>
    <w:p w14:paraId="7023152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55)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2.5.1.5(46)-  tasmA$t | mala#vadvAsasA |</w:t>
      </w:r>
    </w:p>
    <w:p w14:paraId="0CEFBC8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tasmAqn mala#vadvAsasAq mala#vadvAsasAq tasmAqt tasmAqn mala#vadvAsasA | </w:t>
      </w:r>
    </w:p>
    <w:p w14:paraId="641F8F6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56)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2.5.1.5(47)-  mala#vadvAsasA | na |</w:t>
      </w:r>
    </w:p>
    <w:p w14:paraId="29CC795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mala#vadvAsasAq na na mala#vadvAsasAq mala#vadvAsasAq na | </w:t>
      </w:r>
    </w:p>
    <w:p w14:paraId="2458F20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57)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2.5.1.5(47)-  mala#vadvAsasA |</w:t>
      </w:r>
    </w:p>
    <w:p w14:paraId="0349B915" w14:textId="426C1DF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mala#vadvAsaqs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tiq mala#vat - vAqsaqsAq | </w:t>
      </w:r>
    </w:p>
    <w:p w14:paraId="3E4E197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58)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2.5.1.5(48)-  na | sam |</w:t>
      </w:r>
    </w:p>
    <w:p w14:paraId="5534DFD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na sa(gm) sam na na sam | </w:t>
      </w:r>
    </w:p>
    <w:p w14:paraId="687B8574" w14:textId="28723BDF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59)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2.5.1.5(49)-  sam | 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qtaq |</w:t>
      </w:r>
    </w:p>
    <w:p w14:paraId="65BBB13E" w14:textId="736D063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saM ~Mva#d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ta 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taq sa(gm) saM ~Mva#d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6C8B8C42" w14:textId="5A11603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60)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2.5.1.5(50)-  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qtaq | na |</w:t>
      </w:r>
    </w:p>
    <w:p w14:paraId="4090C008" w14:textId="0CF6F0A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qtaq na na va#d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ta 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taq na | </w:t>
      </w:r>
    </w:p>
    <w:p w14:paraId="0C23B6B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lastRenderedPageBreak/>
        <w:t>1)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2.5.1.6(1)-  na | saqha |</w:t>
      </w:r>
    </w:p>
    <w:p w14:paraId="5125731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na saqha saqha na na saqha | </w:t>
      </w:r>
    </w:p>
    <w:p w14:paraId="24BCB5F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2.5.1.6(2)-  saqha | AqsIqtaq |</w:t>
      </w:r>
    </w:p>
    <w:p w14:paraId="769E57B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saqhAsI# tAsIta saqha saqhAsI#ta | </w:t>
      </w:r>
    </w:p>
    <w:p w14:paraId="3397F92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2.5.1.6(3)-  AqsIqtaq | na |</w:t>
      </w:r>
    </w:p>
    <w:p w14:paraId="683DEF6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AqsIqtaq na nAsI# tAsItaq na | </w:t>
      </w:r>
    </w:p>
    <w:p w14:paraId="2B16695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2.5.1.6(4)-  na | aqsyAqH |</w:t>
      </w:r>
    </w:p>
    <w:p w14:paraId="15D4BC9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nAsyA# asyAq na nAsyA$H | </w:t>
      </w:r>
    </w:p>
    <w:p w14:paraId="1D53183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2.5.1.6(5)-  aqsyAqH | anna$m |</w:t>
      </w:r>
    </w:p>
    <w:p w14:paraId="17D3B98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aqsyAq annaq manna# masyA asyAq anna$m | </w:t>
      </w:r>
    </w:p>
    <w:p w14:paraId="30819D4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6)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2.5.1.6(6)-  anna$m | aqdyAqt |</w:t>
      </w:r>
    </w:p>
    <w:p w14:paraId="777B84D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anna# madyA dadyAq dannaq manna# madyAt | </w:t>
      </w:r>
    </w:p>
    <w:p w14:paraId="58A3C9A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7)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2.5.1.6(7)-  aqdyAqt | braqhmaqhaqtyAyai$ |</w:t>
      </w:r>
    </w:p>
    <w:p w14:paraId="1E7AEED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aqdyAqd braqhmaqhaqtyAyai$ brahmahaqtyAyA# adyA dadyAd brahmahaqtyAyai$ | </w:t>
      </w:r>
    </w:p>
    <w:p w14:paraId="6D29A7A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8)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2.5.1.6(8)-  braqhmaqhaqtyAyai$ | hi |</w:t>
      </w:r>
    </w:p>
    <w:p w14:paraId="721109E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braqhmaqhaqtyAyaiq hi hi bra#hmahaqtyAyai$ brahmahaqtyAyaiq hi | </w:t>
      </w:r>
    </w:p>
    <w:p w14:paraId="12B4EBB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9)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2.5.1.6(8)-  braqhmaqhaqtyAyai$ |</w:t>
      </w:r>
    </w:p>
    <w:p w14:paraId="41C3590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braqhmaqhaqtyAyAq iti# brahma - haqtyAyai$ | </w:t>
      </w:r>
    </w:p>
    <w:p w14:paraId="7E3BD01C" w14:textId="33830CA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10)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2.5.1.6(9)- 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qShA |</w:t>
      </w:r>
    </w:p>
    <w:p w14:paraId="57ABCF8F" w14:textId="7D883F0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#ShaiShA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#ShA | </w:t>
      </w:r>
    </w:p>
    <w:p w14:paraId="754697DC" w14:textId="35FC973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11)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2.5.1.6(10)-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qShA | varNa$m |</w:t>
      </w:r>
    </w:p>
    <w:p w14:paraId="303CB6E1" w14:textId="3E4F63A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qShA varNaqM ~MvarNa#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qShaiShA varNa$m | </w:t>
      </w:r>
    </w:p>
    <w:p w14:paraId="2440953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12)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2.5.1.6(11)-  varNa$m | praqtiqmucya# |</w:t>
      </w:r>
    </w:p>
    <w:p w14:paraId="5CA8BFF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varNa#m pratiqmucya# pratiqmucyaq varNaqM ~MvarNa#m pratiqmucya# | </w:t>
      </w:r>
    </w:p>
    <w:p w14:paraId="50D91290" w14:textId="52678D63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13)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2.5.1.6(12)-  praqtiqmucya# | 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$ |</w:t>
      </w:r>
    </w:p>
    <w:p w14:paraId="32AA021E" w14:textId="4447D1A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praqtiqmucyAstaq 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$ pratiqmucya# pratiqmucyAst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F2010A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14)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2.5.1.6(12)-  praqtiqmucya# |</w:t>
      </w:r>
    </w:p>
    <w:p w14:paraId="4C2B31F4" w14:textId="2831A1A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praqtiqmucy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ti# prati - mucya# | </w:t>
      </w:r>
    </w:p>
    <w:p w14:paraId="30283755" w14:textId="0EA074EF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15)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2.5.1.6(13)-  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$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$ |</w:t>
      </w:r>
    </w:p>
    <w:p w14:paraId="11DF7B9E" w14:textId="0CE3192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Astaq 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59617AB" w14:textId="2FC39946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16)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2.5.1.6(14)-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$ | Kalu# |</w:t>
      </w:r>
    </w:p>
    <w:p w14:paraId="2A16C899" w14:textId="00156FB4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Kaluq Kalvath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 Kalu# | </w:t>
      </w:r>
    </w:p>
    <w:p w14:paraId="471A6861" w14:textId="0E7CB52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17)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2.5.1.6(14)-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$ |</w:t>
      </w:r>
    </w:p>
    <w:p w14:paraId="5B232010" w14:textId="2294B18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D91E2F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18)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2.5.1.6(15)-  Kalu# | AqhuqH |</w:t>
      </w:r>
    </w:p>
    <w:p w14:paraId="10BC55A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KalvA#hu rAhuqH Kaluq KalvA#huH | </w:t>
      </w:r>
    </w:p>
    <w:p w14:paraId="242EA55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19)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2.5.1.6(16)-  AqhuqH | aqBya~jja#nam |</w:t>
      </w:r>
    </w:p>
    <w:p w14:paraId="2C899A8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Aqhuq raqBya~jja#na maqBya~jja#na mAhu rAhu raqBya~jja#nam | </w:t>
      </w:r>
    </w:p>
    <w:p w14:paraId="35F9EF0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20)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2.5.1.6(17)-  aqBya~jja#nam | vAva |</w:t>
      </w:r>
    </w:p>
    <w:p w14:paraId="5054C6E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aqBya~jja#naqM ~MvAva vAvA Bya~jja#na maqBya~jja#naqM ~MvAva | </w:t>
      </w:r>
    </w:p>
    <w:p w14:paraId="5F5F451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21)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2.5.1.6(17)-  aqBya~jja#nam |</w:t>
      </w:r>
    </w:p>
    <w:p w14:paraId="64EA4D8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lastRenderedPageBreak/>
        <w:t xml:space="preserve">aqBya~jja#naqmitya#Bi - a~jja#nam | </w:t>
      </w:r>
    </w:p>
    <w:p w14:paraId="0BAD53D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22)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2.5.1.6(18)-  vAva | striqyAH |</w:t>
      </w:r>
    </w:p>
    <w:p w14:paraId="13772FF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vAva striqyAH striqyA vAva vAva striqyAH | </w:t>
      </w:r>
    </w:p>
    <w:p w14:paraId="5E78A33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23)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2.5.1.6(19)-  striqyAH | anna$m |</w:t>
      </w:r>
    </w:p>
    <w:p w14:paraId="5519AE6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striqyA annaq manna(gg)# striqyAH striqyA anna$m | </w:t>
      </w:r>
    </w:p>
    <w:p w14:paraId="554454D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24)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2.5.1.6(20)-  anna$m | aqBya~jja#nam |</w:t>
      </w:r>
    </w:p>
    <w:p w14:paraId="3977E1D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anna# maqBya~jja#na maqBya~jja#naq mannaq manna# maqBya~jja#nam | </w:t>
      </w:r>
    </w:p>
    <w:p w14:paraId="47201394" w14:textId="4A3018B6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25)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2.5.1.6(21)-  aqBya~jja#nam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|</w:t>
      </w:r>
    </w:p>
    <w:p w14:paraId="349BF520" w14:textId="09D22C6C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aqBya~jja#na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qvaivA Bya~jja#na maqBya~jja#na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E1796B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26)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2.5.1.6(21)-  aqBya~jja#nam |</w:t>
      </w:r>
    </w:p>
    <w:p w14:paraId="49FE500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aqBya~jja#naqmitya#Bi - a~jja#nam | </w:t>
      </w:r>
    </w:p>
    <w:p w14:paraId="3C523E45" w14:textId="723FC2F6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27)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2.5.1.6(22)-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| na |</w:t>
      </w:r>
    </w:p>
    <w:p w14:paraId="3A2BA958" w14:textId="633B3D1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 na naivaiva na | </w:t>
      </w:r>
    </w:p>
    <w:p w14:paraId="380C6B5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28)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2.5.1.6(23)-  na | praqtiqgRuhya$m |</w:t>
      </w:r>
    </w:p>
    <w:p w14:paraId="4F7F92D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na pra#tiqgRuhya#m pratiqgRuhyaqnna na pra#tiqgRuhya$m | </w:t>
      </w:r>
    </w:p>
    <w:p w14:paraId="6C30596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29)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2.5.1.6(24)-  praqtiqgRuhya$m | kAma$m |</w:t>
      </w:r>
    </w:p>
    <w:p w14:paraId="15E3B45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praqtiqgRuhyaqm kAmaqm kAma#m pratiqgRuhya#m pratiqgRuhyaqm kAma$m | </w:t>
      </w:r>
    </w:p>
    <w:p w14:paraId="5B895BD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30)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2.5.1.6(24)-  praqtiqgRuhya$m |</w:t>
      </w:r>
    </w:p>
    <w:p w14:paraId="3F9648B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praqtiqgRuhyaqmiti# prati - gRuhya$m | </w:t>
      </w:r>
    </w:p>
    <w:p w14:paraId="036F572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31)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2.5.1.6(25)-  kAma$m | aqnyat |</w:t>
      </w:r>
    </w:p>
    <w:p w14:paraId="616EB35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kAma# maqnya daqnyat kAmaqm kAma# maqnyat | </w:t>
      </w:r>
    </w:p>
    <w:p w14:paraId="6EE280A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32)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2.5.1.6(26)-  aqnyat | iti# |</w:t>
      </w:r>
    </w:p>
    <w:p w14:paraId="026E1FB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aqnya ditI tyaqnya daqnya diti# | </w:t>
      </w:r>
    </w:p>
    <w:p w14:paraId="55C2BCE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33)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2.5.1.6(27)-  iti# | yAm |</w:t>
      </w:r>
    </w:p>
    <w:p w14:paraId="2AD6414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itiq yAM ~MyA mitItiq yAm | </w:t>
      </w:r>
    </w:p>
    <w:p w14:paraId="7892998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34)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2.5.1.6(28)-  yAm | mala#vadvAsasam |</w:t>
      </w:r>
    </w:p>
    <w:p w14:paraId="2B18C95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yAm mala#vadvAsasaqm mala#vadvAsasaqM ~MyAM ~MyAm mala#vadvAsasam | </w:t>
      </w:r>
    </w:p>
    <w:p w14:paraId="70F15E8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35)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2.5.1.6(29)-  mala#vadvAsasam | saqmBava#nti |</w:t>
      </w:r>
    </w:p>
    <w:p w14:paraId="76C4634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mala#vadvAsasa(gm) saqmBava#nti saqmBava#ntiq mala#vadvAsasaqm mala#vadvAsasa(gm) saqmBava#nti | </w:t>
      </w:r>
    </w:p>
    <w:p w14:paraId="67211C3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36)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2.5.1.6(29)-  mala#vadvAsasam |</w:t>
      </w:r>
    </w:p>
    <w:p w14:paraId="7C44553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mala#vadvAsasaqmitiq mala#vat - vAqsaqsaqm | </w:t>
      </w:r>
    </w:p>
    <w:p w14:paraId="648582F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37)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2.5.1.6(30)-  saqmBava#nti | yaH |</w:t>
      </w:r>
    </w:p>
    <w:p w14:paraId="70FDCD8A" w14:textId="7836031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saqmBava#ntiq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yaH saqmBava#nti saqmBava#ntiq yaH | </w:t>
      </w:r>
    </w:p>
    <w:p w14:paraId="53C30D7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38)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2.5.1.6(30)-  saqmBava#nti |</w:t>
      </w:r>
    </w:p>
    <w:p w14:paraId="7CE92CA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saqmBavaqntIti# saM - Bava#nti | </w:t>
      </w:r>
    </w:p>
    <w:p w14:paraId="1863F8D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39)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2.5.1.6(31)-  yaH | tata#H |</w:t>
      </w:r>
    </w:p>
    <w:p w14:paraId="4E4EEE42" w14:textId="3E088F88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ya stataq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ya stata#H | </w:t>
      </w:r>
    </w:p>
    <w:p w14:paraId="451727C1" w14:textId="2EDDC12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40)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2.5.1.6(32)-  tata#H | jAya#t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45CDF6C" w14:textId="5F95C828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jAya#t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jAya#t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tataqstat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jAya#t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9F3F094" w14:textId="7732755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41)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2.5.1.6(33)-  jAya#t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saH |</w:t>
      </w:r>
    </w:p>
    <w:p w14:paraId="3E61160A" w14:textId="6E1F0CB4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lastRenderedPageBreak/>
        <w:t>jAya#t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sa sa jAya#t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jAya#t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 saH | </w:t>
      </w:r>
    </w:p>
    <w:p w14:paraId="2D9740E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42)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2.5.1.6(34)-  saH | aqBiqSaqstaH |</w:t>
      </w:r>
    </w:p>
    <w:p w14:paraId="1EA2558F" w14:textId="2FE8BC2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# &amp;BiSaqst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# &amp;BiSaqstaH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# &amp;BiSaqstaH | </w:t>
      </w:r>
    </w:p>
    <w:p w14:paraId="54B90EC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43)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2.5.1.6(35)-  aqBiqSaqstaH | yAm |</w:t>
      </w:r>
    </w:p>
    <w:p w14:paraId="5A792BEE" w14:textId="45BD6CB3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aqBiqSaqst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yAM ~MyA ma#BiSaqst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# &amp;BiSaqst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yAm | </w:t>
      </w:r>
    </w:p>
    <w:p w14:paraId="75972D6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44)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2.5.1.6(35)-  aqBiqSaqstaH |</w:t>
      </w:r>
    </w:p>
    <w:p w14:paraId="43B6213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aqBiqSaqsta itya#Bi - SaqstaH | </w:t>
      </w:r>
    </w:p>
    <w:p w14:paraId="3D23F4A5" w14:textId="3E27BD94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45)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2.5.1.6(36)-  yAm | ara#Ny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76D3F5A" w14:textId="0587F0D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yA maraqNy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&amp;ra#Ny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yAM ~MyA mara#Ny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5241845" w14:textId="08FD4754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46)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2.5.1.6(37)-  ara#Ny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tasyai$ |</w:t>
      </w:r>
    </w:p>
    <w:p w14:paraId="74C3C7DC" w14:textId="5773F4B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ara#Ny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tasyaiq tasyAq araqNy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&amp;ra#Ny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 tasyai$ | </w:t>
      </w:r>
    </w:p>
    <w:p w14:paraId="15D736FD" w14:textId="51D201C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47)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2.5.1.6(38)-  tasyai$ |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qnaH |</w:t>
      </w:r>
    </w:p>
    <w:p w14:paraId="7C654952" w14:textId="1BAE09D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tasyai$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qnaH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qna stasyaiq tasyai$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qnaH | </w:t>
      </w:r>
    </w:p>
    <w:p w14:paraId="54BABE95" w14:textId="0C43162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48)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2.5.1.6(39)- 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qnaH | yAm |</w:t>
      </w:r>
    </w:p>
    <w:p w14:paraId="1B2E3445" w14:textId="601BCF7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yAM ~MyA(gg)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qnaH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yAm | </w:t>
      </w:r>
    </w:p>
    <w:p w14:paraId="5698023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49)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2.5.1.6(40)-  yAm | parA#cIm |</w:t>
      </w:r>
    </w:p>
    <w:p w14:paraId="209B1A2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yAm parA#cIqm parA#cIqM ~MyAM ~MyAm parA#cIm | </w:t>
      </w:r>
    </w:p>
    <w:p w14:paraId="7947404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50)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2.5.1.6(41)-  parA#cIm | tasyai$ |</w:t>
      </w:r>
    </w:p>
    <w:p w14:paraId="3D78E1A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parA#cIqm tasyaiq tasyaiq parA#cIqm parA#cIqm tasyai$ | </w:t>
      </w:r>
    </w:p>
    <w:p w14:paraId="61753D4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51)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2.5.1.6(42)-  tasyai$ | hrIqtaqmuqKI |</w:t>
      </w:r>
    </w:p>
    <w:p w14:paraId="69BD7BF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tasyai$ hrItamuqKI hrI#tamuqKI tasyaiq tasyai$ hrItamuqKI | </w:t>
      </w:r>
    </w:p>
    <w:p w14:paraId="2549165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52)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2.5.1.6(43)-  hrIqtaqmuqKI | aqpaqgaqlBaH |</w:t>
      </w:r>
    </w:p>
    <w:p w14:paraId="7FEA9AC9" w14:textId="640EC7C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hrIqtaqmuq Kya#pagaqlB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# &amp;pagaqlB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hrI#tamuqKI hrI#tamuq Kya#pagaqlBaH | </w:t>
      </w:r>
    </w:p>
    <w:p w14:paraId="6640FE0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53)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2.5.1.6(43)-  hrIqtaqmuqKI |</w:t>
      </w:r>
    </w:p>
    <w:p w14:paraId="665EAA8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hrIqtaqmuqKIti# hrIta - muqKI | </w:t>
      </w:r>
    </w:p>
    <w:p w14:paraId="58C2237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54)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2.5.1.6(44)-  aqpaqgaqlBaH | yA |</w:t>
      </w:r>
    </w:p>
    <w:p w14:paraId="2AD84FB3" w14:textId="1FEC651F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aqpaqgaqlB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yA yA &amp;pa#gaqlB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# &amp;pagaqlB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yA | </w:t>
      </w:r>
    </w:p>
    <w:p w14:paraId="47763EF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55)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2.5.1.6(44)-  aqpaqgaqlBaH |</w:t>
      </w:r>
    </w:p>
    <w:p w14:paraId="1E5AB21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aqpaqgaqlBa itya#pa - gaqlBaH | </w:t>
      </w:r>
    </w:p>
    <w:p w14:paraId="186F222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56)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2.5.1.6(45)-  yA | snAti# |</w:t>
      </w:r>
    </w:p>
    <w:p w14:paraId="7A7F01E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yA snAtiq snAtiq yA yA snAti# | </w:t>
      </w:r>
    </w:p>
    <w:p w14:paraId="757991F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57)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2.5.1.6(46)-  snAti# | tasyA$H |</w:t>
      </w:r>
    </w:p>
    <w:p w14:paraId="53E1019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snAtiq tasyAq stasyAqH snAtiq snAtiq tasyA$H | </w:t>
      </w:r>
    </w:p>
    <w:p w14:paraId="7A07413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58)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2.5.1.6(47)-  tasyA$H | aqPsu |</w:t>
      </w:r>
    </w:p>
    <w:p w14:paraId="035CE34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tasyA# aqPsva#Psu tasyAq stasyA# aqPsu | </w:t>
      </w:r>
    </w:p>
    <w:p w14:paraId="1D86B7D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59)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2.5.1.6(48)-  aqPsu | mAru#kaH |</w:t>
      </w:r>
    </w:p>
    <w:p w14:paraId="54475F50" w14:textId="5423759F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aqPsu mAru#k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mAru#k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 &amp;Psva#Psu mAru#kaH | </w:t>
      </w:r>
    </w:p>
    <w:p w14:paraId="5120605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60)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2.5.1.6(48)-  aqPsu |</w:t>
      </w:r>
    </w:p>
    <w:p w14:paraId="621CF97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aqPsitya#p - su | </w:t>
      </w:r>
    </w:p>
    <w:p w14:paraId="0C9B40D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61)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2.5.1.6(49)-  mAru#kaH | yA |</w:t>
      </w:r>
    </w:p>
    <w:p w14:paraId="3B13668D" w14:textId="438D98C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mAru#k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yA yA mAru#k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mAru#k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 yA | </w:t>
      </w:r>
    </w:p>
    <w:p w14:paraId="7251FF05" w14:textId="706B242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62)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2.5.1.6(50)-  yA | aqByaq~gkt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EB14DD0" w14:textId="10B1DED8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lastRenderedPageBreak/>
        <w:t>yA &amp;Byaq~gkt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$ &amp;Byaq~gkt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yA yA &amp;Byaq~gkt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3030D17" w14:textId="3D38875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2.5.1.7(1)-  aqByaq~gkt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tasyai$ |</w:t>
      </w:r>
    </w:p>
    <w:p w14:paraId="2719EDBE" w14:textId="01E16CB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aqByaq~gkt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tasyaiq tasyA# aByaq~gkt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$ &amp;Byaq~gkt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tasyai$ | </w:t>
      </w:r>
    </w:p>
    <w:p w14:paraId="28C26952" w14:textId="003FA18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2.5.1.7(1)-  aqByaq~gkt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54F2A5B" w14:textId="7F01CBD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aqByaq~gkta itya#Bi - aq~gkt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918CE6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2.5.1.7(2)-  tasyai$ | duqScarmA$ |</w:t>
      </w:r>
    </w:p>
    <w:p w14:paraId="17B3547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tasyai# duqScarmA# duqScarmAq tasyaiq tasyai# duqScarmA$ | </w:t>
      </w:r>
    </w:p>
    <w:p w14:paraId="55BBDCD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2.5.1.7(3)-  duqScarmA$ | yA |</w:t>
      </w:r>
    </w:p>
    <w:p w14:paraId="2313801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duqScarmAq yA yA duqScarmA# duqScarmAq yA | </w:t>
      </w:r>
    </w:p>
    <w:p w14:paraId="3E24D7D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2.5.1.7(3)-  duqScarmA$ |</w:t>
      </w:r>
    </w:p>
    <w:p w14:paraId="2679B192" w14:textId="232B441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duqScarm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ti# duH - carmA$ | </w:t>
      </w:r>
    </w:p>
    <w:p w14:paraId="259DECAE" w14:textId="06572D34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6)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2.5.1.7(4)-  yA | praqliqKat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$ |</w:t>
      </w:r>
    </w:p>
    <w:p w14:paraId="368DA35B" w14:textId="17954D0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yA pra#liqKat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$ praliqKat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yA yA pra#liqKat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2C0B338" w14:textId="118367A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7)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2.5.1.7(5)-  praqliqKat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$ | tasyai$ |</w:t>
      </w:r>
    </w:p>
    <w:p w14:paraId="65A87163" w14:textId="15C585C3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praqliqKat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tasyaiq tasyai$ praliqKat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$ praliqKat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 tasyai$ | </w:t>
      </w:r>
    </w:p>
    <w:p w14:paraId="0A12E186" w14:textId="5754AD1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8)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2.5.1.7(5)-  praqliqKat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$ |</w:t>
      </w:r>
    </w:p>
    <w:p w14:paraId="11627D24" w14:textId="11915EA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praqliqKataq iti# pra - liqKat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A678F0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9)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2.5.1.7(6)-  tasyai$ | KaqlaqtiH |</w:t>
      </w:r>
    </w:p>
    <w:p w14:paraId="41E75EF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tasyai# KalaqtiH Ka#laqti stasyaiq tasyai# KalaqtiH | </w:t>
      </w:r>
    </w:p>
    <w:p w14:paraId="64338FA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10)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2.5.1.7(7)-  KaqlaqtiH | aqpaqmAqrI |</w:t>
      </w:r>
    </w:p>
    <w:p w14:paraId="291C17E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Kaqlaqti ra#pamAqrya#pamAqrI Ka#laqtiH Ka#laqti ra#pamAqrI | </w:t>
      </w:r>
    </w:p>
    <w:p w14:paraId="35CCA40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11)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2.5.1.7(8)-  aqpaqmAqrI | yA |</w:t>
      </w:r>
    </w:p>
    <w:p w14:paraId="06BE38A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aqpaqmAqrI yA yA &amp;pa#mAq rya#pamAqrI yA | </w:t>
      </w:r>
    </w:p>
    <w:p w14:paraId="4A8F2AE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12)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2.5.1.7(8)-  aqpaqmAqrI |</w:t>
      </w:r>
    </w:p>
    <w:p w14:paraId="716E363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aqpaqmAqrItya#pa - mAqrI | </w:t>
      </w:r>
    </w:p>
    <w:p w14:paraId="2C22A257" w14:textId="63C8E3D8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13)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2.5.1.7(9)-  yA | Aq~gkt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7BAACA9" w14:textId="66CBB614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yA &amp;&amp;~gkta Aq~gkt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yA yA &amp;&amp;~gkt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F7EAD0E" w14:textId="3094CA4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14)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2.5.1.7(10)-  Aq~gkt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tasyai$ |</w:t>
      </w:r>
    </w:p>
    <w:p w14:paraId="19C1CDE0" w14:textId="31874CB6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tasyaiq tasyA# Aq~gkta Aq~gkt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tasyai$ | </w:t>
      </w:r>
    </w:p>
    <w:p w14:paraId="3B03D168" w14:textId="68988D7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15)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2.5.1.7(10)-  Aq~gkt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C85641E" w14:textId="6D720F6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Aq~gkta ityA$ - aq~gkt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45E848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16)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2.5.1.7(11)-  tasyai$ | kAqNaH |</w:t>
      </w:r>
    </w:p>
    <w:p w14:paraId="790E05C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tasyai# kAqNaH kAqNa stasyaiq tasyai# kAqNaH | </w:t>
      </w:r>
    </w:p>
    <w:p w14:paraId="2A0096F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17)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2.5.1.7(12)-  kAqNaH | yA |</w:t>
      </w:r>
    </w:p>
    <w:p w14:paraId="73AD0667" w14:textId="788E16E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kAqN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yA yA kAqNaH kAqN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yA | </w:t>
      </w:r>
    </w:p>
    <w:p w14:paraId="4FDB9AD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18)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2.5.1.7(13)-  yA | daqtaH |</w:t>
      </w:r>
    </w:p>
    <w:p w14:paraId="36D0535F" w14:textId="7BBA547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yA daqt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daqt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yA yA daqtaH | </w:t>
      </w:r>
    </w:p>
    <w:p w14:paraId="711B237F" w14:textId="7E048894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19)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2.5.1.7(14)-  daqtaH | dhAva#t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92DC3FC" w14:textId="279BBDE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daqt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dhAva#t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dhAva#t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daqt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daqt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dhAva#t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BC47656" w14:textId="19CE63A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20)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2.5.1.7(15)-  dhAva#t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tasyai$ |</w:t>
      </w:r>
    </w:p>
    <w:p w14:paraId="2AFC8847" w14:textId="42FE067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dhAva#t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tasyaiq tasyaiq dhAva#t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dhAva#t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 tasyai$ | </w:t>
      </w:r>
    </w:p>
    <w:p w14:paraId="3504C6C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21)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2.5.1.7(16)-  tasyai$ | SyAqvadann# |</w:t>
      </w:r>
    </w:p>
    <w:p w14:paraId="1349FEC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lastRenderedPageBreak/>
        <w:t xml:space="preserve">tasyai$ SyAqvada#~j CyAqvadaqn tasyaiq tasyai$ SyAqvadann# | </w:t>
      </w:r>
    </w:p>
    <w:p w14:paraId="18C1081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22)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2.5.1.7(17)-  SyAqvadann# | yA |</w:t>
      </w:r>
    </w:p>
    <w:p w14:paraId="4061343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SyAqvadaqnq. yA yA SyAqvada#~j CyAqvadaqnq. yA | </w:t>
      </w:r>
    </w:p>
    <w:p w14:paraId="6C1D59E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23)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2.5.1.7(17)-  SyAqvadann# |</w:t>
      </w:r>
    </w:p>
    <w:p w14:paraId="3D0FD68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SyAqvadaqnniti# SyAqva - daqnn | </w:t>
      </w:r>
    </w:p>
    <w:p w14:paraId="23A5D59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24)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2.5.1.7(18)-  yA | naqKAni# |</w:t>
      </w:r>
    </w:p>
    <w:p w14:paraId="2BFF751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yA naqKAni# naqKAniq yA yA naqKAni# | </w:t>
      </w:r>
    </w:p>
    <w:p w14:paraId="023CDE63" w14:textId="326BC546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25)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2.5.1.7(19)-  naqKAni# | niqkRuqntat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$ |</w:t>
      </w:r>
    </w:p>
    <w:p w14:paraId="742C3150" w14:textId="568FC968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naqKAni# nikRuqntat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 nikRuqntat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 naqKAni# naqKAni# nikRuqntat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E6CB07E" w14:textId="41625343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26)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2.5.1.7(20)-  niqkRuqntat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$ | tasyai$ |</w:t>
      </w:r>
    </w:p>
    <w:p w14:paraId="0ABBA7DF" w14:textId="7A95794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niqkRuqntat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tasyaiq tasyai# nikRuqntat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 nikRuqntat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 tasyai$ | </w:t>
      </w:r>
    </w:p>
    <w:p w14:paraId="5C23BE2C" w14:textId="66DFFA4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27)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2.5.1.7(20)-  niqkRuqntat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$ |</w:t>
      </w:r>
    </w:p>
    <w:p w14:paraId="6243859C" w14:textId="779CD11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niqkRuqntataq iti# ni - kRuqntat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369938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28)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2.5.1.7(21)-  tasyai$ | kuqnaqKI |</w:t>
      </w:r>
    </w:p>
    <w:p w14:paraId="144D846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tasyai# kunaqKI ku#naqKI tasyaiq tasyai# kunaqKI | </w:t>
      </w:r>
    </w:p>
    <w:p w14:paraId="7CDE100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29)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2.5.1.7(22)-  kuqnaqKI | yA |</w:t>
      </w:r>
    </w:p>
    <w:p w14:paraId="6E19D2D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kuqnaqKI yA yA ku#naqKI ku#naqKI yA | </w:t>
      </w:r>
    </w:p>
    <w:p w14:paraId="6FBAEE3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30)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2.5.1.7(23)-  yA | kRuqNatti# |</w:t>
      </w:r>
    </w:p>
    <w:p w14:paraId="7151283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yA kRuqNatti# kRuqNattiq yA yA kRuqNatti# | </w:t>
      </w:r>
    </w:p>
    <w:p w14:paraId="5180B26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31)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2.5.1.7(24)-  kRuqNatti# | tasyai$ |</w:t>
      </w:r>
    </w:p>
    <w:p w14:paraId="5148ECF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kRuqNattiq tasyaiq tasyai# kRuqNatti# kRuqNattiq tasyai$ | </w:t>
      </w:r>
    </w:p>
    <w:p w14:paraId="75B7878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32)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2.5.1.7(25)-  tasyai$ | klIqbaH |</w:t>
      </w:r>
    </w:p>
    <w:p w14:paraId="1CD686E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tasyai$ klIqbaH klIqba stasyaiq tasyai$ klIqbaH | </w:t>
      </w:r>
    </w:p>
    <w:p w14:paraId="6D013AE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33)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2.5.1.7(26)-  klIqbaH | yA |</w:t>
      </w:r>
    </w:p>
    <w:p w14:paraId="633EAA74" w14:textId="6433D9E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klIqb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yA yA klIqbaH klIqb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yA | </w:t>
      </w:r>
    </w:p>
    <w:p w14:paraId="761E16D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34)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2.5.1.7(27)-  yA | rajju$m |</w:t>
      </w:r>
    </w:p>
    <w:p w14:paraId="7B5FACE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yA rajjuq(gm)q rajjuqM ~MyA yA rajju$m | </w:t>
      </w:r>
    </w:p>
    <w:p w14:paraId="207999C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35)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2.5.1.7(28)-  rajju$m | sRuqjati# |</w:t>
      </w:r>
    </w:p>
    <w:p w14:paraId="740E0CA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rajju(gm)# sRuqjati# sRuqjatiq rajjuq(gm)q rajju(gm)# sRuqjati# | </w:t>
      </w:r>
    </w:p>
    <w:p w14:paraId="5A07A7C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36)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2.5.1.7(29)-  sRuqjati# | tasyA$H |</w:t>
      </w:r>
    </w:p>
    <w:p w14:paraId="72BC39C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sRuqjatiq tasyAq stasyA$H sRuqjati# sRuqjatiq tasyA$H | </w:t>
      </w:r>
    </w:p>
    <w:p w14:paraId="3A00B7B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37)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2.5.1.7(30)-  tasyA$H | uqdbandhu#kaH |</w:t>
      </w:r>
    </w:p>
    <w:p w14:paraId="4894EB9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tasyA# uqdbandhu#ka uqdbandhu#kaq stasyAq stasyA# uqdbandhu#kaH | </w:t>
      </w:r>
    </w:p>
    <w:p w14:paraId="141E6F8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38)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2.5.1.7(31)-  uqdbandhu#kaH | yA |</w:t>
      </w:r>
    </w:p>
    <w:p w14:paraId="6EA92A97" w14:textId="56655FA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uqdbandhu#k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yA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dbandhu#ka uqdbandhu#k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 yA | </w:t>
      </w:r>
    </w:p>
    <w:p w14:paraId="6AD3C48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39)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2.5.1.7(31)-  uqdbandhu#kaH |</w:t>
      </w:r>
    </w:p>
    <w:p w14:paraId="59289CC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uqdbandhu#kaq ityu#t - bandhu#kaH | </w:t>
      </w:r>
    </w:p>
    <w:p w14:paraId="06128D3B" w14:textId="1782191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40)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2.5.1.7(32)-  yA | paqrN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na# |</w:t>
      </w:r>
    </w:p>
    <w:p w14:paraId="10C0C03E" w14:textId="7F1D388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yA paqrN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na# paqrN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naq yA yA paqrN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D9BB9A7" w14:textId="21A05E78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41)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2.5.1.7(33)-  paqrN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na# | piba#ti |</w:t>
      </w:r>
    </w:p>
    <w:p w14:paraId="6A2E1F2C" w14:textId="6A9DE60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paqrN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naq piba#tiq piba#ti paqrN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na# paqrN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naq piba#ti | </w:t>
      </w:r>
    </w:p>
    <w:p w14:paraId="066EBD3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42)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2.5.1.7(34)-  piba#ti | tasyA$H |</w:t>
      </w:r>
    </w:p>
    <w:p w14:paraId="615DC5D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lastRenderedPageBreak/>
        <w:t xml:space="preserve">piba#tiq tasyAq stasyAqH piba#tiq piba#tiq tasyA$H | </w:t>
      </w:r>
    </w:p>
    <w:p w14:paraId="657BA14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43)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2.5.1.7(35)-  tasyA$H | uqnmAdu#kaH |</w:t>
      </w:r>
    </w:p>
    <w:p w14:paraId="52E7B26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tasyA# uqnmAdu#ka uqnmAdu#kaq stasyAq stasyA# uqnmAdu#kaH | </w:t>
      </w:r>
    </w:p>
    <w:p w14:paraId="1DB50D4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44)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2.5.1.7(36)-  uqnmAdu#kaH | yA |</w:t>
      </w:r>
    </w:p>
    <w:p w14:paraId="45CB95DE" w14:textId="74306F7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uqnmAdu#k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yA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nmAdu#ka uqnmAdu#k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 yA | </w:t>
      </w:r>
    </w:p>
    <w:p w14:paraId="2E41322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45)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2.5.1.7(36)-  uqnmAdu#kaH |</w:t>
      </w:r>
    </w:p>
    <w:p w14:paraId="162DC71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uqnmAdu#kaq ityu#t - mAdu#kaH | </w:t>
      </w:r>
    </w:p>
    <w:p w14:paraId="753C0E7A" w14:textId="451E52C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46)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2.5.1.7(37)-  yA | Kaqrv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Na# |</w:t>
      </w:r>
    </w:p>
    <w:p w14:paraId="1C045CF4" w14:textId="4D9EE6E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yA Kaqrv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Na# Kaqrv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Naq yA yA Kaqrv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E6EAF37" w14:textId="6FC01E18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47)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2.5.1.7(38)-  Kaqrv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Na# | piba#ti |</w:t>
      </w:r>
    </w:p>
    <w:p w14:paraId="2744C220" w14:textId="04EE520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Kaqrv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Naq piba#tiq piba#ti Kaqrv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Na# Kaqrv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Naq piba#ti | </w:t>
      </w:r>
    </w:p>
    <w:p w14:paraId="13D803E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48)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2.5.1.7(39)-  piba#ti | tasyai$ |</w:t>
      </w:r>
    </w:p>
    <w:p w14:paraId="611A197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piba#tiq tasyaiq tasyaiq piba#tiq piba#tiq tasyai$ | </w:t>
      </w:r>
    </w:p>
    <w:p w14:paraId="4150E48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49)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2.5.1.7(40)-  tasyai$ | KaqrvaH |</w:t>
      </w:r>
    </w:p>
    <w:p w14:paraId="575C864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tasyai# KaqrvaH Kaqrva stasyaiq tasyai# KaqrvaH | </w:t>
      </w:r>
    </w:p>
    <w:p w14:paraId="1399481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50)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2.5.1.7(41)-  KaqrvaH | tiqsraH |</w:t>
      </w:r>
    </w:p>
    <w:p w14:paraId="7A6E4C9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Kaqrva stiqsra stiqsraH KaqrvaH Kaqrva stiqsraH | </w:t>
      </w:r>
    </w:p>
    <w:p w14:paraId="747D920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51)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2.5.1.7(42)-  tiqsraH | rAtrI$H |</w:t>
      </w:r>
    </w:p>
    <w:p w14:paraId="1057E78B" w14:textId="665BADB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tiqsr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rAtrIq rAtrI$ stiqsra stiqsr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rAtrI$H | </w:t>
      </w:r>
    </w:p>
    <w:p w14:paraId="175A809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52)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2.5.1.7(43)-  rAtrI$H | vraqtam |</w:t>
      </w:r>
    </w:p>
    <w:p w14:paraId="0604B49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rAtrI$r vraqtaM ~Mvraqta(gm) rAtrIq rAtrI$r vraqtam | </w:t>
      </w:r>
    </w:p>
    <w:p w14:paraId="7D90EF7A" w14:textId="7931D39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53)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2.5.1.7(44)-  vraqtam | caqr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 |</w:t>
      </w:r>
    </w:p>
    <w:p w14:paraId="3C40075E" w14:textId="05D45DE6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vraqtam ca#r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c car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d vraqtaM ~Mvraqtam ca#r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7F677849" w14:textId="3888E4A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54)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2.5.1.7(45)-  caqr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 | aq~jjaqlinA$ |</w:t>
      </w:r>
    </w:p>
    <w:p w14:paraId="3F7E923D" w14:textId="001F65F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caqr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daq~jjaqlinA$ &amp;~jjaqlinA# car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c car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da~jjaqlinA$ | </w:t>
      </w:r>
    </w:p>
    <w:p w14:paraId="75BD029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55)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2.5.1.7(46)-  aq~jjaqlinA$ | vAq |</w:t>
      </w:r>
    </w:p>
    <w:p w14:paraId="6F19C2F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aq~jjaqlinA# vA vA &amp;~jjaqlinA$ &amp;~jjaqlinA# vA | </w:t>
      </w:r>
    </w:p>
    <w:p w14:paraId="4A5A0CE5" w14:textId="73F7847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56)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2.5.1.7(47)-  vAq | pib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$t |</w:t>
      </w:r>
    </w:p>
    <w:p w14:paraId="7BAD94D0" w14:textId="595DC068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vAq pib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 pib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$d vA vAq pib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4D32F7C8" w14:textId="67A49C94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57)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2.5.1.7(48)-  pib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$t | aKa#rv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Na |</w:t>
      </w:r>
    </w:p>
    <w:p w14:paraId="37589630" w14:textId="79AC52A4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pib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daKa#rv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qNA Ka#rv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Naq pib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 pib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daKa#rv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5C8683CE" w14:textId="7B1A8C28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58)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2.5.1.7(49)-  aKa#rv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Na | vAq |</w:t>
      </w:r>
    </w:p>
    <w:p w14:paraId="2F7B63E8" w14:textId="5580AD2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aKa#rv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Na vAq vA &amp;Ka#rv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qNA Ka#rv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Na vA | </w:t>
      </w:r>
    </w:p>
    <w:p w14:paraId="2BB48E9A" w14:textId="142EAEC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59)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2.5.1.7(50)-  vAq | pAtr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#Na |</w:t>
      </w:r>
    </w:p>
    <w:p w14:paraId="48CF832F" w14:textId="7553648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vAq pAtr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#Naq pAtr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#Na vA vAq pAtr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5BE888B9" w14:textId="11B07533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60)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2.5.1.7(51)-  pAtr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#Na | praqjAyai$ |</w:t>
      </w:r>
    </w:p>
    <w:p w14:paraId="02D21B92" w14:textId="39C6D3A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pAtr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#Na praqjAyai$ praqjAyaiq pAtr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#Naq pAtr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#Na praqjAyai$ | </w:t>
      </w:r>
    </w:p>
    <w:p w14:paraId="517854E7" w14:textId="7350A05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61)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2.5.1.7(52)-  praqjAyai$ |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qpIqthAya# ||</w:t>
      </w:r>
    </w:p>
    <w:p w14:paraId="105E09D9" w14:textId="18301544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praqjAyai#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pIqthAya#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pIqthAya# praqjAyai$ praqjAyai#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pIqthAya# | </w:t>
      </w:r>
    </w:p>
    <w:p w14:paraId="02AC91D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62)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2.5.1.7(52)-  praqjAyai$ |</w:t>
      </w:r>
    </w:p>
    <w:p w14:paraId="3163ADF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praqjAyAq iti# pra - jAyai$ | </w:t>
      </w:r>
    </w:p>
    <w:p w14:paraId="581498F2" w14:textId="032468D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63)</w:t>
      </w:r>
      <w:r w:rsidRPr="00A86BA0">
        <w:rPr>
          <w:rFonts w:cs="Arial"/>
          <w:szCs w:val="28"/>
          <w:lang w:bidi="ta-IN"/>
          <w14:ligatures w14:val="standardContextual"/>
        </w:rPr>
        <w:tab/>
        <w:t>2.5.1.7(53)- 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qpIqthAya# ||</w:t>
      </w:r>
    </w:p>
    <w:p w14:paraId="293C54B5" w14:textId="1EDD2ECF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lastRenderedPageBreak/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qpIqthAy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ti# 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pIqthAya# | </w:t>
      </w:r>
    </w:p>
    <w:p w14:paraId="0A8A609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2.5.2.1(1)-  tvaShTA$ | haqtapu#traH |</w:t>
      </w:r>
    </w:p>
    <w:p w14:paraId="79A893F0" w14:textId="542AC42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tvaShTA# haqtapu#tr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haqtapu#traq stvaShTAq tvaShTA# haqtapu#traH | </w:t>
      </w:r>
    </w:p>
    <w:p w14:paraId="53404D8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2.5.2.1(2)-  haqtapu#traH | vIndra$m |</w:t>
      </w:r>
    </w:p>
    <w:p w14:paraId="64EB313F" w14:textId="4CD445E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haqtapu#tr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vIndraqM ~MvIndra(gm)# haqtapu#tr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haqtapu#tr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 vIndra$m | </w:t>
      </w:r>
    </w:p>
    <w:p w14:paraId="2DCD2BB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2.5.2.1(2)-  haqtapu#traH |</w:t>
      </w:r>
    </w:p>
    <w:p w14:paraId="331389B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haqtapu#traq iti# haqta - puqtraqH | </w:t>
      </w:r>
    </w:p>
    <w:p w14:paraId="0F96F0B9" w14:textId="1B123AD8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2.5.2.1(3)-  vIndra$m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ma$m |</w:t>
      </w:r>
    </w:p>
    <w:p w14:paraId="2C9DA860" w14:textId="137458E6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vIndraq(gm)q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maqM ~MvIndraqM ~MvIndraq(gm)q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ma$m | </w:t>
      </w:r>
    </w:p>
    <w:p w14:paraId="3751231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2.5.2.1(3)-  vIndra$m |</w:t>
      </w:r>
    </w:p>
    <w:p w14:paraId="3EBB4C3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vIndraqmitiq vi - iqndraqm | </w:t>
      </w:r>
    </w:p>
    <w:p w14:paraId="3267E2A7" w14:textId="4EEC5B3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6)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2.5.2.1(4)-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ma$m | A |</w:t>
      </w:r>
    </w:p>
    <w:p w14:paraId="566EE022" w14:textId="1716CED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maq mA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maq mA | </w:t>
      </w:r>
    </w:p>
    <w:p w14:paraId="76994C6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7)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2.5.2.1(5)-  A | aqhaqraqt |</w:t>
      </w:r>
    </w:p>
    <w:p w14:paraId="72159D6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 &amp;ha#ra daharaqdA &amp;ha#rat | </w:t>
      </w:r>
    </w:p>
    <w:p w14:paraId="424568D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8)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2.5.2.1(6)-  aqhaqraqt | tasminn# |</w:t>
      </w:r>
    </w:p>
    <w:p w14:paraId="7BD3DEE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aqhaqraqt tasmiq(gg)q stasmi#n nahara daharaqt tasminn# | </w:t>
      </w:r>
    </w:p>
    <w:p w14:paraId="0A1AA20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9)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2.5.2.1(7)-  tasminn# | indra#H |</w:t>
      </w:r>
    </w:p>
    <w:p w14:paraId="3AC7A2A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tasmiqn nindraq indraq stasmiq(gg)q stasmiqn nindra#H | </w:t>
      </w:r>
    </w:p>
    <w:p w14:paraId="17B83AB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10)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2.5.2.1(8)-  indra#H | uqpaqhaqvam |</w:t>
      </w:r>
    </w:p>
    <w:p w14:paraId="11B121A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indra# upahaqva mu#pahaqva mindraq indra# upahaqvam | </w:t>
      </w:r>
    </w:p>
    <w:p w14:paraId="5363B1D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11)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2.5.2.1(9)-  uqpaqhaqvam | aiqcCaqtaq |</w:t>
      </w:r>
    </w:p>
    <w:p w14:paraId="32AB7B13" w14:textId="2C34ABD3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uqpaqhaqva mai$cCa taicCat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pahaqva mu#pahaqva mai$cCata | </w:t>
      </w:r>
    </w:p>
    <w:p w14:paraId="779D512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12)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2.5.2.1(9)-  uqpaqhaqvam |</w:t>
      </w:r>
    </w:p>
    <w:p w14:paraId="6940444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uqpaqhaqvamityu#pa - haqvam | </w:t>
      </w:r>
    </w:p>
    <w:p w14:paraId="6188274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13)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2.5.2.1(10)-  aiqcCaqtaq | tam |</w:t>
      </w:r>
    </w:p>
    <w:p w14:paraId="3F58375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aiqcCaqtaq tam ta mai$cCa taicCataq tam | </w:t>
      </w:r>
    </w:p>
    <w:p w14:paraId="36510A2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14)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2.5.2.1(11)-  tam | na |</w:t>
      </w:r>
    </w:p>
    <w:p w14:paraId="5DFF87C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tam na na tam tam na | </w:t>
      </w:r>
    </w:p>
    <w:p w14:paraId="2F08E90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15)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2.5.2.1(12)-  na | upa# |</w:t>
      </w:r>
    </w:p>
    <w:p w14:paraId="03E0CEE5" w14:textId="6E30908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paq na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626DEBC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16)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2.5.2.1(13)-  upa# | aqhvaqyaqtaq |</w:t>
      </w:r>
    </w:p>
    <w:p w14:paraId="2DFA064F" w14:textId="69D8908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upA$ hvayatA hvayaqt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pA$ hvayata | </w:t>
      </w:r>
    </w:p>
    <w:p w14:paraId="6BD0CB3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17)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2.5.2.1(14)-  aqhvaqyaqtaq | puqtram |</w:t>
      </w:r>
    </w:p>
    <w:p w14:paraId="4410872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aqhvaqyaqtaq puqtram puqtra ma#hvayatA hvayata puqtram | </w:t>
      </w:r>
    </w:p>
    <w:p w14:paraId="491E716F" w14:textId="0F771D1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18)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2.5.2.1(15)-  puqtram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|</w:t>
      </w:r>
    </w:p>
    <w:p w14:paraId="2FF28FFC" w14:textId="62EB026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puqtram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puqtram puqtram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78A762A" w14:textId="287AB613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19)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2.5.2.1(16)-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| aqvaqdhIqH |</w:t>
      </w:r>
    </w:p>
    <w:p w14:paraId="65E3E4E6" w14:textId="55752F78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&amp;vaqdhIqraqvaqdhIqr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 &amp;vaqdhIqH | </w:t>
      </w:r>
    </w:p>
    <w:p w14:paraId="72D13BD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20)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2.5.2.1(17)-  aqvaqdhIqH | iti# |</w:t>
      </w:r>
    </w:p>
    <w:p w14:paraId="5FF2BE9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aqvaqdhIq ritI tya#vadhI ravadhIq riti# | </w:t>
      </w:r>
    </w:p>
    <w:p w14:paraId="7E85918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21)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2.5.2.1(18)-  iti# | saH |</w:t>
      </w:r>
    </w:p>
    <w:p w14:paraId="652C9B2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lastRenderedPageBreak/>
        <w:t xml:space="preserve">itiq sa sa itItiq saH | </w:t>
      </w:r>
    </w:p>
    <w:p w14:paraId="7B48AFC8" w14:textId="3A35D2DF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22)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2.5.2.1(19)-  saH | yaqj~jaqv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qSaqsam |</w:t>
      </w:r>
    </w:p>
    <w:p w14:paraId="2E8C8797" w14:textId="36EEB6F3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sa ya#j~jav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SaqsaM ~Mya#j~jav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Saqsa(gm) sa sa ya#j~jav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Saqsam | </w:t>
      </w:r>
    </w:p>
    <w:p w14:paraId="603A701D" w14:textId="7341916C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23)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2.5.2.1(20)-  yaqj~jaqv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qSaqsam | kRuqtvA |</w:t>
      </w:r>
    </w:p>
    <w:p w14:paraId="3CEBF495" w14:textId="267BA92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yaqj~jaqv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qSaqsam kRuqtvA kRuqtvA ya#j~jav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SaqsaM ~Mya#j~jav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Saqsam kRuqtvA | </w:t>
      </w:r>
    </w:p>
    <w:p w14:paraId="4312CF1F" w14:textId="6148DF4C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24)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2.5.2.1(20)-  yaqj~jaqv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qSaqsam |</w:t>
      </w:r>
    </w:p>
    <w:p w14:paraId="43A0ADAE" w14:textId="2A42206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yaqj~jaqv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qSaqsamiti# yaj~ja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qSaqsam | </w:t>
      </w:r>
    </w:p>
    <w:p w14:paraId="0633C8C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25)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2.5.2.1(21)-  kRuqtvA | prAqsahA$ |</w:t>
      </w:r>
    </w:p>
    <w:p w14:paraId="0BA92DB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kRuqtvA prAqsahA$ prAqsahA# kRuqtvA kRuqtvA prAqsahA$ | </w:t>
      </w:r>
    </w:p>
    <w:p w14:paraId="744C8A24" w14:textId="43351D5F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26)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2.5.2.1(22)-  prAqsahA$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ma$m |</w:t>
      </w:r>
    </w:p>
    <w:p w14:paraId="375C8928" w14:textId="0498565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prAqsahAq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ma#m prAqsahA$ prAqsahAq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ma$m | </w:t>
      </w:r>
    </w:p>
    <w:p w14:paraId="7406839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27)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2.5.2.1(22)-  prAqsahA$ |</w:t>
      </w:r>
    </w:p>
    <w:p w14:paraId="38F343AC" w14:textId="2B47F5D3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prAqsah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ti# pra - sahA$ | </w:t>
      </w:r>
    </w:p>
    <w:p w14:paraId="6777F539" w14:textId="144BFA1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28)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2.5.2.1(23)-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ma$m | aqpiqbaqt |</w:t>
      </w:r>
    </w:p>
    <w:p w14:paraId="00078073" w14:textId="1480AA7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ma# mapiba dapibaqth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ma# mapibat | </w:t>
      </w:r>
    </w:p>
    <w:p w14:paraId="3AD76F1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29)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2.5.2.1(24)-  aqpiqbaqt | tasya# |</w:t>
      </w:r>
    </w:p>
    <w:p w14:paraId="75CE228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aqpiqbaqt tasyaq tasyA#piba dapibaqt tasya# | </w:t>
      </w:r>
    </w:p>
    <w:p w14:paraId="00101DC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30)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2.5.2.1(25)-  tasya# | yat |</w:t>
      </w:r>
    </w:p>
    <w:p w14:paraId="0552B80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tasyaq yad yat tasyaq tasyaq yat | </w:t>
      </w:r>
    </w:p>
    <w:p w14:paraId="5169C30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31)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2.5.2.1(26)-  yat | aqtyaSi#Shyata |</w:t>
      </w:r>
    </w:p>
    <w:p w14:paraId="616AA6D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yadaqtyaSi#ShyatAq tyaSi#Shyataq yad yadaqtyaSi#Shyata | </w:t>
      </w:r>
    </w:p>
    <w:p w14:paraId="538E830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32)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2.5.2.1(27)-  aqtyaSi#Shyata | tat |</w:t>
      </w:r>
    </w:p>
    <w:p w14:paraId="1D4695D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aqtyaSi#Shyataq tat tadaqtyaSi#ShyatAq tyaSi#Shyataq tat | </w:t>
      </w:r>
    </w:p>
    <w:p w14:paraId="37EF263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33)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2.5.2.1(27)-  aqtyaSi#Shyata |</w:t>
      </w:r>
    </w:p>
    <w:p w14:paraId="6C999592" w14:textId="773BCDB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aqtyaSi#Shyaqt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tya#ti - aSi#Shyata | </w:t>
      </w:r>
    </w:p>
    <w:p w14:paraId="5B0BE57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34)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2.5.2.1(28)-  tat | tvaShTA$ |</w:t>
      </w:r>
    </w:p>
    <w:p w14:paraId="726F07E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tat tvaShTAq tvaShTAq tat tat tvaShTA$ | </w:t>
      </w:r>
    </w:p>
    <w:p w14:paraId="28901F6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35)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2.5.2.1(29)-  tvaShTA$ | AqhaqvaqnIya$m |</w:t>
      </w:r>
    </w:p>
    <w:p w14:paraId="3C11D2F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tvaShTA# &amp;&amp;havaqnIya# mAhavaqnIyaqm tvaShTAq tvaShTA# &amp;&amp;havaqnIya$m | </w:t>
      </w:r>
    </w:p>
    <w:p w14:paraId="12D8179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36)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2.5.2.1(30)-  AqhaqvaqnIya$m | upa# |</w:t>
      </w:r>
    </w:p>
    <w:p w14:paraId="070CDF7C" w14:textId="14B04758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AqhaqvaqnIyaq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pA# havaqnIya# mAhavaqnIyaq mupa# | </w:t>
      </w:r>
    </w:p>
    <w:p w14:paraId="13E6484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37)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2.5.2.1(30)-  AqhaqvaqnIya$m |</w:t>
      </w:r>
    </w:p>
    <w:p w14:paraId="04708AE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AqhaqvaqnIyaqmityA$ - haqvaqnIya$m | </w:t>
      </w:r>
    </w:p>
    <w:p w14:paraId="6C8DFDC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38)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2.5.2.1(31)-  upa# | pra |</w:t>
      </w:r>
    </w:p>
    <w:p w14:paraId="1E4DEC80" w14:textId="39AC7D94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upaq pra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paq pra | </w:t>
      </w:r>
    </w:p>
    <w:p w14:paraId="2E76B44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39)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2.5.2.1(32)-  pra | aqvaqrtaqyaqt |</w:t>
      </w:r>
    </w:p>
    <w:p w14:paraId="1AEFEAF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prAva#rtaya davartayaqt pra prAva#rtayat | </w:t>
      </w:r>
    </w:p>
    <w:p w14:paraId="01156B9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40)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2.5.2.1(33)-  aqvaqrtaqyaqt | svAhA$ |</w:t>
      </w:r>
    </w:p>
    <w:p w14:paraId="2DCCFDE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aqvaqrtaqyaqth svAhAq svAhA# &amp;vartaya davartayaqth svAhA$ | </w:t>
      </w:r>
    </w:p>
    <w:p w14:paraId="2C3591C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41)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2.5.2.1(34)-  svAhA$ | indra#SatruH |</w:t>
      </w:r>
    </w:p>
    <w:p w14:paraId="1E25BB13" w14:textId="5724AE08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ndra#Satruq rindra#SatruqH svAhAq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ndra#SatruH | </w:t>
      </w:r>
    </w:p>
    <w:p w14:paraId="28867FD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lastRenderedPageBreak/>
        <w:t>42)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2.5.2.1(35)-  indra#SatruH | vaqrddhaqsvaq |</w:t>
      </w:r>
    </w:p>
    <w:p w14:paraId="4AE31237" w14:textId="57FDC32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indra#Satrur varddhasva varddhaqsv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ndra#Satruq rindra#Satrur varddhasva | </w:t>
      </w:r>
    </w:p>
    <w:p w14:paraId="043EA58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43)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2.5.2.1(35)-  indra#SatruH |</w:t>
      </w:r>
    </w:p>
    <w:p w14:paraId="7261109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indra#SatruqritIndra# - SaqtruqH | </w:t>
      </w:r>
    </w:p>
    <w:p w14:paraId="10C68E4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44)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2.5.2.1(36)-  vaqrddhaqsvaq | iti# |</w:t>
      </w:r>
    </w:p>
    <w:p w14:paraId="2C4D2BC3" w14:textId="59DEF51F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vaqrddhaqsv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tIti# varddhasva varddhaqsv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279495E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45)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2.5.2.1(37)-  iti# | yat |</w:t>
      </w:r>
    </w:p>
    <w:p w14:paraId="0A46C1D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itiq yad yaditItiq yat | </w:t>
      </w:r>
    </w:p>
    <w:p w14:paraId="57880F0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46)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2.5.2.1(38)-  yat | ava#rtayat |</w:t>
      </w:r>
    </w:p>
    <w:p w14:paraId="19B668C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yadava#rtayaq dava#rtayaqd yad yadava#rtayat | </w:t>
      </w:r>
    </w:p>
    <w:p w14:paraId="05DE41D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47)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2.5.2.1(39)-  ava#rtayat | tat |</w:t>
      </w:r>
    </w:p>
    <w:p w14:paraId="3A9144C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ava#rtayaqt tat tadava#rtayaq dava#rtayaqt tat | </w:t>
      </w:r>
    </w:p>
    <w:p w14:paraId="720948E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48)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2.5.2.1(40)-  tat | vRuqtrasya# |</w:t>
      </w:r>
    </w:p>
    <w:p w14:paraId="693FD83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tad vRuqtrasya# vRuqtrasyaq tat tad vRuqtrasya# | </w:t>
      </w:r>
    </w:p>
    <w:p w14:paraId="51564BE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49)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2.5.2.1(41)-  vRuqtrasya# | vRuqtraqtvam |</w:t>
      </w:r>
    </w:p>
    <w:p w14:paraId="76ABF22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vRuqtrasya# vRutraqtvaM ~MvRu#traqtvaM ~MvRuqtrasya# vRuqtrasya# vRutraqtvam | </w:t>
      </w:r>
    </w:p>
    <w:p w14:paraId="3D74C1D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50)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2.5.2.1(42)-  vRuqtraqtvam | yat |</w:t>
      </w:r>
    </w:p>
    <w:p w14:paraId="433C431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vRuqtraqtvaM ~Myad yad vRu#traqtvaM ~MvRu#traqtvaM ~Myat | </w:t>
      </w:r>
    </w:p>
    <w:p w14:paraId="79E5E2B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51)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2.5.2.1(42)-  vRuqtraqtvam |</w:t>
      </w:r>
    </w:p>
    <w:p w14:paraId="0336F31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vRuqtraqtvamiti# vRutra - tvam | </w:t>
      </w:r>
    </w:p>
    <w:p w14:paraId="6E17F81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52)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2.5.2.1(43)-  yat | abra#vIt |</w:t>
      </w:r>
    </w:p>
    <w:p w14:paraId="2895828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yadabra#vIq dabra#vIqd yad yadabra#vIt | </w:t>
      </w:r>
    </w:p>
    <w:p w14:paraId="0ABDE68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53)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2.5.2.1(44)-  abra#vIt | svAhA$ |</w:t>
      </w:r>
    </w:p>
    <w:p w14:paraId="3242000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abra#vIqth svAhAq svAhA &amp;bra#vIq dabra#vIqth svAhA$ | </w:t>
      </w:r>
    </w:p>
    <w:p w14:paraId="2907890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54)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2.5.2.1(45)-  svAhA$ | indra#SatruH |</w:t>
      </w:r>
    </w:p>
    <w:p w14:paraId="2120706A" w14:textId="48960CF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ndra#Satruq rindra#SatruqH svAhAq svAh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ndra#SatruH | </w:t>
      </w:r>
    </w:p>
    <w:p w14:paraId="7485660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55)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2.5.2.1(46)-  indra#SatruH | vaqrddhaqsvaq |</w:t>
      </w:r>
    </w:p>
    <w:p w14:paraId="3CA8EEDE" w14:textId="75BA1D5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indra#Satrur varddhasva varddhaqsv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ndra#Satruq rindra#Satrur varddhasva | </w:t>
      </w:r>
    </w:p>
    <w:p w14:paraId="37E0951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56)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2.5.2.1(46)-  indra#SatruH |</w:t>
      </w:r>
    </w:p>
    <w:p w14:paraId="3DC4500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indra#SatruqritIndra# - SaqtruqH | </w:t>
      </w:r>
    </w:p>
    <w:p w14:paraId="2F3FBB2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57)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2.5.2.1(47)-  vaqrddhaqsvaq | iti# |</w:t>
      </w:r>
    </w:p>
    <w:p w14:paraId="3AFB4BAA" w14:textId="77628586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vaqrddhaqsv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tIti# varddhasva varddhaqsv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55928EB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58)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2.5.2.1(48)-  iti# | tasmA$t |</w:t>
      </w:r>
    </w:p>
    <w:p w14:paraId="72794FF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itiq tasmAqt tasmAq ditItiq tasmA$t | </w:t>
      </w:r>
    </w:p>
    <w:p w14:paraId="32FE19B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59)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2.5.2.1(49)-  tasmA$t | aqsyaq |</w:t>
      </w:r>
    </w:p>
    <w:p w14:paraId="592C561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tasmA# dasyAsyaq tasmAqt tasmA# dasya | </w:t>
      </w:r>
    </w:p>
    <w:p w14:paraId="14F0AD4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60)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2.5.2.1(50)-  aqsyaq | indra#H |</w:t>
      </w:r>
    </w:p>
    <w:p w14:paraId="7034DB67" w14:textId="0D7C3D8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$ &amp;syAqsy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ndra#H | </w:t>
      </w:r>
    </w:p>
    <w:p w14:paraId="36D1F15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2.5.2.2(1)-  indra#H | Satru#H |</w:t>
      </w:r>
    </w:p>
    <w:p w14:paraId="2F25227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indraqH SatruqH Satruq rindraq indraqH Satru#H | </w:t>
      </w:r>
    </w:p>
    <w:p w14:paraId="3EA863C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2.5.2.2(2)-  Satru#H | aqBaqvaqt |</w:t>
      </w:r>
    </w:p>
    <w:p w14:paraId="5D09CC9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lastRenderedPageBreak/>
        <w:t xml:space="preserve">Satru# raBava daBavaqc CatruqH Satru# raBavat | </w:t>
      </w:r>
    </w:p>
    <w:p w14:paraId="5BFADF9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2.5.2.2(3)-  aqBaqvaqt | saH |</w:t>
      </w:r>
    </w:p>
    <w:p w14:paraId="4260DE81" w14:textId="3917C43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aqBaqvaqth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# &amp;Bava daBavaqth saH | </w:t>
      </w:r>
    </w:p>
    <w:p w14:paraId="1944C04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2.5.2.2(4)-  saH | saqmBavann# |</w:t>
      </w:r>
    </w:p>
    <w:p w14:paraId="7D90125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sa saqmBavan$ thsaqmBavaqn thsa sa saqmBavann# | </w:t>
      </w:r>
    </w:p>
    <w:p w14:paraId="1B1D860E" w14:textId="1056E5A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2.5.2.2(5)-  saqmBavann# | 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mau$ | (GS-2.5-2)</w:t>
      </w:r>
    </w:p>
    <w:p w14:paraId="56AC7BC2" w14:textId="3C421AF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saqmBava#n naqgnISh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mA# vaqgnISh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mau# saqmBavan$ thsaqmBava#n naqgnISh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mau$ | </w:t>
      </w:r>
    </w:p>
    <w:p w14:paraId="3214B5E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6)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2.5.2.2(5)-  saqmBavann# | (GS-2.5-2)</w:t>
      </w:r>
    </w:p>
    <w:p w14:paraId="5F93B62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saqmBavaqnniti# saM - Bavann# | </w:t>
      </w:r>
    </w:p>
    <w:p w14:paraId="40C123A8" w14:textId="4A1FA88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7)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2.5.2.2(6)-  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mau$ | aqBi | (GS-2.5-2)</w:t>
      </w:r>
    </w:p>
    <w:p w14:paraId="4C81C42A" w14:textId="0019821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mA# vaqByA$(1q)Bya#gnISh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mA# vaqgnISh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mA# vaqBi | </w:t>
      </w:r>
    </w:p>
    <w:p w14:paraId="294F5AD2" w14:textId="1325DCC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8)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2.5.2.2(6)-  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mau$ | (GS-2.5-2)</w:t>
      </w:r>
    </w:p>
    <w:p w14:paraId="645C02C7" w14:textId="476D655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mAqvityaqgnI -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mau$ | </w:t>
      </w:r>
    </w:p>
    <w:p w14:paraId="38E379F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9)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2.5.2.2(7)-  aqBi | sam | (GS-2.5-2)</w:t>
      </w:r>
    </w:p>
    <w:p w14:paraId="09CBB5C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aqBi sa(gm) sa maqBya#Bi sam | </w:t>
      </w:r>
    </w:p>
    <w:p w14:paraId="6708749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10)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2.5.2.2(8)-  sam | aqBaqvaqt |</w:t>
      </w:r>
    </w:p>
    <w:p w14:paraId="4A6DCFF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sa ma#Bava daBavaqth sa(gm) sa ma#Bavat | </w:t>
      </w:r>
    </w:p>
    <w:p w14:paraId="71D14F3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11)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2.5.2.2(9)-  aqBaqvaqt | saH |</w:t>
      </w:r>
    </w:p>
    <w:p w14:paraId="05D9BCB1" w14:textId="22F7091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aqBaqvaqth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# &amp;Bava daBavaqth saH | </w:t>
      </w:r>
    </w:p>
    <w:p w14:paraId="0D288A9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12)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2.5.2.2(10)-  saH | iqShuqmAqtrami#ShumAtram |</w:t>
      </w:r>
    </w:p>
    <w:p w14:paraId="6758ECB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sa i#ShumAqtrami#ShumAtra miShumAqtrami#ShumAtraq(gm)q sa sa i#ShumAqtrami#ShumAtram | </w:t>
      </w:r>
    </w:p>
    <w:p w14:paraId="597CFA1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13)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2.5.2.2(11)-  iqShuqmAqtrami#ShumAtram | viShva~g# |</w:t>
      </w:r>
    </w:p>
    <w:p w14:paraId="2A945D7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iqShuqmAqtrami#ShumAtraqM ~MviShvaq~g viShva#~g ~giShumAqtrami#ShumAtra miShumAqtrami#ShumAtraqM ~MviShva~g# | </w:t>
      </w:r>
    </w:p>
    <w:p w14:paraId="18D26EC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14)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2.5.2.2(11)-  iqShuqmAqtrami#ShumAtram |</w:t>
      </w:r>
    </w:p>
    <w:p w14:paraId="5BF0AC3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iqShuqmAqtrami#ShumAtraqmitI#ShumAqtraM - iqShuqmAqtraqm | </w:t>
      </w:r>
    </w:p>
    <w:p w14:paraId="3B0CD29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15)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2.5.2.2(12)-  viShva~g# | aqvaqrddhaqtaq |</w:t>
      </w:r>
    </w:p>
    <w:p w14:paraId="75F6CAC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viShva#~g ~gavarddhatA varddhataq viShvaq~g viShva#~g ~gavarddhata | </w:t>
      </w:r>
    </w:p>
    <w:p w14:paraId="17CF41A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16)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2.5.2.2(13)-  aqvaqrddhaqtaq | saH |</w:t>
      </w:r>
    </w:p>
    <w:p w14:paraId="0515ED59" w14:textId="7DBCC12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aqvaqrddhaqtaq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# &amp;varddhatA varddhataq saH | </w:t>
      </w:r>
    </w:p>
    <w:p w14:paraId="353F2EB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17)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2.5.2.2(14)-  saH | iqmAn |</w:t>
      </w:r>
    </w:p>
    <w:p w14:paraId="53F03C4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sa iqmA niqmAn thsa sa iqmAn | </w:t>
      </w:r>
    </w:p>
    <w:p w14:paraId="42467904" w14:textId="60A2CC3C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18)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2.5.2.2(15)-  iqmAn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qkAn |</w:t>
      </w:r>
    </w:p>
    <w:p w14:paraId="249D71E3" w14:textId="5CB9FF64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iqmAn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qkA niqmA niqmAn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qkAn | </w:t>
      </w:r>
    </w:p>
    <w:p w14:paraId="4726C65D" w14:textId="329DC2A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19)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2.5.2.2(16)-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qkAn | aqvRuqN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qt |</w:t>
      </w:r>
    </w:p>
    <w:p w14:paraId="3594C0C4" w14:textId="574FCBDC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qkA na#vRuN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davRuN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qkA na#vRuN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26B3F705" w14:textId="363D194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20)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2.5.2.2(17)-  aqvRuqN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qt | yat |</w:t>
      </w:r>
    </w:p>
    <w:p w14:paraId="61185028" w14:textId="7F20D3A3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aqvRuqN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qd yad yada#vRuN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davRuN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qd yat | </w:t>
      </w:r>
    </w:p>
    <w:p w14:paraId="7CC80A7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21)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2.5.2.2(18)-  yat | iqmAn |</w:t>
      </w:r>
    </w:p>
    <w:p w14:paraId="21463B5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yadiqmA niqmAn. yad yadiqmAn | </w:t>
      </w:r>
    </w:p>
    <w:p w14:paraId="1E5F56CB" w14:textId="7DBE121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lastRenderedPageBreak/>
        <w:t>22)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2.5.2.2(19)-  iqmAn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qkAn |</w:t>
      </w:r>
    </w:p>
    <w:p w14:paraId="4A916996" w14:textId="4441DEBC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iqmAn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qkA niqmA niqmAn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qkAn | </w:t>
      </w:r>
    </w:p>
    <w:p w14:paraId="478C700A" w14:textId="30ADC98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23)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2.5.2.2(20)-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qkAn | avRu#N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t |</w:t>
      </w:r>
    </w:p>
    <w:p w14:paraId="71B31396" w14:textId="14E1390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qkA navRu#N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davRu#N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qkA navRu#N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7E03472B" w14:textId="469DC54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24)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2.5.2.2(21)-  avRu#N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t | tat |</w:t>
      </w:r>
    </w:p>
    <w:p w14:paraId="5ECE2931" w14:textId="7C2E639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avRu#N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qt tat tadavRu#N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davRu#N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qt tat | </w:t>
      </w:r>
    </w:p>
    <w:p w14:paraId="260F1E4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25)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2.5.2.2(22)-  tat | vRuqtrasya# |</w:t>
      </w:r>
    </w:p>
    <w:p w14:paraId="2D09960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tad vRuqtrasya# vRuqtrasyaq tat tad vRuqtrasya# | </w:t>
      </w:r>
    </w:p>
    <w:p w14:paraId="63CE987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26)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2.5.2.2(23)-  vRuqtrasya# | vRuqtraqtvam |</w:t>
      </w:r>
    </w:p>
    <w:p w14:paraId="07BCC17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vRuqtrasya# vRutraqtvaM ~MvRu#traqtvaM ~MvRuqtrasya# vRuqtrasya# vRutraqtvam | </w:t>
      </w:r>
    </w:p>
    <w:p w14:paraId="6F57963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27)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2.5.2.2(24)-  vRuqtraqtvam | tasmA$t |</w:t>
      </w:r>
    </w:p>
    <w:p w14:paraId="0E2B034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vRuqtraqtvam tasmAqt tasmA$d vRutraqtvaM ~MvRu#traqtvam tasmA$t | </w:t>
      </w:r>
    </w:p>
    <w:p w14:paraId="232A0E0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28)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2.5.2.2(24)-  vRuqtraqtvam |</w:t>
      </w:r>
    </w:p>
    <w:p w14:paraId="1F688B0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vRuqtraqtvamiti# vRutra - tvam | </w:t>
      </w:r>
    </w:p>
    <w:p w14:paraId="08A9F0F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29)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2.5.2.2(25)-  tasmA$t | indra#H |</w:t>
      </w:r>
    </w:p>
    <w:p w14:paraId="7A8D3B3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tasmAq dindraq indraq stasmAqt tasmAq dindra#H | </w:t>
      </w:r>
    </w:p>
    <w:p w14:paraId="1726B6BB" w14:textId="54C66B6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30)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2.5.2.2(26)-  indra#H | aqbiqB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 |</w:t>
      </w:r>
    </w:p>
    <w:p w14:paraId="433CEB7E" w14:textId="751984C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# &amp;biB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dabiB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dindraq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# &amp;biB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13230629" w14:textId="79E5F8E8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31)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2.5.2.2(27)-  aqbiqB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 | saH |</w:t>
      </w:r>
    </w:p>
    <w:p w14:paraId="41B00E03" w14:textId="22F8ED7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aqbiqB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# &amp;biB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dabiB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qth saH | </w:t>
      </w:r>
    </w:p>
    <w:p w14:paraId="1A166EF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32)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2.5.2.2(28)-  saH | praqjApa#tim |</w:t>
      </w:r>
    </w:p>
    <w:p w14:paraId="69ACE14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sa praqjApa#tim praqjApa#tiq(gm)q sa sa praqjApa#tim | </w:t>
      </w:r>
    </w:p>
    <w:p w14:paraId="284C882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33)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2.5.2.2(29)-  praqjApa#tim | upa# |</w:t>
      </w:r>
    </w:p>
    <w:p w14:paraId="1B0F8AE6" w14:textId="32F0B7C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praqjApa#tiq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pa# praqjApa#tim praqjApa#tiq mupa# | </w:t>
      </w:r>
    </w:p>
    <w:p w14:paraId="3E50476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34)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2.5.2.2(29)-  praqjApa#tim |</w:t>
      </w:r>
    </w:p>
    <w:p w14:paraId="28D0674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praqjApa#tiqmiti# praqjA - paqtiqm | </w:t>
      </w:r>
    </w:p>
    <w:p w14:paraId="5E16EA5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35)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2.5.2.2(30)-  upa# | aqdhAqvaqt |</w:t>
      </w:r>
    </w:p>
    <w:p w14:paraId="30297D8D" w14:textId="697D7BE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upA# dhAva dadhAvaq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pA# dhAvat | </w:t>
      </w:r>
    </w:p>
    <w:p w14:paraId="42C2518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36)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2.5.2.2(31)-  aqdhAqvaqt | Satru#H |</w:t>
      </w:r>
    </w:p>
    <w:p w14:paraId="33BF8B6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aqdhAqvaqc CatruqH Satru# radhAva dadhAvaqc Catru#H | </w:t>
      </w:r>
    </w:p>
    <w:p w14:paraId="5654C271" w14:textId="1E5E1E0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37)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2.5.2.2(32)-  Satru#H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|</w:t>
      </w:r>
    </w:p>
    <w:p w14:paraId="0CB44DD5" w14:textId="7BD55F13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Satru#r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SatruqH Satru#r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C1AA39D" w14:textId="690753C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38)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2.5.2.2(33)-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| aqjaqniq |</w:t>
      </w:r>
    </w:p>
    <w:p w14:paraId="2503C9EE" w14:textId="660F2EC4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&amp;jaqnyaqjaqniq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 &amp;jaqniq | </w:t>
      </w:r>
    </w:p>
    <w:p w14:paraId="1D6667B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39)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2.5.2.2(34)-  aqjaqniq | iti# |</w:t>
      </w:r>
    </w:p>
    <w:p w14:paraId="7CA65A9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aqjaqnItI tya#ja nyajaqnIti# | </w:t>
      </w:r>
    </w:p>
    <w:p w14:paraId="14EDE45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40)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2.5.2.2(35)-  iti# | tasmai$ |</w:t>
      </w:r>
    </w:p>
    <w:p w14:paraId="055CB75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itiq tasmaiq tasmAq itItiq tasmai$ | </w:t>
      </w:r>
    </w:p>
    <w:p w14:paraId="50F25C1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41)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2.5.2.2(36)-  tasmai$ | vajra$m |</w:t>
      </w:r>
    </w:p>
    <w:p w14:paraId="7CC4F11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tasmaiq vajraqM ~Mvajraqm tasmaiq tasmaiq vajra$m | </w:t>
      </w:r>
    </w:p>
    <w:p w14:paraId="2A620BC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42)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2.5.2.2(37)-  vajra$m | siqktvA |</w:t>
      </w:r>
    </w:p>
    <w:p w14:paraId="0E6A6DB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lastRenderedPageBreak/>
        <w:t xml:space="preserve">vajra(gm)# siqktvA siqktvA vajraqM ~Mvajra(gm)# siqktvA | </w:t>
      </w:r>
    </w:p>
    <w:p w14:paraId="23FEF31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43)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2.5.2.2(38)-  siqktvA | pra |</w:t>
      </w:r>
    </w:p>
    <w:p w14:paraId="06BFD63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siqktvA pra pra siqktvA siqktvA pra | </w:t>
      </w:r>
    </w:p>
    <w:p w14:paraId="088A3D0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44)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2.5.2.2(39)-  pra | aqyaqcCaqt |</w:t>
      </w:r>
    </w:p>
    <w:p w14:paraId="3A52D8E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prAya#cCa dayacCaqt pra prAya#cCat | </w:t>
      </w:r>
    </w:p>
    <w:p w14:paraId="17570C34" w14:textId="7D61B56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45)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2.5.2.2(40)-  aqyaqcCaqt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na# |</w:t>
      </w:r>
    </w:p>
    <w:p w14:paraId="017BDFEA" w14:textId="134EE87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aqyaqcCaq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nA# yacCa dayacCa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849D041" w14:textId="24873668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46)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2.5.2.2(41)-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na# | jaqhiq |</w:t>
      </w:r>
    </w:p>
    <w:p w14:paraId="12C70298" w14:textId="10E25C9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na# jahi jahy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na# jahi | </w:t>
      </w:r>
    </w:p>
    <w:p w14:paraId="77BB29F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47)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2.5.2.2(42)-  jaqhiq | iti# |</w:t>
      </w:r>
    </w:p>
    <w:p w14:paraId="6244E4E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jaqhItIti# jahi jaqhIti# | </w:t>
      </w:r>
    </w:p>
    <w:p w14:paraId="080DFB70" w14:textId="5CF8D0D6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48)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2.5.2.2(43)-  iti#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na# |</w:t>
      </w:r>
    </w:p>
    <w:p w14:paraId="1B73ADCA" w14:textId="36A3DB0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tItiq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FDED767" w14:textId="358D6473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49)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2.5.2.2(44)-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na# | aqBi | (GS-2.5-3)</w:t>
      </w:r>
    </w:p>
    <w:p w14:paraId="62FA6D06" w14:textId="3F7E68C4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nAqBya#Bi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nAqBi | </w:t>
      </w:r>
    </w:p>
    <w:p w14:paraId="3C355A8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50)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2.5.2.2(45)-  aqBi | Aqyaqtaq | (GS-2.5-3)</w:t>
      </w:r>
    </w:p>
    <w:p w14:paraId="65DE63E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aqByA#yatA yatAqByA$(1q)ByA#yata | </w:t>
      </w:r>
    </w:p>
    <w:p w14:paraId="1FAB689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51)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2.5.2.2(46)-  Aqyaqtaq | tau | (GS-2.5-3)</w:t>
      </w:r>
    </w:p>
    <w:p w14:paraId="0DD924C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Aqyaqtaq tau tA vA#yatAyataq tau | </w:t>
      </w:r>
    </w:p>
    <w:p w14:paraId="5E63D22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52)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2.5.2.2(47)-  tau | aqbrUqtAqm | (GS-2.5-3)</w:t>
      </w:r>
    </w:p>
    <w:p w14:paraId="368244C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tA va#brUtA mabrUtAqm tau tA va#brUtAm | </w:t>
      </w:r>
    </w:p>
    <w:p w14:paraId="3E94CCD3" w14:textId="5BE1183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53)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2.5.2.2(48)-  aqbrUqtAqm | 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mau$ |</w:t>
      </w:r>
    </w:p>
    <w:p w14:paraId="6D828847" w14:textId="59F8C5AF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aqbrUqtAq maqgnISh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mA# vaqgnISh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mA# vabrUtA mabrUtA maqgnISh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mau$ | </w:t>
      </w:r>
    </w:p>
    <w:p w14:paraId="43B2EC87" w14:textId="102EADC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54)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2.5.2.2(49)-  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mau$ | mA |</w:t>
      </w:r>
    </w:p>
    <w:p w14:paraId="4228BDB3" w14:textId="1B4C2C6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mauq mA mA &amp;gnISh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mA# vaqgnISh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mauq mA | </w:t>
      </w:r>
    </w:p>
    <w:p w14:paraId="300260E2" w14:textId="37F67D6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55)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2.5.2.2(49)-  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mau$ |</w:t>
      </w:r>
    </w:p>
    <w:p w14:paraId="664B844F" w14:textId="40F3359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mAqvityaqgnI -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mau$ | </w:t>
      </w:r>
    </w:p>
    <w:p w14:paraId="7A1FAC1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56)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2.5.2.2(50)-  mA | pra |</w:t>
      </w:r>
    </w:p>
    <w:p w14:paraId="2C1A66B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mA pra pra mA mA pra | </w:t>
      </w:r>
    </w:p>
    <w:p w14:paraId="0BE4664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2.5.2.3(1)-  pra | hAqH |</w:t>
      </w:r>
    </w:p>
    <w:p w14:paraId="5433C6A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pra hAr#. hAqH pra pra hA$H | </w:t>
      </w:r>
    </w:p>
    <w:p w14:paraId="61588B8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2.5.2.3(2)-  hAqH | Aqvam |</w:t>
      </w:r>
    </w:p>
    <w:p w14:paraId="1CED568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hAq rAqva mAqva(gm) hAr#. hA rAqvam | </w:t>
      </w:r>
    </w:p>
    <w:p w14:paraId="581CE0B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2.5.2.3(3)-  Aqvam | aqntaH |</w:t>
      </w:r>
    </w:p>
    <w:p w14:paraId="66E4BED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Aqva maqnta raqnta rAqva mAqva maqntaH | </w:t>
      </w:r>
    </w:p>
    <w:p w14:paraId="707B18F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2.5.2.3(4)-  aqntaH | svaqH |</w:t>
      </w:r>
    </w:p>
    <w:p w14:paraId="3D78F500" w14:textId="6672B00F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aqntaH sva#H 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 &amp;nta raqntaH sva#H | </w:t>
      </w:r>
    </w:p>
    <w:p w14:paraId="645BC8D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2.5.2.3(5)-  svaqH | iti# |</w:t>
      </w:r>
    </w:p>
    <w:p w14:paraId="30355AD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svaq itIti# svaH svaq iti# | </w:t>
      </w:r>
    </w:p>
    <w:p w14:paraId="09E9D4E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6)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2.5.2.3(6)-  iti# | mama# |</w:t>
      </w:r>
    </w:p>
    <w:p w14:paraId="6A9A4922" w14:textId="007310BC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itiq mamaq mam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tItiq mama# | </w:t>
      </w:r>
    </w:p>
    <w:p w14:paraId="3BF490A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7)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2.5.2.3(7)-  mama# | vai |</w:t>
      </w:r>
    </w:p>
    <w:p w14:paraId="305EB88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lastRenderedPageBreak/>
        <w:t xml:space="preserve">mamaq vai vai mamaq mamaq vai | </w:t>
      </w:r>
    </w:p>
    <w:p w14:paraId="3CD8F22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8)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2.5.2.3(8)-  vai | yuqvam |</w:t>
      </w:r>
    </w:p>
    <w:p w14:paraId="69CF5C7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vai yuqvaM ~MyuqvaM ~Mvai vai yuqvam | </w:t>
      </w:r>
    </w:p>
    <w:p w14:paraId="531C5E2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9)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2.5.2.3(9)-  yuqvam | sthaqH |</w:t>
      </w:r>
    </w:p>
    <w:p w14:paraId="02552590" w14:textId="1A5D0103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yuqva(gg) stha#H sth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yuqvaM ~Myuqva(gg) stha#H | </w:t>
      </w:r>
    </w:p>
    <w:p w14:paraId="178EB08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10)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2.5.2.3(10)-  sthaqH | iti# |</w:t>
      </w:r>
    </w:p>
    <w:p w14:paraId="5817BD4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sthaq itIti# sthaH sthaq iti# | </w:t>
      </w:r>
    </w:p>
    <w:p w14:paraId="21C55C8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11)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2.5.2.3(11)-  iti# | aqbraqvIqt |</w:t>
      </w:r>
    </w:p>
    <w:p w14:paraId="2B7AA98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itya#bravI dabravIq ditI tya#bravIt | </w:t>
      </w:r>
    </w:p>
    <w:p w14:paraId="1BC6E37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12)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2.5.2.3(12)-  aqbraqvIqt | mAm |</w:t>
      </w:r>
    </w:p>
    <w:p w14:paraId="3810CE8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aqbraqvIqn mAm mA ma#bravI dabravIqn mAm | </w:t>
      </w:r>
    </w:p>
    <w:p w14:paraId="77D0E94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13)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2.5.2.3(13)-  mAm | aqBi | (GS-2.5-6)</w:t>
      </w:r>
    </w:p>
    <w:p w14:paraId="24919AB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mA maqBya#Bi mAm mA maqBi | </w:t>
      </w:r>
    </w:p>
    <w:p w14:paraId="00E91D3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14)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2.5.2.3(14)-  aqBi | A | (GS-2.5-6)</w:t>
      </w:r>
    </w:p>
    <w:p w14:paraId="0A11E24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aqByA &amp;Bya#ByA | </w:t>
      </w:r>
    </w:p>
    <w:p w14:paraId="6B2292D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15)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2.5.2.3(15)-  A | iqtaqm | (GS-2.5-6)</w:t>
      </w:r>
    </w:p>
    <w:p w14:paraId="2868074E" w14:textId="2BFE65E8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ta# mitaq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ta$m | </w:t>
      </w:r>
    </w:p>
    <w:p w14:paraId="39ECF84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16)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2.5.2.3(16)-  iqtaqm | iti# | (GS-2.5-6)</w:t>
      </w:r>
    </w:p>
    <w:p w14:paraId="52FCA2F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iqtaq mitItI#ta mitaq miti# | </w:t>
      </w:r>
    </w:p>
    <w:p w14:paraId="4103BC6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17)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2.5.2.3(17)-  iti# | tau | (GS-2.5-6)</w:t>
      </w:r>
    </w:p>
    <w:p w14:paraId="475FDF3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itiq tau tA vitItiq tau | </w:t>
      </w:r>
    </w:p>
    <w:p w14:paraId="4402F701" w14:textId="437945E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18)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2.5.2.3(18)-  tau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ya$m | (GS-2.5-6)</w:t>
      </w:r>
    </w:p>
    <w:p w14:paraId="40CAB9C7" w14:textId="513F2C9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tau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ya#m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yaqm tau tau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ya$m | </w:t>
      </w:r>
    </w:p>
    <w:p w14:paraId="3C45EE05" w14:textId="57D1188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19)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2.5.2.3(19)-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ya$m | aiqcC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qtAqm | (GS-2.5-6)</w:t>
      </w:r>
    </w:p>
    <w:p w14:paraId="61C910C7" w14:textId="7AD4C90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ya# maicC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tA maicC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tAm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ya#m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ya# maicC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tAm | </w:t>
      </w:r>
    </w:p>
    <w:p w14:paraId="79958FC3" w14:textId="7751419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20)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2.5.2.3(19)-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ya$m | (GS-2.5-6)</w:t>
      </w:r>
    </w:p>
    <w:p w14:paraId="79B91423" w14:textId="1CE70F5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yaqmiti#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ya$m | </w:t>
      </w:r>
    </w:p>
    <w:p w14:paraId="4C467CEC" w14:textId="2098997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21)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2.5.2.3(20)-  aiqcC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qtAqm | tAByA$m | (GS-2.5-6)</w:t>
      </w:r>
    </w:p>
    <w:p w14:paraId="47334D77" w14:textId="07BF3838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aiqcC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qtAqm tAByAqm tAByA# maicC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tA maicC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tAqm tAByA$m | </w:t>
      </w:r>
    </w:p>
    <w:p w14:paraId="162F9F02" w14:textId="1C20D3E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22)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2.5.2.3(21)-  tAByA$m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qtam |</w:t>
      </w:r>
    </w:p>
    <w:p w14:paraId="3BF3BBDC" w14:textId="02F3A5B4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tAByA#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qtam tAByAqm tAByA#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107AC03D" w14:textId="01949DB8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23)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2.5.2.3(22)-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qtam | aqgnIqSh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qmIya$m |</w:t>
      </w:r>
    </w:p>
    <w:p w14:paraId="502DAB6B" w14:textId="1C9479D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qta ma#gnISh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qmIya# magnISh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qmIya#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qta ma#gnISh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qmIya$m | </w:t>
      </w:r>
    </w:p>
    <w:p w14:paraId="0315F7C0" w14:textId="138AC26F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24)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2.5.2.3(23)-  aqgnIqSh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qmIya$m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kA#daSakapAlam |</w:t>
      </w:r>
    </w:p>
    <w:p w14:paraId="7CCE25FC" w14:textId="023F708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aqgnIqSh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qmIyaq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kA#daSakapAla magnISh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qmIya# magnISh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qmIyaq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kA#daSakapAlam | </w:t>
      </w:r>
    </w:p>
    <w:p w14:paraId="0B943F52" w14:textId="0CC8D45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25)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2.5.2.3(23)-  aqgnIqSh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qmIya$m |</w:t>
      </w:r>
    </w:p>
    <w:p w14:paraId="514DE044" w14:textId="0C3E4B26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aqgnIqSh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qmIyaqmitya#gnI -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qmIya$m | </w:t>
      </w:r>
    </w:p>
    <w:p w14:paraId="33A16260" w14:textId="63BC9498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26)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2.5.2.3(24)-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kA#daSakapAlam | pUqrNamA#s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147D644" w14:textId="6DEBC2D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kA#daSakapAlam pUqrNamA#s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pUqrNamA#saq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kA#daSakapAlam pUqrNamA#s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BF3BCEE" w14:textId="4035D0A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lastRenderedPageBreak/>
        <w:t>27)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2.5.2.3(24)-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kA#daSakapAlam |</w:t>
      </w:r>
    </w:p>
    <w:p w14:paraId="60A3C236" w14:textId="24AFAEB3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kA#daSakapAlaqmity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kA#daSa - kaqpAqlaqm | </w:t>
      </w:r>
    </w:p>
    <w:p w14:paraId="055E83F6" w14:textId="2C8B7298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28)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2.5.2.3(25)-  pUqrNamA#s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pra |</w:t>
      </w:r>
    </w:p>
    <w:p w14:paraId="15F92EE4" w14:textId="611748AC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pUqrNamA#s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pra pra pUqrNamA#s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pUqrNamA#s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 pra | </w:t>
      </w:r>
    </w:p>
    <w:p w14:paraId="13888EFD" w14:textId="5C33519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29)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2.5.2.3(25)-  pUqrNamA#s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8E22F30" w14:textId="503E456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pUqrNamA#saq iti# pUqrNa - 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183935E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30)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2.5.2.3(26)-  pra | aqyaqcCaqt |</w:t>
      </w:r>
    </w:p>
    <w:p w14:paraId="65D4D2E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prAya#cCa dayacCaqt pra prAya#cCat | </w:t>
      </w:r>
    </w:p>
    <w:p w14:paraId="30AAC8E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31)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2.5.2.3(27)-  aqyaqcCaqt | tau |</w:t>
      </w:r>
    </w:p>
    <w:p w14:paraId="22EACEA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aqyaqcCaqt tau tA va#yacCa dayacCaqt tau | </w:t>
      </w:r>
    </w:p>
    <w:p w14:paraId="2506394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32)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2.5.2.3(28)-  tau | aqbrUqtAqm | (GS-2.5-7)</w:t>
      </w:r>
    </w:p>
    <w:p w14:paraId="7AD1230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tA va#brUtA mabrUtAqm tau tA va#brUtAm | </w:t>
      </w:r>
    </w:p>
    <w:p w14:paraId="4438A3A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33)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2.5.2.3(29)-  aqbrUqtAqm | aqBi | (GS-2.5-7)</w:t>
      </w:r>
    </w:p>
    <w:p w14:paraId="4BEAD97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aqbrUqtAq maqByA$(1q)Bya#brUtA mabrUtA maqBi | </w:t>
      </w:r>
    </w:p>
    <w:p w14:paraId="0BA592F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34)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2.5.2.3(30)-  aqBi | sanda#ShTau | (GS-2.5-7)</w:t>
      </w:r>
    </w:p>
    <w:p w14:paraId="6A047E7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aqBi sanda#ShTauq sanda#ShTA vaqBya#Bi sanda#ShTau | </w:t>
      </w:r>
    </w:p>
    <w:p w14:paraId="4974D94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35)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2.5.2.3(31)-  sanda#ShTau | vai | (GS-2.5-7)</w:t>
      </w:r>
    </w:p>
    <w:p w14:paraId="22BF384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sanda#ShTauq vai vai sanda#ShTauq sanda#ShTauq vai | </w:t>
      </w:r>
    </w:p>
    <w:p w14:paraId="1CDFC9D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36)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2.5.2.3(31)-  sanda#ShTau | (GS-2.5-7)</w:t>
      </w:r>
    </w:p>
    <w:p w14:paraId="504E740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sanda#ShTAqvitiq saM - daqShTauq | </w:t>
      </w:r>
    </w:p>
    <w:p w14:paraId="6CC6ECB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37)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2.5.2.3(32)-  vai | svaqH |</w:t>
      </w:r>
    </w:p>
    <w:p w14:paraId="2674FC95" w14:textId="3A99350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vai sva#H 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 vai vai sva#H | </w:t>
      </w:r>
    </w:p>
    <w:p w14:paraId="710AA59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38)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2.5.2.3(33)-  svaqH | na |</w:t>
      </w:r>
    </w:p>
    <w:p w14:paraId="407F53F1" w14:textId="04BF776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na na sva#H 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 na | </w:t>
      </w:r>
    </w:p>
    <w:p w14:paraId="6FC4267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39)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2.5.2.3(34)-  na | SaqknuqvaqH |</w:t>
      </w:r>
    </w:p>
    <w:p w14:paraId="53052608" w14:textId="0A2852B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na Sa#knuvaH Saknuv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 na na Sa#knuvaH | </w:t>
      </w:r>
    </w:p>
    <w:p w14:paraId="0790E9B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40)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2.5.2.3(35)-  SaqknuqvaqH | aitu$m |</w:t>
      </w:r>
    </w:p>
    <w:p w14:paraId="5D63893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Saqknuqvaq aituq maitu(gm)# SaknuvaH Saknuvaq aitu$m | </w:t>
      </w:r>
    </w:p>
    <w:p w14:paraId="4E9309F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41)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2.5.2.3(36)-  aitu$m | iti# |</w:t>
      </w:r>
    </w:p>
    <w:p w14:paraId="79F261E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aituq mitItyaituq maituq miti# | </w:t>
      </w:r>
    </w:p>
    <w:p w14:paraId="62A1FF6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42)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2.5.2.3(36)-  aitu$m |</w:t>
      </w:r>
    </w:p>
    <w:p w14:paraId="7BD10130" w14:textId="3CCF0E26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aituqmityA 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qtuqm | </w:t>
      </w:r>
    </w:p>
    <w:p w14:paraId="1C2793A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43)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2.5.2.3(37)-  iti# | saH |</w:t>
      </w:r>
    </w:p>
    <w:p w14:paraId="355892B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itiq sa sa itItiq saH | </w:t>
      </w:r>
    </w:p>
    <w:p w14:paraId="2202160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44)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2.5.2.3(38)-  saH | indra#H |</w:t>
      </w:r>
    </w:p>
    <w:p w14:paraId="4514F62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sa indraq indraqH sa sa indra#H | </w:t>
      </w:r>
    </w:p>
    <w:p w14:paraId="5034BCB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45)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2.5.2.3(39)-  indra#H | Aqtmana#H |</w:t>
      </w:r>
    </w:p>
    <w:p w14:paraId="1238A44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indra# Aqtmana# Aqtmanaq indraq indra# Aqtmana#H | </w:t>
      </w:r>
    </w:p>
    <w:p w14:paraId="2204066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46)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2.5.2.3(40)-  Aqtmana#H | SIqtaqrUqrau |</w:t>
      </w:r>
    </w:p>
    <w:p w14:paraId="0F773F0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Aqtmana#H SItarUqrau SI#tarUqrA vAqtmana# Aqtmana#H SItarUqrau | </w:t>
      </w:r>
    </w:p>
    <w:p w14:paraId="6CB957D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47)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2.5.2.3(41)-  SIqtaqrUqrau | aqjaqnaqyaqt |</w:t>
      </w:r>
    </w:p>
    <w:p w14:paraId="1D6CAA3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SIqtaqrUqrA va#janaya dajanayac CItarUqrau SI#tarUqrA va#janayat | </w:t>
      </w:r>
    </w:p>
    <w:p w14:paraId="6CCA5C8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lastRenderedPageBreak/>
        <w:t>48)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2.5.2.3(41)-  SIqtaqrUqrau |</w:t>
      </w:r>
    </w:p>
    <w:p w14:paraId="2A4CF73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SIqtaqrUqrAviti# SIta - rUqrau | </w:t>
      </w:r>
    </w:p>
    <w:p w14:paraId="65B403B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49)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2.5.2.3(42)-  aqjaqnaqyaqt | tat |</w:t>
      </w:r>
    </w:p>
    <w:p w14:paraId="45FF796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aqjaqnaqyaqt tat tada#janaya dajanayaqt tat | </w:t>
      </w:r>
    </w:p>
    <w:p w14:paraId="74E1D3F6" w14:textId="333E871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50)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2.5.2.3(43)-  tat | SIqtaqrUqray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$H |</w:t>
      </w:r>
    </w:p>
    <w:p w14:paraId="168D7942" w14:textId="483BD83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tacCI#tarUqray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$H SItarUqray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stat tacCI#tarUqray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4C719A3D" w14:textId="2D19AE3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51)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2.5.2.3(44)-  SIqtaqrUqray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$H | janma# |</w:t>
      </w:r>
    </w:p>
    <w:p w14:paraId="3D36F804" w14:textId="578182B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SIqtaqrUqray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qr janmaq janma# SItarUqray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$H SItarUqray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qr janma# | </w:t>
      </w:r>
    </w:p>
    <w:p w14:paraId="00D593D7" w14:textId="658B0B1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52)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2.5.2.3(44)-  SIqtaqrUqray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$H |</w:t>
      </w:r>
    </w:p>
    <w:p w14:paraId="1C953F2D" w14:textId="17041F43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SIqtaqrUqray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qriti# SIta - rUqray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24A5714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53)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2.5.2.3(45)-  janma# | yaH |</w:t>
      </w:r>
    </w:p>
    <w:p w14:paraId="79F84EAE" w14:textId="0C448C9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janmaq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janmaq janmaq yaH | </w:t>
      </w:r>
    </w:p>
    <w:p w14:paraId="45EF5824" w14:textId="3C1EEEA3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54)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2.5.2.3(46)- 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qvaM |</w:t>
      </w:r>
    </w:p>
    <w:p w14:paraId="0A15471B" w14:textId="6627C3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6D558B1B" w14:textId="10C5AD8F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55)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2.5.2.3(47)-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qvaM | SIqtaqrUqray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$H |</w:t>
      </w:r>
    </w:p>
    <w:p w14:paraId="05C682C6" w14:textId="1B3ECBDC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qva(gm) SI#tarUqray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$H SItarUqray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qva(gm) SI#tarUqray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2B939210" w14:textId="773BF3FC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56)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2.5.2.3(48)-  SIqtaqrUqray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$H | janma# |</w:t>
      </w:r>
    </w:p>
    <w:p w14:paraId="57574920" w14:textId="775E261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SIqtaqrUqray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qr janmaq janma# SItarUqray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$H SItarUqray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qr janma# | </w:t>
      </w:r>
    </w:p>
    <w:p w14:paraId="4A9D3E3F" w14:textId="665D53E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57)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2.5.2.3(48)-  SIqtaqrUqray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$H |</w:t>
      </w:r>
    </w:p>
    <w:p w14:paraId="0D69C6C4" w14:textId="2D16ABA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SIqtaqrUqray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qriti# SIta - rUqray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2DFAF272" w14:textId="7B9E9FD3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58)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2.5.2.3(49)-  janma#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da# |</w:t>
      </w:r>
    </w:p>
    <w:p w14:paraId="0F33BD75" w14:textId="7EA07203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janmaq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daq janmaq janmaq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4EF7F444" w14:textId="5BBA7D5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59)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2.5.2.3(50)-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da# | na |</w:t>
      </w:r>
    </w:p>
    <w:p w14:paraId="1962A87A" w14:textId="2D89F4D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daq na 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daq na | </w:t>
      </w:r>
    </w:p>
    <w:p w14:paraId="78E606A4" w14:textId="2FD87AB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2.5.2.4(1)-  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qnaqm |</w:t>
      </w:r>
    </w:p>
    <w:p w14:paraId="2B99B5DE" w14:textId="3BBDA8D3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naina#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naqm na naina$m | </w:t>
      </w:r>
    </w:p>
    <w:p w14:paraId="42E2DBE4" w14:textId="59B1CBD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2.5.2.4(2)-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qnaqm | SIqtaqrUqrau |</w:t>
      </w:r>
    </w:p>
    <w:p w14:paraId="141A964B" w14:textId="4FCEB73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qnaq(gm)q SIqtaqrUqrau SI#tarUqrA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na(gm) SItarUqrau | </w:t>
      </w:r>
    </w:p>
    <w:p w14:paraId="5B04744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2.5.2.4(3)-  SIqtaqrUqrau | haqtaqH |</w:t>
      </w:r>
    </w:p>
    <w:p w14:paraId="54ED374F" w14:textId="5AAD6B78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SIqtaqrUqrau ha#t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hataH SItarUqrau SI#tarUqrau ha#taH | </w:t>
      </w:r>
    </w:p>
    <w:p w14:paraId="2B6FAD0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2.5.2.4(3)-  SIqtaqrUqrau |</w:t>
      </w:r>
    </w:p>
    <w:p w14:paraId="764E1C3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SIqtaqrUqrAviti# SIta - rUqrau | </w:t>
      </w:r>
    </w:p>
    <w:p w14:paraId="2D9D640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2.5.2.4(4)-  haqtaqH | tAByA$m |</w:t>
      </w:r>
    </w:p>
    <w:p w14:paraId="0A13A96E" w14:textId="180598C6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haqtaq stAByAqm tAByA(gm)# hat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hataq stAByA$m | </w:t>
      </w:r>
    </w:p>
    <w:p w14:paraId="2F57939D" w14:textId="388A191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6)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2.5.2.4(5)-  tAByA$m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qnaqm |</w:t>
      </w:r>
    </w:p>
    <w:p w14:paraId="4DC6BFC8" w14:textId="07BF4C3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tAByA#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naqm tAByAqm tAByA#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nam | </w:t>
      </w:r>
    </w:p>
    <w:p w14:paraId="5CB83C03" w14:textId="218F7DBC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7)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2.5.2.4(6)-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qnaqm | aqBi |</w:t>
      </w:r>
    </w:p>
    <w:p w14:paraId="22E32F8F" w14:textId="1302961F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qnaq maqByA$(1q)By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na maqBi | </w:t>
      </w:r>
    </w:p>
    <w:p w14:paraId="00A44D1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8)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2.5.2.4(7)-  aqBi | aqnaqyaqt |</w:t>
      </w:r>
    </w:p>
    <w:p w14:paraId="3A2DC0B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aqBya#naya danayadaqByA$(1q)Bya#nayat | </w:t>
      </w:r>
    </w:p>
    <w:p w14:paraId="0847457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9)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2.5.2.4(8)-  aqnaqyaqt | tasmA$t |</w:t>
      </w:r>
    </w:p>
    <w:p w14:paraId="314187E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aqnaqyaqt tasmAqt tasmA# danaya danayaqt tasmA$t | </w:t>
      </w:r>
    </w:p>
    <w:p w14:paraId="3A078B4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lastRenderedPageBreak/>
        <w:t>10)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2.5.2.4(9)-  tasmA$t | jaq~jjaqByamA#nAt |</w:t>
      </w:r>
    </w:p>
    <w:p w14:paraId="4E77CF6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tasmA$j ja~jjaqByamA#nAj ja~jjaqByamA#nAqt tasmAqt tasmA$j ja~jjaqByamA#nAt | </w:t>
      </w:r>
    </w:p>
    <w:p w14:paraId="655C98BA" w14:textId="2CDA988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11)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2.5.2.4(10)-  jaq~jjaqByamA#nAt | 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mau$ |</w:t>
      </w:r>
    </w:p>
    <w:p w14:paraId="2C5C1082" w14:textId="2F768C06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jaq~jjaqByamA#nA daqgnISh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mA# vaqgnISh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mau# ja~jjaqByamA#nAj ja~jjaqByamA#nA daqgnISh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mau$ | </w:t>
      </w:r>
    </w:p>
    <w:p w14:paraId="62F20525" w14:textId="35AECC7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12)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2.5.2.4(11)-  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mau$ | niH |</w:t>
      </w:r>
    </w:p>
    <w:p w14:paraId="79BC45F0" w14:textId="3932AF8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mauq nir Ni raqgnISh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mA# vaqgnISh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mauq niH | </w:t>
      </w:r>
    </w:p>
    <w:p w14:paraId="46D3FECD" w14:textId="63DEED8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13)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2.5.2.4(11)-  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mau$ |</w:t>
      </w:r>
    </w:p>
    <w:p w14:paraId="4DE2C6A1" w14:textId="3123690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mAqvityaqgnI -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mau$ | </w:t>
      </w:r>
    </w:p>
    <w:p w14:paraId="0FEAE54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14)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2.5.2.4(12)-  niH | aqkrAqmaqtAqm |</w:t>
      </w:r>
    </w:p>
    <w:p w14:paraId="4169D57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nira#krAmatA makrAmatAqm nir Nira#krAmatAm | </w:t>
      </w:r>
    </w:p>
    <w:p w14:paraId="1430055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15)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2.5.2.4(13)-  aqkrAqmaqtAqm | prAqNAqpAqnau |</w:t>
      </w:r>
    </w:p>
    <w:p w14:paraId="11488CE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aqkrAqmaqtAqm prAqNAqpAqnau prA#NApAqnA va#krAmatA makrAmatAm prANApAqnau | </w:t>
      </w:r>
    </w:p>
    <w:p w14:paraId="2753492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16)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2.5.2.4(14)-  prAqNAqpAqnau | vai |</w:t>
      </w:r>
    </w:p>
    <w:p w14:paraId="412A039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prAqNAqpAqnau vai vai prA#NApAqnau prA#NApAqnau vai | </w:t>
      </w:r>
    </w:p>
    <w:p w14:paraId="03D9321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17)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2.5.2.4(14)-  prAqNAqpAqnau |</w:t>
      </w:r>
    </w:p>
    <w:p w14:paraId="3E64767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prAqNAqpAqnAviti# prANa - aqpAqnau | </w:t>
      </w:r>
    </w:p>
    <w:p w14:paraId="2F20F38B" w14:textId="43B07DC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18)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2.5.2.4(15)-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qnaqm |</w:t>
      </w:r>
    </w:p>
    <w:p w14:paraId="1E2BE634" w14:textId="1C93C23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naqM ~Mvai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#nam | </w:t>
      </w:r>
    </w:p>
    <w:p w14:paraId="152B100A" w14:textId="5CA45B9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19)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2.5.2.4(16)-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qnaqm | tat |</w:t>
      </w:r>
    </w:p>
    <w:p w14:paraId="30131D7C" w14:textId="1428FFF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qnaqm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naqm tat | </w:t>
      </w:r>
    </w:p>
    <w:p w14:paraId="685EED5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20)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2.5.2.4(17)-  tat | aqjaqhiqtAqm |</w:t>
      </w:r>
    </w:p>
    <w:p w14:paraId="1CC3436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tada#jahitA majahitAqm tat tada#jahitAm | </w:t>
      </w:r>
    </w:p>
    <w:p w14:paraId="09FC728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21)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2.5.2.4(18)-  aqjaqhiqtAqm | prAqNaH |</w:t>
      </w:r>
    </w:p>
    <w:p w14:paraId="34C23E72" w14:textId="048C3FC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aqjaqhiqtAqm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# &amp;jahitA majahitAm prAqNaH | </w:t>
      </w:r>
    </w:p>
    <w:p w14:paraId="1AE264F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22)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2.5.2.4(19)-  prAqNaH | vai |</w:t>
      </w:r>
    </w:p>
    <w:p w14:paraId="7A494C58" w14:textId="5BEDC50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vai vai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6902D7A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23)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2.5.2.4(19)-  prAqNaH |</w:t>
      </w:r>
    </w:p>
    <w:p w14:paraId="2D1751D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72ACA0B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24)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2.5.2.4(20)-  vai | dakSha#H |</w:t>
      </w:r>
    </w:p>
    <w:p w14:paraId="639D877B" w14:textId="2CA85E2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vai dakSh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dakSh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 vai vai dakSha#H | </w:t>
      </w:r>
    </w:p>
    <w:p w14:paraId="2D636A2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25)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2.5.2.4(21)-  dakSha#H | aqpAqnaH |</w:t>
      </w:r>
    </w:p>
    <w:p w14:paraId="59EC264B" w14:textId="06355EA8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dakSh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# &amp;pAqn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# &amp;pAqn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dakSh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dakSh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# &amp;pAqnaH | </w:t>
      </w:r>
    </w:p>
    <w:p w14:paraId="5385FA1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26)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2.5.2.4(22)-  aqpAqnaH | kratu#H |</w:t>
      </w:r>
    </w:p>
    <w:p w14:paraId="55D72A74" w14:textId="7E2AA98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aqpAqnaH kratuqH kratu# rapAqn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# &amp;pAqnaH kratu#H | </w:t>
      </w:r>
    </w:p>
    <w:p w14:paraId="3A847A8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27)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2.5.2.4(22)-  aqpAqnaH |</w:t>
      </w:r>
    </w:p>
    <w:p w14:paraId="075D9DC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aqpAqna itya#pa - aqnaH | </w:t>
      </w:r>
    </w:p>
    <w:p w14:paraId="2D7BBEF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28)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2.5.2.4(23)-  kratu#H | tasmA$t |</w:t>
      </w:r>
    </w:p>
    <w:p w14:paraId="7F5A602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kratuq stasmAqt tasmAqt kratuqH kratuq stasmA$t | </w:t>
      </w:r>
    </w:p>
    <w:p w14:paraId="492872A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29)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2.5.2.4(24)-  tasmA$t | jaq~jjaqByamA#naH |</w:t>
      </w:r>
    </w:p>
    <w:p w14:paraId="2FC2E4C1" w14:textId="6E2A853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lastRenderedPageBreak/>
        <w:t>tasmA$j ja~jjaqByamA#n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ja~jjaqByamA#naq stasmAqt tasmA$j ja~jjaqByamA#naH | </w:t>
      </w:r>
    </w:p>
    <w:p w14:paraId="62CE9E8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30)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2.5.2.4(25)-  jaq~jjaqByamA#naH | brUqyAqt |</w:t>
      </w:r>
    </w:p>
    <w:p w14:paraId="2BA44F6D" w14:textId="26AC2F1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jaq~jjaqByamA#n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brUyAd brUyAj ja~jjaqByamA#n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ja~jjaqByamA#n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brUyAt | </w:t>
      </w:r>
    </w:p>
    <w:p w14:paraId="5987CCC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31)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2.5.2.4(26)-  brUqyAqt | mayi# |</w:t>
      </w:r>
    </w:p>
    <w:p w14:paraId="49C7F9B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brUqyAqn mayiq mayi# brUyAd brUyAqn mayi# | </w:t>
      </w:r>
    </w:p>
    <w:p w14:paraId="17C47C6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32)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2.5.2.4(27)-  mayi# | daqkShaqkraqtU |</w:t>
      </w:r>
    </w:p>
    <w:p w14:paraId="67E59D3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mayi# dakShakraqtU da#kShakraqtU mayiq mayi# dakShakraqtU | </w:t>
      </w:r>
    </w:p>
    <w:p w14:paraId="6ECC1A7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33)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2.5.2.4(28)-  daqkShaqkraqtU | iti# |</w:t>
      </w:r>
    </w:p>
    <w:p w14:paraId="27214EB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daqkShaqkraqtU itIti# dakShakraqtU da#kShakraqtU iti# | </w:t>
      </w:r>
    </w:p>
    <w:p w14:paraId="43D6389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34)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2.5.2.4(28)-  daqkShaqkraqtU |</w:t>
      </w:r>
    </w:p>
    <w:p w14:paraId="0C46F9B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daqkShaqkraqtU iti# dakSha - kraqtU | </w:t>
      </w:r>
    </w:p>
    <w:p w14:paraId="19E5AB2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35)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2.5.2.4(29)-  iti# | prAqNAqpAqnau |</w:t>
      </w:r>
    </w:p>
    <w:p w14:paraId="1AE4E02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iti# prANApAqnau prA#NApAqnA vitIti# prANApAqnau | </w:t>
      </w:r>
    </w:p>
    <w:p w14:paraId="5978D75E" w14:textId="599623C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36)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2.5.2.4(30)-  prAqNAqpAqnau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|</w:t>
      </w:r>
    </w:p>
    <w:p w14:paraId="0BEB13C2" w14:textId="1148DBA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prAqNAqpAqnA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qvaiva prA#NApAqnau prA#NApAqnA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461AE7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37)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2.5.2.4(30)-  prAqNAqpAqnau |</w:t>
      </w:r>
    </w:p>
    <w:p w14:paraId="426E5BB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prAqNAqpAqnAviti# prANa - aqpAqnau | </w:t>
      </w:r>
    </w:p>
    <w:p w14:paraId="1EC1C244" w14:textId="6CCE5084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38)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2.5.2.4(31)-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| Aqtmann |</w:t>
      </w:r>
    </w:p>
    <w:p w14:paraId="0A46806D" w14:textId="0F1B6C2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qvAtman nAqtman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qvaivAtmann | </w:t>
      </w:r>
    </w:p>
    <w:p w14:paraId="4DB98148" w14:textId="0C44C1B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39)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2.5.2.4(32)-  Aqtmann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|</w:t>
      </w:r>
    </w:p>
    <w:p w14:paraId="60A17D06" w14:textId="0BC22D68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Aqtman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dhatta Aqtman nAqtman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E462F2A" w14:textId="52939C1F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40)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2.5.2.4(33)- 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| sarva$m |</w:t>
      </w:r>
    </w:p>
    <w:p w14:paraId="558C2BE2" w14:textId="2732DA36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sarvaq(gm)q sarva#m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 sarva$m | </w:t>
      </w:r>
    </w:p>
    <w:p w14:paraId="7D7C5DD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41)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2.5.2.4(34)-  sarva$m | Ayu#H |</w:t>
      </w:r>
    </w:p>
    <w:p w14:paraId="2728A15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sarvaq mAyuq rAyuqH sarvaq(gm)q sarvaq mAyu#H | </w:t>
      </w:r>
    </w:p>
    <w:p w14:paraId="5CC1CB30" w14:textId="01C73A9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42)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2.5.2.4(35)-  Ayu#H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qtiq |</w:t>
      </w:r>
    </w:p>
    <w:p w14:paraId="119CC8B5" w14:textId="7A8237D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Ayu#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qtyAyuq rAyu#r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46CC7A2E" w14:textId="2428C11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43)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2.5.2.4(36)-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qtiq | saH |</w:t>
      </w:r>
    </w:p>
    <w:p w14:paraId="2D7819EB" w14:textId="386BF55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qtiq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tiq saH | </w:t>
      </w:r>
    </w:p>
    <w:p w14:paraId="738712BA" w14:textId="6C02A89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44)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2.5.2.4(37)-  saH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qvatA$H |</w:t>
      </w:r>
    </w:p>
    <w:p w14:paraId="1FE658EB" w14:textId="6FD44D9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sa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qvatAqH sa sa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qvatA$H | </w:t>
      </w:r>
    </w:p>
    <w:p w14:paraId="62EDDFD9" w14:textId="12BF5A5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45)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2.5.2.4(38)-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qvatA$H | vRuqtrAt |</w:t>
      </w:r>
    </w:p>
    <w:p w14:paraId="5AB175AD" w14:textId="5C4B25F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qvatA# vRuqtrAd vRuqtrAd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qvatA# vRuqtrAt | </w:t>
      </w:r>
    </w:p>
    <w:p w14:paraId="64FC52A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46)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2.5.2.4(39)-  vRuqtrAt | niqrq.hUya# |</w:t>
      </w:r>
    </w:p>
    <w:p w14:paraId="3EFAA9B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vRuqtrAn niqrq.hUya# niqrq.hUya# vRuqtrAd vRuqtrAn niqrq.hUya# | </w:t>
      </w:r>
    </w:p>
    <w:p w14:paraId="314E2A1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47)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2.5.2.4(40)-  niqrq.hUya# | vArtra#Gnam |</w:t>
      </w:r>
    </w:p>
    <w:p w14:paraId="1EB1DFA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niqrq.hUyaq vArtra#GnaqM ~MvArtra#Gnam niqrq.hUya# niqrq.hUyaq vArtra#Gnam | </w:t>
      </w:r>
    </w:p>
    <w:p w14:paraId="28DD794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48)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2.5.2.4(40)-  niqrq.hUya# |</w:t>
      </w:r>
    </w:p>
    <w:p w14:paraId="5381BB48" w14:textId="15FC6BF6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niqrq.hUy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ti# niH - hUya# | </w:t>
      </w:r>
    </w:p>
    <w:p w14:paraId="32FA9EF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49)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2.5.2.4(41)-  vArtra#Gnam | haqviH | (GS-2.5-4)</w:t>
      </w:r>
    </w:p>
    <w:p w14:paraId="53B1FD9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lastRenderedPageBreak/>
        <w:t xml:space="preserve">vArtra#Gna(gm) haqvir. haqvir vArtra#GnaqM ~MvArtra#Gna(gm) haqviH | </w:t>
      </w:r>
    </w:p>
    <w:p w14:paraId="6E5B689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50)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2.5.2.4(41)-  vArtra#Gnam | (GS-2.5-4)</w:t>
      </w:r>
    </w:p>
    <w:p w14:paraId="43C8730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vArtra#Gnaqmitiq vArtra# - Gnaqm | </w:t>
      </w:r>
    </w:p>
    <w:p w14:paraId="7BF184EB" w14:textId="4DFC3DC4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51)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2.5.2.4(42)-  haqviH | pUqrNamA#s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(GS-2.5-4)</w:t>
      </w:r>
    </w:p>
    <w:p w14:paraId="7B85201B" w14:textId="227018C6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haqviH pUqrNamA#s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pUqrNamA#s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haqvir. haqviH pUqrNamA#s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D2DAC03" w14:textId="7B2156B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52)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2.5.2.4(43)-  pUqrNamA#s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niH | (GS-2.5-4)</w:t>
      </w:r>
    </w:p>
    <w:p w14:paraId="1C2CC0D7" w14:textId="39F0383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pUqrNamA#s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nir NiSh pUqrNamA#s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pUqrNamA#s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 niH | </w:t>
      </w:r>
    </w:p>
    <w:p w14:paraId="7BEEB219" w14:textId="07438B8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53)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2.5.2.4(43)-  pUqrNamA#s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(GS-2.5-4)</w:t>
      </w:r>
    </w:p>
    <w:p w14:paraId="0F33598D" w14:textId="02007354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pUqrNamA#saq iti# pUqrNa - 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3FFF426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54)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2.5.2.4(44)-  niH | aqvaqpaqt | (GS-2.5-4)</w:t>
      </w:r>
    </w:p>
    <w:p w14:paraId="3EA41F0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nira#vapa davapaqn nir Nira#vapat | </w:t>
      </w:r>
    </w:p>
    <w:p w14:paraId="3946F15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55)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2.5.2.4(45)-  aqvaqpaqt | Gnanti# |</w:t>
      </w:r>
    </w:p>
    <w:p w14:paraId="71A5470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aqvaqpaqd Gnantiq Gnantya#vapa davapaqd Gnanti# | </w:t>
      </w:r>
    </w:p>
    <w:p w14:paraId="6CA1FE9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56)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2.5.2.4(46)-  Gnanti# | vai |</w:t>
      </w:r>
    </w:p>
    <w:p w14:paraId="1DB142E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Gnantiq vai vai Gnantiq Gnantiq vai | </w:t>
      </w:r>
    </w:p>
    <w:p w14:paraId="34611DA5" w14:textId="668B483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57)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2.5.2.4(47)-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qnaqm |</w:t>
      </w:r>
    </w:p>
    <w:p w14:paraId="0CBB087A" w14:textId="11FC3DEF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naqM ~Mvai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#nam | </w:t>
      </w:r>
    </w:p>
    <w:p w14:paraId="7E40F95F" w14:textId="55EF5F44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58)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2.5.2.4(48)-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qnaqm | pUqrNamA#s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DABB58A" w14:textId="20592D3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qnaqm pUqrNamA#s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pUqrNamA#sa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nam pUqrNamA#s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F6024B4" w14:textId="6C0B2BE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59)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2.5.2.4(49)-  pUqrNamA#s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A |</w:t>
      </w:r>
    </w:p>
    <w:p w14:paraId="066D08BA" w14:textId="32E01C4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pUqrNamA#saq A pUqrNamA#s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pUqrNamA#saq A | </w:t>
      </w:r>
    </w:p>
    <w:p w14:paraId="1FF47A4D" w14:textId="1A5308C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60)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2.5.2.4(49)-  pUqrNamA#s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1048E54" w14:textId="602E123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pUqrNamA#saq iti# pUqrNa - 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26D4E26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61)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2.5.2.4(50)-  A | aqmAqvAqsyA#yAm |</w:t>
      </w:r>
    </w:p>
    <w:p w14:paraId="4FFDE0C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 &amp;mA#vAqsyA#yA mamAvAqsyA#yAq mA &amp;mA#vAqsyA#yAm | </w:t>
      </w:r>
    </w:p>
    <w:p w14:paraId="59A6394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2.5.2.5(1)-  aqmAqvAqsyA#yAm | pyAqyaqyaqntiq |</w:t>
      </w:r>
    </w:p>
    <w:p w14:paraId="58F14E3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aqmAqvAqsyA#yAm pyAyayanti pyAyayan tyamAvAqsyA#yA mamAvAqsyA#yAm pyAyayanti | </w:t>
      </w:r>
    </w:p>
    <w:p w14:paraId="3C53390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2.5.2.5(1)-  aqmAqvAqsyA#yAm |</w:t>
      </w:r>
    </w:p>
    <w:p w14:paraId="5FBF843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aqmAqvAqsyA#yAqmitya#mA - vAqsyA#yAm | </w:t>
      </w:r>
    </w:p>
    <w:p w14:paraId="5140983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2.5.2.5(2)-  pyAqyaqyaqntiq | tasmA$t |</w:t>
      </w:r>
    </w:p>
    <w:p w14:paraId="361D169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pyAqyaqyaqntiq tasmAqt tasmA$t pyAyayanti pyAyayantiq tasmA$t | </w:t>
      </w:r>
    </w:p>
    <w:p w14:paraId="14F905D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2.5.2.5(3)-  tasmA$t | vArtra#GnI |</w:t>
      </w:r>
    </w:p>
    <w:p w14:paraId="3062A2B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tasmAqd vArtra#GnIq vArtra#GnIq tasmAqt tasmAqd vArtra#GnI | </w:t>
      </w:r>
    </w:p>
    <w:p w14:paraId="530804A4" w14:textId="690BB3A8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2.5.2.5(4)-  vArtra#GnI | pUqrNamA#s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5A6E516" w14:textId="4D96AFC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vArtra#GnI pUqrNamA#s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pUqrNamA#s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vArtra#GnIq vArtra#GnI pUqrNamA#s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EAF713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6)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2.5.2.5(4)-  vArtra#GnI |</w:t>
      </w:r>
    </w:p>
    <w:p w14:paraId="4B96CD9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vArtra#GnIq itiq vArtra# - GnIq | </w:t>
      </w:r>
    </w:p>
    <w:p w14:paraId="735A747E" w14:textId="65FC32E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7)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2.5.2.5(5)-  pUqrNamA#s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anu# |</w:t>
      </w:r>
    </w:p>
    <w:p w14:paraId="70340706" w14:textId="0583D7E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pUqrNamAqs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&amp;nvanu# pUqrNamA#s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pUqrNamAqs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&amp;nu# | </w:t>
      </w:r>
    </w:p>
    <w:p w14:paraId="16FE57C2" w14:textId="37F2B8DC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8)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2.5.2.5(5)-  pUqrNamA#s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6797A94" w14:textId="2C62707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lastRenderedPageBreak/>
        <w:t>pUqrNamA#saq iti# pUqrNa - 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6D605615" w14:textId="6BFFFD9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9)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2.5.2.5(6)-  anu# | uqcy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|</w:t>
      </w:r>
    </w:p>
    <w:p w14:paraId="23D34710" w14:textId="3E1BD7E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anU$cy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ucy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anvanU$cy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B59E5C9" w14:textId="31BE698F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10)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2.5.2.5(7)-  uqcy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| vRudha#nvatI |</w:t>
      </w:r>
    </w:p>
    <w:p w14:paraId="42D139F8" w14:textId="6405A938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uqcy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vRudha#nvatIq vRudha#nvatI ucy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ucy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 vRudha#nvatI | </w:t>
      </w:r>
    </w:p>
    <w:p w14:paraId="6FA9B2F0" w14:textId="1F3A804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11)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2.5.2.5(7)-  uqcy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|</w:t>
      </w:r>
    </w:p>
    <w:p w14:paraId="5C4284D7" w14:textId="0E2DA68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uqcy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ityu#cy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EEF1C6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12)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2.5.2.5(8)-  vRudha#nvatI | aqmAqvAqsyA#yAm |</w:t>
      </w:r>
    </w:p>
    <w:p w14:paraId="36223FC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vRudha#nvatI amAvAqsyA#yA mamAvAqsyA#yAqM ~MvRudha#nvatIq vRudha#nvatI amAvAqsyA#yAm | </w:t>
      </w:r>
    </w:p>
    <w:p w14:paraId="5AF5F93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13)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2.5.2.5(8)-  vRudha#nvatI |</w:t>
      </w:r>
    </w:p>
    <w:p w14:paraId="296725E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vRudha#nvatIq itiq vRudhann# - vaqtIq | </w:t>
      </w:r>
    </w:p>
    <w:p w14:paraId="7525BDB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14)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2.5.2.5(9)-  aqmAqvAqsyA#yAm | tat |</w:t>
      </w:r>
    </w:p>
    <w:p w14:paraId="43ED366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aqmAqvAqsyA#yAqm tat tada#mAvAqsyA#yA mamAvAqsyA#yAqm tat | </w:t>
      </w:r>
    </w:p>
    <w:p w14:paraId="7E4C19F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15)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2.5.2.5(9)-  aqmAqvAqsyA#yAm |</w:t>
      </w:r>
    </w:p>
    <w:p w14:paraId="488C830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aqmAqvAqsyA#yAqmitya#mA - vAqsyA#yAm | </w:t>
      </w:r>
    </w:p>
    <w:p w14:paraId="518A7D6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16)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2.5.2.5(10)-  tat | saq(gg)qsthApya# |</w:t>
      </w:r>
    </w:p>
    <w:p w14:paraId="48FAA40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tath saq(gg)qsthApya# saq(gg)qsthApyaq tat tath saq(gg)qsthApya# | </w:t>
      </w:r>
    </w:p>
    <w:p w14:paraId="52745E5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17)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2.5.2.5(11)-  saq(gg)qsthApya# | vArtra#Gnam |</w:t>
      </w:r>
    </w:p>
    <w:p w14:paraId="555309D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saq(gg)qsthApyaq vArtra#GnaqM ~MvArtra#Gna(gm) saq(gg)qsthApya# saq(gg)qsthApyaq vArtra#Gnam | </w:t>
      </w:r>
    </w:p>
    <w:p w14:paraId="6DAE453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18)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2.5.2.5(11)-  saq(gg)qsthApya# |</w:t>
      </w:r>
    </w:p>
    <w:p w14:paraId="51A23854" w14:textId="22C940DC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saq(gg)qsthApy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ti# saM - sthApya# | </w:t>
      </w:r>
    </w:p>
    <w:p w14:paraId="5757D75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19)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2.5.2.5(12)-  vArtra#Gnam | haqviH |</w:t>
      </w:r>
    </w:p>
    <w:p w14:paraId="5FED02D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vArtra#Gna(gm) haqvir. haqvir vArtra#GnaqM ~MvArtra#Gna(gm) haqviH | </w:t>
      </w:r>
    </w:p>
    <w:p w14:paraId="2293C57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20)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2.5.2.5(12)-  vArtra#Gnam |</w:t>
      </w:r>
    </w:p>
    <w:p w14:paraId="1A0AE5E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vArtra#Gnaqmitiq vArtra# - Gnaqm | </w:t>
      </w:r>
    </w:p>
    <w:p w14:paraId="2F23BFC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21)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2.5.2.5(13)-  haqviH | vajra$m |</w:t>
      </w:r>
    </w:p>
    <w:p w14:paraId="09818A8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haqvir vajraqM ~Mvajra(gm)# haqvir. haqvir vajra$m | </w:t>
      </w:r>
    </w:p>
    <w:p w14:paraId="49ACA80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22)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2.5.2.5(14)-  vajra$m | AqdAya# |</w:t>
      </w:r>
    </w:p>
    <w:p w14:paraId="7FB6CA7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vajra# mAqdAyAq dAyaq vajraqM ~Mvajra# mAqdAya# | </w:t>
      </w:r>
    </w:p>
    <w:p w14:paraId="2283153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23)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2.5.2.5(15)-  AqdAya# | puna#H |</w:t>
      </w:r>
    </w:p>
    <w:p w14:paraId="19D1F04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AqdAyaq punaqH puna# rAqdAyAq dAyaq puna#H | </w:t>
      </w:r>
    </w:p>
    <w:p w14:paraId="25FB424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24)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2.5.2.5(15)-  AqdAya# |</w:t>
      </w:r>
    </w:p>
    <w:p w14:paraId="3329CAD9" w14:textId="6957F73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AqdAy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tyA$ - dAya# | </w:t>
      </w:r>
    </w:p>
    <w:p w14:paraId="6557BDB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25)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2.5.2.5(16)-  puna#H | aqBi |</w:t>
      </w:r>
    </w:p>
    <w:p w14:paraId="72173D3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puna# raqBya#Bi punaqH puna# raqBi | </w:t>
      </w:r>
    </w:p>
    <w:p w14:paraId="0093AE3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26)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2.5.2.5(17)-  aqBi | Aqyaqtaq |</w:t>
      </w:r>
    </w:p>
    <w:p w14:paraId="3C8E273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aqByA#yatA yatAqByA$(1q)ByA#yata | </w:t>
      </w:r>
    </w:p>
    <w:p w14:paraId="3482BF79" w14:textId="68B02AB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27)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2.5.2.5(18)-  Aqyaqtaq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6F85223" w14:textId="2C015B66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Aqyaqtaq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A#yatA yataq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F73BFA3" w14:textId="10C4B19F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28)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2.5.2.5(19)-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aqbrUqtAqm |</w:t>
      </w:r>
    </w:p>
    <w:p w14:paraId="268BAF87" w14:textId="4F2AA343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lastRenderedPageBreak/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a#brUtA mabrUtAqm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a#brUtAm | </w:t>
      </w:r>
    </w:p>
    <w:p w14:paraId="57D98351" w14:textId="1702316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29)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2.5.2.5(19)-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E8F99E2" w14:textId="47D6987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60F5CA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30)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2.5.2.5(20)-  aqbrUqtAqm | dyAvA#pRuthiqvI |</w:t>
      </w:r>
    </w:p>
    <w:p w14:paraId="4663301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aqbrUqtAqm dyAvA#pRuthiqvI dyAvA#pRuthiqvI a#brUtA mabrUtAqm dyAvA#pRuthiqvI | </w:t>
      </w:r>
    </w:p>
    <w:p w14:paraId="6637C02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31)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2.5.2.5(21)-  dyAvA#pRuthiqvI | mA |</w:t>
      </w:r>
    </w:p>
    <w:p w14:paraId="03D2CEE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dyAvA#pRuthiqvI mA mA dyAvA#pRuthiqvI dyAvA#pRuthiqvI mA | </w:t>
      </w:r>
    </w:p>
    <w:p w14:paraId="4957C1F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32)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2.5.2.5(21)-  dyAvA#pRuthiqvI |</w:t>
      </w:r>
    </w:p>
    <w:p w14:paraId="46B80E7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dyAvA#pRuthiqvI itiq dyAvA$ - pRuqthiqvI | </w:t>
      </w:r>
    </w:p>
    <w:p w14:paraId="1E0FFC3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33)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2.5.2.5(22)-  mA | pra |</w:t>
      </w:r>
    </w:p>
    <w:p w14:paraId="664BB60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mA pra pra mA mA pra | </w:t>
      </w:r>
    </w:p>
    <w:p w14:paraId="0193018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34)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2.5.2.5(23)-  pra | hAqH |</w:t>
      </w:r>
    </w:p>
    <w:p w14:paraId="7FAEBA2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pra hAr#. hAqH pra pra hA$H | </w:t>
      </w:r>
    </w:p>
    <w:p w14:paraId="6D299FF9" w14:textId="0A5F88E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35)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2.5.2.5(24)-  hAqH | Aqvay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$H |</w:t>
      </w:r>
    </w:p>
    <w:p w14:paraId="70EB056C" w14:textId="423EEE48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hAq rAqvay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# rAqvay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r#. hAr. hA rAqvay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033BE4B8" w14:textId="7E76703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36)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2.5.2.5(25)-  Aqvay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$H | vai |</w:t>
      </w:r>
    </w:p>
    <w:p w14:paraId="2BC20A49" w14:textId="5951A7D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qr vai vA Aqvay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# rAqvay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qr vai | </w:t>
      </w:r>
    </w:p>
    <w:p w14:paraId="4E11692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37)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2.5.2.5(26)-  vai | SriqtaH |</w:t>
      </w:r>
    </w:p>
    <w:p w14:paraId="0CFB53A9" w14:textId="227F4033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vai SriqtaH Sriqt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vai vai SriqtaH | </w:t>
      </w:r>
    </w:p>
    <w:p w14:paraId="20C53C1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38)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2.5.2.5(27)-  SriqtaH | iti# |</w:t>
      </w:r>
    </w:p>
    <w:p w14:paraId="499FBD1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Sriqta itIti# SriqtaH Sriqta iti# | </w:t>
      </w:r>
    </w:p>
    <w:p w14:paraId="1026CB31" w14:textId="1E6E9C1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39)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2.5.2.5(28)-  iti#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B4DDF7B" w14:textId="0E5176D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itItiq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58352DE" w14:textId="6A6B0BF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40)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2.5.2.5(29)-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aqbrUqtAqm |</w:t>
      </w:r>
    </w:p>
    <w:p w14:paraId="0A0ED8AE" w14:textId="0BF79F9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a#brUtA mabrUtAqm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a#brUtAm | </w:t>
      </w:r>
    </w:p>
    <w:p w14:paraId="769B505E" w14:textId="67EB8B88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41)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2.5.2.5(29)-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F671917" w14:textId="42174914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13A536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42)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2.5.2.5(30)-  aqbrUqtAqm | vara$m |</w:t>
      </w:r>
    </w:p>
    <w:p w14:paraId="659EA4A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aqbrUqtAqM ~MvaraqM ~Mvara# mabrUtA mabrUtAqM ~Mvara$m | </w:t>
      </w:r>
    </w:p>
    <w:p w14:paraId="121EAB6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43)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2.5.2.5(31)-  vara$m | vRuqNAqvaqhaiq |</w:t>
      </w:r>
    </w:p>
    <w:p w14:paraId="3DA24C0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vara#M ~MvRuNAvahai vRuNAvahaiq varaqM ~Mvara#M ~MvRuNAvahai | </w:t>
      </w:r>
    </w:p>
    <w:p w14:paraId="164ACE6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44)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2.5.2.5(32)-  vRuqNAqvaqhaiq | nakSha#travihitA |</w:t>
      </w:r>
    </w:p>
    <w:p w14:paraId="4EDD31E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vRuqNAqvaqhaiq nakSha#travihitAq nakSha#travihitA vRuNAvahai vRuNAvahaiq nakSha#travihitA | </w:t>
      </w:r>
    </w:p>
    <w:p w14:paraId="16D0B87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45)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2.5.2.5(33)-  nakSha#travihitA | aqham | (GS-2.5-5)</w:t>
      </w:r>
    </w:p>
    <w:p w14:paraId="6040D07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nakSha#travihitAq &amp;ha maqham nakSha#travihitAq nakSha#travihitAq &amp;ham | </w:t>
      </w:r>
    </w:p>
    <w:p w14:paraId="318A6A6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46)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2.5.2.5(33)-  nakSha#travihitA | (GS-2.5-5)</w:t>
      </w:r>
    </w:p>
    <w:p w14:paraId="261FDC76" w14:textId="585DEAA6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nakSha#travihiqt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tiq nakSha#tra - viqhiqtAq | </w:t>
      </w:r>
    </w:p>
    <w:p w14:paraId="2F5970D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47)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2.5.2.5(34)-  aqham | asA#ni | (GS-2.5-5)</w:t>
      </w:r>
    </w:p>
    <w:p w14:paraId="15499C2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aqha masAq nyasA$nyaqha maqha masA#ni | </w:t>
      </w:r>
    </w:p>
    <w:p w14:paraId="43F84DA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48)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2.5.2.5(35)-  asA#ni | iti# | (GS-2.5-5)</w:t>
      </w:r>
    </w:p>
    <w:p w14:paraId="27C8A09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lastRenderedPageBreak/>
        <w:t xml:space="preserve">asAqnItI tyasAq nyasAqnIti# | </w:t>
      </w:r>
    </w:p>
    <w:p w14:paraId="56C5AA4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49)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2.5.2.5(36)-  iti# | aqsau | (GS-2.5-5)</w:t>
      </w:r>
    </w:p>
    <w:p w14:paraId="7822556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ityaqsA vaqsA vitItyaqsau | </w:t>
      </w:r>
    </w:p>
    <w:p w14:paraId="583475E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50)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2.5.2.5(37)-  aqsau | aqbraqvIqt | (GS-2.5-5)</w:t>
      </w:r>
    </w:p>
    <w:p w14:paraId="6F9B7B5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aqsA va#bravI dabravI daqsA vaqsA va#bravIt | </w:t>
      </w:r>
    </w:p>
    <w:p w14:paraId="3AD714A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51)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2.5.2.5(38)-  aqbraqvIqt | ciqtravi#hitA | (GS-2.5-5)</w:t>
      </w:r>
    </w:p>
    <w:p w14:paraId="683FAA3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aqbraqvIqc ciqtravi#hitA ciqtravi#hitA &amp;bravI dabravIc ciqtravi#hitA | </w:t>
      </w:r>
    </w:p>
    <w:p w14:paraId="6D7233F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52)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2.5.2.5(39)-  ciqtravi#hitA | aqham | (GS-2.5-5)</w:t>
      </w:r>
    </w:p>
    <w:p w14:paraId="5140236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ciqtravi#hitAq &amp;ha maqham ciqtravi#hitA ciqtravi#hitAq &amp;ham | </w:t>
      </w:r>
    </w:p>
    <w:p w14:paraId="249A374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53)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2.5.2.5(39)-  ciqtravi#hitA | (GS-2.5-5)</w:t>
      </w:r>
    </w:p>
    <w:p w14:paraId="4B485080" w14:textId="60F8510F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ciqtravi#hiqt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ti# ciqtra - viqhiqtAq | </w:t>
      </w:r>
    </w:p>
    <w:p w14:paraId="30451BF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54)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2.5.2.5(40)-  aqham | iti# | (GS-2.5-5)</w:t>
      </w:r>
    </w:p>
    <w:p w14:paraId="664D8D1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aqha mitItyaqha maqha miti# | </w:t>
      </w:r>
    </w:p>
    <w:p w14:paraId="4829BEE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55)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2.5.2.5(41)-  iti# | iqyam | (GS-2.5-5)</w:t>
      </w:r>
    </w:p>
    <w:p w14:paraId="048EB70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itIqya miqya mitItIqyam | </w:t>
      </w:r>
    </w:p>
    <w:p w14:paraId="7210906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56)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2.5.2.5(42)-  iqyam | tasmA$t | (GS-2.5-5)</w:t>
      </w:r>
    </w:p>
    <w:p w14:paraId="0081ED1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iqyam tasmAqt tasmA#diqya miqyam tasmA$t | </w:t>
      </w:r>
    </w:p>
    <w:p w14:paraId="1370204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57)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2.5.2.5(43)-  tasmA$t | nakSha#travihitA | (GS-2.5-5)</w:t>
      </w:r>
    </w:p>
    <w:p w14:paraId="4F94319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tasmAqn nakSha#travihitAq nakSha#travihitAq tasmAqt tasmAqn nakSha#travihitA | </w:t>
      </w:r>
    </w:p>
    <w:p w14:paraId="033F70B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58)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2.5.2.5(44)-  nakSha#travihitA | aqsau |</w:t>
      </w:r>
    </w:p>
    <w:p w14:paraId="33D4129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nakSha#travihitAq &amp;sA vaqsau nakSha#travihitAq nakSha#travihitAq &amp;sau | </w:t>
      </w:r>
    </w:p>
    <w:p w14:paraId="69D928B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59)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2.5.2.5(44)-  nakSha#travihitA |</w:t>
      </w:r>
    </w:p>
    <w:p w14:paraId="4AFB850A" w14:textId="131A160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nakSha#travihiqt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tiq nakSha#tra - viqhiqtAq | </w:t>
      </w:r>
    </w:p>
    <w:p w14:paraId="2E2BAFF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60)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2.5.2.5(45)-  aqsau | ciqtravi#hitA |</w:t>
      </w:r>
    </w:p>
    <w:p w14:paraId="5D098C3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aqsau ciqtravi#hitA ciqtravi#hitAq &amp;sA vaqsau ciqtravi#hitA | </w:t>
      </w:r>
    </w:p>
    <w:p w14:paraId="5253ECE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61)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2.5.2.5(46)-  ciqtravi#hitA | iqyam |</w:t>
      </w:r>
    </w:p>
    <w:p w14:paraId="78B3F6C3" w14:textId="6BDDAB23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ciqtravi#hit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qya miqyam ciqtravi#hitA ciqtravi#hit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qyam | </w:t>
      </w:r>
    </w:p>
    <w:p w14:paraId="2B0E946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62)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2.5.2.5(46)-  ciqtravi#hitA |</w:t>
      </w:r>
    </w:p>
    <w:p w14:paraId="6960B731" w14:textId="0FBCBB3F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ciqtravi#hiqt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ti# ciqtra - viqhiqtAq | </w:t>
      </w:r>
    </w:p>
    <w:p w14:paraId="3E60C95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63)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2.5.2.5(47)-  iqyam | yaH |</w:t>
      </w:r>
    </w:p>
    <w:p w14:paraId="2218CFB8" w14:textId="3F8D45D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iqyaM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ya iqya miqyaM ~MyaH | </w:t>
      </w:r>
    </w:p>
    <w:p w14:paraId="2CE599C4" w14:textId="73A1729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64)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2.5.2.5(48)- 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qvam |</w:t>
      </w:r>
    </w:p>
    <w:p w14:paraId="7F48B876" w14:textId="3856BBA4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23D972EA" w14:textId="4B7C0F8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65)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2.5.2.5(49)-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qvam | dyAvA#pRuthiqvy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H |</w:t>
      </w:r>
    </w:p>
    <w:p w14:paraId="681A5226" w14:textId="5CE0333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qvam dyAvA#pRuthiqvy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r dyAvA#pRuthiqvy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qvam dyAvA#pRuthiqvy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54CE5F29" w14:textId="25D16AE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66)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2.5.2.5(50)-  dyAvA#pRuthiqvy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H | vara$m |</w:t>
      </w:r>
    </w:p>
    <w:p w14:paraId="0C257C31" w14:textId="37D0596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dyAvA#pRuthiqvy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r varaqM ~Mvaraqm dyAvA#pRuthiqvy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r dyAvA#pRuthiqvy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r vara$m | </w:t>
      </w:r>
    </w:p>
    <w:p w14:paraId="151A248B" w14:textId="2402027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67)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2.5.2.5(50)-  dyAvA#pRuthiqvy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H |</w:t>
      </w:r>
    </w:p>
    <w:p w14:paraId="26F89993" w14:textId="6E958A8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dyAvA#pRuthiqvy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ritiq dyAvA$ - pRuqthiqvy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2A287545" w14:textId="098B604C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lastRenderedPageBreak/>
        <w:t>1)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2.5.2.6(1)-  vara$m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da# |</w:t>
      </w:r>
    </w:p>
    <w:p w14:paraId="6D279BE0" w14:textId="078641E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varaqM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daq varaqM ~MvaraqM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2393C8FA" w14:textId="29E3555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2.5.2.6(2)-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da# | A |</w:t>
      </w:r>
    </w:p>
    <w:p w14:paraId="7791E82C" w14:textId="7D7E81D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dA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dA | </w:t>
      </w:r>
    </w:p>
    <w:p w14:paraId="3384D985" w14:textId="6781550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2.5.2.6(3)-  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qnaqm |</w:t>
      </w:r>
    </w:p>
    <w:p w14:paraId="0A998EC6" w14:textId="4FEB9E6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naq maina$m | </w:t>
      </w:r>
    </w:p>
    <w:p w14:paraId="4006F209" w14:textId="30E01283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2.5.2.6(4)-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qnaqm | vara#H |</w:t>
      </w:r>
    </w:p>
    <w:p w14:paraId="65800E45" w14:textId="2098C88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qnaqM ~Mvar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 vara#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naqM ~Mvara#H | </w:t>
      </w:r>
    </w:p>
    <w:p w14:paraId="7CB0667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2.5.2.6(5)-  vara#H | gaqcCaqtiq |</w:t>
      </w:r>
    </w:p>
    <w:p w14:paraId="16572D83" w14:textId="518037BC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# gacCati gacCatiq 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var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# gacCati | </w:t>
      </w:r>
    </w:p>
    <w:p w14:paraId="2979A51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6)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2.5.2.6(6)-  gaqcCaqtiq | saH |</w:t>
      </w:r>
    </w:p>
    <w:p w14:paraId="3ABEA35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gaqcCaqtiq sa sa ga#cCati gacCatiq saH | </w:t>
      </w:r>
    </w:p>
    <w:p w14:paraId="3E8E225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7)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2.5.2.6(7)-  saH | AqByAm |</w:t>
      </w:r>
    </w:p>
    <w:p w14:paraId="6DC8519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sa AqByA mAqByA(gm) sa sa AqByAm | </w:t>
      </w:r>
    </w:p>
    <w:p w14:paraId="38EF4D4C" w14:textId="6907E46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8)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2.5.2.6(8)-  AqByAm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|</w:t>
      </w:r>
    </w:p>
    <w:p w14:paraId="4F753A0B" w14:textId="05E7526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AqByA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qvaivAByA mAqByA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F40A53D" w14:textId="622B8BB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9)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2.5.2.6(9)-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| prasU#taH |</w:t>
      </w:r>
    </w:p>
    <w:p w14:paraId="4E100EEB" w14:textId="1FBD7313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 prasU#taqH prasU#ta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qvaiva prasU#taH | </w:t>
      </w:r>
    </w:p>
    <w:p w14:paraId="59192D9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10)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2.5.2.6(10)-  prasU#taH | indra#H |</w:t>
      </w:r>
    </w:p>
    <w:p w14:paraId="35F6694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prasU#taq indraq indraqH prasU#taqH prasU#taq indra#H | </w:t>
      </w:r>
    </w:p>
    <w:p w14:paraId="49325CF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11)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2.5.2.6(10)-  prasU#taH |</w:t>
      </w:r>
    </w:p>
    <w:p w14:paraId="2C25D0E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prasU#taq itiq pra - sUqtaqH | </w:t>
      </w:r>
    </w:p>
    <w:p w14:paraId="41CB8E2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12)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2.5.2.6(11)-  indra#H | vRuqtram |</w:t>
      </w:r>
    </w:p>
    <w:p w14:paraId="3919210C" w14:textId="076B9F0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# vRuqtraM ~MvRuqtra mindraq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# vRuqtram | </w:t>
      </w:r>
    </w:p>
    <w:p w14:paraId="141589A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13)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2.5.2.6(12)-  vRuqtram | aqhaqnn |</w:t>
      </w:r>
    </w:p>
    <w:p w14:paraId="194E794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vRuqtra ma#han nahan vRuqtraM ~MvRuqtra ma#hann | </w:t>
      </w:r>
    </w:p>
    <w:p w14:paraId="72904A33" w14:textId="585FDD2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14)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2.5.2.6(13)-  aqhaqnn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47B6E74" w14:textId="15E0339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aqhaqn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 &amp;han nahaqn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E492F95" w14:textId="125AA85F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15)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2.5.2.6(14)-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qvAH |</w:t>
      </w:r>
    </w:p>
    <w:p w14:paraId="48B33FFE" w14:textId="2CD4ACF8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1FAADD73" w14:textId="7138175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16)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2.5.2.6(15)-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qvAH | vRuqtram |</w:t>
      </w:r>
    </w:p>
    <w:p w14:paraId="78FE4703" w14:textId="41CF0CF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vRuqtraM ~MvRuqtram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 vRuqtram | </w:t>
      </w:r>
    </w:p>
    <w:p w14:paraId="4DF72DC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17)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2.5.2.6(16)-  vRuqtram | haqtvA |</w:t>
      </w:r>
    </w:p>
    <w:p w14:paraId="1EA5317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vRuqtra(gm) haqtvA haqtvA vRuqtraM ~MvRuqtra(gm) haqtvA | </w:t>
      </w:r>
    </w:p>
    <w:p w14:paraId="4266B4AF" w14:textId="58B5D87C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18)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2.5.2.6(17)-  haqtvA | 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mau$ |</w:t>
      </w:r>
    </w:p>
    <w:p w14:paraId="792E8858" w14:textId="74A28068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haqtvA &amp;gnISh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mA# vaqgnISh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mau# haqtvA haqtvA &amp;gnISh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mau$ | </w:t>
      </w:r>
    </w:p>
    <w:p w14:paraId="093191F5" w14:textId="3C56927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19)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2.5.2.6(18)-  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mau$ | aqbruqvaqnn |</w:t>
      </w:r>
    </w:p>
    <w:p w14:paraId="4DB90C64" w14:textId="457F3DFF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mA# vabruvan nabruvan naqgnISh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mA# vaqgnISh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mA# vabruvann | </w:t>
      </w:r>
    </w:p>
    <w:p w14:paraId="4F1D2E7F" w14:textId="144F56C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20)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2.5.2.6(18)-  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mau$ |</w:t>
      </w:r>
    </w:p>
    <w:p w14:paraId="2D8D93A2" w14:textId="1CAD149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mAqvityaqgnI -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mau$ | </w:t>
      </w:r>
    </w:p>
    <w:p w14:paraId="2B656AF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21)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2.5.2.6(19)-  aqbruqvaqnn | haqvyam |</w:t>
      </w:r>
    </w:p>
    <w:p w14:paraId="6CC6748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aqbruqvaqnq. haqvya(gm) haqvya ma#bruvan nabruvan. haqvyam | </w:t>
      </w:r>
    </w:p>
    <w:p w14:paraId="147057B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lastRenderedPageBreak/>
        <w:t>22)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2.5.2.6(20)-  haqvyam | naqH |</w:t>
      </w:r>
    </w:p>
    <w:p w14:paraId="34E22C8C" w14:textId="1B26E8B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haqvyam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haqvya(gm) haqvyam na#H | </w:t>
      </w:r>
    </w:p>
    <w:p w14:paraId="63D3D69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23)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2.5.2.6(21)-  naqH | vaqhaqtaqm |</w:t>
      </w:r>
    </w:p>
    <w:p w14:paraId="50DD4A7B" w14:textId="09D94F8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vaqhaqtaqM ~Mvaqhaqtaqm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 vaqhaqtaqm | </w:t>
      </w:r>
    </w:p>
    <w:p w14:paraId="547F3DC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24)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2.5.2.6(22)-  vaqhaqtaqm | iti# |</w:t>
      </w:r>
    </w:p>
    <w:p w14:paraId="3071E71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vaqhaqtaq mitIti# vahataM ~Mvahataq miti# | </w:t>
      </w:r>
    </w:p>
    <w:p w14:paraId="1CBC2BF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25)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2.5.2.6(23)-  iti# | tau |</w:t>
      </w:r>
    </w:p>
    <w:p w14:paraId="79F0445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itiq tau tA vitItiq tau | </w:t>
      </w:r>
    </w:p>
    <w:p w14:paraId="117A25E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26)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2.5.2.6(24)-  tau | aqbrUqtAqm |</w:t>
      </w:r>
    </w:p>
    <w:p w14:paraId="160DE60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tA va#brUtA mabrUtAqm tau tA va#brUtAm | </w:t>
      </w:r>
    </w:p>
    <w:p w14:paraId="2E3DF707" w14:textId="067F1ACC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27)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2.5.2.6(25)-  aqbrUqtAqm | 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jasau |</w:t>
      </w:r>
    </w:p>
    <w:p w14:paraId="1A3A9DA3" w14:textId="62FF1E1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aqbrUqtAq mapa#t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jasAq vapa#t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jasA vabrUtA mabrUtAq mapa#t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jasau | </w:t>
      </w:r>
    </w:p>
    <w:p w14:paraId="55BE44BD" w14:textId="2AB76FBC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28)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2.5.2.6(26)-  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jasau | vai |</w:t>
      </w:r>
    </w:p>
    <w:p w14:paraId="7F5FEE48" w14:textId="59368BE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jasauq vai vA 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jasAq vapa#t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jasauq vai | </w:t>
      </w:r>
    </w:p>
    <w:p w14:paraId="1E454861" w14:textId="6AE6055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29)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2.5.2.6(26)-  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jasau |</w:t>
      </w:r>
    </w:p>
    <w:p w14:paraId="62F66D67" w14:textId="7CABCA9C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jasAqvityapa# -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qjaqsauq | </w:t>
      </w:r>
    </w:p>
    <w:p w14:paraId="22D0032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30)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2.5.2.6(27)-  vai | tyau |</w:t>
      </w:r>
    </w:p>
    <w:p w14:paraId="2115B6E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vai tyau tyau vai vai tyau | </w:t>
      </w:r>
    </w:p>
    <w:p w14:paraId="591582B2" w14:textId="4AABBCE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31)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2.5.2.6(28)-  tyau | vRuqtr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943BFE8" w14:textId="7D5AF6B3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tyau vRuqtr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vRuqtr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tyau tyau vRuqtr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725E792" w14:textId="0119287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32)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2.5.2.6(29)-  vRuqtr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vai |</w:t>
      </w:r>
    </w:p>
    <w:p w14:paraId="7431A008" w14:textId="12D6B54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vRuqtr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vai vai vRuqtr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vRuqtr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2ED54480" w14:textId="736ED33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33)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2.5.2.6(30)-  vai | tyay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$H |</w:t>
      </w:r>
    </w:p>
    <w:p w14:paraId="46B1A410" w14:textId="7C42F70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vai tyay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styay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qr vai vai tyay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27EFD12E" w14:textId="239A8FA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34)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2.5.2.6(31)-  tyay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$H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ja#H |</w:t>
      </w:r>
    </w:p>
    <w:p w14:paraId="3638A39C" w14:textId="3DCD6F54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tyay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jaq styay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styay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35E95F9B" w14:textId="294821E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35)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2.5.2.6(32)-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ja#H | iti# |</w:t>
      </w:r>
    </w:p>
    <w:p w14:paraId="55057F2B" w14:textId="1128941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jaq itItiq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jaq iti# | </w:t>
      </w:r>
    </w:p>
    <w:p w14:paraId="4EEC87DC" w14:textId="0D29EF58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36)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2.5.2.6(33)-  iti#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324EAB2" w14:textId="50F0FA9C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ta itItiq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A4C9E76" w14:textId="54BA031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37)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2.5.2.6(34)-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aqbruqvaqnn |</w:t>
      </w:r>
    </w:p>
    <w:p w14:paraId="0867C8A5" w14:textId="3954801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$ &amp;bruvan nabruvaqn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$ &amp;bruvann | </w:t>
      </w:r>
    </w:p>
    <w:p w14:paraId="1089292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38)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2.5.2.6(35)-  aqbruqvaqnn | kaH |</w:t>
      </w:r>
    </w:p>
    <w:p w14:paraId="78FB7987" w14:textId="3C99075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aqbruqvaqn kaH 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$ &amp;bruvan nabruvaqn kaH | </w:t>
      </w:r>
    </w:p>
    <w:p w14:paraId="6272262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39)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2.5.2.6(36)-  kaH | iqdam | (GS-2.5-8)</w:t>
      </w:r>
    </w:p>
    <w:p w14:paraId="502DA40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ka iqda miqdam kaH ka iqdam | </w:t>
      </w:r>
    </w:p>
    <w:p w14:paraId="01FA1A1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40)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2.5.2.6(37)-  iqdam | acCa# | (GS-2.5-8)</w:t>
      </w:r>
    </w:p>
    <w:p w14:paraId="72C81974" w14:textId="24AC738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iqda macCAcC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 da miqda macCa# | </w:t>
      </w:r>
    </w:p>
    <w:p w14:paraId="01857853" w14:textId="665666C4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41)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2.5.2.6(38)-  acCa#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qtiq | (GS-2.5-8)</w:t>
      </w:r>
    </w:p>
    <w:p w14:paraId="7865B209" w14:textId="7C69725F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acCai$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qtyacCA cCai#ti | </w:t>
      </w:r>
    </w:p>
    <w:p w14:paraId="706BF1B6" w14:textId="11C4B07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42)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2.5.2.6(39)-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qtiq | iti# | (GS-2.5-8)</w:t>
      </w:r>
    </w:p>
    <w:p w14:paraId="7824D4D1" w14:textId="283F3403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qtItI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 tIti# | </w:t>
      </w:r>
    </w:p>
    <w:p w14:paraId="38053FF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lastRenderedPageBreak/>
        <w:t>43)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2.5.2.6(40)-  iti# | gauH | (GS-2.5-8)</w:t>
      </w:r>
    </w:p>
    <w:p w14:paraId="3C73280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itiq gaur gauritItiq gauH | </w:t>
      </w:r>
    </w:p>
    <w:p w14:paraId="28D2FA0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44)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2.5.2.6(41)-  gauH | iti# | (GS-2.5-8)</w:t>
      </w:r>
    </w:p>
    <w:p w14:paraId="40CE601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gauritItiq gaur gauriti# | </w:t>
      </w:r>
    </w:p>
    <w:p w14:paraId="484A319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45)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2.5.2.6(42)-  iti# | aqbruqvaqnn | (GS-2.5-8)</w:t>
      </w:r>
    </w:p>
    <w:p w14:paraId="615E689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itya#bruvan nabruvaqn nitI tya#bruvann | </w:t>
      </w:r>
    </w:p>
    <w:p w14:paraId="7DE056A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46)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2.5.2.6(43)-  aqbruqvaqnn | gauH |</w:t>
      </w:r>
    </w:p>
    <w:p w14:paraId="22693C0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aqbruqvaqn gaur gau ra#bruvan nabruvaqn gauH | </w:t>
      </w:r>
    </w:p>
    <w:p w14:paraId="3A30C00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47)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2.5.2.6(44)-  gauH | vAva |</w:t>
      </w:r>
    </w:p>
    <w:p w14:paraId="7B4353B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gaur vAva vAva gaur gaur vAva | </w:t>
      </w:r>
    </w:p>
    <w:p w14:paraId="60F03DE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48)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2.5.2.6(45)-  vAva | sarva#sya |</w:t>
      </w:r>
    </w:p>
    <w:p w14:paraId="7B844C7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vAva sarva#syaq sarva#syaq vAva vAva sarva#sya | </w:t>
      </w:r>
    </w:p>
    <w:p w14:paraId="1D775BB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49)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2.5.2.6(46)-  sarva#sya | miqtram |</w:t>
      </w:r>
    </w:p>
    <w:p w14:paraId="07070CB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sarva#sya miqtram miqtra(gm) sarva#syaq sarva#sya miqtram | </w:t>
      </w:r>
    </w:p>
    <w:p w14:paraId="3480BFD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50)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2.5.2.6(47)-  miqtram | iti# |</w:t>
      </w:r>
    </w:p>
    <w:p w14:paraId="4A4DA89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miqtra mitIti# miqtram miqtra miti# | </w:t>
      </w:r>
    </w:p>
    <w:p w14:paraId="2049E69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51)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2.5.2.6(48)-  iti# | sA |</w:t>
      </w:r>
    </w:p>
    <w:p w14:paraId="4E1F6BF2" w14:textId="740F51A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itiq sA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tItiq sA | </w:t>
      </w:r>
    </w:p>
    <w:p w14:paraId="267CF4E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52)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2.5.2.6(49)-  sA | aqbraqvIqt |</w:t>
      </w:r>
    </w:p>
    <w:p w14:paraId="22CB775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sA &amp;bra#vI dabravIqth sA sA &amp;bra#vIt | </w:t>
      </w:r>
    </w:p>
    <w:p w14:paraId="72AF0EE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53)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2.5.2.6(50)-  aqbraqvIqt | vara$m |</w:t>
      </w:r>
    </w:p>
    <w:p w14:paraId="40DB0E1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aqbraqvIqd varaqM ~Mvara# mabravI dabravIqd vara$m | </w:t>
      </w:r>
    </w:p>
    <w:p w14:paraId="2EB7F99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2.5.2.7(1)-  vara$m | vRuqNaiq |</w:t>
      </w:r>
    </w:p>
    <w:p w14:paraId="62EF1E5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vara#M ~MvRuNai vRuNaiq varaqM ~Mvara#M ~MvRuNai | </w:t>
      </w:r>
    </w:p>
    <w:p w14:paraId="0A6D20C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2.5.2.7(2)-  vRuqNaiq | mayi# |</w:t>
      </w:r>
    </w:p>
    <w:p w14:paraId="178EDB8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vRuqNaiq mayiq mayi# vRuNai vRuNaiq mayi# | </w:t>
      </w:r>
    </w:p>
    <w:p w14:paraId="5E882866" w14:textId="5EC6458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2.5.2.7(3)-  mayi#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|</w:t>
      </w:r>
    </w:p>
    <w:p w14:paraId="2882BBE7" w14:textId="784676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mayy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qvaiva mayiq mayy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A6F6782" w14:textId="07AFF774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2.5.2.7(4)-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| saqtA |</w:t>
      </w:r>
    </w:p>
    <w:p w14:paraId="5EE2B0DB" w14:textId="28A2A45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 saqtA saqtaivaiva saqtA | </w:t>
      </w:r>
    </w:p>
    <w:p w14:paraId="39A7981A" w14:textId="1CA8BF8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2.5.2.7(5)-  saqtA | uqBay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#na |</w:t>
      </w:r>
    </w:p>
    <w:p w14:paraId="6D82EF6A" w14:textId="7022404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saqt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Bay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qBay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#na saqtA saqt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Bay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5327AAC5" w14:textId="03A360F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6)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2.5.2.7(6)-  uqBay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#na | BuqnaqjAqddhvaiq |</w:t>
      </w:r>
    </w:p>
    <w:p w14:paraId="33CF2BBF" w14:textId="6439E85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uqBay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#na BunajAddhvai BunajAddhvA uqBay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Bay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#na BunajAddhvai | </w:t>
      </w:r>
    </w:p>
    <w:p w14:paraId="2DCE129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7)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2.5.2.7(7)-  BuqnaqjAqddhvaiq | iti# |</w:t>
      </w:r>
    </w:p>
    <w:p w14:paraId="55ACA47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BuqnaqjAqddhvAq itIti# BunajAddhvai BunajAddhvAq iti# | </w:t>
      </w:r>
    </w:p>
    <w:p w14:paraId="5B2D5E9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8)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2.5.2.7(8)-  iti# | tat |</w:t>
      </w:r>
    </w:p>
    <w:p w14:paraId="7693858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itiq tat taditItiq tat | </w:t>
      </w:r>
    </w:p>
    <w:p w14:paraId="1476536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9)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2.5.2.7(9)-  tat | gauH |</w:t>
      </w:r>
    </w:p>
    <w:p w14:paraId="1A6960B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tad gaur gau stat tad gauH | </w:t>
      </w:r>
    </w:p>
    <w:p w14:paraId="57B03A5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10)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2.5.2.7(10)-  gauH | A |</w:t>
      </w:r>
    </w:p>
    <w:p w14:paraId="1EBA66E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gaurA gaur gaurA | </w:t>
      </w:r>
    </w:p>
    <w:p w14:paraId="700B9E1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lastRenderedPageBreak/>
        <w:t>11)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2.5.2.7(11)-  A | aqhaqraqt |</w:t>
      </w:r>
    </w:p>
    <w:p w14:paraId="08BBB15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 &amp;ha#ra daharaqdA &amp;ha#rat | </w:t>
      </w:r>
    </w:p>
    <w:p w14:paraId="238F353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12)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2.5.2.7(12)-  aqhaqraqt | tasmA$t |</w:t>
      </w:r>
    </w:p>
    <w:p w14:paraId="47FA4EC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aqhaqraqt tasmAqt tasmA# dahara daharaqt tasmA$t | </w:t>
      </w:r>
    </w:p>
    <w:p w14:paraId="68AE396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13)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2.5.2.7(13)-  tasmA$t | gavi# |</w:t>
      </w:r>
    </w:p>
    <w:p w14:paraId="7EDC4AC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tasmAqd gaviq gaviq tasmAqt tasmAqd gavi# | </w:t>
      </w:r>
    </w:p>
    <w:p w14:paraId="642E916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14)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2.5.2.7(14)-  gavi# | saqtA |</w:t>
      </w:r>
    </w:p>
    <w:p w14:paraId="698C40A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gavi# saqtA saqtA gaviq gavi# saqtA | </w:t>
      </w:r>
    </w:p>
    <w:p w14:paraId="44984D22" w14:textId="5A735AC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15)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2.5.2.7(15)-  saqtA | uqBay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#na |</w:t>
      </w:r>
    </w:p>
    <w:p w14:paraId="21D3F9BB" w14:textId="28D1B3CF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saqt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Bay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Bay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#na saqtA saqt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Bay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5C202F62" w14:textId="1B80D784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16)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2.5.2.7(16)-  uqBay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#na | Buq~jjaqt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|</w:t>
      </w:r>
    </w:p>
    <w:p w14:paraId="59C6A222" w14:textId="67BCA11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uqBay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#na Bu~jjat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Bu~jjata uqBay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Bay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#na Bu~jjat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446E2E5" w14:textId="172C3B7C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17)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2.5.2.7(17)-  Buq~jjaqt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qtat |</w:t>
      </w:r>
    </w:p>
    <w:p w14:paraId="1E7B3E4A" w14:textId="56EDE428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Buq~jjaqtaq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qtad Bu#~jjat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Bu~jjata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79116137" w14:textId="3DB78C4F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18)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2.5.2.7(18)-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qtat | vai |</w:t>
      </w:r>
    </w:p>
    <w:p w14:paraId="2ACB6DFF" w14:textId="7549055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qtad vai | </w:t>
      </w:r>
    </w:p>
    <w:p w14:paraId="5947A295" w14:textId="7F2A3133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19)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2.5.2.7(19)-  vai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H |</w:t>
      </w:r>
    </w:p>
    <w:p w14:paraId="2C350AE4" w14:textId="0AAEE86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r vai vA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09EFA1BA" w14:textId="4BAD70D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20)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2.5.2.7(20)-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ja#H |</w:t>
      </w:r>
    </w:p>
    <w:p w14:paraId="491C0854" w14:textId="559226F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raqgn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53785B5A" w14:textId="4502199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21)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2.5.2.7(21)-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ja#H | yat |</w:t>
      </w:r>
    </w:p>
    <w:p w14:paraId="4B55678F" w14:textId="786BAD4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yad yat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2672A6F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22)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2.5.2.7(22)-  yat | GRuqtam |</w:t>
      </w:r>
    </w:p>
    <w:p w14:paraId="177B957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yad GRuqtam GRuqtaM ~Myad yad GRuqtam | </w:t>
      </w:r>
    </w:p>
    <w:p w14:paraId="7B22B4BF" w14:textId="22CCC744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23)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2.5.2.7(23)-  GRuqtam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qtat |</w:t>
      </w:r>
    </w:p>
    <w:p w14:paraId="7D7D0981" w14:textId="4F36D20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GRuqta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qtad GRuqtam GRuqta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40E29F76" w14:textId="32CC68F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24)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2.5.2.7(24)-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qtat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ma#sya |</w:t>
      </w:r>
    </w:p>
    <w:p w14:paraId="510C469C" w14:textId="54D0F966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qtath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ma#syaq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ma# syaiqta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qtath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ma#sya | </w:t>
      </w:r>
    </w:p>
    <w:p w14:paraId="5EFDB938" w14:textId="489E1AE3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25)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2.5.2.7(25)-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ma#sya | yat |</w:t>
      </w:r>
    </w:p>
    <w:p w14:paraId="46B77E6C" w14:textId="22D71A68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ma#syaq yad yath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ma#syaq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ma#syaq yat | </w:t>
      </w:r>
    </w:p>
    <w:p w14:paraId="0879D05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26)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2.5.2.7(26)-  yat | paya#H |</w:t>
      </w:r>
    </w:p>
    <w:p w14:paraId="443ABB60" w14:textId="3850ED3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yat payaqH pay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 yad yat paya#H | </w:t>
      </w:r>
    </w:p>
    <w:p w14:paraId="1C3331F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27)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2.5.2.7(27)-  paya#H | yaH |</w:t>
      </w:r>
    </w:p>
    <w:p w14:paraId="730F726A" w14:textId="079CA334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pay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yaH payaqH pay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 yaH | </w:t>
      </w:r>
    </w:p>
    <w:p w14:paraId="32A54F7C" w14:textId="0F28BF56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28)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2.5.2.7(28)- 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qvaM |</w:t>
      </w:r>
    </w:p>
    <w:p w14:paraId="0AE70F02" w14:textId="3696B434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qvaM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5D3773BA" w14:textId="0C9AE544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29)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2.5.2.7(29)-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qvaM | 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ma#y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H |</w:t>
      </w:r>
    </w:p>
    <w:p w14:paraId="335F82A9" w14:textId="7675299C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maqgnISh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ma#y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raqgnISh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ma#y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maqgnISh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ma#y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722449EF" w14:textId="42A5FFB3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30)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2.5.2.7(30)-  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ma#y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ja#H |</w:t>
      </w:r>
    </w:p>
    <w:p w14:paraId="75354D08" w14:textId="4FEF814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ma#y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&amp;gnISh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ma#y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raqgnISh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ma#y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ja#H | </w:t>
      </w:r>
    </w:p>
    <w:p w14:paraId="18D92BD0" w14:textId="013848C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31)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2.5.2.7(30)-  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ma#y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H |</w:t>
      </w:r>
    </w:p>
    <w:p w14:paraId="5E72806F" w14:textId="19D4DD9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aqgnISh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ma#y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qrityaqgnI -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ma#y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69B6132A" w14:textId="3C3053D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lastRenderedPageBreak/>
        <w:t>32)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2.5.2.7(31)-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ja#H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da# |</w:t>
      </w:r>
    </w:p>
    <w:p w14:paraId="090A213B" w14:textId="319CCB63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daq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jaq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64A98848" w14:textId="3E77A004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33)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2.5.2.7(32)-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da#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qjaqsvI |</w:t>
      </w:r>
    </w:p>
    <w:p w14:paraId="56DE26AB" w14:textId="35E2BAF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da#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jaqsvI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#jaqsvI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da#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jaqsvI | </w:t>
      </w:r>
    </w:p>
    <w:p w14:paraId="237E5945" w14:textId="3F7326BF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34)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2.5.2.7(33)-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qjaqsvI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|</w:t>
      </w:r>
    </w:p>
    <w:p w14:paraId="41337C2A" w14:textId="434BAC0C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qjaqsvy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#jaqsvI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#jaqsvy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#va | </w:t>
      </w:r>
    </w:p>
    <w:p w14:paraId="6F2F37C3" w14:textId="22294A74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35)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2.5.2.7(34)-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| Baqvaqtiq |</w:t>
      </w:r>
    </w:p>
    <w:p w14:paraId="017B323F" w14:textId="16B0043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qvaiva Ba#vati | </w:t>
      </w:r>
    </w:p>
    <w:p w14:paraId="6E435ED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36)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2.5.2.7(35)-  Baqvaqtiq | braqhmaqvAqdina#H |</w:t>
      </w:r>
    </w:p>
    <w:p w14:paraId="299A7B02" w14:textId="42BE4A3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Baqvaqtiq braqhmaqvAqdin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$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# Bavati Bavati brahmavAqdina#H | </w:t>
      </w:r>
    </w:p>
    <w:p w14:paraId="266DC86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37)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2.5.2.7(36)-  braqhmaqvAqdina#H | vaqdaqntiq |</w:t>
      </w:r>
    </w:p>
    <w:p w14:paraId="5CAD041C" w14:textId="5DA2D186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braqhmaqvAqdin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# vadanti vadanti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$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# vadanti | </w:t>
      </w:r>
    </w:p>
    <w:p w14:paraId="74837BF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38)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2.5.2.7(36)-  braqhmaqvAqdina#H |</w:t>
      </w:r>
    </w:p>
    <w:p w14:paraId="73378BB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braqhmaqvAqdinaq iti# brahma - vAqdina#H | </w:t>
      </w:r>
    </w:p>
    <w:p w14:paraId="34F8F022" w14:textId="4E369933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39)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2.5.2.7(37)-  vaqdaqntiq | kiqnd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qvaqtya$m |</w:t>
      </w:r>
    </w:p>
    <w:p w14:paraId="4D2128C9" w14:textId="36A6C23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vaqdaqntiq kiqnd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qvaqtya#m kind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vaqtya#M ~Mvadanti vadanti kind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vaqtya$m | </w:t>
      </w:r>
    </w:p>
    <w:p w14:paraId="0C267818" w14:textId="60E209CF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40)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2.5.2.7(38)-  kiqnd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qvaqtya$m | pauqrNaqmAqsam |</w:t>
      </w:r>
    </w:p>
    <w:p w14:paraId="3AD9F8BA" w14:textId="1C430CBC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kiqnd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qvaqtya#m paurNamAqsam pau$rNamAqsam ki#nd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vaqtya#m kind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vaqtya#m paurNamAqsam | </w:t>
      </w:r>
    </w:p>
    <w:p w14:paraId="5727C066" w14:textId="30475976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41)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2.5.2.7(38)-  kiqnd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qvaqtya$m |</w:t>
      </w:r>
    </w:p>
    <w:p w14:paraId="2B0CF82D" w14:textId="3887618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kiqnd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qvaqtya#miti# kiM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qvaqtya$m | </w:t>
      </w:r>
    </w:p>
    <w:p w14:paraId="2B99982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42)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2.5.2.7(39)-  pauqrNaqmAqsam | iti# |</w:t>
      </w:r>
    </w:p>
    <w:p w14:paraId="3E6E3CA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pauqrNaqmAqsa mitIti# paurNamAqsam pau$rNamAqsa miti# | </w:t>
      </w:r>
    </w:p>
    <w:p w14:paraId="26188BA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43)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2.5.2.7(39)-  pauqrNaqmAqsam |</w:t>
      </w:r>
    </w:p>
    <w:p w14:paraId="16B29B7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pauqrNaqmAqsamiti# paurNa - mAqsam | </w:t>
      </w:r>
    </w:p>
    <w:p w14:paraId="5D02687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44)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2.5.2.7(40)-  iti# | prAqjAqpaqtyam |</w:t>
      </w:r>
    </w:p>
    <w:p w14:paraId="406D6C7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iti# prAjApaqtyam prA#jApaqtya mitIti# prAjApaqtyam | </w:t>
      </w:r>
    </w:p>
    <w:p w14:paraId="40E74B5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45)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2.5.2.7(41)-  prAqjAqpaqtyam | iti# |</w:t>
      </w:r>
    </w:p>
    <w:p w14:paraId="04429D0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prAqjAqpaqtya mitIti# prAjApaqtyam prA#jApaqtya miti# | </w:t>
      </w:r>
    </w:p>
    <w:p w14:paraId="0A8EED8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46)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2.5.2.7(41)-  prAqjAqpaqtyam |</w:t>
      </w:r>
    </w:p>
    <w:p w14:paraId="283A778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prAqjAqpaqtyamiti# prAjA - paqtyam | </w:t>
      </w:r>
    </w:p>
    <w:p w14:paraId="6607838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47)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2.5.2.7(42)-  iti# | brUqyAqt |</w:t>
      </w:r>
    </w:p>
    <w:p w14:paraId="494EA37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iti# brUyAd brUyAq ditIti# brUyAt | </w:t>
      </w:r>
    </w:p>
    <w:p w14:paraId="68E1237B" w14:textId="21F9912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48)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2.5.2.7(43)-  brUqyAqt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na# |</w:t>
      </w:r>
    </w:p>
    <w:p w14:paraId="201B0213" w14:textId="05A2501C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brUqyAqt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na# brUyAd brUyAqt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72B44F4" w14:textId="643AADC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49)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2.5.2.7(44)-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na# | indra$m |</w:t>
      </w:r>
    </w:p>
    <w:p w14:paraId="62012B5E" w14:textId="53B980D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ndraq mindraqm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ndra$m | </w:t>
      </w:r>
    </w:p>
    <w:p w14:paraId="61E9901C" w14:textId="66B9CE4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50)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2.5.2.7(45)-  indra$m |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qShTham |</w:t>
      </w:r>
    </w:p>
    <w:p w14:paraId="584A6FA4" w14:textId="62A1586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indra#m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qShTham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qShTha mindraq mindra#m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qShTham | </w:t>
      </w:r>
    </w:p>
    <w:p w14:paraId="3AA9CEE1" w14:textId="5DD952A6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51)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2.5.2.7(46)- 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qShTham | puqtram |</w:t>
      </w:r>
    </w:p>
    <w:p w14:paraId="1F726196" w14:textId="4295E5D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qShTham puqtram puqtram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qShTham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qShTham puqtram | </w:t>
      </w:r>
    </w:p>
    <w:p w14:paraId="021674C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52)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2.5.2.7(47)-  puqtram | niqravA#sAyayat |</w:t>
      </w:r>
    </w:p>
    <w:p w14:paraId="328B0CD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lastRenderedPageBreak/>
        <w:t xml:space="preserve">puqtram niqravA#sAyayan niqravA#sAyayat puqtram puqtram niqravA#sAyayat | </w:t>
      </w:r>
    </w:p>
    <w:p w14:paraId="1B77D14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53)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2.5.2.7(48)-  niqravA#sAyayat | iti# |</w:t>
      </w:r>
    </w:p>
    <w:p w14:paraId="5EA4340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niqravA#sAyayaq ditIti# niqravA#sAyayan niqravA#sAyayaq diti# | </w:t>
      </w:r>
    </w:p>
    <w:p w14:paraId="5C6C18C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54)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2.5.2.7(48)-  niqravA#sAyayat |</w:t>
      </w:r>
    </w:p>
    <w:p w14:paraId="3A0055C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niqravA#sAyayaqditi# niH - avA#sAyayat | </w:t>
      </w:r>
    </w:p>
    <w:p w14:paraId="39E77CF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55)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2.5.2.7(49)-  iti# | tasmA$t |</w:t>
      </w:r>
    </w:p>
    <w:p w14:paraId="00B13EF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itiq tasmAqt tasmAq ditItiq tasmA$t | </w:t>
      </w:r>
    </w:p>
    <w:p w14:paraId="2AC91E30" w14:textId="5A7861E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56)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2.5.2.7(50)-  tasmA$t |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qShTham |</w:t>
      </w:r>
    </w:p>
    <w:p w14:paraId="0097E179" w14:textId="26800A2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tasmA$j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qShTham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qShTham tasmAqt tasmA$j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qShTham | </w:t>
      </w:r>
    </w:p>
    <w:p w14:paraId="5DB18941" w14:textId="7B0ED99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57)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2.5.2.7(51)- 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qShTham | puqtram |</w:t>
      </w:r>
    </w:p>
    <w:p w14:paraId="7EEB5DD6" w14:textId="20C72F96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qShTham puqtram puqtram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qShTham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qShTham puqtram | </w:t>
      </w:r>
    </w:p>
    <w:p w14:paraId="267BD8EC" w14:textId="0B0338A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58)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2.5.2.7(52)-  puqtram | 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#na |</w:t>
      </w:r>
    </w:p>
    <w:p w14:paraId="783DAB13" w14:textId="1EADA9CC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puqtram 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#naq 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#na puqtram puqtram 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70D8F3D5" w14:textId="4BCA508C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59)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2.5.2.7(53)-  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#na | niqrava#sAyayanti ||</w:t>
      </w:r>
    </w:p>
    <w:p w14:paraId="4E0F1D00" w14:textId="77CB337C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#na niqrava#sAyayanti niqrava#sAyayantiq 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#naq dhan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#na niqrava#sAyayanti | </w:t>
      </w:r>
    </w:p>
    <w:p w14:paraId="34D8751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60)</w:t>
      </w:r>
      <w:r w:rsidRPr="00A86BA0">
        <w:rPr>
          <w:rFonts w:cs="Arial"/>
          <w:szCs w:val="28"/>
          <w:lang w:bidi="ta-IN"/>
          <w14:ligatures w14:val="standardContextual"/>
        </w:rPr>
        <w:tab/>
        <w:t>2.5.2.7(54)-  niqrava#sAyayanti ||</w:t>
      </w:r>
    </w:p>
    <w:p w14:paraId="6F12043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niqrava#sAyayaqntIti# niH - ava#sAyayanti | </w:t>
      </w:r>
    </w:p>
    <w:p w14:paraId="2138D00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2.5.3.1(1)-  indra$m | vRuqtram |</w:t>
      </w:r>
    </w:p>
    <w:p w14:paraId="1B90935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indra#M ~MvRuqtraM ~MvRuqtra mindraq mindra#M ~MvRuqtram | </w:t>
      </w:r>
    </w:p>
    <w:p w14:paraId="1471A72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2.5.3.1(2)-  vRuqtram | jaqGniqvA(gm)sa$m |</w:t>
      </w:r>
    </w:p>
    <w:p w14:paraId="6725891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vRuqtram ja#GniqvA(gm)sa#m jaGniqvA(gm)sa#M ~MvRuqtraM ~MvRuqtram ja#GniqvA(gm)sa$m | </w:t>
      </w:r>
    </w:p>
    <w:p w14:paraId="2609D52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2.5.3.1(3)-  jaqGniqvA(gm)sa$m | mRudha#H |</w:t>
      </w:r>
    </w:p>
    <w:p w14:paraId="62424AA6" w14:textId="45AF395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jaqGniqvA(gm)saqm mRudh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mRudh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# jaGniqvA(gm)sa#m jaGniqvA(gm)saqm mRudha#H | </w:t>
      </w:r>
    </w:p>
    <w:p w14:paraId="24369F3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2.5.3.1(4)-  mRudha#H | aqBi |</w:t>
      </w:r>
    </w:p>
    <w:p w14:paraId="5E86E3CF" w14:textId="04E5F5A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mRudh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&amp;Bya#Bi mRudh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mRudh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 &amp;Bi | </w:t>
      </w:r>
    </w:p>
    <w:p w14:paraId="77DE6C7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2.5.3.1(5)-  aqBi | pra |</w:t>
      </w:r>
    </w:p>
    <w:p w14:paraId="2AF308A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aqBi pra prABya#Bi pra | </w:t>
      </w:r>
    </w:p>
    <w:p w14:paraId="489F2A1C" w14:textId="449503C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6)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2.5.3.1(6)-  pra | 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qpaqntaq |</w:t>
      </w:r>
    </w:p>
    <w:p w14:paraId="1D1F464C" w14:textId="0117CCA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prAv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#pantA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pantaq pra prAv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#panta | </w:t>
      </w:r>
    </w:p>
    <w:p w14:paraId="53D88815" w14:textId="312FCC5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7)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2.5.3.1(7)-  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qpaqntaq | saH |</w:t>
      </w:r>
    </w:p>
    <w:p w14:paraId="34E9697E" w14:textId="53C3CDE8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qpaqntaq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# &amp;v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pantA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pantaq saH | </w:t>
      </w:r>
    </w:p>
    <w:p w14:paraId="7980D4C5" w14:textId="75326586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8)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2.5.3.1(8)-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qtam |</w:t>
      </w:r>
    </w:p>
    <w:p w14:paraId="5E6F8D24" w14:textId="43E8656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qta(gm)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7886766A" w14:textId="0F9EEAF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9)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2.5.3.1(9)-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qtam | vaiqmRuqdham |</w:t>
      </w:r>
    </w:p>
    <w:p w14:paraId="5979C6A1" w14:textId="1A374F46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qtaM ~Mvai#mRuqdhaM ~Mvai#mRuqdha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qtaM ~Mvai#mRuqdham | </w:t>
      </w:r>
    </w:p>
    <w:p w14:paraId="2FC5EDB9" w14:textId="3F56AEA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10)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2.5.3.1(10)-  vaiqmRuqdham | pUqrNamA#s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73DA6E0" w14:textId="28DFFFB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vaiqmRuqdham pUqrNamA#s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pUqrNamA#s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vaimRuqdhaM ~Mvai#mRuqdham pUqrNamA#s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337C2F4" w14:textId="2AA2A793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11)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2.5.3.1(11)-  pUqrNamA#s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aqnuqniqrvAqpya$m |</w:t>
      </w:r>
    </w:p>
    <w:p w14:paraId="3D3EF3D7" w14:textId="079A785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lastRenderedPageBreak/>
        <w:t>pUqrNamA#s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&amp;nunirvAqpya# manunirvAqpya#m pUqrNamA#s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pUqrNamA#s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&amp;nunirvAqpya$m | </w:t>
      </w:r>
    </w:p>
    <w:p w14:paraId="331D59D8" w14:textId="7645E36F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12)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2.5.3.1(11)-  pUqrNamA#s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80C8C0A" w14:textId="2E139A08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pUqrNamA#saq iti# pUqrNa - 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6465039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13)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2.5.3.1(12)-  aqnuqniqrvAqpya$m | aqpaqSyaqt |</w:t>
      </w:r>
    </w:p>
    <w:p w14:paraId="1246CAC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aqnuqniqrvAqpya# mapaSya dapaSya danunirvAqpya# manunirvAqpya# mapaSyat | </w:t>
      </w:r>
    </w:p>
    <w:p w14:paraId="40DD62B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14)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2.5.3.1(12)-  aqnuqniqrvAqpya$m |</w:t>
      </w:r>
    </w:p>
    <w:p w14:paraId="082027E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aqnuqniqrvAqpya#mitya#nu - niqrvAqpya$m | </w:t>
      </w:r>
    </w:p>
    <w:p w14:paraId="54A859B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15)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2.5.3.1(13)-  aqpaqSyaqt | tam | (GS-2.5-9)</w:t>
      </w:r>
    </w:p>
    <w:p w14:paraId="5987425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aqpaqSyaqt tam ta ma#paSya dapaSyaqt tam | </w:t>
      </w:r>
    </w:p>
    <w:p w14:paraId="3508AA3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16)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2.5.3.1(14)-  tam | niH | (GS-2.5-9)</w:t>
      </w:r>
    </w:p>
    <w:p w14:paraId="2876088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tam nir NiSh Tam tam niH | </w:t>
      </w:r>
    </w:p>
    <w:p w14:paraId="5332A82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17)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2.5.3.1(15)-  niH | aqvaqpaqt | (GS-2.5-9)</w:t>
      </w:r>
    </w:p>
    <w:p w14:paraId="596A542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nira#vapa davapaqn nir Nira#vapat | </w:t>
      </w:r>
    </w:p>
    <w:p w14:paraId="5F2A8660" w14:textId="0F8F492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18)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2.5.3.1(16)-  aqvaqpaqt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na# | (GS-2.5-9)</w:t>
      </w:r>
    </w:p>
    <w:p w14:paraId="7D71EB89" w14:textId="603772D6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aqvaqpaqt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nA#vapa davapaqt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665DEBC" w14:textId="33054D6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19)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2.5.3.1(17)-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na# | vai | (GS-2.5-11)</w:t>
      </w:r>
    </w:p>
    <w:p w14:paraId="5D1E7E6E" w14:textId="2357816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naq vai 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naq vai | </w:t>
      </w:r>
    </w:p>
    <w:p w14:paraId="75E51B4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20)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2.5.3.1(18)-  vai | saH | (GS-2.5-11)</w:t>
      </w:r>
    </w:p>
    <w:p w14:paraId="71543A0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vai sa sa vai vai saH | </w:t>
      </w:r>
    </w:p>
    <w:p w14:paraId="4743D4A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21)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2.5.3.1(19)-  saH | mRudha#H | (GS-2.5-11)</w:t>
      </w:r>
    </w:p>
    <w:p w14:paraId="10429D22" w14:textId="565C2A1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sa mRudh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 mRudhaqH sa sa mRudha#H | </w:t>
      </w:r>
    </w:p>
    <w:p w14:paraId="6692E23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22)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2.5.3.1(20)-  mRudha#H | apa# | (GS-2.5-11)</w:t>
      </w:r>
    </w:p>
    <w:p w14:paraId="2BFE238A" w14:textId="441BB044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mRudh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&amp;pApaq mRudh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mRudh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&amp;pa# | </w:t>
      </w:r>
    </w:p>
    <w:p w14:paraId="4FA635C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23)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2.5.3.1(21)-  apa# | aqhaqtaq | (GS-2.5-11)</w:t>
      </w:r>
    </w:p>
    <w:p w14:paraId="3669180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apA#hatA haqtA pApA#hata | </w:t>
      </w:r>
    </w:p>
    <w:p w14:paraId="78CBF2D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24)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2.5.3.1(22)-  aqhaqtaq | yat | (GS-2.5-11)</w:t>
      </w:r>
    </w:p>
    <w:p w14:paraId="432F758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aqhaqtaq yad yada#hatA hataq yat | </w:t>
      </w:r>
    </w:p>
    <w:p w14:paraId="0EBC6CA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25)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2.5.3.1(23)-  yat | vaiqmRuqdhaH | (GS-2.5-11)</w:t>
      </w:r>
    </w:p>
    <w:p w14:paraId="6DA1D7E6" w14:textId="1D851D4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yad vai#mRuqdh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vai#mRuqdh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yad yad vai#mRuqdhaH | </w:t>
      </w:r>
    </w:p>
    <w:p w14:paraId="74E49574" w14:textId="1AE2F0C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26)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2.5.3.1(24)-  vaiqmRuqdhaH | pUqrNamA#s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0466992" w14:textId="1A7B1C7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vaiqmRuqdhaH pUqrNamA#s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pUqrNamA#s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vaimRuqdh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vai#mRuqdhaH pUqrNamA#s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84CC535" w14:textId="51946B6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27)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2.5.3.1(25)-  pUqrNamA#s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aqnuqniqrvAqpya#H |</w:t>
      </w:r>
    </w:p>
    <w:p w14:paraId="24363A74" w14:textId="7635FBC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pUqrNamA#s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&amp;nunirvAqpy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# &amp;nunirvAqpya#H pUqrNamA#s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pUqrNamA#s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&amp;nunirvAqpya#H | </w:t>
      </w:r>
    </w:p>
    <w:p w14:paraId="4F6D3ED8" w14:textId="4A55AA9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28)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2.5.3.1(25)-  pUqrNamA#s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D10C1FB" w14:textId="02ECAE0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pUqrNamA#saq iti# pUqrNa - 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76EE880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29)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2.5.3.1(26)-  aqnuqniqrvAqpya#H | Bava#ti |</w:t>
      </w:r>
    </w:p>
    <w:p w14:paraId="37E5908B" w14:textId="5A3DD373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aqnuqniqrvAqpy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# Bava#tiq Bava# tyanunirvAqpy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# &amp;nunirvAqpy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# Bava#ti | </w:t>
      </w:r>
    </w:p>
    <w:p w14:paraId="7CE7053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30)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2.5.3.1(26)-  aqnuqniqrvAqpya#H |</w:t>
      </w:r>
    </w:p>
    <w:p w14:paraId="45C06F0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lastRenderedPageBreak/>
        <w:t xml:space="preserve">aqnuqniqrvAqpya# itya#nu - niqrvAqpya#H | </w:t>
      </w:r>
    </w:p>
    <w:p w14:paraId="026FCA7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31)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2.5.3.1(27)-  Bava#ti | mRudha#H |</w:t>
      </w:r>
    </w:p>
    <w:p w14:paraId="15B7F5AE" w14:textId="009C992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Bava#tiq mRudh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mRudh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 Bava#tiq Bava#tiq mRudha#H | </w:t>
      </w:r>
    </w:p>
    <w:p w14:paraId="4D58C6A4" w14:textId="46E1C4BC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32)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2.5.3.1(28)-  mRudha#H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|</w:t>
      </w:r>
    </w:p>
    <w:p w14:paraId="61C9556C" w14:textId="7C8AC01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mRudha#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qvaiva mRudh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 mRudha#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3DEF3E5" w14:textId="7A090FE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33)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2.5.3.1(29)-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na# |</w:t>
      </w:r>
    </w:p>
    <w:p w14:paraId="1B3F3BA3" w14:textId="5F2A36C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naiqvaiva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3DF8C78" w14:textId="22276A5C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34)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2.5.3.1(30)-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na# | yaja#mAnaH |</w:t>
      </w:r>
    </w:p>
    <w:p w14:paraId="121CB089" w14:textId="39690DC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naq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yaja#mAnaq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naq yaja#mAnaH | </w:t>
      </w:r>
    </w:p>
    <w:p w14:paraId="71AD428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35)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2.5.3.1(31)-  yaja#mAnaH | apa# |</w:t>
      </w:r>
    </w:p>
    <w:p w14:paraId="1EDED957" w14:textId="0AA4E4E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yaja#mAqn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&amp;pApaq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yaja#mAqn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&amp;pa# | </w:t>
      </w:r>
    </w:p>
    <w:p w14:paraId="6644A868" w14:textId="1AB2B24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36)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2.5.3.1(32)-  apa# | 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|</w:t>
      </w:r>
    </w:p>
    <w:p w14:paraId="72FD9AC2" w14:textId="7CA1FBE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apa# 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&amp;pApa# 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62703C9" w14:textId="2867A5E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37)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2.5.3.1(33)-  haqt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| indra#H |</w:t>
      </w:r>
    </w:p>
    <w:p w14:paraId="21C8DA83" w14:textId="28E0325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haqtaq 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# hat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hataq indra#H | </w:t>
      </w:r>
    </w:p>
    <w:p w14:paraId="317398A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38)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2.5.3.1(34)-  indra#H | vRuqtram |</w:t>
      </w:r>
    </w:p>
    <w:p w14:paraId="3AB4EA75" w14:textId="7387DF7C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# vRuqtraM ~MvRuqtra mindraq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# vRuqtram | </w:t>
      </w:r>
    </w:p>
    <w:p w14:paraId="49935A8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39)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2.5.3.1(35)-  vRuqtram | haqtvA |</w:t>
      </w:r>
    </w:p>
    <w:p w14:paraId="3504C69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vRuqtra(gm) haqtvA haqtvA vRuqtraM ~MvRuqtra(gm) haqtvA | </w:t>
      </w:r>
    </w:p>
    <w:p w14:paraId="13431E4B" w14:textId="7436927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40)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2.5.3.1(36)-  haqtvA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qvatA#BiH |</w:t>
      </w:r>
    </w:p>
    <w:p w14:paraId="10EDE6C2" w14:textId="4D5B0EB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haqtvA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qvatA#Bir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qvatA#Bir. haqtvA haqtvA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qvatA#BiH | </w:t>
      </w:r>
    </w:p>
    <w:p w14:paraId="11BA6D35" w14:textId="52FF6306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41)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2.5.3.1(37)-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qvatA#BiH | caq |</w:t>
      </w:r>
    </w:p>
    <w:p w14:paraId="37FC3DBB" w14:textId="0DAAD094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qvatA#BiSca ca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qvatA#Bir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qvatA#BiSca | </w:t>
      </w:r>
    </w:p>
    <w:p w14:paraId="62D9009B" w14:textId="2C50982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42)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2.5.3.1(38)-  caq | 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Na# |</w:t>
      </w:r>
    </w:p>
    <w:p w14:paraId="39F913B3" w14:textId="44DDBF2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$ 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Na# ca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3758841" w14:textId="016473C3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43)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2.5.3.1(39)-  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Na# | caq |</w:t>
      </w:r>
    </w:p>
    <w:p w14:paraId="6EF8F15D" w14:textId="4BC52FF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iqndriqy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Na# ca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$ ndriqy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Na# ca | </w:t>
      </w:r>
    </w:p>
    <w:p w14:paraId="5F506F2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44)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2.5.3.1(40)-  caq | vi |</w:t>
      </w:r>
    </w:p>
    <w:p w14:paraId="2BC3FFA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caq vi vi ca# caq vi | </w:t>
      </w:r>
    </w:p>
    <w:p w14:paraId="1933B27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45)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2.5.3.1(41)-  vi | Aqrddhyaqtaq |</w:t>
      </w:r>
    </w:p>
    <w:p w14:paraId="6F5332C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vyA$rddhyatA rddhyataq vi vyA$rddhyata | </w:t>
      </w:r>
    </w:p>
    <w:p w14:paraId="65D1216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46)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2.5.3.1(42)-  Aqrddhyaqtaq | saH |</w:t>
      </w:r>
    </w:p>
    <w:p w14:paraId="22FACC4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Aqrddhyaqtaq sa sa A$rddhyatA rddhyataq saH | </w:t>
      </w:r>
    </w:p>
    <w:p w14:paraId="0A7B7632" w14:textId="667888F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47)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2.5.3.1(43)-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qtam |</w:t>
      </w:r>
    </w:p>
    <w:p w14:paraId="3D720AB2" w14:textId="5174E276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qta(gm)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5B1120C9" w14:textId="67C6C4FC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48)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2.5.3.1(44)-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qtam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qyam |</w:t>
      </w:r>
    </w:p>
    <w:p w14:paraId="3B239BDB" w14:textId="130B870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qta mA$gn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qya mA$gn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qta mA$gn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qyam | </w:t>
      </w:r>
    </w:p>
    <w:p w14:paraId="601EFC6B" w14:textId="1EE1681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49)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2.5.3.1(45)-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qyam | aqShTAka#pAlam |</w:t>
      </w:r>
    </w:p>
    <w:p w14:paraId="1FC6893D" w14:textId="0B568DF3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qya maqShTAka#pAla maqShTAka#pAla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qya mA$gn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qya maqShTAka#pAlam | </w:t>
      </w:r>
    </w:p>
    <w:p w14:paraId="1E8BA00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50)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2.5.3.1(46)-  aqShTAka#pAlam | aqmAqvAqsyA#yAm |</w:t>
      </w:r>
    </w:p>
    <w:p w14:paraId="6D86451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lastRenderedPageBreak/>
        <w:t xml:space="preserve">aqShTAka#pAla mamAvAqsyA#yA mamAvAqsyA#yA maqShTAka#pAla maqShTAka#pAla mamAvAqsyA#yAm | </w:t>
      </w:r>
    </w:p>
    <w:p w14:paraId="53147CE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51)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2.5.3.1(46)-  aqShTAka#pAlam |</w:t>
      </w:r>
    </w:p>
    <w:p w14:paraId="5409BC0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aqShTAka#pAlaqmityaqShTA - kaqpAqlaqm | </w:t>
      </w:r>
    </w:p>
    <w:p w14:paraId="1480601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52)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2.5.3.1(47)-  aqmAqvAqsyA#yAm | aqpaqSyaqt |</w:t>
      </w:r>
    </w:p>
    <w:p w14:paraId="1BF4427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aqmAqvAqsyA#yA mapaSya dapaSya damAvAqsyA#yA mamAvAqsyA#yA mapaSyat | </w:t>
      </w:r>
    </w:p>
    <w:p w14:paraId="04A72B8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53)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2.5.3.1(47)-  aqmAqvAqsyA#yAm |</w:t>
      </w:r>
    </w:p>
    <w:p w14:paraId="1C3D680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aqmAqvAqsyA#yAqmitya#mA - vAqsyA#yAm | </w:t>
      </w:r>
    </w:p>
    <w:p w14:paraId="7ACDB9A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54)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2.5.3.1(48)-  aqpaqSyaqt | aiqndram |</w:t>
      </w:r>
    </w:p>
    <w:p w14:paraId="415809F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aqpaqSyaq daiqndra maiqndra ma#paSya dapaSya daiqndram | </w:t>
      </w:r>
    </w:p>
    <w:p w14:paraId="698341E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55)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2.5.3.1(49)-  aiqndram | dadhi# |</w:t>
      </w:r>
    </w:p>
    <w:p w14:paraId="6B8396A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aiqndram dadhiq dadhyaiqndra maiqndram dadhi# | </w:t>
      </w:r>
    </w:p>
    <w:p w14:paraId="323761C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56)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2.5.3.1(50)-  dadhi# | tam |</w:t>
      </w:r>
    </w:p>
    <w:p w14:paraId="11AFED4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dadhiq tam tam dadhiq dadhiq tam | </w:t>
      </w:r>
    </w:p>
    <w:p w14:paraId="252ECE0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2.5.3.2(1)-  tam | niH |</w:t>
      </w:r>
    </w:p>
    <w:p w14:paraId="0FA1D6F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tam nir NiSh Tam tam niH | </w:t>
      </w:r>
    </w:p>
    <w:p w14:paraId="4EC0194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2.5.3.2(2)-  niH | aqvaqpaqt |</w:t>
      </w:r>
    </w:p>
    <w:p w14:paraId="3A96429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nira#vapa davapaqn nir Nira#vapat | </w:t>
      </w:r>
    </w:p>
    <w:p w14:paraId="31862CA5" w14:textId="467C9A5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2.5.3.2(3)-  aqvaqpaqt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na# |</w:t>
      </w:r>
    </w:p>
    <w:p w14:paraId="036B84D8" w14:textId="6DBC2843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aqvaqpaqt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nA#vapa davapaqt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ED41036" w14:textId="43E4626C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2.5.3.2(4)-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na# | vai |</w:t>
      </w:r>
    </w:p>
    <w:p w14:paraId="387EB4DE" w14:textId="1BFCC1F3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naq vai vai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naq vai | </w:t>
      </w:r>
    </w:p>
    <w:p w14:paraId="6FED8CE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2.5.3.2(5)-  vai | saH |</w:t>
      </w:r>
    </w:p>
    <w:p w14:paraId="0743551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vai sa sa vai vai saH | </w:t>
      </w:r>
    </w:p>
    <w:p w14:paraId="3D24C8E5" w14:textId="5DC63BA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6)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2.5.3.2(6)-  saH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qvatA$H |</w:t>
      </w:r>
    </w:p>
    <w:p w14:paraId="473BDC19" w14:textId="2623A61F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sa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qvatAqH sa sa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qvatA$H | </w:t>
      </w:r>
    </w:p>
    <w:p w14:paraId="5E777BEE" w14:textId="23FCD0B6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7)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2.5.3.2(7)-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qvatA$H | caq |</w:t>
      </w:r>
    </w:p>
    <w:p w14:paraId="28DA32ED" w14:textId="00EF17C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qvatA$Sca ca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qvatA$Sca | </w:t>
      </w:r>
    </w:p>
    <w:p w14:paraId="55E0834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8)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2.5.3.2(8)-  caq | iqndriqyam |</w:t>
      </w:r>
    </w:p>
    <w:p w14:paraId="21199BE1" w14:textId="2C1A208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ndriqya mi#ndriqyam ca#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ndriqyam | </w:t>
      </w:r>
    </w:p>
    <w:p w14:paraId="6E7DD31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9)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2.5.3.2(9)-  iqndriqyam | caq |</w:t>
      </w:r>
    </w:p>
    <w:p w14:paraId="6C17F6B7" w14:textId="3DC36824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iqndriqyam ca#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ndriqya mi#ndriqyam ca# | </w:t>
      </w:r>
    </w:p>
    <w:p w14:paraId="6E60B0E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10)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2.5.3.2(10)-  caq | ava# |</w:t>
      </w:r>
    </w:p>
    <w:p w14:paraId="0E6F99D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cAvAva# caq cAva# | </w:t>
      </w:r>
    </w:p>
    <w:p w14:paraId="6A6C78D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11)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2.5.3.2(11)-  ava# | aqruqndhaq |</w:t>
      </w:r>
    </w:p>
    <w:p w14:paraId="5E646D0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avA#rundhA ruqndhA vAvA#rundha | </w:t>
      </w:r>
    </w:p>
    <w:p w14:paraId="4DB783B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12)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2.5.3.2(12)-  aqruqndhaq | yat |</w:t>
      </w:r>
    </w:p>
    <w:p w14:paraId="14455CC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aqruqndhaq yad yada#rundhA rundhaq yat | </w:t>
      </w:r>
    </w:p>
    <w:p w14:paraId="4404E87A" w14:textId="01C030EC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13)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2.5.3.2(13)-  yat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qyaH |</w:t>
      </w:r>
    </w:p>
    <w:p w14:paraId="0B577447" w14:textId="0BC52396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yadA$gn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qya 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yad yadA$gn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qyaH | </w:t>
      </w:r>
    </w:p>
    <w:p w14:paraId="3514871C" w14:textId="7285716C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14)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2.5.3.2(14)-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qyaH | aqShTAka#pAlaH |</w:t>
      </w:r>
    </w:p>
    <w:p w14:paraId="6F90034D" w14:textId="240CA85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lastRenderedPageBreak/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$ &amp;ShTAka#pAl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&amp;ShTAka#pAla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qya A$gn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$ &amp;ShTAka#pAlaH | </w:t>
      </w:r>
    </w:p>
    <w:p w14:paraId="02DBA1C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15)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2.5.3.2(15)-  aqShTAka#pAlaH | aqmAqvAqsyA#yAm |</w:t>
      </w:r>
    </w:p>
    <w:p w14:paraId="3EDA0C0F" w14:textId="54C859E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aqShTAka#pAl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&amp;mAvAqsyA#yA mamAvAqsyA#yA maqShTAka#pAl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&amp;ShTAka#pAl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&amp;mAvAqsyA#yAm | </w:t>
      </w:r>
    </w:p>
    <w:p w14:paraId="4E0D813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16)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2.5.3.2(15)-  aqShTAka#pAlaH |</w:t>
      </w:r>
    </w:p>
    <w:p w14:paraId="77228BF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aqShTAka#pAlaq ityaqShTA - kaqpAqlaqH | </w:t>
      </w:r>
    </w:p>
    <w:p w14:paraId="036182E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17)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2.5.3.2(16)-  aqmAqvAqsyA#yAm | Bava#ti |</w:t>
      </w:r>
    </w:p>
    <w:p w14:paraId="4EE722C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aqmAqvAqsyA#yAqm Bava#tiq Bava# tyamAvAqsyA#yA mamAvAqsyA#yAqm Bava#ti | </w:t>
      </w:r>
    </w:p>
    <w:p w14:paraId="142EA7E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18)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2.5.3.2(16)-  aqmAqvAqsyA#yAm |</w:t>
      </w:r>
    </w:p>
    <w:p w14:paraId="5CEC20C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aqmAqvAqsyA#yAqmitya#mA - vAqsyA#yAm | </w:t>
      </w:r>
    </w:p>
    <w:p w14:paraId="69B3818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19)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2.5.3.2(17)-  Bava#ti | aiqndram |</w:t>
      </w:r>
    </w:p>
    <w:p w14:paraId="267C500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Bava# tyaiqndra maiqndram Bava#tiq Bava# tyaiqndram | </w:t>
      </w:r>
    </w:p>
    <w:p w14:paraId="0A17541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20)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2.5.3.2(18)-  aiqndram | dadhi# |</w:t>
      </w:r>
    </w:p>
    <w:p w14:paraId="3C02DD7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aiqndram dadhiq dadhyaiqndra maiqndram dadhi# | </w:t>
      </w:r>
    </w:p>
    <w:p w14:paraId="54F7CF0A" w14:textId="447002B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21)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2.5.3.2(19)-  dadhi#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qvatA$H |</w:t>
      </w:r>
    </w:p>
    <w:p w14:paraId="41CE892D" w14:textId="06C6E85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dadhi#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qvatAq dadhiq dadhi#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qvatA$H | </w:t>
      </w:r>
    </w:p>
    <w:p w14:paraId="2B715552" w14:textId="7DC288D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22)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2.5.3.2(20)-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qvatA$H | caq |</w:t>
      </w:r>
    </w:p>
    <w:p w14:paraId="35E2F9B1" w14:textId="3E817CEF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qvatA$Sca ca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qvatA$Sca | </w:t>
      </w:r>
    </w:p>
    <w:p w14:paraId="5F91B90A" w14:textId="640D1786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23)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2.5.3.2(21)-  caq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|</w:t>
      </w:r>
    </w:p>
    <w:p w14:paraId="7474A83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caiqvaiva ca# caiqva | </w:t>
      </w:r>
    </w:p>
    <w:p w14:paraId="3A675D24" w14:textId="58256B96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24)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2.5.3.2(22)-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na# |</w:t>
      </w:r>
    </w:p>
    <w:p w14:paraId="2A6D096B" w14:textId="5F29BFA6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naiqvaiva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340F1175" w14:textId="2148CB46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25)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2.5.3.2(23)-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na# | iqndriqyam |</w:t>
      </w:r>
    </w:p>
    <w:p w14:paraId="411D8933" w14:textId="73C8E22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$ ndriqya mi#ndriqyam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$ ndriqyam | </w:t>
      </w:r>
    </w:p>
    <w:p w14:paraId="25253F3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26)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2.5.3.2(24)-  iqndriqyam | caq |</w:t>
      </w:r>
    </w:p>
    <w:p w14:paraId="20F825EF" w14:textId="6958F358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iqndriqyam ca# 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ndriqya mi#ndriqyam ca# | </w:t>
      </w:r>
    </w:p>
    <w:p w14:paraId="6AD417B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27)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2.5.3.2(25)-  caq | yaja#mAnaH |</w:t>
      </w:r>
    </w:p>
    <w:p w14:paraId="659DC148" w14:textId="7321AC66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caq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 yaja#mAnaSca caq yaja#mAnaH | </w:t>
      </w:r>
    </w:p>
    <w:p w14:paraId="700CDB3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28)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2.5.3.2(26)-  yaja#mAnaH | ava# |</w:t>
      </w:r>
    </w:p>
    <w:p w14:paraId="3842DB0C" w14:textId="6AFBB5C6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yaja#mAqn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&amp;vAvaq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yaja#mAqn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&amp;va# | </w:t>
      </w:r>
    </w:p>
    <w:p w14:paraId="77DA1DD1" w14:textId="05762A5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29)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2.5.3.2(27)-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|</w:t>
      </w:r>
    </w:p>
    <w:p w14:paraId="05B6DF8E" w14:textId="2C3ACF7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3AAEB2E" w14:textId="2609EA2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30)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2.5.3.2(28)-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| indra#sya |</w:t>
      </w:r>
    </w:p>
    <w:p w14:paraId="5F0D1E13" w14:textId="07E0B78C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ruqndhaq indraqsy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ndra#sya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rundhaq indra#sya | </w:t>
      </w:r>
    </w:p>
    <w:p w14:paraId="15479AF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31)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2.5.3.2(29)-  indra#sya | vRuqtram |</w:t>
      </w:r>
    </w:p>
    <w:p w14:paraId="7711BED0" w14:textId="163BB3D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indra#sya vRuqtraM ~MvRuqtra mindraqsy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ndra#sya vRuqtram | </w:t>
      </w:r>
    </w:p>
    <w:p w14:paraId="7ED228C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32)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2.5.3.2(30)-  vRuqtram | jaqGnuSha#H |</w:t>
      </w:r>
    </w:p>
    <w:p w14:paraId="5F730D78" w14:textId="0FB340A4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vRuqtram jaqGnuSh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# jaqGnuSh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# vRuqtraM ~MvRuqtram jaqGnuSha#H | </w:t>
      </w:r>
    </w:p>
    <w:p w14:paraId="5BD890D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33)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2.5.3.2(31)-  jaqGnuSha#H | iqndriqyam |</w:t>
      </w:r>
    </w:p>
    <w:p w14:paraId="1E3905DC" w14:textId="6A96D074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jaqGnuSha# indriqya mi#ndriqyam jaqGnuSh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# jaqGnuSha# indriqyam | </w:t>
      </w:r>
    </w:p>
    <w:p w14:paraId="0CA2918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lastRenderedPageBreak/>
        <w:t>34)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2.5.3.2(32)-  iqndriqyam | vIqrya$m |</w:t>
      </w:r>
    </w:p>
    <w:p w14:paraId="53B5C24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iqndriqyaM ~MvIqrya#M ~MvIqrya# mindriqya mi#ndriqyaM ~MvIqrya$m | </w:t>
      </w:r>
    </w:p>
    <w:p w14:paraId="7EEA2C2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35)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2.5.3.2(33)-  vIqrya$m | pRuqthiqvIm |</w:t>
      </w:r>
    </w:p>
    <w:p w14:paraId="78ABB2C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vIqrya#m pRuthiqvIm pRu#thiqvIM ~MvIqrya#M ~MvIqrya#m pRuthiqvIm | </w:t>
      </w:r>
    </w:p>
    <w:p w14:paraId="6DF6262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36)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2.5.3.2(34)-  pRuqthiqvIm | anu# |</w:t>
      </w:r>
    </w:p>
    <w:p w14:paraId="17237AD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pRuqthiqvI manvanu# pRuthiqvIm pRu#thiqvI manu# | </w:t>
      </w:r>
    </w:p>
    <w:p w14:paraId="472D6D7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37)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2.5.3.2(35)-  anu# | vi |</w:t>
      </w:r>
    </w:p>
    <w:p w14:paraId="34CE424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anuq vi vyanvanuq vi | </w:t>
      </w:r>
    </w:p>
    <w:p w14:paraId="67D09C6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38)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2.5.3.2(36)-  vi | AqrcCaqt |</w:t>
      </w:r>
    </w:p>
    <w:p w14:paraId="490C8DE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vyA$rcCa dArcCaqd vi vyA$rcCat | </w:t>
      </w:r>
    </w:p>
    <w:p w14:paraId="01ADC8F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39)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2.5.3.2(37)-  AqrcCaqt | tat |</w:t>
      </w:r>
    </w:p>
    <w:p w14:paraId="0304707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AqrcCaqt tat tadA$rcCa dArcCaqt tat | </w:t>
      </w:r>
    </w:p>
    <w:p w14:paraId="5C5B8E46" w14:textId="2D44A73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40)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2.5.3.2(38)-  tat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Sha#dhayaH |</w:t>
      </w:r>
    </w:p>
    <w:p w14:paraId="3F6E0CBC" w14:textId="5C1835DF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tad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Sha#dhayaq stat tad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Sha#dhayaH | </w:t>
      </w:r>
    </w:p>
    <w:p w14:paraId="7BEB5D69" w14:textId="16D71896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41)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2.5.3.2(39)-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Sha#dhayaH | vIqrudha#H |</w:t>
      </w:r>
    </w:p>
    <w:p w14:paraId="0F6B928A" w14:textId="1E3D4F2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vIqrudh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# vIqrudhaq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vIqrudha#H | </w:t>
      </w:r>
    </w:p>
    <w:p w14:paraId="2CE1625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42)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2.5.3.2(40)-  vIqrudha#H | aqBaqvaqnn |</w:t>
      </w:r>
    </w:p>
    <w:p w14:paraId="5D85A161" w14:textId="4F9033E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vIqrudh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# &amp;Bavan naBavan. vIqrudh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# vIqrudh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# &amp;Bavann | </w:t>
      </w:r>
    </w:p>
    <w:p w14:paraId="6A8CEBE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43)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2.5.3.2(41)-  aqBaqvaqnn | saH |</w:t>
      </w:r>
    </w:p>
    <w:p w14:paraId="3B435C81" w14:textId="28BC8B54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aqBaqvaqn thsa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# &amp;Bavan naBavaqn thsaH | </w:t>
      </w:r>
    </w:p>
    <w:p w14:paraId="22409B4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44)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2.5.3.2(42)-  saH | praqjApa#tim |</w:t>
      </w:r>
    </w:p>
    <w:p w14:paraId="2392BC0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sa praqjApa#tim praqjApa#tiq(gm)q sa sa praqjApa#tim | </w:t>
      </w:r>
    </w:p>
    <w:p w14:paraId="4F44375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45)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2.5.3.2(43)-  praqjApa#tim | upa# |</w:t>
      </w:r>
    </w:p>
    <w:p w14:paraId="070B62BE" w14:textId="1CBD31F3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praqjApa#tiq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pa# praqjApa#tim praqjApa#tiq mupa# | </w:t>
      </w:r>
    </w:p>
    <w:p w14:paraId="5AD7C29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46)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2.5.3.2(43)-  praqjApa#tim |</w:t>
      </w:r>
    </w:p>
    <w:p w14:paraId="225174E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praqjApa#tiqmiti# praqjA - paqtiqm | </w:t>
      </w:r>
    </w:p>
    <w:p w14:paraId="29FE651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47)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2.5.3.2(44)-  upa# | aqdhAqvaqt |</w:t>
      </w:r>
    </w:p>
    <w:p w14:paraId="1F77D18F" w14:textId="15C2405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upA#dhAva dadhAvaq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pA#dhAvat | </w:t>
      </w:r>
    </w:p>
    <w:p w14:paraId="52AF1E0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48)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2.5.3.2(45)-  aqdhAqvaqt | vRuqtraM |</w:t>
      </w:r>
    </w:p>
    <w:p w14:paraId="231F225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aqdhAqvaqd vRuqtraM vRuqtra ma#dhAva dadhAvad vRuqtraM | </w:t>
      </w:r>
    </w:p>
    <w:p w14:paraId="7C7662B6" w14:textId="3A03F3CF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49)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2.5.3.2(46)-  vRuqtraM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|</w:t>
      </w:r>
    </w:p>
    <w:p w14:paraId="64B5D5E7" w14:textId="17801E04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vRuqtraM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vRuqtraM vRuqtraM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EDBED70" w14:textId="54DC7CB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50)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2.5.3.2(47)-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| jaqGnuSha#H |</w:t>
      </w:r>
    </w:p>
    <w:p w14:paraId="4630B874" w14:textId="0A3787F3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jaqGnuSh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# jaqGnuSh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jaqGnuSha#H | </w:t>
      </w:r>
    </w:p>
    <w:p w14:paraId="5621210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51)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2.5.3.2(48)-  jaqGnuSha#H | iqndriqyam |</w:t>
      </w:r>
    </w:p>
    <w:p w14:paraId="4FFC7F5A" w14:textId="03DE026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jaqGnuSha# indriqya mi#ndriqyam jaqGnuSh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# jaqGnuSha# indriqyam | </w:t>
      </w:r>
    </w:p>
    <w:p w14:paraId="24AE84E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52)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2.5.3.2(49)-  iqndriqyam | vIqrya$m |</w:t>
      </w:r>
    </w:p>
    <w:p w14:paraId="562E3AC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iqndriqyaM ~MvIqrya#M ~MvIqrya# mindriqya mi#ndriqyaM ~MvIqrya$m | </w:t>
      </w:r>
    </w:p>
    <w:p w14:paraId="4691FDD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53)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2.5.3.2(50)-  vIqrya$m | pRuqthiqvIm |</w:t>
      </w:r>
    </w:p>
    <w:p w14:paraId="69C3421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vIqrya#m pRuthiqvIm pRu#thiqvIM ~MvIqrya#M ~MvIqrya#m pRuthiqvIm | </w:t>
      </w:r>
    </w:p>
    <w:p w14:paraId="02CB86A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2.5.3.3(1)-  pRuqthiqvIm | anu# |</w:t>
      </w:r>
    </w:p>
    <w:p w14:paraId="54F8CE9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pRuqthiqvI manvanu# pRuthiqvIm pRu#thiqvI manu# | </w:t>
      </w:r>
    </w:p>
    <w:p w14:paraId="681B4E1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lastRenderedPageBreak/>
        <w:t>2)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2.5.3.3(2)-  anu# | vi |</w:t>
      </w:r>
    </w:p>
    <w:p w14:paraId="7A902FF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anuq vi vyanvanuq vi | </w:t>
      </w:r>
    </w:p>
    <w:p w14:paraId="088CB52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2.5.3.3(3)-  vi | Aqraqt |</w:t>
      </w:r>
    </w:p>
    <w:p w14:paraId="190E696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vyA#radAraqd vi vyA#rat | </w:t>
      </w:r>
    </w:p>
    <w:p w14:paraId="58EEF5F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2.5.3.3(4)-  Aqraqt | tat |</w:t>
      </w:r>
    </w:p>
    <w:p w14:paraId="625E617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Aqraqt tat tadA#ra dAraqt tat | </w:t>
      </w:r>
    </w:p>
    <w:p w14:paraId="59CCF0AF" w14:textId="33DAF4A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2.5.3.3(5)-  tat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Sha#dhayaH |</w:t>
      </w:r>
    </w:p>
    <w:p w14:paraId="263A521A" w14:textId="67B9276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tad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Sha#dhayaq stat tad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Sha#dhayaH | </w:t>
      </w:r>
    </w:p>
    <w:p w14:paraId="266C71D5" w14:textId="471D7386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6)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2.5.3.3(6)-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Sha#dhayaH | vIqrudha#H |</w:t>
      </w:r>
    </w:p>
    <w:p w14:paraId="2957CFAC" w14:textId="4D6998D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vIqrudh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# vIqrudhaq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Sha#dhayaq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Sha#dhay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vIqrudha#H | </w:t>
      </w:r>
    </w:p>
    <w:p w14:paraId="28C6C46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7)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2.5.3.3(7)-  vIqrudha#H | aqBUqvaqnn |</w:t>
      </w:r>
    </w:p>
    <w:p w14:paraId="6C69E28F" w14:textId="2C17D72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vIqrudh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# &amp;BUvan naBUvan. vIqrudh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# vIqrudh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# &amp;BUvann | </w:t>
      </w:r>
    </w:p>
    <w:p w14:paraId="35256FC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8)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2.5.3.3(8)-  aqBUqvaqnn | iti# |</w:t>
      </w:r>
    </w:p>
    <w:p w14:paraId="783EDC0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aqBUqvaqn nitI tya#BUvan naBUvaqn niti# | </w:t>
      </w:r>
    </w:p>
    <w:p w14:paraId="1E8B8FC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9)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2.5.3.3(9)-  iti# | saH |</w:t>
      </w:r>
    </w:p>
    <w:p w14:paraId="6B175E6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itiq sa sa itItiq saH | </w:t>
      </w:r>
    </w:p>
    <w:p w14:paraId="7A8D1CC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10)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2.5.3.3(10)-  saH | praqjApa#tiH |</w:t>
      </w:r>
    </w:p>
    <w:p w14:paraId="1295373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sa praqjApa#tiH praqjApa#tiqH sa sa praqjApa#tiH | </w:t>
      </w:r>
    </w:p>
    <w:p w14:paraId="0172F7E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11)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2.5.3.3(11)-  praqjApa#tiH | paqSUn |</w:t>
      </w:r>
    </w:p>
    <w:p w14:paraId="329CBC4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praqjApa#tiH paqSUn paqSUn praqjApa#tiH praqjApa#tiH paqSUn | </w:t>
      </w:r>
    </w:p>
    <w:p w14:paraId="41F07A9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12)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2.5.3.3(11)-  praqjApa#tiH |</w:t>
      </w:r>
    </w:p>
    <w:p w14:paraId="419CB78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343AB4E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13)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2.5.3.3(12)-  paqSUn | aqbraqvIqt |</w:t>
      </w:r>
    </w:p>
    <w:p w14:paraId="4B3BC8F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paqSU na#bravI dabravIt paqSUn paqSU na#bravIt | </w:t>
      </w:r>
    </w:p>
    <w:p w14:paraId="4F9A19B4" w14:textId="11B7D198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14)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2.5.3.3(13)-  aqbraqvIqt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qtat |</w:t>
      </w:r>
    </w:p>
    <w:p w14:paraId="65D8E408" w14:textId="7802756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aqbraqvIq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qta da#bravI dabravI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4CB0F859" w14:textId="0FB29AA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15)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2.5.3.3(14)-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qtat | aqsmaiq |</w:t>
      </w:r>
    </w:p>
    <w:p w14:paraId="3C344852" w14:textId="51C6886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qtada#smA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qta da#smai | </w:t>
      </w:r>
    </w:p>
    <w:p w14:paraId="3CC7516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16)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2.5.3.3(15)-  aqsmaiq | sam |</w:t>
      </w:r>
    </w:p>
    <w:p w14:paraId="458A873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aqsmaiq sa(gm) sa ma#smA asmaiq sam | </w:t>
      </w:r>
    </w:p>
    <w:p w14:paraId="6E71A4D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17)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2.5.3.3(16)-  sam | naqyaqtaq |</w:t>
      </w:r>
    </w:p>
    <w:p w14:paraId="18CE9D5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sam na#yata nayataq sa(gm) sam na#yata | </w:t>
      </w:r>
    </w:p>
    <w:p w14:paraId="49779BA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18)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2.5.3.3(17)-  naqyaqtaq | iti# |</w:t>
      </w:r>
    </w:p>
    <w:p w14:paraId="0C9A34BA" w14:textId="7F93F01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naqyaqt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tIti# nayata nayaqt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12E570C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19)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2.5.3.3(18)-  iti# | tat |</w:t>
      </w:r>
    </w:p>
    <w:p w14:paraId="072363E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itiq tat taditItiq tat | </w:t>
      </w:r>
    </w:p>
    <w:p w14:paraId="73BC227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20)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2.5.3.3(19)-  tat | paqSava#H |</w:t>
      </w:r>
    </w:p>
    <w:p w14:paraId="13839DC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tat paqSava#H paqSavaq stat tat paqSava#H | </w:t>
      </w:r>
    </w:p>
    <w:p w14:paraId="3B49A880" w14:textId="4C2BC7D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21)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2.5.3.3(20)-  paqSava#H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Sha#dhIByaH |</w:t>
      </w:r>
    </w:p>
    <w:p w14:paraId="13D206FA" w14:textId="3E6819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paqSavaq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Sha#dhIByaq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Sha#dhIByaH paqSava#H paqSavaq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Sha#dhIByaH | </w:t>
      </w:r>
    </w:p>
    <w:p w14:paraId="7B625B71" w14:textId="02576F9F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22)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2.5.3.3(21)-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Sha#dhIByaH | adhi# | (GS-2.5-10)</w:t>
      </w:r>
    </w:p>
    <w:p w14:paraId="075AE7DA" w14:textId="466500E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Sha#dhIqBy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&amp;dhyadhy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Sha#dhIByaq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Sha#dhIqBy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&amp;dhi# | </w:t>
      </w:r>
    </w:p>
    <w:p w14:paraId="457D5BF4" w14:textId="767A7DF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lastRenderedPageBreak/>
        <w:t>23)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2.5.3.3(21)-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Sha#dhIByaH | (GS-2.5-10)</w:t>
      </w:r>
    </w:p>
    <w:p w14:paraId="753D7D99" w14:textId="4770184C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Sha#dhIByaq ity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Sha#dhi - ByaqH | </w:t>
      </w:r>
    </w:p>
    <w:p w14:paraId="53084E3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24)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2.5.3.3(22)-  adhi# | Aqtmann | (GS-2.5-10)</w:t>
      </w:r>
    </w:p>
    <w:p w14:paraId="00AE7D8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adhyAqtman nAqtman nadhya dhyAqtmann | </w:t>
      </w:r>
    </w:p>
    <w:p w14:paraId="4111CE0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25)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2.5.3.3(23)-  Aqtmann | sam | (GS-2.5-10)</w:t>
      </w:r>
    </w:p>
    <w:p w14:paraId="6319A84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Aqtman thsa(gm) sa mAqtman nAqtman thsam | </w:t>
      </w:r>
    </w:p>
    <w:p w14:paraId="6A5A7B6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26)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2.5.3.3(24)-  sam | aqnaqyaqnn | (GS-2.5-10)</w:t>
      </w:r>
    </w:p>
    <w:p w14:paraId="2C3CC15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sa ma#nayan nanayaqn thsa(gm) sa ma#nayann | </w:t>
      </w:r>
    </w:p>
    <w:p w14:paraId="31D1CC7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27)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2.5.3.3(25)-  aqnaqyaqnn | tat | (GS-2.5-10)</w:t>
      </w:r>
    </w:p>
    <w:p w14:paraId="589D00D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aqnaqyaqn tat tada#nayan nanayaqn tat | </w:t>
      </w:r>
    </w:p>
    <w:p w14:paraId="1A36004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28)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2.5.3.3(26)-  tat | prati# |</w:t>
      </w:r>
    </w:p>
    <w:p w14:paraId="24B4E11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tat pratiq pratiq tat tat prati# | </w:t>
      </w:r>
    </w:p>
    <w:p w14:paraId="4A2CAFA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29)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2.5.3.3(27)-  prati# | aqduqhaqnn |</w:t>
      </w:r>
    </w:p>
    <w:p w14:paraId="2F5CB57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pratya#duhan naduhaqn pratiq pratya#duhann | </w:t>
      </w:r>
    </w:p>
    <w:p w14:paraId="12AAC83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30)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2.5.3.3(28)-  aqduqhaqnn | yat |</w:t>
      </w:r>
    </w:p>
    <w:p w14:paraId="3CCE9C2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aqduqhaqnq. yad yada#duhan naduhaqnq. yat | </w:t>
      </w:r>
    </w:p>
    <w:p w14:paraId="5D48446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31)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2.5.3.3(29)-  yat | saqmana#yann |</w:t>
      </w:r>
    </w:p>
    <w:p w14:paraId="3875EA6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yath saqmana#yan thsaqmana#yaqnq. yad yath saqmana#yann | </w:t>
      </w:r>
    </w:p>
    <w:p w14:paraId="1EAE655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32)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2.5.3.3(30)-  saqmana#yann | tat |</w:t>
      </w:r>
    </w:p>
    <w:p w14:paraId="237247A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saqmana#yaqn tat tath saqmana#yan thsaqmana#yaqn tat | </w:t>
      </w:r>
    </w:p>
    <w:p w14:paraId="72334FA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33)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2.5.3.3(30)-  saqmana#yann |</w:t>
      </w:r>
    </w:p>
    <w:p w14:paraId="35834A7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saqmana#yaqnniti# saM - ana#yann | </w:t>
      </w:r>
    </w:p>
    <w:p w14:paraId="08CC11F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34)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2.5.3.3(31)-  tat | sAqnnAqyyasya# |</w:t>
      </w:r>
    </w:p>
    <w:p w14:paraId="17DB0C8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tath sA$nnAqyyasya# sAnnAqyyasyaq tat tath sA$nnAqyyasya# | </w:t>
      </w:r>
    </w:p>
    <w:p w14:paraId="497D377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35)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2.5.3.3(32)-  sAqnnAqyyasya# | sAqnnAqyyaqtvam |</w:t>
      </w:r>
    </w:p>
    <w:p w14:paraId="63C4C90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sAqnnAqyyasya# sAnnAyyaqtva(gm) sA$nnAyyaqtva(gm) sA$nnAqyyasya# sAnnAqyyasya# sAnnAyyaqtvam | </w:t>
      </w:r>
    </w:p>
    <w:p w14:paraId="0F622A9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36)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2.5.3.3(32)-  sAqnnAqyyasya# |</w:t>
      </w:r>
    </w:p>
    <w:p w14:paraId="44083958" w14:textId="5F9F581C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sAqnnAqyyasy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ti# sAM - nAqyyasya# | </w:t>
      </w:r>
    </w:p>
    <w:p w14:paraId="0A8CCD0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37)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2.5.3.3(33)-  sAqnnAqyyaqtvam | yat |</w:t>
      </w:r>
    </w:p>
    <w:p w14:paraId="56A3044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sAqnnAqyyaqtvaM ~Myad yath sA$nnAyyaqtva(gm) sA$nnAyyaqtvaM ~Myat | </w:t>
      </w:r>
    </w:p>
    <w:p w14:paraId="46E8C7A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38)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2.5.3.3(33)-  sAqnnAqyyaqtvam |</w:t>
      </w:r>
    </w:p>
    <w:p w14:paraId="6B3F342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sAqnnAqyyaqtvamiti# sAnnAyya - tvam | </w:t>
      </w:r>
    </w:p>
    <w:p w14:paraId="72C136C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39)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2.5.3.3(34)-  yat | praqtyadu#hann |</w:t>
      </w:r>
    </w:p>
    <w:p w14:paraId="796046F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yat praqtyadu#han praqtyadu#haqnq. yad yat praqtyadu#hann | </w:t>
      </w:r>
    </w:p>
    <w:p w14:paraId="7D8E57C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40)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2.5.3.3(35)-  praqtyadu#hann | tat |</w:t>
      </w:r>
    </w:p>
    <w:p w14:paraId="58C9569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praqtyadu#haqn tat tat praqtyadu#han praqtyadu#haqn tat | </w:t>
      </w:r>
    </w:p>
    <w:p w14:paraId="3F0C943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41)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2.5.3.3(35)-  praqtyadu#hann |</w:t>
      </w:r>
    </w:p>
    <w:p w14:paraId="609F9B6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praqtyadu#haqnniti# prati - adu#hann | </w:t>
      </w:r>
    </w:p>
    <w:p w14:paraId="6619EE4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42)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2.5.3.3(36)-  tat | praqtiqdhuSha#H |</w:t>
      </w:r>
    </w:p>
    <w:p w14:paraId="0BD6D93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tat pra#tiqdhuSha#H pratiqdhuShaq stat tat pra#tiqdhuSha#H | </w:t>
      </w:r>
    </w:p>
    <w:p w14:paraId="4C56AD2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43)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2.5.3.3(37)-  praqtiqdhuSha#H | praqtiqdhuqktvam |</w:t>
      </w:r>
    </w:p>
    <w:p w14:paraId="343E6DA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lastRenderedPageBreak/>
        <w:t xml:space="preserve">praqtiqdhuSha#H pratidhuqktvam pra#tidhuqktvam pra#tiqdhuSha#H pratiqdhuSha#H pratidhuqktvam | </w:t>
      </w:r>
    </w:p>
    <w:p w14:paraId="5A01F63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44)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2.5.3.3(37)-  praqtiqdhuSha#H |</w:t>
      </w:r>
    </w:p>
    <w:p w14:paraId="184E6AB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praqtiqdhuShaq iti# prati - dhuSha#H | </w:t>
      </w:r>
    </w:p>
    <w:p w14:paraId="1360380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45)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2.5.3.3(38)-  praqtiqdhuqktvam | sam |</w:t>
      </w:r>
    </w:p>
    <w:p w14:paraId="6D517C8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praqtiqdhuqktva(gm) sa(gm) sam pra#tidhuqktvam pra#tidhuqktva(gm) sam | </w:t>
      </w:r>
    </w:p>
    <w:p w14:paraId="6A23B5D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46)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2.5.3.3(38)-  praqtiqdhuqktvam |</w:t>
      </w:r>
    </w:p>
    <w:p w14:paraId="7703CEB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praqtiqdhuqktvamiti# pratidhuk - tvam | </w:t>
      </w:r>
    </w:p>
    <w:p w14:paraId="681F66D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47)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2.5.3.3(39)-  sam | aqnaiqShuqH |</w:t>
      </w:r>
    </w:p>
    <w:p w14:paraId="17B8AD2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sa ma#naiShuranaiShuqH sa(gm) sa ma#naiShuH | </w:t>
      </w:r>
    </w:p>
    <w:p w14:paraId="22D79EB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48)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2.5.3.3(40)-  aqnaiqShuqH | prati# |</w:t>
      </w:r>
    </w:p>
    <w:p w14:paraId="44F09B6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aqnaiqShuqH pratiq pratya#naiShu ranaiShuqH prati# | </w:t>
      </w:r>
    </w:p>
    <w:p w14:paraId="5D85F4B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49)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2.5.3.3(41)-  prati# | aqdhuqkShaqnn |</w:t>
      </w:r>
    </w:p>
    <w:p w14:paraId="7708E7F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pratya#dhukShan nadhukShaqn pratiq pratya#dhukShann | </w:t>
      </w:r>
    </w:p>
    <w:p w14:paraId="2BB7DB6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50)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2.5.3.3(42)-  aqdhuqkShaqnn | na |</w:t>
      </w:r>
    </w:p>
    <w:p w14:paraId="4767DA6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aqdhuqkShaqn na nAdhu#kShan nadhukShaqn na | </w:t>
      </w:r>
    </w:p>
    <w:p w14:paraId="763263C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51)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2.5.3.3(43)-  na | tu |</w:t>
      </w:r>
    </w:p>
    <w:p w14:paraId="062BAD2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na tu tu na na tu | </w:t>
      </w:r>
    </w:p>
    <w:p w14:paraId="549D95F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52)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2.5.3.3(44)-  tu | mayi# |</w:t>
      </w:r>
    </w:p>
    <w:p w14:paraId="3C90044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tu mayiq mayiq tu tu mayi# | </w:t>
      </w:r>
    </w:p>
    <w:p w14:paraId="7C0194F9" w14:textId="5B2B7574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53)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2.5.3.3(45)-  mayi# | Sraqyaqt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|</w:t>
      </w:r>
    </w:p>
    <w:p w14:paraId="63BD0B97" w14:textId="4165837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mayi# Srayat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Srayat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mayiq mayi# Srayat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67298DD" w14:textId="7DECA43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54)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2.5.3.3(46)-  Sraqyaqt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| iti# |</w:t>
      </w:r>
    </w:p>
    <w:p w14:paraId="555F3D89" w14:textId="0A6CD4F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Sraqyaqtaq itIti# Srayat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Srayataq iti# | </w:t>
      </w:r>
    </w:p>
    <w:p w14:paraId="41C8962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55)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2.5.3.3(47)-  iti# | aqbraqvIqt |</w:t>
      </w:r>
    </w:p>
    <w:p w14:paraId="4735006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itya#bravI dabravIq ditI tya#bravIt | </w:t>
      </w:r>
    </w:p>
    <w:p w14:paraId="575E4085" w14:textId="24839443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56)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2.5.3.3(48)-  aqbraqvIqt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qtat |</w:t>
      </w:r>
    </w:p>
    <w:p w14:paraId="55DE0FDF" w14:textId="2852A9F4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aqbraqvIq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qta da#bravI dabravI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4313CAE2" w14:textId="17B13C6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57)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2.5.3.3(49)-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qtat | aqsmaiq |</w:t>
      </w:r>
    </w:p>
    <w:p w14:paraId="695B1704" w14:textId="1AA4DEE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qta da#smA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qta da#smai | </w:t>
      </w:r>
    </w:p>
    <w:p w14:paraId="668EE94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58)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2.5.3.3(50)-  aqsmaiq | SRuqtam |</w:t>
      </w:r>
    </w:p>
    <w:p w14:paraId="1397B65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aqsmaiq SRuqta(gm) SRuqta ma#smA asmai SRuqtam | </w:t>
      </w:r>
    </w:p>
    <w:p w14:paraId="3E3BCD6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2.5.3.4(1)-  SRuqtam | kuqruqtaq |</w:t>
      </w:r>
    </w:p>
    <w:p w14:paraId="1743A41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SRuqtam ku#ruta kuruta SRuqta(gm) SRuqtam ku#ruta | </w:t>
      </w:r>
    </w:p>
    <w:p w14:paraId="18F9C3C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2.5.3.4(2)-  kuqruqtaq | iti# |</w:t>
      </w:r>
    </w:p>
    <w:p w14:paraId="40D81AC2" w14:textId="3CD62553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kuqruqt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tIti# kuruta kuruqt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3D87552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2.5.3.4(3)-  iti# | aqbraqvIqt |</w:t>
      </w:r>
    </w:p>
    <w:p w14:paraId="0BDB6AE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itya#bravI dabravIq ditI tya#bravIt | </w:t>
      </w:r>
    </w:p>
    <w:p w14:paraId="7B9FF0C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2.5.3.4(4)-  aqbraqvIqt | tat |</w:t>
      </w:r>
    </w:p>
    <w:p w14:paraId="41E6227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aqbraqvIqt tat tada#bravI dabravIqt tat | </w:t>
      </w:r>
    </w:p>
    <w:p w14:paraId="34C442F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2.5.3.4(5)-  tat | aqsmaiq |</w:t>
      </w:r>
    </w:p>
    <w:p w14:paraId="68499F2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tada#smA asmaiq tat tada#smai | </w:t>
      </w:r>
    </w:p>
    <w:p w14:paraId="6B6B4F1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lastRenderedPageBreak/>
        <w:t>6)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2.5.3.4(6)-  aqsmaiq | SRuqtam |</w:t>
      </w:r>
    </w:p>
    <w:p w14:paraId="0EC620D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aqsmaiq SRuqta(gm) SRuqta ma#smA asmai SRuqtam | </w:t>
      </w:r>
    </w:p>
    <w:p w14:paraId="61E698C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7)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2.5.3.4(7)-  SRuqtam | aqkuqrvaqnn |</w:t>
      </w:r>
    </w:p>
    <w:p w14:paraId="667F8E0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SRuqta ma#kurvan nakurva~j CRuqta(gm) SRuqta ma#kurvann | </w:t>
      </w:r>
    </w:p>
    <w:p w14:paraId="4678F29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8)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2.5.3.4(8)-  aqkuqrvaqnn | iqndriqyam |</w:t>
      </w:r>
    </w:p>
    <w:p w14:paraId="2900813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aqkuqrvaqn niqndriqya mi#ndriqya ma#kurvan nakurvan nindriqyam | </w:t>
      </w:r>
    </w:p>
    <w:p w14:paraId="1369474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9)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2.5.3.4(9)-  iqndriqyam | vAva |</w:t>
      </w:r>
    </w:p>
    <w:p w14:paraId="48E0997B" w14:textId="2D7B6AA3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iqndriqyaM ~MvAva 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ndriqya mi#ndriqyaM ~MvAva | </w:t>
      </w:r>
    </w:p>
    <w:p w14:paraId="6B6CD4F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10)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2.5.3.4(10)-  vAva | aqsmiqnn |</w:t>
      </w:r>
    </w:p>
    <w:p w14:paraId="49337E1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vAvAsmi#n nasmiqnq. vAva vAvAsminn# | </w:t>
      </w:r>
    </w:p>
    <w:p w14:paraId="5779418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11)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2.5.3.4(11)-  aqsmiqnn | vIqrya$m |</w:t>
      </w:r>
    </w:p>
    <w:p w14:paraId="61D4881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aqsmiqn vIqrya#M ~MvIqrya# masmin nasmin vIqrya$m | </w:t>
      </w:r>
    </w:p>
    <w:p w14:paraId="31762B0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12)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2.5.3.4(12)-  vIqrya$m | tat |</w:t>
      </w:r>
    </w:p>
    <w:p w14:paraId="1D5DA6B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vIqrya#m tat tad vIqrya#M ~MvIqrya#m tat | </w:t>
      </w:r>
    </w:p>
    <w:p w14:paraId="2CD1F8B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13)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2.5.3.4(13)-  tat | aqSraqyaqnn |</w:t>
      </w:r>
    </w:p>
    <w:p w14:paraId="0E3FB22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tada#Srayan naSrayaqn tat tada#Srayann | </w:t>
      </w:r>
    </w:p>
    <w:p w14:paraId="3CA2D0B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14)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2.5.3.4(14)-  aqSraqyaqnn | tat |</w:t>
      </w:r>
    </w:p>
    <w:p w14:paraId="4D2F00E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aqSraqyaqn tat tada#Srayan naSrayaqn tat | </w:t>
      </w:r>
    </w:p>
    <w:p w14:paraId="1F42B61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15)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2.5.3.4(15)-  tat | SRuqtasya# |</w:t>
      </w:r>
    </w:p>
    <w:p w14:paraId="5D50B38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tac CRuqtasya# SRuqtasyaq tat tac CRuqtasya# | </w:t>
      </w:r>
    </w:p>
    <w:p w14:paraId="7C04F33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16)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2.5.3.4(16)-  SRuqtasya# | SRuqtaqtvam |</w:t>
      </w:r>
    </w:p>
    <w:p w14:paraId="64F3CB1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SRuqtasya# SRutaqtva(gm) SRu#taqtva(gm) SRuqtasya# SRuqtasya# SRutaqtvam | </w:t>
      </w:r>
    </w:p>
    <w:p w14:paraId="77C3151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17)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2.5.3.4(17)-  SRuqtaqtvam | sam |</w:t>
      </w:r>
    </w:p>
    <w:p w14:paraId="120CBDC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SRuqtaqtva(gm) sa(gm) sa(gm) SRu#taqtva(gm) SRu#taqtva(gm) sam | </w:t>
      </w:r>
    </w:p>
    <w:p w14:paraId="0DD8DAD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18)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2.5.3.4(17)-  SRuqtaqtvam |</w:t>
      </w:r>
    </w:p>
    <w:p w14:paraId="53509E1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SRuqtaqtvamiti# SRuta - tvam | </w:t>
      </w:r>
    </w:p>
    <w:p w14:paraId="56CD710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19)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2.5.3.4(18)-  sam | aqnaiqShuqH |</w:t>
      </w:r>
    </w:p>
    <w:p w14:paraId="22752A5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sa ma#naiShu ranaiShuqH sa(gm) sa ma#naiShuH | </w:t>
      </w:r>
    </w:p>
    <w:p w14:paraId="03E6834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20)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2.5.3.4(19)-  aqnaiqShuqH | prati# |</w:t>
      </w:r>
    </w:p>
    <w:p w14:paraId="3D46362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aqnaiqShuqH pratiq pratya#naiShu ranaiShuqH prati# | </w:t>
      </w:r>
    </w:p>
    <w:p w14:paraId="4998FC7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21)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2.5.3.4(20)-  prati# | aqdhuqkShaqnn |</w:t>
      </w:r>
    </w:p>
    <w:p w14:paraId="0D1B44B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pratya#dhukShan nadhukShaqn pratiq pratya#dhukShann | </w:t>
      </w:r>
    </w:p>
    <w:p w14:paraId="6A2708C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22)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2.5.3.4(21)-  aqdhuqkShaqnn | SRuqtam |</w:t>
      </w:r>
    </w:p>
    <w:p w14:paraId="76878E6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aqdhuqkShaq~j CRuqta(gm) SRuqta ma#dhukShan nadhukSha~j CRuqtam | </w:t>
      </w:r>
    </w:p>
    <w:p w14:paraId="496F11C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23)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2.5.3.4(22)-  SRuqtam | aqkraqnn |</w:t>
      </w:r>
    </w:p>
    <w:p w14:paraId="4509218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SRuqta ma#kran nakra~j CRuqta(gm) SRuqta ma#krann | </w:t>
      </w:r>
    </w:p>
    <w:p w14:paraId="0A593BE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24)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2.5.3.4(23)-  aqkraqnn | na |</w:t>
      </w:r>
    </w:p>
    <w:p w14:paraId="1C5ABA7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aqkraqn na nAkra#n nakraqn na | </w:t>
      </w:r>
    </w:p>
    <w:p w14:paraId="5FAF787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25)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2.5.3.4(24)-  na | tu |</w:t>
      </w:r>
    </w:p>
    <w:p w14:paraId="69AE1B6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na tu tu na na tu | </w:t>
      </w:r>
    </w:p>
    <w:p w14:paraId="575EA0B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26)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2.5.3.4(25)-  tu | mAq |</w:t>
      </w:r>
    </w:p>
    <w:p w14:paraId="6447E22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lastRenderedPageBreak/>
        <w:t xml:space="preserve">tu mA# mAq tu tu mA$ | </w:t>
      </w:r>
    </w:p>
    <w:p w14:paraId="34BB8D98" w14:textId="4EDA15BF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27)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2.5.3.4(26)-  mAq | dhiqn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qtiq |</w:t>
      </w:r>
    </w:p>
    <w:p w14:paraId="1A33C621" w14:textId="0CD4D128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mAq dhiqn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qtiq dhiqn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qtiq mAq mAq dhiqn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qtiq | </w:t>
      </w:r>
    </w:p>
    <w:p w14:paraId="4F44A585" w14:textId="576104A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28)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2.5.3.4(27)-  dhiqn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qtiq | iti# |</w:t>
      </w:r>
    </w:p>
    <w:p w14:paraId="178ECEBD" w14:textId="210EF37F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dhiqn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qtItIti# dhin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ti dhin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qtIti# | </w:t>
      </w:r>
    </w:p>
    <w:p w14:paraId="5C9DDFF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29)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2.5.3.4(28)-  iti# | aqbraqvIqt |</w:t>
      </w:r>
    </w:p>
    <w:p w14:paraId="2FA595C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itya#bravI dabravIq ditI tya#bravIt | </w:t>
      </w:r>
    </w:p>
    <w:p w14:paraId="7E7053C6" w14:textId="6507A0E6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30)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2.5.3.4(29)-  aqbraqvIqt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qtat |</w:t>
      </w:r>
    </w:p>
    <w:p w14:paraId="364ADAA0" w14:textId="1C1A74FF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aqbraqvIq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qta da#bravI dabravI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70B2042A" w14:textId="31812B84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31)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2.5.3.4(30)-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qtat | aqsmaiq |</w:t>
      </w:r>
    </w:p>
    <w:p w14:paraId="7856A981" w14:textId="3B2B5C7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qtada#smA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qta da#smai | </w:t>
      </w:r>
    </w:p>
    <w:p w14:paraId="2FB1A99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32)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2.5.3.4(31)-  aqsmaiq | dadhi# |</w:t>
      </w:r>
    </w:p>
    <w:p w14:paraId="4DC38C6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aqsmaiq dadhiq dadhya#smA asmaiq dadhi# | </w:t>
      </w:r>
    </w:p>
    <w:p w14:paraId="61ED112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33)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2.5.3.4(32)-  dadhi# | kuqruqtaq |</w:t>
      </w:r>
    </w:p>
    <w:p w14:paraId="5EB7A33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dadhi# kuruta kurutaq dadhiq dadhi# kuruta | </w:t>
      </w:r>
    </w:p>
    <w:p w14:paraId="45FD489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34)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2.5.3.4(33)-  kuqruqtaq | iti# |</w:t>
      </w:r>
    </w:p>
    <w:p w14:paraId="20D70AB2" w14:textId="744F074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kuqruqt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tIti# kuruta kuruqt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74C224D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35)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2.5.3.4(34)-  iti# | aqbraqvIqt |</w:t>
      </w:r>
    </w:p>
    <w:p w14:paraId="570BD4D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itya#bravI dabravIq ditI tya#bravIt | </w:t>
      </w:r>
    </w:p>
    <w:p w14:paraId="7BF2529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36)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2.5.3.4(35)-  aqbraqvIqt | tat |</w:t>
      </w:r>
    </w:p>
    <w:p w14:paraId="1A57540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aqbraqvIqt tat tada#bravI dabravIqt tat | </w:t>
      </w:r>
    </w:p>
    <w:p w14:paraId="234077D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37)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2.5.3.4(36)-  tat | aqsmaiq |</w:t>
      </w:r>
    </w:p>
    <w:p w14:paraId="7B41B23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tada#smA asmaiq tat tada#smai | </w:t>
      </w:r>
    </w:p>
    <w:p w14:paraId="225EDCA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38)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2.5.3.4(37)-  aqsmaiq | dadhi# |</w:t>
      </w:r>
    </w:p>
    <w:p w14:paraId="2C4378B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aqsmaiq dadhiq dadhya#smA asmaiq dadhi# | </w:t>
      </w:r>
    </w:p>
    <w:p w14:paraId="337BB97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39)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2.5.3.4(38)-  dadhi# | aqkuqrvaqnn |</w:t>
      </w:r>
    </w:p>
    <w:p w14:paraId="2C87A72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dadhya#kurvan nakurvaqn dadhiq dadhya#kurvann | </w:t>
      </w:r>
    </w:p>
    <w:p w14:paraId="6B25877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40)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2.5.3.4(39)-  aqkuqrvaqnn | tat |</w:t>
      </w:r>
    </w:p>
    <w:p w14:paraId="19CA044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aqkuqrvaqn tat tada#kurvan nakurvaqn tat | </w:t>
      </w:r>
    </w:p>
    <w:p w14:paraId="76139007" w14:textId="7B2FAB6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41)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2.5.3.4(40)-  tat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qnaqm |</w:t>
      </w:r>
    </w:p>
    <w:p w14:paraId="67895420" w14:textId="260744D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naqm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#nam | </w:t>
      </w:r>
    </w:p>
    <w:p w14:paraId="1A6D4BEF" w14:textId="76BC30C4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42)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2.5.3.4(41)-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qnaqm | aqdhiqn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qt |</w:t>
      </w:r>
    </w:p>
    <w:p w14:paraId="6E06D069" w14:textId="1A49F92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qnaq maqdhiqn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daqdhiqn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qnaq maqdhiqn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qt | </w:t>
      </w:r>
    </w:p>
    <w:p w14:paraId="16763C04" w14:textId="202CCE78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43)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2.5.3.4(42)-  aqdhiqn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qt | tat |</w:t>
      </w:r>
    </w:p>
    <w:p w14:paraId="50E92045" w14:textId="25414E16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aqdhiqn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qt tat tada#dhin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dadhin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qt tat | </w:t>
      </w:r>
    </w:p>
    <w:p w14:paraId="1A87E77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44)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2.5.3.4(43)-  tat | daqddhnaH |</w:t>
      </w:r>
    </w:p>
    <w:p w14:paraId="6AC75F06" w14:textId="7C0E86F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tad daqddhn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daqddhna stat tad daqddhnaH | </w:t>
      </w:r>
    </w:p>
    <w:p w14:paraId="7D955C1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45)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2.5.3.4(44)-  daqddhnaH | daqdhiqtvam |</w:t>
      </w:r>
    </w:p>
    <w:p w14:paraId="65FBDD50" w14:textId="4536683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daqddhn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da#dhiqtvam da#dhiqtvam daqddhn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daqddhn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da#dhiqtvam | </w:t>
      </w:r>
    </w:p>
    <w:p w14:paraId="0A662DF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46)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2.5.3.4(45)-  daqdhiqtvam | braqhmaqvAqdina#H |</w:t>
      </w:r>
    </w:p>
    <w:p w14:paraId="0CFF1A48" w14:textId="0AE20BF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daqdhiqtvam bra#hmavAqdin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$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# dadhiqtvam da#dhiqtvam bra#hmavAqdina#H | </w:t>
      </w:r>
    </w:p>
    <w:p w14:paraId="319FE7B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lastRenderedPageBreak/>
        <w:t>47)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2.5.3.4(45)-  daqdhiqtvam |</w:t>
      </w:r>
    </w:p>
    <w:p w14:paraId="5E88393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daqdhiqtvamiti# dadhi - tvam | </w:t>
      </w:r>
    </w:p>
    <w:p w14:paraId="2B0874A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48)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2.5.3.4(46)-  braqhmaqvAqdina#H | vaqdaqntiq |</w:t>
      </w:r>
    </w:p>
    <w:p w14:paraId="7E704444" w14:textId="181E654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braqhmaqvAqdin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# vadanti vadanti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$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# vadanti | </w:t>
      </w:r>
    </w:p>
    <w:p w14:paraId="33F7F2D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49)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2.5.3.4(46)-  braqhmaqvAqdina#H |</w:t>
      </w:r>
    </w:p>
    <w:p w14:paraId="4A2C11F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braqhmaqvAqdinaq iti# brahma - vAqdina#H | </w:t>
      </w:r>
    </w:p>
    <w:p w14:paraId="17BA5E9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50)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2.5.3.4(47)-  vaqdaqntiq | daqddhnaH |</w:t>
      </w:r>
    </w:p>
    <w:p w14:paraId="63CAA3BC" w14:textId="034E8A9C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vaqdaqntiq daqddhn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daqddhn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va#danti vadanti daqddhnaH | </w:t>
      </w:r>
    </w:p>
    <w:p w14:paraId="6FF852F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51)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2.5.3.4(48)-  daqddhnaH | pUrva#sya |</w:t>
      </w:r>
    </w:p>
    <w:p w14:paraId="2492B3C1" w14:textId="5B816F3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daqddhnaH pUrva#syaq pUrva#sya daqddhn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daqddhnaH pUrva#sya | </w:t>
      </w:r>
    </w:p>
    <w:p w14:paraId="2B06C29D" w14:textId="4E46B348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52)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2.5.3.4(49)-  pUrva#sya | aqvaqd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ya$m |</w:t>
      </w:r>
    </w:p>
    <w:p w14:paraId="3D64D029" w14:textId="2132B5B8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pUrva#syAvaqd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ya# mavaqd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yaqm pUrva#syaq pUrva#syAvaqd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ya$m | </w:t>
      </w:r>
    </w:p>
    <w:p w14:paraId="5F92878A" w14:textId="7EB224E8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53)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2.5.3.4(50)-  aqvaqd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ya$m | dadhi# |</w:t>
      </w:r>
    </w:p>
    <w:p w14:paraId="1366A063" w14:textId="6EECE773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yaqm dadhiq dadhya#vaqd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ya# mavaqd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yaqm dadhi# | </w:t>
      </w:r>
    </w:p>
    <w:p w14:paraId="6323B4FA" w14:textId="46006CFF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54)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2.5.3.4(50)-  aqvaqd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ya$m |</w:t>
      </w:r>
    </w:p>
    <w:p w14:paraId="6BE2D1CE" w14:textId="438BFFA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yaqmitya#va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ya$m | </w:t>
      </w:r>
    </w:p>
    <w:p w14:paraId="7797B6C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2.5.3.5(1)-  dadhi# | hi |</w:t>
      </w:r>
    </w:p>
    <w:p w14:paraId="124B121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dadhiq hi hi dadhiq dadhiq hi | </w:t>
      </w:r>
    </w:p>
    <w:p w14:paraId="650289B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2.5.3.5(2)-  hi | pUrva$m |</w:t>
      </w:r>
    </w:p>
    <w:p w14:paraId="2D6A57F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hi pUrvaqm pUrvaq(gm)q hi hi pUrva$m | </w:t>
      </w:r>
    </w:p>
    <w:p w14:paraId="63BDB629" w14:textId="30E8674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2.5.3.5(3)-  pUrva$m |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$ |</w:t>
      </w:r>
    </w:p>
    <w:p w14:paraId="00022069" w14:textId="431D5116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pUrva#m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$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pUrvaqm pUrva#m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CA203A1" w14:textId="198AFBE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2.5.3.5(4)- 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$ | iti# |</w:t>
      </w:r>
    </w:p>
    <w:p w14:paraId="1E722D21" w14:textId="4923111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kriqyataq itIti# kriqyat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$ kriqyataq iti# | </w:t>
      </w:r>
    </w:p>
    <w:p w14:paraId="1D3A132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2.5.3.5(5)-  iti# | anA#dRutya |</w:t>
      </w:r>
    </w:p>
    <w:p w14:paraId="57FD4935" w14:textId="7F3A3C4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ityanA#dRuqtyA nA#dRuqty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tItyanA#dRutya | </w:t>
      </w:r>
    </w:p>
    <w:p w14:paraId="2AEE5D2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6)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2.5.3.5(6)-  anA#dRutya | tat |</w:t>
      </w:r>
    </w:p>
    <w:p w14:paraId="1577A3E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anA#dRutyaq tat tadanA#dRuqtyA nA#dRutyaq tat | </w:t>
      </w:r>
    </w:p>
    <w:p w14:paraId="29D720B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7)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2.5.3.5(6)-  anA#dRutya |</w:t>
      </w:r>
    </w:p>
    <w:p w14:paraId="3D0E0F5A" w14:textId="7B5C334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anA#dRuqty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tyanA$ - dRuqtyaq | </w:t>
      </w:r>
    </w:p>
    <w:p w14:paraId="5F6FBC7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8)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2.5.3.5(7)-  tat | SRuqtasya# |</w:t>
      </w:r>
    </w:p>
    <w:p w14:paraId="5C9F34F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tacCRuqtasya# SRuqtasyaq tat tacCRuqtasya# | </w:t>
      </w:r>
    </w:p>
    <w:p w14:paraId="62BEF577" w14:textId="4E0EC61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9)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2.5.3.5(8)-  SRuqtasya#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|</w:t>
      </w:r>
    </w:p>
    <w:p w14:paraId="52DBAFF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SRuqtasyaiqvaiva SRuqtasya# SRuqtasyaiqva | </w:t>
      </w:r>
    </w:p>
    <w:p w14:paraId="50FB9457" w14:textId="3EC8E126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10)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2.5.3.5(9)-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| pUrva#sya |</w:t>
      </w:r>
    </w:p>
    <w:p w14:paraId="5E76AB1D" w14:textId="2B428924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 pUrva#syaq pUrva#syaiqvaiva pUrva#sya | </w:t>
      </w:r>
    </w:p>
    <w:p w14:paraId="098F6BC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11)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2.5.3.5(10)-  pUrva#sya | ava# |</w:t>
      </w:r>
    </w:p>
    <w:p w14:paraId="5E25740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pUrvaqsyAvAvaq pUrva#syaq pUrvaqsyAva# | </w:t>
      </w:r>
    </w:p>
    <w:p w14:paraId="5DE0EAC3" w14:textId="6F4DEF3F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12)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2.5.3.5(11)-  ava# | 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 |</w:t>
      </w:r>
    </w:p>
    <w:p w14:paraId="189B19DA" w14:textId="42299FD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ava# 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d 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qdavAva# 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113B7FF6" w14:textId="105CAE46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13)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2.5.3.5(12)-  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 | iqndriqyam |</w:t>
      </w:r>
    </w:p>
    <w:p w14:paraId="32A8C9F3" w14:textId="259F5F18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qdiqndriqya mi#ndriqyam 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$d 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dindriqyam | </w:t>
      </w:r>
    </w:p>
    <w:p w14:paraId="105830FE" w14:textId="74A2A84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lastRenderedPageBreak/>
        <w:t>14)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2.5.3.5(13)-  iqndriqyam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|</w:t>
      </w:r>
    </w:p>
    <w:p w14:paraId="225C3F37" w14:textId="7EF0B2F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iqndriqya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ndriqya mi#ndriqya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7F1EAA3" w14:textId="779770A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15)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2.5.3.5(14)-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| aqsmiqnn |</w:t>
      </w:r>
    </w:p>
    <w:p w14:paraId="26C337E6" w14:textId="4A95B7D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qvAsmi#n nasmin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qvaivAsminn# | </w:t>
      </w:r>
    </w:p>
    <w:p w14:paraId="2A442D6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16)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2.5.3.5(15)-  aqsmiqnn | vIqrya$m |</w:t>
      </w:r>
    </w:p>
    <w:p w14:paraId="148D85E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aqsmiqn vIqrya#M ~MvIqrya# masmin nasmin vIqrya$m | </w:t>
      </w:r>
    </w:p>
    <w:p w14:paraId="1456DA7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17)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2.5.3.5(16)-  vIqrya$m | SriqtvA |</w:t>
      </w:r>
    </w:p>
    <w:p w14:paraId="6306EDA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vIqrya(gg)# SriqtvA SriqtvA vIqrya#M ~MvIqrya(gg)# SriqtvA | </w:t>
      </w:r>
    </w:p>
    <w:p w14:paraId="1BD7056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18)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2.5.3.5(17)-  SriqtvA | daqddhnA |</w:t>
      </w:r>
    </w:p>
    <w:p w14:paraId="22F6A73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SriqtvA daqddhnA daqddhnA SriqtvA SriqtvA daqddhnA | </w:t>
      </w:r>
    </w:p>
    <w:p w14:paraId="6B7ACE2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19)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2.5.3.5(18)-  daqddhnA | uqpari#ShTAt |</w:t>
      </w:r>
    </w:p>
    <w:p w14:paraId="6143F686" w14:textId="26A6C88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daqddhn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pari#ShTA duqpari#ShTAd daqddhnA daqddhn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pari#ShTAt | </w:t>
      </w:r>
    </w:p>
    <w:p w14:paraId="075567CC" w14:textId="387D3DDC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20)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2.5.3.5(19)-  uqpari#ShTAt | dhiqn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qtiq |</w:t>
      </w:r>
    </w:p>
    <w:p w14:paraId="727BACE9" w14:textId="76DD78C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uqpari#ShTAd dhin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ti dhin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tyuqpari#ShTA duqpari#ShTAd dhin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0DA56281" w14:textId="558BC65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21)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2.5.3.5(20)-  dhiqn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qtiq | yaqthAqpUqrvam |</w:t>
      </w:r>
    </w:p>
    <w:p w14:paraId="1CC0AC15" w14:textId="36D87A0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dhiqn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qtiq yaqthAqpUqrvaM ~Mya#thApUqrvam dhi#n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ti dhin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ti yathApUqrvam | </w:t>
      </w:r>
    </w:p>
    <w:p w14:paraId="2696647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22)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2.5.3.5(21)-  yaqthAqpUqrvam | upa# |</w:t>
      </w:r>
    </w:p>
    <w:p w14:paraId="729903F7" w14:textId="6FC1B84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yaqthAqpUqrva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pa# yathApUqrvaM ~Mya#thApUqrva mupa# | </w:t>
      </w:r>
    </w:p>
    <w:p w14:paraId="733A19A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23)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2.5.3.5(21)-  yaqthAqpUqrvam |</w:t>
      </w:r>
    </w:p>
    <w:p w14:paraId="16F736D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yaqthAqpUqrvamiti# yathA - pUqrvam | </w:t>
      </w:r>
    </w:p>
    <w:p w14:paraId="24FFDD34" w14:textId="26C15B96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24)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2.5.3.5(22)-  upa#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qtiq |</w:t>
      </w:r>
    </w:p>
    <w:p w14:paraId="06D5DA7A" w14:textId="7D99DDA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upai$ty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pai#ti | </w:t>
      </w:r>
    </w:p>
    <w:p w14:paraId="552B31D7" w14:textId="303D433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25)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2.5.3.5(23)-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qtiq | yat |</w:t>
      </w:r>
    </w:p>
    <w:p w14:paraId="7523F5CB" w14:textId="6768353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qtiq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tiq yat | </w:t>
      </w:r>
    </w:p>
    <w:p w14:paraId="7F99742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26)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2.5.3.5(24)-  yat | pUqtIkai$H |</w:t>
      </w:r>
    </w:p>
    <w:p w14:paraId="3D096B9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yat pUqtIkai$H pUqtIkaiqr yad yat pUqtIkai$H | </w:t>
      </w:r>
    </w:p>
    <w:p w14:paraId="2D72141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27)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2.5.3.5(25)-  pUqtIkai$H | vAq |</w:t>
      </w:r>
    </w:p>
    <w:p w14:paraId="0C7A919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pUqtIkai$r vA vA pUqtIkai$H pUqtIkai$r vA | </w:t>
      </w:r>
    </w:p>
    <w:p w14:paraId="552F839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28)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2.5.3.5(26)-  vAq | paqrNaqvaqlkaiH |</w:t>
      </w:r>
    </w:p>
    <w:p w14:paraId="1AD8849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vAq paqrNaqvaqlkaiH pa#rNavaqlkair vA# vA parNavaqlkaiH | </w:t>
      </w:r>
    </w:p>
    <w:p w14:paraId="7F62451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29)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2.5.3.5(27)-  paqrNaqvaqlkaiH | vAq |</w:t>
      </w:r>
    </w:p>
    <w:p w14:paraId="7800F60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paqrNaqvaqlkair vA# vA parNavaqlkaiH pa#rNavaqlkair vA$ | </w:t>
      </w:r>
    </w:p>
    <w:p w14:paraId="57EAEB1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30)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2.5.3.5(27)-  paqrNaqvaqlkaiH |</w:t>
      </w:r>
    </w:p>
    <w:p w14:paraId="6A48CF8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paqrNaqvaqlkairiti# parNa - vaqlkaiH | </w:t>
      </w:r>
    </w:p>
    <w:p w14:paraId="064D6A0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31)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2.5.3.5(28)-  vAq | Aqtaq~jcyAt |</w:t>
      </w:r>
    </w:p>
    <w:p w14:paraId="62E919B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vAq &amp;&amp;taq~jcyA dA#taq~jcyAd vA# vA &amp;&amp;taq~jcyAt | </w:t>
      </w:r>
    </w:p>
    <w:p w14:paraId="238C111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32)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2.5.3.5(29)-  Aqtaq~jcyAt | sauqmyam |</w:t>
      </w:r>
    </w:p>
    <w:p w14:paraId="4F778A9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Aqtaq~jcyAth sauqmya(gm) sauqmya mA#taq~jcyA dA#taq~jcyAth sauqmyam | </w:t>
      </w:r>
    </w:p>
    <w:p w14:paraId="380DE09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33)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2.5.3.5(29)-  Aqtaq~jcyAt |</w:t>
      </w:r>
    </w:p>
    <w:p w14:paraId="076E9B4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Aqtaq~jcyAdityA$ - taq~jcyAt | </w:t>
      </w:r>
    </w:p>
    <w:p w14:paraId="394723F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34)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2.5.3.5(30)-  sauqmyam | tat | (GS-2.5-12)</w:t>
      </w:r>
    </w:p>
    <w:p w14:paraId="793BB7A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sauqmyam tat tath sauqmya(gm) sauqmyam tat | </w:t>
      </w:r>
    </w:p>
    <w:p w14:paraId="0300BA3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lastRenderedPageBreak/>
        <w:t>35)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2.5.3.5(31)-  tat | yat | (GS-2.5-12)</w:t>
      </w:r>
    </w:p>
    <w:p w14:paraId="4DF3927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tad yad yat tat tad yat | </w:t>
      </w:r>
    </w:p>
    <w:p w14:paraId="1447911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36)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2.5.3.5(32)-  yat | kva#laiH | (GS-2.5-12)</w:t>
      </w:r>
    </w:p>
    <w:p w14:paraId="1895FB5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yat kva#laiqH kva#laiqr yad yat kva#laiH | </w:t>
      </w:r>
    </w:p>
    <w:p w14:paraId="4CD9211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37)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2.5.3.5(33)-  kva#laiH | rAqkShaqsam | (GS-2.5-12)</w:t>
      </w:r>
    </w:p>
    <w:p w14:paraId="40D71DF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kva#lai rAkShaqsa(gm) rA$kShaqsam kva#laiqH kva#lai rAkShaqsam | </w:t>
      </w:r>
    </w:p>
    <w:p w14:paraId="17A53F7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38)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2.5.3.5(34)-  rAqkShaqsam | tat | (GS-2.5-12)</w:t>
      </w:r>
    </w:p>
    <w:p w14:paraId="3980443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rAqkShaqsam tat tad rA$kShaqsa(gm) rA$kShaqsam tat | </w:t>
      </w:r>
    </w:p>
    <w:p w14:paraId="08C5F49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39)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2.5.3.5(35)-  tat | yat | (GS-2.5-12)</w:t>
      </w:r>
    </w:p>
    <w:p w14:paraId="2D44C29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tad yad yat tat tad yat | </w:t>
      </w:r>
    </w:p>
    <w:p w14:paraId="41EAA34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40)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2.5.3.5(36)-  yat | taqNDuqlaiH | (GS-2.5-12)</w:t>
      </w:r>
    </w:p>
    <w:p w14:paraId="6186B50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yat ta#NDuqlai sta#NDuqlair yad yat ta#NDuqlaiH | </w:t>
      </w:r>
    </w:p>
    <w:p w14:paraId="07DADBE1" w14:textId="6AE87EFC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41)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2.5.3.5(37)-  taqNDuqlaiH |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qvam |</w:t>
      </w:r>
    </w:p>
    <w:p w14:paraId="72320B85" w14:textId="1A07300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taqNDuqlair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qvaM ~Mvai$Svad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qvam ta#NDuqlai sta#NDuqlair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04F0E3C8" w14:textId="6783F35C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42)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2.5.3.5(38)- 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qvam | tat |</w:t>
      </w:r>
    </w:p>
    <w:p w14:paraId="285F29E1" w14:textId="2BB7C8B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qvam tat tad 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qvaM ~Mvai$Svad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qvam tat | </w:t>
      </w:r>
    </w:p>
    <w:p w14:paraId="65D65562" w14:textId="52C15F7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43)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2.5.3.5(38)- 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qvam |</w:t>
      </w:r>
    </w:p>
    <w:p w14:paraId="6A9676BA" w14:textId="4F0CE8EF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qvamiti# vaiSva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2955AD8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44)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2.5.3.5(39)-  tat | yat |</w:t>
      </w:r>
    </w:p>
    <w:p w14:paraId="56EE62A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tad yad yat tat tad yat | </w:t>
      </w:r>
    </w:p>
    <w:p w14:paraId="124BF910" w14:textId="677CBE4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45)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2.5.3.5(40)-  yat | Aqta~jca#n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na |</w:t>
      </w:r>
    </w:p>
    <w:p w14:paraId="079EA479" w14:textId="676F547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yadAqta~jca#n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nAq ta~jca#n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naq yad yadAqta~jca#n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6C185846" w14:textId="0B840AF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46)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2.5.3.5(41)-  Aqta~jca#n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na | mAqnuqSham |</w:t>
      </w:r>
    </w:p>
    <w:p w14:paraId="7CFF569C" w14:textId="6425F5BF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Aqta~jca#n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na mAnuqSham mA#nuqSha mAqta~jca#n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nAq ta~jca#n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na mAnuqSham | </w:t>
      </w:r>
    </w:p>
    <w:p w14:paraId="6AAA8F23" w14:textId="150FA62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47)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2.5.3.5(41)-  Aqta~jca#n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na |</w:t>
      </w:r>
    </w:p>
    <w:p w14:paraId="2C422448" w14:textId="19426EA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Aqta~jca#n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tyA$ - ta~jca#n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0076AD9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48)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2.5.3.5(42)-  mAqnuqSham | tat |</w:t>
      </w:r>
    </w:p>
    <w:p w14:paraId="63EDF54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mAqnuqSham tat tan mA#nuqSham mA#nuqSham tat | </w:t>
      </w:r>
    </w:p>
    <w:p w14:paraId="3AE7C84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49)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2.5.3.5(43)-  tat | yat | (GS-2.5-13)</w:t>
      </w:r>
    </w:p>
    <w:p w14:paraId="68FB8AD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tad yad yat tat tad yat | </w:t>
      </w:r>
    </w:p>
    <w:p w14:paraId="150AFAC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50)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2.5.3.5(44)-  yat | daqddhnA | (GS-2.5-13)</w:t>
      </w:r>
    </w:p>
    <w:p w14:paraId="6144855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yad daqddhnA daqddhnA yad yad daqddhnA | </w:t>
      </w:r>
    </w:p>
    <w:p w14:paraId="1CBCC9B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51)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2.5.3.5(45)-  daqddhnA | tat | (GS-2.5-13)</w:t>
      </w:r>
    </w:p>
    <w:p w14:paraId="1192C97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daqddhnA tat tad daqddhnA daqddhnA tat | </w:t>
      </w:r>
    </w:p>
    <w:p w14:paraId="4747DA95" w14:textId="600C685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52)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2.5.3.5(46)-  tat |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ndra$m | (GS-2.5-13)</w:t>
      </w:r>
    </w:p>
    <w:p w14:paraId="2A9965BD" w14:textId="7ED903F8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tath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ndraq(gm)q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ndraqm tat tath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ndra$m | </w:t>
      </w:r>
    </w:p>
    <w:p w14:paraId="59E0D4CE" w14:textId="7AC0570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53)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2.5.3.5(47)- 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ndra$m | daqddhnA | (GS-2.5-13)</w:t>
      </w:r>
    </w:p>
    <w:p w14:paraId="2150D82D" w14:textId="4842FA2C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ndra#m daqddhnA daqddhnA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ndraq(gm)q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ndra#m daqddhnA | </w:t>
      </w:r>
    </w:p>
    <w:p w14:paraId="3581FB0F" w14:textId="08C34BFC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54)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2.5.3.5(47)- 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ndra$m | (GS-2.5-13)</w:t>
      </w:r>
    </w:p>
    <w:p w14:paraId="56893794" w14:textId="7DED1F6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ndraqmitiq sa - iqndraqm | </w:t>
      </w:r>
    </w:p>
    <w:p w14:paraId="69260D6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lastRenderedPageBreak/>
        <w:t>55)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2.5.3.5(48)-  daqddhnA | A | taqnaqktiq | (GS-2.5-13)</w:t>
      </w:r>
    </w:p>
    <w:p w14:paraId="73DCB35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daqddhnA &amp;&amp;ta#nakti tanaqktyA daqddhnA daqddhnA &amp;&amp;ta#nakti | </w:t>
      </w:r>
    </w:p>
    <w:p w14:paraId="74D997D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56)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2.5.3.5(49)-  A | taqnaqktiq | (GS-2.5-13)</w:t>
      </w:r>
    </w:p>
    <w:p w14:paraId="5AA27DE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 ta#nakti tanaqktyA ta#nakti | </w:t>
      </w:r>
    </w:p>
    <w:p w14:paraId="26C4D153" w14:textId="53A64AC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57)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2.5.3.5(50)-  taqnaqktiq |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qndraqtvAya# | (GS-2.5-13)</w:t>
      </w:r>
    </w:p>
    <w:p w14:paraId="679F1ECA" w14:textId="42066A94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taqnaqktiq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qndraqtvAya#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ndraqtvAya# tanakti tanakti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ndraqtvAya# | </w:t>
      </w:r>
    </w:p>
    <w:p w14:paraId="5E6D09B7" w14:textId="2E61393C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2.5.3.6(1)- 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qndraqtvAya# | aqgniqh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qShaqNam |</w:t>
      </w:r>
    </w:p>
    <w:p w14:paraId="181AA59F" w14:textId="4AD16AF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qndraqtvAyA$ gnih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ShaqNa ma#gnih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ShaqNa(gm)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$ndraqtvAya#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ndraqtvAyA$ gnih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ShaqNam | </w:t>
      </w:r>
    </w:p>
    <w:p w14:paraId="51508D11" w14:textId="5BF541D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2.5.3.6(1)- 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qndraqtvAya# |</w:t>
      </w:r>
    </w:p>
    <w:p w14:paraId="1A40A9E2" w14:textId="6C112FF3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qndraqtvAy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ti#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ndra - tvAya# | </w:t>
      </w:r>
    </w:p>
    <w:p w14:paraId="3DC1FB60" w14:textId="65D8052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2.5.3.6(2)-  aqgniqh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qShaqNam | aqByAta#nakti |</w:t>
      </w:r>
    </w:p>
    <w:p w14:paraId="55D55529" w14:textId="2E57E95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aqgniqh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qShaqNa maqByAta#nak tyaqByAta#nak tyagnih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ShaqNa ma#gnih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ShaqNa maqByAta#nakti | </w:t>
      </w:r>
    </w:p>
    <w:p w14:paraId="7430E414" w14:textId="6786747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2.5.3.6(2)-  aqgniqh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qShaqNam |</w:t>
      </w:r>
    </w:p>
    <w:p w14:paraId="12AAB979" w14:textId="607D3A3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aqgniqh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qtr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qShaqNamitya#gnih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tra - uqcC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qShaqNam | </w:t>
      </w:r>
    </w:p>
    <w:p w14:paraId="3A9A012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2.5.3.6(3)-  aqByAta#nakti | yaqj~jasya# |</w:t>
      </w:r>
    </w:p>
    <w:p w14:paraId="412AA60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aqByAta#nakti yaqj~jasya# yaqj~jasyAq ByAta#nak tyaqByAta#nakti yaqj~jasya# | </w:t>
      </w:r>
    </w:p>
    <w:p w14:paraId="1C30669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6)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2.5.3.6(3)-  aqByAta#nakti |</w:t>
      </w:r>
    </w:p>
    <w:p w14:paraId="07DC4EA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aqByAta#naqktItya#Bi - Ata#nakti | </w:t>
      </w:r>
    </w:p>
    <w:p w14:paraId="29C12A9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7)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2.5.3.6(4)-  yaqj~jasya# | santa#tyai |</w:t>
      </w:r>
    </w:p>
    <w:p w14:paraId="728AB95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yaqj~jasyaq santa#tyaiq santa#tyai yaqj~jasya# yaqj~jasyaq santa#tyai | </w:t>
      </w:r>
    </w:p>
    <w:p w14:paraId="4EF629E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8)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2.5.3.6(5)-  santa#tyai | indra#H |</w:t>
      </w:r>
    </w:p>
    <w:p w14:paraId="54B3871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santa#tyAq indraq indraqH santa#tyaiq santa#tyAq indra#H | </w:t>
      </w:r>
    </w:p>
    <w:p w14:paraId="06538D2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9)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2.5.3.6(5)-  santa#tyai |</w:t>
      </w:r>
    </w:p>
    <w:p w14:paraId="4E5BB3D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santa#tyAq itiq saM - taqtyaiq | </w:t>
      </w:r>
    </w:p>
    <w:p w14:paraId="2F0E22C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10)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2.5.3.6(6)-  indra#H | vRuqtram |</w:t>
      </w:r>
    </w:p>
    <w:p w14:paraId="4C5A166C" w14:textId="5CFD590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# vRuqtraM ~MvRuqtra mindraq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# vRuqtram | </w:t>
      </w:r>
    </w:p>
    <w:p w14:paraId="371B020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11)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2.5.3.6(7)-  vRuqtram | haqtvA |</w:t>
      </w:r>
    </w:p>
    <w:p w14:paraId="222A9E3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vRuqtra(gm) haqtvA haqtvA vRuqtraM ~MvRuqtra(gm) haqtvA | </w:t>
      </w:r>
    </w:p>
    <w:p w14:paraId="58056B1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12)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2.5.3.6(8)-  haqtvA | parA$m |</w:t>
      </w:r>
    </w:p>
    <w:p w14:paraId="62EB396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haqtvA parAqm parA(gm)# haqtvA haqtvA parA$m | </w:t>
      </w:r>
    </w:p>
    <w:p w14:paraId="75055C7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13)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2.5.3.6(9)-  parA$m | paqrAqvata$m |</w:t>
      </w:r>
    </w:p>
    <w:p w14:paraId="69B9F2D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parA$m parAqvata#m parAqvataqm parAqm parA$m parAqvata$m | </w:t>
      </w:r>
    </w:p>
    <w:p w14:paraId="1DA6DED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14)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2.5.3.6(10)-  paqrAqvata$m | aqgaqcCaqt |</w:t>
      </w:r>
    </w:p>
    <w:p w14:paraId="25BF3CF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paqrAqvata# magacCa dagacCat parAqvata#m parAqvata# magacCat | </w:t>
      </w:r>
    </w:p>
    <w:p w14:paraId="349384D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15)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2.5.3.6(10)-  paqrAqvata$m |</w:t>
      </w:r>
    </w:p>
    <w:p w14:paraId="1A5ADD4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paqrAqvataqmiti# parA - vata$m | </w:t>
      </w:r>
    </w:p>
    <w:p w14:paraId="2AE8C69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16)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2.5.3.6(11)-  aqgaqcCaqt | apa# |</w:t>
      </w:r>
    </w:p>
    <w:p w14:paraId="3F174CB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aqgaqcCaq dapApA#gacCa dagacCaqdapa# | </w:t>
      </w:r>
    </w:p>
    <w:p w14:paraId="7BE8169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17)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2.5.3.6(12)-  apa# | aqrAqdhaqm |</w:t>
      </w:r>
    </w:p>
    <w:p w14:paraId="11B6E16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apA#rAdha marAdhaq mapApA#rAdham | </w:t>
      </w:r>
    </w:p>
    <w:p w14:paraId="2FF27B7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lastRenderedPageBreak/>
        <w:t>18)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2.5.3.6(13)-  aqrAqdhaqm | iti# |</w:t>
      </w:r>
    </w:p>
    <w:p w14:paraId="0476996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aqrAqdhaq mitItya#rAdha marAdhaq miti# | </w:t>
      </w:r>
    </w:p>
    <w:p w14:paraId="54E71DB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19)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2.5.3.6(14)-  iti# | manya#mAnaH |</w:t>
      </w:r>
    </w:p>
    <w:p w14:paraId="416AE804" w14:textId="1BBCE5B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itiq manya#mAn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 manya#mAnaq itItiq manya#mAnaH | </w:t>
      </w:r>
    </w:p>
    <w:p w14:paraId="3D53BDB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20)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2.5.3.6(15)-  manya#mAnaH | tam |</w:t>
      </w:r>
    </w:p>
    <w:p w14:paraId="50A0F9C7" w14:textId="5CE8E386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manya#mAnaq stam tam manya#mAn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 manya#mAnaq stam | </w:t>
      </w:r>
    </w:p>
    <w:p w14:paraId="4A9B3643" w14:textId="14A1D7A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21)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2.5.3.6(16)-  tam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qvatA$H |</w:t>
      </w:r>
    </w:p>
    <w:p w14:paraId="3F7D828E" w14:textId="668BCC3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qvatAq stam 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qvatA$H | </w:t>
      </w:r>
    </w:p>
    <w:p w14:paraId="4D064FBC" w14:textId="2B4705A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22)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2.5.3.6(17)-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qvatA$H | praiSha$m |</w:t>
      </w:r>
    </w:p>
    <w:p w14:paraId="062DCA73" w14:textId="63AF628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qvatAqH praiShaqm praiSha#m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qvatAqH praiSha$m | </w:t>
      </w:r>
    </w:p>
    <w:p w14:paraId="25BC478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23)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2.5.3.6(18)-  praiSha$m | aiqcCaqnn |</w:t>
      </w:r>
    </w:p>
    <w:p w14:paraId="43104D1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praiSha# maicCan naicCaqn praiShaqm praiSha# maicCann | </w:t>
      </w:r>
    </w:p>
    <w:p w14:paraId="636A901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24)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2.5.3.6(18)-  praiSha$m |</w:t>
      </w:r>
    </w:p>
    <w:p w14:paraId="0A27DF83" w14:textId="17D7B44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praiShaqmiti# pra 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Sha$m | </w:t>
      </w:r>
    </w:p>
    <w:p w14:paraId="36B66DC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25)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2.5.3.6(19)-  aiqcCaqnn | saH |</w:t>
      </w:r>
    </w:p>
    <w:p w14:paraId="0F9EF05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aiqcCaqn thsa sa ai$cCan naicCaqn thsaH | </w:t>
      </w:r>
    </w:p>
    <w:p w14:paraId="5F77338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26)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2.5.3.6(20)-  saH | aqbraqvIqt |</w:t>
      </w:r>
    </w:p>
    <w:p w14:paraId="7B0016BB" w14:textId="25BA8BC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$ &amp;bravI dabravIqth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$ &amp;bravIt | </w:t>
      </w:r>
    </w:p>
    <w:p w14:paraId="4D75049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27)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2.5.3.6(21)-  aqbraqvIqt | praqjApa#tiH |</w:t>
      </w:r>
    </w:p>
    <w:p w14:paraId="1D3DC3B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aqbraqvIqt praqjApa#tiH praqjApa#ti rabravI dabravIt praqjApa#tiH | </w:t>
      </w:r>
    </w:p>
    <w:p w14:paraId="6588FE9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28)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2.5.3.6(22)-  praqjApa#tiH | yaH |</w:t>
      </w:r>
    </w:p>
    <w:p w14:paraId="539AF364" w14:textId="505AD15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praqjApa#tiqr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yaH praqjApa#tiH praqjApa#tiqr yaH | </w:t>
      </w:r>
    </w:p>
    <w:p w14:paraId="7A7820A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29)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2.5.3.6(22)-  praqjApa#tiH |</w:t>
      </w:r>
    </w:p>
    <w:p w14:paraId="6D8AE63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04AEA39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30)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2.5.3.6(23)-  yaH | praqthaqmaH |</w:t>
      </w:r>
    </w:p>
    <w:p w14:paraId="3AC5FEEB" w14:textId="4597AD5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yaH pra#thaqmaH pra#thaqm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yaH pra#thaqmaH | </w:t>
      </w:r>
    </w:p>
    <w:p w14:paraId="58D13FE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31)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2.5.3.6(24)-  praqthaqmaH | aqnuqviqndati# |</w:t>
      </w:r>
    </w:p>
    <w:p w14:paraId="6E8D8C82" w14:textId="59058ED3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praqthaqm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# &amp;nuviqnda tya#nuviqndati# prathaqmaH pra#thaqm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# &amp;nuviqndati# | </w:t>
      </w:r>
    </w:p>
    <w:p w14:paraId="4754404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32)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2.5.3.6(25)-  aqnuqviqndati# | tasya# |</w:t>
      </w:r>
    </w:p>
    <w:p w14:paraId="0632B0C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aqnuqviqndatiq tasyaq tasyA#nuviqnda tya#nuviqndatiq tasya# | </w:t>
      </w:r>
    </w:p>
    <w:p w14:paraId="61B357C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33)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2.5.3.6(25)-  aqnuqviqndati# |</w:t>
      </w:r>
    </w:p>
    <w:p w14:paraId="383AE5E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aqnuqviqndatItya#nu - viqndati# | </w:t>
      </w:r>
    </w:p>
    <w:p w14:paraId="46919CE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34)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2.5.3.6(26)-  tasya# | praqthaqmam |</w:t>
      </w:r>
    </w:p>
    <w:p w14:paraId="5B3C9A7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tasya# prathaqmam pra#thaqmam tasyaq tasya# prathaqmam | </w:t>
      </w:r>
    </w:p>
    <w:p w14:paraId="3EFF8813" w14:textId="53A7430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35)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2.5.3.6(27)-  praqthaqmam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ya$m |</w:t>
      </w:r>
    </w:p>
    <w:p w14:paraId="6C14127F" w14:textId="3298EE63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praqthaqmam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ya#m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ya#m prathaqmam pra#thaqmam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ya$m | </w:t>
      </w:r>
    </w:p>
    <w:p w14:paraId="59168AEB" w14:textId="42D50ED4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36)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2.5.3.6(28)-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ya$m | iti# |</w:t>
      </w:r>
    </w:p>
    <w:p w14:paraId="50DC5214" w14:textId="279642A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yaq mitIti#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ya#m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yaq miti# | </w:t>
      </w:r>
    </w:p>
    <w:p w14:paraId="2F45BB02" w14:textId="61761B93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37)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2.5.3.6(28)-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ya$m |</w:t>
      </w:r>
    </w:p>
    <w:p w14:paraId="21240B3A" w14:textId="5ABD6F8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yaqmiti#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ya$m | </w:t>
      </w:r>
    </w:p>
    <w:p w14:paraId="7ECF7F3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lastRenderedPageBreak/>
        <w:t>38)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2.5.3.6(29)-  iti# | tam |</w:t>
      </w:r>
    </w:p>
    <w:p w14:paraId="794F73C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itiq tam ta mitItiq tam | </w:t>
      </w:r>
    </w:p>
    <w:p w14:paraId="781AB38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39)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2.5.3.6(30)-  tam | piqtara#H |</w:t>
      </w:r>
    </w:p>
    <w:p w14:paraId="3366081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tam piqtara#H piqtaraq stam tam piqtara#H | </w:t>
      </w:r>
    </w:p>
    <w:p w14:paraId="6C51A0F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40)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2.5.3.6(31)-  piqtara#H | anu# |</w:t>
      </w:r>
    </w:p>
    <w:p w14:paraId="1299F80F" w14:textId="2063852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piqtar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&amp;nvanu# piqtara#H piqtar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&amp;nu# | </w:t>
      </w:r>
    </w:p>
    <w:p w14:paraId="37CE0B8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41)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2.5.3.6(32)-  anu# | aqviqndaqnn |</w:t>
      </w:r>
    </w:p>
    <w:p w14:paraId="769CF6B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anva#vindan navindaqn nanvanva#vindann | </w:t>
      </w:r>
    </w:p>
    <w:p w14:paraId="7EB2691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42)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2.5.3.6(33)-  aqviqndaqnn | tasmA$t |</w:t>
      </w:r>
    </w:p>
    <w:p w14:paraId="1D761BE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aqviqndaqn tasmAqt tasmA# davindan navindaqn tasmA$t | </w:t>
      </w:r>
    </w:p>
    <w:p w14:paraId="571A301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43)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2.5.3.6(34)-  tasmA$t | piqtRuBya#H |</w:t>
      </w:r>
    </w:p>
    <w:p w14:paraId="22B37F6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tasmA$t piqtRuBya#H piqtRuByaq stasmAqt tasmA$t piqtRuBya#H | </w:t>
      </w:r>
    </w:p>
    <w:p w14:paraId="5B2C64B8" w14:textId="2589FD04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44)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2.5.3.6(35)-  piqtRuBya#H | pUqrv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qdyuH |</w:t>
      </w:r>
    </w:p>
    <w:p w14:paraId="5120C4CE" w14:textId="2DDCEFA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piqtRuBya#H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qdyuH pU$rv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qdyuH piqtRuBya#H piqtRuBya#H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qdyuH | </w:t>
      </w:r>
    </w:p>
    <w:p w14:paraId="712AE42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45)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2.5.3.6(35)-  piqtRuBya#H |</w:t>
      </w:r>
    </w:p>
    <w:p w14:paraId="157EC94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piqtRuByaq iti# piqtRu - ByaqH | </w:t>
      </w:r>
    </w:p>
    <w:p w14:paraId="3BFBF22C" w14:textId="647BB8F8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46)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2.5.3.6(36)-  pUqrv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qdyuH | kriqyaqt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|</w:t>
      </w:r>
    </w:p>
    <w:p w14:paraId="4B864BDD" w14:textId="47FFFCD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pUqrv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qdyuH kri#yat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kriyat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qdyuH pU$rv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qdyuH kri#yat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A193ADE" w14:textId="57E8226C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47)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2.5.3.6(37)-  kriqyaqt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| saH |</w:t>
      </w:r>
    </w:p>
    <w:p w14:paraId="34F451D5" w14:textId="103BE26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kriqyaqt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sa sa kri#yat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kriyat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 saH | </w:t>
      </w:r>
    </w:p>
    <w:p w14:paraId="1BF4238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48)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2.5.3.6(38)-  saH | aqmAqvAqsyA$m |</w:t>
      </w:r>
    </w:p>
    <w:p w14:paraId="0003F95E" w14:textId="63BB140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# &amp;mAvAqsyA# mamAvAqsyA(gm)#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# &amp;mAvAqsyA$m | </w:t>
      </w:r>
    </w:p>
    <w:p w14:paraId="3382404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49)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2.5.3.6(39)-  aqmAqvAqsyA$m | prati# |</w:t>
      </w:r>
    </w:p>
    <w:p w14:paraId="26E88EF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aqmAqvAqsyA$m pratiq pratya#mAvAqsyA# mamAvAqsyA$m prati# | </w:t>
      </w:r>
    </w:p>
    <w:p w14:paraId="42C0FFE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50)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2.5.3.6(39)-  aqmAqvAqsyA$m |</w:t>
      </w:r>
    </w:p>
    <w:p w14:paraId="0126B15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aqmAqvAqsyA#mitya#mA - vAqsyA$m | </w:t>
      </w:r>
    </w:p>
    <w:p w14:paraId="446DA24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51)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2.5.3.6(40)-  prati# | A |</w:t>
      </w:r>
    </w:p>
    <w:p w14:paraId="3CF86C6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pratyA pratiq pratyA | </w:t>
      </w:r>
    </w:p>
    <w:p w14:paraId="2164214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52)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2.5.3.6(41)-  A | aqgaqcCaqt |</w:t>
      </w:r>
    </w:p>
    <w:p w14:paraId="195CB96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 &amp;ga#cCa dagacCaqdA &amp;ga#cCat | </w:t>
      </w:r>
    </w:p>
    <w:p w14:paraId="1541180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53)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2.5.3.6(42)-  aqgaqcCaqt | tam |</w:t>
      </w:r>
    </w:p>
    <w:p w14:paraId="7D44AC0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aqgaqcCaqt tam ta ma#gacCa dagacCaqt tam | </w:t>
      </w:r>
    </w:p>
    <w:p w14:paraId="4E8935D4" w14:textId="2898F5E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54)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2.5.3.6(43)-  tam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qvAH |</w:t>
      </w:r>
    </w:p>
    <w:p w14:paraId="00E2EE65" w14:textId="0238ED3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stam 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1CE04D25" w14:textId="45CF4FB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55)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2.5.3.6(44)-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qvAH | aqBi |</w:t>
      </w:r>
    </w:p>
    <w:p w14:paraId="63FC3D9C" w14:textId="689FE19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aqBya#Bi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 aqBi | </w:t>
      </w:r>
    </w:p>
    <w:p w14:paraId="5ED485B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56)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2.5.3.6(45)-  aqBi | sam |</w:t>
      </w:r>
    </w:p>
    <w:p w14:paraId="1A1A9F3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aqBi sa(gm) sa maqBya#Bi sam | </w:t>
      </w:r>
    </w:p>
    <w:p w14:paraId="0A59C8E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57)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2.5.3.6(46)-  sam | aqgaqcCaqntaq |</w:t>
      </w:r>
    </w:p>
    <w:p w14:paraId="317C54C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sa ma#gacCantA gacCantaq sa(gm) sa ma#gacCanta | </w:t>
      </w:r>
    </w:p>
    <w:p w14:paraId="09CD257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58)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2.5.3.6(47)-  aqgaqcCaqntaq | aqmA |</w:t>
      </w:r>
    </w:p>
    <w:p w14:paraId="1E242C6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lastRenderedPageBreak/>
        <w:t xml:space="preserve">aqgaqcCaqntAqmA &amp;mA &amp;ga#cCantA gacCantAqmA | </w:t>
      </w:r>
    </w:p>
    <w:p w14:paraId="6CC7B51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59)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2.5.3.6(48)-  aqmA | vai |</w:t>
      </w:r>
    </w:p>
    <w:p w14:paraId="447B3F7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aqmA vai vA aqmA &amp;mA vai | </w:t>
      </w:r>
    </w:p>
    <w:p w14:paraId="473ED23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60)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2.5.3.6(49)-  vai | naqH |</w:t>
      </w:r>
    </w:p>
    <w:p w14:paraId="50131F82" w14:textId="0B109C6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vai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 vai vai na#H | </w:t>
      </w:r>
    </w:p>
    <w:p w14:paraId="08AC996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61)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2.5.3.6(50)-  naqH | aqdya |</w:t>
      </w:r>
    </w:p>
    <w:p w14:paraId="60865385" w14:textId="12A6CCBF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&amp;dyAdya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 &amp;dya | </w:t>
      </w:r>
    </w:p>
    <w:p w14:paraId="1C3EF14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2.5.3.7(1)-  aqdya | vasu# | (GS-2.5-14)</w:t>
      </w:r>
    </w:p>
    <w:p w14:paraId="35BA1F9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aqdya vasuq vasvaqdyAdya vasu# | </w:t>
      </w:r>
    </w:p>
    <w:p w14:paraId="405A703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2.5.3.7(2)-  vasu# | vaqsaqtiq | (GS-2.5-14)</w:t>
      </w:r>
    </w:p>
    <w:p w14:paraId="688FED0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vasu# vasati vasatiq vasuq vasu# vasati | </w:t>
      </w:r>
    </w:p>
    <w:p w14:paraId="748634A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2.5.3.7(3)-  vaqsaqtiq | iti# | (GS-2.5-14)</w:t>
      </w:r>
    </w:p>
    <w:p w14:paraId="5BA00E6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vaqsaqtItIti# vasati vasaqtIti# | </w:t>
      </w:r>
    </w:p>
    <w:p w14:paraId="2655E7A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2.5.3.7(4)-  iti# | indra#H | (GS-2.5-14)</w:t>
      </w:r>
    </w:p>
    <w:p w14:paraId="48A3CD4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itIndraq indraq itItIndra#H | </w:t>
      </w:r>
    </w:p>
    <w:p w14:paraId="4F06E2B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2.5.3.7(5)-  indra#H | hi | (GS-2.5-14)</w:t>
      </w:r>
    </w:p>
    <w:p w14:paraId="5633D8EC" w14:textId="2775B4E3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hi hIndraq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 hi | </w:t>
      </w:r>
    </w:p>
    <w:p w14:paraId="1E15C528" w14:textId="431A1AE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6)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2.5.3.7(6)-  hi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qvAnA$m | (GS-2.5-14)</w:t>
      </w:r>
    </w:p>
    <w:p w14:paraId="443946D4" w14:textId="250F4076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qvAnAq(gm)q hi 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645F0ECD" w14:textId="145E8AD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7)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2.5.3.7(7)-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qvAnA$m | vasu# |</w:t>
      </w:r>
    </w:p>
    <w:p w14:paraId="2DC7BBDF" w14:textId="425476B4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qvAnAqM ~Mvasuq vasu#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qvAnAqM ~Mvasu# | </w:t>
      </w:r>
    </w:p>
    <w:p w14:paraId="627F14F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8)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2.5.3.7(8)-  vasu# | tat |</w:t>
      </w:r>
    </w:p>
    <w:p w14:paraId="4054B92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vasuq tat tad vasuq vasuq tat | </w:t>
      </w:r>
    </w:p>
    <w:p w14:paraId="0D4FCA1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9)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2.5.3.7(9)-  tat | aqmAqvAqsyA#yAH |</w:t>
      </w:r>
    </w:p>
    <w:p w14:paraId="49087B5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tada#mAvAqsyA#yA amAvAqsyA#yAqstat tada#mAvAqsyA#yAH | </w:t>
      </w:r>
    </w:p>
    <w:p w14:paraId="656FBDA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10)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2.5.3.7(10)-  aqmAqvAqsyA#yAH | aqmAqvAqsyaqtvam |</w:t>
      </w:r>
    </w:p>
    <w:p w14:paraId="0ACB606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aqmAqvAqsyA#yA amAvAsyaqtva ma#mAvAsyaqtva ma#mAvAqsyA#yA amAvAqsyA#yA amAvAsyaqtvam | </w:t>
      </w:r>
    </w:p>
    <w:p w14:paraId="373CF8E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11)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2.5.3.7(10)-  aqmAqvAqsyA#yAH |</w:t>
      </w:r>
    </w:p>
    <w:p w14:paraId="392567F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aqmAqvAqsyA#yAq itya#mA - vAqsyA#yAH | </w:t>
      </w:r>
    </w:p>
    <w:p w14:paraId="6B127BD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12)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2.5.3.7(11)-  aqmAqvAqsyaqtvam | braqhmaqvAqdina#H |</w:t>
      </w:r>
    </w:p>
    <w:p w14:paraId="3F250241" w14:textId="2ADAE39F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aqmAqvAqsyaqtvam bra#hmavAqdin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$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# &amp;mAvAsyaqtva ma#mAvAsyaqtvam bra#hmavAqdina#H | </w:t>
      </w:r>
    </w:p>
    <w:p w14:paraId="09D43EE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13)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2.5.3.7(11)-  aqmAqvAqsyaqtvam |</w:t>
      </w:r>
    </w:p>
    <w:p w14:paraId="2E7CC0E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aqmAqvAqsyaqtvamitya#mAvAsya - tvam | </w:t>
      </w:r>
    </w:p>
    <w:p w14:paraId="0300901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14)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2.5.3.7(12)-  braqhmaqvAqdina#H | vaqdaqntiq |</w:t>
      </w:r>
    </w:p>
    <w:p w14:paraId="47A3C094" w14:textId="22ECE3D3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braqhmaqvAqdin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# vadanti vadanti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$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# vadanti | </w:t>
      </w:r>
    </w:p>
    <w:p w14:paraId="701FD6E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15)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2.5.3.7(12)-  braqhmaqvAqdina#H |</w:t>
      </w:r>
    </w:p>
    <w:p w14:paraId="1083D39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braqhmaqvAqdinaq iti# brahma - vAqdina#H | </w:t>
      </w:r>
    </w:p>
    <w:p w14:paraId="2C598EA4" w14:textId="5B08F93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16)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2.5.3.7(13)-  vaqdaqntiq | kiqnd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qvaqtya$m |</w:t>
      </w:r>
    </w:p>
    <w:p w14:paraId="02C1FF4D" w14:textId="248AB28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vaqdaqntiq kiqnd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qvaqtya#m kind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vaqtya#M ~Mvadanti vadanti kind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vaqtya$m | </w:t>
      </w:r>
    </w:p>
    <w:p w14:paraId="676BD8A7" w14:textId="3FB4E13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17)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2.5.3.7(14)-  kiqnd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qvaqtya$m | sAqnnAqyyam |</w:t>
      </w:r>
    </w:p>
    <w:p w14:paraId="2F637AE7" w14:textId="5BBC2398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lastRenderedPageBreak/>
        <w:t>kiqnd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qvaqtya(gm)# sAnnAqyya(gm) sA$nnAqyyam ki#nd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vaqtya#m kind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vaqtya(gm)# sAnnAqyyam | </w:t>
      </w:r>
    </w:p>
    <w:p w14:paraId="166EC08B" w14:textId="4C6372E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18)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2.5.3.7(14)-  kiqnd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qvaqtya$m |</w:t>
      </w:r>
    </w:p>
    <w:p w14:paraId="31DD590F" w14:textId="145572C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kiqnd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qvaqtya#miti# kiM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qvaqtya$m | </w:t>
      </w:r>
    </w:p>
    <w:p w14:paraId="13AE4FA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19)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2.5.3.7(15)-  sAqnnAqyyam | iti# |</w:t>
      </w:r>
    </w:p>
    <w:p w14:paraId="2132337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sAqnnAqyya mitIti# sAnnAqyya(gm) sA$nnAqyya miti# | </w:t>
      </w:r>
    </w:p>
    <w:p w14:paraId="1DEC99B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20)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2.5.3.7(15)-  sAqnnAqyyam |</w:t>
      </w:r>
    </w:p>
    <w:p w14:paraId="18D1101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sAqnnAqyyamiti# sAM - nAqyyam | </w:t>
      </w:r>
    </w:p>
    <w:p w14:paraId="27640932" w14:textId="0972366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21)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2.5.3.7(16)-  iti# |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qvam |</w:t>
      </w:r>
    </w:p>
    <w:p w14:paraId="43C182C7" w14:textId="4A14A2D4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iti#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qvaM ~Mvai$Svad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mitIti#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71C2EE4C" w14:textId="60059FD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22)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2.5.3.7(17)- 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qvam | iti# |</w:t>
      </w:r>
    </w:p>
    <w:p w14:paraId="5E3CC9ED" w14:textId="54C3E024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mitIti# vaiSvad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qvaM ~Mvai$Svad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 miti# | </w:t>
      </w:r>
    </w:p>
    <w:p w14:paraId="5D1B6DBA" w14:textId="746DFE28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23)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2.5.3.7(17)-  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qvam |</w:t>
      </w:r>
    </w:p>
    <w:p w14:paraId="004D503E" w14:textId="6494DD16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vaiqSvaqd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qvamiti# vaiSva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310BFB9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24)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2.5.3.7(18)-  iti# | brUqyAqt |</w:t>
      </w:r>
    </w:p>
    <w:p w14:paraId="33BEC77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iti# brUyAd brUyAq ditIti# brUyAt | </w:t>
      </w:r>
    </w:p>
    <w:p w14:paraId="38F7D828" w14:textId="1C4FE7F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25)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2.5.3.7(19)-  brUqyAqt |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$ |</w:t>
      </w:r>
    </w:p>
    <w:p w14:paraId="172C56E4" w14:textId="69EAEF4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brUqyAqd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$ brUyAd brUyAqd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B0E32EF" w14:textId="541CE4F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26)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2.5.3.7(20)- 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$ | hi |</w:t>
      </w:r>
    </w:p>
    <w:p w14:paraId="0AC4C6F4" w14:textId="2D41B41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hi hi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viSv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 hi | </w:t>
      </w:r>
    </w:p>
    <w:p w14:paraId="3A11471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27)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2.5.3.7(21)-  hi | tat |</w:t>
      </w:r>
    </w:p>
    <w:p w14:paraId="43E1565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hi tat taddhi hi tat | </w:t>
      </w:r>
    </w:p>
    <w:p w14:paraId="36BADDD1" w14:textId="0A1C687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28)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2.5.3.7(22)-  tat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qvAH |</w:t>
      </w:r>
    </w:p>
    <w:p w14:paraId="39DC5EF6" w14:textId="6112403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tad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stat tad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5633DA82" w14:textId="5D63323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29)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2.5.3.7(23)-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qvAH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ya$m |</w:t>
      </w:r>
    </w:p>
    <w:p w14:paraId="1E529095" w14:textId="24C6C99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ya#m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ya#m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ya$m | </w:t>
      </w:r>
    </w:p>
    <w:p w14:paraId="6081786C" w14:textId="7B6262E6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30)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2.5.3.7(24)-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ya$m | aqBi |</w:t>
      </w:r>
    </w:p>
    <w:p w14:paraId="61F5AE55" w14:textId="5C1FB4B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ya# maqBya#Bi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ya#m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ya# maqBi | </w:t>
      </w:r>
    </w:p>
    <w:p w14:paraId="292DF0AF" w14:textId="23D1B1B6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31)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2.5.3.7(24)-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ya$m |</w:t>
      </w:r>
    </w:p>
    <w:p w14:paraId="62774270" w14:textId="5C70F75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yaqmiti#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ya$m | </w:t>
      </w:r>
    </w:p>
    <w:p w14:paraId="143CACD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32)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2.5.3.7(25)-  aqBi | saqmaga#cCanta |</w:t>
      </w:r>
    </w:p>
    <w:p w14:paraId="76C05C8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aqBi saqmaga#cCanta saqmaga#cCantAqBya#Bi saqmaga#cCanta | </w:t>
      </w:r>
    </w:p>
    <w:p w14:paraId="4CAA4A0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33)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2.5.3.7(26)-  saqmaga#cCanta | iti# |</w:t>
      </w:r>
    </w:p>
    <w:p w14:paraId="3BE70E84" w14:textId="15B78CBF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saqmaga#cCaqnt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tIti# saqmaga#cCanta saqmaga#cCaqnt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2A24B03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34)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2.5.3.7(26)-  saqmaga#cCanta |</w:t>
      </w:r>
    </w:p>
    <w:p w14:paraId="5C89657A" w14:textId="22761C3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saqmaga#cCaqnt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ti# saM - aga#cCanta | </w:t>
      </w:r>
    </w:p>
    <w:p w14:paraId="1E06F34E" w14:textId="3FFD2E56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35)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2.5.3.7(27)-  iti#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$ |</w:t>
      </w:r>
    </w:p>
    <w:p w14:paraId="0BB0C617" w14:textId="61F1C356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itItyath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7AC102A" w14:textId="2A9C092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36)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2.5.3.7(28)-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$ | Kalu# |</w:t>
      </w:r>
    </w:p>
    <w:p w14:paraId="3EF4CA63" w14:textId="103BE44C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Kaluq Kalvath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 Kalu# | </w:t>
      </w:r>
    </w:p>
    <w:p w14:paraId="50051B78" w14:textId="17FF0364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37)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2.5.3.7(28)-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$ |</w:t>
      </w:r>
    </w:p>
    <w:p w14:paraId="6EFBACD2" w14:textId="68E5294F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821F98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lastRenderedPageBreak/>
        <w:t>38)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2.5.3.7(29)-  Kalu# | aiqndram |</w:t>
      </w:r>
    </w:p>
    <w:p w14:paraId="5A6DEEE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Kalvaiqndra maiqndram Kaluq Kalvaiqndram | </w:t>
      </w:r>
    </w:p>
    <w:p w14:paraId="4674003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39)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2.5.3.7(30)-  aiqndram | iti# |</w:t>
      </w:r>
    </w:p>
    <w:p w14:paraId="6B39436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aiqndra mitItyaiqndra maiqndra miti# | </w:t>
      </w:r>
    </w:p>
    <w:p w14:paraId="0EDC99B2" w14:textId="0C55FF6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40)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2.5.3.7(31)-  iti#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|</w:t>
      </w:r>
    </w:p>
    <w:p w14:paraId="4001071F" w14:textId="653D6C24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tIty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27B18B7" w14:textId="144189C6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41)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2.5.3.7(32)-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| brUqyAqt |</w:t>
      </w:r>
    </w:p>
    <w:p w14:paraId="476FDFE6" w14:textId="0858661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brU#yAd brUyA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qvaiva brU#yAt | </w:t>
      </w:r>
    </w:p>
    <w:p w14:paraId="29ED55F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42)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2.5.3.7(33)-  brUqyAqt | indra$m |</w:t>
      </w:r>
    </w:p>
    <w:p w14:paraId="1107ECA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brUqyAq dindraq mindra#m brUyAd brUyAq dindra$m | </w:t>
      </w:r>
    </w:p>
    <w:p w14:paraId="780E892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43)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2.5.3.7(34)-  indra$m | vAva |</w:t>
      </w:r>
    </w:p>
    <w:p w14:paraId="60B15A43" w14:textId="4FBD119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indraqM ~MvAva 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ndraq mindraqM ~MvAva | </w:t>
      </w:r>
    </w:p>
    <w:p w14:paraId="0EE0B128" w14:textId="0E30FE9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44)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2.5.3.7(35)-  vAva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CF905D3" w14:textId="0892C5A4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vAva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vAva vAva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86155A1" w14:textId="13A8CD8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45)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2.5.3.7(36)-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tat |</w:t>
      </w:r>
    </w:p>
    <w:p w14:paraId="291EE37F" w14:textId="76EC1A0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tat tat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tat | </w:t>
      </w:r>
    </w:p>
    <w:p w14:paraId="210A491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46)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2.5.3.7(37)-  tat | BiqShaqjyanta#H |</w:t>
      </w:r>
    </w:p>
    <w:p w14:paraId="22A2DBE9" w14:textId="442B8A1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tad Bi#Shaqjyant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# BiShaqjyantaq stat tad Bi#Shaqjyanta#H | </w:t>
      </w:r>
    </w:p>
    <w:p w14:paraId="5CDB4A5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47)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2.5.3.7(38)-  BiqShaqjyanta#H | aqBi |</w:t>
      </w:r>
    </w:p>
    <w:p w14:paraId="63BFDD7F" w14:textId="2B0EC233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BiqShaqjyant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&amp;Bya#Bi Bi#Shaqjyant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# BiShaqjyant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 &amp;Bi | </w:t>
      </w:r>
    </w:p>
    <w:p w14:paraId="52A12E9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48)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2.5.3.7(39)-  aqBi | sam |</w:t>
      </w:r>
    </w:p>
    <w:p w14:paraId="0C84844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aqBi sa(gm) sa maqBya#Bi sam | </w:t>
      </w:r>
    </w:p>
    <w:p w14:paraId="52D3B7E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49)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2.5.3.7(40)-  sam | aqgaqcCaqntaq |</w:t>
      </w:r>
    </w:p>
    <w:p w14:paraId="1F436C3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sa ma#gacCantA gacCantaq sa(gm) sa ma#gacCanta | </w:t>
      </w:r>
    </w:p>
    <w:p w14:paraId="789B5C8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50)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2.5.3.7(41)-  aqgaqcCaqntaq | iti# ||</w:t>
      </w:r>
    </w:p>
    <w:p w14:paraId="7B38E1F5" w14:textId="47F71DB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aqgaqcCaqnt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tItya#gacCantA gacCaqnt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5041623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51)</w:t>
      </w:r>
      <w:r w:rsidRPr="00A86BA0">
        <w:rPr>
          <w:rFonts w:cs="Arial"/>
          <w:szCs w:val="28"/>
          <w:lang w:bidi="ta-IN"/>
          <w14:ligatures w14:val="standardContextual"/>
        </w:rPr>
        <w:tab/>
        <w:t>2.5.3.7(42)-  iti# ||</w:t>
      </w:r>
    </w:p>
    <w:p w14:paraId="7762060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itItIti# | </w:t>
      </w:r>
    </w:p>
    <w:p w14:paraId="068E859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2.5.4.1(1)-  braqhmaqvAqdina#H | vaqdaqntiq |</w:t>
      </w:r>
    </w:p>
    <w:p w14:paraId="24A82204" w14:textId="5016EEB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braqhmaqvAqdin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# vadanti vadanti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$ brahmavAqdin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# vadanti | </w:t>
      </w:r>
    </w:p>
    <w:p w14:paraId="612DA85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2.5.4.1(1)-  braqhmaqvAqdina#H |</w:t>
      </w:r>
    </w:p>
    <w:p w14:paraId="2FA067A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braqhmaqvAqdinaq iti# brahma - vAqdina#H | </w:t>
      </w:r>
    </w:p>
    <w:p w14:paraId="37B62FA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2.5.4.1(2)-  vaqdaqntiq | saH |</w:t>
      </w:r>
    </w:p>
    <w:p w14:paraId="634F621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vaqdaqntiq sa sa va#danti vadantiq saH | </w:t>
      </w:r>
    </w:p>
    <w:p w14:paraId="7773550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2.5.4.1(3)-  saH | tu |</w:t>
      </w:r>
    </w:p>
    <w:p w14:paraId="1E913E9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sa tu tu sa sa tu | </w:t>
      </w:r>
    </w:p>
    <w:p w14:paraId="4519F87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2.5.4.1(4)-  tu | vai |</w:t>
      </w:r>
    </w:p>
    <w:p w14:paraId="105F065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tvai vai tu tvai | </w:t>
      </w:r>
    </w:p>
    <w:p w14:paraId="2883082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6)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2.5.4.1(5)-  vai | daqrq.SaqpUqrNaqmAqsau |</w:t>
      </w:r>
    </w:p>
    <w:p w14:paraId="45DCA41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vai da#r.SapUrNamAqsau da#r.SapUrNamAqsau vai vai da#r.SapUrNamAqsau | </w:t>
      </w:r>
    </w:p>
    <w:p w14:paraId="3C911EF1" w14:textId="2F55A443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7)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2.5.4.1(6)-  daqrq.SaqpUqrNaqmAqsau |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qtaq |</w:t>
      </w:r>
    </w:p>
    <w:p w14:paraId="265CC9B0" w14:textId="432AFA98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lastRenderedPageBreak/>
        <w:t>daqrq.SaqpUqrNaqmAqsau ya#j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ta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ta dar.SapUrNamAqsau da#r.SapUrNamAqsau ya#j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50B2190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8)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2.5.4.1(6)-  daqrq.SaqpUqrNaqmAqsau |</w:t>
      </w:r>
    </w:p>
    <w:p w14:paraId="5B766B2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daqrq.SaqpUqrNaqmAqsAviti# dar.Sa - pUqrNaqmAqsau | </w:t>
      </w:r>
    </w:p>
    <w:p w14:paraId="68F94939" w14:textId="3E7BD50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9)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2.5.4.1(7)- 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qtaq | yaH |</w:t>
      </w:r>
    </w:p>
    <w:p w14:paraId="3E7B074B" w14:textId="72729B0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ya#j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ta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taq yaH | </w:t>
      </w:r>
    </w:p>
    <w:p w14:paraId="10D39E31" w14:textId="4F2C36E4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10)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2.5.4.1(8)- 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qnauq |</w:t>
      </w:r>
    </w:p>
    <w:p w14:paraId="21687E64" w14:textId="350EA9F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nauq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#nau | </w:t>
      </w:r>
    </w:p>
    <w:p w14:paraId="40C58BD5" w14:textId="6D4C16D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11)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2.5.4.1(9)-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qnauq |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ndrau$ |</w:t>
      </w:r>
    </w:p>
    <w:p w14:paraId="75924B7C" w14:textId="07E23E7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qnauq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ndrauq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ndrA#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nauq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ndrau$ | </w:t>
      </w:r>
    </w:p>
    <w:p w14:paraId="0866BD7A" w14:textId="6DC5F65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12)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2.5.4.1(10)- 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ndrau$ |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#ta |</w:t>
      </w:r>
    </w:p>
    <w:p w14:paraId="687F944F" w14:textId="463F522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ndrauq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#taq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#taq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ndrauq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ndrauq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0169943D" w14:textId="4F22EC44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13)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2.5.4.1(10)- 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ndrau$ |</w:t>
      </w:r>
    </w:p>
    <w:p w14:paraId="4A688D19" w14:textId="5C6736E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ndrAqvitiq sa - iqndrauq | </w:t>
      </w:r>
    </w:p>
    <w:p w14:paraId="27F9E6FB" w14:textId="75A2200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14)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2.5.4.1(11)- 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#ta | iti# |</w:t>
      </w:r>
    </w:p>
    <w:p w14:paraId="391EE388" w14:textId="30AE5328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tItiq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#taq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710BA2A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15)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2.5.4.1(12)-  iti# | vaiqmRuqdhaH |</w:t>
      </w:r>
    </w:p>
    <w:p w14:paraId="666C0775" w14:textId="7CB0780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iti# vaimRuqdh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vai#mRuqdha itIti# vaimRuqdhaH | </w:t>
      </w:r>
    </w:p>
    <w:p w14:paraId="5966FA3B" w14:textId="122A5F3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16)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2.5.4.1(13)-  vaiqmRuqdhaH | pUqrNamA#s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E9A8465" w14:textId="11CECD44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vaiqmRuqdhaH pUqrNamA#s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pUqrNamA#s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vaimRuqdh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vai#mRuqdhaH pUqrNamA#s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8D60429" w14:textId="2BC014E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17)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2.5.4.1(14)-  pUqrNamA#s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aqnuqniqrvAqpya#H |</w:t>
      </w:r>
    </w:p>
    <w:p w14:paraId="756A8131" w14:textId="76DCFDE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pUqrNamA#s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&amp;nunirvAqpy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# &amp;nunirvAqpya#H pUqrNamA#s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pUqrNamA#s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&amp;nunirvAqpya#H | </w:t>
      </w:r>
    </w:p>
    <w:p w14:paraId="11EB2F03" w14:textId="27CCEDB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18)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2.5.4.1(14)-  pUqrNamA#s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6774376" w14:textId="58B185B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pUqrNamA#saq iti# pUqrNa - 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2863B04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19)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2.5.4.1(15)-  aqnuqniqrvAqpya#H | Baqvaqtiq |</w:t>
      </w:r>
    </w:p>
    <w:p w14:paraId="136E664B" w14:textId="7E1DF74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aqnuqniqrvAqpy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# Bavati Bava tyanunirvAqpy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# &amp;nunirvAqpy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# Bavati | </w:t>
      </w:r>
    </w:p>
    <w:p w14:paraId="0D56FE3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20)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2.5.4.1(15)-  aqnuqniqrvAqpya#H |</w:t>
      </w:r>
    </w:p>
    <w:p w14:paraId="5D62B1C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aqnuqniqrvAqpya# itya#nu - niqrvAqpya#H | </w:t>
      </w:r>
    </w:p>
    <w:p w14:paraId="2E4B3BE5" w14:textId="0AA4134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21)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2.5.4.1(16)-  Baqvaqtiq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na# |</w:t>
      </w:r>
    </w:p>
    <w:p w14:paraId="17458BCC" w14:textId="06917DD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Baqvaqtiq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na# Bavati Bavatiq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210CF26" w14:textId="094DF7D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22)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2.5.4.1(17)-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na# | pUqrNamA#saH |</w:t>
      </w:r>
    </w:p>
    <w:p w14:paraId="39E7CDEE" w14:textId="650B8ED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na# pUqrNamA#saH pUqrNamA#saq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na# pUqrNamA#saH | </w:t>
      </w:r>
    </w:p>
    <w:p w14:paraId="0CD3F73C" w14:textId="5BD32798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23)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2.5.4.1(18)-  pUqrNamA#saH |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ndra#H |</w:t>
      </w:r>
    </w:p>
    <w:p w14:paraId="3AC06F1F" w14:textId="70457FB8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pUqrNamA#saqH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ndraqH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ndra#H pUqrNamA#saH pUqrNamA#saqH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ndra#H | </w:t>
      </w:r>
    </w:p>
    <w:p w14:paraId="0373C63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24)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2.5.4.1(18)-  pUqrNamA#saH |</w:t>
      </w:r>
    </w:p>
    <w:p w14:paraId="0B86F5A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pUqrNamA#saq iti# pUqrNa - mAqsaqH | </w:t>
      </w:r>
    </w:p>
    <w:p w14:paraId="538BF0AC" w14:textId="34C3BE2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25)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2.5.4.1(19)- 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ndra#H | aiqndram |</w:t>
      </w:r>
    </w:p>
    <w:p w14:paraId="3A9CD5DE" w14:textId="3B9BC1C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ndra# aiqndra maiqndra(gm)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ndraqH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ndra# aiqndram | </w:t>
      </w:r>
    </w:p>
    <w:p w14:paraId="2DC58841" w14:textId="1572569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26)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2.5.4.1(19)- 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ndra#H |</w:t>
      </w:r>
    </w:p>
    <w:p w14:paraId="0E0900F4" w14:textId="301ADB38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lastRenderedPageBreak/>
        <w:t>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ndraq itiq sa - iqndraqH | </w:t>
      </w:r>
    </w:p>
    <w:p w14:paraId="0A76543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27)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2.5.4.1(20)-  aiqndram | dadhi# |</w:t>
      </w:r>
    </w:p>
    <w:p w14:paraId="788A08C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aiqndram dadhiq dadhyaiqndra maiqndram dadhi# | </w:t>
      </w:r>
    </w:p>
    <w:p w14:paraId="627F1CE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28)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2.5.4.1(21)-  dadhi# | aqmAqvAqsyA#yAm |</w:t>
      </w:r>
    </w:p>
    <w:p w14:paraId="41855BC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dadhya#mAvAqsyA#yA mamAvAqsyA#yAqm dadhiq dadhya#mAvAqsyA#yAm | </w:t>
      </w:r>
    </w:p>
    <w:p w14:paraId="341EDD86" w14:textId="152C281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29)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2.5.4.1(22)-  aqmAqvAqsyA#yAm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na# |</w:t>
      </w:r>
    </w:p>
    <w:p w14:paraId="1F253DAA" w14:textId="2958982F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aqmAqvAqsyA#yAqm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nA#mAvAqsyA#yA mamAvAqsyA#yAqm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2BB706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30)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2.5.4.1(22)-  aqmAqvAqsyA#yAm |</w:t>
      </w:r>
    </w:p>
    <w:p w14:paraId="1BD3405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aqmAqvAqsyA#yAqmitya#mA - vAqsyA#yAm | </w:t>
      </w:r>
    </w:p>
    <w:p w14:paraId="1257E9E7" w14:textId="27A8011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31)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2.5.4.1(23)-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na# | aqmAqvAqsyA$ |</w:t>
      </w:r>
    </w:p>
    <w:p w14:paraId="51B50168" w14:textId="592B5CE3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nA#mAvAqsyA# &amp;mAvAqsyA#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nA#mAvAqsyA$ | </w:t>
      </w:r>
    </w:p>
    <w:p w14:paraId="2803DF5B" w14:textId="1A831E94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32)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2.5.4.1(24)-  aqmAqvAqsyA$ |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ndrA$ |</w:t>
      </w:r>
    </w:p>
    <w:p w14:paraId="379C611A" w14:textId="26D9B6A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aqmAqvAqsyA#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ndrAq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ndrA# &amp;mAvAqsyA# &amp;mAvAqsyA#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ndrA$ | </w:t>
      </w:r>
    </w:p>
    <w:p w14:paraId="0546016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33)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2.5.4.1(24)-  aqmAqvAqsyA$ |</w:t>
      </w:r>
    </w:p>
    <w:p w14:paraId="69AFC565" w14:textId="194EC27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aqmAqvAqsy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tya#mA - vAqsyA$ | </w:t>
      </w:r>
    </w:p>
    <w:p w14:paraId="1734A7C2" w14:textId="6ABA798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34)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2.5.4.1(25)- 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ndrA$ | yaH |</w:t>
      </w:r>
    </w:p>
    <w:p w14:paraId="5A147ED0" w14:textId="480CE33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ndrAq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yaH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ndrAq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ndrAq yaH | </w:t>
      </w:r>
    </w:p>
    <w:p w14:paraId="5F51DA63" w14:textId="5CBE3D6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35)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2.5.4.1(25)- 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ndrA$ |</w:t>
      </w:r>
    </w:p>
    <w:p w14:paraId="6233E639" w14:textId="71234576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tiq sa - iqndrAq | </w:t>
      </w:r>
    </w:p>
    <w:p w14:paraId="7C1405E0" w14:textId="59CEE6F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36)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2.5.4.1(26)- 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qvam |</w:t>
      </w:r>
    </w:p>
    <w:p w14:paraId="2732552B" w14:textId="0431944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50FA1096" w14:textId="3D67D69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37)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2.5.4.1(27)-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qvam | viqdvAn |</w:t>
      </w:r>
    </w:p>
    <w:p w14:paraId="245B2CA6" w14:textId="1FCAEA34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qvaM ~MviqdvAn. 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qvaM ~MviqdvAn | </w:t>
      </w:r>
    </w:p>
    <w:p w14:paraId="58CCB43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38)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2.5.4.1(28)-  viqdvAn | daqrq.SaqpUqrNaqmAqsau |</w:t>
      </w:r>
    </w:p>
    <w:p w14:paraId="4029BE7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viqdvAn da#r.SapUrNamAqsau da#r.SapUrNamAqsau viqdvAn. viqdvAn da#r.SapUrNamAqsau | </w:t>
      </w:r>
    </w:p>
    <w:p w14:paraId="1C7D1FC5" w14:textId="5B25BBD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39)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2.5.4.1(29)-  daqrq.SaqpUqrNaqmAqsau |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7388D0E" w14:textId="617C610C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daqrq.SaqpUqrNaqmAqsau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dar.SapUrNamAqsau da#r.SapUrNamAqsau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F88065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40)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2.5.4.1(29)-  daqrq.SaqpUqrNaqmAqsau |</w:t>
      </w:r>
    </w:p>
    <w:p w14:paraId="4066F5B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daqrq.SaqpUqrNaqmAqsAviti# dar.Sa - pUqrNaqmAqsau | </w:t>
      </w:r>
    </w:p>
    <w:p w14:paraId="48EC5DD8" w14:textId="59D6320C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41)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2.5.4.1(30)- 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ndrau$ |</w:t>
      </w:r>
    </w:p>
    <w:p w14:paraId="2ED8F971" w14:textId="7FA0550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ndrauq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ndrauq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ndrau$ | </w:t>
      </w:r>
    </w:p>
    <w:p w14:paraId="54E632F3" w14:textId="627B3A2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42)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2.5.4.1(31)- 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ndrau$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|</w:t>
      </w:r>
    </w:p>
    <w:p w14:paraId="1E3D7862" w14:textId="33A0C42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ndrA#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qvaiva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ndrauq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ndrA#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74014DA" w14:textId="3C3D7F1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43)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2.5.4.1(31)- 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ndrau$ |</w:t>
      </w:r>
    </w:p>
    <w:p w14:paraId="306CD373" w14:textId="60D21958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ndrAqvitiq sa - iqndrauq | </w:t>
      </w:r>
    </w:p>
    <w:p w14:paraId="59F8BDF7" w14:textId="51F58E4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44)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2.5.4.1(32)-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qnauq |</w:t>
      </w:r>
    </w:p>
    <w:p w14:paraId="369C88BE" w14:textId="10D9A39F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qvainA#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qvaivainau$ | </w:t>
      </w:r>
    </w:p>
    <w:p w14:paraId="2E36BCF6" w14:textId="30EC869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45)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2.5.4.1(33)-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qnauq | yaqjaqt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|</w:t>
      </w:r>
    </w:p>
    <w:p w14:paraId="04FBFE57" w14:textId="2E6B18E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qnauq yaqjaqt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 yaqjaqtaq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qnAq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qnauq yaqjaqt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52590255" w14:textId="4B95F026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46)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2.5.4.1(34)-  yaqjaqt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| SvaHSva#H |</w:t>
      </w:r>
    </w:p>
    <w:p w14:paraId="3BBB4F98" w14:textId="2E55E5D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lastRenderedPageBreak/>
        <w:t>yaqjaqt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SvaHSvaqH SvaHSv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#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 SvaHSva#H | </w:t>
      </w:r>
    </w:p>
    <w:p w14:paraId="1BE9567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47)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2.5.4.1(35)-  SvaHSva#H | aqsmaiq |</w:t>
      </w:r>
    </w:p>
    <w:p w14:paraId="61A690FB" w14:textId="3556F5FC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SvaHSv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$ &amp;smA asmaiq SvaHSvaqH SvaHSv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$ &amp;smai | </w:t>
      </w:r>
    </w:p>
    <w:p w14:paraId="4E14DC2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48)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2.5.4.1(35)-  SvaHSva#H |</w:t>
      </w:r>
    </w:p>
    <w:p w14:paraId="114E9E6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SvaHSvaq itiq SvaH - SvaqH | </w:t>
      </w:r>
    </w:p>
    <w:p w14:paraId="101EE3C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49)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2.5.4.1(36)-  aqsmaiq | IqjAqnAya# |</w:t>
      </w:r>
    </w:p>
    <w:p w14:paraId="0C1427E7" w14:textId="1828294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aqsmAq IqjAqnAy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# jAqnAyA$smA asmA IjAqnAya# | </w:t>
      </w:r>
    </w:p>
    <w:p w14:paraId="7C4B72A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50)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2.5.4.1(37)-  IqjAqnAya# | vasI#yaH |</w:t>
      </w:r>
    </w:p>
    <w:p w14:paraId="757A512C" w14:textId="5CB81E6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IqjAqnAyaq vasI#y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vasI#ya IjAqnAy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# jAqnAyaq vasI#yaH | </w:t>
      </w:r>
    </w:p>
    <w:p w14:paraId="7089036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51)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2.5.4.1(38)-  vasI#yaH | Baqvaqtiq |</w:t>
      </w:r>
    </w:p>
    <w:p w14:paraId="5353D74A" w14:textId="1843BC4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vasI#y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Bavati Bavatiq vasI#y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vasI#y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Bavati | </w:t>
      </w:r>
    </w:p>
    <w:p w14:paraId="52770221" w14:textId="3A23298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52)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2.5.4.1(39)-  Baqvaqtiq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qvAH |</w:t>
      </w:r>
    </w:p>
    <w:p w14:paraId="3A999A6F" w14:textId="33743D9C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Baqvaqtiq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Ba#vati Bavati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31C66420" w14:textId="1021821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53)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2.5.4.1(40)-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qvAH | vai |</w:t>
      </w:r>
    </w:p>
    <w:p w14:paraId="22FBE443" w14:textId="2FC57A4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 vai | </w:t>
      </w:r>
    </w:p>
    <w:p w14:paraId="3470A08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54)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2.5.4.1(41)-  vai | yat |</w:t>
      </w:r>
    </w:p>
    <w:p w14:paraId="5FCA374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vai yad yad vai vai yat | </w:t>
      </w:r>
    </w:p>
    <w:p w14:paraId="6BB6698A" w14:textId="6506BC2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55)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2.5.4.1(42)-  yat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FFBC46C" w14:textId="16DA163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yad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yad yad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8AB55A7" w14:textId="12C462D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56)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2.5.4.1(43)- 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aku#rvata |</w:t>
      </w:r>
    </w:p>
    <w:p w14:paraId="3001A928" w14:textId="2964D47C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&amp;ku#rvaqtA ku#rvata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&amp;ku#rvata | </w:t>
      </w:r>
    </w:p>
    <w:p w14:paraId="4AC333E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57)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2.5.4.1(44)-  aku#rvata | tat |</w:t>
      </w:r>
    </w:p>
    <w:p w14:paraId="3DAC077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aku#rvataq tat tadaku#rvaqtA ku#rvataq tat | </w:t>
      </w:r>
    </w:p>
    <w:p w14:paraId="0BA7C13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58)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2.5.4.1(45)-  tat | asu#rAH |</w:t>
      </w:r>
    </w:p>
    <w:p w14:paraId="3DAD2CE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tadasu#rAq asu#rAq stat tadasu#rAH | </w:t>
      </w:r>
    </w:p>
    <w:p w14:paraId="37A0A1C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59)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2.5.4.1(46)-  asu#rAH | aqkuqrvaqtaq |</w:t>
      </w:r>
    </w:p>
    <w:p w14:paraId="286A9BB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asu#rA akurvatA kurvaqtA su#rAq asu#rA akurvata | </w:t>
      </w:r>
    </w:p>
    <w:p w14:paraId="1CE5A310" w14:textId="38A86DA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60)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2.5.4.1(47)-  aqkuqrvaqtaq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0AD6AE4" w14:textId="2CF7E21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aqkuqrvaqtaq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 &amp;kurvatA kurvataq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7EA6AA6" w14:textId="602A477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61)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2.5.4.1(48)-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qvAH |</w:t>
      </w:r>
    </w:p>
    <w:p w14:paraId="470A1029" w14:textId="31B231A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681AD507" w14:textId="42575053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62)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2.5.4.1(49)-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qtAm |</w:t>
      </w:r>
    </w:p>
    <w:p w14:paraId="686B491A" w14:textId="03D71A3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76E0694C" w14:textId="5BAE52A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63)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2.5.4.1(50)-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qtAm | iShTi$m |</w:t>
      </w:r>
    </w:p>
    <w:p w14:paraId="1A34764F" w14:textId="0FA26BC6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qtA miShTiq miShTi#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qtA miShTi$m | </w:t>
      </w:r>
    </w:p>
    <w:p w14:paraId="69AB652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2.5.4.2(1)-  iShTi$m | aqpaqSyaqnn |</w:t>
      </w:r>
    </w:p>
    <w:p w14:paraId="6F555D3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iShTi# mapaSyan napaSyaqn niShTiq miShTi# mapaSyann | </w:t>
      </w:r>
    </w:p>
    <w:p w14:paraId="38E5059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2.5.4.2(2)-  aqpaqSyaqnn | AqgnAqvaiqShNaqvam |</w:t>
      </w:r>
    </w:p>
    <w:p w14:paraId="4513E47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aqpaqSyaqn nAqgnAqvaiqShNaqva mA$gnAvaiShNaqva ma#paSyan napaSyan nAgnAvaiShNaqvam | </w:t>
      </w:r>
    </w:p>
    <w:p w14:paraId="272FAF8C" w14:textId="46FABAA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2.5.4.2(3)-  AqgnAqvaiqShNaqvam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kA#daSakapAlam |</w:t>
      </w:r>
    </w:p>
    <w:p w14:paraId="6B6E684C" w14:textId="2E097DC8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lastRenderedPageBreak/>
        <w:t>AqgnAqvaiqShNaqva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kA#daSakapAla mAgnAvaiShNaqva mA$gnAvaiShNaqva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kA#daSakapAlam | </w:t>
      </w:r>
    </w:p>
    <w:p w14:paraId="05A40EA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2.5.4.2(3)-  AqgnAqvaiqShNaqvam |</w:t>
      </w:r>
    </w:p>
    <w:p w14:paraId="01D36EB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AqgnAqvaiqShNaqvamityA$gnA - vaiqShNaqvam | </w:t>
      </w:r>
    </w:p>
    <w:p w14:paraId="274A5B76" w14:textId="3D8814F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2.5.4.2(4)-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kA#daSakapAlam | sara#svatyai |</w:t>
      </w:r>
    </w:p>
    <w:p w14:paraId="6AA38B91" w14:textId="3C96C10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kA#daSakapAlaq(gm)q sara#svatyaiq sara#svatyAq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kA#daSakapAlaq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kA#daSakapAlaq(gm)q sara#svatyai | </w:t>
      </w:r>
    </w:p>
    <w:p w14:paraId="1F2E3862" w14:textId="018DB50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6)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2.5.4.2(4)-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kA#daSakapAlam |</w:t>
      </w:r>
    </w:p>
    <w:p w14:paraId="4B35C0FF" w14:textId="2453999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kA#daSakapAlaqmity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kA#daSa - kaqpAqlaqm | </w:t>
      </w:r>
    </w:p>
    <w:p w14:paraId="6839D5B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7)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2.5.4.2(5)-  sara#svatyai | caqrum |</w:t>
      </w:r>
    </w:p>
    <w:p w14:paraId="0DC8E0F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sara#svatyai caqrum caqru(gm) sara#svatyaiq sara#svatyai caqrum | </w:t>
      </w:r>
    </w:p>
    <w:p w14:paraId="6E6A4302" w14:textId="2BBCE738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8)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2.5.4.2(6)-  caqrum | sara#svat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D998C2C" w14:textId="19C6CEE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caqru(gm) sara#svat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sara#svat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caqrum caqru(gm) sara#svat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6A37C48" w14:textId="1DEEBA5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9)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2.5.4.2(7)-  sara#svat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caqrum |</w:t>
      </w:r>
    </w:p>
    <w:p w14:paraId="48E39938" w14:textId="271A25C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sara#svat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caqrum caqru(gm) sara#svat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sara#svat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caqrum | </w:t>
      </w:r>
    </w:p>
    <w:p w14:paraId="5E79C29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10)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2.5.4.2(8)-  caqrum | tAm |</w:t>
      </w:r>
    </w:p>
    <w:p w14:paraId="002C405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caqrum tAm tAm caqrum caqrum tAm | </w:t>
      </w:r>
    </w:p>
    <w:p w14:paraId="3CACA5F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11)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2.5.4.2(9)-  tAm | pauqrNaqmAqsam |</w:t>
      </w:r>
    </w:p>
    <w:p w14:paraId="4666D6B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tAm pau$rNamAqsam pau$rNamAqsam tAm tAm pau$rNamAqsam | </w:t>
      </w:r>
    </w:p>
    <w:p w14:paraId="7247C2E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12)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2.5.4.2(10)-  pauqrNaqmAqsam | saq(gg)qsthApya# |</w:t>
      </w:r>
    </w:p>
    <w:p w14:paraId="460D205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pauqrNaqmAqsa(gm) saq(gg)qsthApya# saq(gg)qsthApya# paurNamAqsam pau$rNamAqsa(gm) saq(gg)qsthApya# | </w:t>
      </w:r>
    </w:p>
    <w:p w14:paraId="009F60C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13)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2.5.4.2(10)-  pauqrNaqmAqsam |</w:t>
      </w:r>
    </w:p>
    <w:p w14:paraId="7D50C00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pauqrNaqmAqsamiti# paurNa - mAqsam | </w:t>
      </w:r>
    </w:p>
    <w:p w14:paraId="1DE4CC6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14)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2.5.4.2(11)-  saq(gg)qsthApya# | anu# |</w:t>
      </w:r>
    </w:p>
    <w:p w14:paraId="6D825F6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saq(gg)qsthApyAnvanu# saq(gg)qsthApya# saq(gg)qsthApyAnu# | </w:t>
      </w:r>
    </w:p>
    <w:p w14:paraId="3D9330B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15)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2.5.4.2(11)-  saq(gg)qsthApya# |</w:t>
      </w:r>
    </w:p>
    <w:p w14:paraId="52C18439" w14:textId="484042A4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saq(gg)qsthApy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ti# saM - sthApya# | </w:t>
      </w:r>
    </w:p>
    <w:p w14:paraId="64FA561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16)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2.5.4.2(12)-  anu# | niH |</w:t>
      </w:r>
    </w:p>
    <w:p w14:paraId="72C4E8C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anuq nir Ni ranvanuq niH | </w:t>
      </w:r>
    </w:p>
    <w:p w14:paraId="0723C86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17)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2.5.4.2(13)-  niH | aqvaqpaqnn |</w:t>
      </w:r>
    </w:p>
    <w:p w14:paraId="02CBFFA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nira#vapan navapaqn nir Nira#vapann | </w:t>
      </w:r>
    </w:p>
    <w:p w14:paraId="671B29D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18)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2.5.4.2(14)-  aqvaqpaqnn | tata#H |</w:t>
      </w:r>
    </w:p>
    <w:p w14:paraId="18201EB5" w14:textId="168E1458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aqvaqpaqn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# &amp;vapan navapaqn tata#H | </w:t>
      </w:r>
    </w:p>
    <w:p w14:paraId="2346BFD3" w14:textId="6E9E4AB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19)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2.5.4.2(15)-  tata#H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qvAH |</w:t>
      </w:r>
    </w:p>
    <w:p w14:paraId="6C39D2B9" w14:textId="4158142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stataq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0155F195" w14:textId="70F3290F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20)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2.5.4.2(16)-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qvAH | aBa#vann |</w:t>
      </w:r>
    </w:p>
    <w:p w14:paraId="592183AB" w14:textId="48F9F6A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aBa#vaqn naBa#van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 aBa#vann | </w:t>
      </w:r>
    </w:p>
    <w:p w14:paraId="75C52D3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21)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2.5.4.2(17)-  aBa#vann | parA$ |</w:t>
      </w:r>
    </w:p>
    <w:p w14:paraId="286439C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aBa#vaqn parAq parA &amp;Ba#vaqn naBa#vaqn parA$ | </w:t>
      </w:r>
    </w:p>
    <w:p w14:paraId="2808390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22)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2.5.4.2(18)-  parA$ | asu#rAH |</w:t>
      </w:r>
    </w:p>
    <w:p w14:paraId="5E80261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parA &amp;su#rAq asu#rAqH parAq parA &amp;su#rAH | </w:t>
      </w:r>
    </w:p>
    <w:p w14:paraId="75433AA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lastRenderedPageBreak/>
        <w:t>23)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2.5.4.2(19)-  asu#rAH | yaH |</w:t>
      </w:r>
    </w:p>
    <w:p w14:paraId="2F2E8FEF" w14:textId="67D49A0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asu#rAq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&amp;su#rAq asu#rAq yaH | </w:t>
      </w:r>
    </w:p>
    <w:p w14:paraId="2854873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24)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2.5.4.2(20)-  yaH | BrAtRu#vyavAn |</w:t>
      </w:r>
    </w:p>
    <w:p w14:paraId="4DD2FB3A" w14:textId="3854BCD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BrAtRu#vyavAqn BrAtRu#vyavAqnq.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BrAtRu#vyavAn | </w:t>
      </w:r>
    </w:p>
    <w:p w14:paraId="31FCC22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25)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2.5.4.2(21)-  BrAtRu#vyavAn | syAt |</w:t>
      </w:r>
    </w:p>
    <w:p w14:paraId="48B1231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BrAtRu#vyavAqn thsyAth syAd BrAtRu#vyavAqn BrAtRu#vyavAqn thsyAt | </w:t>
      </w:r>
    </w:p>
    <w:p w14:paraId="4E9C09C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26)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2.5.4.2(21)-  BrAtRu#vyavAn |</w:t>
      </w:r>
    </w:p>
    <w:p w14:paraId="53305B7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BrAtRu#vyavAqnitiq BrAtRu#vya - vAqn | </w:t>
      </w:r>
    </w:p>
    <w:p w14:paraId="01315F8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27)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2.5.4.2(22)-  syAt | saH |</w:t>
      </w:r>
    </w:p>
    <w:p w14:paraId="5E29ED6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syAth sa sa syAth syAth saH | </w:t>
      </w:r>
    </w:p>
    <w:p w14:paraId="098610F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28)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2.5.4.2(23)-  saH | pauqrNaqmAqsam |</w:t>
      </w:r>
    </w:p>
    <w:p w14:paraId="7746AD8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sa pau$rNamAqsam pau$rNamAqsa(gm) sa sa pau$rNamAqsam | </w:t>
      </w:r>
    </w:p>
    <w:p w14:paraId="6D7BD1E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29)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2.5.4.2(24)-  pauqrNaqmAqsam | saq(gg)qsthApya# |</w:t>
      </w:r>
    </w:p>
    <w:p w14:paraId="4231992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pauqrNaqmAqsa(gm) saq(gg)qsthApya# saq(gg)qsthApya# paurNamAqsam pau$rNamAqsa(gm) saq(gg)qsthApya# | </w:t>
      </w:r>
    </w:p>
    <w:p w14:paraId="03CDA3E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30)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2.5.4.2(24)-  pauqrNaqmAqsam |</w:t>
      </w:r>
    </w:p>
    <w:p w14:paraId="0316490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pauqrNaqmAqsamiti# paurNa - mAqsam | </w:t>
      </w:r>
    </w:p>
    <w:p w14:paraId="08FCAFDF" w14:textId="01A2441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31)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2.5.4.2(25)-  saq(gg)qsthApya#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qtAm |</w:t>
      </w:r>
    </w:p>
    <w:p w14:paraId="60F3AA12" w14:textId="08FA81E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saq(gg)qsthApyaiqtA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qtA(gm) saq(gg)qsthApya# saq(gg)qsthApyaiqtAm | </w:t>
      </w:r>
    </w:p>
    <w:p w14:paraId="7ED05DE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32)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2.5.4.2(25)-  saq(gg)qsthApya# |</w:t>
      </w:r>
    </w:p>
    <w:p w14:paraId="1AAE5A21" w14:textId="50FF1263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saq(gg)qsthApy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ti# saM - sthApya# | </w:t>
      </w:r>
    </w:p>
    <w:p w14:paraId="2DC4724A" w14:textId="6A2D3E3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33)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2.5.4.2(26)-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qtAm | iShTi$m |</w:t>
      </w:r>
    </w:p>
    <w:p w14:paraId="6461539A" w14:textId="7DF71FB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qtA miShTiq miShTi#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qtA miShTi$m | </w:t>
      </w:r>
    </w:p>
    <w:p w14:paraId="04D1292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34)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2.5.4.2(27)-  iShTi$m | anu# |</w:t>
      </w:r>
    </w:p>
    <w:p w14:paraId="6725118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iShTiq manvanviShTiq miShTiq manu# | </w:t>
      </w:r>
    </w:p>
    <w:p w14:paraId="141DC5F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35)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2.5.4.2(28)-  anu# | niH |</w:t>
      </w:r>
    </w:p>
    <w:p w14:paraId="553FE2A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anuq nir Niranvanuq niH | </w:t>
      </w:r>
    </w:p>
    <w:p w14:paraId="0EE7FA2A" w14:textId="4703D66F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36)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2.5.4.2(29)-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 |</w:t>
      </w:r>
    </w:p>
    <w:p w14:paraId="7474E5A3" w14:textId="7F8FA1DC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439A89E3" w14:textId="25CC05C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37)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2.5.4.2(30)-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 | pauqrNaqmAqs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na# |</w:t>
      </w:r>
    </w:p>
    <w:p w14:paraId="1AA8A40E" w14:textId="626F43A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 pauqrNaqmAqs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na# paurNamAqs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na#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t paurNamAqs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2AA77B7" w14:textId="6DE696D4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38)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2.5.4.2(31)-  pauqrNaqmAqs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|</w:t>
      </w:r>
    </w:p>
    <w:p w14:paraId="70BF7E05" w14:textId="7497DEC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pauqrNaqmAqs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naiqvaiva pau$rNamAqs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na# paurNamAqs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naiqva | </w:t>
      </w:r>
    </w:p>
    <w:p w14:paraId="7D527E26" w14:textId="2E7F766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39)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2.5.4.2(31)-  pauqrNaqmAqs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na# |</w:t>
      </w:r>
    </w:p>
    <w:p w14:paraId="60BE6D37" w14:textId="75F1F71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pauqrNaqmAqs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ti# paurNa - 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470C91A" w14:textId="46E79A16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40)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2.5.4.2(32)-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| vajra$m |</w:t>
      </w:r>
    </w:p>
    <w:p w14:paraId="75DF900E" w14:textId="5C78289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vajraqM ~Mvajra#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qvaiva vajra$m | </w:t>
      </w:r>
    </w:p>
    <w:p w14:paraId="1CA6705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41)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2.5.4.2(33)-  vajra$m | BrAtRu#vyAya |</w:t>
      </w:r>
    </w:p>
    <w:p w14:paraId="3830417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vajraqm BrAtRu#vyAyaq BrAtRu#vyAyaq vajraqM ~Mvajraqm BrAtRu#vyAya | </w:t>
      </w:r>
    </w:p>
    <w:p w14:paraId="2E4C9B9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42)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2.5.4.2(34)-  BrAtRu#vyAya | praqhRutya# |</w:t>
      </w:r>
    </w:p>
    <w:p w14:paraId="4BF8F6F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BrAtRu#vyAya praqhRutya# praqhRutyaq BrAtRu#vyAyaq BrAtRu#vyAya praqhRutya# | </w:t>
      </w:r>
    </w:p>
    <w:p w14:paraId="29286F01" w14:textId="4156BC5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lastRenderedPageBreak/>
        <w:t>43)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2.5.4.2(35)-  praqhRutya# | AqgnAqvaiqShNaqv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na# |</w:t>
      </w:r>
    </w:p>
    <w:p w14:paraId="0F372F17" w14:textId="3354E2B3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praqhRutyA$gnAvaiShNaqv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nA$ gnAvaiShNaqv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na# praqhRutya# praqhRutyA$gnAvaiShNaqv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31641E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44)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2.5.4.2(35)-  praqhRutya# |</w:t>
      </w:r>
    </w:p>
    <w:p w14:paraId="17EAE568" w14:textId="6FED235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praqhRuty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ti# pra - hRutya# | </w:t>
      </w:r>
    </w:p>
    <w:p w14:paraId="296F79E2" w14:textId="7442A8D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45)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2.5.4.2(36)-  AqgnAqvaiqShNaqv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na#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qvatA$H |</w:t>
      </w:r>
    </w:p>
    <w:p w14:paraId="34A3A84C" w14:textId="36991CD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AqgnAqvaiqShNaqv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qvatA# AgnAvaiShNaqv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nA$ gnAvaiShNaqv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qvatA$H | </w:t>
      </w:r>
    </w:p>
    <w:p w14:paraId="057C333F" w14:textId="6A4910B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46)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2.5.4.2(36)-  AqgnAqvaiqShNaqv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na# |</w:t>
      </w:r>
    </w:p>
    <w:p w14:paraId="08C69DE1" w14:textId="26E5A53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AqgnAqvaiqShNaqv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tyA$gnA - vaiqShNaqv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6A377BC" w14:textId="53201C84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47)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2.5.4.2(37)-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qvatA$H | caq |</w:t>
      </w:r>
    </w:p>
    <w:p w14:paraId="08354D94" w14:textId="1595479F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qvatA$Sca ca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qvatA$Sca | </w:t>
      </w:r>
    </w:p>
    <w:p w14:paraId="7FEDD7E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48)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2.5.4.2(38)-  caq | yaqj~jam |</w:t>
      </w:r>
    </w:p>
    <w:p w14:paraId="6281323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caq yaqj~jaM ~Myaqj~jam ca# ca yaqj~jam | </w:t>
      </w:r>
    </w:p>
    <w:p w14:paraId="116FDB0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49)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2.5.4.2(39)-  yaqj~jam | caq |</w:t>
      </w:r>
    </w:p>
    <w:p w14:paraId="0B32186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yaqj~jam ca# ca yaqj~jaM ~Myaqj~jam ca# | </w:t>
      </w:r>
    </w:p>
    <w:p w14:paraId="1BDEC2C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50)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2.5.4.2(40)-  caq | BrAtRu#vyasya |</w:t>
      </w:r>
    </w:p>
    <w:p w14:paraId="4BE2BE8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caq BrAtRu#vyasyaq BrAtRu#vyasya ca caq BrAtRu#vyasya | </w:t>
      </w:r>
    </w:p>
    <w:p w14:paraId="54B34AE1" w14:textId="03CB426C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51)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2.5.4.2(41)-  BrAtRu#vyasya | 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|</w:t>
      </w:r>
    </w:p>
    <w:p w14:paraId="7D4C88C7" w14:textId="15BB3CF3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BrAtRu#vyasya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BrAtRu#vyasyaq BrAtRu#vyasya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C2841D6" w14:textId="5912BAF4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52)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2.5.4.2(42)-  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| miqthuqnAn |</w:t>
      </w:r>
    </w:p>
    <w:p w14:paraId="2F729F36" w14:textId="56E2F58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miqthuqnAn mi#thuqnAn vRu#~gkt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mithuqnAn | </w:t>
      </w:r>
    </w:p>
    <w:p w14:paraId="5B52A6D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53)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2.5.4.2(43)-  miqthuqnAn | paqSUn |</w:t>
      </w:r>
    </w:p>
    <w:p w14:paraId="0CD695B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miqthuqnAn paqSUn paqSUn mi#thuqnAn mi#thuqnAn paqSUn | </w:t>
      </w:r>
    </w:p>
    <w:p w14:paraId="1F3A55A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54)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2.5.4.2(44)-  paqSUn | sAqraqsvaqtAByA$m |</w:t>
      </w:r>
    </w:p>
    <w:p w14:paraId="1BF424F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paqSUn thsA#rasvaqtAByA(gm)# sArasvaqtAByA$m paqSUn paqSUn thsA#rasvaqtAByA$m | </w:t>
      </w:r>
    </w:p>
    <w:p w14:paraId="003B981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55)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2.5.4.2(45)-  sAqraqsvaqtAByA$m | yAva#t |</w:t>
      </w:r>
    </w:p>
    <w:p w14:paraId="0945605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sAqraqsvaqtAByAqM ~MyAvaqd yAva#th sArasvaqtAByA(gm)# sArasvaqtAByAqM ~MyAva#t | </w:t>
      </w:r>
    </w:p>
    <w:p w14:paraId="458E1B90" w14:textId="18011258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56)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2.5.4.2(46)-  yAva#t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| (GS-2.5-15)</w:t>
      </w:r>
    </w:p>
    <w:p w14:paraId="77C4345F" w14:textId="49166044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yAva#d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qvaiva yAvaqd yAva#d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D1A25F6" w14:textId="63EC797F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57)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2.5.4.2(47)-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| aqsyaq | (GS-2.5-15)</w:t>
      </w:r>
    </w:p>
    <w:p w14:paraId="2F2F152D" w14:textId="04606D26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qvAsyA$ syaiqvai vAsya# | </w:t>
      </w:r>
    </w:p>
    <w:p w14:paraId="3C4C2BC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58)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2.5.4.2(48)-  aqsyaq | asti# | (GS-2.5-15)</w:t>
      </w:r>
    </w:p>
    <w:p w14:paraId="51382F4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aqsyAstya stya#syAqsyAsti# | </w:t>
      </w:r>
    </w:p>
    <w:p w14:paraId="7379D92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59)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2.5.4.2(49)-  asti# | tat | (GS-2.5-15)</w:t>
      </w:r>
    </w:p>
    <w:p w14:paraId="248BC53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astiq tat tadastyastiq tat | </w:t>
      </w:r>
    </w:p>
    <w:p w14:paraId="211AB7E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60)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2.5.4.2(50)-  tat | sarva$m | (GS-2.5-15)</w:t>
      </w:r>
    </w:p>
    <w:p w14:paraId="190E3E1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tath sarvaq(gm)q sarvaqm tat tath sarva$m | </w:t>
      </w:r>
    </w:p>
    <w:p w14:paraId="526FAC2D" w14:textId="1E913D3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2.5.4.3(1)-  sarva$m | 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| (GS-2.5-15)</w:t>
      </w:r>
    </w:p>
    <w:p w14:paraId="212D1550" w14:textId="13718288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sarva#M ~MvRu~gkt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sarvaq(gm)q sarva#M ~MvRu~gkt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997652B" w14:textId="6FCAF42F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lastRenderedPageBreak/>
        <w:t>2)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2.5.4.3(2)-  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| pauqrNaqmAqsIm |</w:t>
      </w:r>
    </w:p>
    <w:p w14:paraId="20110AEC" w14:textId="052018DC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vRuq~gkt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pauqrNaqmAqsIm pau$rNamAqsIM ~MvRu#~gkt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vRu~gkt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paurNamAqsIm | </w:t>
      </w:r>
    </w:p>
    <w:p w14:paraId="48DCD394" w14:textId="62AF69D6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2.5.4.3(3)-  pauqrNaqmAqsIm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|</w:t>
      </w:r>
    </w:p>
    <w:p w14:paraId="5AADB86B" w14:textId="41D9B3AC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pauqrNaqmAqsI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qvaiva pau$rNamAqsIm pau$rNamAqsI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588D10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2.5.4.3(3)-  pauqrNaqmAqsIm |</w:t>
      </w:r>
    </w:p>
    <w:p w14:paraId="7CC8433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pauqrNaqmAqsImiti# paurNa - mAqsIm | </w:t>
      </w:r>
    </w:p>
    <w:p w14:paraId="29C8C731" w14:textId="5C6A40C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2.5.4.3(4)-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|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qtaq |</w:t>
      </w:r>
    </w:p>
    <w:p w14:paraId="168E6DA8" w14:textId="3C6F2F0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ya#j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ta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taiqvaiva ya#j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71118B1D" w14:textId="1AC38556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6)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2.5.4.3(5)- 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qtaq | BrAtRu#vyavAn |</w:t>
      </w:r>
    </w:p>
    <w:p w14:paraId="4912C382" w14:textId="50C93D3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qtaq BrAtRu#vyavAqn BrAtRu#vyavAn.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ta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taq BrAtRu#vyavAn | </w:t>
      </w:r>
    </w:p>
    <w:p w14:paraId="6FE3225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7)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2.5.4.3(6)-  BrAtRu#vyavAn | na |</w:t>
      </w:r>
    </w:p>
    <w:p w14:paraId="77A8AAA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BrAtRu#vyavAqn na na BrAtRu#vyavAqn BrAtRu#vyavAqn na | </w:t>
      </w:r>
    </w:p>
    <w:p w14:paraId="1CA7ED7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8)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2.5.4.3(6)-  BrAtRu#vyavAn |</w:t>
      </w:r>
    </w:p>
    <w:p w14:paraId="714CA5A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BrAtRu#vyavAqnitiq BrAtRu#vya - vAqn | </w:t>
      </w:r>
    </w:p>
    <w:p w14:paraId="247BA17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9)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2.5.4.3(7)-  na | aqmAqvAqsyA$m |</w:t>
      </w:r>
    </w:p>
    <w:p w14:paraId="35EEACF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nAmA#vAqsyA# mamAvAqsyA$m na nAmA#vAqsyA$m | </w:t>
      </w:r>
    </w:p>
    <w:p w14:paraId="206DA1C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10)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2.5.4.3(8)-  aqmAqvAqsyA$m | haqtvA |</w:t>
      </w:r>
    </w:p>
    <w:p w14:paraId="28E3E4F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aqmAqvAqsyA(gm)# haqtvA haqtvA &amp;mA#vAqsyA# mamAvAqsyA(gm)# haqtvA | </w:t>
      </w:r>
    </w:p>
    <w:p w14:paraId="49D304B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11)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2.5.4.3(8)-  aqmAqvAqsyA$m |</w:t>
      </w:r>
    </w:p>
    <w:p w14:paraId="3F688A1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aqmAqvAqsyA#mitya#mA - vAqsyA$m | </w:t>
      </w:r>
    </w:p>
    <w:p w14:paraId="288580C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12)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2.5.4.3(9)-  haqtvA | BrAtRu#vyam |</w:t>
      </w:r>
    </w:p>
    <w:p w14:paraId="24A8FFA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haqtvA BrAtRu#vyaqm BrAtRu#vya(gm) haqtvA haqtvA BrAtRu#vyam | </w:t>
      </w:r>
    </w:p>
    <w:p w14:paraId="02652CA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13)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2.5.4.3(10)-  BrAtRu#vyam | na | (GS-2.5-16)</w:t>
      </w:r>
    </w:p>
    <w:p w14:paraId="7E6DA00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BrAtRu#vyaqm na na BrAtRu#vyaqm BrAtRu#vyaqm na | </w:t>
      </w:r>
    </w:p>
    <w:p w14:paraId="4EA05B2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14)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2.5.4.3(11)-  na | A | (GS-2.5-16)</w:t>
      </w:r>
    </w:p>
    <w:p w14:paraId="78D68DD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nA na nA | </w:t>
      </w:r>
    </w:p>
    <w:p w14:paraId="5A0D19D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15)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2.5.4.3(12)-  A | pyAqyaqyaqtiq | (GS-2.5-16)</w:t>
      </w:r>
    </w:p>
    <w:p w14:paraId="43A4728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 pyA#yayati pyAyayaqtyA pyA#yayati | </w:t>
      </w:r>
    </w:p>
    <w:p w14:paraId="16CA1B01" w14:textId="3E653C0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16)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2.5.4.3(13)-  pyAqyaqyaqtiq | sAqkaqMpraqsthAqyIy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#na | (GS-2.5-16)</w:t>
      </w:r>
    </w:p>
    <w:p w14:paraId="627AC22A" w14:textId="45C51DF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pyAqyaqyaqtiq sAqkaqMpraqsthAqyIy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#na sAkaMprasthAqyIy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#na pyAyayati pyAyayati sAkaMprasthAqyIy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1A77A611" w14:textId="43D048FC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17)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2.5.4.3(14)-  sAqkaqMpraqsthAqyIy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#na |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qtaq |</w:t>
      </w:r>
    </w:p>
    <w:p w14:paraId="7B2AA7B9" w14:textId="58A441D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sAqkaqMpraqsthAqyIy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#na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ta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ta sAkaMprasthAqyIy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#na sAkaMprasthAqyIy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#na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2E716456" w14:textId="1D8228CF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18)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2.5.4.3(14)-  sAqkaqMpraqsthAqyIy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#na |</w:t>
      </w:r>
    </w:p>
    <w:p w14:paraId="4F230218" w14:textId="5CD7D863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sAqkaqMpraqsthAqyIy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ti# sAkaM - praqsthAqyIy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0D143E2B" w14:textId="78C8B42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19)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2.5.4.3(15)- 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qtaq | paqSukA#maH |</w:t>
      </w:r>
    </w:p>
    <w:p w14:paraId="5CA1BD3A" w14:textId="5E3E0AE3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qtaq paqSukA#maH paqSukA#m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ta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ta paqSukA#maH | </w:t>
      </w:r>
    </w:p>
    <w:p w14:paraId="43E5507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20)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2.5.4.3(16)-  paqSukA#maH | yasmai$ |</w:t>
      </w:r>
    </w:p>
    <w:p w14:paraId="4F4C720B" w14:textId="128C25D8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paqSukA#m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yasmaiq yasmai# paqSukA#maH paqSukA#m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 yasmai$ | </w:t>
      </w:r>
    </w:p>
    <w:p w14:paraId="42BFEC2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21)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2.5.4.3(16)-  paqSukA#maH |</w:t>
      </w:r>
    </w:p>
    <w:p w14:paraId="57D3A46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lastRenderedPageBreak/>
        <w:t xml:space="preserve">paqSukA#maq iti# paqSu - kAqmaqH | </w:t>
      </w:r>
    </w:p>
    <w:p w14:paraId="6D56F68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22)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2.5.4.3(17)-  yasmai$ | vai |</w:t>
      </w:r>
    </w:p>
    <w:p w14:paraId="3C3BB31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yasmaiq vai vai yasmaiq yasmaiq vai | </w:t>
      </w:r>
    </w:p>
    <w:p w14:paraId="595164EC" w14:textId="574DAA4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23)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2.5.4.3(18)-  vai | alp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#na |</w:t>
      </w:r>
    </w:p>
    <w:p w14:paraId="22999218" w14:textId="3E5C617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vA alp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qnA 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#naq vai vA alp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78866CD2" w14:textId="31DAD00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24)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2.5.4.3(19)-  alp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#na | Aqhara#nti |</w:t>
      </w:r>
    </w:p>
    <w:p w14:paraId="5809A6C7" w14:textId="400F8DE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#nAq hara# ntyAqharaq ntyalp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qnA lp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#nAq hara#nti | </w:t>
      </w:r>
    </w:p>
    <w:p w14:paraId="05500F1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25)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2.5.4.3(20)-  Aqhara#nti | na |</w:t>
      </w:r>
    </w:p>
    <w:p w14:paraId="6B6097C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Aqhara#ntiq na nAhara# ntyAqhara#ntiq na | </w:t>
      </w:r>
    </w:p>
    <w:p w14:paraId="73ACDCF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26)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2.5.4.3(20)-  Aqhara#nti |</w:t>
      </w:r>
    </w:p>
    <w:p w14:paraId="49A5671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AqharaqntItyA$ - hara#nti | </w:t>
      </w:r>
    </w:p>
    <w:p w14:paraId="6971A1B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27)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2.5.4.3(21)-  na | AqtmanA$ |</w:t>
      </w:r>
    </w:p>
    <w:p w14:paraId="4755F60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nAtmanAq &amp;&amp;tmanAq na nAtmanA$ | </w:t>
      </w:r>
    </w:p>
    <w:p w14:paraId="47CCFAE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28)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2.5.4.3(22)-  AqtmanA$ | tRupya#ti |</w:t>
      </w:r>
    </w:p>
    <w:p w14:paraId="1DC27A3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AqtmanAq tRupya#tiq tRupya# tyAqtmanAq &amp;&amp;tmanAq tRupya#ti | </w:t>
      </w:r>
    </w:p>
    <w:p w14:paraId="48D8357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29)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2.5.4.3(23)-  tRupya#ti | na |</w:t>
      </w:r>
    </w:p>
    <w:p w14:paraId="29884F7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tRupya#tiq na na tRupya#tiq tRupya#tiq na | </w:t>
      </w:r>
    </w:p>
    <w:p w14:paraId="6D5CEF9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30)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2.5.4.3(24)-  na | aqnyasmai$ |</w:t>
      </w:r>
    </w:p>
    <w:p w14:paraId="215FE3D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nAnyasmA# aqnyasmaiq na nAnyasmai$ | </w:t>
      </w:r>
    </w:p>
    <w:p w14:paraId="76B3CE3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31)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2.5.4.3(25)-  aqnyasmai$ | daqdAqtiq |</w:t>
      </w:r>
    </w:p>
    <w:p w14:paraId="6AFB3FD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aqnyasmai# dadAti dadA tyaqnyasmA# aqnyasmai# dadAti | </w:t>
      </w:r>
    </w:p>
    <w:p w14:paraId="43CDF58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32)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2.5.4.3(26)-  daqdAqtiq | yasmai$ |</w:t>
      </w:r>
    </w:p>
    <w:p w14:paraId="4F4FFED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daqdAqtiq yasmaiq yasmai# dadAti dadAtiq yasmai$ | </w:t>
      </w:r>
    </w:p>
    <w:p w14:paraId="4AF0B26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33)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2.5.4.3(27)-  yasmai$ | maqhaqtA |</w:t>
      </w:r>
    </w:p>
    <w:p w14:paraId="0EF8347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yasmai# mahaqtA ma#haqtA yasmaiq yasmai# mahaqtA | </w:t>
      </w:r>
    </w:p>
    <w:p w14:paraId="630285E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34)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2.5.4.3(28)-  maqhaqtA | tRupya#ti |</w:t>
      </w:r>
    </w:p>
    <w:p w14:paraId="72D8281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maqhaqtA tRupya#tiq tRupya#ti mahaqtA ma#haqtA tRupya#ti | </w:t>
      </w:r>
    </w:p>
    <w:p w14:paraId="6985E7A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35)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2.5.4.3(29)-  tRupya#ti | AqtmanA$ |</w:t>
      </w:r>
    </w:p>
    <w:p w14:paraId="51148C4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tRupya# tyAqtmanAq &amp;&amp;tmanAq tRupya#tiq tRupya# tyAqtmanA$ | </w:t>
      </w:r>
    </w:p>
    <w:p w14:paraId="1C55F90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36)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2.5.4.3(30)-  AqtmanA$ | dadA#ti |</w:t>
      </w:r>
    </w:p>
    <w:p w14:paraId="2940343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AqtmanAq dadA#tiq dadA$ tyAqtmanAq &amp;&amp;tmanAq dadA#ti | </w:t>
      </w:r>
    </w:p>
    <w:p w14:paraId="1F205A0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37)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2.5.4.3(31)-  dadA#ti | aqnyasmai$ |</w:t>
      </w:r>
    </w:p>
    <w:p w14:paraId="3729B66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dadA$ tyaqnyasmA# aqnyasmaiq dadA#tiq dadA$ tyaqnyasmai$ | </w:t>
      </w:r>
    </w:p>
    <w:p w14:paraId="56473F5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38)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2.5.4.3(32)-  aqnyasmai$ | maqhaqtA |</w:t>
      </w:r>
    </w:p>
    <w:p w14:paraId="0655059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aqnyasmai# mahaqtA ma#haqtA &amp;nyasmA# aqnyasmai# mahaqtA | </w:t>
      </w:r>
    </w:p>
    <w:p w14:paraId="06C3E1F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39)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2.5.4.3(33)-  maqhaqtA | pUqrNam |</w:t>
      </w:r>
    </w:p>
    <w:p w14:paraId="23C0D3D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maqhaqtA pUqrNam pUqrNam ma#haqtA ma#haqtA pUqrNam | </w:t>
      </w:r>
    </w:p>
    <w:p w14:paraId="378AC1E8" w14:textId="5161423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40)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2.5.4.3(34)-  pUqrNam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qtaqvya$m |</w:t>
      </w:r>
    </w:p>
    <w:p w14:paraId="613DB7F9" w14:textId="6905B144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pUqrNa(gm)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#taqvya(gm)#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taqvya#m pUqrNam pUqrNa(gm)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#taqvya$m | </w:t>
      </w:r>
    </w:p>
    <w:p w14:paraId="17C7AB5E" w14:textId="17A54FB6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41)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2.5.4.3(35)- 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qtaqvya$m | tRuqptaH |</w:t>
      </w:r>
    </w:p>
    <w:p w14:paraId="6205FBCE" w14:textId="6E5D1E76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qtaqvya#m tRuqpta stRuqpt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#taqvya(gm)#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taqvya#m tRuqptaH | </w:t>
      </w:r>
    </w:p>
    <w:p w14:paraId="1A99F2B1" w14:textId="74B66606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42)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2.5.4.3(36)-  tRuqptaH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| (GS-2.5-17)</w:t>
      </w:r>
    </w:p>
    <w:p w14:paraId="1F003683" w14:textId="1CE0AC0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lastRenderedPageBreak/>
        <w:t xml:space="preserve">tRuqpta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qvaiva tRuqpta stRuqpta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637FAA2" w14:textId="080F7B2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43)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2.5.4.3(37)-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qnaqm | (GS-2.5-17)</w:t>
      </w:r>
    </w:p>
    <w:p w14:paraId="0C96F7CA" w14:textId="28234EF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qvaivaina$m | </w:t>
      </w:r>
    </w:p>
    <w:p w14:paraId="16ACB92E" w14:textId="46AD880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44)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2.5.4.3(38)-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qnaqm | indra#H | (GS-2.5-17)</w:t>
      </w:r>
    </w:p>
    <w:p w14:paraId="7B48E769" w14:textId="22B26784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qnaq mindraq indra#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naq mindra#H | </w:t>
      </w:r>
    </w:p>
    <w:p w14:paraId="36E28ED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45)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2.5.4.3(39)-  indra#H | praqjayA$ | (GS-2.5-17)</w:t>
      </w:r>
    </w:p>
    <w:p w14:paraId="2C8EDD4C" w14:textId="15275D3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indra#H praqjayA$ praqjay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ndraq indra#H praqjayA$ | </w:t>
      </w:r>
    </w:p>
    <w:p w14:paraId="7FCC648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46)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2.5.4.3(40)-  praqjayA$ | paqSuBi#H |</w:t>
      </w:r>
    </w:p>
    <w:p w14:paraId="5F38960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praqjayA# paqSuBi#H paqSuBi#H praqjayA$ praqjayA# paqSuBi#H | </w:t>
      </w:r>
    </w:p>
    <w:p w14:paraId="18E0A3C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47)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2.5.4.3(40)-  praqjayA$ |</w:t>
      </w:r>
    </w:p>
    <w:p w14:paraId="7CF7A7DC" w14:textId="756AE95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praqjay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ti# pra - jayA$ | </w:t>
      </w:r>
    </w:p>
    <w:p w14:paraId="43EFA75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48)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2.5.4.3(41)-  paqSuBi#H | taqrpaqyaqtiq |</w:t>
      </w:r>
    </w:p>
    <w:p w14:paraId="5BF2CD2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paqSuBi# starpayati tarpayati paqSuBi#H paqSuBi# starpayati | </w:t>
      </w:r>
    </w:p>
    <w:p w14:paraId="0CB44AC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49)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2.5.4.3(41)-  paqSuBi#H |</w:t>
      </w:r>
    </w:p>
    <w:p w14:paraId="7BA4607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paqSuBiqriti# paqSu - BiqH | </w:t>
      </w:r>
    </w:p>
    <w:p w14:paraId="6C15C8B0" w14:textId="1D27EE0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50)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2.5.4.3(42)-  taqrpaqyaqtiq | dAqruqpAqtr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Na# |</w:t>
      </w:r>
    </w:p>
    <w:p w14:paraId="1AC0F3C3" w14:textId="79E1E6C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taqrpaqyaqtiq dAqruqpAqtr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Na# dArupAqtr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Na# tarpayati tarpayati dArupAqtr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7544200" w14:textId="4C1B3DB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51)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2.5.4.3(43)-  dAqruqpAqtr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Na#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qtiq |</w:t>
      </w:r>
    </w:p>
    <w:p w14:paraId="7674E2BF" w14:textId="212150A8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dAqruqpAqtr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ti dArupAqtr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Na# dArupAqtr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Na#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7D2BB730" w14:textId="3C74F09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52)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2.5.4.3(43)-  dAqruqpAqtr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Na# |</w:t>
      </w:r>
    </w:p>
    <w:p w14:paraId="111FABBE" w14:textId="19C0AF78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dAqruqpAqtr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ti# dAru - pAqtr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070C62E1" w14:textId="655FBA1C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53)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2.5.4.3(44)-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qtiq | na |</w:t>
      </w:r>
    </w:p>
    <w:p w14:paraId="013A16D4" w14:textId="7BB204AC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qtiq na na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tiq na | </w:t>
      </w:r>
    </w:p>
    <w:p w14:paraId="2C8A624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54)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2.5.4.3(45)-  na | hi |</w:t>
      </w:r>
    </w:p>
    <w:p w14:paraId="53E8745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na hi hi na na hi | </w:t>
      </w:r>
    </w:p>
    <w:p w14:paraId="17C4F8D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55)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2.5.4.3(46)-  hi | mRuqnmaya$m |</w:t>
      </w:r>
    </w:p>
    <w:p w14:paraId="7A8AA17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hi mRuqnmaya#m mRuqnmayaq(gm)q hi hi mRuqnmaya$m | </w:t>
      </w:r>
    </w:p>
    <w:p w14:paraId="3362861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56)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2.5.4.3(47)-  mRuqnmaya$m | Ahu#tim |</w:t>
      </w:r>
    </w:p>
    <w:p w14:paraId="65BEEB0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mRuqnmayaq mAhu#tiq mAhu#tim mRuqnmaya#m mRuqnmayaq mAhu#tim | </w:t>
      </w:r>
    </w:p>
    <w:p w14:paraId="684C7BF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57)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2.5.4.3(47)-  mRuqnmaya$m |</w:t>
      </w:r>
    </w:p>
    <w:p w14:paraId="593C5A3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mRuqnmayaqmiti# mRut - maya$m | </w:t>
      </w:r>
    </w:p>
    <w:p w14:paraId="7B5DE59D" w14:textId="1151B42F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58)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2.5.4.3(48)-  Ahu#tim | AqnaqS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C3EBEFB" w14:textId="16FC67D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Ahu#ti mAnaqSa A#naqSa Ahu#tiq mAhu#ti mAnaqS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E31824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59)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2.5.4.3(48)-  Ahu#tim |</w:t>
      </w:r>
    </w:p>
    <w:p w14:paraId="7C5F57C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Ahu#tiqmityA - huqtiqm | </w:t>
      </w:r>
    </w:p>
    <w:p w14:paraId="70B818EE" w14:textId="7865484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60)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2.5.4.3(49)-  AqnaqS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audu#Mbaram |</w:t>
      </w:r>
    </w:p>
    <w:p w14:paraId="61A14AF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AqnaqSa audu#Mbaraq maudu#Mbara mAnaqSa A#naqSa audu#Mbaram | </w:t>
      </w:r>
    </w:p>
    <w:p w14:paraId="03C68E6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61)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2.5.4.3(50)-  audu#Mbaram | Baqvaqtiq |</w:t>
      </w:r>
    </w:p>
    <w:p w14:paraId="7350B0C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audu#Mbaram Bavati Bavaqtyaudu#Mbaraq maudu#Mbaram Bavati | </w:t>
      </w:r>
    </w:p>
    <w:p w14:paraId="799A62B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2.5.4.4(1)-  Baqvaqtiq | Urk |</w:t>
      </w:r>
    </w:p>
    <w:p w14:paraId="32CAB92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Baqvaq tyUr gUrg Ba#vati Bavaq tyUrk | </w:t>
      </w:r>
    </w:p>
    <w:p w14:paraId="262E454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lastRenderedPageBreak/>
        <w:t>2)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2.5.4.4(2)-  Urk | vai |</w:t>
      </w:r>
    </w:p>
    <w:p w14:paraId="582426B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Urg vai vA Ur gUrg vai | </w:t>
      </w:r>
    </w:p>
    <w:p w14:paraId="7DEDC1E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2.5.4.4(3)-  vai | uqduqMbara#H |</w:t>
      </w:r>
    </w:p>
    <w:p w14:paraId="25346DB9" w14:textId="4132057F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vA u#duqMbara# uduqMbar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 vai vA u#duqMbara#H | </w:t>
      </w:r>
    </w:p>
    <w:p w14:paraId="67620BA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2.5.4.4(4)-  uqduqMbara#H | Urk |</w:t>
      </w:r>
    </w:p>
    <w:p w14:paraId="3766D1E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uqduqMbaraq Ur gUr gu#duqMbara# uduqMbaraq Urk | </w:t>
      </w:r>
    </w:p>
    <w:p w14:paraId="7E8F4D8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2.5.4.4(5)-  Urk | paqSava#H |</w:t>
      </w:r>
    </w:p>
    <w:p w14:paraId="5A9E203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Urk paqSava#H paqSavaq Ur gUrk paqSava#H | </w:t>
      </w:r>
    </w:p>
    <w:p w14:paraId="7F47A91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6)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2.5.4.4(6)-  paqSava#H | UqrjA |</w:t>
      </w:r>
    </w:p>
    <w:p w14:paraId="7B2EA487" w14:textId="0846C7F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paqSava# Uqrj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rjA paqSava#H paqSava# UqrjA | </w:t>
      </w:r>
    </w:p>
    <w:p w14:paraId="476AD2D7" w14:textId="5E3A8ED6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7)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2.5.4.4(7)-  UqrjA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|</w:t>
      </w:r>
    </w:p>
    <w:p w14:paraId="68276F6C" w14:textId="1E62DBFC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Uqrjaivaiv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rj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rjaiva | </w:t>
      </w:r>
    </w:p>
    <w:p w14:paraId="4BEA82F6" w14:textId="4F14981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8)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2.5.4.4(8)-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| aqsmaiq |</w:t>
      </w:r>
    </w:p>
    <w:p w14:paraId="7EAEF373" w14:textId="7D790954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 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qvaivA smai$ | </w:t>
      </w:r>
    </w:p>
    <w:p w14:paraId="18BE8C0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9)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2.5.4.4(9)-  aqsmaiq | Urja$m |</w:t>
      </w:r>
    </w:p>
    <w:p w14:paraId="610F793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aqsmAq Urjaq mUrja# masmA asmAq Urja$m | </w:t>
      </w:r>
    </w:p>
    <w:p w14:paraId="29A9BFB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10)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2.5.4.4(10)-  Urja$m | paqSUn |</w:t>
      </w:r>
    </w:p>
    <w:p w14:paraId="702CCB0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Urja#m paqSUn paqSU nUrjaq mUrja#m paqSUn | </w:t>
      </w:r>
    </w:p>
    <w:p w14:paraId="0176064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11)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2.5.4.4(11)-  paqSUn | ava# |</w:t>
      </w:r>
    </w:p>
    <w:p w14:paraId="27DB2B0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paqSU navAva# paqSUn paqSU nava# | </w:t>
      </w:r>
    </w:p>
    <w:p w14:paraId="1E0F9573" w14:textId="541A8DF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12)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2.5.4.4(12)-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|</w:t>
      </w:r>
    </w:p>
    <w:p w14:paraId="56E52831" w14:textId="20D9EF58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043C5F7" w14:textId="51DA4AA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13)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2.5.4.4(13)-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| na |</w:t>
      </w:r>
    </w:p>
    <w:p w14:paraId="330E74F1" w14:textId="34A4A40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na na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 na | </w:t>
      </w:r>
    </w:p>
    <w:p w14:paraId="4CA8FDB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14)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2.5.4.4(14)-  na | aga#taSrIH |</w:t>
      </w:r>
    </w:p>
    <w:p w14:paraId="0A1A503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nAga#taSrIq raga#taSrIqr na nAga#taSrIH | </w:t>
      </w:r>
    </w:p>
    <w:p w14:paraId="2E8415B0" w14:textId="1589213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15)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2.5.4.4(15)-  aga#taSrIH |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qndram |</w:t>
      </w:r>
    </w:p>
    <w:p w14:paraId="1C40D443" w14:textId="725EA41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aga#taSrIr 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qndram ma#h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qndra maga#taSrIq raga#taSrIr 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qndram | </w:t>
      </w:r>
    </w:p>
    <w:p w14:paraId="7E1BC13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16)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2.5.4.4(15)-  aga#taSrIH |</w:t>
      </w:r>
    </w:p>
    <w:p w14:paraId="09D041A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aga#taSrIqrityaga#ta - SrIqH | </w:t>
      </w:r>
    </w:p>
    <w:p w14:paraId="1572B800" w14:textId="1EE4BE3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17)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2.5.4.4(16)- 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qndram |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qtaq |</w:t>
      </w:r>
    </w:p>
    <w:p w14:paraId="6D098ACD" w14:textId="59B4936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qndraM ~Mya#j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ta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ta 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qndram ma#h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qndraM ~Mya#j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221EBA29" w14:textId="234B2FD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18)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2.5.4.4(16)- 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qndram |</w:t>
      </w:r>
    </w:p>
    <w:p w14:paraId="0FD868BA" w14:textId="510DB9F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qndramiti# mahA - iqndram | </w:t>
      </w:r>
    </w:p>
    <w:p w14:paraId="7C365306" w14:textId="43EA109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19)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2.5.4.4(17)- 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qtaq | traya#H |</w:t>
      </w:r>
    </w:p>
    <w:p w14:paraId="4B1C1ADE" w14:textId="36CCE0A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qtaq trayaq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#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ta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taq traya#H | </w:t>
      </w:r>
    </w:p>
    <w:p w14:paraId="103FA31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20)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2.5.4.4(18)-  traya#H | vai |</w:t>
      </w:r>
    </w:p>
    <w:p w14:paraId="745FBD02" w14:textId="672264D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vai vai trayaq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17E2DCE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21)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2.5.4.4(19)-  vai | gaqtaSri#yaH |</w:t>
      </w:r>
    </w:p>
    <w:p w14:paraId="75416866" w14:textId="12F4C8A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vai gaqtaSri#y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gaqtaSri#y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 vai vai gaqtaSri#yaH | </w:t>
      </w:r>
    </w:p>
    <w:p w14:paraId="694F132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22)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2.5.4.4(20)-  gaqtaSri#yaH | SuqSruqvAn |</w:t>
      </w:r>
    </w:p>
    <w:p w14:paraId="199DBF6B" w14:textId="3FA0F13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gaqtaSri#yaH SuSruqvA~j Cu#SruqvAn gaqtaSri#y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gaqtaSri#yaH SuSruqvAn | </w:t>
      </w:r>
    </w:p>
    <w:p w14:paraId="53C52AF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lastRenderedPageBreak/>
        <w:t>23)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2.5.4.4(20)-  gaqtaSri#yaH |</w:t>
      </w:r>
    </w:p>
    <w:p w14:paraId="4E0DF6F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gaqtaSri#yaq iti# gaqta - SriqyaqH | </w:t>
      </w:r>
    </w:p>
    <w:p w14:paraId="08C7FBC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24)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2.5.4.4(21)-  SuqSruqvAn | grAqmaqNIH |</w:t>
      </w:r>
    </w:p>
    <w:p w14:paraId="7B13EFC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SuqSruqvAn grA#maqNIr grA#maqNIH Su#SruqvA~j Cu#SruqvAn grA#maqNIH | </w:t>
      </w:r>
    </w:p>
    <w:p w14:paraId="46E21B8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25)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2.5.4.4(22)-  grAqmaqNIH | rAqjaqnya#H |</w:t>
      </w:r>
    </w:p>
    <w:p w14:paraId="6B47D90C" w14:textId="77DB3CEF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grAqmaqNI rA#jaqny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# rAjaqny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$ grAmaqNIr grA#maqNI rA#jaqnya#H | </w:t>
      </w:r>
    </w:p>
    <w:p w14:paraId="3E5E7F9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26)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2.5.4.4(22)-  grAqmaqNIH |</w:t>
      </w:r>
    </w:p>
    <w:p w14:paraId="4A52BDB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grAqmaqNIriti# grAma - nIH | </w:t>
      </w:r>
    </w:p>
    <w:p w14:paraId="63451635" w14:textId="1716FBF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27)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2.5.4.4(23)-  rAqjaqnya#H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ShA$m |</w:t>
      </w:r>
    </w:p>
    <w:p w14:paraId="6C71CB57" w14:textId="7183923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rAqjaqnya#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ShA(gm)# rAjaqny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# rAjaqnya#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ShA$m | </w:t>
      </w:r>
    </w:p>
    <w:p w14:paraId="6492AB82" w14:textId="5079301C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28)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2.5.4.4(24)-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ShA$m |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qndraH |</w:t>
      </w:r>
    </w:p>
    <w:p w14:paraId="69CA916F" w14:textId="54A22B7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ShA$m 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ma#h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qndra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ShA$m 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qndraH | </w:t>
      </w:r>
    </w:p>
    <w:p w14:paraId="1B3A4F28" w14:textId="5805C544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29)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2.5.4.4(25)- 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qndraH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qvatA$ |</w:t>
      </w:r>
    </w:p>
    <w:p w14:paraId="26FB605D" w14:textId="3442B19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qvatA# 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ma#h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qvatA$ | </w:t>
      </w:r>
    </w:p>
    <w:p w14:paraId="14AC976B" w14:textId="63C1434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30)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2.5.4.4(25)-  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qndraH |</w:t>
      </w:r>
    </w:p>
    <w:p w14:paraId="3C39B039" w14:textId="073233D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qndra iti# mahA - iqndraH | </w:t>
      </w:r>
    </w:p>
    <w:p w14:paraId="0C2A5812" w14:textId="7CE2A3E8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31)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2.5.4.4(26)-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qvatA$ | yaH |</w:t>
      </w:r>
    </w:p>
    <w:p w14:paraId="4F816A74" w14:textId="1B97331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qvatAq yaH | </w:t>
      </w:r>
    </w:p>
    <w:p w14:paraId="32DDBBA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32)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2.5.4.4(27)-  yaH | vai |</w:t>
      </w:r>
    </w:p>
    <w:p w14:paraId="7F74FBDC" w14:textId="5C45DF5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vai vai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45EF335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33)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2.5.4.4(28)-  vai | svAm |</w:t>
      </w:r>
    </w:p>
    <w:p w14:paraId="0491535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vai svA(gg) svAM ~Mvai vai svAm | </w:t>
      </w:r>
    </w:p>
    <w:p w14:paraId="563810EB" w14:textId="34AB5F2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34)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2.5.4.4(29)-  svAm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qvatA$m |</w:t>
      </w:r>
    </w:p>
    <w:p w14:paraId="3FEDE40F" w14:textId="68F53B6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svAm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qvatA$m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qvatAq(gg)q svA(gg) svAm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qvatA$m | </w:t>
      </w:r>
    </w:p>
    <w:p w14:paraId="2452E160" w14:textId="1159703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35)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2.5.4.4(30)-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qvatA$m | aqtiqyaja#t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A9CF61F" w14:textId="015108A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qvatA# matiqyaja#t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&amp;tiqyaja#t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qvatA$m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qvatA# matiqyaja#t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29AB95D" w14:textId="7DFA167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36)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2.5.4.4(31)-  aqtiqyaja#t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pra |</w:t>
      </w:r>
    </w:p>
    <w:p w14:paraId="54C5DDCE" w14:textId="0830AD1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aqtiqyaja#t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pra prAtiqyaja#t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&amp;tiqyaja#t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 pra | </w:t>
      </w:r>
    </w:p>
    <w:p w14:paraId="45DB0A71" w14:textId="5126A81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37)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2.5.4.4(31)-  aqtiqyaja#t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F2C6C63" w14:textId="4B718E9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aqtiqyaja#taq itya#ti -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646FBE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38)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2.5.4.4(32)-  pra | svAyai$ |</w:t>
      </w:r>
    </w:p>
    <w:p w14:paraId="4C3B13D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pra svAyaiq svAyaiq pra pra svAyai$ | </w:t>
      </w:r>
    </w:p>
    <w:p w14:paraId="117575DA" w14:textId="4110D83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39)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2.5.4.4(33)-  svAyai$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qvatA#yai |</w:t>
      </w:r>
    </w:p>
    <w:p w14:paraId="6236F5FF" w14:textId="2568FBDC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svAyai#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qvatA#yai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qvatA#yaiq svAyaiq svAyai#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qvatA#yai | </w:t>
      </w:r>
    </w:p>
    <w:p w14:paraId="7188349D" w14:textId="1ECB645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40)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2.5.4.4(34)-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qvatA#yai | cyaqvaqt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|</w:t>
      </w:r>
    </w:p>
    <w:p w14:paraId="11576A57" w14:textId="335F1C93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qvatA#yai cyavat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cyavat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qvatA#yai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qvatA#yai cyavat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1975675" w14:textId="15DFB0E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41)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2.5.4.4(35)-  cyaqvaqt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| na |</w:t>
      </w:r>
    </w:p>
    <w:p w14:paraId="05DCB1F4" w14:textId="5BC4AFF4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cyaqvaqt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na na cya#vat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cyavat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 na | </w:t>
      </w:r>
    </w:p>
    <w:p w14:paraId="7EA3A33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42)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2.5.4.4(36)-  na | parA$m |</w:t>
      </w:r>
    </w:p>
    <w:p w14:paraId="66BA9E4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na parAqm parAqm na na parA$m | </w:t>
      </w:r>
    </w:p>
    <w:p w14:paraId="2056BCF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43)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2.5.4.4(37)-  parA$m | pra |</w:t>
      </w:r>
    </w:p>
    <w:p w14:paraId="3A9C524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parAqm pra pra parAqm parAqm pra | </w:t>
      </w:r>
    </w:p>
    <w:p w14:paraId="1A0C717D" w14:textId="5A5403D8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lastRenderedPageBreak/>
        <w:t>44)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2.5.4.4(38)-  pra |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qtiq |</w:t>
      </w:r>
    </w:p>
    <w:p w14:paraId="6A6A9522" w14:textId="4D7A1F2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prApn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$ tyApn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tiq pra prApn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#ti | </w:t>
      </w:r>
    </w:p>
    <w:p w14:paraId="15E8398F" w14:textId="57CF4AF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45)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2.5.4.4(39)- 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qtiq | pApI#yAn |</w:t>
      </w:r>
    </w:p>
    <w:p w14:paraId="08F4CE43" w14:textId="09099E6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qtiq pApI#yAqn pApI#yA nApn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tyApn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tiq pApI#yAn | </w:t>
      </w:r>
    </w:p>
    <w:p w14:paraId="3299935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46)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2.5.4.4(40)-  pApI#yAn | Baqvaqtiq |</w:t>
      </w:r>
    </w:p>
    <w:p w14:paraId="48B74B6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pApI#yAn Bavati Bavatiq pApI#yAqn pApI#yAn Bavati | </w:t>
      </w:r>
    </w:p>
    <w:p w14:paraId="3AD36DA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47)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2.5.4.4(41)-  Baqvaqtiq | saqM~Mvaqthsaqram |</w:t>
      </w:r>
    </w:p>
    <w:p w14:paraId="5C21857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Baqvaqtiq saqM~Mvaqthsaqra(gm) sa#M~Mvathsaqram Ba#vati Bavati saM~Mvathsaqram | </w:t>
      </w:r>
    </w:p>
    <w:p w14:paraId="0D0A071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48)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2.5.4.4(42)-  saqM~Mvaqthsaqram | indra$m |</w:t>
      </w:r>
    </w:p>
    <w:p w14:paraId="54BFB80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saqM~Mvaqthsaqra mindraq mindra(gm)# saM~Mvathsaqra(gm) sa#M~Mvathsaqra mindra$m | </w:t>
      </w:r>
    </w:p>
    <w:p w14:paraId="5A04C6B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49)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2.5.4.4(42)-  saqM~Mvaqthsaqram |</w:t>
      </w:r>
    </w:p>
    <w:p w14:paraId="0448BF0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saqM~Mvaqthsaqramiti# saM - vaqthsaqram | </w:t>
      </w:r>
    </w:p>
    <w:p w14:paraId="75D4B013" w14:textId="26F8F7A4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50)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2.5.4.4(43)-  indra$m |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qtaq |</w:t>
      </w:r>
    </w:p>
    <w:p w14:paraId="7B73CEDF" w14:textId="0D6A8ED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indra#M ~Myaj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ta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ndraq mindra#M ~Myaj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24D43886" w14:textId="7686AB9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51)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2.5.4.4(44)- 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qtaq | saqM~Mvaqthsaqram |</w:t>
      </w:r>
    </w:p>
    <w:p w14:paraId="7C893BBA" w14:textId="2DE7156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qtaq saqM~Mvaqthsaqra(gm) sa#M~MvathsaqraM ~Mya#j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ta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ta saM~Mvathsaqram | </w:t>
      </w:r>
    </w:p>
    <w:p w14:paraId="37C5409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52)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2.5.4.4(45)-  saqM~Mvaqthsaqram | hi |</w:t>
      </w:r>
    </w:p>
    <w:p w14:paraId="254C8C3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saqM~Mvaqthsaqra(gm) hi hi sa#M~Mvathsaqra(gm) sa#M~Mvathsaqra(gm) hi | </w:t>
      </w:r>
    </w:p>
    <w:p w14:paraId="04AB26B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53)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2.5.4.4(45)-  saqM~Mvaqthsaqram |</w:t>
      </w:r>
    </w:p>
    <w:p w14:paraId="34FA12E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saqM~Mvaqthsaqramiti# saM - vaqthsaqram | </w:t>
      </w:r>
    </w:p>
    <w:p w14:paraId="78B4E80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54)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2.5.4.4(46)-  hi | vraqtam |</w:t>
      </w:r>
    </w:p>
    <w:p w14:paraId="4F3593B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hi vraqtaM ~Mvraqta(gm) hi hi vraqtam | </w:t>
      </w:r>
    </w:p>
    <w:p w14:paraId="5571424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55)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2.5.4.4(47)-  vraqtam | na |</w:t>
      </w:r>
    </w:p>
    <w:p w14:paraId="7508735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vraqtam na na vraqtaM ~Mvraqtam na | </w:t>
      </w:r>
    </w:p>
    <w:p w14:paraId="603E7AE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56)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2.5.4.4(48)-  na | ati# |</w:t>
      </w:r>
    </w:p>
    <w:p w14:paraId="57FD816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nAtyatiq na nAti# | </w:t>
      </w:r>
    </w:p>
    <w:p w14:paraId="3359261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57)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2.5.4.4(49)-  ati# | svA |</w:t>
      </w:r>
    </w:p>
    <w:p w14:paraId="7E169DC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atiq svA svA &amp;tyatiq svA | </w:t>
      </w:r>
    </w:p>
    <w:p w14:paraId="44B11884" w14:textId="1657F04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58)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2.5.4.4(50)-  svA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|</w:t>
      </w:r>
    </w:p>
    <w:p w14:paraId="590665C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svaivaiva svA svaiva | </w:t>
      </w:r>
    </w:p>
    <w:p w14:paraId="657B7DB9" w14:textId="5CED991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2.5.4.5(1)-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qnaqm |</w:t>
      </w:r>
    </w:p>
    <w:p w14:paraId="4D931AC4" w14:textId="3960C55C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qvaivaina$m | </w:t>
      </w:r>
    </w:p>
    <w:p w14:paraId="1F76B503" w14:textId="2268464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2.5.4.5(2)-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qnaqm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qvatA$ |</w:t>
      </w:r>
    </w:p>
    <w:p w14:paraId="280AE578" w14:textId="50CAD9B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qnaqm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qvatai#na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qvatA$ | </w:t>
      </w:r>
    </w:p>
    <w:p w14:paraId="4511FAF8" w14:textId="20E7B50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2.5.4.5(3)-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qvatA$ | iqjyamA#nA |</w:t>
      </w:r>
    </w:p>
    <w:p w14:paraId="5DD5D5C8" w14:textId="445CD34F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qjyamA#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qjyamA#nA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qjyamA#nA | </w:t>
      </w:r>
    </w:p>
    <w:p w14:paraId="6F7743C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2.5.4.5(4)-  iqjyamA#nA | BUtyai$ |</w:t>
      </w:r>
    </w:p>
    <w:p w14:paraId="4D6F24BF" w14:textId="3CEB117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iqjyamA#nAq BUtyaiq BUtyA# iqjyamA#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qjyamA#nAq BUtyai$ | </w:t>
      </w:r>
    </w:p>
    <w:p w14:paraId="3BE180F0" w14:textId="68D4EDCF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2.5.4.5(5)-  BUtyai$ | iqndh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|</w:t>
      </w:r>
    </w:p>
    <w:p w14:paraId="551C50F3" w14:textId="6C22BC2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lastRenderedPageBreak/>
        <w:t>BUtyA# indha indh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BUtyaiq BUtyA# indh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A5A6B58" w14:textId="34873BD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6)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2.5.4.5(6)-  iqndh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| vasI#yAn |</w:t>
      </w:r>
    </w:p>
    <w:p w14:paraId="39D4EC7B" w14:textId="6BB6874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iqndh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vasI#yAqnq. vasI#yA nindha indh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 vasI#yAn | </w:t>
      </w:r>
    </w:p>
    <w:p w14:paraId="3880F88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7)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2.5.4.5(7)-  vasI#yAn | Baqvaqtiq |</w:t>
      </w:r>
    </w:p>
    <w:p w14:paraId="46CB6F0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vasI#yAn Bavati Bavatiq vasI#yAqnq. vasI#yAn Bavati | </w:t>
      </w:r>
    </w:p>
    <w:p w14:paraId="056FD99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8)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2.5.4.5(8)-  Baqvaqtiq | saqM~Mvaqthsaqrasya# |</w:t>
      </w:r>
    </w:p>
    <w:p w14:paraId="2EFAE1C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Baqvaqtiq saqM~Mvaqthsaqrasya# saM~Mvathsaqrasya# Bavati Bavati saM~Mvathsaqrasya# | </w:t>
      </w:r>
    </w:p>
    <w:p w14:paraId="69B44F0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9)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2.5.4.5(9)-  saqM~Mvaqthsaqrasya# | paqrastA$t |</w:t>
      </w:r>
    </w:p>
    <w:p w14:paraId="4549BC0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saqM~Mvaqthsaqrasya# paqrastA$t paqrastA$th saM~Mvathsaqrasya# saM~Mvathsaqrasya# paqrastA$t | </w:t>
      </w:r>
    </w:p>
    <w:p w14:paraId="38BF409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10)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2.5.4.5(9)-  saqM~Mvaqthsaqrasya# |</w:t>
      </w:r>
    </w:p>
    <w:p w14:paraId="1C1ED2B4" w14:textId="0055713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saqM~Mvaqthsaqrasy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ti# saM - vaqthsaqrasya# | </w:t>
      </w:r>
    </w:p>
    <w:p w14:paraId="65860D0B" w14:textId="339844F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11)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2.5.4.5(10)-  paqrastA$t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$ |</w:t>
      </w:r>
    </w:p>
    <w:p w14:paraId="62AF4E0A" w14:textId="0D79A81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paqrastA#daqgnay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 paqrastA$t paqrastA# daqgnay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A51B6D0" w14:textId="26CC00B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12)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2.5.4.5(11)- 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$ | vraqtapa#tay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BDF39F5" w14:textId="0FBB1944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$ vraqtapa#tay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vraqtapa#tay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$ vraqtapa#tay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DBF312A" w14:textId="55B259C4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13)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2.5.4.5(12)-  vraqtapa#tay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qDASa$m |</w:t>
      </w:r>
    </w:p>
    <w:p w14:paraId="1ACDE4D6" w14:textId="6CA1E5B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vraqtapa#tay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qDASa#M ~Mvraqtapa#tay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vraqtapa#tay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qDASa$m | </w:t>
      </w:r>
    </w:p>
    <w:p w14:paraId="67D0B1A4" w14:textId="2320595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14)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2.5.4.5(12)-  vraqtapa#tay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C3BE0DB" w14:textId="3CC1D3B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vraqtapa#tayaq iti# vraqta - paqtaqy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302E0A33" w14:textId="327FB964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15)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2.5.4.5(13)-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qDASa$m | aqShTAka#pAlam |</w:t>
      </w:r>
    </w:p>
    <w:p w14:paraId="714A1BCB" w14:textId="32C417C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qDASa# maqShTAka#pAla maqShTAka#pAlam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qDASa# maqShTAka#pAlam | </w:t>
      </w:r>
    </w:p>
    <w:p w14:paraId="43192FB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16)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2.5.4.5(14)-  aqShTAka#pAlam | niH |</w:t>
      </w:r>
    </w:p>
    <w:p w14:paraId="3848216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aqShTAka#pAlaqm nir NiraqShTAka#pAla maqShTAka#pAlaqm niH | </w:t>
      </w:r>
    </w:p>
    <w:p w14:paraId="423710F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17)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2.5.4.5(14)-  aqShTAka#pAlam |</w:t>
      </w:r>
    </w:p>
    <w:p w14:paraId="5591A5D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aqShTAka#pAlaqmityaqShTA - kaqpAqlaqm | </w:t>
      </w:r>
    </w:p>
    <w:p w14:paraId="4F9352F0" w14:textId="2A1796D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18)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2.5.4.5(15)-  niH |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 |</w:t>
      </w:r>
    </w:p>
    <w:p w14:paraId="61E19F5F" w14:textId="69954596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qn nir Nir 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27ABE5B7" w14:textId="4F67E78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19)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2.5.4.5(16)-  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 | saqM~Mvaqthsaqram |</w:t>
      </w:r>
    </w:p>
    <w:p w14:paraId="08986E08" w14:textId="0DF83416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vaqp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qth saqM~Mvaqthsaqra(gm) sa#M~MvathsaqraM ~Mva#p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d vap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th saM~Mvathsaqram | </w:t>
      </w:r>
    </w:p>
    <w:p w14:paraId="5AC1E67F" w14:textId="525800E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20)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2.5.4.5(17)-  saqM~Mvaqthsaqram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|</w:t>
      </w:r>
    </w:p>
    <w:p w14:paraId="5BB47BD0" w14:textId="2C3776A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saqM~Mvaqthsaqra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qvaiva sa#M~Mvathsaqra(gm) sa#M~Mvathsaqra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5FEC70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21)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2.5.4.5(17)-  saqM~Mvaqthsaqram |</w:t>
      </w:r>
    </w:p>
    <w:p w14:paraId="0A2764E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saqM~Mvaqthsaqramiti# saM - vaqthsaqram | </w:t>
      </w:r>
    </w:p>
    <w:p w14:paraId="24563B86" w14:textId="09416AA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22)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2.5.4.5(18)-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qnaqm |</w:t>
      </w:r>
    </w:p>
    <w:p w14:paraId="1B363C1A" w14:textId="63BDB2A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qvaivaina$m | </w:t>
      </w:r>
    </w:p>
    <w:p w14:paraId="0AAC82AC" w14:textId="67547B1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23)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2.5.4.5(19)-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qnaqm | vRuqtram |</w:t>
      </w:r>
    </w:p>
    <w:p w14:paraId="171DB011" w14:textId="1E2B06E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qnaqM ~MvRuqtraM ~MvRuqtra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naM ~MvRuqtram | </w:t>
      </w:r>
    </w:p>
    <w:p w14:paraId="68F83CC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lastRenderedPageBreak/>
        <w:t>24)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2.5.4.5(20)-  vRuqtram | jaqGniqvA(gm)sa$m |</w:t>
      </w:r>
    </w:p>
    <w:p w14:paraId="163FF4B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vRuqtram ja#GniqvA(gm)sa#m jaGniqvA(gm)sa#M ~MvRuqtraM ~MvRuqtram ja#GniqvA(gm)sa$m | </w:t>
      </w:r>
    </w:p>
    <w:p w14:paraId="2E9BA4D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25)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2.5.4.5(21)-  jaqGniqvA(gm)sa$m | aqgniH |</w:t>
      </w:r>
    </w:p>
    <w:p w14:paraId="2410755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jaqGniqvA(gm)sa# maqgni raqgnir ja#GniqvA(gm)sa#m jaGniqvA(gm)sa# maqgniH | </w:t>
      </w:r>
    </w:p>
    <w:p w14:paraId="2672A09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26)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2.5.4.5(22)-  aqgniH | vraqtapa#tiH |</w:t>
      </w:r>
    </w:p>
    <w:p w14:paraId="1688733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aqgnir vraqtapa#tir vraqtapa#ti raqgni raqgnir vraqtapa#tiH | </w:t>
      </w:r>
    </w:p>
    <w:p w14:paraId="0BB9BA9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27)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2.5.4.5(23)-  vraqtapa#tiH | vraqtam |</w:t>
      </w:r>
    </w:p>
    <w:p w14:paraId="6F37D4A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vraqtapa#tir vraqtaM ~MvraqtaM ~Mvraqtapa#tir vraqtapa#tir vraqtam | </w:t>
      </w:r>
    </w:p>
    <w:p w14:paraId="4BE5BB1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28)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2.5.4.5(23)-  vraqtapa#tiH |</w:t>
      </w:r>
    </w:p>
    <w:p w14:paraId="4746889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vraqtapa#tiqriti# vraqta - paqtiqH | </w:t>
      </w:r>
    </w:p>
    <w:p w14:paraId="77F1F32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29)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2.5.4.5(24)-  vraqtam | A |</w:t>
      </w:r>
    </w:p>
    <w:p w14:paraId="1809D5C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vraqta mA vraqtaM ~Mvraqta mA | </w:t>
      </w:r>
    </w:p>
    <w:p w14:paraId="4C5B904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30)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2.5.4.5(25)-  A | laqMBaqyaqtiq |</w:t>
      </w:r>
    </w:p>
    <w:p w14:paraId="6FBA00B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 la#MBayati laMBayaqtyA la#MBayati | </w:t>
      </w:r>
    </w:p>
    <w:p w14:paraId="4DB9D33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31)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2.5.4.5(26)-  laqMBaqyaqtiq | tata#H |</w:t>
      </w:r>
    </w:p>
    <w:p w14:paraId="6CE9502E" w14:textId="30E202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laqMBaqyaqtiq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# laMBayati laMBayatiq tata#H | </w:t>
      </w:r>
    </w:p>
    <w:p w14:paraId="4DB5D51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32)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2.5.4.5(27)-  tata#H | adhi# |</w:t>
      </w:r>
    </w:p>
    <w:p w14:paraId="53BBDDCB" w14:textId="1E4561D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&amp;dhyadhiq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&amp;dhi# | </w:t>
      </w:r>
    </w:p>
    <w:p w14:paraId="69388EC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33)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2.5.4.5(28)-  adhi# | kAma$m |</w:t>
      </w:r>
    </w:p>
    <w:p w14:paraId="39CB81C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adhiq kAmaqm kAmaq madhyadhiq kAma$m | </w:t>
      </w:r>
    </w:p>
    <w:p w14:paraId="4F3E7C52" w14:textId="1A35E04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34)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2.5.4.5(29)-  kAma$m |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qtaq ||</w:t>
      </w:r>
    </w:p>
    <w:p w14:paraId="2B342524" w14:textId="6D06D474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kAma#M ~Myaj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ta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taq kAmaqm kAma#M ~Myaj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0A819745" w14:textId="438569DC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35)</w:t>
      </w:r>
      <w:r w:rsidRPr="00A86BA0">
        <w:rPr>
          <w:rFonts w:cs="Arial"/>
          <w:szCs w:val="28"/>
          <w:lang w:bidi="ta-IN"/>
          <w14:ligatures w14:val="standardContextual"/>
        </w:rPr>
        <w:tab/>
        <w:t>2.5.4.5(30)- 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qtaq ||</w:t>
      </w:r>
    </w:p>
    <w:p w14:paraId="2894E698" w14:textId="12EA40A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ti#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735F155B" w14:textId="1D484CF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2.5.5.1(1)-  na | 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#mayAjI |</w:t>
      </w:r>
    </w:p>
    <w:p w14:paraId="21C3307B" w14:textId="5B83AB0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nAs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#mayAq jyas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#mayAjIq na nAs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#mayAjI | </w:t>
      </w:r>
    </w:p>
    <w:p w14:paraId="5827B23A" w14:textId="462B87D4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2.5.5.1(2)-  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#mayAjI | sam |</w:t>
      </w:r>
    </w:p>
    <w:p w14:paraId="05ED4938" w14:textId="210513F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#mayAjIq sa(gm) sa mas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#mayAq jyas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#mayAjIq sam | </w:t>
      </w:r>
    </w:p>
    <w:p w14:paraId="7B1E9D44" w14:textId="59B5914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2.5.5.1(2)-  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#mayAjI |</w:t>
      </w:r>
    </w:p>
    <w:p w14:paraId="6084352F" w14:textId="2AFA212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#mayAqjItyas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#ma - yAqjIq | </w:t>
      </w:r>
    </w:p>
    <w:p w14:paraId="4AF9331A" w14:textId="31C7FAB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2.5.5.1(3)-  sam | 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 |</w:t>
      </w:r>
    </w:p>
    <w:p w14:paraId="552A3CEB" w14:textId="2D06C61C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sam na#y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 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qth sa(gm) sam na#y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506FE05B" w14:textId="07F70B46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2.5.5.1(4)-  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 | anA#gatam |</w:t>
      </w:r>
    </w:p>
    <w:p w14:paraId="6EFEECDB" w14:textId="25015DE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danA#gataq manA#gatam 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 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 danA#gatam | </w:t>
      </w:r>
    </w:p>
    <w:p w14:paraId="44D179A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6)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2.5.5.1(5)-  anA#gatam | vai |</w:t>
      </w:r>
    </w:p>
    <w:p w14:paraId="3335E63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anA#gataqM ~Mvai vA anA#gataq manA#gataqM ~Mvai | </w:t>
      </w:r>
    </w:p>
    <w:p w14:paraId="35CED72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7)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2.5.5.1(5)-  anA#gatam |</w:t>
      </w:r>
    </w:p>
    <w:p w14:paraId="5B20CBF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anA#gataqmityanA$ - gaqtaqm | </w:t>
      </w:r>
    </w:p>
    <w:p w14:paraId="143D5936" w14:textId="4D16E72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8)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2.5.5.1(6)-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qtasya# |</w:t>
      </w:r>
    </w:p>
    <w:p w14:paraId="109432FA" w14:textId="6F29C22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qtasyaiqtasyaq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qtasya# | </w:t>
      </w:r>
    </w:p>
    <w:p w14:paraId="207469CD" w14:textId="1FBA941C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lastRenderedPageBreak/>
        <w:t>9)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2.5.5.1(7)-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qtasya# | paya#H |</w:t>
      </w:r>
    </w:p>
    <w:p w14:paraId="2D0BB42B" w14:textId="41D0362F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qtasyaq payaqH paya#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qtasyaiqtasyaq paya#H | </w:t>
      </w:r>
    </w:p>
    <w:p w14:paraId="350B8F2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10)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2.5.5.1(8)-  paya#H | yaH |</w:t>
      </w:r>
    </w:p>
    <w:p w14:paraId="17802B48" w14:textId="3AFA880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pay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yaH payaqH pay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 yaH | </w:t>
      </w:r>
    </w:p>
    <w:p w14:paraId="2B0927A6" w14:textId="5020742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11)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2.5.5.1(9)-  yaH | 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#mayAjI |</w:t>
      </w:r>
    </w:p>
    <w:p w14:paraId="1942D184" w14:textId="68F0690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&amp;s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#mayAq jyas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#mayAjIq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&amp;s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#mayAjI | </w:t>
      </w:r>
    </w:p>
    <w:p w14:paraId="336C6FFF" w14:textId="2E8E03BC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12)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2.5.5.1(10)-  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#mayAjI | yat |</w:t>
      </w:r>
    </w:p>
    <w:p w14:paraId="62116892" w14:textId="655A5CA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#mayAjIq yad yadas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#mayAq jyas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#mayAjIq yat | </w:t>
      </w:r>
    </w:p>
    <w:p w14:paraId="50E58833" w14:textId="0512282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13)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2.5.5.1(10)-  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#mayAjI |</w:t>
      </w:r>
    </w:p>
    <w:p w14:paraId="10A6DA3B" w14:textId="39A0D2CC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#mayAqjItyas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#ma - yAqjIq | </w:t>
      </w:r>
    </w:p>
    <w:p w14:paraId="6C0ECAC5" w14:textId="11259F9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14)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2.5.5.1(11)-  yat | 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#mayAjI |</w:t>
      </w:r>
    </w:p>
    <w:p w14:paraId="0E85D065" w14:textId="3C3B0FF3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yadas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#mayAq jyas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#mayAjIq yad yadas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#mayAjI | </w:t>
      </w:r>
    </w:p>
    <w:p w14:paraId="3E986AAA" w14:textId="5F4D64E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15)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2.5.5.1(12)-  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#mayAjI | saqnnay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$t |</w:t>
      </w:r>
    </w:p>
    <w:p w14:paraId="7840C988" w14:textId="1ACC0FF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#mayAjI saqnnay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$th saqnnay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das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#mayAq jyas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#mayAjI saqnnay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68805513" w14:textId="1E96012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16)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2.5.5.1(12)-  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#mayAjI |</w:t>
      </w:r>
    </w:p>
    <w:p w14:paraId="1E4C9EAF" w14:textId="46A89323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#mayAqjItyas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#ma - yAqjIq | </w:t>
      </w:r>
    </w:p>
    <w:p w14:paraId="7C705ECF" w14:textId="3A0514D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17)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2.5.5.1(13)-  saqnnay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$t | paqriqm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qShaH |</w:t>
      </w:r>
    </w:p>
    <w:p w14:paraId="7DF23716" w14:textId="4502BF2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saqnnay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$t parim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qShaH pa#rim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qShaH saqnnay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$th saqnnay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$t parim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50384BFD" w14:textId="3896B7F3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18)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2.5.5.1(13)-  saqnnay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$t |</w:t>
      </w:r>
    </w:p>
    <w:p w14:paraId="1AC812A3" w14:textId="0F8445F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saqnnay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qditi# saM - 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087FB602" w14:textId="63C11A63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19)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2.5.5.1(14)-  paqriqm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qShaH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|</w:t>
      </w:r>
    </w:p>
    <w:p w14:paraId="26762672" w14:textId="307F1F2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paqriqm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qvaiva pa#rim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qShaH pa#rim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DADB457" w14:textId="285174D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20)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2.5.5.1(14)-  paqriqm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qShaH |</w:t>
      </w:r>
    </w:p>
    <w:p w14:paraId="2BEC27AD" w14:textId="29C846D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paqriqm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qSha iti# pari - 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1DBAE8EC" w14:textId="75C53CD8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21)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2.5.5.1(15)-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| saH |</w:t>
      </w:r>
    </w:p>
    <w:p w14:paraId="26866DBE" w14:textId="265DF50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qvaiva saH | </w:t>
      </w:r>
    </w:p>
    <w:p w14:paraId="0E2CDAD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22)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2.5.5.1(16)-  saH | anRu#tam |</w:t>
      </w:r>
    </w:p>
    <w:p w14:paraId="69D4CC50" w14:textId="456A969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&amp;nRu#taq manRu#taq(gm)q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&amp;nRu#tam | </w:t>
      </w:r>
    </w:p>
    <w:p w14:paraId="23AF0137" w14:textId="3BE9A97C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23)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2.5.5.1(17)-  anRu#tam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qtiq |</w:t>
      </w:r>
    </w:p>
    <w:p w14:paraId="0BCE60E4" w14:textId="3FE41D8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anRu#tam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tyanRu#taq manRu#tam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0767D05E" w14:textId="583795F3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24)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2.5.5.1(18)-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$ |</w:t>
      </w:r>
    </w:p>
    <w:p w14:paraId="34B148D7" w14:textId="30DEBF6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0443DC5" w14:textId="6D72A36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25)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2.5.5.1(19)-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$ | parA$ |</w:t>
      </w:r>
    </w:p>
    <w:p w14:paraId="250263FE" w14:textId="722099D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parAq parA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 parA$ | </w:t>
      </w:r>
    </w:p>
    <w:p w14:paraId="67C2CE4E" w14:textId="78A748A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26)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2.5.5.1(19)-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$ |</w:t>
      </w:r>
    </w:p>
    <w:p w14:paraId="377167AB" w14:textId="0F23706F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4A2E317" w14:textId="1A3C5AC3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27)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2.5.5.1(20)-  parA$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|</w:t>
      </w:r>
    </w:p>
    <w:p w14:paraId="47EEA64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paraiqvaiva parAq paraiqva | </w:t>
      </w:r>
    </w:p>
    <w:p w14:paraId="296D98C2" w14:textId="275D7AD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28)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2.5.5.1(21)-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| siqcyaqt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|</w:t>
      </w:r>
    </w:p>
    <w:p w14:paraId="6C8A0F55" w14:textId="1418C4A3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si#cyat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sicyata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qvaiva si#cyat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77B2D50" w14:textId="6C8CB44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29)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2.5.5.1(22)-  siqcyaqt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qmaqyAqjI |</w:t>
      </w:r>
    </w:p>
    <w:p w14:paraId="1B860C3D" w14:textId="52EE75D4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lastRenderedPageBreak/>
        <w:t>siqcyaqt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qmaqyAqjI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#mayAqjI si#cyat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sicyat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mayAqjI | </w:t>
      </w:r>
    </w:p>
    <w:p w14:paraId="00904027" w14:textId="0F749A98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30)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2.5.5.1(23)-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qmaqyAqjI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|</w:t>
      </w:r>
    </w:p>
    <w:p w14:paraId="38F9D04A" w14:textId="45512A86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qmaqyAqjy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#vaiva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#mayAqjI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#mayAqjy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#va | </w:t>
      </w:r>
    </w:p>
    <w:p w14:paraId="62B88298" w14:textId="0A4C374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31)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2.5.5.1(23)-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qmaqyAqjI |</w:t>
      </w:r>
    </w:p>
    <w:p w14:paraId="5B76F31C" w14:textId="1AC17744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qmaqyAqjIti#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ma - yAqjI | </w:t>
      </w:r>
    </w:p>
    <w:p w14:paraId="7D59569B" w14:textId="02F7758F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32)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2.5.5.1(24)-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| sam |</w:t>
      </w:r>
    </w:p>
    <w:p w14:paraId="675C658D" w14:textId="4F42D0DF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sa(gm) 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qvaiva sam | </w:t>
      </w:r>
    </w:p>
    <w:p w14:paraId="5EB0CC21" w14:textId="1BAE779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33)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2.5.5.1(25)-  sam | 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 |</w:t>
      </w:r>
    </w:p>
    <w:p w14:paraId="3F93FC22" w14:textId="440B43B4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sam na#y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 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qth sa(gm) sam na#y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2B3C7EA4" w14:textId="1DC338DF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34)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2.5.5.1(26)-  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 | paya#H |</w:t>
      </w:r>
    </w:p>
    <w:p w14:paraId="4AD32EB2" w14:textId="7AEC37A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 payaqH pay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# 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 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qt paya#H | </w:t>
      </w:r>
    </w:p>
    <w:p w14:paraId="22B349B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35)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2.5.5.1(27)-  paya#H | vai |</w:t>
      </w:r>
    </w:p>
    <w:p w14:paraId="531EDBC6" w14:textId="53C6A4F4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pay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vai vai payaqH pay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61E217EA" w14:textId="1B8BE9D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36)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2.5.5.1(28)-  vai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ma#H |</w:t>
      </w:r>
    </w:p>
    <w:p w14:paraId="39BC55CF" w14:textId="2444699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vai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vai vai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ma#H | </w:t>
      </w:r>
    </w:p>
    <w:p w14:paraId="0934ABF6" w14:textId="201A09C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37)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2.5.5.1(29)-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ma#H | paya#H |</w:t>
      </w:r>
    </w:p>
    <w:p w14:paraId="44B5B3F7" w14:textId="79CD7EB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maqH payaqH payaqH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maqH paya#H | </w:t>
      </w:r>
    </w:p>
    <w:p w14:paraId="09C5DC0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38)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2.5.5.1(30)-  paya#H | sAqnnAqyyam |</w:t>
      </w:r>
    </w:p>
    <w:p w14:paraId="0696D57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paya#H sAnnAqyya(gm) sA$nnAqyyam payaqH paya#H sAnnAqyyam | </w:t>
      </w:r>
    </w:p>
    <w:p w14:paraId="6387A5F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39)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2.5.5.1(31)-  sAqnnAqyyam | paya#sA |</w:t>
      </w:r>
    </w:p>
    <w:p w14:paraId="65F70B5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sAqnnAqyyam paya#sAq paya#sA sAnnAqyya(gm) sA$nnAqyyam paya#sA | </w:t>
      </w:r>
    </w:p>
    <w:p w14:paraId="517ABFD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40)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2.5.5.1(31)-  sAqnnAqyyam |</w:t>
      </w:r>
    </w:p>
    <w:p w14:paraId="6D1DFCD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sAqnnAqyyamiti# sAM - nAqyyam | </w:t>
      </w:r>
    </w:p>
    <w:p w14:paraId="327968E5" w14:textId="251B477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41)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2.5.5.1(32)-  paya#sA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|</w:t>
      </w:r>
    </w:p>
    <w:p w14:paraId="76B9FA3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paya#saiqvaiva paya#sAq paya#saiqva | </w:t>
      </w:r>
    </w:p>
    <w:p w14:paraId="57C13F29" w14:textId="1DFF751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42)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2.5.5.1(33)-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| paya#H |</w:t>
      </w:r>
    </w:p>
    <w:p w14:paraId="2BA0FBCF" w14:textId="7C74C3C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 payaqH paya#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qvaiva paya#H | </w:t>
      </w:r>
    </w:p>
    <w:p w14:paraId="59E90DF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43)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2.5.5.1(34)-  paya#H | Aqtmann |</w:t>
      </w:r>
    </w:p>
    <w:p w14:paraId="5CC9876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paya# Aqtman nAqtman payaqH paya# Aqtmann | </w:t>
      </w:r>
    </w:p>
    <w:p w14:paraId="3A5D8AD6" w14:textId="631BCDA4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44)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2.5.5.1(35)-  Aqtmann |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|</w:t>
      </w:r>
    </w:p>
    <w:p w14:paraId="31A40198" w14:textId="0D8F838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Aqtman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dhatta Aqtman nAqtman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BDDF37D" w14:textId="3114E26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45)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2.5.5.1(36)-  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| vi |</w:t>
      </w:r>
    </w:p>
    <w:p w14:paraId="0CD3095C" w14:textId="17766093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dhaqtt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vi vi dha#tt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dhatt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 vi | </w:t>
      </w:r>
    </w:p>
    <w:p w14:paraId="171AC72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46)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2.5.5.1(37)-  vi | vai |</w:t>
      </w:r>
    </w:p>
    <w:p w14:paraId="79569D2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vi vai vai vi vi vai | </w:t>
      </w:r>
    </w:p>
    <w:p w14:paraId="0AD88CCF" w14:textId="12167A6F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47)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2.5.5.1(38)-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qtam |</w:t>
      </w:r>
    </w:p>
    <w:p w14:paraId="309EA35D" w14:textId="0C04904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qtaM ~Mvai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50EDE92C" w14:textId="0B1519A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48)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2.5.5.1(39)-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qtam | praqjayA$ |</w:t>
      </w:r>
    </w:p>
    <w:p w14:paraId="52171446" w14:textId="6EC3DFB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qtam praqjayA$ praqjayaiqta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qtam praqjayA$ | </w:t>
      </w:r>
    </w:p>
    <w:p w14:paraId="5A71B2B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49)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2.5.5.1(40)-  praqjayA$ | paqSuBi#H |</w:t>
      </w:r>
    </w:p>
    <w:p w14:paraId="56E22F4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praqjayA# paqSuBi#H paqSuBi#H praqjayA$ praqjayA# paqSuBi#H | </w:t>
      </w:r>
    </w:p>
    <w:p w14:paraId="3E3BDED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50)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2.5.5.1(40)-  praqjayA$ |</w:t>
      </w:r>
    </w:p>
    <w:p w14:paraId="19E03B6B" w14:textId="7A9F64E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lastRenderedPageBreak/>
        <w:t>praqjay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ti# pra - jayA$ | </w:t>
      </w:r>
    </w:p>
    <w:p w14:paraId="4A54278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51)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2.5.5.1(41)-  paqSuBi#H | aqrddhaqyaqtiq |</w:t>
      </w:r>
    </w:p>
    <w:p w14:paraId="197D2D9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paqSuBi# rarddhaya tyarddhayati paqSuBi#H paqSuBi# rarddhayati | </w:t>
      </w:r>
    </w:p>
    <w:p w14:paraId="724B325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52)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2.5.5.1(41)-  paqSuBi#H |</w:t>
      </w:r>
    </w:p>
    <w:p w14:paraId="49D6A1F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paqSuBiqriti# paqSu - BiqH | </w:t>
      </w:r>
    </w:p>
    <w:p w14:paraId="4A11999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53)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2.5.5.1(42)-  aqrddhaqyaqtiq | vaqrddhaya#ti |</w:t>
      </w:r>
    </w:p>
    <w:p w14:paraId="203EFE0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aqrddhaqyaqtiq vaqrddhaya#ti vaqrddhaya# tyarddhaya tyarddhayati vaqrddhaya#ti | </w:t>
      </w:r>
    </w:p>
    <w:p w14:paraId="2BA4B5F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54)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2.5.5.1(43)-  vaqrddhaya#ti | aqsyaq |</w:t>
      </w:r>
    </w:p>
    <w:p w14:paraId="68E50FD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vaqrddhaya# tyasyAsya vaqrddhaya#ti vaqrddhaya# tyasya | </w:t>
      </w:r>
    </w:p>
    <w:p w14:paraId="369D2F1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55)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2.5.5.1(44)-  aqsyaq | BrAtRu#vyam |</w:t>
      </w:r>
    </w:p>
    <w:p w14:paraId="4723DDC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aqsyaq BrAtRu#vyaqm BrAtRu#vya masyAsyaq BrAtRu#vyam | </w:t>
      </w:r>
    </w:p>
    <w:p w14:paraId="4600922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56)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2.5.5.1(45)-  BrAtRu#vyam | yasya# |</w:t>
      </w:r>
    </w:p>
    <w:p w14:paraId="1EF4DBF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BrAtRu#vyaqM ~Myasyaq yasyaq BrAtRu#vyaqm BrAtRu#vyaqM ~Myasya# | </w:t>
      </w:r>
    </w:p>
    <w:p w14:paraId="32A7196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57)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2.5.5.1(46)-  yasya# | haqviH |</w:t>
      </w:r>
    </w:p>
    <w:p w14:paraId="4F863E4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yasya# haqvir. haqvir yasyaq yasya# haqviH | </w:t>
      </w:r>
    </w:p>
    <w:p w14:paraId="6C0F72D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58)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2.5.5.1(47)-  haqviH | niru#ptam |</w:t>
      </w:r>
    </w:p>
    <w:p w14:paraId="27B6A96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haqvir niru#ptaqm niru#pta(gm) haqvir. haqvir niru#ptam | </w:t>
      </w:r>
    </w:p>
    <w:p w14:paraId="258CDC7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59)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2.5.5.1(48)-  niru#ptam | puqrastA$t |</w:t>
      </w:r>
    </w:p>
    <w:p w14:paraId="27F255C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niru#ptam puqrastA$t puqrastAqn niru#ptaqm niru#ptam puqrastA$t | </w:t>
      </w:r>
    </w:p>
    <w:p w14:paraId="16D0EAD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60)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2.5.5.1(48)-  niru#ptam |</w:t>
      </w:r>
    </w:p>
    <w:p w14:paraId="67CDFB2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niru#ptaqmitiq niH - uqptaqm | </w:t>
      </w:r>
    </w:p>
    <w:p w14:paraId="6428876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61)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2.5.5.1(49)-  puqrastA$t | caqndramA$H |</w:t>
      </w:r>
    </w:p>
    <w:p w14:paraId="01DEF61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puqrastA$c caqndramA$ScaqndramA$H puqrastA$t puqrastA$c caqndramA$H | </w:t>
      </w:r>
    </w:p>
    <w:p w14:paraId="6192FC3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62)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2.5.5.1(50)-  caqndramA$H | aqBi |</w:t>
      </w:r>
    </w:p>
    <w:p w14:paraId="5EE27E2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caqndramA# aqBya#Bi caqndramA$ ScaqndramA# aqBi | </w:t>
      </w:r>
    </w:p>
    <w:p w14:paraId="320DB904" w14:textId="7F26B66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2.5.5.2(1)-  aqBi | 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ti# | (GS-2.5-18)</w:t>
      </w:r>
    </w:p>
    <w:p w14:paraId="537FA00D" w14:textId="25E33D26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aqByu#d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tyuqd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tyaqByA$(1q)Byu#d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622BE524" w14:textId="0B0CFA2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2.5.5.2(2)-  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ti# |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qdhA | (GS-2.5-18)</w:t>
      </w:r>
    </w:p>
    <w:p w14:paraId="49028ECA" w14:textId="5F7F2818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ti#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qdhA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tyuqd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ti#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qdhA | </w:t>
      </w:r>
    </w:p>
    <w:p w14:paraId="022CA6C4" w14:textId="207ED26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2.5.5.2(2)-  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ti# | (GS-2.5-18)</w:t>
      </w:r>
    </w:p>
    <w:p w14:paraId="06065658" w14:textId="6D4463B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tItyu#t 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3C2B16BC" w14:textId="01164B5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2.5.5.2(3)- 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qdhA | taqNDuqlAn | (GS-2.5-18)</w:t>
      </w:r>
    </w:p>
    <w:p w14:paraId="5C13ED92" w14:textId="6FB2B54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qdhA ta#NDuqlAn ta#NDuqlAn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qdhA 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qdhA ta#NDuqlAn | </w:t>
      </w:r>
    </w:p>
    <w:p w14:paraId="038DEF4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2.5.5.2(4)-  taqNDuqlAn | vi | (GS-2.5-18)</w:t>
      </w:r>
    </w:p>
    <w:p w14:paraId="7722411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taqNDuqlAn. vi vi ta#NDuqlAn ta#NDuqlAn. vi | </w:t>
      </w:r>
    </w:p>
    <w:p w14:paraId="78276983" w14:textId="77BA2DD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6)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2.5.5.2(5)-  vi | Baqj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 |</w:t>
      </w:r>
    </w:p>
    <w:p w14:paraId="1B07D149" w14:textId="3ECA42E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vi Ba#j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d Baj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qd vi vi Ba#j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15F49964" w14:textId="6BB55924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7)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2.5.5.2(6)-  Baqj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3AD49D2" w14:textId="1C16777C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Baqj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qd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Ba#j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d Baj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qd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9F5FBD9" w14:textId="0810ED5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8)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2.5.5.2(7)-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maqddhyaqmAH |</w:t>
      </w:r>
    </w:p>
    <w:p w14:paraId="3CCB5F4A" w14:textId="4D0313D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ma#ddhyaqmA ma#ddhyaqmA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ma#ddhyaqmAH | </w:t>
      </w:r>
    </w:p>
    <w:p w14:paraId="6113813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lastRenderedPageBreak/>
        <w:t>9)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2.5.5.2(8)-  maqddhyaqmAH | syuH |</w:t>
      </w:r>
    </w:p>
    <w:p w14:paraId="4450BA9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maqddhyaqmAH syuH syur ma#ddhyaqmA ma#ddhyaqmAH syuH | </w:t>
      </w:r>
    </w:p>
    <w:p w14:paraId="6813727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10)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2.5.5.2(9)-  syuH | tAn |</w:t>
      </w:r>
    </w:p>
    <w:p w14:paraId="4D1A6AB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syu stA(gg) stAn thsyuH syu stAn | </w:t>
      </w:r>
    </w:p>
    <w:p w14:paraId="097CA628" w14:textId="3659280F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11)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2.5.5.2(10)-  tAn |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$ |</w:t>
      </w:r>
    </w:p>
    <w:p w14:paraId="0DFEFE70" w14:textId="0049A003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tA naqgnay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tA(gg) stA naqgnay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A73C11E" w14:textId="5E4FC04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12)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2.5.5.2(11)-  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$ | dAqtr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5C458BE" w14:textId="7F82177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 dAqtr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dAqtr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$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 dAqtr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88D3762" w14:textId="195F785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13)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2.5.5.2(12)-  dAqtr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qDASa$m |</w:t>
      </w:r>
    </w:p>
    <w:p w14:paraId="4C927395" w14:textId="7C48694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dAqtr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qDASa#m dAqtr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dAqtr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pu#r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qDASa$m | </w:t>
      </w:r>
    </w:p>
    <w:p w14:paraId="2968F1D3" w14:textId="4B70AE16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14)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2.5.5.2(13)-  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qDASa$m | aqShTAka#pAlam |</w:t>
      </w:r>
    </w:p>
    <w:p w14:paraId="3A11E533" w14:textId="69CF41A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puqr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qDASa# maqShTAka#pAla maqShTAka#pAlam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qDASa#m pur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qDASa# maqShTAka#pAlam | </w:t>
      </w:r>
    </w:p>
    <w:p w14:paraId="5B929C2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15)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2.5.5.2(14)-  aqShTAka#pAlam | kuqryAqt |</w:t>
      </w:r>
    </w:p>
    <w:p w14:paraId="227E9BE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aqShTAka#pAlam kuryAt kuryA daqShTAka#pAla maqShTAka#pAlam kuryAt | </w:t>
      </w:r>
    </w:p>
    <w:p w14:paraId="6E30BFA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16)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2.5.5.2(14)-  aqShTAka#pAlam |</w:t>
      </w:r>
    </w:p>
    <w:p w14:paraId="5F35E48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aqShTAka#pAlaqmityaqShTA - kaqpAqlaqm | </w:t>
      </w:r>
    </w:p>
    <w:p w14:paraId="318CEDFA" w14:textId="5373B86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17)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2.5.5.2(15)-  kuqryAqt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6926EFC" w14:textId="4CB9FF1C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kuqryAqd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ku#ryAt kuryAqd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AB860E3" w14:textId="48081B2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18)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2.5.5.2(16)-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sthavi#ShThAH |</w:t>
      </w:r>
    </w:p>
    <w:p w14:paraId="4E69A5CD" w14:textId="0FAD860F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sthavi#ShThAqH sthavi#ShThAq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sthavi#ShThAH | </w:t>
      </w:r>
    </w:p>
    <w:p w14:paraId="460A924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19)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2.5.5.2(17)-  sthavi#ShThAH | tAn | (GS-2.5-20)</w:t>
      </w:r>
    </w:p>
    <w:p w14:paraId="1E9B4BD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sthavi#ShThAq stA(gg) stAn thsthavi#ShThAqH sthavi#ShThAq stAn | </w:t>
      </w:r>
    </w:p>
    <w:p w14:paraId="46BA70D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20)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2.5.5.2(18)-  tAn | indrA#ya | (GS-2.5-20)</w:t>
      </w:r>
    </w:p>
    <w:p w14:paraId="7986F4B6" w14:textId="0FC4529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tA nindrAqy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ndrA#yaq tA(gg) stA nindrA#ya | </w:t>
      </w:r>
    </w:p>
    <w:p w14:paraId="4966F4CF" w14:textId="3F41BF6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21)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2.5.5.2(19)-  indrA#ya | praqdAqtr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DCA8B6F" w14:textId="797DE1B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indrA#ya pradAqtr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pra#dAqtra indrAqy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ndrA#ya pradAqtr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E53D9D2" w14:textId="1E1542F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22)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2.5.5.2(20)-  praqdAqtr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daqdhann |</w:t>
      </w:r>
    </w:p>
    <w:p w14:paraId="61D8257A" w14:textId="0ACB1653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praqdAqtr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daqdhan daqdhan pra#dAqtr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pra#dAqtr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daqdhann | </w:t>
      </w:r>
    </w:p>
    <w:p w14:paraId="3C22B181" w14:textId="00AC74D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23)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2.5.5.2(20)-  praqdAqtr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A008931" w14:textId="1FBCE2D4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praqdAqtra iti# pra - dAqtr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19BE2C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24)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2.5.5.2(21)-  daqdhann | caqrum |</w:t>
      </w:r>
    </w:p>
    <w:p w14:paraId="7458058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daqdha(gg)S caqrum caqrum daqdhan daqdha(gg)S caqrum | </w:t>
      </w:r>
    </w:p>
    <w:p w14:paraId="6FD8AA9C" w14:textId="10167F4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25)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2.5.5.2(22)-  caqrum |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6162711" w14:textId="06639ED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caqruM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caqrum caqruM ~My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AE5B5E0" w14:textId="7D437D8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26)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2.5.5.2(23)- 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aNi#ShThAH |</w:t>
      </w:r>
    </w:p>
    <w:p w14:paraId="597F587F" w14:textId="4FF754A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&amp;Ni#ShThAq aNi#ShThAq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&amp;Ni#ShThAH | </w:t>
      </w:r>
    </w:p>
    <w:p w14:paraId="0572DF6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27)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2.5.5.2(24)-  aNi#ShThAH | tAn |</w:t>
      </w:r>
    </w:p>
    <w:p w14:paraId="22F0142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aNi#ShThAq stA(gg) stA naNi#ShThAq aNi#ShThAq stAn | </w:t>
      </w:r>
    </w:p>
    <w:p w14:paraId="6F430C4A" w14:textId="02A85064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28)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2.5.5.2(25)-  tAn |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A3B5C14" w14:textId="411E28D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tAn.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tA(gg) stAn.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2486C5E" w14:textId="7AA18BE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29)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2.5.5.2(26)- 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SiqpiqviqShTAya# |</w:t>
      </w:r>
    </w:p>
    <w:p w14:paraId="3F722ACA" w14:textId="73F5813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lastRenderedPageBreak/>
        <w:t>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SipiviqShTAya# SipiviqShTAyaq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viShNa#v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SipiviqShTAya# | </w:t>
      </w:r>
    </w:p>
    <w:p w14:paraId="19E05CA7" w14:textId="17965AC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30)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2.5.5.2(27)-  SiqpiqviqShTAya# | SRuqt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F4F4144" w14:textId="256951BF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SiqpiqviqShTAya# SRuqt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SRuqt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Si#piviqShTAya# SipiviqShTAya# SRuqt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E87BC4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31)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2.5.5.2(27)-  SiqpiqviqShTAya# |</w:t>
      </w:r>
    </w:p>
    <w:p w14:paraId="284F8D59" w14:textId="2D35F7C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SiqpiqviqShTAy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ti# Sipi - viqShTAya# | </w:t>
      </w:r>
    </w:p>
    <w:p w14:paraId="0EEE4BBA" w14:textId="0E0B6D8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32)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2.5.5.2(28)-  SRuqt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caqrum |</w:t>
      </w:r>
    </w:p>
    <w:p w14:paraId="66DBE17B" w14:textId="2567615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SRuqt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caqrum caqru(gm) SRuqt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SRuqt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caqrum | </w:t>
      </w:r>
    </w:p>
    <w:p w14:paraId="1C660D6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33)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2.5.5.2(29)-  caqrum | aqgniH |</w:t>
      </w:r>
    </w:p>
    <w:p w14:paraId="121C89C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caqru maqgni raqgni Scaqrum caqru maqgniH | </w:t>
      </w:r>
    </w:p>
    <w:p w14:paraId="6BDE3F9A" w14:textId="333A112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34)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2.5.5.2(30)-  aqgniH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|</w:t>
      </w:r>
    </w:p>
    <w:p w14:paraId="483AEC82" w14:textId="54DDFFE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aqgni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qvaivAgni raqgni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79010EB" w14:textId="7939771F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35)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2.5.5.2(31)-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| aqsmaiq |</w:t>
      </w:r>
    </w:p>
    <w:p w14:paraId="0CE5CB1C" w14:textId="25D8A9F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qvaivAsmai$ | </w:t>
      </w:r>
    </w:p>
    <w:p w14:paraId="66ADAC7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36)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2.5.5.2(32)-  aqsmaiq | praqjAm |</w:t>
      </w:r>
    </w:p>
    <w:p w14:paraId="2FBD388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aqsmaiq praqjAm praqjA ma#smA asmai praqjAm | </w:t>
      </w:r>
    </w:p>
    <w:p w14:paraId="092E65D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37)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2.5.5.2(33)-  praqjAm | praqjaqnaya#ti |</w:t>
      </w:r>
    </w:p>
    <w:p w14:paraId="5405B7E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praqjAm pra#jaqnaya#ti prajaqnaya#ti praqjAm praqjAm pra#jaqnaya#ti | </w:t>
      </w:r>
    </w:p>
    <w:p w14:paraId="7A6E029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38)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2.5.5.2(33)-  praqjAm |</w:t>
      </w:r>
    </w:p>
    <w:p w14:paraId="696678F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praqjAmiti# pra - jAm | </w:t>
      </w:r>
    </w:p>
    <w:p w14:paraId="1B3B0CA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39)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2.5.5.2(34)-  praqjaqnaya#ti | vRuqddhAm |</w:t>
      </w:r>
    </w:p>
    <w:p w14:paraId="4361E8C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praqjaqnaya#ti vRuqddhAM ~MvRuqddhAm pra#jaqnaya#ti prajaqnaya#ti vRuqddhAm | </w:t>
      </w:r>
    </w:p>
    <w:p w14:paraId="1E2B8F9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40)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2.5.5.2(34)-  praqjaqnaya#ti |</w:t>
      </w:r>
    </w:p>
    <w:p w14:paraId="082FFB9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praqjaqnayaqtIti# pra - jaqnaya#ti | </w:t>
      </w:r>
    </w:p>
    <w:p w14:paraId="33D33C4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41)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2.5.5.2(35)-  vRuqddhAm | indra#H |</w:t>
      </w:r>
    </w:p>
    <w:p w14:paraId="49BD2027" w14:textId="52D34084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vRuqddhA mindraq indr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# vRuqddhAM ~MvRuqddhA mindra#H | </w:t>
      </w:r>
    </w:p>
    <w:p w14:paraId="77874B4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42)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2.5.5.2(36)-  indra#H | pra |</w:t>
      </w:r>
    </w:p>
    <w:p w14:paraId="1C5F340A" w14:textId="14FE0FD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indraqH pra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ndraq indraqH pra | </w:t>
      </w:r>
    </w:p>
    <w:p w14:paraId="0B5C304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43)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2.5.5.2(37)-  pra | yaqcCaqtiq |</w:t>
      </w:r>
    </w:p>
    <w:p w14:paraId="6AB5336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pra ya#cCati yacCatiq pra pra ya#cCati | </w:t>
      </w:r>
    </w:p>
    <w:p w14:paraId="4481591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44)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2.5.5.2(38)-  yaqcCaqtiq | yaqj~jaH |</w:t>
      </w:r>
    </w:p>
    <w:p w14:paraId="3144D347" w14:textId="60AD83F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yaqcCaqtiq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ya#cCati yacCati yaqj~jaH | </w:t>
      </w:r>
    </w:p>
    <w:p w14:paraId="386A1C8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45)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2.5.5.2(39)-  yaqj~jaH | vai |</w:t>
      </w:r>
    </w:p>
    <w:p w14:paraId="59D5BA7D" w14:textId="0D944E7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vai vai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77603DE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46)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2.5.5.2(40)-  vai | viShNu#H |</w:t>
      </w:r>
    </w:p>
    <w:p w14:paraId="4232ACD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vai viShNuqr viShNuqr vai vai viShNu#H | </w:t>
      </w:r>
    </w:p>
    <w:p w14:paraId="2D1E891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47)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2.5.5.2(41)-  viShNu#H | paqSava#H |</w:t>
      </w:r>
    </w:p>
    <w:p w14:paraId="077E9D17" w14:textId="3412038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viShNu#H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 viShNuqr viShNu#H paqSava#H | </w:t>
      </w:r>
    </w:p>
    <w:p w14:paraId="1F5D2B6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48)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2.5.5.2(42)-  paqSava#H | Sipi#H |</w:t>
      </w:r>
    </w:p>
    <w:p w14:paraId="5456390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paqSavaqH SipiqH Sipi#H paqSava#H paqSavaqH Sipi#H | </w:t>
      </w:r>
    </w:p>
    <w:p w14:paraId="0AD58C25" w14:textId="0BA2D67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49)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2.5.5.2(43)-  Sipi#H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D6E246F" w14:textId="5516FDB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lastRenderedPageBreak/>
        <w:t>Sipi#r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SipiqH Sipi#r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5788A9E" w14:textId="4706F63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50)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2.5.5.2(44)- 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|</w:t>
      </w:r>
    </w:p>
    <w:p w14:paraId="3C6AB680" w14:textId="7CB91388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yaqj~ja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qvaiva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yaqj~ja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4E823F0" w14:textId="270D057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51)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2.5.5.2(45)-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| paqSuShu# |</w:t>
      </w:r>
    </w:p>
    <w:p w14:paraId="38B7AD6B" w14:textId="62CA351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paqSuShu# paqSu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qvaiva paqSuShu# | </w:t>
      </w:r>
    </w:p>
    <w:p w14:paraId="7984A5A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52)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2.5.5.2(46)-  paqSuShu# | prati# |</w:t>
      </w:r>
    </w:p>
    <w:p w14:paraId="70D4ECC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paqSuShuq pratiq prati# paqSuShu# paqSuShuq prati# | </w:t>
      </w:r>
    </w:p>
    <w:p w14:paraId="338DB0E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53)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2.5.5.2(47)-  prati# | tiqShThaqtiq |</w:t>
      </w:r>
    </w:p>
    <w:p w14:paraId="5DC8FA9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prati# tiShThati tiShThatiq pratiq prati# tiShThati | </w:t>
      </w:r>
    </w:p>
    <w:p w14:paraId="024351A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54)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2.5.5.2(48)-  tiqShThaqtiq | na |</w:t>
      </w:r>
    </w:p>
    <w:p w14:paraId="6BA0F7E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tiqShThaqtiq na na ti#ShThati tiShThatiq na | </w:t>
      </w:r>
    </w:p>
    <w:p w14:paraId="1952DFD1" w14:textId="68313BE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55)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2.5.5.2(49)-  na |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B611465" w14:textId="50CAE0B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na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na na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6581465" w14:textId="32A0CC76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56)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2.5.5.2(50)- 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qtaq |</w:t>
      </w:r>
    </w:p>
    <w:p w14:paraId="2C135F41" w14:textId="787E1B7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ya#j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ta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taq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ya#j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7E39FE20" w14:textId="0842397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57)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2.5.5.2(50)- 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1D716B3" w14:textId="19269F4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itiq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38E9B49" w14:textId="2F56529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2.5.5.3(1)- 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qtaq | yat |</w:t>
      </w:r>
    </w:p>
    <w:p w14:paraId="10E7F339" w14:textId="37991234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qtaq yad yad ya#j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ta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taq yat | </w:t>
      </w:r>
    </w:p>
    <w:p w14:paraId="2D6A91E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2.5.5.3(2)-  yat | pUrva#yA |</w:t>
      </w:r>
    </w:p>
    <w:p w14:paraId="6C6CD7C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yat pUrva#yAq pUrva#yAq yad yat pUrva#yA | </w:t>
      </w:r>
    </w:p>
    <w:p w14:paraId="269E233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2.5.5.3(3)-  pUrva#yA | saqMpraqti |</w:t>
      </w:r>
    </w:p>
    <w:p w14:paraId="1BB8D01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pUrva#yA saMpraqti sa#Mpraqti pUrva#yAq pUrva#yA saMpraqti | </w:t>
      </w:r>
    </w:p>
    <w:p w14:paraId="1C12D7AC" w14:textId="17D020C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2.5.5.3(4)-  saqMpraqti |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#ta |</w:t>
      </w:r>
    </w:p>
    <w:p w14:paraId="19E89D81" w14:textId="3D5BBF2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saqMpraqti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#taq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#ta saMpraqti sa#Mpraqti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0BEF244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2.5.5.3(4)-  saqMpraqti |</w:t>
      </w:r>
    </w:p>
    <w:p w14:paraId="7050478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saqMpraqtIti# saM - praqti | </w:t>
      </w:r>
    </w:p>
    <w:p w14:paraId="52D60B85" w14:textId="7B16F79F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6)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2.5.5.3(5)- 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#ta | utta#rayA |</w:t>
      </w:r>
    </w:p>
    <w:p w14:paraId="7884CDBF" w14:textId="08A84DC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tta# 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tta#rayAq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#taq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tta#rayA | </w:t>
      </w:r>
    </w:p>
    <w:p w14:paraId="19D60FD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7)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2.5.5.3(6)-  utta#rayA | CaqMbaT |</w:t>
      </w:r>
    </w:p>
    <w:p w14:paraId="4429D9CF" w14:textId="5EBC06DF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utta#rayA CaqMbaT CaqMba Dutta#raqy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tta#rayA CaqMbaT | </w:t>
      </w:r>
    </w:p>
    <w:p w14:paraId="1495B0F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8)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2.5.5.3(6)-  utta#rayA |</w:t>
      </w:r>
    </w:p>
    <w:p w14:paraId="4DB2DA9B" w14:textId="6EE6A48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utta#raqy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tyut - taqraqyAq | </w:t>
      </w:r>
    </w:p>
    <w:p w14:paraId="6179553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9)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2.5.5.3(7)-  CaqMbaT | kuqryAqt |</w:t>
      </w:r>
    </w:p>
    <w:p w14:paraId="06C6B77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CaqMbaT ku#ryAt kuryAc CaqMbaT CaqMbaT ku#ryAt | </w:t>
      </w:r>
    </w:p>
    <w:p w14:paraId="1079D2B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10)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2.5.5.3(8)-  kuqryAqt | yat |</w:t>
      </w:r>
    </w:p>
    <w:p w14:paraId="2C96431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kuqryAqd yad yat ku#ryAt kuryAqd yat | </w:t>
      </w:r>
    </w:p>
    <w:p w14:paraId="1B98F6E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11)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2.5.5.3(9)-  yat | utta#rayA |</w:t>
      </w:r>
    </w:p>
    <w:p w14:paraId="56445661" w14:textId="07256FB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yadutta#raq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tta#rayAq yad yadutta#rayA | </w:t>
      </w:r>
    </w:p>
    <w:p w14:paraId="16B2A10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12)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2.5.5.3(10)-  utta#rayA | saqMpraqti |</w:t>
      </w:r>
    </w:p>
    <w:p w14:paraId="5DD76E11" w14:textId="07D6BE0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utta#rayA saMpraqti sa#Mpraq tyutta#raqy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tta#rayA saMpraqti | </w:t>
      </w:r>
    </w:p>
    <w:p w14:paraId="2CA65FB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13)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2.5.5.3(10)-  utta#rayA |</w:t>
      </w:r>
    </w:p>
    <w:p w14:paraId="05B1B0CB" w14:textId="7B3A849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lastRenderedPageBreak/>
        <w:t>utta#raqy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tyut - taqraqyAq | </w:t>
      </w:r>
    </w:p>
    <w:p w14:paraId="0CD804A9" w14:textId="43298483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14)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2.5.5.3(11)-  saqMpraqti |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#ta |</w:t>
      </w:r>
    </w:p>
    <w:p w14:paraId="5637819D" w14:textId="38D2399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saqMpraqti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#taq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#ta saMpraqti sa#Mpraqti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2A74430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15)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2.5.5.3(11)-  saqMpraqti |</w:t>
      </w:r>
    </w:p>
    <w:p w14:paraId="493CE32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saqMpraqtIti# saM - praqti | </w:t>
      </w:r>
    </w:p>
    <w:p w14:paraId="3FE20C34" w14:textId="261398F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16)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2.5.5.3(12)- 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#ta | pUrva#yA |</w:t>
      </w:r>
    </w:p>
    <w:p w14:paraId="5DFB0EF7" w14:textId="20DB5C4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#taq pUrva#yAq pUrva#yAq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#taq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#taq pUrva#yA | </w:t>
      </w:r>
    </w:p>
    <w:p w14:paraId="0379FF0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17)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2.5.5.3(13)-  pUrva#yA | CaqMbaT |</w:t>
      </w:r>
    </w:p>
    <w:p w14:paraId="7A39C5E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pUrva#yA CaqMbaT CaqMbaT pUrva#yAq pUrva#yA CaqMbaT | </w:t>
      </w:r>
    </w:p>
    <w:p w14:paraId="156ADDC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18)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2.5.5.3(14)-  CaqMbaT | kuqryAqt |</w:t>
      </w:r>
    </w:p>
    <w:p w14:paraId="3FCAFCA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CaqMbaT ku#ryAt kuryAc CaqMbaT CaqMbaT ku#ryAt | </w:t>
      </w:r>
    </w:p>
    <w:p w14:paraId="694A5E1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19)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2.5.5.3(15)-  kuqryAqt | na |</w:t>
      </w:r>
    </w:p>
    <w:p w14:paraId="65087BA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kuqryAqn na na ku#ryAt kuryAqn na | </w:t>
      </w:r>
    </w:p>
    <w:p w14:paraId="117BE98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20)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2.5.5.3(16)-  na | iShTi#H |</w:t>
      </w:r>
    </w:p>
    <w:p w14:paraId="59BB3E5B" w14:textId="48834658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ShTiq riShTiqr 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ShTi#H | </w:t>
      </w:r>
    </w:p>
    <w:p w14:paraId="7F54001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21)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2.5.5.3(17)-  iShTi#H | Bava#ti |</w:t>
      </w:r>
    </w:p>
    <w:p w14:paraId="5495A80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iShTiqr Bava#tiq BavaqtIShTiq riShTiqr Bava#ti | </w:t>
      </w:r>
    </w:p>
    <w:p w14:paraId="0C5B539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22)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2.5.5.3(18)-  Bava#ti | na |</w:t>
      </w:r>
    </w:p>
    <w:p w14:paraId="26A2427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Bava#tiq na na Bava#tiq Bava#tiq na | </w:t>
      </w:r>
    </w:p>
    <w:p w14:paraId="39DC7FB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23)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2.5.5.3(19)-  na | yaqj~jaH |</w:t>
      </w:r>
    </w:p>
    <w:p w14:paraId="5B1C3099" w14:textId="46A70B8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na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na na yaqj~jaH | </w:t>
      </w:r>
    </w:p>
    <w:p w14:paraId="6381425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24)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2.5.5.3(20)-  yaqj~jaH | tat |</w:t>
      </w:r>
    </w:p>
    <w:p w14:paraId="70DBA906" w14:textId="404BE90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yaqj~ja stat tad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yaqj~ja stat | </w:t>
      </w:r>
    </w:p>
    <w:p w14:paraId="35F030B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25)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2.5.5.3(21)-  tat | anu# | (GS-2.5-19)</w:t>
      </w:r>
    </w:p>
    <w:p w14:paraId="5A896E6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tadanvanuq tat tadanu# | </w:t>
      </w:r>
    </w:p>
    <w:p w14:paraId="655CB59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26)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2.5.5.3(22)-  anu# | hrIqtaqmuqKI | (GS-2.5-19)</w:t>
      </w:r>
    </w:p>
    <w:p w14:paraId="30B0263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anu# hrItamuqKI hrI#tamuq Kyanvanu# hrItamuqKI | </w:t>
      </w:r>
    </w:p>
    <w:p w14:paraId="70B7188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27)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2.5.5.3(23)-  hrIqtaqmuqKI | aqpaqgaqlBaH | (GS-2.5-19)</w:t>
      </w:r>
    </w:p>
    <w:p w14:paraId="3B358368" w14:textId="00881418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hrIqtaqmuq Kya#pagaqlB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# &amp;pagaqlB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hrI#tamuqKI hrI#tamuq Kya#pagaqlBaH | </w:t>
      </w:r>
    </w:p>
    <w:p w14:paraId="0EFF10D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28)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2.5.5.3(23)-  hrIqtaqmuqKI | (GS-2.5-19)</w:t>
      </w:r>
    </w:p>
    <w:p w14:paraId="6A34C1D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hrIqtaqmuqKIti# hrIta - muqKI | </w:t>
      </w:r>
    </w:p>
    <w:p w14:paraId="04FD63D9" w14:textId="631364C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29)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2.5.5.3(24)-  aqpaqgaqlBaH |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| (GS-2.5-19)</w:t>
      </w:r>
    </w:p>
    <w:p w14:paraId="07EC3049" w14:textId="27A57CEC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aqpaqgaqlB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&amp;pagaqlB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# &amp;pagaqlB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jA#yat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B0519B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30)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2.5.5.3(24)-  aqpaqgaqlBaH | (GS-2.5-19)</w:t>
      </w:r>
    </w:p>
    <w:p w14:paraId="5DB7657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aqpaqgaqlBa itya#pa - gaqlBaH | </w:t>
      </w:r>
    </w:p>
    <w:p w14:paraId="5FBCF2C7" w14:textId="044FCA8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31)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2.5.5.3(25)- 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kA$m | (GS-2.5-19)</w:t>
      </w:r>
    </w:p>
    <w:p w14:paraId="6EBAA6FD" w14:textId="2CF10BF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jAqyaqtaq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kAq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kA$m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jAyataq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kA$m | </w:t>
      </w:r>
    </w:p>
    <w:p w14:paraId="09A52AEE" w14:textId="1FBF9AF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32)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2.5.5.3(26)-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kA$m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|</w:t>
      </w:r>
    </w:p>
    <w:p w14:paraId="206C990C" w14:textId="2A0106C3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kA#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qvaivaikAq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kA#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13817C3" w14:textId="7568C3F4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33)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2.5.5.3(27)-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|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qtaq |</w:t>
      </w:r>
    </w:p>
    <w:p w14:paraId="5FF4425E" w14:textId="4D90D75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ya#j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ta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taiqvaiva ya#j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38A308A3" w14:textId="1F4B740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34)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2.5.5.3(28)- 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qtaq | praqgaqlBaH |</w:t>
      </w:r>
    </w:p>
    <w:p w14:paraId="618F1726" w14:textId="733767FF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lastRenderedPageBreak/>
        <w:t>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qtaq praqgaqlBaH pra#gaqlB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ya#j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ta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ta pragaqlBaH | </w:t>
      </w:r>
    </w:p>
    <w:p w14:paraId="4978070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35)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2.5.5.3(29)-  praqgaqlBaH | aqsyaq |</w:t>
      </w:r>
    </w:p>
    <w:p w14:paraId="1CB1E1BF" w14:textId="78BC1E66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praqgaqlB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$ &amp;syAsya pragaqlBaH pra#gaqlB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$ &amp;sya | </w:t>
      </w:r>
    </w:p>
    <w:p w14:paraId="6F2E263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36)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2.5.5.3(29)-  praqgaqlBaH |</w:t>
      </w:r>
    </w:p>
    <w:p w14:paraId="587BFC6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praqgaqlBa iti# pra - gaqlBaH | </w:t>
      </w:r>
    </w:p>
    <w:p w14:paraId="278F6DD0" w14:textId="42559E0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37)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2.5.5.3(30)-  aqsyaq |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|</w:t>
      </w:r>
    </w:p>
    <w:p w14:paraId="44748F57" w14:textId="595F8B76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aqsyaq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&amp;syAqsyaq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46ABE116" w14:textId="69FE064F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38)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2.5.5.3(31)-  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| anA#dRutya |</w:t>
      </w:r>
    </w:p>
    <w:p w14:paraId="4AE6D2B9" w14:textId="1FF82C1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jAqyaqt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&amp;nA#dRuqtyA nA#dRutya jAyat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jAyaqt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&amp;nA#dRutya | </w:t>
      </w:r>
    </w:p>
    <w:p w14:paraId="142ED2D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39)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2.5.5.3(32)-  anA#dRutya | tat |</w:t>
      </w:r>
    </w:p>
    <w:p w14:paraId="635BF89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anA#dRutyaq tat tadanA#dRuq tyAnA#dRutyaq tat | </w:t>
      </w:r>
    </w:p>
    <w:p w14:paraId="5A5DB62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40)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2.5.5.3(32)-  anA#dRutya |</w:t>
      </w:r>
    </w:p>
    <w:p w14:paraId="58225142" w14:textId="16AC255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anA#dRuqty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tyanA$ - dRuqtyaq | </w:t>
      </w:r>
    </w:p>
    <w:p w14:paraId="37942F50" w14:textId="597B20C3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41)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2.5.5.3(33)-  tat |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AE7DDD6" w14:textId="115FE47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tad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tat tad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C364969" w14:textId="6469F4A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42)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2.5.5.3(34)- 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|</w:t>
      </w:r>
    </w:p>
    <w:p w14:paraId="09AB25DA" w14:textId="1F7327C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qvaiva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5D7D478" w14:textId="0F0F54A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43)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2.5.5.3(34)- 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3FEC2E1" w14:textId="76DA0248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itiq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F870FED" w14:textId="34B8E46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44)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2.5.5.3(35)-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|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qtaq |</w:t>
      </w:r>
    </w:p>
    <w:p w14:paraId="1B7AB6F0" w14:textId="5CFFBC26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ya#j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ta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taiqvaiva ya#j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4DC8E5BC" w14:textId="48B5DFA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45)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2.5.5.3(36)- 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qtaq | yaqj~jaqmuqKam |</w:t>
      </w:r>
    </w:p>
    <w:p w14:paraId="2F224141" w14:textId="7FD142C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qtaq yaqj~jaqmuqKaM ~Mya#j~jamuqKaM ~Mya#j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ta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ta yaj~jamuqKam | </w:t>
      </w:r>
    </w:p>
    <w:p w14:paraId="502E19ED" w14:textId="76A879B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46)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2.5.5.3(37)-  yaqj~jaqmuqKam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|</w:t>
      </w:r>
    </w:p>
    <w:p w14:paraId="13A58599" w14:textId="75A01BE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yaqj~jaqmuqKa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qvaiva ya#j~jamuqKaM ~Mya#j~jamuqKa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002F2A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47)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2.5.5.3(37)-  yaqj~jaqmuqKam |</w:t>
      </w:r>
    </w:p>
    <w:p w14:paraId="1C23FA1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yaqj~jaqmuqKamiti# yaj~ja - muqKam | </w:t>
      </w:r>
    </w:p>
    <w:p w14:paraId="2B3DFCC7" w14:textId="495209E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48)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2.5.5.3(38)-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| pUrva#yA |</w:t>
      </w:r>
    </w:p>
    <w:p w14:paraId="04172F85" w14:textId="55F6C53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 pUrva#yAq pUrva#yaiqvaiva pUrva#yA | </w:t>
      </w:r>
    </w:p>
    <w:p w14:paraId="0886B0E6" w14:textId="1563D3C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49)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2.5.5.3(39)-  pUrva#yA | AqlaBa#t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23D2825" w14:textId="10F57AD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pUrva#yAq &amp;&amp;laBa#ta AqlaBa#t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pUrva#yAq pUrva#yAq &amp;&amp;laBa#t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F39DCF2" w14:textId="5E1F75BC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50)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2.5.5.3(40)-  AqlaBa#t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9DE1106" w14:textId="55E51C3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AqlaBa#t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yaja#ta AqlaBa#ta AqlaBa#t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73FD63D" w14:textId="2FFC974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51)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2.5.5.3(40)-  AqlaBa#t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70AD1CD" w14:textId="580247EC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AqlaBa#taq ityA$ - laBa#t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51F9831" w14:textId="6630859F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52)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2.5.5.3(41)- 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utta#rayA |</w:t>
      </w:r>
    </w:p>
    <w:p w14:paraId="481E46CC" w14:textId="37ECFEA3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yaja#taq utta#raqy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tta#rayAq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 yaja#taq utta#rayA | </w:t>
      </w:r>
    </w:p>
    <w:p w14:paraId="4C8EE663" w14:textId="492D795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53)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2.5.5.3(42)-  utta#rayA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qvatA$H |</w:t>
      </w:r>
    </w:p>
    <w:p w14:paraId="21293B7C" w14:textId="61899198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utta#rayA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qvatAq utta#raqy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tta#rayA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qvatA$H | </w:t>
      </w:r>
    </w:p>
    <w:p w14:paraId="45DBBD8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54)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2.5.5.3(42)-  utta#rayA |</w:t>
      </w:r>
    </w:p>
    <w:p w14:paraId="1A025702" w14:textId="0640B43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utta#raqy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tyut - taqraqyAq | </w:t>
      </w:r>
    </w:p>
    <w:p w14:paraId="66D0AA56" w14:textId="6D9550F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55)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2.5.5.3(43)-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qvatA$H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|</w:t>
      </w:r>
    </w:p>
    <w:p w14:paraId="6E239170" w14:textId="47C0CBD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lastRenderedPageBreak/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58F5A9D" w14:textId="56671D0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56)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2.5.5.3(44)-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| pUrva#yA |</w:t>
      </w:r>
    </w:p>
    <w:p w14:paraId="47942CA6" w14:textId="3316AF7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 pUrva#yAq pUrva#yaiqvaiva pUrva#yA | </w:t>
      </w:r>
    </w:p>
    <w:p w14:paraId="1A81C090" w14:textId="05F4439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57)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2.5.5.3(45)-  pUrva#yA | aqvaqruqndh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EC50922" w14:textId="4F123BE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pUrva#yA &amp;varuqndh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 &amp;varuqndh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pUrva#yAq pUrva#yA &amp;varuqndh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7FC5FBA" w14:textId="41F5B116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58)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2.5.5.3(46)-  aqvaqruqndh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iqndriqyam |</w:t>
      </w:r>
    </w:p>
    <w:p w14:paraId="57F13E82" w14:textId="1402F133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aqvaqruqndha i#ndriqya mi#ndriqya ma#varuqndh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# &amp;varuqndha i#ndriqyam | </w:t>
      </w:r>
    </w:p>
    <w:p w14:paraId="5CF7D632" w14:textId="26C8D408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59)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2.5.5.3(46)-  aqvaqruqndh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AE11541" w14:textId="642DDB6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aqvaqruqndha itya#va -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7F9375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60)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2.5.5.3(47)-  iqndriqyam | utta#rayA |</w:t>
      </w:r>
    </w:p>
    <w:p w14:paraId="4ECC6DC0" w14:textId="17BC672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iqndriqya mutta#raqy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tta#ray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ndriqya mi#ndriqya mutta#rayA | </w:t>
      </w:r>
    </w:p>
    <w:p w14:paraId="139B4F98" w14:textId="705ABBD8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61)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2.5.5.3(48)-  utta#rayA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qkam |</w:t>
      </w:r>
    </w:p>
    <w:p w14:paraId="484942D3" w14:textId="4CF38D08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utta#rayA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qkam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qka mutta#raqy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tta#rayA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3D9572D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62)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2.5.5.3(48)-  utta#rayA |</w:t>
      </w:r>
    </w:p>
    <w:p w14:paraId="29647CCD" w14:textId="4FF7589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utta#raqy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tyut - taqraqyAq | </w:t>
      </w:r>
    </w:p>
    <w:p w14:paraId="0F148943" w14:textId="7521A23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63)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2.5.5.3(49)-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qkam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|</w:t>
      </w:r>
    </w:p>
    <w:p w14:paraId="21E27914" w14:textId="6F5AD986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qkam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84BAE6A" w14:textId="4508083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64)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2.5.5.3(49)-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qkam |</w:t>
      </w:r>
    </w:p>
    <w:p w14:paraId="5A6ECA2F" w14:textId="30DA30E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qkamiti#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va 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674F5752" w14:textId="07D84444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65)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2.5.5.3(50)-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| pUrva#yA |</w:t>
      </w:r>
    </w:p>
    <w:p w14:paraId="69D5D45B" w14:textId="6829BAC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 pUrva#yAq pUrva#yaiqvaiva pUrva#yA | </w:t>
      </w:r>
    </w:p>
    <w:p w14:paraId="4B4092A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2.5.5.4(1)-  pUrva#yA | aqBiqjaya#ti |</w:t>
      </w:r>
    </w:p>
    <w:p w14:paraId="07470A9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pUrva#yA &amp;Biqjaya# tyaBiqjaya#tiq pUrva#yAq pUrva#yA &amp;Biqjaya#ti | </w:t>
      </w:r>
    </w:p>
    <w:p w14:paraId="4B6D978C" w14:textId="525CF5B6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2.5.5.4(2)-  aqBiqjaya#ti | maqnuqShyaql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qkam |</w:t>
      </w:r>
    </w:p>
    <w:p w14:paraId="465BB026" w14:textId="0201551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aqBiqjaya#ti manuShyal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qkam ma#nuShyal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qka ma#Biqjaya# tyaBiqjaya#ti manuShyal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468176E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2.5.5.4(2)-  aqBiqjaya#ti |</w:t>
      </w:r>
    </w:p>
    <w:p w14:paraId="6FBC22C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aqBiqjayaqtItya#Bi - jaya#ti | </w:t>
      </w:r>
    </w:p>
    <w:p w14:paraId="1F8E6351" w14:textId="7881BF2F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2.5.5.4(3)-  maqnuqShyaql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qkam | utta#rayA |</w:t>
      </w:r>
    </w:p>
    <w:p w14:paraId="3484D133" w14:textId="71CBC8C4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maqnuqShyaql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qka mutta#raqy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tta#rayA manuShyal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qkam ma#nuShyal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qka mutta#rayA | </w:t>
      </w:r>
    </w:p>
    <w:p w14:paraId="665A62E6" w14:textId="4534EA1F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2.5.5.4(3)-  maqnuqShyaql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qkam |</w:t>
      </w:r>
    </w:p>
    <w:p w14:paraId="3490F56F" w14:textId="38A35C68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maqnuqShyaql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qkamiti# manuShya 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3824820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6)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2.5.5.4(4)-  utta#rayA | BUya#saH |</w:t>
      </w:r>
    </w:p>
    <w:p w14:paraId="6B9D5D85" w14:textId="268C976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utta#rayAq BUya#s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BUya#saq utta#raqy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tta#rayAq BUya#saH | </w:t>
      </w:r>
    </w:p>
    <w:p w14:paraId="0F19B7B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7)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2.5.5.4(4)-  utta#rayA |</w:t>
      </w:r>
    </w:p>
    <w:p w14:paraId="68AADABF" w14:textId="23D3605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utta#raqy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tyut - taqraqyAq | </w:t>
      </w:r>
    </w:p>
    <w:p w14:paraId="7D96D2B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8)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2.5.5.4(5)-  BUya#saH | yaqj~jaqkraqtUn | (GS-2.5-21)</w:t>
      </w:r>
    </w:p>
    <w:p w14:paraId="1E1E7D97" w14:textId="26B69003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BUya#s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yaj~jakraqtUn. ya#j~jakraqtUn BUya#s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BUya#s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yaj~jakraqtUn | </w:t>
      </w:r>
    </w:p>
    <w:p w14:paraId="12C4CBD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9)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2.5.5.4(6)-  yaqj~jaqkraqtUn | upa# | (GS-2.5-21)</w:t>
      </w:r>
    </w:p>
    <w:p w14:paraId="22CDDE77" w14:textId="0547AFE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yaqj~jaqkraqtU nup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pa# yaj~jakraqtUn. ya#j~jakraqtU nupa# | </w:t>
      </w:r>
    </w:p>
    <w:p w14:paraId="4EDC346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10)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2.5.5.4(6)-  yaqj~jaqkraqtUn | (GS-2.5-21)</w:t>
      </w:r>
    </w:p>
    <w:p w14:paraId="70D31D9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lastRenderedPageBreak/>
        <w:t xml:space="preserve">yaqj~jaqkraqtUniti# yaj~ja - kraqtUn | </w:t>
      </w:r>
    </w:p>
    <w:p w14:paraId="6E2349AD" w14:textId="201DF84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11)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2.5.5.4(7)-  upa#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qtiq | (GS-2.5-21)</w:t>
      </w:r>
    </w:p>
    <w:p w14:paraId="5ACE5C9F" w14:textId="1ACC7016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upai$ty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pai#ti | </w:t>
      </w:r>
    </w:p>
    <w:p w14:paraId="39C41375" w14:textId="320CAC0C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12)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2.5.5.4(8)-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qShA | (GS-2.5-21)</w:t>
      </w:r>
    </w:p>
    <w:p w14:paraId="322B4539" w14:textId="3E881EB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qShaiShai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qShA | </w:t>
      </w:r>
    </w:p>
    <w:p w14:paraId="410B6DC1" w14:textId="11D8A53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13)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2.5.5.4(9)-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qShA | vai | (GS-2.5-21)</w:t>
      </w:r>
    </w:p>
    <w:p w14:paraId="6E7E5AFB" w14:textId="2A11D4D3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qShaiShA vai | </w:t>
      </w:r>
    </w:p>
    <w:p w14:paraId="00752F2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14)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2.5.5.4(10)-  vai | suqmanA$H |</w:t>
      </w:r>
    </w:p>
    <w:p w14:paraId="2A9F525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vai suqmanA$H suqmanAq vai vai suqmanA$H | </w:t>
      </w:r>
    </w:p>
    <w:p w14:paraId="3D25FB7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15)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2.5.5.4(11)-  suqmanA$H | nAma# |</w:t>
      </w:r>
    </w:p>
    <w:p w14:paraId="752DDEB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suqmanAq nAmaq nAma# suqmanA$H suqmanAq nAma# | </w:t>
      </w:r>
    </w:p>
    <w:p w14:paraId="7BC6BF3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16)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2.5.5.4(11)-  suqmanA$H |</w:t>
      </w:r>
    </w:p>
    <w:p w14:paraId="12A38B9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suqmanAq iti# su - manA$H | </w:t>
      </w:r>
    </w:p>
    <w:p w14:paraId="272DC54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17)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2.5.5.4(12)-  nAma# | iShTi#H |</w:t>
      </w:r>
    </w:p>
    <w:p w14:paraId="21F687A5" w14:textId="6DA2A4A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ShTiq riShTiqr nAmaq nAm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ShTi#H | </w:t>
      </w:r>
    </w:p>
    <w:p w14:paraId="09BE7DA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18)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2.5.5.4(13)-  iShTi#H | yam |</w:t>
      </w:r>
    </w:p>
    <w:p w14:paraId="6BE7A97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iShTiqr yaM ~Mya miShTiq riShTiqr yam | </w:t>
      </w:r>
    </w:p>
    <w:p w14:paraId="315E0C3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19)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2.5.5.4(14)-  yam | aqdya |</w:t>
      </w:r>
    </w:p>
    <w:p w14:paraId="00081BF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ya maqdyAdya yaM ~Mya maqdya | </w:t>
      </w:r>
    </w:p>
    <w:p w14:paraId="52256EC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20)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2.5.5.4(15)-  aqdya | IqjAqnam |</w:t>
      </w:r>
    </w:p>
    <w:p w14:paraId="0116B969" w14:textId="46A917A3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jAqna mI#jAqna maqdyA dy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jAqnam | </w:t>
      </w:r>
    </w:p>
    <w:p w14:paraId="5FD3A35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21)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2.5.5.4(16)-  IqjAqnam | paqScAt |</w:t>
      </w:r>
    </w:p>
    <w:p w14:paraId="552E5BA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IqjAqnam paqScAt paqScA dI#jAqna mI#jAqnam paqScAt | </w:t>
      </w:r>
    </w:p>
    <w:p w14:paraId="6E7E340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22)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2.5.5.4(17)-  paqScAt | caqndramA$H |</w:t>
      </w:r>
    </w:p>
    <w:p w14:paraId="7A9F237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paqScAc caqndramA$ ScaqndramA$H paqScAt paqScAc caqndramA$H | </w:t>
      </w:r>
    </w:p>
    <w:p w14:paraId="4620A98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23)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2.5.5.4(18)-  caqndramA$H | aqBi |</w:t>
      </w:r>
    </w:p>
    <w:p w14:paraId="6E139DE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caqndramA# aqBya#Bi caqndramA$ ScaqndramA# aqBi | </w:t>
      </w:r>
    </w:p>
    <w:p w14:paraId="019D207A" w14:textId="79C2262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24)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2.5.5.4(19)-  aqBi | 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ti# |</w:t>
      </w:r>
    </w:p>
    <w:p w14:paraId="03F3AA7C" w14:textId="4843EB0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aqByu#d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tyuqd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tyaqByA$(1q)Byu#d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35E0196F" w14:textId="1ACFCCCC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25)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2.5.5.4(20)-  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ti# | aqsminn |</w:t>
      </w:r>
    </w:p>
    <w:p w14:paraId="713C9A1C" w14:textId="2F0CDD46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tyaqsmin naqsmin nuqd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tyuqd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tyaqsminn | </w:t>
      </w:r>
    </w:p>
    <w:p w14:paraId="3CF11C82" w14:textId="385D3B2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26)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2.5.5.4(20)-  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ti# |</w:t>
      </w:r>
    </w:p>
    <w:p w14:paraId="08DF7648" w14:textId="7D01D32F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uqd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tItyu#t -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7FC94D78" w14:textId="57D5388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27)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2.5.5.4(21)-  aqsminn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|</w:t>
      </w:r>
    </w:p>
    <w:p w14:paraId="68ADDFF7" w14:textId="434C3354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qvaivAsmin naqsmin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175EBCE" w14:textId="5E483D2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28)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2.5.5.4(22)-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| aqsmaiq |</w:t>
      </w:r>
    </w:p>
    <w:p w14:paraId="53E43F50" w14:textId="2C9B99F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qvaivAsmai$ | </w:t>
      </w:r>
    </w:p>
    <w:p w14:paraId="765DB51A" w14:textId="59CB56F4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29)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2.5.5.4(23)-  aqsmaiq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3F9ACDF" w14:textId="5B9153B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aqsmaiq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$ &amp;smA asmai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C699565" w14:textId="03694FB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30)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2.5.5.4(24)-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arddhu#kam |</w:t>
      </w:r>
    </w:p>
    <w:p w14:paraId="199507E1" w14:textId="3D1C8BA3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&amp;rddhu#kaq marddhu#kam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&amp;rddhu#kam | </w:t>
      </w:r>
    </w:p>
    <w:p w14:paraId="055C017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31)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2.5.5.4(25)-  arddhu#kam | Baqvaqtiq |</w:t>
      </w:r>
    </w:p>
    <w:p w14:paraId="35B09A4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lastRenderedPageBreak/>
        <w:t xml:space="preserve">arddhu#kam Bavati Bavaq tyarddhu#kaq marddhu#kam Bavati | </w:t>
      </w:r>
    </w:p>
    <w:p w14:paraId="531A84A8" w14:textId="66036A18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32)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2.5.5.4(26)-  Baqvaqtiq | dAqkShAqyaqNaqyaqj~j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na# |</w:t>
      </w:r>
    </w:p>
    <w:p w14:paraId="3B600117" w14:textId="2FB37D2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Baqvaqtiq dAqkShAqyaqNaqyaqj~j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na# dAkShAyaNayaqj~j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na# Bavati Bavati dAkShAyaNayaqj~j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D16A3F2" w14:textId="0FF90E2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33)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2.5.5.4(27)-  dAqkShAqyaqNaqyaqj~j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na# | suqvaqrgakA#maH |</w:t>
      </w:r>
    </w:p>
    <w:p w14:paraId="189C7DE4" w14:textId="41C1A90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dAqkShAqyaqNaqyaqj~j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na# suvaqrgakA#maH suvaqrgakA#m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dAkShAyaNayaqj~j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na# dAkShAyaNayaqj~j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na# suvaqrgakA#maH | </w:t>
      </w:r>
    </w:p>
    <w:p w14:paraId="46965AC9" w14:textId="3851B05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34)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2.5.5.4(27)-  dAqkShAqyaqNaqyaqj~j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na# |</w:t>
      </w:r>
    </w:p>
    <w:p w14:paraId="1125AB63" w14:textId="0FAD24E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dAqkShAqyaqNaqyaqj~j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ti# dAkShAyaNa -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D2CAAB0" w14:textId="73F0AE7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35)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2.5.5.4(28)-  suqvaqrgakA#maH |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qtaq |</w:t>
      </w:r>
    </w:p>
    <w:p w14:paraId="659D04D7" w14:textId="75F5A9C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suqvaqrgakA#m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ta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ta suvaqrgakA#maH suvaqrgakA#m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53CFA35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36)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2.5.5.4(28)-  suqvaqrgakA#maH |</w:t>
      </w:r>
    </w:p>
    <w:p w14:paraId="5FB933E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suqvaqrgakA#maq iti# suvaqrga - kAqmaqH | </w:t>
      </w:r>
    </w:p>
    <w:p w14:paraId="5F088705" w14:textId="16AD654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37)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2.5.5.4(29)- 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qtaq | pUqrNamA#s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530B8CF" w14:textId="17A036DC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qtaq pUqrNamA#s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pUqrNamA#s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ta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ta pUqrNamA#s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92ECFEB" w14:textId="62390EA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38)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2.5.5.4(30)-  pUqrNamA#s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sam |</w:t>
      </w:r>
    </w:p>
    <w:p w14:paraId="33EB215F" w14:textId="49C75C6F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pUqrNamA#s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sa(gm) sam pUqrNamA#s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pUqrNamA#s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 sam | </w:t>
      </w:r>
    </w:p>
    <w:p w14:paraId="5E6BF96D" w14:textId="187E841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39)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2.5.5.4(30)-  pUqrNamA#s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F4CA21D" w14:textId="6CDD364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pUqrNamA#saq iti# pUqrNa - 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69F4125E" w14:textId="174FA6C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40)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2.5.5.4(31)-  sam | 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 |</w:t>
      </w:r>
    </w:p>
    <w:p w14:paraId="53718646" w14:textId="1A5CDC3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sam na#y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 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qth sa(gm) sam na#y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45391B5F" w14:textId="52F3F25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41)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2.5.5.4(32)-  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 | maiqtrAqvaqruqNyA |</w:t>
      </w:r>
    </w:p>
    <w:p w14:paraId="3ADBF396" w14:textId="4ED9A5A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qn maiqtrAqvaqruqNyA mai$trAvaruqNyA na#y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 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n maitrAvaruqNyA | </w:t>
      </w:r>
    </w:p>
    <w:p w14:paraId="231CA6C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42)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2.5.5.4(33)-  maiqtrAqvaqruqNyA | AqmikSha#yA |</w:t>
      </w:r>
    </w:p>
    <w:p w14:paraId="1D37A9C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maiqtrAqvaqruqNyA &amp;&amp;mikSha#yAq &amp;&amp;mikSha#yA maitrAvaruqNyA mai$trAvaruqNyA &amp;&amp;mikSha#yA | </w:t>
      </w:r>
    </w:p>
    <w:p w14:paraId="7B788CE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43)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2.5.5.4(33)-  maiqtrAqvaqruqNyA |</w:t>
      </w:r>
    </w:p>
    <w:p w14:paraId="5AC19B48" w14:textId="21BA87D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maiqtrAqvaqruqNy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ti# maitrA - vaqruqNyA | </w:t>
      </w:r>
    </w:p>
    <w:p w14:paraId="506F099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44)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2.5.5.4(34)-  AqmikSha#yA | aqmAqvAqsyA#yAm |</w:t>
      </w:r>
    </w:p>
    <w:p w14:paraId="4ED10B4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AqmikSha#yA &amp;mAvAqsyA#yA mamAvAqsyA#yA mAqmikSha#yAq &amp;&amp;mikSha#yA &amp;mAvAqsyA#yAm | </w:t>
      </w:r>
    </w:p>
    <w:p w14:paraId="44A98512" w14:textId="24B9CEDC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45)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2.5.5.4(35)-  aqmAqvAqsyA#yAm |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qtaq |</w:t>
      </w:r>
    </w:p>
    <w:p w14:paraId="3662CFD1" w14:textId="644928E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aqmAqvAqsyA#yAM ~Myaj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ta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tA mAvAqsyA#yA mamAvAqsyA#yAM ~Myaj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07CB5B5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46)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2.5.5.4(35)-  aqmAqvAqsyA#yAm |</w:t>
      </w:r>
    </w:p>
    <w:p w14:paraId="1F7B1CD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aqmAqvAqsyA#yAqmitya#mA - vAqsyA#yAm | </w:t>
      </w:r>
    </w:p>
    <w:p w14:paraId="510DA1CB" w14:textId="046F14F3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47)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2.5.5.4(36)- 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qtaq | pUqrNamA#s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304CC1B" w14:textId="04EBBD54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qtaq pUqrNamA#s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pUqrNamA#s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ta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ta pUqrNamA#s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A16D5BE" w14:textId="1C40C9D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48)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2.5.5.4(37)-  pUqrNamA#s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vai |</w:t>
      </w:r>
    </w:p>
    <w:p w14:paraId="19129AC4" w14:textId="0AB9C536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pUqrNamA#s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vai vai pUqrNamA#s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pUqrNamA#s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79C80247" w14:textId="15F88BC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49)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2.5.5.4(37)-  pUqrNamA#s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90C5D06" w14:textId="4F6678B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pUqrNamA#saq iti# pUqrNa - 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3A597324" w14:textId="5D0D054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lastRenderedPageBreak/>
        <w:t>50)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2.5.5.4(38)- 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qvAnA$m |</w:t>
      </w:r>
    </w:p>
    <w:p w14:paraId="14A2FC41" w14:textId="2695BA93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qvAnAqM ~Mvai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4BB40ABA" w14:textId="3D3763A8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51)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2.5.5.4(39)-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qvAnA$m | suqtaH |</w:t>
      </w:r>
    </w:p>
    <w:p w14:paraId="550C557D" w14:textId="3F70A25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qvAnA(gm)# suqtaH suqt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qvAnA(gm)# suqtaH | </w:t>
      </w:r>
    </w:p>
    <w:p w14:paraId="55388708" w14:textId="644A647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52)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2.5.5.4(40)-  suqtaH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ShA$m |</w:t>
      </w:r>
    </w:p>
    <w:p w14:paraId="74A129F3" w14:textId="5E102F3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suqta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ShA(gm)# suqtaH suqta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ShA$m | </w:t>
      </w:r>
    </w:p>
    <w:p w14:paraId="65D34CA1" w14:textId="62F1334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53)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2.5.5.4(41)-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ShA$m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qtam |</w:t>
      </w:r>
    </w:p>
    <w:p w14:paraId="762FB857" w14:textId="7478DAD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1FBFEB7A" w14:textId="5E49CD76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54)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2.5.5.4(42)-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qtam | aqrddhaqmAqsam |</w:t>
      </w:r>
    </w:p>
    <w:p w14:paraId="20B96331" w14:textId="562A580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qta ma#rddhamAqsa ma#rddhamAqsa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qta ma#rddhamAqsam | </w:t>
      </w:r>
    </w:p>
    <w:p w14:paraId="031F074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55)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2.5.5.4(43)-  aqrddhaqmAqsam | prasu#taH |</w:t>
      </w:r>
    </w:p>
    <w:p w14:paraId="5867C6CC" w14:textId="005CFF6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aqrddhaqmAqsam prasu#taqH prasu#t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&amp;rddhamAqsa ma#rddhamAqsam prasu#taH | </w:t>
      </w:r>
    </w:p>
    <w:p w14:paraId="2042784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56)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2.5.5.4(43)-  aqrddhaqmAqsam |</w:t>
      </w:r>
    </w:p>
    <w:p w14:paraId="310DD39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aqrddhaqmAqsamitya#rddha - mAqsam | </w:t>
      </w:r>
    </w:p>
    <w:p w14:paraId="7A7A91AE" w14:textId="3C9B76EC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57)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2.5.5.4(44)-  prasu#taH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ShA$m |</w:t>
      </w:r>
    </w:p>
    <w:p w14:paraId="4B33B3E6" w14:textId="1710285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prasu#taq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ShAqm prasu#taqH prasu#taq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ShA$m | </w:t>
      </w:r>
    </w:p>
    <w:p w14:paraId="198969C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58)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2.5.5.4(44)-  prasu#taH |</w:t>
      </w:r>
    </w:p>
    <w:p w14:paraId="47ABCE5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prasu#taq itiq pra - suqtaqH | </w:t>
      </w:r>
    </w:p>
    <w:p w14:paraId="25187BCF" w14:textId="0891A328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59)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2.5.5.4(45)-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ShA$m | maiqtrAqvaqruqNI |</w:t>
      </w:r>
    </w:p>
    <w:p w14:paraId="37528C9E" w14:textId="1495AF5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ShA$m maitrAvaruqNI mai$trAvaruqNI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ShAqm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ShA$m maitrAvaruqNI | </w:t>
      </w:r>
    </w:p>
    <w:p w14:paraId="74E949C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60)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2.5.5.4(46)-  maiqtrAqvaqruqNI | vaqSA |</w:t>
      </w:r>
    </w:p>
    <w:p w14:paraId="34BF98C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maiqtrAqvaqruqNI vaqSA vaqSA mai$trAvaruqNI mai$trAvaruqNI vaqSA | </w:t>
      </w:r>
    </w:p>
    <w:p w14:paraId="3555DE1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61)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2.5.5.4(46)-  maiqtrAqvaqruqNI |</w:t>
      </w:r>
    </w:p>
    <w:p w14:paraId="3A360E9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maiqtrAqvaqruqNIti# maitrA - vaqruqNI | </w:t>
      </w:r>
    </w:p>
    <w:p w14:paraId="46DAA8D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62)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2.5.5.4(47)-  vaqSA | aqmAqvAqsyA#yAm |</w:t>
      </w:r>
    </w:p>
    <w:p w14:paraId="4D8B64B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vaqSA &amp;mA#vAqsyA#yA mamAvAqsyA#yAM ~MvaqSA vaqSA &amp;mA#vAqsyA#yAm | </w:t>
      </w:r>
    </w:p>
    <w:p w14:paraId="77A2C36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63)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2.5.5.4(48)-  aqmAqvAqsyA#yAm | aqnUqbaqndhyA$ |</w:t>
      </w:r>
    </w:p>
    <w:p w14:paraId="3A30005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aqmAqvAqsyA#yA manUbaqndhyA# &amp;nUbaqndhyA# &amp;mAvAqsyA#yA mamAvAqsyA#yA manUbaqndhyA$ | </w:t>
      </w:r>
    </w:p>
    <w:p w14:paraId="5E8AF2F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64)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2.5.5.4(48)-  aqmAqvAqsyA#yAm |</w:t>
      </w:r>
    </w:p>
    <w:p w14:paraId="1398896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aqmAqvAqsyA#yAqmitya#mA - vAqsyA#yAm | </w:t>
      </w:r>
    </w:p>
    <w:p w14:paraId="5DDC4F2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65)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2.5.5.4(49)-  aqnUqbaqndhyA$ | yat |</w:t>
      </w:r>
    </w:p>
    <w:p w14:paraId="67D51BA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aqnUqbaqndhyA# yad yada#nUbaqndhyA# &amp;nUbaqndhyA# yat | </w:t>
      </w:r>
    </w:p>
    <w:p w14:paraId="7592AE0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66)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2.5.5.4(49)-  aqnUqbaqndhyA$ |</w:t>
      </w:r>
    </w:p>
    <w:p w14:paraId="172A627D" w14:textId="2D7754E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aqnUqbaqndhy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tya#nu - baqndhyA$ | </w:t>
      </w:r>
    </w:p>
    <w:p w14:paraId="50110E48" w14:textId="5C31A178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67)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2.5.5.4(50)-  yat | pUqrv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qdyuH |</w:t>
      </w:r>
    </w:p>
    <w:p w14:paraId="395DB4D3" w14:textId="141D372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yat pU$rv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qdyuH pU$rv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qdyur yad yat pU$rv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qdyuH | </w:t>
      </w:r>
    </w:p>
    <w:p w14:paraId="5AEEE63B" w14:textId="7FBA2333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2.5.5.5(1)-  pUqrv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qdyuH |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A034EA3" w14:textId="1F63E4C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pUqrv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qdyur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pUrv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qdyuH pU$rv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qdyur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BEC7798" w14:textId="78E1A89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2.5.5.5(2)- 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di$m |</w:t>
      </w:r>
    </w:p>
    <w:p w14:paraId="09B4B46D" w14:textId="4D0B9BE8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lastRenderedPageBreak/>
        <w:t>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diqM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diqM ~Myaja#t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di$m | </w:t>
      </w:r>
    </w:p>
    <w:p w14:paraId="747A6188" w14:textId="653E5E2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2.5.5.5(3)-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di$m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|</w:t>
      </w:r>
    </w:p>
    <w:p w14:paraId="15FC977E" w14:textId="36B355E8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di#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qvaiva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diqM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di#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64C84A2" w14:textId="5040FB5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2.5.5.5(4)-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| tat |</w:t>
      </w:r>
    </w:p>
    <w:p w14:paraId="1088F5C0" w14:textId="71D088B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qvaiva tat | </w:t>
      </w:r>
    </w:p>
    <w:p w14:paraId="71487162" w14:textId="2BDE3EF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2.5.5.5(5)-  tat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qtiq |</w:t>
      </w:r>
    </w:p>
    <w:p w14:paraId="0332A402" w14:textId="5B419FB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tat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tiq tat tat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48CA8750" w14:textId="44FD8C7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6)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2.5.5.5(6)-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qtiq | yat |</w:t>
      </w:r>
    </w:p>
    <w:p w14:paraId="1CB5F6D0" w14:textId="0B09B90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qtiq yad yat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tiq yat | </w:t>
      </w:r>
    </w:p>
    <w:p w14:paraId="0BCA3F8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7)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2.5.5.5(7)-  yat | vaqthsAn |</w:t>
      </w:r>
    </w:p>
    <w:p w14:paraId="68F3560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yad vaqthsAn. vaqthsAn. yad yad vaqthsAn | </w:t>
      </w:r>
    </w:p>
    <w:p w14:paraId="5A38821E" w14:textId="69A1103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8)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2.5.5.5(8)-  vaqthsAn | aqpAqkaqr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ti# |</w:t>
      </w:r>
    </w:p>
    <w:p w14:paraId="44E4937D" w14:textId="7F72DC9C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vaqthsA na#pAkaqr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tya#pAkaqr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ti# vaqthsAn. vaqthsA na#pAkaqr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0FFAED0B" w14:textId="5A2E02C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9)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2.5.5.5(9)-  aqpAqkaqr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ti# | saqd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qhaqviqrddhAqn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8646F2D" w14:textId="5F22A986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aqpAqkaqr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ti# 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havirddhAqn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sa#d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havirddhAqn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a#pAkaqr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tya#pAkaqr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ti# sad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havirddhAqn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009E352" w14:textId="3C8BC2C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10)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2.5.5.5(9)-  aqpAqkaqr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ti# |</w:t>
      </w:r>
    </w:p>
    <w:p w14:paraId="06628FB1" w14:textId="7DF420EF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aqpAqkaqr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tItya#pa - Aqkaqr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0E2F370C" w14:textId="3A4834DC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11)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2.5.5.5(10)-  saqd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qhaqviqrddhAqn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|</w:t>
      </w:r>
    </w:p>
    <w:p w14:paraId="445F6E3F" w14:textId="65596FC4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saqd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qhaqviqrddhAqn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qvaiva sa#d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havirddhAqn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sa#d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havirddhAqn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C154B25" w14:textId="2DF71AC4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12)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2.5.5.5(10)-  saqd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qhaqviqrddhAqn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7F07F43" w14:textId="2778690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saqd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qhaqviqrddhAqn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iti# sadaH - haqviqrddhAqn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04F2FB7" w14:textId="1AC6940F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13)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2.5.5.5(11)-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| sam |</w:t>
      </w:r>
    </w:p>
    <w:p w14:paraId="58E65B6B" w14:textId="472AA05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sa(gm) 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qvaiva sam | </w:t>
      </w:r>
    </w:p>
    <w:p w14:paraId="184DECD8" w14:textId="407FAE06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14)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2.5.5.5(12)-  sam | 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qtiq |</w:t>
      </w:r>
    </w:p>
    <w:p w14:paraId="0083CD33" w14:textId="266FF58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sam mi#n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ti min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tiq sa(gm) sam mi#n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5B63CFE1" w14:textId="108611E4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15)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2.5.5.5(13)-  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qtiq | yat |</w:t>
      </w:r>
    </w:p>
    <w:p w14:paraId="1F2AC6FA" w14:textId="410BB5E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miqn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qtiq yad yan mi#n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ti min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tiq yat | </w:t>
      </w:r>
    </w:p>
    <w:p w14:paraId="47203AC3" w14:textId="2C4C6BB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16)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2.5.5.5(14)-  yat |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A7B31CB" w14:textId="32DC6C78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yad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yad yad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3320241" w14:textId="053496E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17)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2.5.5.5(15)- 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qvaiH |</w:t>
      </w:r>
    </w:p>
    <w:p w14:paraId="508D325B" w14:textId="643021A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qvair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qvaiH | </w:t>
      </w:r>
    </w:p>
    <w:p w14:paraId="53D1B67B" w14:textId="35180DD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18)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2.5.5.5(16)-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|</w:t>
      </w:r>
    </w:p>
    <w:p w14:paraId="2F527C54" w14:textId="1AFD6B3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A786EB9" w14:textId="0D0FC86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19)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2.5.5.5(17)-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| suqtyAm |</w:t>
      </w:r>
    </w:p>
    <w:p w14:paraId="493C5844" w14:textId="6A8B1EA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suqtyA(gm) suqtyA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qvaiva suqtyAm | </w:t>
      </w:r>
    </w:p>
    <w:p w14:paraId="2B13173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20)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2.5.5.5(18)-  suqtyAm | sam |</w:t>
      </w:r>
    </w:p>
    <w:p w14:paraId="166EBC7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suqtyA(gm) sa(gm) sa(gm) suqtyA(gm) suqtyA(gm) sam | </w:t>
      </w:r>
    </w:p>
    <w:p w14:paraId="314154D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21)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2.5.5.5(19)-  sam | pAqdaqyaqtiq |</w:t>
      </w:r>
    </w:p>
    <w:p w14:paraId="3260584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sam pA#dayati pAdayatiq sa(gm) sam pA#dayati | </w:t>
      </w:r>
    </w:p>
    <w:p w14:paraId="3527810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22)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2.5.5.5(20)-  pAqdaqyaqtiq | saH |</w:t>
      </w:r>
    </w:p>
    <w:p w14:paraId="478D85D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pAqdaqyaqtiq sa sa pA#dayati pAdayatiq saH | </w:t>
      </w:r>
    </w:p>
    <w:p w14:paraId="1B556274" w14:textId="7D822E3C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lastRenderedPageBreak/>
        <w:t>23)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2.5.5.5(21)-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qtam |</w:t>
      </w:r>
    </w:p>
    <w:p w14:paraId="35AEB696" w14:textId="16E15B68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qta(gm)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0A9F660C" w14:textId="653597E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24)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2.5.5.5(22)-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qtam | aqrddhaqmAqsam |</w:t>
      </w:r>
    </w:p>
    <w:p w14:paraId="201A8DC3" w14:textId="6EAF03A4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qta ma#rddhamAqsa ma#rddhamAqsa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qta ma#rddhamAqsam | </w:t>
      </w:r>
    </w:p>
    <w:p w14:paraId="35BD3C8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25)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2.5.5.5(23)-  aqrddhaqmAqsam | saqdhaqmAda$m |</w:t>
      </w:r>
    </w:p>
    <w:p w14:paraId="37C87E0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aqrddhaqmAqsa(gm) sa#dhaqmAda(gm)# sadhaqmAda# marddhamAqsa ma#rddhamAqsa(gm) sa#dhaqmAda$m | </w:t>
      </w:r>
    </w:p>
    <w:p w14:paraId="2196E09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26)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2.5.5.5(23)-  aqrddhaqmAqsam |</w:t>
      </w:r>
    </w:p>
    <w:p w14:paraId="34325D0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aqrddhaqmAqsamitya#rddha - mAqsam | </w:t>
      </w:r>
    </w:p>
    <w:p w14:paraId="0B282938" w14:textId="62696D4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27)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2.5.5.5(24)-  saqdhaqmAda$m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qvaiH |</w:t>
      </w:r>
    </w:p>
    <w:p w14:paraId="1EC201FE" w14:textId="53DB1E83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saqdhaqmAda#m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qvaiH sa#dhaqmAda(gm)# sadhaqmAda#m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qvaiH | </w:t>
      </w:r>
    </w:p>
    <w:p w14:paraId="13D32D0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28)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2.5.5.5(24)-  saqdhaqmAda$m |</w:t>
      </w:r>
    </w:p>
    <w:p w14:paraId="2773A23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saqdhaqmAdaqmiti# sadha - mAda$m | </w:t>
      </w:r>
    </w:p>
    <w:p w14:paraId="1A22D9B2" w14:textId="268847E3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29)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2.5.5.5(25)-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qvaiH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ma$m |</w:t>
      </w:r>
    </w:p>
    <w:p w14:paraId="4606409B" w14:textId="3D4C407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qvaiH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ma#m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qvaiH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ma$m | </w:t>
      </w:r>
    </w:p>
    <w:p w14:paraId="78E943F6" w14:textId="05B081F6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30)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2.5.5.5(26)-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ma$m | piqbaqtiq |</w:t>
      </w:r>
    </w:p>
    <w:p w14:paraId="27E1236A" w14:textId="07EBBA5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ma#m pibati pibatiq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ma#m pibati | </w:t>
      </w:r>
    </w:p>
    <w:p w14:paraId="0318547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31)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2.5.5.5(27)-  piqbaqtiq | yat |</w:t>
      </w:r>
    </w:p>
    <w:p w14:paraId="576DA44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piqbaqtiq yad yat pi#bati pibatiq yat | </w:t>
      </w:r>
    </w:p>
    <w:p w14:paraId="244467C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32)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2.5.5.5(28)-  yat | maiqtrAqvaqruqNyA |</w:t>
      </w:r>
    </w:p>
    <w:p w14:paraId="6F4F07C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yan mai$trAvaruqNyA mai$trAvaruqNyA yad yan mai$trAvaruqNyA | </w:t>
      </w:r>
    </w:p>
    <w:p w14:paraId="45EB25A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33)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2.5.5.5(29)-  maiqtrAqvaqruqNyA | AqmikSha#yA |</w:t>
      </w:r>
    </w:p>
    <w:p w14:paraId="690F698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maiqtrAqvaqruqNyA &amp;&amp;mikSha#yAq &amp;&amp;mikSha#yA maitrAvaruqNyA mai$trAvaruqNyA &amp;&amp;mikSha#yA | </w:t>
      </w:r>
    </w:p>
    <w:p w14:paraId="0F504A4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34)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2.5.5.5(29)-  maiqtrAqvaqruqNyA |</w:t>
      </w:r>
    </w:p>
    <w:p w14:paraId="163EE874" w14:textId="51108FC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maiqtrAqvaqruqNy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ti# maitrA - vaqruqNyA | </w:t>
      </w:r>
    </w:p>
    <w:p w14:paraId="06686F6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35)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2.5.5.5(30)-  AqmikSha#yA | aqmAqvAqsyA#yAm |</w:t>
      </w:r>
    </w:p>
    <w:p w14:paraId="6F85896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AqmikSha#yA &amp;mAvAqsyA#yA mamAvAqsyA#yA mAqmikSha#yAq &amp;&amp;mikSha#yA &amp;mAvAqsyA#yAm | </w:t>
      </w:r>
    </w:p>
    <w:p w14:paraId="70F5BC03" w14:textId="57EB6663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36)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2.5.5.5(31)-  aqmAqvAqsyA#yAm |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E3ABFE5" w14:textId="43E3B16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aqmAqvAqsyA#yAqM ~Myaja#t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&amp;mAvAqsyA#yA mamAvAqsyA#yAqM ~Myaja#t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EE070F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37)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2.5.5.5(31)-  aqmAqvAqsyA#yAm |</w:t>
      </w:r>
    </w:p>
    <w:p w14:paraId="135A4CC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aqmAqvAqsyA#yAqmitya#mA - vAqsyA#yAm | </w:t>
      </w:r>
    </w:p>
    <w:p w14:paraId="0A3F7B95" w14:textId="3D6745E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38)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2.5.5.5(32)- 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yA | (GS-2.5-22)</w:t>
      </w:r>
    </w:p>
    <w:p w14:paraId="4074B315" w14:textId="0A92215C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yA yA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 yA | </w:t>
      </w:r>
    </w:p>
    <w:p w14:paraId="5807100F" w14:textId="3140B35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39)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2.5.5.5(33)-  yA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| (GS-2.5-22)</w:t>
      </w:r>
    </w:p>
    <w:p w14:paraId="21FFEAB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yaivaiva yA yaiva | </w:t>
      </w:r>
    </w:p>
    <w:p w14:paraId="71DC2B18" w14:textId="6A759E1F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40)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2.5.5.5(34)-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| aqsau | (GS-2.5-22)</w:t>
      </w:r>
    </w:p>
    <w:p w14:paraId="266E35E6" w14:textId="148AE4D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qvAsA vaqsA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qvaivAsau | </w:t>
      </w:r>
    </w:p>
    <w:p w14:paraId="6D168DE5" w14:textId="4BF981E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41)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2.5.5.5(35)-  aqsau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qvAnA$m | (GS-2.5-22)</w:t>
      </w:r>
    </w:p>
    <w:p w14:paraId="154E8620" w14:textId="79FE2BD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lastRenderedPageBreak/>
        <w:t>aqsau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qvAnA# maqsA vaqsau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007C3DE4" w14:textId="4AD33E3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42)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2.5.5.5(36)-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qvAnA$m | vaqSA | (GS-2.5-22)</w:t>
      </w:r>
    </w:p>
    <w:p w14:paraId="395EF326" w14:textId="3A6C70B6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qvAnA$M ~MvaqSA vaqSA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qvAnA$M ~MvaqSA | </w:t>
      </w:r>
    </w:p>
    <w:p w14:paraId="0AA2CFC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43)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2.5.5.5(37)-  vaqSA | aqnUqbaqndhyA$ |</w:t>
      </w:r>
    </w:p>
    <w:p w14:paraId="230AA5F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vaqSA &amp;nU#baqndhyA# &amp;nUbaqndhyA# vaqSA vaqSA &amp;nU#baqndhyA$ | </w:t>
      </w:r>
    </w:p>
    <w:p w14:paraId="6A8ED5CA" w14:textId="753C4DD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44)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2.5.5.5(38)-  aqnUqbaqndhyA$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4ACA265" w14:textId="3B17FB06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aqnUqbaqndhyA#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a#nUbaqndhyA# &amp;nUbaqndhyA#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DDEA16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45)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2.5.5.5(38)-  aqnUqbaqndhyA$ |</w:t>
      </w:r>
    </w:p>
    <w:p w14:paraId="10E2ECC6" w14:textId="690DB46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aqnUqbaqndhy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tya#nu - baqndhyA$ | </w:t>
      </w:r>
    </w:p>
    <w:p w14:paraId="6CA2213F" w14:textId="58170B5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46)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2.5.5.5(39)-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|</w:t>
      </w:r>
    </w:p>
    <w:p w14:paraId="22E26C5E" w14:textId="3E7086E4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qvaiva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3641D00" w14:textId="0A678CC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47)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2.5.5.5(39)-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2B97473" w14:textId="1F56E2F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itiq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FB52562" w14:textId="5E4B21A3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48)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2.5.5.5(40)-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qShA |</w:t>
      </w:r>
    </w:p>
    <w:p w14:paraId="136816FE" w14:textId="215AC94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qvai ShaiShai vaivaiShA | </w:t>
      </w:r>
    </w:p>
    <w:p w14:paraId="1B46C174" w14:textId="1006A07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49)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2.5.5.5(41)-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qShA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qtasya# |</w:t>
      </w:r>
    </w:p>
    <w:p w14:paraId="047834F1" w14:textId="302E35C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qShaitasyaiq tasyaiq ShaiShaitasya# | </w:t>
      </w:r>
    </w:p>
    <w:p w14:paraId="1293C510" w14:textId="5D46766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50)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2.5.5.5(42)-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qtasya# | sAqkShAt |</w:t>
      </w:r>
    </w:p>
    <w:p w14:paraId="49FBC38A" w14:textId="2BECAB3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qtasya# sAqkShAth sAqkShA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qtasyaiqtasya# sAqkShAt | </w:t>
      </w:r>
    </w:p>
    <w:p w14:paraId="5A895EF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51)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2.5.5.5(43)-  sAqkShAt | vai |</w:t>
      </w:r>
    </w:p>
    <w:p w14:paraId="630D482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sAqkShAd vai vai sAqkShAth sAqkShAd vai | </w:t>
      </w:r>
    </w:p>
    <w:p w14:paraId="0F94F36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52)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2.5.5.5(43)-  sAqkShAt |</w:t>
      </w:r>
    </w:p>
    <w:p w14:paraId="60499E7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sAqkShAditi# sa - aqkShAt | </w:t>
      </w:r>
    </w:p>
    <w:p w14:paraId="035106FD" w14:textId="5ACD5BF3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53)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2.5.5.5(44)-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qShaH |</w:t>
      </w:r>
    </w:p>
    <w:p w14:paraId="5685BD86" w14:textId="0486EF8C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63C49E90" w14:textId="6E92043C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54)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2.5.5.5(45)-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qShaH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qvAn |</w:t>
      </w:r>
    </w:p>
    <w:p w14:paraId="0903E5D7" w14:textId="6F0D22C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qvAn | </w:t>
      </w:r>
    </w:p>
    <w:p w14:paraId="75950F51" w14:textId="1DBDE538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55)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2.5.5.5(46)-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qvAn | 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#hati |</w:t>
      </w:r>
    </w:p>
    <w:p w14:paraId="727988B0" w14:textId="53CA19AF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naqByAr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#ha tyaqByAr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#hati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naqByAr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#hati | </w:t>
      </w:r>
    </w:p>
    <w:p w14:paraId="3B7DC84A" w14:textId="6A8B18F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56)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2.5.5.5(47)-  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#hati | yaH |</w:t>
      </w:r>
    </w:p>
    <w:p w14:paraId="63799E90" w14:textId="2BC8C69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#hatiq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$ &amp;ByAr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#ha tyaqByAr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#hatiq yaH | </w:t>
      </w:r>
    </w:p>
    <w:p w14:paraId="4BC4F8CB" w14:textId="1FFE2DC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57)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2.5.5.5(47)-  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#hati |</w:t>
      </w:r>
    </w:p>
    <w:p w14:paraId="5E894E99" w14:textId="79D06D2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aqByAr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#haqtItya#Bi - 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#hati | </w:t>
      </w:r>
    </w:p>
    <w:p w14:paraId="54992F07" w14:textId="4E360996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58)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2.5.5.5(48)- 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qShAqm |</w:t>
      </w:r>
    </w:p>
    <w:p w14:paraId="13AE0B85" w14:textId="13BDAB4C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ShAqM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#ShAm | </w:t>
      </w:r>
    </w:p>
    <w:p w14:paraId="16FC96FB" w14:textId="2EBC5BC6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59)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2.5.5.5(49)-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qShAqm | yaqj~jam |</w:t>
      </w:r>
    </w:p>
    <w:p w14:paraId="7338CE5B" w14:textId="3326C7CC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qShAqM ~Myaqj~jaM ~Myaqj~ja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#ShA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ShAM ~Myaqj~jam | </w:t>
      </w:r>
    </w:p>
    <w:p w14:paraId="65517B95" w14:textId="25363B3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60)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2.5.5.5(50)-  yaqj~jam | aqByAqr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ha#ti |</w:t>
      </w:r>
    </w:p>
    <w:p w14:paraId="01FEED28" w14:textId="595F35D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yaqj~ja ma#ByAqr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ha# tyaByAqr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ha#ti yaqj~jaM ~Myaqj~ja ma#ByAqr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ha#ti | </w:t>
      </w:r>
    </w:p>
    <w:p w14:paraId="2BDCCBD5" w14:textId="08B5F5AC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2.5.5.6(1)-  aqByAqr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ha#ti | yathA$ |</w:t>
      </w:r>
    </w:p>
    <w:p w14:paraId="50847BFA" w14:textId="027FA6B8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aqByAqr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ha#tiq yathAq yathA$ &amp;ByAqr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ha# tyaByAqr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ha#tiq yathA$ | </w:t>
      </w:r>
    </w:p>
    <w:p w14:paraId="05950F40" w14:textId="7E11800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2.5.5.6(1)-  aqByAqr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ha#ti |</w:t>
      </w:r>
    </w:p>
    <w:p w14:paraId="4276AD2B" w14:textId="07C99458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lastRenderedPageBreak/>
        <w:t>aqByAqr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haqtItya#Bi - 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ha#ti | </w:t>
      </w:r>
    </w:p>
    <w:p w14:paraId="5DDE16D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2.5.5.6(2)-  yathA$ | Kalu# |</w:t>
      </w:r>
    </w:p>
    <w:p w14:paraId="2C1E6C1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yathAq Kaluq Kaluq yathAq yathAq Kalu# | </w:t>
      </w:r>
    </w:p>
    <w:p w14:paraId="2625036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2.5.5.6(3)-  Kalu# | vai |</w:t>
      </w:r>
    </w:p>
    <w:p w14:paraId="75011D0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Kaluq vai vai Kaluq Kaluq vai | </w:t>
      </w:r>
    </w:p>
    <w:p w14:paraId="46C26FE0" w14:textId="2E81421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2.5.5.6(4)-  vai |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yAn# |</w:t>
      </w:r>
    </w:p>
    <w:p w14:paraId="2C4ACD5A" w14:textId="4125E11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vai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yAq~j Cr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yAqnq. vai vai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yAn# | </w:t>
      </w:r>
    </w:p>
    <w:p w14:paraId="4CB4BB87" w14:textId="58E04C4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6)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2.5.5.6(5)- 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yAn# | aqByArU#DhaH |</w:t>
      </w:r>
    </w:p>
    <w:p w14:paraId="4C8B0EF9" w14:textId="26BC4248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yA# naqByArU#Dh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&amp;ByArU#DhaqH Sr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yAq~j Cr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yA# naqByArU#DhaH | </w:t>
      </w:r>
    </w:p>
    <w:p w14:paraId="0DCA33A3" w14:textId="23BE3978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7)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2.5.5.6(6)-  aqByArU#DhaH | kAqmaya#t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12BAB24" w14:textId="17828876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aqByArU#DhaH kAqmaya#t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kAqmaya#t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&amp;ByArU#Dh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&amp;ByArU#DhaH kAqmaya#t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3513D0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8)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2.5.5.6(6)-  aqByArU#DhaH |</w:t>
      </w:r>
    </w:p>
    <w:p w14:paraId="7E9EEAD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aqByArU#Dhaq itya#Bi - ArU#DhaH | </w:t>
      </w:r>
    </w:p>
    <w:p w14:paraId="31A33363" w14:textId="2F1B5FA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9)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2.5.5.6(7)-  kAqmaya#t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tathA$ |</w:t>
      </w:r>
    </w:p>
    <w:p w14:paraId="5CF72053" w14:textId="540D4FE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kAqmaya#t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tathAq tathA# kAqmaya#t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kAqmaya#t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 tathA$ | </w:t>
      </w:r>
    </w:p>
    <w:p w14:paraId="0F9FF54F" w14:textId="44D3754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10)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2.5.5.6(8)-  tathA$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qtiq |</w:t>
      </w:r>
    </w:p>
    <w:p w14:paraId="0692936C" w14:textId="68FDA32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tathA#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tiq tathAq tathA#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402E40CB" w14:textId="311724B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11)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2.5.5.6(9)-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qtiq | yadi# |</w:t>
      </w:r>
    </w:p>
    <w:p w14:paraId="49788C2E" w14:textId="3F41620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qtiq yadiq yadi#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tiq yadi# | </w:t>
      </w:r>
    </w:p>
    <w:p w14:paraId="30A691C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12)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2.5.5.6(10)-  yadi# | aqvaqviddhya#ti |</w:t>
      </w:r>
    </w:p>
    <w:p w14:paraId="0133940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yadya#vaqviddhya# tyavaqviddhya#tiq yadiq yadya#vaqviddhya#ti | </w:t>
      </w:r>
    </w:p>
    <w:p w14:paraId="32C2996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13)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2.5.5.6(11)-  aqvaqviddhya#ti | pApI#yAn |</w:t>
      </w:r>
    </w:p>
    <w:p w14:paraId="6E82C0A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aqvaqviddhya#tiq pApI#yAqn pApI#yA navaqviddhya# tyavaqviddhya#tiq pApI#yAn | </w:t>
      </w:r>
    </w:p>
    <w:p w14:paraId="2924D42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14)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2.5.5.6(11)-  aqvaqviddhya#ti |</w:t>
      </w:r>
    </w:p>
    <w:p w14:paraId="04EB3DA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aqvaqviddhyaqtItya#va - viddhya#ti | </w:t>
      </w:r>
    </w:p>
    <w:p w14:paraId="4FA9CC1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15)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2.5.5.6(12)-  pApI#yAn | Baqvaqtiq |</w:t>
      </w:r>
    </w:p>
    <w:p w14:paraId="4007A20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pApI#yAn Bavati Bavatiq pApI#yAqn pApI#yAn Bavati | </w:t>
      </w:r>
    </w:p>
    <w:p w14:paraId="7FE033F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16)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2.5.5.6(13)-  Baqvaqtiq | yadi# |</w:t>
      </w:r>
    </w:p>
    <w:p w14:paraId="573799B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Baqvaqtiq yadiq yadi# Bavati Bavatiq yadi# | </w:t>
      </w:r>
    </w:p>
    <w:p w14:paraId="0B11313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17)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2.5.5.6(14)-  yadi# | na |</w:t>
      </w:r>
    </w:p>
    <w:p w14:paraId="2D98D64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yadiq na na yadiq yadiq na | </w:t>
      </w:r>
    </w:p>
    <w:p w14:paraId="5B6050F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18)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2.5.5.6(15)-  na | aqvaqviddhya#ti |</w:t>
      </w:r>
    </w:p>
    <w:p w14:paraId="190E9C9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nAvaqviddhya# tyavaqviddhya#tiq na nAvaqviddhya#ti | </w:t>
      </w:r>
    </w:p>
    <w:p w14:paraId="6099778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19)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2.5.5.6(16)-  aqvaqviddhya#ti | saqdRu~g |</w:t>
      </w:r>
    </w:p>
    <w:p w14:paraId="7A8ABAB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aqvaqviddhya#ti saqdRu~g KsaqdRu~g ~ga#vaqviddhya# tyavaqviddhya#ti saqdRu~g | </w:t>
      </w:r>
    </w:p>
    <w:p w14:paraId="3729444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20)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2.5.5.6(16)-  aqvaqviddhya#ti |</w:t>
      </w:r>
    </w:p>
    <w:p w14:paraId="452C931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aqvaqviddhyaqtItya#va - viddhya#ti | </w:t>
      </w:r>
    </w:p>
    <w:p w14:paraId="5A13772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21)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2.5.5.6(17)-  saqdRu~g | vyAqvRutkA#maH |</w:t>
      </w:r>
    </w:p>
    <w:p w14:paraId="37CFDE6D" w14:textId="35654FD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lastRenderedPageBreak/>
        <w:t>saqdRu~g vyAqvRutkA#m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vyAqvRutkA#maH saqdRu~g KsaqdRu~g vyAqvRutkA#maH | </w:t>
      </w:r>
    </w:p>
    <w:p w14:paraId="3C94D6B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22)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2.5.5.6(17)-  saqdRu~g |</w:t>
      </w:r>
    </w:p>
    <w:p w14:paraId="34FDD92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saqdRu~g~giti# sa - dRu~g | </w:t>
      </w:r>
    </w:p>
    <w:p w14:paraId="0980D9F5" w14:textId="11CA040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23)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2.5.5.6(18)-  vyAqvRutkA#maH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na# |</w:t>
      </w:r>
    </w:p>
    <w:p w14:paraId="2F363A3C" w14:textId="44DFD74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vyAqvRutkA#ma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na# vyAqvRutkA#m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vyAqvRutkA#ma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E64EC6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24)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2.5.5.6(18)-  vyAqvRutkA#maH |</w:t>
      </w:r>
    </w:p>
    <w:p w14:paraId="10CE3F1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vyAqvRutkA#maq iti# vyAqvRut - kAqmaqH | </w:t>
      </w:r>
    </w:p>
    <w:p w14:paraId="5357A2CF" w14:textId="52B4DFF3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25)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2.5.5.6(19)-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na# |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na# |</w:t>
      </w:r>
    </w:p>
    <w:p w14:paraId="640DBB49" w14:textId="45A22F0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DD6C26C" w14:textId="736BE27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26)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2.5.5.6(20)- 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na# |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qtaq |</w:t>
      </w:r>
    </w:p>
    <w:p w14:paraId="32EDA072" w14:textId="0F78AAD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na#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ta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ta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na# yaqj~j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na#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61310EF4" w14:textId="2AE5A56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27)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2.5.5.6(21)-  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qtaq | kShuqrapa#viH |</w:t>
      </w:r>
    </w:p>
    <w:p w14:paraId="321782CE" w14:textId="026738AF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yaqj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qtaq kShuqrapa#viH kShuqrapa#vir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ta 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ta kShuqrapa#viH | </w:t>
      </w:r>
    </w:p>
    <w:p w14:paraId="4B01DC5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28)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2.5.5.6(22)-  kShuqrapa#viH | hi |</w:t>
      </w:r>
    </w:p>
    <w:p w14:paraId="216F0F1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kShuqrapa#viqrq. hi hi kShuqrapa#viH kShuqrapa#viqrq. hi | </w:t>
      </w:r>
    </w:p>
    <w:p w14:paraId="3CA18C4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29)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2.5.5.6(22)-  kShuqrapa#viH |</w:t>
      </w:r>
    </w:p>
    <w:p w14:paraId="1C8FC48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kShuqrapa#viqriti# kShuqra - paqviqH | </w:t>
      </w:r>
    </w:p>
    <w:p w14:paraId="527454F9" w14:textId="1C28F36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30)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2.5.5.6(23)- 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qShaH |</w:t>
      </w:r>
    </w:p>
    <w:p w14:paraId="53ECC90B" w14:textId="11606098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#Sha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qSha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#ShaH | </w:t>
      </w:r>
    </w:p>
    <w:p w14:paraId="3DE99D1D" w14:textId="264AB4F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31)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2.5.5.6(24)-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qShaH | yaqj~jaH |</w:t>
      </w:r>
    </w:p>
    <w:p w14:paraId="463D2D83" w14:textId="23AF6403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qSha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yaqj~ja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qSha yaqj~jaH | </w:t>
      </w:r>
    </w:p>
    <w:p w14:paraId="3407DB7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32)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2.5.5.6(25)-  yaqj~jaH | tAqjak |</w:t>
      </w:r>
    </w:p>
    <w:p w14:paraId="2C7B857A" w14:textId="055B01B3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yaqj~ja stAqjak tAqjag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yaqj~ja stAqjak | </w:t>
      </w:r>
    </w:p>
    <w:p w14:paraId="19BC6EF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33)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2.5.5.6(26)-  tAqjak | puNya#H |</w:t>
      </w:r>
    </w:p>
    <w:p w14:paraId="6CF9C4C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tAqjak puNyaqH puNya# stAqjak tAqjak puNya#H | </w:t>
      </w:r>
    </w:p>
    <w:p w14:paraId="4500133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34)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2.5.5.6(27)-  puNya#H | vAq |</w:t>
      </w:r>
    </w:p>
    <w:p w14:paraId="2EECF81F" w14:textId="2D227C5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puNy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# vA vAq puNyaqH puNy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# vA | </w:t>
      </w:r>
    </w:p>
    <w:p w14:paraId="53F7956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35)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2.5.5.6(28)-  vAq | Bava#ti |</w:t>
      </w:r>
    </w:p>
    <w:p w14:paraId="5C2A751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vAq Bava#tiq Bava#ti vA vAq Bava#ti | </w:t>
      </w:r>
    </w:p>
    <w:p w14:paraId="63DADEC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36)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2.5.5.6(29)-  Bava#ti | pra |</w:t>
      </w:r>
    </w:p>
    <w:p w14:paraId="5EA24A7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Bava#tiq pra pra Bava#tiq Bava#tiq pra | </w:t>
      </w:r>
    </w:p>
    <w:p w14:paraId="130EC77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37)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2.5.5.6(30)-  pra | vAq |</w:t>
      </w:r>
    </w:p>
    <w:p w14:paraId="3905ED3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pra vA# vAq pra pra vA$ | </w:t>
      </w:r>
    </w:p>
    <w:p w14:paraId="336AA63C" w14:textId="7D2F8C8C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38)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2.5.5.6(31)-  vAq | mIqyaqt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|</w:t>
      </w:r>
    </w:p>
    <w:p w14:paraId="1D780F4F" w14:textId="395F180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vAq mIqyaqt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mIqyaqt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vAq vAq mIqyaqt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21F0166E" w14:textId="063508CC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39)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2.5.5.6(32)-  mIqyaqt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| tasya# |</w:t>
      </w:r>
    </w:p>
    <w:p w14:paraId="12992D71" w14:textId="5AB1CDAC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mIqyaqt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tasyaq tasya# mIyat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mIyat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 tasya# | </w:t>
      </w:r>
    </w:p>
    <w:p w14:paraId="1970F35D" w14:textId="23BCD55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40)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2.5.5.6(33)-  tasya#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qtat |</w:t>
      </w:r>
    </w:p>
    <w:p w14:paraId="1D34E9D0" w14:textId="1E73969C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tasyaiqta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qtat tasyaq tasyaiqtat | </w:t>
      </w:r>
    </w:p>
    <w:p w14:paraId="11FA9ECA" w14:textId="7EF45BD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41)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2.5.5.6(34)-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qtat | vraqtam |</w:t>
      </w:r>
    </w:p>
    <w:p w14:paraId="56AA7722" w14:textId="558A1AA6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qtad vraqtaM ~Mvraqta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qtad vraqtam | </w:t>
      </w:r>
    </w:p>
    <w:p w14:paraId="64A945B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lastRenderedPageBreak/>
        <w:t>42)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2.5.5.6(35)-  vraqtam | na |</w:t>
      </w:r>
    </w:p>
    <w:p w14:paraId="4CE3782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vraqtam na na vraqtaM ~Mvraqtam na | </w:t>
      </w:r>
    </w:p>
    <w:p w14:paraId="4D86779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43)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2.5.5.6(36)-  na | anRu#tam |</w:t>
      </w:r>
    </w:p>
    <w:p w14:paraId="3AA6D7D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nAnRu#taq manRu#taqm na nAnRu#tam | </w:t>
      </w:r>
    </w:p>
    <w:p w14:paraId="2DB4045D" w14:textId="18B53A14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44)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2.5.5.6(37)-  anRu#tam | 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 |</w:t>
      </w:r>
    </w:p>
    <w:p w14:paraId="6E183DC6" w14:textId="727654FC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anRu#taM ~Mvad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d 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danRu#taq manRu#taM ~Mvad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3306B48A" w14:textId="68C98CE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45)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2.5.5.6(38)-  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 | na |</w:t>
      </w:r>
    </w:p>
    <w:p w14:paraId="2348E348" w14:textId="35CC818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qn na na va#d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d 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qn na | </w:t>
      </w:r>
    </w:p>
    <w:p w14:paraId="3E44102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46)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2.5.5.6(39)-  na | mAq(gm)qsam |</w:t>
      </w:r>
    </w:p>
    <w:p w14:paraId="542BAD0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na mAq(gm)qsam mAq(gm)qsam na na mAq(gm)qsam | </w:t>
      </w:r>
    </w:p>
    <w:p w14:paraId="2A9B07F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47)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2.5.5.6(40)-  mAq(gm)qsam | aqS~jIqyAqt |</w:t>
      </w:r>
    </w:p>
    <w:p w14:paraId="188C8D2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mAq(gm)qsa ma#S~jIyA daS~jIyAn mAq(gm)qsam mAq(gm)qsa ma#S~jIyAt | </w:t>
      </w:r>
    </w:p>
    <w:p w14:paraId="6310F56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48)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2.5.5.6(41)-  aqS~jIqyAqt | na |</w:t>
      </w:r>
    </w:p>
    <w:p w14:paraId="1CA251A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aqS~jIqyAqn na nAS~jI#yA daS~jIyAqn na | </w:t>
      </w:r>
    </w:p>
    <w:p w14:paraId="1A2304C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49)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2.5.5.6(42)-  na | striya$m |</w:t>
      </w:r>
    </w:p>
    <w:p w14:paraId="4C7A237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na striyaq(gg)q striyaqm na na striya$m | </w:t>
      </w:r>
    </w:p>
    <w:p w14:paraId="04AFBE1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50)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2.5.5.6(43)-  striya$m | upa# |</w:t>
      </w:r>
    </w:p>
    <w:p w14:paraId="651D1A40" w14:textId="57D0C73C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striyaq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paq striyaq(gg)q striyaq mupa# | </w:t>
      </w:r>
    </w:p>
    <w:p w14:paraId="2885008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51)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2.5.5.6(44)-  upa# | iqyAqt |</w:t>
      </w:r>
    </w:p>
    <w:p w14:paraId="11726835" w14:textId="40F4E07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 yAdiyAq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# yAt | </w:t>
      </w:r>
    </w:p>
    <w:p w14:paraId="6D1463F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52)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2.5.5.6(45)-  iqyAqt | na |</w:t>
      </w:r>
    </w:p>
    <w:p w14:paraId="424BC2BD" w14:textId="20DCA56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iqyAqn 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yA#diyAqn na | </w:t>
      </w:r>
    </w:p>
    <w:p w14:paraId="6F7A959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53)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2.5.5.6(46)-  na | aqsyaq |</w:t>
      </w:r>
    </w:p>
    <w:p w14:paraId="4CC8AB6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nAsyA$syaq na nAsya# | </w:t>
      </w:r>
    </w:p>
    <w:p w14:paraId="49644C15" w14:textId="73C098F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54)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2.5.5.6(47)-  aqsyaq | palpU#lan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na |</w:t>
      </w:r>
    </w:p>
    <w:p w14:paraId="27C7AE47" w14:textId="4CD27A46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aqsyaq palpU#lan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naq palpU#lan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nA syAsyaq palpU#lan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32759BCE" w14:textId="262B5E1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55)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2.5.5.6(48)-  palpU#lan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na | vAsa#H |</w:t>
      </w:r>
    </w:p>
    <w:p w14:paraId="64E708A6" w14:textId="4E4856F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palpU#lan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naq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vAsaqH palpU#lan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naq palpU#lan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naq vAsa#H | </w:t>
      </w:r>
    </w:p>
    <w:p w14:paraId="0E43A7D7" w14:textId="041198E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56)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2.5.5.6(49)-  vAsa#H | paqlpUqlaqy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qyuqH |</w:t>
      </w:r>
    </w:p>
    <w:p w14:paraId="548AAD49" w14:textId="7D996F6C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vAsa#H palpUlay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yuH palpUlay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yuqr vAs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vAsa#H palpUlay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yuH | </w:t>
      </w:r>
    </w:p>
    <w:p w14:paraId="67269C9D" w14:textId="26265C6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57)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2.5.5.6(50)-  paqlpUqlaqy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qyuqH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qtat |</w:t>
      </w:r>
    </w:p>
    <w:p w14:paraId="4F531DBC" w14:textId="31D62FA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paqlpUqlaqy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qyuq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qtat pa#lpUlay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yuH palpUlay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yu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42A881F3" w14:textId="75C22C7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58)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2.5.5.6(51)-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qtat | hi |</w:t>
      </w:r>
    </w:p>
    <w:p w14:paraId="558E1A26" w14:textId="378D0E63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qtaddhi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qtaddhi | </w:t>
      </w:r>
    </w:p>
    <w:p w14:paraId="478DF999" w14:textId="3FE348B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59)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2.5.5.6(52)-  hi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qvAH |</w:t>
      </w:r>
    </w:p>
    <w:p w14:paraId="2CAD3B99" w14:textId="7F2619D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hi 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0CD42E55" w14:textId="25F9255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60)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2.5.5.6(53)-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qvAH | sarva$m |</w:t>
      </w:r>
    </w:p>
    <w:p w14:paraId="43022CE0" w14:textId="5E633183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qvAH sarvaq(gm)q sarva#m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qvAH sarva$m | </w:t>
      </w:r>
    </w:p>
    <w:p w14:paraId="4580577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61)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2.5.5.6(54)-  sarva$m | na |</w:t>
      </w:r>
    </w:p>
    <w:p w14:paraId="67A8D5C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sarvaqm na na sarvaq(gm)q sarvaqm na | </w:t>
      </w:r>
    </w:p>
    <w:p w14:paraId="531F550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62)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2.5.5.6(55)-  na | kuqrvanti# ||</w:t>
      </w:r>
    </w:p>
    <w:p w14:paraId="740D6D1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na kuqrvanti# kuqrvantiq na na kuqrvanti# | </w:t>
      </w:r>
    </w:p>
    <w:p w14:paraId="421F081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lastRenderedPageBreak/>
        <w:t>63)</w:t>
      </w:r>
      <w:r w:rsidRPr="00A86BA0">
        <w:rPr>
          <w:rFonts w:cs="Arial"/>
          <w:szCs w:val="28"/>
          <w:lang w:bidi="ta-IN"/>
          <w14:ligatures w14:val="standardContextual"/>
        </w:rPr>
        <w:tab/>
        <w:t>2.5.5.6(56)-  kuqrvanti# ||</w:t>
      </w:r>
    </w:p>
    <w:p w14:paraId="3B8704A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kuqrvantIti# kuqrvanti# | </w:t>
      </w:r>
    </w:p>
    <w:p w14:paraId="45CA0C0D" w14:textId="32C6A14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2.5.6.1(1)-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qShaH | vai |</w:t>
      </w:r>
    </w:p>
    <w:p w14:paraId="733D2DF4" w14:textId="4537A27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qSha vai | </w:t>
      </w:r>
    </w:p>
    <w:p w14:paraId="0D18E4AD" w14:textId="21F752B6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2.5.6.1(2)- 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qvaqraqthaH |</w:t>
      </w:r>
    </w:p>
    <w:p w14:paraId="0F097E38" w14:textId="353529E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#varaqth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#varaqth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#varaqthaH | </w:t>
      </w:r>
    </w:p>
    <w:p w14:paraId="7A3BD4C0" w14:textId="4B315DA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2.5.6.1(3)-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qvaqraqthaH | yat |</w:t>
      </w:r>
    </w:p>
    <w:p w14:paraId="645DC29C" w14:textId="3BC369F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qvaqraqth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yad yad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#varaqth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#varaqth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yat | </w:t>
      </w:r>
    </w:p>
    <w:p w14:paraId="7BFFB40F" w14:textId="2DAC1F0C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2.5.6.1(3)-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qvaqraqthaH |</w:t>
      </w:r>
    </w:p>
    <w:p w14:paraId="1BAB980A" w14:textId="36BAACD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qvaqraqtha 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va - raqthaH | </w:t>
      </w:r>
    </w:p>
    <w:p w14:paraId="20F4836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2.5.6.1(4)-  yat | daqrq.SaqpUqrNaqmAqsau |</w:t>
      </w:r>
    </w:p>
    <w:p w14:paraId="5F6138F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yad da#r.SapUrNamAqsau da#r.SapUrNamAqsau yad yad da#r.SapUrNamAqsau | </w:t>
      </w:r>
    </w:p>
    <w:p w14:paraId="2FD2566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6)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2.5.6.1(5)-  daqrq.SaqpUqrNaqmAqsau | yaH |</w:t>
      </w:r>
    </w:p>
    <w:p w14:paraId="334AB4D8" w14:textId="04597FD8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daqrq.SaqpUqrNaqmAqsau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da#r.SapUrNamAqsau da#r.SapUrNamAqsau yaH | </w:t>
      </w:r>
    </w:p>
    <w:p w14:paraId="5408981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7)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2.5.6.1(5)-  daqrq.SaqpUqrNaqmAqsau |</w:t>
      </w:r>
    </w:p>
    <w:p w14:paraId="68C05B9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daqrq.SaqpUqrNaqmAqsAviti# dar.Sa - pUqrNaqmAqsau | </w:t>
      </w:r>
    </w:p>
    <w:p w14:paraId="3687700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8)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2.5.6.1(6)-  yaH | daqrq.SaqpUqrNaqmAqsau |</w:t>
      </w:r>
    </w:p>
    <w:p w14:paraId="04E175CB" w14:textId="43BAA7A6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da#r.SapUrNamAqsau da#r.SapUrNamAqsau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da#r.SapUrNamAqsau | </w:t>
      </w:r>
    </w:p>
    <w:p w14:paraId="5870978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9)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2.5.6.1(7)-  daqrq.SaqpUqrNaqmAqsau | iqShTvA |</w:t>
      </w:r>
    </w:p>
    <w:p w14:paraId="72720B61" w14:textId="48A90E54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daqrq.SaqpUqrNaqmAqsA viqShTv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ShTvA da#r.SapUrNamAqsau da#r.SapUrNamAqsA viqShTvA | </w:t>
      </w:r>
    </w:p>
    <w:p w14:paraId="1C2B735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10)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2.5.6.1(7)-  daqrq.SaqpUqrNaqmAqsau |</w:t>
      </w:r>
    </w:p>
    <w:p w14:paraId="49F38D4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daqrq.SaqpUqrNaqmAqsAviti# dar.Sa - pUqrNaqmAqsau | </w:t>
      </w:r>
    </w:p>
    <w:p w14:paraId="1F7F554D" w14:textId="240D3BB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11)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2.5.6.1(8)-  iqShTvA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#na |</w:t>
      </w:r>
    </w:p>
    <w:p w14:paraId="72F83E84" w14:textId="12D6F78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iqShTvA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#naq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ShTv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ShTvA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#na | </w:t>
      </w:r>
    </w:p>
    <w:p w14:paraId="38833C19" w14:textId="1553D1D4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12)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2.5.6.1(9)-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#na |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DA56586" w14:textId="17A9870F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#naq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#naq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#naq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D34825F" w14:textId="3AA017E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13)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2.5.6.1(10)- 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ratha#spaShT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27A554D" w14:textId="173B732F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ratha#spaShT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ratha#spaShT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ratha#spaShT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A2715E7" w14:textId="10F47414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14)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2.5.6.1(11)-  ratha#spaShT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|</w:t>
      </w:r>
    </w:p>
    <w:p w14:paraId="48804231" w14:textId="477BEE2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ratha#spaShTa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qvaiva ratha#spaShT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 ratha#spaShTa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B7834A1" w14:textId="4B187A8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15)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2.5.6.1(11)-  ratha#spaShT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D87F4BB" w14:textId="4BAE42C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ratha#spaShTaq itiq ratha# - spaqShT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73C487AB" w14:textId="42E005A8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16)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2.5.6.1(12)-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| aqvaqsAn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$ |</w:t>
      </w:r>
    </w:p>
    <w:p w14:paraId="55958DE0" w14:textId="1A756D8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qvAvaqsAn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# &amp;vaqsAna#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qvaivA vaqsAn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570B3CC" w14:textId="41E853B6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17)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2.5.6.1(13)-  aqvaqsAn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$ |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$ |</w:t>
      </w:r>
    </w:p>
    <w:p w14:paraId="2FAE88C1" w14:textId="578EA40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aqvaqsAn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 &amp;vaqsAn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 &amp;vaqsAn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5C12050" w14:textId="5D527E0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18)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2.5.6.1(13)-  aqvaqsAn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$ |</w:t>
      </w:r>
    </w:p>
    <w:p w14:paraId="6D0192D9" w14:textId="40C905F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aqvaqsAnaq itya#va - sAn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06B7D59" w14:textId="11908AD4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19)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2.5.6.1(14)- 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qvAnA$m |</w:t>
      </w:r>
    </w:p>
    <w:p w14:paraId="66B4BC89" w14:textId="67F3376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qvAnAqM ~Mvar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var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3EB1C1B1" w14:textId="0378F76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lastRenderedPageBreak/>
        <w:t>20)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2.5.6.1(15)-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qvAnA$m | ava# |</w:t>
      </w:r>
    </w:p>
    <w:p w14:paraId="446068AF" w14:textId="4DD9689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qvAnAq mavAva#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qvAnAq mava# | </w:t>
      </w:r>
    </w:p>
    <w:p w14:paraId="419CE30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21)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2.5.6.1(16)-  ava# | syaqtiq |</w:t>
      </w:r>
    </w:p>
    <w:p w14:paraId="3ABF75F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ava# syati syaq tyavAva# syati | </w:t>
      </w:r>
    </w:p>
    <w:p w14:paraId="5E1E45F2" w14:textId="04DDFD56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22)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2.5.6.1(17)-  syaqtiq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qtAni# |</w:t>
      </w:r>
    </w:p>
    <w:p w14:paraId="4A6E495A" w14:textId="69BB52D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syaq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qtA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qtAni# syati sya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qtAni# | </w:t>
      </w:r>
    </w:p>
    <w:p w14:paraId="0400E5E1" w14:textId="03DF4CC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23)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2.5.6.1(18)-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qtAni# | vai |</w:t>
      </w:r>
    </w:p>
    <w:p w14:paraId="317F9698" w14:textId="0D53527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qtAniq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qtA 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qtAniq vai | </w:t>
      </w:r>
    </w:p>
    <w:p w14:paraId="06C1255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24)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2.5.6.1(19)-  vai | a~ggAqparU(gm)#Shi |</w:t>
      </w:r>
    </w:p>
    <w:p w14:paraId="3AC2C94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vA a~ggAqparUq(gg)q Shya~ggAqparU(gm)#Shiq vai vA a~ggAqparU(gm)#Shi | </w:t>
      </w:r>
    </w:p>
    <w:p w14:paraId="5DAFC17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25)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2.5.6.1(20)-  a~ggAqparU(gm)#Shi | saqM~Mvaqthsaqrasya# |</w:t>
      </w:r>
    </w:p>
    <w:p w14:paraId="3A9DDFE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a~ggAqparU(gm)#Shi saM~Mvathsaqrasya# saM~MvathsaqrasyA ~ggAqparUq(gg)q Shya~ggAqparU(gm)#Shi saM~Mvathsaqrasya# | </w:t>
      </w:r>
    </w:p>
    <w:p w14:paraId="55A45DF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26)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2.5.6.1(20)-  a~ggAqparU(gm)#Shi |</w:t>
      </w:r>
    </w:p>
    <w:p w14:paraId="1DB4AE0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a~ggAqparUq(gm)qShItya~ggA$ - parU(gm)#Shi | </w:t>
      </w:r>
    </w:p>
    <w:p w14:paraId="37854DB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27)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2.5.6.1(21)-  saqM~Mvaqthsaqrasya# | yat |</w:t>
      </w:r>
    </w:p>
    <w:p w14:paraId="1002182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saqM~Mvaqthsaqrasyaq yad yath sa#M~Mvathsaqrasya# saM~Mvathsaqrasyaq yat | </w:t>
      </w:r>
    </w:p>
    <w:p w14:paraId="3B665BE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28)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2.5.6.1(21)-  saqM~Mvaqthsaqrasya# |</w:t>
      </w:r>
    </w:p>
    <w:p w14:paraId="60DF7EEF" w14:textId="3F2C927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saqM~Mvaqthsaqrasy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ti# saM - vaqthsaqrasya# | </w:t>
      </w:r>
    </w:p>
    <w:p w14:paraId="7915798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29)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2.5.6.1(22)-  yat | daqrq.SaqpUqrNaqmAqsau |</w:t>
      </w:r>
    </w:p>
    <w:p w14:paraId="47E32C2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yad da#r.SapUrNamAqsau da#r.SapUrNamAqsau yad yad da#r.SapUrNamAqsau | </w:t>
      </w:r>
    </w:p>
    <w:p w14:paraId="7122537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30)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2.5.6.1(23)-  daqrq.SaqpUqrNaqmAqsau | yaH |</w:t>
      </w:r>
    </w:p>
    <w:p w14:paraId="4CE836D9" w14:textId="412CB81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daqrq.SaqpUqrNaqmAqsau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da#r.SapUrNamAqsau da#r.SapUrNamAqsau yaH | </w:t>
      </w:r>
    </w:p>
    <w:p w14:paraId="038CF52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31)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2.5.6.1(23)-  daqrq.SaqpUqrNaqmAqsau |</w:t>
      </w:r>
    </w:p>
    <w:p w14:paraId="51A6B11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daqrq.SaqpUqrNaqmAqsAviti# dar.Sa - pUqrNaqmAqsau | </w:t>
      </w:r>
    </w:p>
    <w:p w14:paraId="02E48EDC" w14:textId="1D3592B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32)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2.5.6.1(24)- 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qvam |</w:t>
      </w:r>
    </w:p>
    <w:p w14:paraId="154936B0" w14:textId="333374C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34C3AA39" w14:textId="553336F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33)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2.5.6.1(25)-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qvam | viqdvAn |</w:t>
      </w:r>
    </w:p>
    <w:p w14:paraId="51662499" w14:textId="3F29E6A6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qvaM ~MviqdvAn. 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qvaM ~MviqdvAn | </w:t>
      </w:r>
    </w:p>
    <w:p w14:paraId="5696DDE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34)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2.5.6.1(26)-  viqdvAn | daqrq.SaqpUqrNaqmAqsau |</w:t>
      </w:r>
    </w:p>
    <w:p w14:paraId="74CB6BA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viqdvAn da#r.SapUrNamAqsau da#r.SapUrNamAqsau viqdvAn. viqdvAn da#r.SapUrNamAqsau | </w:t>
      </w:r>
    </w:p>
    <w:p w14:paraId="3AED3710" w14:textId="316A0CE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35)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2.5.6.1(27)-  daqrq.SaqpUqrNaqmAqsau |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9663B8D" w14:textId="29B6FC0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daqrq.SaqpUqrNaqmAqsau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dar.SapUrNamAqsau da#r.SapUrNamAqsau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20768C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36)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2.5.6.1(27)-  daqrq.SaqpUqrNaqmAqsau |</w:t>
      </w:r>
    </w:p>
    <w:p w14:paraId="114BDBB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daqrq.SaqpUqrNaqmAqsAviti# dar.Sa - pUqrNaqmAqsau | </w:t>
      </w:r>
    </w:p>
    <w:p w14:paraId="26379B4C" w14:textId="04649A3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37)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2.5.6.1(28)- 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a~ggAqparU(gm)#Shi |</w:t>
      </w:r>
    </w:p>
    <w:p w14:paraId="3E4D7A77" w14:textId="6CDE5ABC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yajaqt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&amp;~ggAqparUq(gg)q Shya~ggAqparU(gm)#Shiq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yajaqt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&amp;~ggAqparU(gm)#Shi | </w:t>
      </w:r>
    </w:p>
    <w:p w14:paraId="3D60087D" w14:textId="5D44F606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lastRenderedPageBreak/>
        <w:t>38)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2.5.6.1(29)-  a~ggAqparU(gm)#Shi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|</w:t>
      </w:r>
    </w:p>
    <w:p w14:paraId="28327469" w14:textId="10E3E64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a~ggAqparU(gg)# 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qvaivA~ggAqparUq(gg)q Shya~ggAqparU(gg)#Shy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2A8A12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39)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2.5.6.1(29)-  a~ggAqparU(gm)#Shi |</w:t>
      </w:r>
    </w:p>
    <w:p w14:paraId="0A3C550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a~ggAqparUq(gm)qShItya~ggA$ - parU(gm)#Shi | </w:t>
      </w:r>
    </w:p>
    <w:p w14:paraId="4796B5EC" w14:textId="1C6F457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40)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2.5.6.1(30)-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| saqM~Mvaqthsaqrasya# |</w:t>
      </w:r>
    </w:p>
    <w:p w14:paraId="7BCE0A67" w14:textId="55636CF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 sa#M~Mvathsaqrasya# saM~Mvathsaqrasyaiqvaiva sa#M~Mvathsaqrasya# | </w:t>
      </w:r>
    </w:p>
    <w:p w14:paraId="2A72124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41)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2.5.6.1(31)-  saqM~Mvaqthsaqrasya# | prati# |</w:t>
      </w:r>
    </w:p>
    <w:p w14:paraId="7534B14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saqM~Mvaqthsaqrasyaq pratiq prati# saM~Mvathsaqrasya# saM~Mvathsaqrasyaq prati# | </w:t>
      </w:r>
    </w:p>
    <w:p w14:paraId="01817EB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42)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2.5.6.1(31)-  saqM~Mvaqthsaqrasya# |</w:t>
      </w:r>
    </w:p>
    <w:p w14:paraId="5FE79DAE" w14:textId="75AC740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saqM~Mvaqthsaqrasy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ti# saM - vaqthsaqrasya# | </w:t>
      </w:r>
    </w:p>
    <w:p w14:paraId="5398FC9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43)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2.5.6.1(32)-  prati# | daqdhAqtiq |</w:t>
      </w:r>
    </w:p>
    <w:p w14:paraId="2F1E429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prati# dadhAti dadhAtiq pratiq prati# dadhAti | </w:t>
      </w:r>
    </w:p>
    <w:p w14:paraId="36EE1EC8" w14:textId="75669A1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44)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2.5.6.1(33)-  daqdhAqtiq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81FBCC4" w14:textId="42BA4656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daqdhAqty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da#dhAti dadhAty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4998A70" w14:textId="12EF13F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45)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2.5.6.1(34)-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vai |</w:t>
      </w:r>
    </w:p>
    <w:p w14:paraId="3160BF5C" w14:textId="3308F81F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6799E9A3" w14:textId="40B7DE3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46)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2.5.6.1(34)-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6A4FB6B" w14:textId="563E576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24DEC3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47)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2.5.6.1(35)-  vai | saqM~Mvaqthsaqrasya# |</w:t>
      </w:r>
    </w:p>
    <w:p w14:paraId="126D057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vai sa#M~Mvathsaqrasya# saM~Mvathsaqrasyaq vai vai sa#M~Mvathsaqrasya# | </w:t>
      </w:r>
    </w:p>
    <w:p w14:paraId="7B77017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48)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2.5.6.1(36)-  saqM~Mvaqthsaqrasya# | cakShu#ShI |</w:t>
      </w:r>
    </w:p>
    <w:p w14:paraId="1F7F1EC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saqM~Mvaqthsaqrasyaq cakShu#ShIq cakShu#ShI saM~Mvathsaqrasya# saM~Mvathsaqrasyaq cakShu#ShI | </w:t>
      </w:r>
    </w:p>
    <w:p w14:paraId="6ACC59C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49)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2.5.6.1(36)-  saqM~Mvaqthsaqrasya# |</w:t>
      </w:r>
    </w:p>
    <w:p w14:paraId="3C9D5547" w14:textId="2B1014DF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saqM~Mvaqthsaqrasy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ti# saM - vaqthsaqrasya# | </w:t>
      </w:r>
    </w:p>
    <w:p w14:paraId="7ADD55F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50)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2.5.6.1(37)-  cakShu#ShI | yat |</w:t>
      </w:r>
    </w:p>
    <w:p w14:paraId="1836CD8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cakShu#ShIq yad yac cakShu#ShIq cakShu#ShIq yat | </w:t>
      </w:r>
    </w:p>
    <w:p w14:paraId="097778E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51)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2.5.6.1(37)-  cakShu#ShI |</w:t>
      </w:r>
    </w:p>
    <w:p w14:paraId="47660CF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cakShu#ShIq itiq cakShu#ShI | </w:t>
      </w:r>
    </w:p>
    <w:p w14:paraId="310CFBE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52)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2.5.6.1(38)-  yat | daqrq.SaqpUqrNaqmAqsau |</w:t>
      </w:r>
    </w:p>
    <w:p w14:paraId="5A29D83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yad da#r.SapUrNamAqsau da#r.SapUrNamAqsau yad yad da#r.SapUrNamAqsau | </w:t>
      </w:r>
    </w:p>
    <w:p w14:paraId="125982E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53)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2.5.6.1(39)-  daqrq.SaqpUqrNaqmAqsau | yaH |</w:t>
      </w:r>
    </w:p>
    <w:p w14:paraId="0EFF196E" w14:textId="51E5DB6C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daqrq.SaqpUqrNaqmAqsau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da#r.SapUrNamAqsau da#r.SapUrNamAqsau yaH | </w:t>
      </w:r>
    </w:p>
    <w:p w14:paraId="6B7F581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54)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2.5.6.1(39)-  daqrq.SaqpUqrNaqmAqsau |</w:t>
      </w:r>
    </w:p>
    <w:p w14:paraId="0F626C7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daqrq.SaqpUqrNaqmAqsAviti# dar.Sa - pUqrNaqmAqsau | </w:t>
      </w:r>
    </w:p>
    <w:p w14:paraId="4DE8582A" w14:textId="6F44D53C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55)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2.5.6.1(40)- 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qvam |</w:t>
      </w:r>
    </w:p>
    <w:p w14:paraId="658B26E9" w14:textId="27DDB0C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2660A8D0" w14:textId="6594579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56)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2.5.6.1(41)-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qvam | viqdvAn |</w:t>
      </w:r>
    </w:p>
    <w:p w14:paraId="65390A2D" w14:textId="0C658583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qvaM ~MviqdvAn. 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qvaM ~MviqdvAn | </w:t>
      </w:r>
    </w:p>
    <w:p w14:paraId="58485FA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57)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2.5.6.1(42)-  viqdvAn | daqrq.SaqpUqrNaqmAqsau |</w:t>
      </w:r>
    </w:p>
    <w:p w14:paraId="6B8A547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lastRenderedPageBreak/>
        <w:t xml:space="preserve">viqdvAn da#r.SapUrNamAqsau da#r.SapUrNamAqsau viqdvAn. viqdvAn da#r.SapUrNamAqsau | </w:t>
      </w:r>
    </w:p>
    <w:p w14:paraId="34D67DE5" w14:textId="2F3B2A5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58)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2.5.6.1(43)-  daqrq.SaqpUqrNaqmAqsau |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3A883FF" w14:textId="4DD0D2A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daqrq.SaqpUqrNaqmAqsau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dar.SapUrNamAqsau da#r.SapUrNamAqsau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2DCA44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59)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2.5.6.1(43)-  daqrq.SaqpUqrNaqmAqsau |</w:t>
      </w:r>
    </w:p>
    <w:p w14:paraId="35962A8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daqrq.SaqpUqrNaqmAqsAviti# dar.Sa - pUqrNaqmAqsau | </w:t>
      </w:r>
    </w:p>
    <w:p w14:paraId="5CEB545D" w14:textId="1C6910D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60)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2.5.6.1(44)- 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tAByA$m |</w:t>
      </w:r>
    </w:p>
    <w:p w14:paraId="4B105843" w14:textId="6E6D0D5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tAByAqm tAByAqM ~Myaja#t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 tAByA$m | </w:t>
      </w:r>
    </w:p>
    <w:p w14:paraId="4D16F26F" w14:textId="2DB2E0C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61)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2.5.6.1(45)-  tAByA$m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|</w:t>
      </w:r>
    </w:p>
    <w:p w14:paraId="045F5BFA" w14:textId="7C018A0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tAByA#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qvaiva tAByAqm tAByA#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9583C84" w14:textId="1424A734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62)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2.5.6.1(46)-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| suqvaqrgam |</w:t>
      </w:r>
    </w:p>
    <w:p w14:paraId="291684B9" w14:textId="50AC3736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su#vaqrga(gm) su#vaqrga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qvaiva su#vaqrgam | </w:t>
      </w:r>
    </w:p>
    <w:p w14:paraId="5FEE6ED8" w14:textId="387895A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63)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2.5.6.1(47)-  suqvaqrgam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qkam |</w:t>
      </w:r>
    </w:p>
    <w:p w14:paraId="591F32CD" w14:textId="0C42878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suqvaqrgam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qka(gm)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1CECD69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64)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2.5.6.1(47)-  suqvaqrgam |</w:t>
      </w:r>
    </w:p>
    <w:p w14:paraId="44F20D5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14F6A750" w14:textId="713B59E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65)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2.5.6.1(48)-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qkam | anu# |</w:t>
      </w:r>
    </w:p>
    <w:p w14:paraId="557D6055" w14:textId="46FDA03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qka manvanu#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qka manu# | </w:t>
      </w:r>
    </w:p>
    <w:p w14:paraId="45E5868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66)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2.5.6.1(49)-  anu# | paqSyaqtiq |</w:t>
      </w:r>
    </w:p>
    <w:p w14:paraId="1166C73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anu# paSyati paSyaq tyanvanu# paSyati | </w:t>
      </w:r>
    </w:p>
    <w:p w14:paraId="2EF5E246" w14:textId="1174C023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67)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2.5.6.1(50)-  paqSyaqtiq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qShA |</w:t>
      </w:r>
    </w:p>
    <w:p w14:paraId="29F667FB" w14:textId="40A2F9B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paqSyaq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qShaiShA pa#Syati paSya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qShA | </w:t>
      </w:r>
    </w:p>
    <w:p w14:paraId="6CFFC5C6" w14:textId="5F10EDD4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2.5.6.2(1)-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qShA | vai |</w:t>
      </w:r>
    </w:p>
    <w:p w14:paraId="2B53229C" w14:textId="43B9764F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qShaiShA vai | </w:t>
      </w:r>
    </w:p>
    <w:p w14:paraId="2F6380E2" w14:textId="3CFE37F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2.5.6.2(2)- 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qvAnA$m |</w:t>
      </w:r>
    </w:p>
    <w:p w14:paraId="17541926" w14:textId="417A210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qvAnAqM ~Mvai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10557F61" w14:textId="30D5008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2.5.6.2(3)-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qvAnA$m | vikrA$ntiH |</w:t>
      </w:r>
    </w:p>
    <w:p w14:paraId="3B046509" w14:textId="2DE7D75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qvAnAqM ~MvikrA$ntiqr vikrA$ntir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qvAnAqM ~MvikrA$ntiH | </w:t>
      </w:r>
    </w:p>
    <w:p w14:paraId="32A4D7F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2.5.6.2(4)-  vikrA$ntiH | yat |</w:t>
      </w:r>
    </w:p>
    <w:p w14:paraId="78FE2CC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vikrA$ntiqr yad yad vikrA$ntiqr vikrA$ntiqr yat | </w:t>
      </w:r>
    </w:p>
    <w:p w14:paraId="4A09509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2.5.6.2(4)-  vikrA$ntiH |</w:t>
      </w:r>
    </w:p>
    <w:p w14:paraId="6264CF5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vikrA$ntiqritiq vi - krAqntiqH | </w:t>
      </w:r>
    </w:p>
    <w:p w14:paraId="507463A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6)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2.5.6.2(5)-  yat | daqrq.SaqpUqrNaqmAqsau |</w:t>
      </w:r>
    </w:p>
    <w:p w14:paraId="1C1FC5F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yad da#r.SapUrNamAqsau da#r.SapUrNamAqsau yad yad da#r.SapUrNamAqsau | </w:t>
      </w:r>
    </w:p>
    <w:p w14:paraId="09FAC62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7)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2.5.6.2(6)-  daqrq.SaqpUqrNaqmAqsau | yaH |</w:t>
      </w:r>
    </w:p>
    <w:p w14:paraId="7490F187" w14:textId="0E4DE9C3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daqrq.SaqpUqrNaqmAqsau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da#r.SapUrNamAqsau da#r.SapUrNamAqsau yaH | </w:t>
      </w:r>
    </w:p>
    <w:p w14:paraId="778EB1B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8)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2.5.6.2(6)-  daqrq.SaqpUqrNaqmAqsau |</w:t>
      </w:r>
    </w:p>
    <w:p w14:paraId="3843B1A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daqrq.SaqpUqrNaqmAqsAviti# dar.Sa - pUqrNaqmAqsau | </w:t>
      </w:r>
    </w:p>
    <w:p w14:paraId="18028811" w14:textId="0FDF6D1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9)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2.5.6.2(7)- 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qvam |</w:t>
      </w:r>
    </w:p>
    <w:p w14:paraId="342AC373" w14:textId="4D04DA23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6798F35C" w14:textId="4987113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lastRenderedPageBreak/>
        <w:t>10)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2.5.6.2(8)-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qvam | viqdvAn |</w:t>
      </w:r>
    </w:p>
    <w:p w14:paraId="71BCEF6E" w14:textId="1D920D4F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qvaM ~MviqdvAn. 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qvaM ~MviqdvAn | </w:t>
      </w:r>
    </w:p>
    <w:p w14:paraId="783A351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11)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2.5.6.2(9)-  viqdvAn | daqrq.SaqpUqrNaqmAqsau |</w:t>
      </w:r>
    </w:p>
    <w:p w14:paraId="6C137D0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viqdvAn da#r.SapUrNamAqsau da#r.SapUrNamAqsau viqdvAn. viqdvAn da#r.SapUrNamAqsau | </w:t>
      </w:r>
    </w:p>
    <w:p w14:paraId="42AFA4D8" w14:textId="5920201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12)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2.5.6.2(10)-  daqrq.SaqpUqrNaqmAqsau |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753DAB1" w14:textId="0B5AC4D3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daqrq.SaqpUqrNaqmAqsau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dar.SapUrNamAqsau da#r.SapUrNamAqsau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6F9AB8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13)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2.5.6.2(10)-  daqrq.SaqpUqrNaqmAqsau |</w:t>
      </w:r>
    </w:p>
    <w:p w14:paraId="0336B4E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daqrq.SaqpUqrNaqmAqsAviti# dar.Sa - pUqrNaqmAqsau | </w:t>
      </w:r>
    </w:p>
    <w:p w14:paraId="64C71813" w14:textId="618B2F4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14)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2.5.6.2(11)- 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qvAnA$m |</w:t>
      </w:r>
    </w:p>
    <w:p w14:paraId="44F36B0B" w14:textId="1EED1F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qvAnAqM ~Myaja#t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495E632E" w14:textId="32A0F27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15)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2.5.6.2(12)-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|</w:t>
      </w:r>
    </w:p>
    <w:p w14:paraId="450FC1EA" w14:textId="526529F8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88EFE8F" w14:textId="5F9FB49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16)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2.5.6.2(13)-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| vikrA$ntim |</w:t>
      </w:r>
    </w:p>
    <w:p w14:paraId="70C8718A" w14:textId="1C07BBA4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vikrA$ntiqM ~MvikrA$nti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qvaiva vikrA$ntim | </w:t>
      </w:r>
    </w:p>
    <w:p w14:paraId="54B8A0C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17)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2.5.6.2(14)-  vikrA$ntim | anu# |</w:t>
      </w:r>
    </w:p>
    <w:p w14:paraId="49FE11C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vikrA$ntiq manvanuq vikrA$ntiqM ~MvikrA$ntiq manu# | </w:t>
      </w:r>
    </w:p>
    <w:p w14:paraId="32FC93F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18)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2.5.6.2(14)-  vikrA$ntim |</w:t>
      </w:r>
    </w:p>
    <w:p w14:paraId="1EC5966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vikrA$ntiqmitiq vi - krAqntiqm | </w:t>
      </w:r>
    </w:p>
    <w:p w14:paraId="1D27597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19)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2.5.6.2(15)-  anu# | vi |</w:t>
      </w:r>
    </w:p>
    <w:p w14:paraId="09A0DE1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anuq vi vyanvanuq vi | </w:t>
      </w:r>
    </w:p>
    <w:p w14:paraId="7B75BFDF" w14:textId="3F77C3E6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20)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2.5.6.2(16)-  vi | kraqmaqt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|</w:t>
      </w:r>
    </w:p>
    <w:p w14:paraId="6F4EB6D5" w14:textId="630354F3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vi kra#mat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kramat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vi vi kra#mat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9C90E14" w14:textId="0670AA2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21)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2.5.6.2(17)-  kraqmaqt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qShaH |</w:t>
      </w:r>
    </w:p>
    <w:p w14:paraId="712DE31D" w14:textId="707AF024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kraqmaqtaq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qSha kra#mat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kramata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086EC52D" w14:textId="4EFF2263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22)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2.5.6.2(18)-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qShaH | vai |</w:t>
      </w:r>
    </w:p>
    <w:p w14:paraId="1C8F09B8" w14:textId="37E298C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qSha vai | </w:t>
      </w:r>
    </w:p>
    <w:p w14:paraId="36749E6D" w14:textId="5532742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23)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2.5.6.2(19)- 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qvaqyAna#H |</w:t>
      </w:r>
    </w:p>
    <w:p w14:paraId="32EE997C" w14:textId="201FBB16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#vaqyAn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vaqyAn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#vaqyAna#H | </w:t>
      </w:r>
    </w:p>
    <w:p w14:paraId="0682F461" w14:textId="7008C393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24)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2.5.6.2(20)-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qvaqyAna#H | panthA$H |</w:t>
      </w:r>
    </w:p>
    <w:p w14:paraId="68E5E7E8" w14:textId="7C50D14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qvaqyAnaqH panthAqH panthA#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vaqyAn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vaqyAnaqH panthA$H | </w:t>
      </w:r>
    </w:p>
    <w:p w14:paraId="56FE91BC" w14:textId="078887B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25)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2.5.6.2(20)-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qvaqyAna#H |</w:t>
      </w:r>
    </w:p>
    <w:p w14:paraId="7F29CD0F" w14:textId="4622604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qvaqyAnaq 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va - yAna#H | </w:t>
      </w:r>
    </w:p>
    <w:p w14:paraId="01ACAAA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26)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2.5.6.2(21)-  panthA$H | yat |</w:t>
      </w:r>
    </w:p>
    <w:p w14:paraId="581B288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panthAq yad yat panthAqH panthAq yat | </w:t>
      </w:r>
    </w:p>
    <w:p w14:paraId="24EE797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27)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2.5.6.2(22)-  yat | daqrq.SaqpUqrNaqmAqsau |</w:t>
      </w:r>
    </w:p>
    <w:p w14:paraId="6BB5CFF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yad da#r.SapUrNamAqsau da#r.SapUrNamAqsau yad yad da#r.SapUrNamAqsau | </w:t>
      </w:r>
    </w:p>
    <w:p w14:paraId="38F7665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28)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2.5.6.2(23)-  daqrq.SaqpUqrNaqmAqsau | yaH |</w:t>
      </w:r>
    </w:p>
    <w:p w14:paraId="061DA89E" w14:textId="1979E83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daqrq.SaqpUqrNaqmAqsau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da#r.SapUrNamAqsau da#r.SapUrNamAqsau yaH | </w:t>
      </w:r>
    </w:p>
    <w:p w14:paraId="3ADA71C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29)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2.5.6.2(23)-  daqrq.SaqpUqrNaqmAqsau |</w:t>
      </w:r>
    </w:p>
    <w:p w14:paraId="694C3BA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lastRenderedPageBreak/>
        <w:t xml:space="preserve">daqrq.SaqpUqrNaqmAqsAviti# dar.Sa - pUqrNaqmAqsau | </w:t>
      </w:r>
    </w:p>
    <w:p w14:paraId="2C997DBD" w14:textId="7765514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30)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2.5.6.2(24)- 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qvam |</w:t>
      </w:r>
    </w:p>
    <w:p w14:paraId="1779901B" w14:textId="035CC3D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2D9A2A7C" w14:textId="58B39C4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31)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2.5.6.2(25)-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qvam | viqdvAn |</w:t>
      </w:r>
    </w:p>
    <w:p w14:paraId="0E5CA640" w14:textId="275801CC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qvaM ~MviqdvAn. 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qvaM ~MviqdvAn | </w:t>
      </w:r>
    </w:p>
    <w:p w14:paraId="1362988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32)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2.5.6.2(26)-  viqdvAn | daqrq.SaqpUqrNaqmAqsau |</w:t>
      </w:r>
    </w:p>
    <w:p w14:paraId="488149A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viqdvAn da#r.SapUrNamAqsau da#r.SapUrNamAqsau viqdvAn. viqdvAn da#r.SapUrNamAqsau | </w:t>
      </w:r>
    </w:p>
    <w:p w14:paraId="22F28B3E" w14:textId="078C658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33)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2.5.6.2(27)-  daqrq.SaqpUqrNaqmAqsau |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DD496A0" w14:textId="43911126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daqrq.SaqpUqrNaqmAqsau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dar.SapUrNamAqsau da#r.SapUrNamAqsau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FA34E7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34)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2.5.6.2(27)-  daqrq.SaqpUqrNaqmAqsau |</w:t>
      </w:r>
    </w:p>
    <w:p w14:paraId="6705287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daqrq.SaqpUqrNaqmAqsAviti# dar.Sa - pUqrNaqmAqsau | </w:t>
      </w:r>
    </w:p>
    <w:p w14:paraId="4BEED205" w14:textId="0941C93C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35)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2.5.6.2(28)- 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yaH |</w:t>
      </w:r>
    </w:p>
    <w:p w14:paraId="23FBF3C4" w14:textId="4E639C4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 yaH | </w:t>
      </w:r>
    </w:p>
    <w:p w14:paraId="13C379E7" w14:textId="7D583D9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36)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2.5.6.2(29)- 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|</w:t>
      </w:r>
    </w:p>
    <w:p w14:paraId="4D284246" w14:textId="5FE3AD8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qvaiva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C83497B" w14:textId="66AD952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37)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2.5.6.2(30)-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qvaqyAna#H |</w:t>
      </w:r>
    </w:p>
    <w:p w14:paraId="73A6A32F" w14:textId="473E4C2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#vaqyAn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vaqyAna#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#vaqyAna#H | </w:t>
      </w:r>
    </w:p>
    <w:p w14:paraId="5ACF486B" w14:textId="7B4645D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38)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2.5.6.2(31)-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qvaqyAna#H | panthA$H |</w:t>
      </w:r>
    </w:p>
    <w:p w14:paraId="5D1A24EF" w14:textId="7106230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qvaqyAnaqH panthAqH panthA#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vaqyAn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vaqyAnaqH panthA$H | </w:t>
      </w:r>
    </w:p>
    <w:p w14:paraId="4F07CC86" w14:textId="27097B6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39)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2.5.6.2(31)-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qvaqyAna#H |</w:t>
      </w:r>
    </w:p>
    <w:p w14:paraId="793E1980" w14:textId="092A5C9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qvaqyAnaq 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va - yAna#H | </w:t>
      </w:r>
    </w:p>
    <w:p w14:paraId="5E65481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40)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2.5.6.2(32)-  panthA$H | tam |</w:t>
      </w:r>
    </w:p>
    <w:p w14:paraId="6E8CBA9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panthAq stam tam panthAqH panthAq stam | </w:t>
      </w:r>
    </w:p>
    <w:p w14:paraId="27DEC07F" w14:textId="3EE09E5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41)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2.5.6.2(33)-  tam | 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#hati |</w:t>
      </w:r>
    </w:p>
    <w:p w14:paraId="278B7E03" w14:textId="2E141CF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ta(gm) 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#hati 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#hatiq tam ta(gm) 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#hati | </w:t>
      </w:r>
    </w:p>
    <w:p w14:paraId="2D6E0392" w14:textId="2265E853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42)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2.5.6.2(34)-  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#hati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qtau |</w:t>
      </w:r>
    </w:p>
    <w:p w14:paraId="708BC0A4" w14:textId="668B2BA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#ha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qtau 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#hati 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#ha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qtau | </w:t>
      </w:r>
    </w:p>
    <w:p w14:paraId="3C6A5428" w14:textId="01A48F6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43)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2.5.6.2(34)-  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#hati |</w:t>
      </w:r>
    </w:p>
    <w:p w14:paraId="562B50AE" w14:textId="4F5E6A16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saqmAr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#haqtIti# saM - 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#hati | </w:t>
      </w:r>
    </w:p>
    <w:p w14:paraId="56C30E5B" w14:textId="0DA0D9A8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44)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2.5.6.2(35)-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qtau | vai |</w:t>
      </w:r>
    </w:p>
    <w:p w14:paraId="140AAF86" w14:textId="26D3FCB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qtau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qtau vai | </w:t>
      </w:r>
    </w:p>
    <w:p w14:paraId="78FC61D2" w14:textId="084A62C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45)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2.5.6.2(36)- 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qvAnA$m |</w:t>
      </w:r>
    </w:p>
    <w:p w14:paraId="0541B3B2" w14:textId="2F3CBA34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qvAnAqM ~Mvai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449777A0" w14:textId="341D345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46)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2.5.6.2(37)-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qvAnA$m | harI$ |</w:t>
      </w:r>
    </w:p>
    <w:p w14:paraId="01D5054D" w14:textId="4CB5210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qvAnAq(gm)q harIq harI#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qvAnAq(gm)q harI$ | </w:t>
      </w:r>
    </w:p>
    <w:p w14:paraId="64391C1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47)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2.5.6.2(38)-  harI$ | yat |</w:t>
      </w:r>
    </w:p>
    <w:p w14:paraId="7DF74BE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harIq yad ya ddharIq harIq yat | </w:t>
      </w:r>
    </w:p>
    <w:p w14:paraId="13282B4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48)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2.5.6.2(38)-  harI$ |</w:t>
      </w:r>
    </w:p>
    <w:p w14:paraId="0710D93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harIq itiq harI$ | </w:t>
      </w:r>
    </w:p>
    <w:p w14:paraId="2C6938E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49)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2.5.6.2(39)-  yat | daqrq.SaqpUqrNaqmAqsau |</w:t>
      </w:r>
    </w:p>
    <w:p w14:paraId="5BB95C7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lastRenderedPageBreak/>
        <w:t xml:space="preserve">yad da#r.SapUrNamAqsau da#r.SapUrNamAqsau yad yad da#r.SapUrNamAqsau | </w:t>
      </w:r>
    </w:p>
    <w:p w14:paraId="711D644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50)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2.5.6.2(40)-  daqrq.SaqpUqrNaqmAqsau | yaH |</w:t>
      </w:r>
    </w:p>
    <w:p w14:paraId="0F9CB4DD" w14:textId="6916367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daqrq.SaqpUqrNaqmAqsau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da#r.SapUrNamAqsau da#r.SapUrNamAqsau yaH | </w:t>
      </w:r>
    </w:p>
    <w:p w14:paraId="09D3374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51)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2.5.6.2(40)-  daqrq.SaqpUqrNaqmAqsau |</w:t>
      </w:r>
    </w:p>
    <w:p w14:paraId="06FBC8E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daqrq.SaqpUqrNaqmAqsAviti# dar.Sa - pUqrNaqmAqsau | </w:t>
      </w:r>
    </w:p>
    <w:p w14:paraId="0457FFCC" w14:textId="359D7CA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52)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2.5.6.2(41)- 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qvam |</w:t>
      </w:r>
    </w:p>
    <w:p w14:paraId="3EFCE477" w14:textId="1C64FE4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06D57B48" w14:textId="454F2BA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53)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2.5.6.2(42)-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qvam | viqdvAn |</w:t>
      </w:r>
    </w:p>
    <w:p w14:paraId="46E728A9" w14:textId="0F9B3F7F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qvaM ~MviqdvAn. 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qvaM ~MviqdvAn | </w:t>
      </w:r>
    </w:p>
    <w:p w14:paraId="2D0FBB6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54)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2.5.6.2(43)-  viqdvAn | daqrq.SaqpUqrNaqmAqsau |</w:t>
      </w:r>
    </w:p>
    <w:p w14:paraId="4F9445D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viqdvAn da#r.SapUrNamAqsau da#r.SapUrNamAqsau viqdvAn. viqdvAn da#r.SapUrNamAqsau | </w:t>
      </w:r>
    </w:p>
    <w:p w14:paraId="06491005" w14:textId="0B5EB88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55)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2.5.6.2(44)-  daqrq.SaqpUqrNaqmAqsau |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BF85666" w14:textId="19AB0F9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daqrq.SaqpUqrNaqmAqsau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dar.SapUrNamAqsau da#r.SapUrNamAqsau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11764F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56)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2.5.6.2(44)-  daqrq.SaqpUqrNaqmAqsau |</w:t>
      </w:r>
    </w:p>
    <w:p w14:paraId="39883BE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daqrq.SaqpUqrNaqmAqsAviti# dar.Sa - pUqrNaqmAqsau | </w:t>
      </w:r>
    </w:p>
    <w:p w14:paraId="3A6E07C5" w14:textId="6331562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57)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2.5.6.2(45)- 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yau |</w:t>
      </w:r>
    </w:p>
    <w:p w14:paraId="2A2CF306" w14:textId="58CF0C53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yau yau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 yau | </w:t>
      </w:r>
    </w:p>
    <w:p w14:paraId="1973FA95" w14:textId="41DAEDF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58)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2.5.6.2(46)-  yau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|</w:t>
      </w:r>
    </w:p>
    <w:p w14:paraId="1160F1F6" w14:textId="52F6E866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yA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qvaiva yau yA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F2F16F3" w14:textId="4132CFE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59)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2.5.6.2(47)-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qvAnA$m |</w:t>
      </w:r>
    </w:p>
    <w:p w14:paraId="5C90450A" w14:textId="5CFED728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25B56587" w14:textId="50C69ECF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60)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2.5.6.2(48)-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qvAnA$m | harI$ |</w:t>
      </w:r>
    </w:p>
    <w:p w14:paraId="3B04BE2A" w14:textId="35990AF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qvAnAq(gm)q harIq harI#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qvAnAq(gm)q harI$ | </w:t>
      </w:r>
    </w:p>
    <w:p w14:paraId="40002E1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61)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2.5.6.2(49)-  harI$ | tAByA$m |</w:t>
      </w:r>
    </w:p>
    <w:p w14:paraId="61F52A9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harIq tAByAqm tAByAq(gm)q harIq harIq tAByA$m | </w:t>
      </w:r>
    </w:p>
    <w:p w14:paraId="156F642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62)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2.5.6.2(49)-  harI$ |</w:t>
      </w:r>
    </w:p>
    <w:p w14:paraId="6D61233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harIq itiq harI$ | </w:t>
      </w:r>
    </w:p>
    <w:p w14:paraId="429033DE" w14:textId="0E4ADA96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63)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2.5.6.2(50)-  tAByA$m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|</w:t>
      </w:r>
    </w:p>
    <w:p w14:paraId="3122AB7C" w14:textId="286C1EBF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tAByA#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qvaiva tAByAqm tAByA#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A1973BD" w14:textId="40837A4C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2.5.6.3(1)-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qByaqH |</w:t>
      </w:r>
    </w:p>
    <w:p w14:paraId="5D79DC45" w14:textId="30023FF3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qvaiBya#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qvaivaiBya#H | </w:t>
      </w:r>
    </w:p>
    <w:p w14:paraId="27042F44" w14:textId="23AF459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2.5.6.3(2)-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qByaqH | haqvyam |</w:t>
      </w:r>
    </w:p>
    <w:p w14:paraId="66960244" w14:textId="59D266C6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haqvya(gm) haqvya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$Bya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haqvyam | </w:t>
      </w:r>
    </w:p>
    <w:p w14:paraId="23E1DE3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2.5.6.3(3)-  haqvyam | vaqhaqtiq |</w:t>
      </w:r>
    </w:p>
    <w:p w14:paraId="2B17CDD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haqvyaM ~Mva#hati vahati haqvya(gm) haqvyaM ~Mva#hati | </w:t>
      </w:r>
    </w:p>
    <w:p w14:paraId="4B3F5D82" w14:textId="1C16A7D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2.5.6.3(4)-  vaqhaqtiq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qtat |</w:t>
      </w:r>
    </w:p>
    <w:p w14:paraId="58F31FDD" w14:textId="2B8D1E7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vaqhaq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qtad va#hati vaha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021A40BF" w14:textId="54A09E4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2.5.6.3(5)-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qtat | vai |</w:t>
      </w:r>
    </w:p>
    <w:p w14:paraId="4432A299" w14:textId="619AE17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qtad vai | </w:t>
      </w:r>
    </w:p>
    <w:p w14:paraId="65949ECD" w14:textId="726A486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lastRenderedPageBreak/>
        <w:t>6)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2.5.6.3(6)- 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qvAnA$m |</w:t>
      </w:r>
    </w:p>
    <w:p w14:paraId="119CF970" w14:textId="12F9F92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qvAnAqM ~Mvai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4E1A04CB" w14:textId="41FAEB2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7)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2.5.6.3(7)-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qvAnA$m | Aqsya$m |</w:t>
      </w:r>
    </w:p>
    <w:p w14:paraId="5736C80C" w14:textId="3E4E7713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qvAnA# mAqsya# mAqsya#m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qvAnA# mAqsya$m | </w:t>
      </w:r>
    </w:p>
    <w:p w14:paraId="6BA5483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8)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2.5.6.3(8)-  Aqsya$m | yat |</w:t>
      </w:r>
    </w:p>
    <w:p w14:paraId="3ECFD68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Aqsya#M ~Myad yadAqsya# mAqsya#M ~Myat | </w:t>
      </w:r>
    </w:p>
    <w:p w14:paraId="466682D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9)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2.5.6.3(9)-  yat | daqrq.SaqpUqrNaqmAqsau |</w:t>
      </w:r>
    </w:p>
    <w:p w14:paraId="65B54A1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yad da#r.SapUrNamAqsau da#r.SapUrNamAqsau yad yad da#r.SapUrNamAqsau | </w:t>
      </w:r>
    </w:p>
    <w:p w14:paraId="76E9319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10)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2.5.6.3(10)-  daqrq.SaqpUqrNaqmAqsau | yaH |</w:t>
      </w:r>
    </w:p>
    <w:p w14:paraId="6B20861C" w14:textId="28C15BC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daqrq.SaqpUqrNaqmAqsau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da#r.SapUrNamAqsau da#r.SapUrNamAqsau yaH | </w:t>
      </w:r>
    </w:p>
    <w:p w14:paraId="59C5BD9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11)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2.5.6.3(10)-  daqrq.SaqpUqrNaqmAqsau |</w:t>
      </w:r>
    </w:p>
    <w:p w14:paraId="1207D0A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daqrq.SaqpUqrNaqmAqsAviti# dar.Sa - pUqrNaqmAqsau | </w:t>
      </w:r>
    </w:p>
    <w:p w14:paraId="50DB8ADA" w14:textId="6629EA6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12)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2.5.6.3(11)- 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qvam |</w:t>
      </w:r>
    </w:p>
    <w:p w14:paraId="116AA949" w14:textId="0B5DCD1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43ED1210" w14:textId="234DD8A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13)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2.5.6.3(12)-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qvam | viqdvAn |</w:t>
      </w:r>
    </w:p>
    <w:p w14:paraId="78DAC0A8" w14:textId="2927655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qvaM ~MviqdvAn. 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qvaM ~MviqdvAn | </w:t>
      </w:r>
    </w:p>
    <w:p w14:paraId="7B1DECD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14)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2.5.6.3(13)-  viqdvAn | daqrq.SaqpUqrNaqmAqsau |</w:t>
      </w:r>
    </w:p>
    <w:p w14:paraId="4614894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viqdvAn da#r.SapUrNamAqsau da#r.SapUrNamAqsau viqdvAn. viqdvAn da#r.SapUrNamAqsau | </w:t>
      </w:r>
    </w:p>
    <w:p w14:paraId="1CE2CB59" w14:textId="6ED8579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15)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2.5.6.3(14)-  daqrq.SaqpUqrNaqmAqsau |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39FE069" w14:textId="015EDE6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daqrq.SaqpUqrNaqmAqsau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dar.SapUrNamAqsau da#r.SapUrNamAqsau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770F62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16)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2.5.6.3(14)-  daqrq.SaqpUqrNaqmAqsau |</w:t>
      </w:r>
    </w:p>
    <w:p w14:paraId="739F55F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daqrq.SaqpUqrNaqmAqsAviti# dar.Sa - pUqrNaqmAqsau | </w:t>
      </w:r>
    </w:p>
    <w:p w14:paraId="42B18F84" w14:textId="625CB946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17)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2.5.6.3(15)- 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sAqkShAt |</w:t>
      </w:r>
    </w:p>
    <w:p w14:paraId="30DB8A01" w14:textId="4472BAA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sAqkShAth sAqkShAd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sAqkShAt | </w:t>
      </w:r>
    </w:p>
    <w:p w14:paraId="714A140A" w14:textId="2F48FED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18)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2.5.6.3(16)-  sAqkShAt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|</w:t>
      </w:r>
    </w:p>
    <w:p w14:paraId="41EFAF01" w14:textId="028394F4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sAqkShA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qvaiva sAqkShAth sAqkShA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3199E7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19)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2.5.6.3(16)-  sAqkShAt |</w:t>
      </w:r>
    </w:p>
    <w:p w14:paraId="28E0302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sAqkShAditi# sa - aqkShAt | </w:t>
      </w:r>
    </w:p>
    <w:p w14:paraId="3BA4904D" w14:textId="4D8BE31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20)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2.5.6.3(17)-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qvAnA$m |</w:t>
      </w:r>
    </w:p>
    <w:p w14:paraId="3340BA08" w14:textId="0D0BDD8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552D9980" w14:textId="75C90413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21)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2.5.6.3(18)-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qvAnA$m | 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$ |</w:t>
      </w:r>
    </w:p>
    <w:p w14:paraId="5166A01C" w14:textId="25F73AE8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qvAnA# mAqsya# 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qvAnA# mAqsy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9193F7D" w14:textId="4FA4976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22)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2.5.6.3(19)-  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$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qtiq |</w:t>
      </w:r>
    </w:p>
    <w:p w14:paraId="08A59F24" w14:textId="63657DB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tyAqsya# 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54D6DDCD" w14:textId="4959F47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23)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2.5.6.3(20)-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qShaH |</w:t>
      </w:r>
    </w:p>
    <w:p w14:paraId="5207E461" w14:textId="4EE8EE8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qSha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13D12E17" w14:textId="55A7ED5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24)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2.5.6.3(21)-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qShaH | vai |</w:t>
      </w:r>
    </w:p>
    <w:p w14:paraId="5AE1DB75" w14:textId="052C9994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qSha vai | </w:t>
      </w:r>
    </w:p>
    <w:p w14:paraId="25ACECB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25)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2.5.6.3(22)-  vai | haqviqrddhAqnI |</w:t>
      </w:r>
    </w:p>
    <w:p w14:paraId="760156A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lastRenderedPageBreak/>
        <w:t xml:space="preserve">vai ha#virddhAqnI ha#virddhAqnI vai vai ha#virddhAqnI | </w:t>
      </w:r>
    </w:p>
    <w:p w14:paraId="2C665DB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26)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2.5.6.3(23)-  haqviqrddhAqnI | yaH |</w:t>
      </w:r>
    </w:p>
    <w:p w14:paraId="6E2745D2" w14:textId="751935E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haqviqrddhAqnI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ha#virddhAqnI ha#virddhAqnI yaH | </w:t>
      </w:r>
    </w:p>
    <w:p w14:paraId="73AE768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27)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2.5.6.3(23)-  haqviqrddhAqnI |</w:t>
      </w:r>
    </w:p>
    <w:p w14:paraId="0706395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haqviqrddhAqnIti# haviH - dhAqnI | </w:t>
      </w:r>
    </w:p>
    <w:p w14:paraId="14D1A04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28)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2.5.6.3(24)-  yaH | daqrq.SaqpUqrNaqmAqsaqyAqjI |</w:t>
      </w:r>
    </w:p>
    <w:p w14:paraId="48FECB6A" w14:textId="3048828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da#r.SapUrNamAsayAqjI da#r.SapUrNamAsayAqjI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da#r.SapUrNamAsayAqjI | </w:t>
      </w:r>
    </w:p>
    <w:p w14:paraId="71CE728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29)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2.5.6.3(25)-  daqrq.SaqpUqrNaqmAqsaqyAqjI | sAqyaMprA#taH |</w:t>
      </w:r>
    </w:p>
    <w:p w14:paraId="180BA64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daqrq.SaqpUqrNaqmAqsaqyAqjI sAqyaMprA#taH sAqyaMprA#tar dar.SapUrNamAsayAqjI da#r.SapUrNamAsayAqjI sAqyaMprA#taH | </w:t>
      </w:r>
    </w:p>
    <w:p w14:paraId="11F64BA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30)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2.5.6.3(25)-  daqrq.SaqpUqrNaqmAqsaqyAqjI |</w:t>
      </w:r>
    </w:p>
    <w:p w14:paraId="30C1346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daqrq.SaqpUqrNaqmAqsaqyAqjIti# dar.SapUrNamAsa - yAqjI | </w:t>
      </w:r>
    </w:p>
    <w:p w14:paraId="7F048BD0" w14:textId="6F41279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31)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2.5.6.3(26)-  sAqyaMprA#taH | aqgniqh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qtram |</w:t>
      </w:r>
    </w:p>
    <w:p w14:paraId="6C74AB70" w14:textId="73E0437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sAqyaMprA#ta ragnih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qtra ma#gnih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qtra(gm) sAqyaMprA#taH sAqyaMprA#ta ragnih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qtram | </w:t>
      </w:r>
    </w:p>
    <w:p w14:paraId="52E1D1B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32)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2.5.6.3(26)-  sAqyaMprA#taH |</w:t>
      </w:r>
    </w:p>
    <w:p w14:paraId="3C370DD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sAqyaMprA#taqriti# sAqyaM - prAqtaqH | </w:t>
      </w:r>
    </w:p>
    <w:p w14:paraId="271B6320" w14:textId="3DA3A4B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33)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2.5.6.3(27)-  aqgniqh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qtram |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qtiq |</w:t>
      </w:r>
    </w:p>
    <w:p w14:paraId="60B690EC" w14:textId="299DCA2F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aqgniqh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qtram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tyagnih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qtra ma#gnih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qtram ju#h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56E2A6D1" w14:textId="45DCF5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34)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2.5.6.3(27)-  aqgniqh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qtram |</w:t>
      </w:r>
    </w:p>
    <w:p w14:paraId="50268E25" w14:textId="4BAFC81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aqgniqh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qtramitya#gni -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qtram | </w:t>
      </w:r>
    </w:p>
    <w:p w14:paraId="722802B2" w14:textId="54A1165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35)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2.5.6.3(28)-  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qtiq |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3FC5E07" w14:textId="35F1C9B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juqh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qtiq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ti juh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tiq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3AFF3A9" w14:textId="724042B8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36)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2.5.6.3(29)- 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daqrq.SaqpUqrNaqmAqsau |</w:t>
      </w:r>
    </w:p>
    <w:p w14:paraId="102347F4" w14:textId="679802E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dar.SapUrNamAqsau da#r.SapUrNamAqsau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dar.SapUrNamAqsau | </w:t>
      </w:r>
    </w:p>
    <w:p w14:paraId="348C1FE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37)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2.5.6.3(30)-  daqrq.SaqpUqrNaqmAqsau | aha#rahaH |</w:t>
      </w:r>
    </w:p>
    <w:p w14:paraId="7EB0A69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daqrq.SaqpUqrNaqmAqsA vaha#rahaq raha#rahar dar.SapUrNamAqsau da#r.SapUrNamAqsA vaha#rahaH | </w:t>
      </w:r>
    </w:p>
    <w:p w14:paraId="59F438F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38)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2.5.6.3(30)-  daqrq.SaqpUqrNaqmAqsau |</w:t>
      </w:r>
    </w:p>
    <w:p w14:paraId="093924A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daqrq.SaqpUqrNaqmAqsAviti# dar.Sa - pUqrNaqmAqsau | </w:t>
      </w:r>
    </w:p>
    <w:p w14:paraId="70410AB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39)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2.5.6.3(31)-  aha#rahaH | haqviqrddhAqninA$m |</w:t>
      </w:r>
    </w:p>
    <w:p w14:paraId="0A44F0B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aha#rahar. havirddhAqninA(gm)# havirddhAqninAq maha#rahaq raha#rahar. havirddhAqninA$m | </w:t>
      </w:r>
    </w:p>
    <w:p w14:paraId="11D3550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40)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2.5.6.3(31)-  aha#rahaH |</w:t>
      </w:r>
    </w:p>
    <w:p w14:paraId="7372B2E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aha#rahaqrityaha#H - aqhaqH | </w:t>
      </w:r>
    </w:p>
    <w:p w14:paraId="124555C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41)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2.5.6.3(32)-  haqviqrddhAqninA$m | suqtaH |</w:t>
      </w:r>
    </w:p>
    <w:p w14:paraId="08F98141" w14:textId="684BF38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haqviqrddhAqninA(gm)# suqtaH suqt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ha#virddhAqninA(gm)# havirddhAqninA(gm)# suqtaH | </w:t>
      </w:r>
    </w:p>
    <w:p w14:paraId="66E03DA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42)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2.5.6.3(32)-  haqviqrddhAqninA$m |</w:t>
      </w:r>
    </w:p>
    <w:p w14:paraId="43AB165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haqviqrddhAqninAqmiti# haviH - dhAqninA$m | </w:t>
      </w:r>
    </w:p>
    <w:p w14:paraId="158541E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lastRenderedPageBreak/>
        <w:t>43)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2.5.6.3(33)-  suqtaH | yaH |</w:t>
      </w:r>
    </w:p>
    <w:p w14:paraId="343D1DA5" w14:textId="7AB3A3AC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suqt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yaH suqtaH suqt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yaH | </w:t>
      </w:r>
    </w:p>
    <w:p w14:paraId="27A712AB" w14:textId="244D7FB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44)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2.5.6.3(34)- 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qvam |</w:t>
      </w:r>
    </w:p>
    <w:p w14:paraId="4F83E7C9" w14:textId="4A095D08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125FF6AB" w14:textId="7177ACA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45)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2.5.6.3(35)-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qvam | viqdvAn |</w:t>
      </w:r>
    </w:p>
    <w:p w14:paraId="0686C023" w14:textId="3F30013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qvaM ~MviqdvAn. 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qvaM ~MviqdvAn | </w:t>
      </w:r>
    </w:p>
    <w:p w14:paraId="7A85B32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46)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2.5.6.3(36)-  viqdvAn | daqrq.SaqpUqrNaqmAqsau |</w:t>
      </w:r>
    </w:p>
    <w:p w14:paraId="763731C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viqdvAn da#r.SapUrNamAqsau da#r.SapUrNamAqsau viqdvAn. viqdvAn da#r.SapUrNamAqsau | </w:t>
      </w:r>
    </w:p>
    <w:p w14:paraId="3E7E0300" w14:textId="077B838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47)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2.5.6.3(37)-  daqrq.SaqpUqrNaqmAqsau |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345F125" w14:textId="231F250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daqrq.SaqpUqrNaqmAqsau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dar.SapUrNamAqsau da#r.SapUrNamAqsau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D40B94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48)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2.5.6.3(37)-  daqrq.SaqpUqrNaqmAqsau |</w:t>
      </w:r>
    </w:p>
    <w:p w14:paraId="2710084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daqrq.SaqpUqrNaqmAqsAviti# dar.Sa - pUqrNaqmAqsau | </w:t>
      </w:r>
    </w:p>
    <w:p w14:paraId="2D193F9D" w14:textId="356B908C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49)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2.5.6.3(38)- 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haqviqrddhAqnI |</w:t>
      </w:r>
    </w:p>
    <w:p w14:paraId="3CAA4500" w14:textId="06FB26B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havirddhAqnI ha#virddhAqnI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havirddhAqnI | </w:t>
      </w:r>
    </w:p>
    <w:p w14:paraId="6B25D81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50)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2.5.6.3(39)-  haqviqrddhAqnI | aqsmiq | (GS-2.5-23)</w:t>
      </w:r>
    </w:p>
    <w:p w14:paraId="25E06C1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haqviqrddhAq nya#smyasmi havirddhAqnI ha#virddhAq nya#smi | </w:t>
      </w:r>
    </w:p>
    <w:p w14:paraId="2DA0420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51)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2.5.6.3(39)-  haqviqrddhAqnI | (GS-2.5-23)</w:t>
      </w:r>
    </w:p>
    <w:p w14:paraId="7811771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haqviqrddhAqnIti# haviH - dhAqnI | </w:t>
      </w:r>
    </w:p>
    <w:p w14:paraId="511336F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52)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2.5.6.3(40)-  aqsmiq | iti# | (GS-2.5-23)</w:t>
      </w:r>
    </w:p>
    <w:p w14:paraId="6930EB8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aqsmItI tya#smyaq smIti# | </w:t>
      </w:r>
    </w:p>
    <w:p w14:paraId="14C7E08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53)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2.5.6.3(41)-  iti# | sarva$m | (GS-2.5-23)</w:t>
      </w:r>
    </w:p>
    <w:p w14:paraId="52FC552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itiq sarvaq(gm)q sarvaq mitItiq sarva$m | </w:t>
      </w:r>
    </w:p>
    <w:p w14:paraId="355BC463" w14:textId="205DBA48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54)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2.5.6.3(42)-  sarva$m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| (GS-2.5-23)</w:t>
      </w:r>
    </w:p>
    <w:p w14:paraId="1C89D02D" w14:textId="312267A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sarva#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qvaiva sarvaq(gm)q sarva#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E040963" w14:textId="4425C20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55)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2.5.6.3(43)-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| aqsyaq | (GS-2.5-23)</w:t>
      </w:r>
    </w:p>
    <w:p w14:paraId="2BE92044" w14:textId="4707D62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qvAsyA$ syaiqvaivAsya# | </w:t>
      </w:r>
    </w:p>
    <w:p w14:paraId="2987899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56)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2.5.6.3(44)-  aqsyaq | baqrq.hiqShya$m | (GS-2.5-23)</w:t>
      </w:r>
    </w:p>
    <w:p w14:paraId="4FB5A11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aqsyaq baqrq.hiqShya#m bar.hiqShya# masyAsya bar.hiqShya$m | </w:t>
      </w:r>
    </w:p>
    <w:p w14:paraId="05F1131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57)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2.5.6.3(45)-  baqrq.hiqShya$m | daqttam | (GS-2.5-23)</w:t>
      </w:r>
    </w:p>
    <w:p w14:paraId="0C774F1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baqrq.hiqShya#m daqttam daqttam ba#r.hiqShya#m bar.hiqShya#m daqttam | </w:t>
      </w:r>
    </w:p>
    <w:p w14:paraId="58224CD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58)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2.5.6.3(46)-  daqttam | Baqvaqtiq |</w:t>
      </w:r>
    </w:p>
    <w:p w14:paraId="36E9ECD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daqttam Ba#vati Bavati daqttam daqttam Ba#vati | </w:t>
      </w:r>
    </w:p>
    <w:p w14:paraId="47305BDC" w14:textId="0456DD5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59)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2.5.6.3(47)-  Baqvaqtiq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qvAH |</w:t>
      </w:r>
    </w:p>
    <w:p w14:paraId="2540D9A5" w14:textId="630DD3F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Baqvaqtiq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Ba#vati Bavati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43EA56CC" w14:textId="5AE0C33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60)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2.5.6.3(48)-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qvAH | vai |</w:t>
      </w:r>
    </w:p>
    <w:p w14:paraId="1010B15F" w14:textId="4DE2500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 vai | </w:t>
      </w:r>
    </w:p>
    <w:p w14:paraId="6B71342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61)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2.5.6.3(49)-  vai | aha#H |</w:t>
      </w:r>
    </w:p>
    <w:p w14:paraId="70EA56D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vA ahaq rahaqr vai vA aha#H | </w:t>
      </w:r>
    </w:p>
    <w:p w14:paraId="6912696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62)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2.5.6.3(50)-  aha#H | yaqj~jiya$m |</w:t>
      </w:r>
    </w:p>
    <w:p w14:paraId="02631CB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aha#r yaqj~jiya#M ~Myaqj~jiyaq mahaq raha#r yaqj~jiya$m | </w:t>
      </w:r>
    </w:p>
    <w:p w14:paraId="2F507E9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lastRenderedPageBreak/>
        <w:t>1)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2.5.6.4(1)-  yaqj~jiya$m | na |</w:t>
      </w:r>
    </w:p>
    <w:p w14:paraId="3E14CA2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yaqj~jiyaqm na na yaqj~jiya#M ~Myaqj~jiyaqm na | </w:t>
      </w:r>
    </w:p>
    <w:p w14:paraId="3E9C61E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2.5.6.4(2)-  na | aqviqndaqnn |</w:t>
      </w:r>
    </w:p>
    <w:p w14:paraId="1065DBE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nAvi#ndan navindaqn na nAvi#ndann | </w:t>
      </w:r>
    </w:p>
    <w:p w14:paraId="2EB1EABC" w14:textId="504533B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2.5.6.4(3)-  aqviqndaqnn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A870283" w14:textId="795CDEBF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aqviqndaqn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 &amp;vindan navindaqn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8786217" w14:textId="227E85AC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2.5.6.4(4)-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daqrq.SaqpUqrNaqmAqsau |</w:t>
      </w:r>
    </w:p>
    <w:p w14:paraId="2D57C1A2" w14:textId="4B339A4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da#r.SapUrNamAqsau da#r.SapUrNamAqsau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da#r.SapUrNamAqsau | </w:t>
      </w:r>
    </w:p>
    <w:p w14:paraId="1AAC1CF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2.5.6.4(5)-  daqrq.SaqpUqrNaqmAqsau | aqpuqnaqnn |</w:t>
      </w:r>
    </w:p>
    <w:p w14:paraId="57DF597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daqrq.SaqpUqrNaqmAqsA va#punan napunan dar.SapUrNamAqsau da#r.SapUrNamAqsA va#punann | </w:t>
      </w:r>
    </w:p>
    <w:p w14:paraId="2E78E7A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6)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2.5.6.4(5)-  daqrq.SaqpUqrNaqmAqsau |</w:t>
      </w:r>
    </w:p>
    <w:p w14:paraId="6F5ACF7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daqrq.SaqpUqrNaqmAqsAviti# dar.Sa - pUqrNaqmAqsau | </w:t>
      </w:r>
    </w:p>
    <w:p w14:paraId="09D53EF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7)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2.5.6.4(6)-  aqpuqnaqnn | tau |</w:t>
      </w:r>
    </w:p>
    <w:p w14:paraId="54DCD7E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aqpuqnaqn tau tA va#punan napunaqn tau | </w:t>
      </w:r>
    </w:p>
    <w:p w14:paraId="37539AC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8)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2.5.6.4(7)-  tau | vai |</w:t>
      </w:r>
    </w:p>
    <w:p w14:paraId="1D65805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tau vai vai tau tau vai | </w:t>
      </w:r>
    </w:p>
    <w:p w14:paraId="59F8437E" w14:textId="52302FA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9)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2.5.6.4(8)-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qtau |</w:t>
      </w:r>
    </w:p>
    <w:p w14:paraId="24422F16" w14:textId="66F4D886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qtau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qtau | </w:t>
      </w:r>
    </w:p>
    <w:p w14:paraId="1A153191" w14:textId="1E5CA8BF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10)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2.5.6.4(9)-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qtau | pUqtau |</w:t>
      </w:r>
    </w:p>
    <w:p w14:paraId="3A1B4199" w14:textId="2CA2EAE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qtau pUqtau pUqtA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qtau pUqtau | </w:t>
      </w:r>
    </w:p>
    <w:p w14:paraId="42B04DB8" w14:textId="7CA1C4A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11)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2.5.6.4(10)-  pUqtau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ddhyau$ |</w:t>
      </w:r>
    </w:p>
    <w:p w14:paraId="00A25C19" w14:textId="2D5CE23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pUqtau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ddhyauq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ddhyau# pUqtau pUqtau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ddhyau$ | </w:t>
      </w:r>
    </w:p>
    <w:p w14:paraId="6FB3CCCC" w14:textId="0266421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12)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2.5.6.4(11)-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ddhyau$ | yat |</w:t>
      </w:r>
    </w:p>
    <w:p w14:paraId="5FC4A445" w14:textId="5E2BA93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ddhyauq yad yan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ddhyauq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ddhyauq yat | </w:t>
      </w:r>
    </w:p>
    <w:p w14:paraId="15DEE1A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13)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2.5.6.4(12)-  yat | daqrq.SaqpUqrNaqmAqsau |</w:t>
      </w:r>
    </w:p>
    <w:p w14:paraId="2284984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yad da#r.SapUrNamAqsau da#r.SapUrNamAqsau yad yad da#r.SapUrNamAqsau | </w:t>
      </w:r>
    </w:p>
    <w:p w14:paraId="53D3450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14)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2.5.6.4(13)-  daqrq.SaqpUqrNaqmAqsau | yaH |</w:t>
      </w:r>
    </w:p>
    <w:p w14:paraId="6B0CA1FE" w14:textId="702C7D7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daqrq.SaqpUqrNaqmAqsau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da#r.SapUrNamAqsau da#r.SapUrNamAqsau yaH | </w:t>
      </w:r>
    </w:p>
    <w:p w14:paraId="5EAF75C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15)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2.5.6.4(13)-  daqrq.SaqpUqrNaqmAqsau |</w:t>
      </w:r>
    </w:p>
    <w:p w14:paraId="0C46FBF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daqrq.SaqpUqrNaqmAqsAviti# dar.Sa - pUqrNaqmAqsau | </w:t>
      </w:r>
    </w:p>
    <w:p w14:paraId="1A3BDE16" w14:textId="2FA6531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16)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2.5.6.4(14)- 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qvam |</w:t>
      </w:r>
    </w:p>
    <w:p w14:paraId="05C3B8CE" w14:textId="3DDFCCA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40955CE6" w14:textId="496C3BBF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17)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2.5.6.4(15)-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qvam | viqdvAn |</w:t>
      </w:r>
    </w:p>
    <w:p w14:paraId="3D19C7E2" w14:textId="24EFF39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qvaM ~MviqdvAn. viqdvA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qvaM ~MviqdvAn | </w:t>
      </w:r>
    </w:p>
    <w:p w14:paraId="21160B4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18)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2.5.6.4(16)-  viqdvAn | daqrq.SaqpUqrNaqmAqsau |</w:t>
      </w:r>
    </w:p>
    <w:p w14:paraId="65BABAD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viqdvAn da#r.SapUrNamAqsau da#r.SapUrNamAqsau viqdvAn. viqdvAn da#r.SapUrNamAqsau | </w:t>
      </w:r>
    </w:p>
    <w:p w14:paraId="479FB2F6" w14:textId="0A6A002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19)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2.5.6.4(17)-  daqrq.SaqpUqrNaqmAqsau |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4A158D0" w14:textId="7365FB3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daqrq.SaqpUqrNaqmAqsau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dar.SapUrNamAqsau da#r.SapUrNamAqsau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CD90E6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lastRenderedPageBreak/>
        <w:t>20)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2.5.6.4(17)-  daqrq.SaqpUqrNaqmAqsau |</w:t>
      </w:r>
    </w:p>
    <w:p w14:paraId="3E0AACB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daqrq.SaqpUqrNaqmAqsAviti# dar.Sa - pUqrNaqmAqsau | </w:t>
      </w:r>
    </w:p>
    <w:p w14:paraId="3A9172ED" w14:textId="52AB85A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21)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2.5.6.4(18)- 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pUqtau |</w:t>
      </w:r>
    </w:p>
    <w:p w14:paraId="78F2C4A3" w14:textId="75C464A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pUqtau pUqtau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yaja#t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pUqtau | </w:t>
      </w:r>
    </w:p>
    <w:p w14:paraId="146E998D" w14:textId="5486521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22)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2.5.6.4(19)-  pUqtau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|</w:t>
      </w:r>
    </w:p>
    <w:p w14:paraId="72058545" w14:textId="5F9A537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pUqtA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qvaiva pUqtau pUqtA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8D69A1B" w14:textId="1C7BBE1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23)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2.5.6.4(20)-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qnauq |</w:t>
      </w:r>
    </w:p>
    <w:p w14:paraId="3BE2E955" w14:textId="40B2D223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qvainA#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qvaivainau$ | </w:t>
      </w:r>
    </w:p>
    <w:p w14:paraId="0B1E2E76" w14:textId="2524BCC8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24)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2.5.6.4(21)-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qnauq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ddhyau$ |</w:t>
      </w:r>
    </w:p>
    <w:p w14:paraId="1FE90A69" w14:textId="470E4A64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qnauq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ddhyauq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ddhyA#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nauq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ddhyau$ | </w:t>
      </w:r>
    </w:p>
    <w:p w14:paraId="4A4111B2" w14:textId="60314F5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25)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2.5.6.4(22)-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ddhyau$ | yaqjaqt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|</w:t>
      </w:r>
    </w:p>
    <w:p w14:paraId="3D50B24E" w14:textId="772219AF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ddhyau#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ddhyauq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ddhyau#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BD52F9A" w14:textId="28D5D18F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26)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2.5.6.4(23)-  yaqjaqt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| na |</w:t>
      </w:r>
    </w:p>
    <w:p w14:paraId="1C901BE9" w14:textId="2B6737A4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yaqjaqt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na na ya#jat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 na | </w:t>
      </w:r>
    </w:p>
    <w:p w14:paraId="5F8B81E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27)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2.5.6.4(24)-  na | aqmAqvAqsyA#yAm |</w:t>
      </w:r>
    </w:p>
    <w:p w14:paraId="06024C1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nAmA#vAqsyA#yA mamAvAqsyA#yAqnna nAmA#vAqsyA#yAm | </w:t>
      </w:r>
    </w:p>
    <w:p w14:paraId="212EB0E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28)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2.5.6.4(25)-  aqmAqvAqsyA#yAm | caq |</w:t>
      </w:r>
    </w:p>
    <w:p w14:paraId="17465D6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aqmAqvAqsyA#yAm ca cAmAvAqsyA#yA mamAvAqsyA#yAm ca | </w:t>
      </w:r>
    </w:p>
    <w:p w14:paraId="0178E73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29)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2.5.6.4(25)-  aqmAqvAqsyA#yAm |</w:t>
      </w:r>
    </w:p>
    <w:p w14:paraId="164B23C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aqmAqvAqsyA#yAqmitya#mA - vAqsyA#yAm | </w:t>
      </w:r>
    </w:p>
    <w:p w14:paraId="5BA8CB0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30)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2.5.6.4(26)-  caq | pauqrNaqmAqsyAm |</w:t>
      </w:r>
    </w:p>
    <w:p w14:paraId="7582D92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caq pauqrNaqmAqsyAm pau$rNamAqsyAm ca# ca paurNamAqsyAm | </w:t>
      </w:r>
    </w:p>
    <w:p w14:paraId="37D16F1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31)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2.5.6.4(27)-  pauqrNaqmAqsyAm | caq |</w:t>
      </w:r>
    </w:p>
    <w:p w14:paraId="78A032A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pauqrNaqmAqsyAm ca# ca paurNamAqsyAm pau$rNamAqsyAm ca# | </w:t>
      </w:r>
    </w:p>
    <w:p w14:paraId="34C4145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32)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2.5.6.4(27)-  pauqrNaqmAqsyAm |</w:t>
      </w:r>
    </w:p>
    <w:p w14:paraId="614C7E1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pauqrNaqmAqsyAmiti# paurNa - mAqsyAm | </w:t>
      </w:r>
    </w:p>
    <w:p w14:paraId="4E8EB65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33)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2.5.6.4(28)-  caq | striya$m |</w:t>
      </w:r>
    </w:p>
    <w:p w14:paraId="53F6DE7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caq striyaq(gg)q striya#m ca caq striya$m | </w:t>
      </w:r>
    </w:p>
    <w:p w14:paraId="40C2069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34)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2.5.6.4(29)-  striya$m | upa# |</w:t>
      </w:r>
    </w:p>
    <w:p w14:paraId="6E8312D6" w14:textId="41BF88E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striyaq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paq striyaq(gg)q striyaq mupa# | </w:t>
      </w:r>
    </w:p>
    <w:p w14:paraId="357688F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35)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2.5.6.4(30)-  upa# | iqyAqt |</w:t>
      </w:r>
    </w:p>
    <w:p w14:paraId="1F722575" w14:textId="60D3D1A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 yAdiyAq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# yAt | </w:t>
      </w:r>
    </w:p>
    <w:p w14:paraId="7913C14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36)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2.5.6.4(31)-  iqyAqt | yat |</w:t>
      </w:r>
    </w:p>
    <w:p w14:paraId="05EAE7D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iqyAqd yad yadi#yA diyAqd yat | </w:t>
      </w:r>
    </w:p>
    <w:p w14:paraId="1FCBC565" w14:textId="42D417D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37)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2.5.6.4(32)-  yat | 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qyAt |</w:t>
      </w:r>
    </w:p>
    <w:p w14:paraId="67607B52" w14:textId="7EB4A8EC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yadu#p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qyA du#p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qyAd yad yadu#p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qyAt | </w:t>
      </w:r>
    </w:p>
    <w:p w14:paraId="7B67EB80" w14:textId="5B14EC0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38)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2.5.6.4(33)-  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qyAt | niri#ndriyaH |</w:t>
      </w:r>
    </w:p>
    <w:p w14:paraId="5CC29139" w14:textId="0084EDA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qyAn niri#ndriy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niri#ndriya up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qyA du#p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qyAn niri#ndriyaH | </w:t>
      </w:r>
    </w:p>
    <w:p w14:paraId="2F4A1E23" w14:textId="6C2DF74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39)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2.5.6.4(33)-  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qyAt |</w:t>
      </w:r>
    </w:p>
    <w:p w14:paraId="4972E3CE" w14:textId="734653DF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uqp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qyAdityu#pa - iqyAt | </w:t>
      </w:r>
    </w:p>
    <w:p w14:paraId="579A2D6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40)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2.5.6.4(34)-  niri#ndriyaH | syAqt |</w:t>
      </w:r>
    </w:p>
    <w:p w14:paraId="50CD9566" w14:textId="08E6A22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niri#ndriyaH syAth syAqn niri#ndriy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 niri#ndriyaH syAt | </w:t>
      </w:r>
    </w:p>
    <w:p w14:paraId="79E94BF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lastRenderedPageBreak/>
        <w:t>41)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2.5.6.4(34)-  niri#ndriyaH |</w:t>
      </w:r>
    </w:p>
    <w:p w14:paraId="0614EBE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niri#ndriyaq itiq niH - iqndriqyaqH | </w:t>
      </w:r>
    </w:p>
    <w:p w14:paraId="6BAA9904" w14:textId="6BC5B816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42)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2.5.6.4(35)-  syAqt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ma#sya |</w:t>
      </w:r>
    </w:p>
    <w:p w14:paraId="0ABD0CB7" w14:textId="4A07B5B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syAqth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ma#syaq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ma#sya syAth syAqth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ma#sya | </w:t>
      </w:r>
    </w:p>
    <w:p w14:paraId="119D8F71" w14:textId="595D8CC4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43)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2.5.6.4(36)-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ma#sya | vai |</w:t>
      </w:r>
    </w:p>
    <w:p w14:paraId="6494960D" w14:textId="23B36FD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ma#syaq vai vai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ma#syaq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ma#syaq vai | </w:t>
      </w:r>
    </w:p>
    <w:p w14:paraId="334D4CD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44)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2.5.6.4(37)-  vai | rAj~ja#H |</w:t>
      </w:r>
    </w:p>
    <w:p w14:paraId="3788841B" w14:textId="2EA86CD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vai rAj~j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rAj~j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 vai vai rAj~ja#H | </w:t>
      </w:r>
    </w:p>
    <w:p w14:paraId="0B40D0A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45)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2.5.6.4(38)-  rAj~ja#H | aqrddhaqmAqsasya# |</w:t>
      </w:r>
    </w:p>
    <w:p w14:paraId="5091967F" w14:textId="57E3F3E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rAj~j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$ &amp;rddhamAqsasyA$ rddhamAqsasyaq rAj~j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rAj~j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$ &amp;rddhamAqsasya# | </w:t>
      </w:r>
    </w:p>
    <w:p w14:paraId="7C475B5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46)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2.5.6.4(39)-  aqrddhaqmAqsasya# | rAtra#yaH |</w:t>
      </w:r>
    </w:p>
    <w:p w14:paraId="58879382" w14:textId="164B897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aqrddhaqmAqsasyaq rAtra#y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rAtra#y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&amp;rddhamAqsasyA$ rddhamAqsasyaq rAtra#yaH | </w:t>
      </w:r>
    </w:p>
    <w:p w14:paraId="6432D4F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47)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2.5.6.4(39)-  aqrddhaqmAqsasya# |</w:t>
      </w:r>
    </w:p>
    <w:p w14:paraId="0D1FFEEA" w14:textId="360D9F4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aqrddhaqmAqsasy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tya#rddha - mAqsasya# | </w:t>
      </w:r>
    </w:p>
    <w:p w14:paraId="1F8316E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48)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2.5.6.4(40)-  rAtra#yaH | patna#yaH |</w:t>
      </w:r>
    </w:p>
    <w:p w14:paraId="03133341" w14:textId="4FC4EC28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rAtra#yaqH patna#yaqH patna#y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rAtra#y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 rAtra#yaqH patna#yaH | </w:t>
      </w:r>
    </w:p>
    <w:p w14:paraId="12A1FE1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49)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2.5.6.4(41)-  patna#yaH | Aqsaqnn |</w:t>
      </w:r>
    </w:p>
    <w:p w14:paraId="6B9D51A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patna#ya Asan nAsaqn patna#yaqH patna#ya Asann | </w:t>
      </w:r>
    </w:p>
    <w:p w14:paraId="0D53803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50)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2.5.6.4(42)-  Aqsaqnn | tAsA$m |</w:t>
      </w:r>
    </w:p>
    <w:p w14:paraId="5769949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Aqsaqn tAsAqm tAsA# mAsan nAsaqn tAsA$m | </w:t>
      </w:r>
    </w:p>
    <w:p w14:paraId="0875646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51)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2.5.6.4(43)-  tAsA$m | aqmAqvAqsyA$m |</w:t>
      </w:r>
    </w:p>
    <w:p w14:paraId="1A9A9D1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tAsA# mamAvAqsyA# mamAvAqsyA$m tAsAqm tAsA# mamAvAqsyA$m | </w:t>
      </w:r>
    </w:p>
    <w:p w14:paraId="3888452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52)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2.5.6.4(44)-  aqmAqvAqsyA$m | caq |</w:t>
      </w:r>
    </w:p>
    <w:p w14:paraId="5ED0E66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aqmAqvAqsyA$m ca cAmAvAqsyA# mamAvAqsyA$m ca | </w:t>
      </w:r>
    </w:p>
    <w:p w14:paraId="0F24722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53)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2.5.6.4(44)-  aqmAqvAqsyA$m |</w:t>
      </w:r>
    </w:p>
    <w:p w14:paraId="043B655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aqmAqvAqsyA#mitya#mA - vAqsyA$m | </w:t>
      </w:r>
    </w:p>
    <w:p w14:paraId="75AB45B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54)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2.5.6.4(45)-  caq | pauqrNaqmAqsIm |</w:t>
      </w:r>
    </w:p>
    <w:p w14:paraId="469D930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caq pauqrNaqmAqsIm pau$rNamAqsIm ca# ca paurNamAqsIm | </w:t>
      </w:r>
    </w:p>
    <w:p w14:paraId="261D895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55)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2.5.6.4(46)-  pauqrNaqmAqsIm | caq |</w:t>
      </w:r>
    </w:p>
    <w:p w14:paraId="562BCC9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pauqrNaqmAqsIm ca# ca paurNamAqsIm pau$rNamAqsIm ca# | </w:t>
      </w:r>
    </w:p>
    <w:p w14:paraId="695496D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56)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2.5.6.4(46)-  pauqrNaqmAqsIm |</w:t>
      </w:r>
    </w:p>
    <w:p w14:paraId="6D2BBC1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pauqrNaqmAqsImiti# paurNa - mAqsIm | </w:t>
      </w:r>
    </w:p>
    <w:p w14:paraId="41DB1C6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57)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2.5.6.4(47)-  caq | na |</w:t>
      </w:r>
    </w:p>
    <w:p w14:paraId="0DDDDD9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caq na na ca# caq na | </w:t>
      </w:r>
    </w:p>
    <w:p w14:paraId="138982A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58)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2.5.6.4(48)-  na | upa# |</w:t>
      </w:r>
    </w:p>
    <w:p w14:paraId="1D651F80" w14:textId="08A27D9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paq na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pa# | </w:t>
      </w:r>
    </w:p>
    <w:p w14:paraId="4B76302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59)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2.5.6.4(49)-  upa# | aiqt |</w:t>
      </w:r>
    </w:p>
    <w:p w14:paraId="1021A93A" w14:textId="35EDFB6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upai# daiqdup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pai$t | </w:t>
      </w:r>
    </w:p>
    <w:p w14:paraId="7665C8DE" w14:textId="1C3FC38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60)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2.5.6.4(50)-  aiqt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9D7F2B2" w14:textId="1FE5A03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aiqt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ai#daiqt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C866EDB" w14:textId="1B4CD5A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2.5.6.5(1)-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qnaqm |</w:t>
      </w:r>
    </w:p>
    <w:p w14:paraId="3C579961" w14:textId="02B272EF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lastRenderedPageBreak/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#nam | </w:t>
      </w:r>
    </w:p>
    <w:p w14:paraId="07A40591" w14:textId="18651F5C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2.5.6.5(1)-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A7651A9" w14:textId="18017854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8278CE5" w14:textId="2F196F5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2.5.6.5(2)-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qnaqm | aqBi |</w:t>
      </w:r>
    </w:p>
    <w:p w14:paraId="5055187D" w14:textId="70D416D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qnaq maqByA$(1q)By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na maqBi | </w:t>
      </w:r>
    </w:p>
    <w:p w14:paraId="6B99517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2.5.6.5(3)-  aqBi | sam |</w:t>
      </w:r>
    </w:p>
    <w:p w14:paraId="73D65AA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aqBi sa(gm) sa maqBya#Bi sam | </w:t>
      </w:r>
    </w:p>
    <w:p w14:paraId="01619E28" w14:textId="37E9440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2.5.6.5(4)-  sam | aqnaqhy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qtAqm |</w:t>
      </w:r>
    </w:p>
    <w:p w14:paraId="18FD0906" w14:textId="79D3999F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sa ma#nahy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tA manahy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tAq(gm)q sa(gm) sa ma#nahy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tAm | </w:t>
      </w:r>
    </w:p>
    <w:p w14:paraId="3E4FF044" w14:textId="728719B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6)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2.5.6.5(5)-  aqnaqhy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qtAqm | tam |</w:t>
      </w:r>
    </w:p>
    <w:p w14:paraId="1BC131D1" w14:textId="2AE2C33F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aqnaqhy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qtAqm tam ta ma#nahy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tA manahy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tAqm tam | </w:t>
      </w:r>
    </w:p>
    <w:p w14:paraId="5DA0D74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7)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2.5.6.5(6)-  tam | yakShma#H |</w:t>
      </w:r>
    </w:p>
    <w:p w14:paraId="7E6F62AE" w14:textId="1FD0F02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taM ~MyakShm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 yakShmaq stam taM ~MyakShma#H | </w:t>
      </w:r>
    </w:p>
    <w:p w14:paraId="1229ADA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8)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2.5.6.5(7)-  yakShma#H | AqrcCaqt |</w:t>
      </w:r>
    </w:p>
    <w:p w14:paraId="63F72CF1" w14:textId="2837D18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yakShma# ArcCa dArcCaqd yakShm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 yakShma# ArcCat | </w:t>
      </w:r>
    </w:p>
    <w:p w14:paraId="1C83F48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9)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2.5.6.5(8)-  AqrcCaqt | rAjA#nam |</w:t>
      </w:r>
    </w:p>
    <w:p w14:paraId="0D48331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AqrcCaqd rAjA#naq(gm)q rAjA#na mArcCa dArcCaqd rAjA#nam | </w:t>
      </w:r>
    </w:p>
    <w:p w14:paraId="25DBAEC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10)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2.5.6.5(9)-  rAjA#nam | yakShma#H |</w:t>
      </w:r>
    </w:p>
    <w:p w14:paraId="77CBCF97" w14:textId="0062548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rAjA#naqM ~MyakShm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yakShm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 rAjA#naq(gm)q rAjA#naqM ~MyakShma#H | </w:t>
      </w:r>
    </w:p>
    <w:p w14:paraId="60E7DDD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11)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2.5.6.5(10)-  yakShma#H | Aqraqt |</w:t>
      </w:r>
    </w:p>
    <w:p w14:paraId="3A37A454" w14:textId="762B452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yakShma# Ara dAraqd yakShm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 yakShma# Arat | </w:t>
      </w:r>
    </w:p>
    <w:p w14:paraId="03A80F1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12)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2.5.6.5(11)-  Aqraqt | iti# |</w:t>
      </w:r>
    </w:p>
    <w:p w14:paraId="6156F63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AqraqditI tyA#ra dAraqditi# | </w:t>
      </w:r>
    </w:p>
    <w:p w14:paraId="60314DB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13)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2.5.6.5(12)-  iti# | tat |</w:t>
      </w:r>
    </w:p>
    <w:p w14:paraId="5E7E365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itiq tat taditItiq tat | </w:t>
      </w:r>
    </w:p>
    <w:p w14:paraId="2AF8C7C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14)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2.5.6.5(13)-  tat | rAqjaqyaqkShmasya# |</w:t>
      </w:r>
    </w:p>
    <w:p w14:paraId="251430E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tad rA#jayaqkShmasya# rAjayaqkShmasyaq tat tad rA#jayaqkShmasya# | </w:t>
      </w:r>
    </w:p>
    <w:p w14:paraId="12A3BB3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15)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2.5.6.5(14)-  rAqjaqyaqkShmasya# | janma# |</w:t>
      </w:r>
    </w:p>
    <w:p w14:paraId="2E5235E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rAqjaqyaqkShmasyaq janmaq janma# rAjayaqkShmasya# rAjayaqkShmasyaq janma# | </w:t>
      </w:r>
    </w:p>
    <w:p w14:paraId="22E9A6B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16)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2.5.6.5(14)-  rAqjaqyaqkShmasya# |</w:t>
      </w:r>
    </w:p>
    <w:p w14:paraId="78AEB517" w14:textId="53F7D17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rAqjaqyaqkShmasy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ti# rAja - yaqkShmasya# | </w:t>
      </w:r>
    </w:p>
    <w:p w14:paraId="61662D0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17)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2.5.6.5(15)-  janma# | yat |</w:t>
      </w:r>
    </w:p>
    <w:p w14:paraId="27DAB1E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janmaq yad yaj janmaq janmaq yat | </w:t>
      </w:r>
    </w:p>
    <w:p w14:paraId="0BE69EA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18)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2.5.6.5(16)-  yat | pApI#yAn |</w:t>
      </w:r>
    </w:p>
    <w:p w14:paraId="2961B3C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yat pApI#yAqn pApI#yAqnq. yad yat pApI#yAn | </w:t>
      </w:r>
    </w:p>
    <w:p w14:paraId="2439BE5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19)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2.5.6.5(17)-  pApI#yAn | aBa#vat |</w:t>
      </w:r>
    </w:p>
    <w:p w14:paraId="5647F78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pApI#yAq naBa#vaqdaBa#vaqt pApI#yAqn pApI#yAq naBa#vat | </w:t>
      </w:r>
    </w:p>
    <w:p w14:paraId="21EFF3C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20)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2.5.6.5(18)-  aBa#vat | tat |</w:t>
      </w:r>
    </w:p>
    <w:p w14:paraId="0D67C4D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aBa#vaqt tat tadaBa#vaq daBa#vaqt tat | </w:t>
      </w:r>
    </w:p>
    <w:p w14:paraId="60F6C0F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21)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2.5.6.5(19)-  tat | pAqpaqyaqkShmasya# |</w:t>
      </w:r>
    </w:p>
    <w:p w14:paraId="7554EC2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tat pA#payaqkShmasya# pApayaqkShmasyaq tat tat pA#payaqkShmasya# | </w:t>
      </w:r>
    </w:p>
    <w:p w14:paraId="55F3EDF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lastRenderedPageBreak/>
        <w:t>22)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2.5.6.5(20)-  pAqpaqyaqkShmasya# | yat |</w:t>
      </w:r>
    </w:p>
    <w:p w14:paraId="09FC919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pAqpaqyaqkShmasyaq yad yat pA#payaqkShmasya# pApayaqkShmasyaq yat | </w:t>
      </w:r>
    </w:p>
    <w:p w14:paraId="39693F0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23)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2.5.6.5(20)-  pAqpaqyaqkShmasya# |</w:t>
      </w:r>
    </w:p>
    <w:p w14:paraId="15A45AE5" w14:textId="646E5F2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pAqpaqyaqkShmasy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ti# pApa - yaqkShmasya# | </w:t>
      </w:r>
    </w:p>
    <w:p w14:paraId="5D3FCB1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24)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2.5.6.5(21)-  yat | jAqyAByA$m |</w:t>
      </w:r>
    </w:p>
    <w:p w14:paraId="73604C7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yaj jAqyAByA$m jAqyAByAqM ~Myad yaj jAqyAByA$m | </w:t>
      </w:r>
    </w:p>
    <w:p w14:paraId="5063244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25)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2.5.6.5(22)-  jAqyAByA$m | avi#ndat |</w:t>
      </w:r>
    </w:p>
    <w:p w14:paraId="0673EC7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jAqyAByAq mavi#ndaqdavi#ndaj jAqyAByA$m jAqyAByAq mavi#ndat | </w:t>
      </w:r>
    </w:p>
    <w:p w14:paraId="2842A8C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26)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2.5.6.5(23)-  avi#ndat | tat |</w:t>
      </w:r>
    </w:p>
    <w:p w14:paraId="2051D28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avi#ndaqt tat tadavi#ndaq davi#ndaqt tat | </w:t>
      </w:r>
    </w:p>
    <w:p w14:paraId="7E075983" w14:textId="7FE43D8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27)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2.5.6.5(24)-  tat | 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nya#sya |</w:t>
      </w:r>
    </w:p>
    <w:p w14:paraId="7B02052D" w14:textId="52161AC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taj 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nya#sya 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nya#syaq tat taj 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nya#sya | </w:t>
      </w:r>
    </w:p>
    <w:p w14:paraId="178D82AA" w14:textId="7D896346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28)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2.5.6.5(25)-  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nya#sya | yaH |</w:t>
      </w:r>
    </w:p>
    <w:p w14:paraId="2ADA7C37" w14:textId="0AC015D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nya#syaq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nya#sya 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nya#syaq yaH | </w:t>
      </w:r>
    </w:p>
    <w:p w14:paraId="1ADC1643" w14:textId="610737C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29)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2.5.6.5(26)- 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qvam |</w:t>
      </w:r>
    </w:p>
    <w:p w14:paraId="084EB85F" w14:textId="2556D396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4F03D88C" w14:textId="4D77044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30)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2.5.6.5(27)-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ShA$m |</w:t>
      </w:r>
    </w:p>
    <w:p w14:paraId="61974A00" w14:textId="79426518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ShA$m | </w:t>
      </w:r>
    </w:p>
    <w:p w14:paraId="03FEC55C" w14:textId="17CC6414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31)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2.5.6.5(28)-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ShA$m | yakShmA#NAm |</w:t>
      </w:r>
    </w:p>
    <w:p w14:paraId="5FE6085A" w14:textId="5F2CC4A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ShAqM ~MyakShmA#NAqM ~MyakShmA#NA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ShAqM ~MyakShmA#NAm | </w:t>
      </w:r>
    </w:p>
    <w:p w14:paraId="16DB4BC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32)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2.5.6.5(29)-  yakShmA#NAm | janma# |</w:t>
      </w:r>
    </w:p>
    <w:p w14:paraId="75F7A88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yakShmA#NAqm janmaq janmaq yakShmA#NAqM ~MyakShmA#NAqm janma# | </w:t>
      </w:r>
    </w:p>
    <w:p w14:paraId="390A0217" w14:textId="434BD51C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33)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2.5.6.5(30)-  janma#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da# |</w:t>
      </w:r>
    </w:p>
    <w:p w14:paraId="4FFEF051" w14:textId="5223F20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janmaq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daq janmaq janmaq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0256239A" w14:textId="24746164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34)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2.5.6.5(31)-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da# | na |</w:t>
      </w:r>
    </w:p>
    <w:p w14:paraId="3DA08C0F" w14:textId="0F8494C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daq na 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daq na | </w:t>
      </w:r>
    </w:p>
    <w:p w14:paraId="5329EF5F" w14:textId="2C2B627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35)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2.5.6.5(32)-  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qnaqm |</w:t>
      </w:r>
    </w:p>
    <w:p w14:paraId="0AD0EAC7" w14:textId="4781B706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naina#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naqm na naina$m | </w:t>
      </w:r>
    </w:p>
    <w:p w14:paraId="0BCB90EA" w14:textId="466E4B46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36)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2.5.6.5(33)-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qnaqm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B831277" w14:textId="5E97306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E680E37" w14:textId="04C4ED7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37)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2.5.6.5(34)-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yakShmA$H |</w:t>
      </w:r>
    </w:p>
    <w:p w14:paraId="48F6032F" w14:textId="289AA6D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yakShmAq yakShmA#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yakShmA$H | </w:t>
      </w:r>
    </w:p>
    <w:p w14:paraId="20E50C8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38)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2.5.6.5(35)-  yakShmA$H | viqndaqntiq |</w:t>
      </w:r>
    </w:p>
    <w:p w14:paraId="0E1F34F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yakShmA# vindanti vindantiq yakShmAq yakShmA# vindanti | </w:t>
      </w:r>
    </w:p>
    <w:p w14:paraId="5E3FED5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39)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2.5.6.5(36)-  viqndaqntiq | saH |</w:t>
      </w:r>
    </w:p>
    <w:p w14:paraId="5580842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viqndaqntiq sa sa vi#ndanti vindantiq saH | </w:t>
      </w:r>
    </w:p>
    <w:p w14:paraId="3E5BE2A8" w14:textId="3FD14CE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40)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2.5.6.5(37)-  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61309DE" w14:textId="1288666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sa 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36E6464" w14:textId="3B56F9A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41)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2.5.6.5(38)-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|</w:t>
      </w:r>
    </w:p>
    <w:p w14:paraId="3D0E0288" w14:textId="6C8CC20F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qvaivait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D83E9B4" w14:textId="55C58BB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42)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2.5.6.5(38)-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8A9977A" w14:textId="2A35EDD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A86BA0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D24EB2E" w14:textId="4DA33F0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43)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2.5.6.5(39)-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| naqmaqsyann |</w:t>
      </w:r>
    </w:p>
    <w:p w14:paraId="5C5EFE9A" w14:textId="68BFC35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na#maqsyan na#maqsyan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qvaiva na#maqsyann | </w:t>
      </w:r>
    </w:p>
    <w:p w14:paraId="435A514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44)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2.5.6.5(40)-  naqmaqsyann | upa# |</w:t>
      </w:r>
    </w:p>
    <w:p w14:paraId="7AEE04BC" w14:textId="0846780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naqmaqsyan nup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pa# namaqsyan na#maqsyan nupa# | </w:t>
      </w:r>
    </w:p>
    <w:p w14:paraId="1838939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45)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2.5.6.5(41)-  upa# | aqdhAqvaqt |</w:t>
      </w:r>
    </w:p>
    <w:p w14:paraId="4D83B67E" w14:textId="6DD8F09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upA#dhAva dadhAvaq dup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pA# dhAvat | </w:t>
      </w:r>
    </w:p>
    <w:p w14:paraId="50FCCC0D" w14:textId="3294DB0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46)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2.5.6.5(42)-  aqdhAqvaqt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D2CE51E" w14:textId="051A3AB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aqdhAqvaqt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a#dhAva dadhAvaqt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E5E73F0" w14:textId="0554851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47)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2.5.6.5(43)-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aqbrUqtAqm |</w:t>
      </w:r>
    </w:p>
    <w:p w14:paraId="58926EF7" w14:textId="031DC5C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a#brUtA mabrUtAqm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a#brUtAm | </w:t>
      </w:r>
    </w:p>
    <w:p w14:paraId="04B7DD17" w14:textId="3D996614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48)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2.5.6.5(43)-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CA9694A" w14:textId="0C8C3524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itiq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A38FC9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49)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2.5.6.5(44)-  aqbrUqtAqm | vara$m |</w:t>
      </w:r>
    </w:p>
    <w:p w14:paraId="6740373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aqbrUqtAqM ~MvaraqM ~Mvara# mabrUtA mabrUtAqM ~Mvara$m | </w:t>
      </w:r>
    </w:p>
    <w:p w14:paraId="25929EC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50)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2.5.6.5(45)-  vara$m | vRuqNAqvaqhaiq |</w:t>
      </w:r>
    </w:p>
    <w:p w14:paraId="04E13C4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vara#M ~MvRuNAvahai vRuNAvahaiq varaqM ~Mvara#M ~MvRuNAvahai | </w:t>
      </w:r>
    </w:p>
    <w:p w14:paraId="4FD2A51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51)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2.5.6.5(46)-  vRuqNAqvaqhaiq | Aqvam |</w:t>
      </w:r>
    </w:p>
    <w:p w14:paraId="5F155F9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vRuqNAqvaqhAq Aqva mAqvaM ~MvRu#NAvahai vRuNAvahA Aqvam | </w:t>
      </w:r>
    </w:p>
    <w:p w14:paraId="52020391" w14:textId="09D73E9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52)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2.5.6.5(47)-  Aqvam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qvAnA$m |</w:t>
      </w:r>
    </w:p>
    <w:p w14:paraId="324FC358" w14:textId="0DB456A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Aqvam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qvAnA# mAqva mAqvam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3905CF80" w14:textId="22B98B26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53)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2.5.6.5(48)-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qvAnA$m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EF634BF" w14:textId="6B5469E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qvAnA$m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qvAnA$m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65255A9" w14:textId="022BD6E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54)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2.5.6.5(49)-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aqsAqvaq |</w:t>
      </w:r>
    </w:p>
    <w:p w14:paraId="0FACF8CF" w14:textId="4F8B877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a#sAvA sAva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a#sAva | </w:t>
      </w:r>
    </w:p>
    <w:p w14:paraId="79D1CA74" w14:textId="1896CB0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55)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2.5.6.5(49)-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050B942" w14:textId="7CF95316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iti#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3DFC8D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56)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2.5.6.5(50)-  aqsAqvaq | Aqvat |</w:t>
      </w:r>
    </w:p>
    <w:p w14:paraId="2B29560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aqsAq vAqva dAqva da#sAvA sAvAqvat | </w:t>
      </w:r>
    </w:p>
    <w:p w14:paraId="6BD5EB9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2.5.6.6(1)-  Aqvat | adhi# |</w:t>
      </w:r>
    </w:p>
    <w:p w14:paraId="08BBB74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Aqvada dhya dhyAqvadAq vadadhi# | </w:t>
      </w:r>
    </w:p>
    <w:p w14:paraId="2473EEB3" w14:textId="77E9F29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2.5.6.6(2)-  adhi#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qvAH |</w:t>
      </w:r>
    </w:p>
    <w:p w14:paraId="0E9907D2" w14:textId="4299411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adhi#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adhyadhi#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1FCDBF02" w14:textId="72A33C26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2.5.6.6(3)-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qvAH | iqjyAqntaiq |</w:t>
      </w:r>
    </w:p>
    <w:p w14:paraId="332580A6" w14:textId="1D64588C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i#jyAntA ijyAntai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 i#jyAntai | </w:t>
      </w:r>
    </w:p>
    <w:p w14:paraId="40C540B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2.5.6.6(4)-  iqjyAqntaiq | iti# |</w:t>
      </w:r>
    </w:p>
    <w:p w14:paraId="6A5163B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iqjyAqntAq itItI$ jyAntA ijyAntAq iti# | </w:t>
      </w:r>
    </w:p>
    <w:p w14:paraId="4F6BEB4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2.5.6.6(5)-  iti# | tasmA$t |</w:t>
      </w:r>
    </w:p>
    <w:p w14:paraId="7A2ED82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itiq tasmAqt tasmAq ditItiq tasmA$t | </w:t>
      </w:r>
    </w:p>
    <w:p w14:paraId="7227B26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6)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2.5.6.6(6)-  tasmA$t | saqdRuSI#nAm |</w:t>
      </w:r>
    </w:p>
    <w:p w14:paraId="77F2F51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tasmA$th saqdRuSI#nA(gm) saqdRuSI#nAqm tasmAqt tasmA$th saqdRuSI#nAm | </w:t>
      </w:r>
    </w:p>
    <w:p w14:paraId="3EB1B36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7)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2.5.6.6(7)-  saqdRuSI#nAm | rAtrI#NAm |</w:t>
      </w:r>
    </w:p>
    <w:p w14:paraId="423C188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lastRenderedPageBreak/>
        <w:t xml:space="preserve">saqdRuSI#nAq(gm)q rAtrI#NAq(gm)q rAtrI#NA(gm) saqdRuSI#nA(gm) saqdRuSI#nAq(gm)q rAtrI#NAm | </w:t>
      </w:r>
    </w:p>
    <w:p w14:paraId="168525D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8)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2.5.6.6(8)-  rAtrI#NAm | aqmAqvAqsyA#yAm |</w:t>
      </w:r>
    </w:p>
    <w:p w14:paraId="0D0A8C0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rAtrI#NA mamAvAqsyA#yA mamAvAqsyA#yAq(gm)q rAtrI#NAq(gm)q rAtrI#NA mamAvAqsyA#yAm | </w:t>
      </w:r>
    </w:p>
    <w:p w14:paraId="68AB460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9)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2.5.6.6(9)-  aqmAqvAqsyA#yAm | caq |</w:t>
      </w:r>
    </w:p>
    <w:p w14:paraId="0DAA780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aqmAqvAqsyA#yAm ca cAmAvAqsyA#yA mamAvAqsyA#yAm ca | </w:t>
      </w:r>
    </w:p>
    <w:p w14:paraId="5FCC47B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10)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2.5.6.6(9)-  aqmAqvAqsyA#yAm |</w:t>
      </w:r>
    </w:p>
    <w:p w14:paraId="3AE80BC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aqmAqvAqsyA#yAqmitya#mA - vAqsyA#yAm | </w:t>
      </w:r>
    </w:p>
    <w:p w14:paraId="7318920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11)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2.5.6.6(10)-  caq | pauqrNaqmAqsyAm |</w:t>
      </w:r>
    </w:p>
    <w:p w14:paraId="10A7145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caq pauqrNaqmAqsyAm pau$rNamAqsyAm ca# ca paurNamAqsyAm | </w:t>
      </w:r>
    </w:p>
    <w:p w14:paraId="74C4734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12)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2.5.6.6(11)-  pauqrNaqmAqsyAm | caq |</w:t>
      </w:r>
    </w:p>
    <w:p w14:paraId="2F870F3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pauqrNaqmAqsyAm ca# ca paurNamAqsyAm pau$rNamAqsyAm ca# | </w:t>
      </w:r>
    </w:p>
    <w:p w14:paraId="6B5F48E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13)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2.5.6.6(11)-  pauqrNaqmAqsyAm |</w:t>
      </w:r>
    </w:p>
    <w:p w14:paraId="417BDDC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pauqrNaqmAqsyAmiti# paurNa - mAqsyAm | </w:t>
      </w:r>
    </w:p>
    <w:p w14:paraId="47F7961F" w14:textId="47B439DC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14)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2.5.6.6(12)-  caq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qvAH |</w:t>
      </w:r>
    </w:p>
    <w:p w14:paraId="00470F03" w14:textId="2E24A52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caq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qvASca# ca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4117A135" w14:textId="6061735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15)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2.5.6.6(13)-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qvAH | iqjyaqnt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|</w:t>
      </w:r>
    </w:p>
    <w:p w14:paraId="42905428" w14:textId="5F1666D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i#jyanta ijyant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i#jyant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5F96BF5" w14:textId="459E4426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16)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2.5.6.6(14)-  iqjyaqnt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CAF5F49" w14:textId="693746A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iqjyaqntaq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i#jyanta ijyanta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EE73FB9" w14:textId="27CCB98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17)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2.5.6.6(15)-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hi |</w:t>
      </w:r>
    </w:p>
    <w:p w14:paraId="78846BA1" w14:textId="48AC31D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hi | </w:t>
      </w:r>
    </w:p>
    <w:p w14:paraId="0B21EE03" w14:textId="17C3C2C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18)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2.5.6.6(15)-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FB49992" w14:textId="436A4756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E743D85" w14:textId="242635D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19)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2.5.6.6(16)-  hi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qvAnA$m |</w:t>
      </w:r>
    </w:p>
    <w:p w14:paraId="0C68FC19" w14:textId="141D218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qvAnAq(gm)q hi 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329C0A53" w14:textId="7A0A2D8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20)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2.5.6.6(17)-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qvAnA$m |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744D152" w14:textId="0F299E0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qvAnA$m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qvAnA$m BAgaqdh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61EEEFD" w14:textId="287BE93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21)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2.5.6.6(18)-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BAqgaqdhAH |</w:t>
      </w:r>
    </w:p>
    <w:p w14:paraId="3BC31C3A" w14:textId="0622682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BA#gaqdhA BA#gaqdhA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BA#gaqdh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BA#gaqdhAH | </w:t>
      </w:r>
    </w:p>
    <w:p w14:paraId="471EBF60" w14:textId="029D239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22)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2.5.6.6(18)-  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1A0ABB5" w14:textId="4977FA9C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BAqgaqdh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iti# BAga - 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BE7EC7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23)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2.5.6.6(19)-  BAqgaqdhAH | aqsmaiq |</w:t>
      </w:r>
    </w:p>
    <w:p w14:paraId="5B673D1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BAqgaqdhA a#smA asmai BAgaqdhA BA#gaqdhA a#smai | </w:t>
      </w:r>
    </w:p>
    <w:p w14:paraId="229E7E1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24)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2.5.6.6(19)-  BAqgaqdhAH |</w:t>
      </w:r>
    </w:p>
    <w:p w14:paraId="35592B4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BAqgaqdhA iti# BAga - dhAH | </w:t>
      </w:r>
    </w:p>
    <w:p w14:paraId="38DD14B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25)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2.5.6.6(20)-  aqsmaiq | maqnuqShyA$H |</w:t>
      </w:r>
    </w:p>
    <w:p w14:paraId="14714C0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aqsmaiq maqnuqShyA# manuqShyA# asmA asmai manuqShyA$H | </w:t>
      </w:r>
    </w:p>
    <w:p w14:paraId="597DCF2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26)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2.5.6.6(21)-  maqnuqShyA$H | Baqvaqntiq |</w:t>
      </w:r>
    </w:p>
    <w:p w14:paraId="4A80F09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maqnuqShyA# Bavanti Bavanti manuqShyA# manuqShyA# Bavanti | </w:t>
      </w:r>
    </w:p>
    <w:p w14:paraId="4F9BDB5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27)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2.5.6.6(22)-  Baqvaqntiq | yaH |</w:t>
      </w:r>
    </w:p>
    <w:p w14:paraId="293AF280" w14:textId="41981F0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lastRenderedPageBreak/>
        <w:t>Baqvaqntiq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Ba#vanti Bavantiq yaH | </w:t>
      </w:r>
    </w:p>
    <w:p w14:paraId="5575D411" w14:textId="1EDEE3F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28)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2.5.6.6(23)- 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qvam |</w:t>
      </w:r>
    </w:p>
    <w:p w14:paraId="24557987" w14:textId="6E4955A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7E23F25A" w14:textId="4581C76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29)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2.5.6.6(24)-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da# |</w:t>
      </w:r>
    </w:p>
    <w:p w14:paraId="44155D62" w14:textId="75C50204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02AC47A8" w14:textId="59C77ED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30)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2.5.6.6(25)-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da# | BUqtAni# |</w:t>
      </w:r>
    </w:p>
    <w:p w14:paraId="26459D59" w14:textId="16429743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da# BUqtAni# BUqtAniq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da# BUqtAni# | </w:t>
      </w:r>
    </w:p>
    <w:p w14:paraId="57B2245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31)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2.5.6.6(26)-  BUqtAni# | kShudha$m |</w:t>
      </w:r>
    </w:p>
    <w:p w14:paraId="6829199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BUqtAniq kShudhaqm kShudha#m BUqtAni# BUqtAniq kShudha$m | </w:t>
      </w:r>
    </w:p>
    <w:p w14:paraId="0BC8671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32)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2.5.6.6(27)-  kShudha$m | aqGnaqnn |</w:t>
      </w:r>
    </w:p>
    <w:p w14:paraId="22289D8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kShudha# maGnan naGnaqn kShudhaqm kShudha# maGnann | </w:t>
      </w:r>
    </w:p>
    <w:p w14:paraId="0B2FFD4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33)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2.5.6.6(28)-  aqGnaqnn | saqdyaH |</w:t>
      </w:r>
    </w:p>
    <w:p w14:paraId="4B14D108" w14:textId="4D66528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aqGnaqn thsaqdyaH saqdy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$ &amp;Gnan naGnan thsaqdyaH | </w:t>
      </w:r>
    </w:p>
    <w:p w14:paraId="78A3EEE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34)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2.5.6.6(29)-  saqdyaH | maqnuqShyA$H |</w:t>
      </w:r>
    </w:p>
    <w:p w14:paraId="441018D0" w14:textId="49F81D5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saqdy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ma#nuqShyA# manuqShyA$H saqdyaH saqdy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ma#nuqShyA$H | </w:t>
      </w:r>
    </w:p>
    <w:p w14:paraId="3894ACC5" w14:textId="21B5DF4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35)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2.5.6.6(30)-  maqnuqShyA$H | aqrddhaqmAqs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AB4C6CD" w14:textId="5D960394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maqnuqShyA# arddhamAqs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$ &amp;rddhamAqs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ma#nuqShyA# manuqShyA# arddhamAqs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43B7A05" w14:textId="2E33EFF3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36)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2.5.6.6(31)-  aqrddhaqmAqs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qvAH |</w:t>
      </w:r>
    </w:p>
    <w:p w14:paraId="38C4D999" w14:textId="0ACDB58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aqrddhaqmAqs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a#rddhamAqs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$ &amp;rddhamAqs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72DC9CDE" w14:textId="35997A3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37)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2.5.6.6(31)-  aqrddhaqmAqs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47AEC22" w14:textId="59AA8F64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aqrddhaqmAqsa itya#rddha - 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AC19504" w14:textId="18CA8FCC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38)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2.5.6.6(32)-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qvAH | mAqsi |</w:t>
      </w:r>
    </w:p>
    <w:p w14:paraId="7F7E8AEC" w14:textId="252EC56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mAqsi mAqsi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 mAqsi | </w:t>
      </w:r>
    </w:p>
    <w:p w14:paraId="34A4831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39)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2.5.6.6(33)-  mAqsi | piqtara#H |</w:t>
      </w:r>
    </w:p>
    <w:p w14:paraId="2645A681" w14:textId="26372D44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mAqsi piqtara#H piqtar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# mAqsi mAqsi piqtara#H | </w:t>
      </w:r>
    </w:p>
    <w:p w14:paraId="59116F97" w14:textId="4DDDC31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40)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2.5.6.6(34)-  piqtara#H |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CF2CDB3" w14:textId="66E5853F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piqtara#H saM~Mvathsaqr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piqtara#H piqtara#H saM~Mvathsaqr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9C9F756" w14:textId="3EEB0376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41)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2.5.6.6(35)- 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vanaqspata#yaH |</w:t>
      </w:r>
    </w:p>
    <w:p w14:paraId="342277A2" w14:textId="29D3335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vanaqspata#y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vanaqspata#yaH saM~Mvathsaqr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vanaqspata#yaH | </w:t>
      </w:r>
    </w:p>
    <w:p w14:paraId="29545014" w14:textId="2EC935F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42)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2.5.6.6(35)- 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290DB05" w14:textId="102A4E5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saqM~Mvaqthsaqra iti# saM - 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A2F1AC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43)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2.5.6.6(36)-  vanaqspata#yaH | tasmA$t |</w:t>
      </w:r>
    </w:p>
    <w:p w14:paraId="6C23BEA0" w14:textId="32AD805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vanaqspata#yaq stasmAqt tasmAqd vanaqspata#y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 vanaqspata#yaq stasmA$t | </w:t>
      </w:r>
    </w:p>
    <w:p w14:paraId="3254FB0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44)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2.5.6.6(37)-  tasmA$t | aha#rahaH |</w:t>
      </w:r>
    </w:p>
    <w:p w14:paraId="012E516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tasmAq daha#rahaq raha#rahaq stasmAqt tasmAq daha#rahaH | </w:t>
      </w:r>
    </w:p>
    <w:p w14:paraId="68F4749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45)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2.5.6.6(38)-  aha#rahaH | maqnuqShyA$H |</w:t>
      </w:r>
    </w:p>
    <w:p w14:paraId="05299ED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aha#rahar manuqShyA# manuqShyA# aha#rahaq raha#rahar manuqShyA$H | </w:t>
      </w:r>
    </w:p>
    <w:p w14:paraId="28BFAF8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46)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2.5.6.6(38)-  aha#rahaH |</w:t>
      </w:r>
    </w:p>
    <w:p w14:paraId="5CBE30A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aha#rahaqrityaha#H - aqhaqH | </w:t>
      </w:r>
    </w:p>
    <w:p w14:paraId="075C4EC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lastRenderedPageBreak/>
        <w:t>47)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2.5.6.6(39)-  maqnuqShyA$H | aSa#nam |</w:t>
      </w:r>
    </w:p>
    <w:p w14:paraId="7B4619C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maqnuqShyA# aSa#naq maSa#nam manuqShyA# manuqShyA# aSa#nam | </w:t>
      </w:r>
    </w:p>
    <w:p w14:paraId="4B57D510" w14:textId="786F760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48)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2.5.6.6(40)-  aSa#nam | iqcCaqnt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|</w:t>
      </w:r>
    </w:p>
    <w:p w14:paraId="0395A4B4" w14:textId="0986D94F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aSa#na micCanta icCaqnt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&amp;Sa#naq maSa#na micCant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EDC315C" w14:textId="751A63E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49)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2.5.6.6(41)-  iqcCaqnt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| aqrddhaqmAqs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05E5118" w14:textId="66DCEFD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iqcCaqnt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&amp;rddhaqmAqs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$ &amp;rddhamAqsa i#cCanta icCant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&amp;rddhamAqs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D59C1D0" w14:textId="35039A5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50)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2.5.6.6(42)-  aqrddhaqmAqs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qvAH |</w:t>
      </w:r>
    </w:p>
    <w:p w14:paraId="376D15F7" w14:textId="18687C8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aqrddhaqmAqs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a#rddhamAqs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$ &amp;rddhamAqs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6EF07EF1" w14:textId="1EF71CA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51)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2.5.6.6(42)-  aqrddhaqmAqs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B42D811" w14:textId="136FEE94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aqrddhaqmAqsa itya#rddha - mAqs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E67C908" w14:textId="2A3D2D9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52)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2.5.6.6(43)-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qvAH | iqjyaqnt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|</w:t>
      </w:r>
    </w:p>
    <w:p w14:paraId="1E983557" w14:textId="372E9C1C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i#jyanta ijyant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i#jyant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04300C7" w14:textId="1607FC94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53)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2.5.6.6(44)-  iqjyaqnt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| mAqsi |</w:t>
      </w:r>
    </w:p>
    <w:p w14:paraId="3581B8A5" w14:textId="1A0938C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iqjyaqnt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mAqsi mAqsIjya#nta ijyant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mAqsi | </w:t>
      </w:r>
    </w:p>
    <w:p w14:paraId="4C95706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54)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2.5.6.6(45)-  mAqsi | piqtRuBya#H |</w:t>
      </w:r>
    </w:p>
    <w:p w14:paraId="1C06E150" w14:textId="447CAEE4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mAqsi piqtRuBya#H piqtRuBy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# mAqsi mAqsi piqtRuBya#H | </w:t>
      </w:r>
    </w:p>
    <w:p w14:paraId="4EFE7A20" w14:textId="746B079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55)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2.5.6.6(46)-  piqtRuBya#H | kriqyaqt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|</w:t>
      </w:r>
    </w:p>
    <w:p w14:paraId="13A00315" w14:textId="632D0BC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piqtRuBya#H kriyat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kriyat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piqtRuBya#H piqtRuBya#H kriyat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CA2EDD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56)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2.5.6.6(46)-  piqtRuBya#H |</w:t>
      </w:r>
    </w:p>
    <w:p w14:paraId="118BD15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piqtRuByaq iti# piqtRu - ByaqH | </w:t>
      </w:r>
    </w:p>
    <w:p w14:paraId="3BEB985B" w14:textId="5FBB7124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57)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2.5.6.6(47)-  kriqyaqt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|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58409E0B" w14:textId="51901C5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kriqyaqt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kri#yat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kriyat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saM~Mvathsaqr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1FBF4AC" w14:textId="3EE9DF6C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58)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2.5.6.6(48)- 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vanaqspata#yaH |</w:t>
      </w:r>
    </w:p>
    <w:p w14:paraId="79E63ACE" w14:textId="18983608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vanaqspata#y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vanaqspata#yaH saM~Mvathsaqr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sa#M~Mvathsaqr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vanaqspata#yaH | </w:t>
      </w:r>
    </w:p>
    <w:p w14:paraId="106AE640" w14:textId="06D63F58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59)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2.5.6.6(48)-  saqM~Mvaqthsaqr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00FF100" w14:textId="59AF358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saqM~Mvaqthsaqra iti# saM - vaqthsaqr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E9D7F5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60)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2.5.6.6(49)-  vanaqspata#yaH | Pala$m |</w:t>
      </w:r>
    </w:p>
    <w:p w14:paraId="6B2B0DA3" w14:textId="7975AC38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vanaqspata#yaqH Palaqm PalaqM ~Mvanaqspata#y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 vanaqspata#yaqH Pala$m | </w:t>
      </w:r>
    </w:p>
    <w:p w14:paraId="6DB708A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61)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2.5.6.6(50)-  Pala$m | gRuqhNaqntiq |</w:t>
      </w:r>
    </w:p>
    <w:p w14:paraId="21D47C0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Pala#m gRuhNanti gRuhNantiq Palaqm Pala#m gRuhNanti | </w:t>
      </w:r>
    </w:p>
    <w:p w14:paraId="6FA73F1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62)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2.5.6.6(51)-  gRuqhNaqntiq | yaH |</w:t>
      </w:r>
    </w:p>
    <w:p w14:paraId="7E2CE6D7" w14:textId="7200311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gRuqhNaqntiq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gRu#hNanti gRuhNantiq yaH | </w:t>
      </w:r>
    </w:p>
    <w:p w14:paraId="1BA0C603" w14:textId="33549D4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63)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2.5.6.6(52)- 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qvam |</w:t>
      </w:r>
    </w:p>
    <w:p w14:paraId="01D916F8" w14:textId="7760676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0052CC37" w14:textId="3E5EDFA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64)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2.5.6.6(53)-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da# |</w:t>
      </w:r>
    </w:p>
    <w:p w14:paraId="0370FC3B" w14:textId="4059469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208907EC" w14:textId="7BD1B32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65)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2.5.6.6(54)-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da# | hanti# |</w:t>
      </w:r>
    </w:p>
    <w:p w14:paraId="44019D91" w14:textId="7BD975B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daq hantiq hantiq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daq hanti# | </w:t>
      </w:r>
    </w:p>
    <w:p w14:paraId="0D06AEF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66)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2.5.6.6(55)-  hanti# | kShudha$m |</w:t>
      </w:r>
    </w:p>
    <w:p w14:paraId="5471F48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lastRenderedPageBreak/>
        <w:t xml:space="preserve">hantiq kShudhaqm kShudhaq(gm)q hantiq hantiq kShudha$m | </w:t>
      </w:r>
    </w:p>
    <w:p w14:paraId="32BE692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67)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2.5.6.6(56)-  kShudha$m | BrAtRu#vyam ||</w:t>
      </w:r>
    </w:p>
    <w:p w14:paraId="4DD5116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kShudhaqm BrAtRu#vyaqm BrAtRu#vyaqm kShudhaqm kShudhaqm BrAtRu#vyam | </w:t>
      </w:r>
    </w:p>
    <w:p w14:paraId="020874A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68)</w:t>
      </w:r>
      <w:r w:rsidRPr="00A86BA0">
        <w:rPr>
          <w:rFonts w:cs="Arial"/>
          <w:szCs w:val="28"/>
          <w:lang w:bidi="ta-IN"/>
          <w14:ligatures w14:val="standardContextual"/>
        </w:rPr>
        <w:tab/>
        <w:t>2.5.6.6(57)-  BrAtRu#vyam ||</w:t>
      </w:r>
    </w:p>
    <w:p w14:paraId="1970104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BrAtRu#vyaqmitiq BrAtRu#vyam | </w:t>
      </w:r>
    </w:p>
    <w:p w14:paraId="7B2D0C98" w14:textId="2CA9176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2.5.7.1(1)-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qvAH | vai | (GS-2.5-24)</w:t>
      </w:r>
    </w:p>
    <w:p w14:paraId="0A4918C9" w14:textId="1ECE860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 vai | </w:t>
      </w:r>
    </w:p>
    <w:p w14:paraId="31488A5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2.5.7.1(2)-  vai | na | (GS-2.5-24)</w:t>
      </w:r>
    </w:p>
    <w:p w14:paraId="46F03C1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vai na na vai vai na | </w:t>
      </w:r>
    </w:p>
    <w:p w14:paraId="093D39D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2.5.7.1(3)-  na | Ruqci | (GS-2.5-24)</w:t>
      </w:r>
    </w:p>
    <w:p w14:paraId="0CDF87A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na rcyRu#ci na na rci | </w:t>
      </w:r>
    </w:p>
    <w:p w14:paraId="7664CAA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2.5.7.1(4)-  Ruqci | na | (GS-2.5-24)</w:t>
      </w:r>
    </w:p>
    <w:p w14:paraId="13BEEAC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Ruqci na na rcyRu#ci na | </w:t>
      </w:r>
    </w:p>
    <w:p w14:paraId="1E413E5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2.5.7.1(5)-  na | yaju#Shi | (GS-2.5-24)</w:t>
      </w:r>
    </w:p>
    <w:p w14:paraId="480160F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na yaju#Shiq yaju#Shiq na na yaju#Shi | </w:t>
      </w:r>
    </w:p>
    <w:p w14:paraId="77F23AB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6)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2.5.7.1(6)-  yaju#Shi | aqSraqyaqntaq | (GS-2.5-24)</w:t>
      </w:r>
    </w:p>
    <w:p w14:paraId="22C2C3B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yaju#ShyaSrayantA Srayantaq yaju#Shiq yaju#Shya Srayanta | </w:t>
      </w:r>
    </w:p>
    <w:p w14:paraId="24DBF3EB" w14:textId="32E2C72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7)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2.5.7.1(7)-  aqSraqyaqntaq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5293213" w14:textId="7A218C6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aqSraqyaqntaq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$ &amp;SrayantA Srayantaq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872C31E" w14:textId="4A6F1B7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8)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2.5.7.1(8)-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sAmann# |</w:t>
      </w:r>
    </w:p>
    <w:p w14:paraId="25B422ED" w14:textId="333A7DDF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sAmaqn thsAmaqn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sAmann# | </w:t>
      </w:r>
    </w:p>
    <w:p w14:paraId="0AACAD73" w14:textId="7F27857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9)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2.5.7.1(9)-  sAmann#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|</w:t>
      </w:r>
    </w:p>
    <w:p w14:paraId="1D86D5F8" w14:textId="7A7A3C24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sAma#n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qvaiva sAmaqn thsAma#n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8CB3F9E" w14:textId="5953FA1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10)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2.5.7.1(10)-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| aqSraqyaqntaq |</w:t>
      </w:r>
    </w:p>
    <w:p w14:paraId="085476E7" w14:textId="1AC54D1C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 Sra#yantA SrayantaiqvaivA Sra#yanta | </w:t>
      </w:r>
    </w:p>
    <w:p w14:paraId="2B6241F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11)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2.5.7.1(11)-  aqSraqyaqntaq | him |</w:t>
      </w:r>
    </w:p>
    <w:p w14:paraId="7389E74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aqSraqyaqntaq hi(gm) hi ma#SrayantA Srayantaq him | </w:t>
      </w:r>
    </w:p>
    <w:p w14:paraId="0C7AE910" w14:textId="1146D21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12)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2.5.7.1(12)-  him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qtiq |</w:t>
      </w:r>
    </w:p>
    <w:p w14:paraId="624BC2EF" w14:textId="62314E43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him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tiq hi(gm) him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0F82268A" w14:textId="0AA83B74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13)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2.5.7.1(13)-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qtiq | sAma# |</w:t>
      </w:r>
    </w:p>
    <w:p w14:paraId="0F0D3C33" w14:textId="632CB19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qtiq sAmaq sAma#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tiq sAma# | </w:t>
      </w:r>
    </w:p>
    <w:p w14:paraId="09CB2F9F" w14:textId="149631A4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14)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2.5.7.1(14)-  sAma#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|</w:t>
      </w:r>
    </w:p>
    <w:p w14:paraId="52EE97F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sAmaiqvaiva sAmaq sAmaiqva | </w:t>
      </w:r>
    </w:p>
    <w:p w14:paraId="2649ABB7" w14:textId="1F679EC8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15)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2.5.7.1(15)-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| aqkaqH |</w:t>
      </w:r>
    </w:p>
    <w:p w14:paraId="734D470C" w14:textId="243EC44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qvAka# raka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qvaivAka#H | </w:t>
      </w:r>
    </w:p>
    <w:p w14:paraId="76AB80B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16)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2.5.7.1(16)-  aqkaqH | him |</w:t>
      </w:r>
    </w:p>
    <w:p w14:paraId="2C75889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aqkaqrq. hi(gm) hi ma#ka rakaqrq. him | </w:t>
      </w:r>
    </w:p>
    <w:p w14:paraId="3405741A" w14:textId="01A9367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17)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2.5.7.1(17)-  him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qtiq |</w:t>
      </w:r>
    </w:p>
    <w:p w14:paraId="5043D738" w14:textId="1A9D0D0C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him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tiq hi(gm) him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55A46E03" w14:textId="2366A21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18)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2.5.7.1(18)-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qtiq | yatra# |</w:t>
      </w:r>
    </w:p>
    <w:p w14:paraId="201D4DCC" w14:textId="795145E3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qtiq yatraq yatra#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tiq yatra# | </w:t>
      </w:r>
    </w:p>
    <w:p w14:paraId="1F3E4362" w14:textId="5670BF06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lastRenderedPageBreak/>
        <w:t>19)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2.5.7.1(19)-  yatra#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|</w:t>
      </w:r>
    </w:p>
    <w:p w14:paraId="32ABC9E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yatraiqvaiva yatraq yatraiqva | </w:t>
      </w:r>
    </w:p>
    <w:p w14:paraId="036CE7A7" w14:textId="0FD67C1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20)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2.5.7.1(20)-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qvAH |</w:t>
      </w:r>
    </w:p>
    <w:p w14:paraId="03FFB183" w14:textId="1B4E371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034998C7" w14:textId="26E9D8E8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21)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2.5.7.1(21)-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qvAH | aSra#yanta |</w:t>
      </w:r>
    </w:p>
    <w:p w14:paraId="3976C7E2" w14:textId="3DAD931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aSra#yaqntA Sra#yanta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 aSra#yanta | </w:t>
      </w:r>
    </w:p>
    <w:p w14:paraId="1CDF0EC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22)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2.5.7.1(22)-  aSra#yanta | tata#H |</w:t>
      </w:r>
    </w:p>
    <w:p w14:paraId="3446EBCB" w14:textId="2ED5B26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aSra#yantaq tataqstat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&amp;Sra#yaqntA Sra#yantaq tata#H | </w:t>
      </w:r>
    </w:p>
    <w:p w14:paraId="1FD09C1F" w14:textId="3D340DF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23)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2.5.7.1(23)-  tata#H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|</w:t>
      </w:r>
    </w:p>
    <w:p w14:paraId="21020EC8" w14:textId="7954902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tata#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qvaiva tataq stata#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6FDC700" w14:textId="07B6E7C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24)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2.5.7.1(24)-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qnAqn |</w:t>
      </w:r>
    </w:p>
    <w:p w14:paraId="30C83B9E" w14:textId="1CDC163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qvainA#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qvaivainAn# | </w:t>
      </w:r>
    </w:p>
    <w:p w14:paraId="0CA3F677" w14:textId="30E0E2F8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25)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2.5.7.1(25)-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qnAqn | pra |</w:t>
      </w:r>
    </w:p>
    <w:p w14:paraId="0932F373" w14:textId="6060E00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qnAqn pra prainA#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nAqn pra | </w:t>
      </w:r>
    </w:p>
    <w:p w14:paraId="02B22972" w14:textId="5C160C86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26)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2.5.7.1(26)-  pra | yuq~gkt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|</w:t>
      </w:r>
    </w:p>
    <w:p w14:paraId="07ECA367" w14:textId="30675D9C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pra yu#~gkt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yu~gkt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pra pra yu#~gkt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C45679C" w14:textId="0ADC1418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27)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2.5.7.1(27)-  yuq~gkt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| him |</w:t>
      </w:r>
    </w:p>
    <w:p w14:paraId="2DA49731" w14:textId="32498DFF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yuq~gkt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hi(gm) hiM ~Myu#~gkt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yu~gkt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 him | </w:t>
      </w:r>
    </w:p>
    <w:p w14:paraId="1E4900FE" w14:textId="1E55385C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28)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2.5.7.1(28)-  him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qtiq |</w:t>
      </w:r>
    </w:p>
    <w:p w14:paraId="71B7C55C" w14:textId="6F2472F8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him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tiq hi(gm) him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321B3BA4" w14:textId="23C8CDCF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29)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2.5.7.1(29)-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qtiq | vAqcaH |</w:t>
      </w:r>
    </w:p>
    <w:p w14:paraId="59CBE34F" w14:textId="09262CD8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qtiq 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vAqcaH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ti vAqcaH | </w:t>
      </w:r>
    </w:p>
    <w:p w14:paraId="7DDC3AA4" w14:textId="0CD91F83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30)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2.5.7.1(30)-  vAqcaH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|</w:t>
      </w:r>
    </w:p>
    <w:p w14:paraId="04C2A9D5" w14:textId="5C2BF2D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vAqca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qvaiva vAqc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vAqca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AF9F46C" w14:textId="1247364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31)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2.5.7.1(31)-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qShaH |</w:t>
      </w:r>
    </w:p>
    <w:p w14:paraId="222294E0" w14:textId="7DEF64F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qvaiSha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qvaivaiShaH | </w:t>
      </w:r>
    </w:p>
    <w:p w14:paraId="23B60D59" w14:textId="1D913AA3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32)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2.5.7.1(32)-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qShaH |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ga#H |</w:t>
      </w:r>
    </w:p>
    <w:p w14:paraId="1A2ADD1C" w14:textId="6B9CD1B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qSha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ga#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qSha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ga#H | </w:t>
      </w:r>
    </w:p>
    <w:p w14:paraId="79714379" w14:textId="39FE428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33)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2.5.7.1(33)- 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ga#H | him |</w:t>
      </w:r>
    </w:p>
    <w:p w14:paraId="09368407" w14:textId="5548A12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hi(gm) hiM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 him | </w:t>
      </w:r>
    </w:p>
    <w:p w14:paraId="0B73B8D1" w14:textId="4F964EE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34)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2.5.7.1(34)-  him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qtiq |</w:t>
      </w:r>
    </w:p>
    <w:p w14:paraId="7185ED35" w14:textId="3A99585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him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tiq hi(gm) him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39EA0ECE" w14:textId="3C4D958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35)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2.5.7.1(35)-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qtiq | praqjAH |</w:t>
      </w:r>
    </w:p>
    <w:p w14:paraId="6346B4BF" w14:textId="761D264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qtiq praqjAH praqjAH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ti praqjAH | </w:t>
      </w:r>
    </w:p>
    <w:p w14:paraId="2A910145" w14:textId="624782DC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36)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2.5.7.1(36)-  praqjAH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|</w:t>
      </w:r>
    </w:p>
    <w:p w14:paraId="17EA6D8A" w14:textId="637D754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praqjA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qvaiva praqjAH praqjA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77906D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37)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2.5.7.1(36)-  praqjAH |</w:t>
      </w:r>
    </w:p>
    <w:p w14:paraId="19078F4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520FE989" w14:textId="1C8CEF5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38)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2.5.7.1(37)-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| tat |</w:t>
      </w:r>
    </w:p>
    <w:p w14:paraId="477F11B3" w14:textId="0B96030F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qvaiva tat | </w:t>
      </w:r>
    </w:p>
    <w:p w14:paraId="70D6CD3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39)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2.5.7.1(38)-  tat | yaja#mAnaH |</w:t>
      </w:r>
    </w:p>
    <w:p w14:paraId="7B8B212C" w14:textId="6F117B3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tad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 yaja#mAnaq stat tad yaja#mAnaH | </w:t>
      </w:r>
    </w:p>
    <w:p w14:paraId="23849ABC" w14:textId="3D671C5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lastRenderedPageBreak/>
        <w:t>40)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2.5.7.1(39)-  yaja#mAnaH | sRuqjaqt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|</w:t>
      </w:r>
    </w:p>
    <w:p w14:paraId="3130DA9E" w14:textId="05411A6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yaja#mAnaH sRujat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sRujat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yaja#mAnaH sRujat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A3F9B57" w14:textId="6AA95D6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41)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2.5.7.1(40)-  sRuqjaqt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| triH |</w:t>
      </w:r>
    </w:p>
    <w:p w14:paraId="35373E6F" w14:textId="0BC971DF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sRuqjaqt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tri striH sRu#jat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sRujat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 triH | </w:t>
      </w:r>
    </w:p>
    <w:p w14:paraId="2362FC6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42)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2.5.7.1(41)-  triH | praqthaqmAm |</w:t>
      </w:r>
    </w:p>
    <w:p w14:paraId="277980E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triH pra#thaqmAm pra#thaqmAm tri striH pra#thaqmAm | </w:t>
      </w:r>
    </w:p>
    <w:p w14:paraId="7B52684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43)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2.5.7.1(42)-  praqthaqmAm | anu# |</w:t>
      </w:r>
    </w:p>
    <w:p w14:paraId="2376F6C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praqthaqmA manvanu# prathaqmAm pra#thaqmA manu# | </w:t>
      </w:r>
    </w:p>
    <w:p w14:paraId="25E731A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44)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2.5.7.1(43)-  anu# | Aqhaq |</w:t>
      </w:r>
    </w:p>
    <w:p w14:paraId="31688DF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anvA# hAqhA nvanvA#ha | </w:t>
      </w:r>
    </w:p>
    <w:p w14:paraId="131AFC5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45)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2.5.7.1(44)-  Aqhaq | triH |</w:t>
      </w:r>
    </w:p>
    <w:p w14:paraId="0D4F9DF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Aqhaq tri stri rA#hAhaq triH | </w:t>
      </w:r>
    </w:p>
    <w:p w14:paraId="426C49C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46)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2.5.7.1(45)-  triH | uqttaqmAm |</w:t>
      </w:r>
    </w:p>
    <w:p w14:paraId="4F57157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triru#ttaqmA mu#ttaqmAm tri striru#ttaqmAm | </w:t>
      </w:r>
    </w:p>
    <w:p w14:paraId="5AE006B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47)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2.5.7.1(46)-  uqttaqmAm | yaqj~jasya# |</w:t>
      </w:r>
    </w:p>
    <w:p w14:paraId="5F6F98EA" w14:textId="2AE79AF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uqttaqmAM ~Myaqj~jasya# yaqj~jasy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$ttaqmA mu#ttaqmAM ~Myaqj~jasya# | </w:t>
      </w:r>
    </w:p>
    <w:p w14:paraId="574A267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48)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2.5.7.1(46)-  uqttaqmAm |</w:t>
      </w:r>
    </w:p>
    <w:p w14:paraId="52B1AA4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uqttaqmAmityu#t - taqmAm | </w:t>
      </w:r>
    </w:p>
    <w:p w14:paraId="04DEF902" w14:textId="1B1395C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49)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2.5.7.1(47)-  yaqj~jasya#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|</w:t>
      </w:r>
    </w:p>
    <w:p w14:paraId="79037B9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yaqj~jasyaiqvaiva yaqj~jasya# yaqj~jasyaiqva | </w:t>
      </w:r>
    </w:p>
    <w:p w14:paraId="15A87293" w14:textId="377D3DD6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50)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2.5.7.1(48)-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| tat |</w:t>
      </w:r>
    </w:p>
    <w:p w14:paraId="7A401F7B" w14:textId="4011A86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qvaiva tat | </w:t>
      </w:r>
    </w:p>
    <w:p w14:paraId="0904A6B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51)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2.5.7.1(49)-  tat | baqrq.sam |</w:t>
      </w:r>
    </w:p>
    <w:p w14:paraId="127CD68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tad baqrq.sam baqrq.sam tat tad baqrq.sam | </w:t>
      </w:r>
    </w:p>
    <w:p w14:paraId="5A3FED2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52)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2.5.7.1(50)-  baqrq.sam | naqhyaqtiq |</w:t>
      </w:r>
    </w:p>
    <w:p w14:paraId="6179329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baqrq.sam na#hyati nahyati baqrq.sam baqrq.sam na#hyati | </w:t>
      </w:r>
    </w:p>
    <w:p w14:paraId="0197247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2.5.7.2(1)-  naqhyaqtiq | apra#sra(gm)sAya |</w:t>
      </w:r>
    </w:p>
    <w:p w14:paraId="1E5E15D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naqhyaq tyapra#sra(gm)sAqyA pra#sra(gm)sAya nahyati nahyaq tyapra#sra(gm)sAya | </w:t>
      </w:r>
    </w:p>
    <w:p w14:paraId="1A78863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2.5.7.2(2)-  apra#sra(gm)sAya | santa#tam |</w:t>
      </w:r>
    </w:p>
    <w:p w14:paraId="1CC1B84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apra#sra(gm)sAyaq santa#taq(gm)q santa#taq mapra#sra(gm)sAqyA pra#sra(gm)sAyaq santa#tam | </w:t>
      </w:r>
    </w:p>
    <w:p w14:paraId="4EC8024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2.5.7.2(2)-  apra#sra(gm)sAya |</w:t>
      </w:r>
    </w:p>
    <w:p w14:paraId="6A0D3F7D" w14:textId="7A59E10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apra#sra(gm)sAqy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tyapra# - sraq(gm)qsAqyaq | </w:t>
      </w:r>
    </w:p>
    <w:p w14:paraId="19499C2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2.5.7.2(3)-  santa#tam | anu# |</w:t>
      </w:r>
    </w:p>
    <w:p w14:paraId="37F7E2F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santa#taq manvanuq santa#taq(gm)q santa#taq manu# | </w:t>
      </w:r>
    </w:p>
    <w:p w14:paraId="3BCB58C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2.5.7.2(3)-  santa#tam |</w:t>
      </w:r>
    </w:p>
    <w:p w14:paraId="0318A5F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santa#taqmitiq saM - taqtaqm | </w:t>
      </w:r>
    </w:p>
    <w:p w14:paraId="63A434B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6)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2.5.7.2(4)-  anu# | Aqhaq |</w:t>
      </w:r>
    </w:p>
    <w:p w14:paraId="2D86787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anvA# hAqhA nvanvA#ha | </w:t>
      </w:r>
    </w:p>
    <w:p w14:paraId="1AC7677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7)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2.5.7.2(5)-  Aqhaq | prAqNAnA$m |</w:t>
      </w:r>
    </w:p>
    <w:p w14:paraId="6ED9D11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Aqhaq prAqNAnA$m prAqNAnA# mAhAha prAqNAnA$m | </w:t>
      </w:r>
    </w:p>
    <w:p w14:paraId="35385A4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lastRenderedPageBreak/>
        <w:t>8)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2.5.7.2(6)-  prAqNAnA$m | aqnnAdya#sya |</w:t>
      </w:r>
    </w:p>
    <w:p w14:paraId="4DEBD1F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prAqNAnA# maqnnAdya#syAq nnAdya#sya prAqNAnA$m prAqNAnA# maqnnAdya#sya | </w:t>
      </w:r>
    </w:p>
    <w:p w14:paraId="6AE30D2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9)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2.5.7.2(6)-  prAqNAnA$m |</w:t>
      </w:r>
    </w:p>
    <w:p w14:paraId="237D81B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prAqNAnAqmiti# pra - aqnAnA$m | </w:t>
      </w:r>
    </w:p>
    <w:p w14:paraId="20E71C6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10)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2.5.7.2(7)-  aqnnAdya#sya | santa#tyai |</w:t>
      </w:r>
    </w:p>
    <w:p w14:paraId="5D38A49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aqnnAdya#syaq santa#tyaiq santa#tyA aqnnAdya#syAq nnAdya#syaq santa#tyai | </w:t>
      </w:r>
    </w:p>
    <w:p w14:paraId="610EBED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11)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2.5.7.2(7)-  aqnnAdya#sya |</w:t>
      </w:r>
    </w:p>
    <w:p w14:paraId="0DBB5E33" w14:textId="72EE0C28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aqnnAdyaqsy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tya#nna - adya#sya | </w:t>
      </w:r>
    </w:p>
    <w:p w14:paraId="6819912F" w14:textId="530553E8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12)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2.5.7.2(8)-  santa#tyai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$ |</w:t>
      </w:r>
    </w:p>
    <w:p w14:paraId="37E39CEE" w14:textId="4976744C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santa#tyAq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santa#tyaiq santa#tyAq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2081CA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13)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2.5.7.2(8)-  santa#tyai |</w:t>
      </w:r>
    </w:p>
    <w:p w14:paraId="7C40AD8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santa#tyAq itiq saM - taqtyaiq | </w:t>
      </w:r>
    </w:p>
    <w:p w14:paraId="584DF2FA" w14:textId="39EFC6D4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14)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2.5.7.2(9)-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$ | rakSha#sAm |</w:t>
      </w:r>
    </w:p>
    <w:p w14:paraId="416F400E" w14:textId="617992AF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rakSha#sAq(gm)q rakSha#sAq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 rakSha#sAm | </w:t>
      </w:r>
    </w:p>
    <w:p w14:paraId="63F92DC1" w14:textId="005D8F2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15)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2.5.7.2(9)-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$ |</w:t>
      </w:r>
    </w:p>
    <w:p w14:paraId="695D28B1" w14:textId="24B2FA0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5EEF78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16)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2.5.7.2(10)-  rakSha#sAm | apa#hatyai |</w:t>
      </w:r>
    </w:p>
    <w:p w14:paraId="2B99C43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rakSha#sAq mapa#hatyAq apa#hatyaiq rakSha#sAq(gm)q rakSha#sAq mapa#hatyai | </w:t>
      </w:r>
    </w:p>
    <w:p w14:paraId="450A30B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17)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2.5.7.2(11)-  apa#hatyai | rAtha#ntarIm |</w:t>
      </w:r>
    </w:p>
    <w:p w14:paraId="32FC1DD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apa#hatyaiq rAtha#ntarIq(gm)q rAtha#ntarIq mapa#hatyAq apa#hatyaiq rAtha#ntarIm | </w:t>
      </w:r>
    </w:p>
    <w:p w14:paraId="0D12C6B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18)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2.5.7.2(11)-  apa#hatyai |</w:t>
      </w:r>
    </w:p>
    <w:p w14:paraId="245EE22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apa#hatyAq ityapa# - haqtyaiq | </w:t>
      </w:r>
    </w:p>
    <w:p w14:paraId="6716D36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19)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2.5.7.2(12)-  rAtha#ntarIm | praqthaqmAm |</w:t>
      </w:r>
    </w:p>
    <w:p w14:paraId="71B9CD9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rAtha#ntarIm prathaqmAm pra#thaqmA(gm) rAtha#ntarIq(gm)q rAtha#ntarIm prathaqmAm | </w:t>
      </w:r>
    </w:p>
    <w:p w14:paraId="001127A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20)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2.5.7.2(12)-  rAtha#ntarIm |</w:t>
      </w:r>
    </w:p>
    <w:p w14:paraId="2D29CBB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rAtha#ntarIqmitiq rAtha$M - taqrIqm | </w:t>
      </w:r>
    </w:p>
    <w:p w14:paraId="3778F3D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21)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2.5.7.2(13)-  praqthaqmAm | anu# |</w:t>
      </w:r>
    </w:p>
    <w:p w14:paraId="3630383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praqthaqmA manvanu# prathaqmAm pra#thaqmA manu# | </w:t>
      </w:r>
    </w:p>
    <w:p w14:paraId="72EA0C3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22)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2.5.7.2(14)-  anu# | Aqhaq |</w:t>
      </w:r>
    </w:p>
    <w:p w14:paraId="17E2AF1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anvA# hAqhA nvanvA#ha | </w:t>
      </w:r>
    </w:p>
    <w:p w14:paraId="6E62A4A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23)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2.5.7.2(15)-  Aqhaq | rAtha#ntaraH |</w:t>
      </w:r>
    </w:p>
    <w:p w14:paraId="595331BF" w14:textId="4FCFECA8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Aqhaq rAtha#ntar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 rAtha#ntara AhAhaq rAtha#ntaraH | </w:t>
      </w:r>
    </w:p>
    <w:p w14:paraId="67A8442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24)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2.5.7.2(16)-  rAtha#ntaraH | vai |</w:t>
      </w:r>
    </w:p>
    <w:p w14:paraId="3D4A745D" w14:textId="12CD6303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rAtha#ntar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vai vai rAtha#ntar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rAtha#ntar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6C5EED7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25)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2.5.7.2(16)-  rAtha#ntaraH |</w:t>
      </w:r>
    </w:p>
    <w:p w14:paraId="10C9250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rAtha#ntaraq itiq rAtha$M - taqraqH | </w:t>
      </w:r>
    </w:p>
    <w:p w14:paraId="0F9F6BB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26)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2.5.7.2(17)-  vai | aqyam |</w:t>
      </w:r>
    </w:p>
    <w:p w14:paraId="71F43F5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vA aqya maqyaM ~Mvai vA aqyam | </w:t>
      </w:r>
    </w:p>
    <w:p w14:paraId="422DFF96" w14:textId="25FB08EF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lastRenderedPageBreak/>
        <w:t>27)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2.5.7.2(18)-  aqyam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qkaH |</w:t>
      </w:r>
    </w:p>
    <w:p w14:paraId="79B2EC63" w14:textId="3364BB16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aqyam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# &amp;ya maqyam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60239C6E" w14:textId="11B9AC0C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28)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2.5.7.2(19)-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qkaH | iqmam |</w:t>
      </w:r>
    </w:p>
    <w:p w14:paraId="51351B93" w14:textId="3A35146C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qka iqma miqmam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qka iqmam | </w:t>
      </w:r>
    </w:p>
    <w:p w14:paraId="7D6FBAA7" w14:textId="33A3435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29)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2.5.7.2(20)-  iqmam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|</w:t>
      </w:r>
    </w:p>
    <w:p w14:paraId="42589A38" w14:textId="342A0286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iqma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ma miqma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C21326E" w14:textId="1023E8F4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30)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2.5.7.2(21)-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qkam |</w:t>
      </w:r>
    </w:p>
    <w:p w14:paraId="009888DF" w14:textId="392E263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qvaiva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76C77D7E" w14:textId="3C62496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31)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2.5.7.2(22)-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qkam | aqBi |</w:t>
      </w:r>
    </w:p>
    <w:p w14:paraId="5E264A9A" w14:textId="392350B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qka maqBya#Bi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qka maqBi | </w:t>
      </w:r>
    </w:p>
    <w:p w14:paraId="7E08D6A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32)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2.5.7.2(23)-  aqBi | jaqyaqtiq |</w:t>
      </w:r>
    </w:p>
    <w:p w14:paraId="342097C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aqBi ja#yati jaya tyaqBya#Bi ja#yati | </w:t>
      </w:r>
    </w:p>
    <w:p w14:paraId="616C24C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33)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2.5.7.2(24)-  jaqyaqtiq | triH |</w:t>
      </w:r>
    </w:p>
    <w:p w14:paraId="0CCBE4E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jaqyaqtiq tri strir ja#yati jayatiq triH | </w:t>
      </w:r>
    </w:p>
    <w:p w14:paraId="051A0A8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34)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2.5.7.2(25)-  triH | vi |</w:t>
      </w:r>
    </w:p>
    <w:p w14:paraId="531299E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trir vi vi tri strir vi | </w:t>
      </w:r>
    </w:p>
    <w:p w14:paraId="0BA65FD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35)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2.5.7.2(26)-  vi | gRuqhNAqtiq |</w:t>
      </w:r>
    </w:p>
    <w:p w14:paraId="08B6EAA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vi gRu#hNAti gRuhNAtiq vi vi gRu#hNAti | </w:t>
      </w:r>
    </w:p>
    <w:p w14:paraId="6C541F8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36)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2.5.7.2(27)-  gRuqhNAqtiq | traya#H |</w:t>
      </w:r>
    </w:p>
    <w:p w14:paraId="724AF767" w14:textId="6D0B620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gRuqhNAqtiq trayaq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# gRuhNAti gRuhNAtiq traya#H | </w:t>
      </w:r>
    </w:p>
    <w:p w14:paraId="41021770" w14:textId="1428852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37)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2.5.7.2(28)-  traya#H |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84A089F" w14:textId="1B0E64B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traya#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trayaq straya#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B396294" w14:textId="31D871AC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38)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2.5.7.2(29)- 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qkAH |</w:t>
      </w:r>
    </w:p>
    <w:p w14:paraId="03877EB1" w14:textId="6E656E4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qkA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00140540" w14:textId="6AA57A34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39)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2.5.7.2(30)-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qkAH | iqmAn |</w:t>
      </w:r>
    </w:p>
    <w:p w14:paraId="1B1A1D87" w14:textId="2FA37BE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qkA iqmA niqmAn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qkA iqmAn | </w:t>
      </w:r>
    </w:p>
    <w:p w14:paraId="53EB7D24" w14:textId="2D96596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40)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2.5.7.2(31)-  iqmAn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|</w:t>
      </w:r>
    </w:p>
    <w:p w14:paraId="0C2C9EEE" w14:textId="26F8A03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iqmA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mA niqmA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6D9C390" w14:textId="75DDD29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41)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2.5.7.2(32)-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qkAn |</w:t>
      </w:r>
    </w:p>
    <w:p w14:paraId="0B304082" w14:textId="21534B2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qkA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qvaiva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qkAn | </w:t>
      </w:r>
    </w:p>
    <w:p w14:paraId="552782DB" w14:textId="74C6DDC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42)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2.5.7.2(33)-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qkAn | aqBi |</w:t>
      </w:r>
    </w:p>
    <w:p w14:paraId="67D3FE46" w14:textId="602C262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qkA naqBya#Bi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qkA naqBi | </w:t>
      </w:r>
    </w:p>
    <w:p w14:paraId="4ACEA0C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43)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2.5.7.2(34)-  aqBi | jaqyaqtiq |</w:t>
      </w:r>
    </w:p>
    <w:p w14:paraId="73FB4BA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aqBi ja#yati jaya tyaqBya#Bi ja#yati | </w:t>
      </w:r>
    </w:p>
    <w:p w14:paraId="0A9269E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44)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2.5.7.2(35)-  jaqyaqtiq | bAr.ha#tIm |</w:t>
      </w:r>
    </w:p>
    <w:p w14:paraId="2DF5EF7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jaqyaqtiq bAr.ha#tIqm bAr.ha#tIm jayati jayatiq bAr.ha#tIm | </w:t>
      </w:r>
    </w:p>
    <w:p w14:paraId="4EF1015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45)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2.5.7.2(36)-  bAr.ha#tIm | uqttaqmAm |</w:t>
      </w:r>
    </w:p>
    <w:p w14:paraId="0ECE827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bAr.ha#tI muttaqmA mu#ttaqmAm bAr.ha#tIqm bAr.ha#tI muttaqmAm | </w:t>
      </w:r>
    </w:p>
    <w:p w14:paraId="2370BB3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46)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2.5.7.2(37)-  uqttaqmAm | anu# |</w:t>
      </w:r>
    </w:p>
    <w:p w14:paraId="36CC1E7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uqttaqmA manvanU$ttaqmA mu#ttaqmA manu# | </w:t>
      </w:r>
    </w:p>
    <w:p w14:paraId="4FB9155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47)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2.5.7.2(37)-  uqttaqmAm |</w:t>
      </w:r>
    </w:p>
    <w:p w14:paraId="0A73A1B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uqttaqmAmityu#t - taqmAm | </w:t>
      </w:r>
    </w:p>
    <w:p w14:paraId="110FA26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lastRenderedPageBreak/>
        <w:t>48)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2.5.7.2(38)-  anu# | Aqhaq |</w:t>
      </w:r>
    </w:p>
    <w:p w14:paraId="1FD70B3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anvA# hAqhA nvanvA#ha | </w:t>
      </w:r>
    </w:p>
    <w:p w14:paraId="17D6DC4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49)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2.5.7.2(39)-  Aqhaq | bAr.ha#taH |</w:t>
      </w:r>
    </w:p>
    <w:p w14:paraId="28CC9330" w14:textId="591C36A3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Aqhaq bAr.ha#t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 bAr.ha#ta AhAhaq bAr.ha#taH | </w:t>
      </w:r>
    </w:p>
    <w:p w14:paraId="4B376FA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50)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2.5.7.2(40)-  bAr.ha#taH | vai |</w:t>
      </w:r>
    </w:p>
    <w:p w14:paraId="28C343FE" w14:textId="03530D8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bAr.ha#t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vai vai bAr.ha#t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bAr.ha#t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6614377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51)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2.5.7.2(41)-  vai | aqsau |</w:t>
      </w:r>
    </w:p>
    <w:p w14:paraId="309FF7E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vA aqsA vaqsau vai vA aqsau | </w:t>
      </w:r>
    </w:p>
    <w:p w14:paraId="03F5B9C0" w14:textId="775F2054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52)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2.5.7.2(42)-  aqsau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qkaH |</w:t>
      </w:r>
    </w:p>
    <w:p w14:paraId="04E3BF03" w14:textId="5936B7C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aqsau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# &amp;sA vaqsau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30239BC6" w14:textId="3E5AF19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53)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2.5.7.2(43)-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qkaH | aqmum |</w:t>
      </w:r>
    </w:p>
    <w:p w14:paraId="611BD1EB" w14:textId="3894D7A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# &amp;mu maqmum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# &amp;mum | </w:t>
      </w:r>
    </w:p>
    <w:p w14:paraId="03512028" w14:textId="2159E31C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54)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2.5.7.2(44)-  aqmum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|</w:t>
      </w:r>
    </w:p>
    <w:p w14:paraId="5A4B54B4" w14:textId="33FC07C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aqmu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qvaivAmu maqmu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6FD63BF" w14:textId="5CFA634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55)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2.5.7.2(45)-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qkam |</w:t>
      </w:r>
    </w:p>
    <w:p w14:paraId="11E86584" w14:textId="3D97FE5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qvaiva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1B8B253D" w14:textId="5443D423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56)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2.5.7.2(46)-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qkam | aqBi |</w:t>
      </w:r>
    </w:p>
    <w:p w14:paraId="4420560C" w14:textId="5FBC26B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qka maqBya#Bi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qka maqBi | </w:t>
      </w:r>
    </w:p>
    <w:p w14:paraId="2791EFB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57)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2.5.7.2(47)-  aqBi | jaqyaqtiq |</w:t>
      </w:r>
    </w:p>
    <w:p w14:paraId="24A6F64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aqBi ja#yati jaya tyaqBya#Bi ja#yati | </w:t>
      </w:r>
    </w:p>
    <w:p w14:paraId="3443131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58)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2.5.7.2(48)-  jaqyaqtiq | pra |</w:t>
      </w:r>
    </w:p>
    <w:p w14:paraId="0C3FC7D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jaqyaqtiq pra pra ja#yati jayatiq pra | </w:t>
      </w:r>
    </w:p>
    <w:p w14:paraId="05E1B02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59)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2.5.7.2(49)-  pra | vaqH |</w:t>
      </w:r>
    </w:p>
    <w:p w14:paraId="3E2FEBD0" w14:textId="72AF671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pra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# vaqH pra pra va#H | </w:t>
      </w:r>
    </w:p>
    <w:p w14:paraId="4F76590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60)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2.5.7.2(50)-  vaqH | vAjA$H |</w:t>
      </w:r>
    </w:p>
    <w:p w14:paraId="0A41A8C0" w14:textId="0F07E93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vAjAq vAjA#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 vAjA$H | </w:t>
      </w:r>
    </w:p>
    <w:p w14:paraId="13F38D5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2.5.7.3(1)-  vAjA$H | iti# |</w:t>
      </w:r>
    </w:p>
    <w:p w14:paraId="01830AC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vAjAq itItiq vAjAq vAjAq iti# | </w:t>
      </w:r>
    </w:p>
    <w:p w14:paraId="1B41D7B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2.5.7.3(2)-  iti# | ani#ruktAm |</w:t>
      </w:r>
    </w:p>
    <w:p w14:paraId="47FCD29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ityani#ruktAq mani#ruktAq mitI tyani#ruktAm | </w:t>
      </w:r>
    </w:p>
    <w:p w14:paraId="49277A5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2.5.7.3(3)-  ani#ruktAm | prAqjAqpaqtyAm |</w:t>
      </w:r>
    </w:p>
    <w:p w14:paraId="0A8CC2B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ani#ruktAm prAjApaqtyAm prA#jApaqtyA mani#ruktAq mani#ruktAm prAjApaqtyAm | </w:t>
      </w:r>
    </w:p>
    <w:p w14:paraId="55174E1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2.5.7.3(3)-  ani#ruktAm |</w:t>
      </w:r>
    </w:p>
    <w:p w14:paraId="7A1B66C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ani#ruktAqmityani#H - uqktAqm | </w:t>
      </w:r>
    </w:p>
    <w:p w14:paraId="0842B06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2.5.7.3(4)-  prAqjAqpaqtyAm | anu# |</w:t>
      </w:r>
    </w:p>
    <w:p w14:paraId="0175CCE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prAqjAqpaqtyA manvanu# prAjApaqtyAm prA#jApaqtyA manu# | </w:t>
      </w:r>
    </w:p>
    <w:p w14:paraId="1F42E5A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6)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2.5.7.3(4)-  prAqjAqpaqtyAm |</w:t>
      </w:r>
    </w:p>
    <w:p w14:paraId="64711DC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prAqjAqpaqtyAmiti# prAjA - paqtyAm | </w:t>
      </w:r>
    </w:p>
    <w:p w14:paraId="6290F03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7)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2.5.7.3(5)-  anu# | Aqhaq |</w:t>
      </w:r>
    </w:p>
    <w:p w14:paraId="6D5B581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anvA# hAqhA nvanvA#ha | </w:t>
      </w:r>
    </w:p>
    <w:p w14:paraId="645092A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8)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2.5.7.3(6)-  Aqhaq | yaqj~jaH |</w:t>
      </w:r>
    </w:p>
    <w:p w14:paraId="0217C29B" w14:textId="1961B863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lastRenderedPageBreak/>
        <w:t>Aqhaq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yaqj~ja A#hAha yaqj~jaH | </w:t>
      </w:r>
    </w:p>
    <w:p w14:paraId="649159E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9)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2.5.7.3(7)-  yaqj~jaH | vai |</w:t>
      </w:r>
    </w:p>
    <w:p w14:paraId="3733939F" w14:textId="760B5CF6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vai vai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50B2FFE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10)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2.5.7.3(8)-  vai | praqjApa#tiH |</w:t>
      </w:r>
    </w:p>
    <w:p w14:paraId="7E10CD4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vai praqjApa#tiH praqjApa#tiqr vai vai praqjApa#tiH | </w:t>
      </w:r>
    </w:p>
    <w:p w14:paraId="65A141F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11)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2.5.7.3(9)-  praqjApa#tiH | yaqj~jam |</w:t>
      </w:r>
    </w:p>
    <w:p w14:paraId="766C7AB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praqjApa#tir yaqj~jaM ~Myaqj~jam praqjApa#tiH praqjApa#tir yaqj~jam | </w:t>
      </w:r>
    </w:p>
    <w:p w14:paraId="3AACC47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12)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2.5.7.3(9)-  praqjApa#tiH |</w:t>
      </w:r>
    </w:p>
    <w:p w14:paraId="10F9674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4AFC50DB" w14:textId="3C60A596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13)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2.5.7.3(10)-  yaqj~jam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|</w:t>
      </w:r>
    </w:p>
    <w:p w14:paraId="4CB6CCA1" w14:textId="3B6B26B4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qvaiva yaqj~jaM ~Myaqj~ja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BD52BFC" w14:textId="7CD7B41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14)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2.5.7.3(11)-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| praqjApa#tim |</w:t>
      </w:r>
    </w:p>
    <w:p w14:paraId="5C0520D0" w14:textId="4AEF9C7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praqjApa#tim praqjApa#ti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qvaiva praqjApa#tim | </w:t>
      </w:r>
    </w:p>
    <w:p w14:paraId="4BC8A33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15)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2.5.7.3(12)-  praqjApa#tim | A |</w:t>
      </w:r>
    </w:p>
    <w:p w14:paraId="6B2AD5D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praqjApa#tiq mA praqjApa#tim praqjApa#tiq mA | </w:t>
      </w:r>
    </w:p>
    <w:p w14:paraId="655A76E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16)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2.5.7.3(12)-  praqjApa#tim |</w:t>
      </w:r>
    </w:p>
    <w:p w14:paraId="5A90D8B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praqjApa#tiqmiti# praqjA - paqtiqm | </w:t>
      </w:r>
    </w:p>
    <w:p w14:paraId="01D76317" w14:textId="4AA6D01F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17)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2.5.7.3(13)-  A | raqBaqt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|</w:t>
      </w:r>
    </w:p>
    <w:p w14:paraId="3F012513" w14:textId="0F07166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 ra#Bat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raBataq A ra#Bat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9F81AD4" w14:textId="22A6B18F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18)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2.5.7.3(14)-  raqBaqt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| pra |</w:t>
      </w:r>
    </w:p>
    <w:p w14:paraId="2E2A0817" w14:textId="75CDB0B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raqBaqt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pra pra ra#Bat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raBat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 pra | </w:t>
      </w:r>
    </w:p>
    <w:p w14:paraId="1D85225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19)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2.5.7.3(15)-  pra | vaqH |</w:t>
      </w:r>
    </w:p>
    <w:p w14:paraId="1784129E" w14:textId="1A2FC8F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pra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# vaqH pra pra va#H | </w:t>
      </w:r>
    </w:p>
    <w:p w14:paraId="40CB002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20)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2.5.7.3(16)-  vaqH | vAjA$H |</w:t>
      </w:r>
    </w:p>
    <w:p w14:paraId="46D1C051" w14:textId="2060730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vAjAq vAjA#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 vAjA$H | </w:t>
      </w:r>
    </w:p>
    <w:p w14:paraId="77CBCFB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21)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2.5.7.3(17)-  vAjA$H | iti# |</w:t>
      </w:r>
    </w:p>
    <w:p w14:paraId="60EBCB8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vAjAq itItiq vAjAq vAjAq iti# | </w:t>
      </w:r>
    </w:p>
    <w:p w14:paraId="50ED1C5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22)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2.5.7.3(18)-  iti# | anu# |</w:t>
      </w:r>
    </w:p>
    <w:p w14:paraId="33661FC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ityanvanvitI tyanu# | </w:t>
      </w:r>
    </w:p>
    <w:p w14:paraId="6FDF23F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23)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2.5.7.3(19)-  anu# | Aqhaq |</w:t>
      </w:r>
    </w:p>
    <w:p w14:paraId="5E7467F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anvA# hAqhA nvanvA#ha | </w:t>
      </w:r>
    </w:p>
    <w:p w14:paraId="32C469E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24)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2.5.7.3(20)-  Aqhaq | anna$m |</w:t>
      </w:r>
    </w:p>
    <w:p w14:paraId="341EDB1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AqhAnnaq manna# mAhAqhA nna$m | </w:t>
      </w:r>
    </w:p>
    <w:p w14:paraId="1EC6FE7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25)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2.5.7.3(21)-  anna$m | vai |</w:t>
      </w:r>
    </w:p>
    <w:p w14:paraId="531C9BD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annaqM ~Mvai vA annaq mannaqM ~Mvai | </w:t>
      </w:r>
    </w:p>
    <w:p w14:paraId="0B92FF3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26)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2.5.7.3(22)-  vai | vAja#H |</w:t>
      </w:r>
    </w:p>
    <w:p w14:paraId="21569E3B" w14:textId="5538D3B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vai vAj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vAj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 vai vai vAja#H | </w:t>
      </w:r>
    </w:p>
    <w:p w14:paraId="1300F37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27)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2.5.7.3(23)-  vAja#H | anna$m |</w:t>
      </w:r>
    </w:p>
    <w:p w14:paraId="2688A7EC" w14:textId="5787C7F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vAj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&amp;nnaq mannaqM ~MvAj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vAj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&amp;nna$m | </w:t>
      </w:r>
    </w:p>
    <w:p w14:paraId="639EC919" w14:textId="15134FA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28)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2.5.7.3(24)-  anna$m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|</w:t>
      </w:r>
    </w:p>
    <w:p w14:paraId="5D959F0B" w14:textId="72FE8EE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anna#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qvaivAnnaq manna#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0035677" w14:textId="0AC67E73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29)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2.5.7.3(25)-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| ava# |</w:t>
      </w:r>
    </w:p>
    <w:p w14:paraId="2B18FB88" w14:textId="6BC4D3F6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qvAvA vaiqvaivAva# | </w:t>
      </w:r>
    </w:p>
    <w:p w14:paraId="7876643F" w14:textId="3A4B0A3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30)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2.5.7.3(26)-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|</w:t>
      </w:r>
    </w:p>
    <w:p w14:paraId="70F0CEE7" w14:textId="43EC099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13E643C" w14:textId="0644C23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31)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2.5.7.3(27)-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| pra |</w:t>
      </w:r>
    </w:p>
    <w:p w14:paraId="3198366D" w14:textId="6832428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pra pra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 pra | </w:t>
      </w:r>
    </w:p>
    <w:p w14:paraId="376CCB4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32)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2.5.7.3(28)-  pra | vaqH |</w:t>
      </w:r>
    </w:p>
    <w:p w14:paraId="63BEB71C" w14:textId="671819F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pra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# vaqH pra pra va#H | </w:t>
      </w:r>
    </w:p>
    <w:p w14:paraId="26838AF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33)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2.5.7.3(29)-  vaqH | vAjA$H |</w:t>
      </w:r>
    </w:p>
    <w:p w14:paraId="1F77A8E9" w14:textId="071F8BB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vAjAq vAjA#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 vAjA$H | </w:t>
      </w:r>
    </w:p>
    <w:p w14:paraId="4C97B16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34)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2.5.7.3(30)-  vAjA$H | iti# |</w:t>
      </w:r>
    </w:p>
    <w:p w14:paraId="727ED16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vAjAq itItiq vAjAq vAjAq iti# | </w:t>
      </w:r>
    </w:p>
    <w:p w14:paraId="063453B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35)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2.5.7.3(31)-  iti# | anu# |</w:t>
      </w:r>
    </w:p>
    <w:p w14:paraId="207C00D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ityanvanvitI tyanu# | </w:t>
      </w:r>
    </w:p>
    <w:p w14:paraId="50386FB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36)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2.5.7.3(32)-  anu# | Aqhaq |</w:t>
      </w:r>
    </w:p>
    <w:p w14:paraId="2022FA9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anvA# hAqhA nvanvA#ha | </w:t>
      </w:r>
    </w:p>
    <w:p w14:paraId="78F3C89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37)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2.5.7.3(33)-  Aqhaq | tasmA$t |</w:t>
      </w:r>
    </w:p>
    <w:p w14:paraId="3B635E5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Aqhaq tasmAqt tasmA# dAhAhaq tasmA$t | </w:t>
      </w:r>
    </w:p>
    <w:p w14:paraId="6E26F17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38)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2.5.7.3(34)-  tasmA$t | prAqcIna$m |</w:t>
      </w:r>
    </w:p>
    <w:p w14:paraId="670A557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tasmA$t prAqcIna#m prAqcInaqm tasmAqt tasmA$t prAqcIna$m | </w:t>
      </w:r>
    </w:p>
    <w:p w14:paraId="127DC486" w14:textId="18B6BDD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39)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2.5.7.3(35)-  prAqcIna$m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ta#H |</w:t>
      </w:r>
    </w:p>
    <w:p w14:paraId="7DE8F9AE" w14:textId="28A1C5F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prAqcInaq(gm)q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ta#H prAqcIna#m prAqcInaq(gm)q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ta#H | </w:t>
      </w:r>
    </w:p>
    <w:p w14:paraId="6DBF8078" w14:textId="400944DF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40)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2.5.7.3(36)- 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ta#H | dhIqyaqt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|</w:t>
      </w:r>
    </w:p>
    <w:p w14:paraId="66B069F6" w14:textId="7DCC19F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# dhIyat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dhIyat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# dhIyat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8DDF1A3" w14:textId="6AD9E6C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41)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2.5.7.3(37)-  dhIqyaqt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|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$ |</w:t>
      </w:r>
    </w:p>
    <w:p w14:paraId="158BC9F1" w14:textId="2876CD6F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dhIqyaqt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 dhIyat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dhIyaqt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ECEE038" w14:textId="41C2EA16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42)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2.5.7.3(38)- 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$ | A |</w:t>
      </w:r>
    </w:p>
    <w:p w14:paraId="517C8AA0" w14:textId="74D2625C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agnaq 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&amp;gnaq A | </w:t>
      </w:r>
    </w:p>
    <w:p w14:paraId="31DF048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43)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2.5.7.3(39)-  A | yAqhiq |</w:t>
      </w:r>
    </w:p>
    <w:p w14:paraId="53BC7D5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 yA#hi yAqhyA yA#hi | </w:t>
      </w:r>
    </w:p>
    <w:p w14:paraId="0120459A" w14:textId="1305F38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44)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2.5.7.3(40)-  yAqhiq | vIqtay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$ |</w:t>
      </w:r>
    </w:p>
    <w:p w14:paraId="4E1AC8C3" w14:textId="10697E9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yAqhiq vIqtay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 vIqtay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 yAhi yAhi vIqtay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494B3EF" w14:textId="0EA28CD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45)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2.5.7.3(41)-  vIqtay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$ | iti# |</w:t>
      </w:r>
    </w:p>
    <w:p w14:paraId="07C7CDFD" w14:textId="249E033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vIqtayaq itIti# vIqtay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# vIqtayaq iti# | </w:t>
      </w:r>
    </w:p>
    <w:p w14:paraId="1736279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46)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2.5.7.3(42)-  iti# | Aqhaq |</w:t>
      </w:r>
    </w:p>
    <w:p w14:paraId="139AC7E5" w14:textId="125C978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33F35A7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47)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2.5.7.3(43)-  Aqhaq | tasmA$t |</w:t>
      </w:r>
    </w:p>
    <w:p w14:paraId="19E2122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Aqhaq tasmAqt tasmA# dAhAhaq tasmA$t | </w:t>
      </w:r>
    </w:p>
    <w:p w14:paraId="10DFE96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48)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2.5.7.3(44)-  tasmA$t | praqtIcI$H |</w:t>
      </w:r>
    </w:p>
    <w:p w14:paraId="79097F2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tasmA$t praqtIcI$H praqtIcIq stasmAqt tasmA$t praqtIcI$H | </w:t>
      </w:r>
    </w:p>
    <w:p w14:paraId="7C5F4B6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49)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2.5.7.3(45)-  praqtIcI$H | praqjAH |</w:t>
      </w:r>
    </w:p>
    <w:p w14:paraId="6EDDECE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praqtIcI$H praqjAH praqjAH praqtIcI$H praqtIcI$H praqjAH | </w:t>
      </w:r>
    </w:p>
    <w:p w14:paraId="52D6B622" w14:textId="6041547F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50)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2.5.7.3(46)-  praqjAH | jAqyaqnt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|</w:t>
      </w:r>
    </w:p>
    <w:p w14:paraId="12160A33" w14:textId="4165FD4C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lastRenderedPageBreak/>
        <w:t>praqjA jA#yant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praqjAH praqjA jA#yant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29203D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51)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2.5.7.3(46)-  praqjAH |</w:t>
      </w:r>
    </w:p>
    <w:p w14:paraId="66A9591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praqjA iti# pra - jAH | </w:t>
      </w:r>
    </w:p>
    <w:p w14:paraId="09CBC46A" w14:textId="70A3A04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52)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2.5.7.3(47)-  jAqyaqnt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| pra |</w:t>
      </w:r>
    </w:p>
    <w:p w14:paraId="693AD00D" w14:textId="424DDD9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jAqyaqnt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pra pra jA#yant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jAyant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 pra | </w:t>
      </w:r>
    </w:p>
    <w:p w14:paraId="104C6FB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53)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2.5.7.3(48)-  pra | vaqH |</w:t>
      </w:r>
    </w:p>
    <w:p w14:paraId="5F67B0E0" w14:textId="0C7273A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pra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# vaqH pra pra va#H | </w:t>
      </w:r>
    </w:p>
    <w:p w14:paraId="27F96DF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54)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2.5.7.3(49)-  vaqH | vAjA$H |</w:t>
      </w:r>
    </w:p>
    <w:p w14:paraId="26FBBE53" w14:textId="260768F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vAjAq vAjA#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 vAjA$H | </w:t>
      </w:r>
    </w:p>
    <w:p w14:paraId="22C12EB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55)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2.5.7.3(50)-  vAjA$H | iti# |</w:t>
      </w:r>
    </w:p>
    <w:p w14:paraId="682A4E5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vAjAq itItiq vAjAq vAjAq iti# | </w:t>
      </w:r>
    </w:p>
    <w:p w14:paraId="3A0D39D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2.5.7.4(1)-  iti# | anu# |</w:t>
      </w:r>
    </w:p>
    <w:p w14:paraId="2871218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ityanvanvitI tyanu# | </w:t>
      </w:r>
    </w:p>
    <w:p w14:paraId="1720473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2.5.7.4(2)-  anu# | Aqhaq |</w:t>
      </w:r>
    </w:p>
    <w:p w14:paraId="4C5980B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anvA# hAqhA nvanvA#ha | </w:t>
      </w:r>
    </w:p>
    <w:p w14:paraId="20AAF37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2.5.7.4(3)-  Aqhaq | mAsA$H |</w:t>
      </w:r>
    </w:p>
    <w:p w14:paraId="594B356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Aqhaq mAsAq mAsA# AhAhaq mAsA$H | </w:t>
      </w:r>
    </w:p>
    <w:p w14:paraId="354BD4E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2.5.7.4(4)-  mAsA$H | vai |</w:t>
      </w:r>
    </w:p>
    <w:p w14:paraId="3934909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mAsAq vai vai mAsAq mAsAq vai | </w:t>
      </w:r>
    </w:p>
    <w:p w14:paraId="309CD54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2.5.7.4(5)-  vai | vAjA$H |</w:t>
      </w:r>
    </w:p>
    <w:p w14:paraId="0BAF543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vai vAjAq vAjAq vai vai vAjA$H | </w:t>
      </w:r>
    </w:p>
    <w:p w14:paraId="603DD39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6)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2.5.7.4(6)-  vAjA$H | aqrddhaqmAqsAH |</w:t>
      </w:r>
    </w:p>
    <w:p w14:paraId="3EEBF28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vAjA# arddhamAqsA a#rddhamAqsA vAjAq vAjA# arddhamAqsAH | </w:t>
      </w:r>
    </w:p>
    <w:p w14:paraId="7CC3B2E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7)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2.5.7.4(7)-  aqrddhaqmAqsAH | aqBidya#vaH |</w:t>
      </w:r>
    </w:p>
    <w:p w14:paraId="7AB338E8" w14:textId="62FB6C7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aqrddhaqmAqsA aqBidya#v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&amp;Bidya#v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&amp;rddhamAqsA a#rddhamAqsA aqBidya#vaH | </w:t>
      </w:r>
    </w:p>
    <w:p w14:paraId="489B193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8)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2.5.7.4(7)-  aqrddhaqmAqsAH |</w:t>
      </w:r>
    </w:p>
    <w:p w14:paraId="0122187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aqrddhaqmAqsA itya#rddha - mAqsAH | </w:t>
      </w:r>
    </w:p>
    <w:p w14:paraId="141222EB" w14:textId="1B66572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9)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2.5.7.4(8)-  aqBidya#vaH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qvAH |</w:t>
      </w:r>
    </w:p>
    <w:p w14:paraId="16D24AFF" w14:textId="4E7601D6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aqBidya#v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aqBidya#v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&amp;Bidya#v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1C93CB6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10)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2.5.7.4(8)-  aqBidya#vaH |</w:t>
      </w:r>
    </w:p>
    <w:p w14:paraId="6CEEF76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aqBidya#vaq ityaqBi - dyaqvaqH | </w:t>
      </w:r>
    </w:p>
    <w:p w14:paraId="26974AAF" w14:textId="040F5BD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11)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2.5.7.4(9)-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qvAH | haqviShma#ntaH |</w:t>
      </w:r>
    </w:p>
    <w:p w14:paraId="1518E648" w14:textId="5E88B08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haqviShma#nt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haqviShma#nt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 haqviShma#ntaH | </w:t>
      </w:r>
    </w:p>
    <w:p w14:paraId="77470F4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12)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2.5.7.4(10)-  haqviShma#ntaH | gauH |</w:t>
      </w:r>
    </w:p>
    <w:p w14:paraId="7C22F12F" w14:textId="295C072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haqviShma#nt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gaur gaur. haqviShma#nt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haqviShma#nt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 gauH | </w:t>
      </w:r>
    </w:p>
    <w:p w14:paraId="638B8DC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13)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2.5.7.4(11)-  gauH | GRuqtAcI$ |</w:t>
      </w:r>
    </w:p>
    <w:p w14:paraId="7BCB3FA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gaur GRuqtAcI# GRuqtAcIq gaur gaur GRuqtAcI$ | </w:t>
      </w:r>
    </w:p>
    <w:p w14:paraId="3F557EC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14)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2.5.7.4(12)-  GRuqtAcI$ | yaqj~jaH |</w:t>
      </w:r>
    </w:p>
    <w:p w14:paraId="4DEE3AA4" w14:textId="2CE9DBF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GRuqtAcI#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GRuqtAcI# GRuqtAcI# yaqj~jaH | </w:t>
      </w:r>
    </w:p>
    <w:p w14:paraId="474C79F2" w14:textId="3231E2F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15)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2.5.7.4(13)-  yaqj~jaH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qvAn |</w:t>
      </w:r>
    </w:p>
    <w:p w14:paraId="5BEF26FB" w14:textId="5F994FE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qvAn.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qvAn | </w:t>
      </w:r>
    </w:p>
    <w:p w14:paraId="00B764DF" w14:textId="78FA9DAC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lastRenderedPageBreak/>
        <w:t>16)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2.5.7.4(14)-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qvAn | jiqgAqtiq |</w:t>
      </w:r>
    </w:p>
    <w:p w14:paraId="16A571E4" w14:textId="4891529F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qvAn ji#gAti jigAti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qvAn ji#gAti | </w:t>
      </w:r>
    </w:p>
    <w:p w14:paraId="640EF81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17)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2.5.7.4(15)-  jiqgAqtiq | yaja#mAnaH |</w:t>
      </w:r>
    </w:p>
    <w:p w14:paraId="2D517665" w14:textId="4AE6827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jiqgAqtiq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jigAti jigAtiq yaja#mAnaH | </w:t>
      </w:r>
    </w:p>
    <w:p w14:paraId="2937DA9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18)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2.5.7.4(16)-  yaja#mAnaH | suqmnaqyuH |</w:t>
      </w:r>
    </w:p>
    <w:p w14:paraId="5ECA44F2" w14:textId="733B26E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yaja#mAnaH sumnaqyuH su#mnaqyur yaja#mAn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 yaja#mAnaH sumnaqyuH | </w:t>
      </w:r>
    </w:p>
    <w:p w14:paraId="10C3F38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19)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2.5.7.4(17)-  suqmnaqyuH | iqdam |</w:t>
      </w:r>
    </w:p>
    <w:p w14:paraId="4863107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suqmnaqyuriqda miqda(gm) su#mnaqyuH su#mnaqyuriqdam | </w:t>
      </w:r>
    </w:p>
    <w:p w14:paraId="1B7B471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20)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2.5.7.4(17)-  suqmnaqyuH |</w:t>
      </w:r>
    </w:p>
    <w:p w14:paraId="636367D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suqmnaqyuriti# sumna - yuH | </w:t>
      </w:r>
    </w:p>
    <w:p w14:paraId="77929FA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21)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2.5.7.4(18)-  iqdam | aqsiq |</w:t>
      </w:r>
    </w:p>
    <w:p w14:paraId="4F04BF7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iqda ma#syasIqda miqda ma#si | </w:t>
      </w:r>
    </w:p>
    <w:p w14:paraId="0432D9D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22)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2.5.7.4(19)-  aqsiq | iqdam |</w:t>
      </w:r>
    </w:p>
    <w:p w14:paraId="2DDB756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aqsIqda miqda ma#syasIqdam | </w:t>
      </w:r>
    </w:p>
    <w:p w14:paraId="5734C78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23)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2.5.7.4(20)-  iqdam | aqsiq |</w:t>
      </w:r>
    </w:p>
    <w:p w14:paraId="1ED6E28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iqda ma#syasIqda miqda ma#si | </w:t>
      </w:r>
    </w:p>
    <w:p w14:paraId="34BD2B2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24)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2.5.7.4(21)-  aqsiq | iti# |</w:t>
      </w:r>
    </w:p>
    <w:p w14:paraId="582CAC3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aqsItI tya#syaqsIti# | </w:t>
      </w:r>
    </w:p>
    <w:p w14:paraId="44D887C9" w14:textId="59133446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25)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2.5.7.4(22)-  iti#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|</w:t>
      </w:r>
    </w:p>
    <w:p w14:paraId="41DE0BE0" w14:textId="0DCAD6B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tIty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E7A72C1" w14:textId="4327C29C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26)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2.5.7.4(23)-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| yaqj~jasya# |</w:t>
      </w:r>
    </w:p>
    <w:p w14:paraId="3A9142E9" w14:textId="295FA263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 yaqj~jasya# yaqj~jasyaiqvaiva yaqj~jasya# | </w:t>
      </w:r>
    </w:p>
    <w:p w14:paraId="71C0B49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27)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2.5.7.4(24)-  yaqj~jasya# | priqyam |</w:t>
      </w:r>
    </w:p>
    <w:p w14:paraId="08DCFDC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yaqj~jasya# priqyam priqyaM ~Myaqj~jasya# yaqj~jasya# priqyam | </w:t>
      </w:r>
    </w:p>
    <w:p w14:paraId="21010ED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28)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2.5.7.4(25)-  priqyam | dhAma# |</w:t>
      </w:r>
    </w:p>
    <w:p w14:paraId="40A2390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priqyam dhAmaq dhAma# priqyam priqyam dhAma# | </w:t>
      </w:r>
    </w:p>
    <w:p w14:paraId="2A717D0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29)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2.5.7.4(26)-  dhAma# | ava# |</w:t>
      </w:r>
    </w:p>
    <w:p w14:paraId="5ED57E8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dhAmAvAvaq dhAmaq dhAmAva# | </w:t>
      </w:r>
    </w:p>
    <w:p w14:paraId="3F64FCB4" w14:textId="007228B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30)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2.5.7.4(27)-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|</w:t>
      </w:r>
    </w:p>
    <w:p w14:paraId="203F6D8B" w14:textId="67AA5EA6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C5A3368" w14:textId="643B672F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31)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2.5.7.4(28)-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| yam |</w:t>
      </w:r>
    </w:p>
    <w:p w14:paraId="6B72E250" w14:textId="1BF7A88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yaM ~Mya(gm) ru#ndh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 yam | </w:t>
      </w:r>
    </w:p>
    <w:p w14:paraId="3161067B" w14:textId="0016A4C6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32)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2.5.7.4(29)-  yam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#ta |</w:t>
      </w:r>
    </w:p>
    <w:p w14:paraId="72427A6B" w14:textId="49BD7E8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#taq yaM ~Myam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7B5F3DA0" w14:textId="0821AA18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33)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2.5.7.4(30)- 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#ta | sarva$m |</w:t>
      </w:r>
    </w:p>
    <w:p w14:paraId="0FCC0C8D" w14:textId="553D52E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#taq sarvaq(gm)q sarva#m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#taq sarva$m | </w:t>
      </w:r>
    </w:p>
    <w:p w14:paraId="220A469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34)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2.5.7.4(31)-  sarva$m | Ayu#H |</w:t>
      </w:r>
    </w:p>
    <w:p w14:paraId="7F426EE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sarvaq mAyuq rAyuqH sarvaq(gm)q sarvaq mAyu#H | </w:t>
      </w:r>
    </w:p>
    <w:p w14:paraId="32A6B87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35)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2.5.7.4(32)-  Ayu#H | iqyAqt |</w:t>
      </w:r>
    </w:p>
    <w:p w14:paraId="4100826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Ayu# riyA diyAq dAyuq rAyu# riyAt | </w:t>
      </w:r>
    </w:p>
    <w:p w14:paraId="4B969D7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36)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2.5.7.4(33)-  iqyAqt | iti# |</w:t>
      </w:r>
    </w:p>
    <w:p w14:paraId="6C23394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iqyAq ditItI#yA diyAq diti# | </w:t>
      </w:r>
    </w:p>
    <w:p w14:paraId="1E59B70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lastRenderedPageBreak/>
        <w:t>37)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2.5.7.4(34)-  iti# | pra |</w:t>
      </w:r>
    </w:p>
    <w:p w14:paraId="72CF7E27" w14:textId="5CBAC02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itiq pra 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tItiq pra | </w:t>
      </w:r>
    </w:p>
    <w:p w14:paraId="1D278C9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38)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2.5.7.4(35)-  pra | vaqH |</w:t>
      </w:r>
    </w:p>
    <w:p w14:paraId="114A32FD" w14:textId="192053F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pra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# vaqH pra pra va#H | </w:t>
      </w:r>
    </w:p>
    <w:p w14:paraId="6692C01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39)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2.5.7.4(36)-  vaqH | vAjA$H |</w:t>
      </w:r>
    </w:p>
    <w:p w14:paraId="26E11F2F" w14:textId="03CC3486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vAjAq vAjA#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 vAjA$H | </w:t>
      </w:r>
    </w:p>
    <w:p w14:paraId="2576113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40)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2.5.7.4(37)-  vAjA$H | iti# |</w:t>
      </w:r>
    </w:p>
    <w:p w14:paraId="3D7F14D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vAjAq itItiq vAjAq vAjAq iti# | </w:t>
      </w:r>
    </w:p>
    <w:p w14:paraId="4F5050B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41)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2.5.7.4(38)-  iti# | tasya# |</w:t>
      </w:r>
    </w:p>
    <w:p w14:paraId="5735E5BB" w14:textId="1CE26D46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itiq tasyaq tasy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tItiq tasya# | </w:t>
      </w:r>
    </w:p>
    <w:p w14:paraId="49BB21E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42)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2.5.7.4(39)-  tasya# | aqnUcya# | (GS-2.5-25)</w:t>
      </w:r>
    </w:p>
    <w:p w14:paraId="2B118FF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tasyAqnUcyAq nUcyaq tasyaq tasyAq nUcya# | </w:t>
      </w:r>
    </w:p>
    <w:p w14:paraId="5BCD9F4C" w14:textId="1374A77C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43)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2.5.7.4(40)-  aqnUcya# |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$ | (GS-2.5-25)</w:t>
      </w:r>
    </w:p>
    <w:p w14:paraId="7A64FDE6" w14:textId="2B44CD3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aqnUcyAgn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&amp;nUcyAq nUcyAgn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F6D51D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44)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2.5.7.4(40)-  aqnUcya# | (GS-2.5-25)</w:t>
      </w:r>
    </w:p>
    <w:p w14:paraId="6FE9BDE2" w14:textId="6C4D15F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aqnUcy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tya#nu - ucya# | </w:t>
      </w:r>
    </w:p>
    <w:p w14:paraId="75266EF3" w14:textId="1A3B0014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45)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2.5.7.4(41)- 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$ | A | (GS-2.5-25)</w:t>
      </w:r>
    </w:p>
    <w:p w14:paraId="5E7B5730" w14:textId="6E0BB8A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agnaq 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&amp;gnaq A | </w:t>
      </w:r>
    </w:p>
    <w:p w14:paraId="3CCCB07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46)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2.5.7.4(42)-  A | yAqhiq | (GS-2.5-25)</w:t>
      </w:r>
    </w:p>
    <w:p w14:paraId="139AB1E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 yA#hi yAqhyA yA#hi | </w:t>
      </w:r>
    </w:p>
    <w:p w14:paraId="30A6C6C0" w14:textId="4E952576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47)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2.5.7.4(43)-  yAqhiq | vIqtay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$ | (GS-2.5-25)</w:t>
      </w:r>
    </w:p>
    <w:p w14:paraId="09238E91" w14:textId="60403EEC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yAqhiq vIqtay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 vIqtay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 yAhi yAhi vIqtay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42109D9" w14:textId="6688DC4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48)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2.5.7.4(44)-  vIqtay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$ | iti# |</w:t>
      </w:r>
    </w:p>
    <w:p w14:paraId="72839402" w14:textId="7D80E098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vIqtayaq itIti# vIqtay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# vIqtayaq iti# | </w:t>
      </w:r>
    </w:p>
    <w:p w14:paraId="3CD20A3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49)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2.5.7.4(45)-  iti# | santa#tam |</w:t>
      </w:r>
    </w:p>
    <w:p w14:paraId="60DD97D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itiq santa#taq(gm)q santa#taq mitItiq santa#tam | </w:t>
      </w:r>
    </w:p>
    <w:p w14:paraId="3017337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50)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2.5.7.4(46)-  santa#tam | utta#ram |</w:t>
      </w:r>
    </w:p>
    <w:p w14:paraId="051DB7E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santa#taq mutta#raq mutta#raq(gm)q santa#taq(gm)q santa#taq mutta#ram | </w:t>
      </w:r>
    </w:p>
    <w:p w14:paraId="60247BF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51)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2.5.7.4(46)-  santa#tam |</w:t>
      </w:r>
    </w:p>
    <w:p w14:paraId="72B5BB2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santa#taqmitiq saM - taqtaqm | </w:t>
      </w:r>
    </w:p>
    <w:p w14:paraId="40D8C47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52)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2.5.7.4(47)-  utta#ram | aqrddhaqrcam |</w:t>
      </w:r>
    </w:p>
    <w:p w14:paraId="56F6F80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utta#ra marddhaqrca ma#rddhaqrca mutta#raq mutta#ra marddhaqrcam | </w:t>
      </w:r>
    </w:p>
    <w:p w14:paraId="5B951D3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53)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2.5.7.4(47)-  utta#ram |</w:t>
      </w:r>
    </w:p>
    <w:p w14:paraId="028EEBE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utta#raqmityut - taqraqm | </w:t>
      </w:r>
    </w:p>
    <w:p w14:paraId="3FFCA86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54)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2.5.7.4(48)-  aqrddhaqrcam | A |</w:t>
      </w:r>
    </w:p>
    <w:p w14:paraId="5AD4523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aqrddhaqrca mA &amp;rddhaqrca ma#rddhaqrca mA | </w:t>
      </w:r>
    </w:p>
    <w:p w14:paraId="1E6271E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55)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2.5.7.4(48)-  aqrddhaqrcam |</w:t>
      </w:r>
    </w:p>
    <w:p w14:paraId="41B7882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aqrddhaqrcamitya#rddha - Ruqcam | </w:t>
      </w:r>
    </w:p>
    <w:p w14:paraId="38EFEC1B" w14:textId="13592CE3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56)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2.5.7.4(49)-  A |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qtaq |</w:t>
      </w:r>
    </w:p>
    <w:p w14:paraId="6741A5C4" w14:textId="66DC5DD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qtA la#B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ta | </w:t>
      </w:r>
    </w:p>
    <w:p w14:paraId="5C8147DD" w14:textId="0A0B2456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57)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2.5.7.4(50)-  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qtaq |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na# |</w:t>
      </w:r>
    </w:p>
    <w:p w14:paraId="66AEC632" w14:textId="051FAD5F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laqB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qtaq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na#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na#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ta laB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ta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9F64EFE" w14:textId="6D4B752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lastRenderedPageBreak/>
        <w:t>1)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2.5.7.5(1)- 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na#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|</w:t>
      </w:r>
    </w:p>
    <w:p w14:paraId="59415684" w14:textId="17F0F34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naiqvaiva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na#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naiqva | </w:t>
      </w:r>
    </w:p>
    <w:p w14:paraId="3AA0E38A" w14:textId="3CBF6AA8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2.5.7.5(1)-  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na# |</w:t>
      </w:r>
    </w:p>
    <w:p w14:paraId="4945F9F4" w14:textId="4B83AF0C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prAqN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ti# pra - 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C92D0CC" w14:textId="2DED3EDC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2.5.7.5(2)-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| aqsyaq |</w:t>
      </w:r>
    </w:p>
    <w:p w14:paraId="4760DCB4" w14:textId="3BF292C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qvAsyA$ syaiqvaivAsya# | </w:t>
      </w:r>
    </w:p>
    <w:p w14:paraId="69FFC0E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2.5.7.5(3)-  aqsyaq | aqpAqnam |</w:t>
      </w:r>
    </w:p>
    <w:p w14:paraId="1397494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aqsyAq pAqna ma#pAqna ma#syAsyA pAqnam | </w:t>
      </w:r>
    </w:p>
    <w:p w14:paraId="2DE25AC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2.5.7.5(4)-  aqpAqnam | dAqdhAqraq |</w:t>
      </w:r>
    </w:p>
    <w:p w14:paraId="5FC1F43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aqpAqnam dA#dhAra dAdhArA pAqna ma#pAqnam dA#dhAra | </w:t>
      </w:r>
    </w:p>
    <w:p w14:paraId="2EC2ACF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6)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2.5.7.5(4)-  aqpAqnam |</w:t>
      </w:r>
    </w:p>
    <w:p w14:paraId="7D73129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aqpAqnamitya#pa - aqnam | </w:t>
      </w:r>
    </w:p>
    <w:p w14:paraId="429C286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7)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2.5.7.5(5)-  dAqdhAqraq | sarva$m |</w:t>
      </w:r>
    </w:p>
    <w:p w14:paraId="7BC6EEA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dAqdhAqraq sarvaq(gm)q sarva#m dAdhAra dAdhAraq sarva$m | </w:t>
      </w:r>
    </w:p>
    <w:p w14:paraId="19BD6FF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8)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2.5.7.5(6)-  sarva$m | Ayu#H |</w:t>
      </w:r>
    </w:p>
    <w:p w14:paraId="137CB8F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sarvaq mAyuqrAyuqH sarvaq(gm)q sarvaq mAyu#H | </w:t>
      </w:r>
    </w:p>
    <w:p w14:paraId="32D1711E" w14:textId="61F7AEE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9)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2.5.7.5(7)-  Ayu#H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qtiq |</w:t>
      </w:r>
    </w:p>
    <w:p w14:paraId="27ED5003" w14:textId="4D04905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Ayu#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qtyAyuq rAyu#r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56233AD6" w14:textId="0618B878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10)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2.5.7.5(8)-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qtiq | yaH |</w:t>
      </w:r>
    </w:p>
    <w:p w14:paraId="209502FA" w14:textId="5E97DE5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$ty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tiq yaH | </w:t>
      </w:r>
    </w:p>
    <w:p w14:paraId="0FA0057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11)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2.5.7.5(9)-  yaH | vai |</w:t>
      </w:r>
    </w:p>
    <w:p w14:paraId="08FF6FFE" w14:textId="7CF651C8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vai vai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4A78261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12)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2.5.7.5(10)-  vai | aqraqtnim |</w:t>
      </w:r>
    </w:p>
    <w:p w14:paraId="7E5ADAE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vA a#raqtni ma#raqtniM ~Mvai vA a#raqtnim | </w:t>
      </w:r>
    </w:p>
    <w:p w14:paraId="7E8CF535" w14:textId="1025855C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13)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2.5.7.5(11)-  aqraqtnim | sAqmiqdh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qnInA$m |</w:t>
      </w:r>
    </w:p>
    <w:p w14:paraId="00A7E712" w14:textId="5873DDD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aqraqtni(gm) sA#midh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qnInA(gm)# sAmidh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qnInA# maraqtni ma#raqtni(gm) sA#midh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qnInA$m | </w:t>
      </w:r>
    </w:p>
    <w:p w14:paraId="445857E9" w14:textId="4E1D66E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14)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2.5.7.5(12)-  sAqmiqdh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qnInA$m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da# |</w:t>
      </w:r>
    </w:p>
    <w:p w14:paraId="0C314C3B" w14:textId="037F33C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sAqmiqdh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qnInAqM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da# sAmidh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qnInA(gm)# sAmidh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qnInAqM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5A46366B" w14:textId="0E8A735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15)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2.5.7.5(12)-  sAqmiqdh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qnInA$m |</w:t>
      </w:r>
    </w:p>
    <w:p w14:paraId="52A28F8C" w14:textId="0F844C8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sAqmiqdh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qnInAqmiti# sAM - 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qnInA$m | </w:t>
      </w:r>
    </w:p>
    <w:p w14:paraId="4169BE2F" w14:textId="031A6E7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16)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2.5.7.5(13)-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da# | aqraqtnau |</w:t>
      </w:r>
    </w:p>
    <w:p w14:paraId="10B1E020" w14:textId="4F330EB4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dA#raqtnA va#raqtnau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dA#raqtnau | </w:t>
      </w:r>
    </w:p>
    <w:p w14:paraId="12EFF74E" w14:textId="370B8E6C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17)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2.5.7.5(14)-  aqraqtnau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|</w:t>
      </w:r>
    </w:p>
    <w:p w14:paraId="1AEF3059" w14:textId="17FA8CFC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aqraqtnA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qvaivA raqtnA va#raqtnA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51E84F8" w14:textId="3C7F8F13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18)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2.5.7.5(15)-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| BrAtRu#vyam |</w:t>
      </w:r>
    </w:p>
    <w:p w14:paraId="5EE0189A" w14:textId="6AF51894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BrAtRu#vyaqm BrAtRu#vya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qvaiva BrAtRu#vyam | </w:t>
      </w:r>
    </w:p>
    <w:p w14:paraId="561CA51C" w14:textId="7FDB85F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19)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2.5.7.5(16)-  BrAtRu#vyam | kuqruqt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|</w:t>
      </w:r>
    </w:p>
    <w:p w14:paraId="23F702DB" w14:textId="1D5DB27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BrAtRu#vyam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BrAtRu#vyaqm BrAtRu#vyam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63563AC" w14:textId="300F9BC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20)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2.5.7.5(17)-  kuqruqt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| aqrddhaqrcau |</w:t>
      </w:r>
    </w:p>
    <w:p w14:paraId="593DAEB3" w14:textId="415D6CE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kuqruqt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&amp;rddhaqrcA va#rddhaqrcau ku#rut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&amp;rddhaqrcau | </w:t>
      </w:r>
    </w:p>
    <w:p w14:paraId="2E63F47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lastRenderedPageBreak/>
        <w:t>21)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2.5.7.5(18)-  aqrddhaqrcau | sam |</w:t>
      </w:r>
    </w:p>
    <w:p w14:paraId="4BA6B1E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aqrddhaqrcau sa(gm) sa ma#rddhaqrcA va#rddhaqrcau sam | </w:t>
      </w:r>
    </w:p>
    <w:p w14:paraId="5504C77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22)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2.5.7.5(18)-  aqrddhaqrcau |</w:t>
      </w:r>
    </w:p>
    <w:p w14:paraId="3365B99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aqrddhaqrcAvitya#rddha - Ruqcau | </w:t>
      </w:r>
    </w:p>
    <w:p w14:paraId="608D8BA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23)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2.5.7.5(19)-  sam | daqdhAqtiq |</w:t>
      </w:r>
    </w:p>
    <w:p w14:paraId="31336F8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sam da#dhAti dadhAtiq sa(gm) sam da#dhAti | </w:t>
      </w:r>
    </w:p>
    <w:p w14:paraId="1D4AF43A" w14:textId="77F11E4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24)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2.5.7.5(20)-  daqdhAqtiq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qShaH |</w:t>
      </w:r>
    </w:p>
    <w:p w14:paraId="5F88088B" w14:textId="2395E81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daqdhAq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qSha da#dhAti dadhA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00BCB489" w14:textId="0C8E7E84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25)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2.5.7.5(21)-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qShaH | vai |</w:t>
      </w:r>
    </w:p>
    <w:p w14:paraId="62669ECB" w14:textId="779BDAE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qSha vai | </w:t>
      </w:r>
    </w:p>
    <w:p w14:paraId="15E6C65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26)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2.5.7.5(22)-  vai | aqraqtniH |</w:t>
      </w:r>
    </w:p>
    <w:p w14:paraId="5153A87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vA a#raqtnira# raqtnir vai vA a#raqtniH | </w:t>
      </w:r>
    </w:p>
    <w:p w14:paraId="11727AD5" w14:textId="0A55D7D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27)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2.5.7.5(23)-  aqraqtniH | sAqmiqdh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qnInA$m |</w:t>
      </w:r>
    </w:p>
    <w:p w14:paraId="6FDEE730" w14:textId="4758F65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aqraqtniH sA#midh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qnInA(gm)# sAmidh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qnInA# maraqtni ra#raqtniH sA#midh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qnInA$m | </w:t>
      </w:r>
    </w:p>
    <w:p w14:paraId="555803EA" w14:textId="14982F5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28)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2.5.7.5(24)-  sAqmiqdh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qnInA$m | yaH |</w:t>
      </w:r>
    </w:p>
    <w:p w14:paraId="2C9AFC01" w14:textId="3E2EB8E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sAqmiqdh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qnInAqM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yaH sA#midh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qnInA(gm)# sAmidh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qnInAqM ~MyaH | </w:t>
      </w:r>
    </w:p>
    <w:p w14:paraId="50C27D97" w14:textId="5517B24F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29)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2.5.7.5(24)-  sAqmiqdh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qnInA$m |</w:t>
      </w:r>
    </w:p>
    <w:p w14:paraId="5058F1C8" w14:textId="4057050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sAqmiqdh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qnInAqmiti# sAM - 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qnInA$m | </w:t>
      </w:r>
    </w:p>
    <w:p w14:paraId="7F405D05" w14:textId="0603B80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30)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2.5.7.5(25)- 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qvam |</w:t>
      </w:r>
    </w:p>
    <w:p w14:paraId="633D8113" w14:textId="798AED6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498DA445" w14:textId="5B10AA4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31)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2.5.7.5(26)-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da# |</w:t>
      </w:r>
    </w:p>
    <w:p w14:paraId="59E3DA42" w14:textId="2D45C5B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15390519" w14:textId="5718836F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32)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2.5.7.5(27)-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da# | aqraqtnau |</w:t>
      </w:r>
    </w:p>
    <w:p w14:paraId="478551DE" w14:textId="0EEE9334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dA# raqtnA va#raqtnau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dA# raqtnau | </w:t>
      </w:r>
    </w:p>
    <w:p w14:paraId="60A29DEB" w14:textId="043BC2C8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33)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2.5.7.5(28)-  aqraqtnau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|</w:t>
      </w:r>
    </w:p>
    <w:p w14:paraId="59912C44" w14:textId="264C8583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aqraqtnA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qvaivA raqtnA va#raqtnA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15C1C1F" w14:textId="10A5A9D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34)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2.5.7.5(29)-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| BrAtRu#vyam |</w:t>
      </w:r>
    </w:p>
    <w:p w14:paraId="35AFAEEC" w14:textId="3EE8EB23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BrAtRu#vyaqm BrAtRu#vya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qvaiva BrAtRu#vyam | </w:t>
      </w:r>
    </w:p>
    <w:p w14:paraId="2FD66F86" w14:textId="4FC9B293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35)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2.5.7.5(30)-  BrAtRu#vyam | kuqruqt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|</w:t>
      </w:r>
    </w:p>
    <w:p w14:paraId="50812EB6" w14:textId="468F960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BrAtRu#vyam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BrAtRu#vyaqm BrAtRu#vyam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6E9DD74" w14:textId="6ABF6018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36)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2.5.7.5(31)-  kuqruqt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| RuSh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r#.RuSh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H |</w:t>
      </w:r>
    </w:p>
    <w:p w14:paraId="54E15CBE" w14:textId="0A063CF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kuqruqtaq RuSh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r#.RuSh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qrq. RuSh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r#.RuSh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H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kurutaq RuSh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r#.RuSh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64AFC84D" w14:textId="07E0FA5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37)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2.5.7.5(32)-  RuSh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r#.RuSh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H | vai |</w:t>
      </w:r>
    </w:p>
    <w:p w14:paraId="46A425A9" w14:textId="2CB7BD0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RuSh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r#.RuSh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qr vai vA RuSh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r#.RuSh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qrq. RuSh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r#.RuSh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qr vai | </w:t>
      </w:r>
    </w:p>
    <w:p w14:paraId="2245AF9E" w14:textId="040B89D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38)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2.5.7.5(32)-  RuSh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r#.RuSh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H |</w:t>
      </w:r>
    </w:p>
    <w:p w14:paraId="666F1777" w14:textId="1663BCB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RuSh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r#.RuSh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qrityRuSh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$H - RuqSh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qH | </w:t>
      </w:r>
    </w:p>
    <w:p w14:paraId="4EE40C9E" w14:textId="0B73495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39)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2.5.7.5(33)-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qtAH |</w:t>
      </w:r>
    </w:p>
    <w:p w14:paraId="1DC4E1D1" w14:textId="3520E134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qtA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qtAH | </w:t>
      </w:r>
    </w:p>
    <w:p w14:paraId="2517CF4B" w14:textId="5B84106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40)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2.5.7.5(34)-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qtAH | nirmi#tAH |</w:t>
      </w:r>
    </w:p>
    <w:p w14:paraId="1D7824D9" w14:textId="09E5666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qtA nirmi#tAq nirmi#tA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qtA nirmi#tAH | </w:t>
      </w:r>
    </w:p>
    <w:p w14:paraId="252A5FF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lastRenderedPageBreak/>
        <w:t>41)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2.5.7.5(35)-  nirmi#tAH | yat |</w:t>
      </w:r>
    </w:p>
    <w:p w14:paraId="65AF627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nirmi#tAq yad yan nirmi#tAq nirmi#tAq yat | </w:t>
      </w:r>
    </w:p>
    <w:p w14:paraId="1462294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42)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2.5.7.5(35)-  nirmi#tAH |</w:t>
      </w:r>
    </w:p>
    <w:p w14:paraId="14D5864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nirmi#tAq itiq niH - miqtAqH | </w:t>
      </w:r>
    </w:p>
    <w:p w14:paraId="5E8CCEDF" w14:textId="35C8750C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43)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2.5.7.5(36)-  yat | sAqmiqdh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qnya#H |</w:t>
      </w:r>
    </w:p>
    <w:p w14:paraId="5AE917A1" w14:textId="277A9B3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yath sA#midh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qnya#H sAmidh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# yad yath sA#midh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qnya#H | </w:t>
      </w:r>
    </w:p>
    <w:p w14:paraId="3B3C546E" w14:textId="0F53C9B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44)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2.5.7.5(37)-  sAqmiqdh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qnya#H | tAH |</w:t>
      </w:r>
    </w:p>
    <w:p w14:paraId="147FCABE" w14:textId="13A77A2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sAqmiqdh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qnya# stA stAH sA#midh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qnya#H sAmidh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qnya# stAH | </w:t>
      </w:r>
    </w:p>
    <w:p w14:paraId="05919925" w14:textId="24943013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45)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2.5.7.5(37)-  sAqmiqdh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qnya#H |</w:t>
      </w:r>
    </w:p>
    <w:p w14:paraId="3DACC3CF" w14:textId="79F7249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sAqmiqdh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qnya# iti# sAM - 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qnya#H | </w:t>
      </w:r>
    </w:p>
    <w:p w14:paraId="27E0ABD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46)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2.5.7.5(38)-  tAH | yat |</w:t>
      </w:r>
    </w:p>
    <w:p w14:paraId="712D80E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tA yad yat tA stA yat | </w:t>
      </w:r>
    </w:p>
    <w:p w14:paraId="79B69B9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47)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2.5.7.5(39)-  yat | asa#M~MyuktAH |</w:t>
      </w:r>
    </w:p>
    <w:p w14:paraId="6D7BFE4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yadasa#M~MyuktAq asa#M~MyuktAq yad yadasa#M~MyuktAH | </w:t>
      </w:r>
    </w:p>
    <w:p w14:paraId="48D768A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48)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2.5.7.5(40)-  asa#M~MyuktAH | syuH |</w:t>
      </w:r>
    </w:p>
    <w:p w14:paraId="0AD592D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asa#M~MyuktAqH syuH syu rasa#M~MyuktAq asa#M~MyuktAqH syuH | </w:t>
      </w:r>
    </w:p>
    <w:p w14:paraId="3E6E742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49)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2.5.7.5(40)-  asa#M~MyuktAH |</w:t>
      </w:r>
    </w:p>
    <w:p w14:paraId="2E6BE62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asa#M~MyuktAq ityasa$M - yuqktAqH | </w:t>
      </w:r>
    </w:p>
    <w:p w14:paraId="7C6906A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50)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2.5.7.5(41)-  syuH | praqjayA$ |</w:t>
      </w:r>
    </w:p>
    <w:p w14:paraId="6432615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syuH praqjayA$ praqjayAq syuH syuH praqjayA$ | </w:t>
      </w:r>
    </w:p>
    <w:p w14:paraId="7BCCDA2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51)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2.5.7.5(42)-  praqjayA$ | paqSuBi#H |</w:t>
      </w:r>
    </w:p>
    <w:p w14:paraId="7CDA406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praqjayA# paqSuBi#H paqSuBi#H praqjayA$ praqjayA# paqSuBi#H | </w:t>
      </w:r>
    </w:p>
    <w:p w14:paraId="5BE532F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52)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2.5.7.5(42)-  praqjayA$ |</w:t>
      </w:r>
    </w:p>
    <w:p w14:paraId="02E00FB6" w14:textId="375A0D9F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praqjay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ti# pra - jayA$ | </w:t>
      </w:r>
    </w:p>
    <w:p w14:paraId="68C7698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53)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2.5.7.5(43)-  paqSuBi#H | yaja#mAnasya |</w:t>
      </w:r>
    </w:p>
    <w:p w14:paraId="4527FA3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paqSuBiqr yaja#mAnasyaq yaja#mAnasya paqSuBi#H paqSuBiqr yaja#mAnasya | </w:t>
      </w:r>
    </w:p>
    <w:p w14:paraId="29B629B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54)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2.5.7.5(43)-  paqSuBi#H |</w:t>
      </w:r>
    </w:p>
    <w:p w14:paraId="4C6ABA8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paqSuBiqriti# paqSu - BiqH | </w:t>
      </w:r>
    </w:p>
    <w:p w14:paraId="35839D1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55)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2.5.7.5(44)-  yaja#mAnasya | vi |</w:t>
      </w:r>
    </w:p>
    <w:p w14:paraId="152E94D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yaja#mAnasyaq vi vi yaja#mAnasyaq yaja#mAnasyaq vi | </w:t>
      </w:r>
    </w:p>
    <w:p w14:paraId="370FA30A" w14:textId="0B52AC1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56)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2.5.7.5(45)-  vi | tiqShTh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qraqnn |</w:t>
      </w:r>
    </w:p>
    <w:p w14:paraId="6DEE884D" w14:textId="331F2DA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vi ti#ShTh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ran tiShTh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raqnq. vi vi ti#ShTh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rann | </w:t>
      </w:r>
    </w:p>
    <w:p w14:paraId="72EFF1B9" w14:textId="6542E22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57)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2.5.7.5(46)-  tiqShTh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qraqnn | aqrddhaqrcau |</w:t>
      </w:r>
    </w:p>
    <w:p w14:paraId="34F44FCF" w14:textId="30D5980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tiqShTh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qraqn naqrddhaqrcA va#rddhaqrcau ti#ShTh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ran tiShTh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ran narddhaqrcau | </w:t>
      </w:r>
    </w:p>
    <w:p w14:paraId="1BA6871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58)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2.5.7.5(47)-  aqrddhaqrcau | sam |</w:t>
      </w:r>
    </w:p>
    <w:p w14:paraId="5E99AE2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aqrddhaqrcau sa(gm) sa ma#rddhaqrcA va#rddhaqrcau sam | </w:t>
      </w:r>
    </w:p>
    <w:p w14:paraId="48BC34B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59)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2.5.7.5(47)-  aqrddhaqrcau |</w:t>
      </w:r>
    </w:p>
    <w:p w14:paraId="773E283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aqrddhaqrcAvitya#rddha - Ruqcau | </w:t>
      </w:r>
    </w:p>
    <w:p w14:paraId="2698BAF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60)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2.5.7.5(48)-  sam | daqdhAqtiq |</w:t>
      </w:r>
    </w:p>
    <w:p w14:paraId="4C4A57F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sam da#dhAti dadhAtiq sa(gm) sam da#dhAti | </w:t>
      </w:r>
    </w:p>
    <w:p w14:paraId="5B1EB48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61)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2.5.7.5(49)-  daqdhAqtiq | sam |</w:t>
      </w:r>
    </w:p>
    <w:p w14:paraId="4401095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lastRenderedPageBreak/>
        <w:t xml:space="preserve">daqdhAqtiq sa(gm) sam da#dhAti dadhAtiq sam | </w:t>
      </w:r>
    </w:p>
    <w:p w14:paraId="76D04E6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62)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2.5.7.5(50)-  sam | yuqnaqktiq |</w:t>
      </w:r>
    </w:p>
    <w:p w14:paraId="305DCD8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saM ~Myu#nakti yunaktiq sa(gm) saM ~Myu#nakti | </w:t>
      </w:r>
    </w:p>
    <w:p w14:paraId="19A22F07" w14:textId="00DC679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63)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2.5.7.5(51)-  yuqnaqktiq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|</w:t>
      </w:r>
    </w:p>
    <w:p w14:paraId="7DF2CC7F" w14:textId="011A9D3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yuqnaqk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qvaiva yu#nakti yunak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69C23BD" w14:textId="6D219513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64)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2.5.7.5(52)-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qnAqH |</w:t>
      </w:r>
    </w:p>
    <w:p w14:paraId="0F13F064" w14:textId="3296F3E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qvainA#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qvaivainA$H | </w:t>
      </w:r>
    </w:p>
    <w:p w14:paraId="0AF9E0EE" w14:textId="06D4245F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65)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2.5.7.5(53)-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qnAqH | tAH |</w:t>
      </w:r>
    </w:p>
    <w:p w14:paraId="2F36D192" w14:textId="17F14BC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qnAq stA stA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#nA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nAq stAH | </w:t>
      </w:r>
    </w:p>
    <w:p w14:paraId="65128FF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66)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2.5.7.5(54)-  tAH | aqsmaiq |</w:t>
      </w:r>
    </w:p>
    <w:p w14:paraId="142A3DA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tA a#smA asmaiq tA stA a#smai | </w:t>
      </w:r>
    </w:p>
    <w:p w14:paraId="338C866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67)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2.5.7.5(55)-  aqsmaiq | saM~Myu#ktAH |</w:t>
      </w:r>
    </w:p>
    <w:p w14:paraId="310D5A5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aqsmaiq saM~Myu#ktAqH saM~Myu#ktA asmA asmaiq saM~Myu#ktAH | </w:t>
      </w:r>
    </w:p>
    <w:p w14:paraId="684E85A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68)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2.5.7.5(56)-  saM~Myu#ktAH | ava#ruddhAH |</w:t>
      </w:r>
    </w:p>
    <w:p w14:paraId="276B3D2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saM~Myu#ktAq ava#ruddhAq ava#ruddhAqH saM~Myu#ktAqH saM~Myu#ktAq ava#ruddhAH | </w:t>
      </w:r>
    </w:p>
    <w:p w14:paraId="5815CBF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69)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2.5.7.5(56)-  saM~Myu#ktAH |</w:t>
      </w:r>
    </w:p>
    <w:p w14:paraId="573DE76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saM~Myu#ktAq itiq saM - yuqktAqH | </w:t>
      </w:r>
    </w:p>
    <w:p w14:paraId="7CE2D76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70)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2.5.7.5(57)-  ava#ruddhAH | sarvA$m |</w:t>
      </w:r>
    </w:p>
    <w:p w14:paraId="256F19E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ava#ruddhAqH sarvAq(gm)q sarvAq mava#ruddhAq ava#ruddhAqH sarvA$m | </w:t>
      </w:r>
    </w:p>
    <w:p w14:paraId="3240D03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71)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2.5.7.5(57)-  ava#ruddhAH |</w:t>
      </w:r>
    </w:p>
    <w:p w14:paraId="7B81858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ava#ruddhAq ityava# - ruqddhAqH | </w:t>
      </w:r>
    </w:p>
    <w:p w14:paraId="32EC964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72)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2.5.7.5(58)-  sarvA$m | AqSiSha$m |</w:t>
      </w:r>
    </w:p>
    <w:p w14:paraId="394E4D4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sarvA# mAqSiSha# mAqSiShaq(gm)q sarvAq(gm)q sarvA# mAqSiSha$m | </w:t>
      </w:r>
    </w:p>
    <w:p w14:paraId="0BF87A90" w14:textId="5985438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73)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2.5.7.5(59)-  AqSiSha$m | duqhr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||</w:t>
      </w:r>
    </w:p>
    <w:p w14:paraId="568295E4" w14:textId="03B85B93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AqSiSha#m duhr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duhra AqSiSha# mAqSiSha#m duhr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ABD32C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74)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2.5.7.5(59)-  AqSiSha$m |</w:t>
      </w:r>
    </w:p>
    <w:p w14:paraId="7751EC2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AqSiShaqmityA$ - SiSha$m | </w:t>
      </w:r>
    </w:p>
    <w:p w14:paraId="1CDDC201" w14:textId="0C283976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75)</w:t>
      </w:r>
      <w:r w:rsidRPr="00A86BA0">
        <w:rPr>
          <w:rFonts w:cs="Arial"/>
          <w:szCs w:val="28"/>
          <w:lang w:bidi="ta-IN"/>
          <w14:ligatures w14:val="standardContextual"/>
        </w:rPr>
        <w:tab/>
        <w:t>2.5.7.5(60)-  duqhr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||</w:t>
      </w:r>
    </w:p>
    <w:p w14:paraId="0268636E" w14:textId="3FB7B5D8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duqhraq iti# duhr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9BB15E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2.5.8.1(1)-  aya#j~jaH | vai |</w:t>
      </w:r>
    </w:p>
    <w:p w14:paraId="194324F2" w14:textId="314C8F63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aya#j~j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vai vA ayaqj~j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&amp;ya#j~j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3FED17FA" w14:textId="625B2CE3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2.5.8.1(2)-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qShaH |</w:t>
      </w:r>
    </w:p>
    <w:p w14:paraId="05BDB747" w14:textId="2873B2D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qSha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5A2CD005" w14:textId="3D057F5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2.5.8.1(3)-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qShaH | yaH |</w:t>
      </w:r>
    </w:p>
    <w:p w14:paraId="0435369F" w14:textId="7B11B3F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qSha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qSha yaH | </w:t>
      </w:r>
    </w:p>
    <w:p w14:paraId="087D2D5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2.5.8.1(4)-  yaH | aqsAqmA |</w:t>
      </w:r>
    </w:p>
    <w:p w14:paraId="4540D8DD" w14:textId="70181B1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# &amp;sAqmA &amp;sAqmA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# &amp;sAqmA | </w:t>
      </w:r>
    </w:p>
    <w:p w14:paraId="63CC7EF5" w14:textId="62D6FDE8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2.5.8.1(5)-  aqsAqmA |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$ |</w:t>
      </w:r>
    </w:p>
    <w:p w14:paraId="372F73B1" w14:textId="76EF793C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aqsAqmA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 &amp;sAqmA &amp;sAqmA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2761C5A" w14:textId="275623FF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6)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2.5.8.1(6)- 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$ | A |</w:t>
      </w:r>
    </w:p>
    <w:p w14:paraId="782A745F" w14:textId="285F06A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agnaq 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&amp;gnaq A | </w:t>
      </w:r>
    </w:p>
    <w:p w14:paraId="0FBF4BE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lastRenderedPageBreak/>
        <w:t>7)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2.5.8.1(7)-  A | yAqhiq |</w:t>
      </w:r>
    </w:p>
    <w:p w14:paraId="38CF022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 yA#hi yAqhyA yA#hi | </w:t>
      </w:r>
    </w:p>
    <w:p w14:paraId="789379D2" w14:textId="0A215E5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8)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2.5.8.1(8)-  yAqhiq | vIqtay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$ |</w:t>
      </w:r>
    </w:p>
    <w:p w14:paraId="4CB568B2" w14:textId="5DF7C91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yAqhiq vIqtay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 vIqtay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 yAhi yAhi vIqtay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67E54CC" w14:textId="65CF94B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9)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2.5.8.1(9)-  vIqtay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$ | iti# |</w:t>
      </w:r>
    </w:p>
    <w:p w14:paraId="1787F1AD" w14:textId="2531C20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vIqtayaq itIti# vIqtay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# vIqtayaq iti# | </w:t>
      </w:r>
    </w:p>
    <w:p w14:paraId="554F2BF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10)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2.5.8.1(10)-  iti# | Aqhaq |</w:t>
      </w:r>
    </w:p>
    <w:p w14:paraId="5956DD27" w14:textId="5101896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746EF80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11)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2.5.8.1(11)-  Aqhaq | raqthaqntaqrasya# |</w:t>
      </w:r>
    </w:p>
    <w:p w14:paraId="602D529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Aqhaq raqthaqntaqrasya# rathantaqrasyA# hAha rathantaqrasya# | </w:t>
      </w:r>
    </w:p>
    <w:p w14:paraId="45C58FF8" w14:textId="7916D88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12)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2.5.8.1(12)-  raqthaqntaqrasya#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qShaH |</w:t>
      </w:r>
    </w:p>
    <w:p w14:paraId="4730EA45" w14:textId="547BC01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raqthaqntaqra syaiqSha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qSha ra#thantaqrasya# rathantaqra syaiqShaH | </w:t>
      </w:r>
    </w:p>
    <w:p w14:paraId="3A98365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13)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2.5.8.1(12)-  raqthaqntaqrasya# |</w:t>
      </w:r>
    </w:p>
    <w:p w14:paraId="7C69FA00" w14:textId="2AF83606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raqthaqntaqrasy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ti# rathaM - taqrasya# | </w:t>
      </w:r>
    </w:p>
    <w:p w14:paraId="08A8D401" w14:textId="3CE89E8C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14)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2.5.8.1(13)-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qShaH | varNa#H |</w:t>
      </w:r>
    </w:p>
    <w:p w14:paraId="4FD9E388" w14:textId="7C3C178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qSha varN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 varNa#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qSha varNa#H | </w:t>
      </w:r>
    </w:p>
    <w:p w14:paraId="74FAC8F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15)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2.5.8.1(14)-  varNa#H | tam |</w:t>
      </w:r>
    </w:p>
    <w:p w14:paraId="53FBE55F" w14:textId="00376BE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varNaq stam taM ~MvarN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 varNaq stam | </w:t>
      </w:r>
    </w:p>
    <w:p w14:paraId="019B584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16)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2.5.8.1(15)-  tam | tvAq | (GS-2.5-26)</w:t>
      </w:r>
    </w:p>
    <w:p w14:paraId="3F96BC2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tam tvA$ tvAq tam tam tvA$ | </w:t>
      </w:r>
    </w:p>
    <w:p w14:paraId="14BC7FD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17)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2.5.8.1(16)-  tvAq | saqmidBi#H | (GS-2.5-26)</w:t>
      </w:r>
    </w:p>
    <w:p w14:paraId="1E80C9A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tvAq saqmidBi#H saqmidBi# stvA tvA saqmidBi#H | </w:t>
      </w:r>
    </w:p>
    <w:p w14:paraId="4DC4B2C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18)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2.5.8.1(17)-  saqmidBi#H | aq~ggiqraqH | (GS-2.5-26)</w:t>
      </w:r>
    </w:p>
    <w:p w14:paraId="0E0B7575" w14:textId="16151DB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saqmidBi# ra~ggir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a~ggiraH saqmidBi#H saqmidBi# ra~ggiraH | </w:t>
      </w:r>
    </w:p>
    <w:p w14:paraId="68A5B1F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19)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2.5.8.1(17)-  saqmidBi#H | (GS-2.5-26)</w:t>
      </w:r>
    </w:p>
    <w:p w14:paraId="37A92DD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saqmidBiqriti# saqmit - BiqH | </w:t>
      </w:r>
    </w:p>
    <w:p w14:paraId="70516F0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20)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2.5.8.1(18)-  aq~ggiqraqH | iti# | (GS-2.5-26)</w:t>
      </w:r>
    </w:p>
    <w:p w14:paraId="7F1CF6B1" w14:textId="7E21E7C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aq~ggiqraq itI tya#~ggir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&amp;~ggiraq iti# | </w:t>
      </w:r>
    </w:p>
    <w:p w14:paraId="1530E97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21)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2.5.8.1(19)-  iti# | Aqhaq | (GS-2.5-26)</w:t>
      </w:r>
    </w:p>
    <w:p w14:paraId="1078B214" w14:textId="6C93FD8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01545FD1" w14:textId="3B8C0B5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22)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2.5.8.1(20)-  Aqhaq | vAqmaqd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qvyasya# |</w:t>
      </w:r>
    </w:p>
    <w:p w14:paraId="1CEC9165" w14:textId="0E5612B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Aqhaq vAqmaqd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qvyasya# vAmad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qvyasyA# hAha vAmad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qvyasya# | </w:t>
      </w:r>
    </w:p>
    <w:p w14:paraId="3A929993" w14:textId="7EF76084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23)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2.5.8.1(21)-  vAqmaqd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qvyasya#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qShaH |</w:t>
      </w:r>
    </w:p>
    <w:p w14:paraId="251A5F21" w14:textId="469FC77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vAqmaqd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qvya syaiqSha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qSha vA#mad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qvyasya# vAmad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qvya syaiqShaH | </w:t>
      </w:r>
    </w:p>
    <w:p w14:paraId="7FC03220" w14:textId="0603805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24)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2.5.8.1(21)-  vAqmaqd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qvyasya# |</w:t>
      </w:r>
    </w:p>
    <w:p w14:paraId="0B4FFE39" w14:textId="5251123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vAqmaqd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qvyasy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ti# vAma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qvyasya# | </w:t>
      </w:r>
    </w:p>
    <w:p w14:paraId="16D88948" w14:textId="07968F3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25)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2.5.8.1(22)-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qShaH | varNa#H |</w:t>
      </w:r>
    </w:p>
    <w:p w14:paraId="0C1747F5" w14:textId="13558E8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qSha varN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 varNa#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qSha varNa#H | </w:t>
      </w:r>
    </w:p>
    <w:p w14:paraId="7430295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26)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2.5.8.1(23)-  varNa#H | bRuqhat |</w:t>
      </w:r>
    </w:p>
    <w:p w14:paraId="76AED64E" w14:textId="61F42C5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varN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# bRuqhad bRuqhad varN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varN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# bRuqhat | </w:t>
      </w:r>
    </w:p>
    <w:p w14:paraId="2C60572A" w14:textId="2F79A87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27)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2.5.8.1(24)-  bRuqhat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|</w:t>
      </w:r>
    </w:p>
    <w:p w14:paraId="06FC9E3C" w14:textId="43290CAC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bRuqha da#gn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bRuqhad bRuqha da#gn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44F0B36" w14:textId="300C186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lastRenderedPageBreak/>
        <w:t>28)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2.5.8.1(25)-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| suqvIrya$m |</w:t>
      </w:r>
    </w:p>
    <w:p w14:paraId="076DDEED" w14:textId="74001984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suqvIrya(gm)# suqvIrya#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suqvIrya$m | </w:t>
      </w:r>
    </w:p>
    <w:p w14:paraId="1D0DE87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29)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2.5.8.1(26)-  suqvIrya$m | iti# |</w:t>
      </w:r>
    </w:p>
    <w:p w14:paraId="399AEF5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suqvIryaq mitIti# suqvIrya(gm)# suqvIryaq miti# | </w:t>
      </w:r>
    </w:p>
    <w:p w14:paraId="07DC067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30)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2.5.8.1(26)-  suqvIrya$m |</w:t>
      </w:r>
    </w:p>
    <w:p w14:paraId="1EEFD4E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suqvIryaqmiti# su - vIrya$m | </w:t>
      </w:r>
    </w:p>
    <w:p w14:paraId="71C6553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31)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2.5.8.1(27)-  iti# | Aqhaq |</w:t>
      </w:r>
    </w:p>
    <w:p w14:paraId="60BFEF87" w14:textId="21CF524C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3E54F21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32)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2.5.8.1(28)-  Aqhaq | bRuqhaqtaH |</w:t>
      </w:r>
    </w:p>
    <w:p w14:paraId="5BD7892F" w14:textId="342EC12C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Aqhaq bRuqhaqt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bRu#haqta A#hAha bRuhaqtaH | </w:t>
      </w:r>
    </w:p>
    <w:p w14:paraId="76B6B872" w14:textId="51AB2238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33)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2.5.8.1(29)-  bRuqhaqtaH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qShaH |</w:t>
      </w:r>
    </w:p>
    <w:p w14:paraId="5ACEEE97" w14:textId="4F15934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bRuqhaqta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qSha bRu#haqt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bRu#haqta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qShaH | </w:t>
      </w:r>
    </w:p>
    <w:p w14:paraId="4FA3F663" w14:textId="3D2D424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34)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2.5.8.1(30)-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qShaH | varNa#H |</w:t>
      </w:r>
    </w:p>
    <w:p w14:paraId="60302481" w14:textId="036794E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qSha varN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 varNa#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qSha varNa#H | </w:t>
      </w:r>
    </w:p>
    <w:p w14:paraId="31F5625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35)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2.5.8.1(31)-  varNa#H | yat |</w:t>
      </w:r>
    </w:p>
    <w:p w14:paraId="2DC9CE7D" w14:textId="1D7131A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varN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yad yad varN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varN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32035E10" w14:textId="07597B0F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36)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2.5.8.1(32)- 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qtam |</w:t>
      </w:r>
    </w:p>
    <w:p w14:paraId="463C5EAF" w14:textId="7F43A60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qtaM ~Myad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qtam | </w:t>
      </w:r>
    </w:p>
    <w:p w14:paraId="1509355F" w14:textId="4FD946C3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37)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2.5.8.1(33)-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qtam | tRuqcam |</w:t>
      </w:r>
    </w:p>
    <w:p w14:paraId="1D51302A" w14:textId="4D8D5558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qtam tRuqcam tRuqca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qtam tRuqcam | </w:t>
      </w:r>
    </w:p>
    <w:p w14:paraId="4EB18D0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38)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2.5.8.1(34)-  tRuqcam | aqnvAha# |</w:t>
      </w:r>
    </w:p>
    <w:p w14:paraId="0C7B3FB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tRuqca maqnvAhAq nvAha# tRuqcam tRuqca maqnvAha# | </w:t>
      </w:r>
    </w:p>
    <w:p w14:paraId="6F48664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39)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2.5.8.1(35)-  aqnvAha# | yaqj~jam |</w:t>
      </w:r>
    </w:p>
    <w:p w14:paraId="4789D73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aqnvAha# yaqj~jaM ~Myaqj~ja maqnvAhAq nvAha# yaqj~jam | </w:t>
      </w:r>
    </w:p>
    <w:p w14:paraId="0E113B4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40)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2.5.8.1(35)-  aqnvAha# |</w:t>
      </w:r>
    </w:p>
    <w:p w14:paraId="461B1F41" w14:textId="7B44CF9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aqnvAh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tya#nu - Aha# | </w:t>
      </w:r>
    </w:p>
    <w:p w14:paraId="198AD702" w14:textId="68A37A53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41)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2.5.8.1(36)-  yaqj~jam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|</w:t>
      </w:r>
    </w:p>
    <w:p w14:paraId="7E672BC2" w14:textId="45BCCBD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qvaiva yaqj~jaM ~Myaqj~ja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706AEFB" w14:textId="5B57AF68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42)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2.5.8.1(37)-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| tat |</w:t>
      </w:r>
    </w:p>
    <w:p w14:paraId="3673B69D" w14:textId="45A7990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qvaiva tat | </w:t>
      </w:r>
    </w:p>
    <w:p w14:paraId="1031804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43)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2.5.8.1(38)-  tat | sAma#nvantam |</w:t>
      </w:r>
    </w:p>
    <w:p w14:paraId="5613C69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tath sAma#nvantaq(gm)q sAma#nvantaqm tat tath sAma#nvantam | </w:t>
      </w:r>
    </w:p>
    <w:p w14:paraId="4FB666AC" w14:textId="675FD463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44)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2.5.8.1(39)-  sAma#nvantam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qtiq |</w:t>
      </w:r>
    </w:p>
    <w:p w14:paraId="238DA9D4" w14:textId="650DCE7F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sAma#nvantam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tiq sAma#nvantaq(gm)q sAma#nvantam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0CB8FF9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45)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2.5.8.1(39)-  sAma#nvantam |</w:t>
      </w:r>
    </w:p>
    <w:p w14:paraId="3031E19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sAma#nvantaqmitiq sAmann# - vaqntaqm | </w:t>
      </w:r>
    </w:p>
    <w:p w14:paraId="04A8AF0F" w14:textId="6DDA2F5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46)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2.5.8.1(40)-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qtiq | aqgniH |</w:t>
      </w:r>
    </w:p>
    <w:p w14:paraId="56508B52" w14:textId="06F6A24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tyaqgni raqgniH ka#r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tyaqgniH | </w:t>
      </w:r>
    </w:p>
    <w:p w14:paraId="6AFD9D7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47)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2.5.8.1(41)-  aqgniH | aqmuShminn# |</w:t>
      </w:r>
    </w:p>
    <w:p w14:paraId="1E8E751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aqgni raqmuShmi#n naqmuShmi#n naqgni raqgni raqmuShminn# | </w:t>
      </w:r>
    </w:p>
    <w:p w14:paraId="5A2E8FE7" w14:textId="6852F41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48)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2.5.8.1(42)-  aqmuShminn#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75372A0" w14:textId="67EE456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 &amp;muShmi#n naqmuShmi#n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7613891" w14:textId="0871131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lastRenderedPageBreak/>
        <w:t>49)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2.5.8.1(43)-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AsI$t |</w:t>
      </w:r>
    </w:p>
    <w:p w14:paraId="17C407B7" w14:textId="6A4B011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qka AsIq dAsI$ ll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qka AsI$t | </w:t>
      </w:r>
    </w:p>
    <w:p w14:paraId="5668C6A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50)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2.5.8.1(44)-  AsI$t | AqdiqtyaH |</w:t>
      </w:r>
    </w:p>
    <w:p w14:paraId="0C9ADAD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AsI# dAdiqtya A#diqtya AsIq dAsI# dAdiqtyaH | </w:t>
      </w:r>
    </w:p>
    <w:p w14:paraId="2BC9B3C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51)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2.5.8.1(45)-  AqdiqtyaH | aqsminn |</w:t>
      </w:r>
    </w:p>
    <w:p w14:paraId="7402E568" w14:textId="59F171A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$ &amp;smin naqsmin nA#diqtya A#diqty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$ &amp;sminn | </w:t>
      </w:r>
    </w:p>
    <w:p w14:paraId="2E27BA3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52)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2.5.8.1(46)-  aqsminn | tau |</w:t>
      </w:r>
    </w:p>
    <w:p w14:paraId="4520D94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aqsmin tau tA vaqsmin naqsmin tau | </w:t>
      </w:r>
    </w:p>
    <w:p w14:paraId="183C633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53)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2.5.8.1(47)-  tau | iqmau |</w:t>
      </w:r>
    </w:p>
    <w:p w14:paraId="5FB625F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tA viqmA viqmau tau tA viqmau | </w:t>
      </w:r>
    </w:p>
    <w:p w14:paraId="69DA71E7" w14:textId="479409B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54)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2.5.8.1(48)-  iqmau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qkau |</w:t>
      </w:r>
    </w:p>
    <w:p w14:paraId="7C50A592" w14:textId="53DD084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iqmau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qkau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qkA viqmA viqmau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qkau | </w:t>
      </w:r>
    </w:p>
    <w:p w14:paraId="3CECDF81" w14:textId="19769CC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55)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2.5.8.1(49)-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qkau | aSA$ntau |</w:t>
      </w:r>
    </w:p>
    <w:p w14:paraId="66472F4D" w14:textId="404E76D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qkA vaSA$ntAq vaSA$ntau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qkau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qkA vaSA$ntau | </w:t>
      </w:r>
    </w:p>
    <w:p w14:paraId="53EE9C3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56)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2.5.8.1(50)-  aSA$ntau | AqstAqm |</w:t>
      </w:r>
    </w:p>
    <w:p w14:paraId="03EB3AB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aSA$ntA vAstA mAstAq maSA$ntAq vaSA$ntA vAstAm | </w:t>
      </w:r>
    </w:p>
    <w:p w14:paraId="7237CDA0" w14:textId="0AAA6C8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2.5.8.2(1)-  AqstAqm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1D862D7" w14:textId="115C63D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AqstAqm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ta A$stA mAstAqm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554CBB7" w14:textId="642CFA6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2.5.8.2(2)-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qvAH |</w:t>
      </w:r>
    </w:p>
    <w:p w14:paraId="6117FDC0" w14:textId="3600FC44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706E9985" w14:textId="0235CB0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2.5.8.2(3)-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qvAH | aqbruqvaqnn |</w:t>
      </w:r>
    </w:p>
    <w:p w14:paraId="5E047D4C" w14:textId="0918CD23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a#bruvan nabruvan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 a#bruvann | </w:t>
      </w:r>
    </w:p>
    <w:p w14:paraId="6D47C1B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2.5.8.2(4)-  aqbruqvaqnn | A | (GS-2.5-27)</w:t>
      </w:r>
    </w:p>
    <w:p w14:paraId="74DFAC5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aqbruqvaqn nA &amp;bru#van nabruvaqn nA | </w:t>
      </w:r>
    </w:p>
    <w:p w14:paraId="43E4B48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2.5.8.2(5)-  A | iqtaq | (GS-2.5-27)</w:t>
      </w:r>
    </w:p>
    <w:p w14:paraId="37EE1D78" w14:textId="6EA39964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ta# | </w:t>
      </w:r>
    </w:p>
    <w:p w14:paraId="44ED658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6)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2.5.8.2(6)-  iqtaq | iqmau | (GS-2.5-27)</w:t>
      </w:r>
    </w:p>
    <w:p w14:paraId="625DADB5" w14:textId="348DC4C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mA viqmA vi#t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 mau | </w:t>
      </w:r>
    </w:p>
    <w:p w14:paraId="3EDDF0A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7)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2.5.8.2(7)-  iqmau | vi | (GS-2.5-27)</w:t>
      </w:r>
    </w:p>
    <w:p w14:paraId="63658F0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iqmau vi vImA viqmau vi | </w:t>
      </w:r>
    </w:p>
    <w:p w14:paraId="4A2CFC6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8)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2.5.8.2(8)-  vi | pari# | (GS-2.5-27)</w:t>
      </w:r>
    </w:p>
    <w:p w14:paraId="3ADAB9E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vi pariq pariq vi vi pari# | </w:t>
      </w:r>
    </w:p>
    <w:p w14:paraId="7419BFC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9)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2.5.8.2(9)-  pari# | UqhAqmaq | (GS-2.5-27)</w:t>
      </w:r>
    </w:p>
    <w:p w14:paraId="1ADE5935" w14:textId="45838D5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paryU#hAm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hAmaq pariq paryU#hAma | </w:t>
      </w:r>
    </w:p>
    <w:p w14:paraId="5F11171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10)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2.5.8.2(10)-  UqhAqmaq | iti# | (GS-2.5-27)</w:t>
      </w:r>
    </w:p>
    <w:p w14:paraId="2DB019E9" w14:textId="098700A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UqhAqm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tItyU#hAm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hAqm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57DED4D6" w14:textId="670C523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11)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2.5.8.2(11)-  iti# |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$ | (GS-2.5-27)</w:t>
      </w:r>
    </w:p>
    <w:p w14:paraId="1A9803BD" w14:textId="1671B3A4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ityagn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&amp;gnaq itI tyagn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4D43603" w14:textId="1C768D6F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12)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2.5.8.2(12)- 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$ | A |</w:t>
      </w:r>
    </w:p>
    <w:p w14:paraId="6C28EE73" w14:textId="6495FE0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agnaq 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&amp;gnaq A | </w:t>
      </w:r>
    </w:p>
    <w:p w14:paraId="7950980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13)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2.5.8.2(13)-  A | yAqhiq |</w:t>
      </w:r>
    </w:p>
    <w:p w14:paraId="23E628A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 yA#hi yAqhyA yA#hi | </w:t>
      </w:r>
    </w:p>
    <w:p w14:paraId="4FB35BB9" w14:textId="12F5E323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lastRenderedPageBreak/>
        <w:t>14)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2.5.8.2(14)-  yAqhiq | vIqtay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$ |</w:t>
      </w:r>
    </w:p>
    <w:p w14:paraId="2ED2B11C" w14:textId="72B2046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yAqhiq vIqtay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 vIqtay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 yAhi yAhi vIqtay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3E13E09" w14:textId="44BA9FC6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15)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2.5.8.2(15)-  vIqtay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$ | iti# |</w:t>
      </w:r>
    </w:p>
    <w:p w14:paraId="5315C851" w14:textId="27CEA48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vIqtayaq itIti# vIqtay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# vIqtayaq iti# | </w:t>
      </w:r>
    </w:p>
    <w:p w14:paraId="05B2BE9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16)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2.5.8.2(16)-  iti# | aqsminn |</w:t>
      </w:r>
    </w:p>
    <w:p w14:paraId="354687A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ityaqsmin naqsmin nitI tyaqsminn | </w:t>
      </w:r>
    </w:p>
    <w:p w14:paraId="6DCF524E" w14:textId="398CB62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17)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2.5.8.2(17)-  aqsminn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5957A77" w14:textId="34B23B9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aqsmin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$ &amp;smin naqsmin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287F216" w14:textId="447B587F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18)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2.5.8.2(18)-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aqgnim |</w:t>
      </w:r>
    </w:p>
    <w:p w14:paraId="045EFB14" w14:textId="3E78966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$ &amp;gni maqgnim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$ &amp;gnim | </w:t>
      </w:r>
    </w:p>
    <w:p w14:paraId="4AD2F3E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19)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2.5.8.2(19)-  aqgnim | aqdaqdhuqH |</w:t>
      </w:r>
    </w:p>
    <w:p w14:paraId="19E2A86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aqgni ma#dadhu radadhu raqgni maqgni ma#dadhuH | </w:t>
      </w:r>
    </w:p>
    <w:p w14:paraId="27632A9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20)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2.5.8.2(20)-  aqdaqdhuqH | bRuqhat |</w:t>
      </w:r>
    </w:p>
    <w:p w14:paraId="2265E56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aqdaqdhuqr bRuqhad bRuqha da#dadhu radadhur bRuqhat | </w:t>
      </w:r>
    </w:p>
    <w:p w14:paraId="3A1DA41D" w14:textId="147B4246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21)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2.5.8.2(21)-  bRuqhat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|</w:t>
      </w:r>
    </w:p>
    <w:p w14:paraId="1E2DB944" w14:textId="5751F2C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bRuqha da#gn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bRuqhad bRuqha da#gn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B29192D" w14:textId="48CB1EC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22)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2.5.8.2(22)-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| suqvIrya$m |</w:t>
      </w:r>
    </w:p>
    <w:p w14:paraId="52B7CB62" w14:textId="181ADBF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suqvIrya(gm)# suqvIrya# magn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suqvIrya$m | </w:t>
      </w:r>
    </w:p>
    <w:p w14:paraId="700247F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23)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2.5.8.2(23)-  suqvIrya$m | iti# |</w:t>
      </w:r>
    </w:p>
    <w:p w14:paraId="2290A98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suqvIryaq mitIti# suqvIrya(gm)# suqvIryaq miti# | </w:t>
      </w:r>
    </w:p>
    <w:p w14:paraId="22C35F4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24)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2.5.8.2(23)-  suqvIrya$m |</w:t>
      </w:r>
    </w:p>
    <w:p w14:paraId="3C2A0C9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suqvIryaqmiti# su - vIrya$m | </w:t>
      </w:r>
    </w:p>
    <w:p w14:paraId="3431DDB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25)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2.5.8.2(24)-  iti# | aqmuShminn# |</w:t>
      </w:r>
    </w:p>
    <w:p w14:paraId="7814702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ityaqmuShmi#n naqmuShmiqn nitI tyaqmuShminn# | </w:t>
      </w:r>
    </w:p>
    <w:p w14:paraId="43206A5B" w14:textId="48BE409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26)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2.5.8.2(25)-  aqmuShminn#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D9CF036" w14:textId="6F3FE97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 &amp;muShmi#n naqmuShmi#n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8B82894" w14:textId="42B2353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27)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2.5.8.2(26)-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Aqdiqtyam |</w:t>
      </w:r>
    </w:p>
    <w:p w14:paraId="6BF96AE3" w14:textId="5A6F725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qka A#diqtya mA#diqtyam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qka A#diqtyam | </w:t>
      </w:r>
    </w:p>
    <w:p w14:paraId="5A867E5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28)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2.5.8.2(27)-  Aqdiqtyam | tata#H |</w:t>
      </w:r>
    </w:p>
    <w:p w14:paraId="74AA0E2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Aqdiqtyam tataq stata# Adiqtya mA#diqtyam tata#H | </w:t>
      </w:r>
    </w:p>
    <w:p w14:paraId="3AED9E4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29)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2.5.8.2(28)-  tata#H | vai |</w:t>
      </w:r>
    </w:p>
    <w:p w14:paraId="48DDAE95" w14:textId="584E430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vai vai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7B7F6B1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30)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2.5.8.2(29)-  vai | iqmau |</w:t>
      </w:r>
    </w:p>
    <w:p w14:paraId="623C067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vA iqmA viqmau vai vA iqmau | </w:t>
      </w:r>
    </w:p>
    <w:p w14:paraId="33D16E48" w14:textId="4539AF5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31)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2.5.8.2(30)-  iqmau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qkau |</w:t>
      </w:r>
    </w:p>
    <w:p w14:paraId="04809295" w14:textId="7BF4570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iqmau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qkau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qkA viqmA viqmau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qkau | </w:t>
      </w:r>
    </w:p>
    <w:p w14:paraId="53840A1C" w14:textId="05C5853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32)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2.5.8.2(31)-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qkau | aqSAqmyaqtAqm |</w:t>
      </w:r>
    </w:p>
    <w:p w14:paraId="0B84C5EB" w14:textId="13B7AFE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qkA va#SAmyatA maSAmyatAm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qkau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qkA va#SAmyatAm | </w:t>
      </w:r>
    </w:p>
    <w:p w14:paraId="7FA9718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33)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2.5.8.2(32)-  aqSAqmyaqtAqm | yat |</w:t>
      </w:r>
    </w:p>
    <w:p w14:paraId="2274575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aqSAqmyaqtAqM ~Myad yada#SAmyatA maSAmyatAqM ~Myat | </w:t>
      </w:r>
    </w:p>
    <w:p w14:paraId="6447EA57" w14:textId="35B5365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34)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2.5.8.2(33)- 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qvam |</w:t>
      </w:r>
    </w:p>
    <w:p w14:paraId="35F5F2DC" w14:textId="5AC2178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qvaM ~Myad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3772A0F0" w14:textId="2A1935F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lastRenderedPageBreak/>
        <w:t>35)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2.5.8.2(34)-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qvam | aqnvAha# |</w:t>
      </w:r>
    </w:p>
    <w:p w14:paraId="4394E7CF" w14:textId="2FFB0AE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maqnvAhAq nvAhaiqva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 maqnvAha# | </w:t>
      </w:r>
    </w:p>
    <w:p w14:paraId="428DDB1F" w14:textId="4EFC7B64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36)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2.5.8.2(35)-  aqnvAha# | 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$H |</w:t>
      </w:r>
    </w:p>
    <w:p w14:paraId="571C15D1" w14:textId="59B8A6A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aqnvAhAq 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# raqnay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# raqnvAhAq nvAhAq 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6B7DDFC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37)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2.5.8.2(35)-  aqnvAha# |</w:t>
      </w:r>
    </w:p>
    <w:p w14:paraId="56FF6C06" w14:textId="1FB1C70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aqnvAh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tya#nu - Aha# | </w:t>
      </w:r>
    </w:p>
    <w:p w14:paraId="1FE016FF" w14:textId="74ECA4F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38)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2.5.8.2(36)-  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$H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$H |</w:t>
      </w:r>
    </w:p>
    <w:p w14:paraId="72DEEEEE" w14:textId="50631A4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# raqnay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# raqnay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6D810670" w14:textId="6CA5A7A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39)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2.5.8.2(37)-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$H | SAntyai$ |</w:t>
      </w:r>
    </w:p>
    <w:p w14:paraId="09E0D8C6" w14:textId="4E110B8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qH SAntyaiq SAntyai#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$r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qkay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qH SAntyai$ | </w:t>
      </w:r>
    </w:p>
    <w:p w14:paraId="11E8CE9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40)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2.5.8.2(38)-  SAntyai$ | SAmya#taH |</w:t>
      </w:r>
    </w:p>
    <w:p w14:paraId="2B4951B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SAntyaiq SAmya#taqH SAmya#taqH SAntyaiq SAntyaiq SAmya#taH | </w:t>
      </w:r>
    </w:p>
    <w:p w14:paraId="36D0A66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41)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2.5.8.2(39)-  SAmya#taH | aqsmaiq |</w:t>
      </w:r>
    </w:p>
    <w:p w14:paraId="7D8DB8B4" w14:textId="6B8AB20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SAmya#t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&amp;smA asmaiq SAmya#taqH SAmya#t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&amp;smai | </w:t>
      </w:r>
    </w:p>
    <w:p w14:paraId="40F3BD1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42)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2.5.8.2(40)-  aqsmaiq | iqmau |</w:t>
      </w:r>
    </w:p>
    <w:p w14:paraId="61A8E96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aqsmAq iqmA viqmA va#smA asmA iqmau | </w:t>
      </w:r>
    </w:p>
    <w:p w14:paraId="280EDF0C" w14:textId="01764F1F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43)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2.5.8.2(41)-  iqmau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qkau |</w:t>
      </w:r>
    </w:p>
    <w:p w14:paraId="5D8FA5E6" w14:textId="29512A9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iqmau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qkau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qkA viqmA viqmau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qkau | </w:t>
      </w:r>
    </w:p>
    <w:p w14:paraId="6ADC60E3" w14:textId="114452D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44)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2.5.8.2(42)-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qkau | yaH |</w:t>
      </w:r>
    </w:p>
    <w:p w14:paraId="237DD9BB" w14:textId="4A66D5C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qkau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qkau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qkau yaH | </w:t>
      </w:r>
    </w:p>
    <w:p w14:paraId="2E1698C0" w14:textId="0CB1F0B6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45)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2.5.8.2(43)- 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qvam |</w:t>
      </w:r>
    </w:p>
    <w:p w14:paraId="33EED1F8" w14:textId="228B6E8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6BF9F739" w14:textId="6C934A4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46)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2.5.8.2(44)-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da# |</w:t>
      </w:r>
    </w:p>
    <w:p w14:paraId="6F8E47A1" w14:textId="281F1DE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405EEA7E" w14:textId="1E319A78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47)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2.5.8.2(45)-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da# | pa~jca#daSa |</w:t>
      </w:r>
    </w:p>
    <w:p w14:paraId="1456B91F" w14:textId="191B679F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daq pa~jca#daSaq pa~jca#daSaq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daq pa~jca#daSa | </w:t>
      </w:r>
    </w:p>
    <w:p w14:paraId="5E088977" w14:textId="2CEB6BB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48)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2.5.8.2(46)-  pa~jca#daSa | sAqmiqdh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qnIH |</w:t>
      </w:r>
    </w:p>
    <w:p w14:paraId="088E84B5" w14:textId="69F32486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pa~jca#daSa sAmidh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qnIH sA#midh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qnIH pa~jca#daSaq pa~jca#daSa sAmidh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qnIH | </w:t>
      </w:r>
    </w:p>
    <w:p w14:paraId="5E85CB8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49)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2.5.8.2(46)-  pa~jca#daSa |</w:t>
      </w:r>
    </w:p>
    <w:p w14:paraId="4DDCCCBC" w14:textId="68D203DF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pa~jca#daqS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tiq pa~jca# - daqSaq | </w:t>
      </w:r>
    </w:p>
    <w:p w14:paraId="2AA71CF8" w14:textId="72BEC2D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50)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2.5.8.2(47)-  sAqmiqdh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qnIH | anu# |</w:t>
      </w:r>
    </w:p>
    <w:p w14:paraId="680F134F" w14:textId="5C44AB8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sAqmiqdh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qnI ranvanu# sAmidh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qnIH sA#midh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qnI ranu# | </w:t>
      </w:r>
    </w:p>
    <w:p w14:paraId="2564A6E7" w14:textId="0F13A15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51)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2.5.8.2(47)-  sAqmiqdh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qnIH |</w:t>
      </w:r>
    </w:p>
    <w:p w14:paraId="2163A04C" w14:textId="756B9A5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sAqmiqdh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qnIriti# sAM - 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qnIH | </w:t>
      </w:r>
    </w:p>
    <w:p w14:paraId="060935D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52)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2.5.8.2(48)-  anu# | Aqhaq |</w:t>
      </w:r>
    </w:p>
    <w:p w14:paraId="2A623AD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anvA# hAqhA nvanvA#ha | </w:t>
      </w:r>
    </w:p>
    <w:p w14:paraId="1579030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53)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2.5.8.2(49)-  Aqhaq | pa~jca#daSa |</w:t>
      </w:r>
    </w:p>
    <w:p w14:paraId="5E752B9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Aqhaq pa~jca#daSaq pa~jca#daSA hAhaq pa~jca#daSa | </w:t>
      </w:r>
    </w:p>
    <w:p w14:paraId="5015D46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54)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2.5.8.2(50)-  pa~jca#daSa | vai |</w:t>
      </w:r>
    </w:p>
    <w:p w14:paraId="7081AAF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pa~jca#daSaq vai vai pa~jca#daSaq pa~jca#daSaq vai | </w:t>
      </w:r>
    </w:p>
    <w:p w14:paraId="398886C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55)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2.5.8.2(50)-  pa~jca#daSa |</w:t>
      </w:r>
    </w:p>
    <w:p w14:paraId="45A70085" w14:textId="3C1B946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lastRenderedPageBreak/>
        <w:t>pa~jca#daqS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tiq pa~jca# - daqSaq | </w:t>
      </w:r>
    </w:p>
    <w:p w14:paraId="32CBB6B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2.5.8.3(1)-  vai | aqrddhaqmAqsasya# |</w:t>
      </w:r>
    </w:p>
    <w:p w14:paraId="4C2CB65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vA a#rddhamAqsasyA$ rddhamAqsasyaq vai vA a#rddhamAqsasya# | </w:t>
      </w:r>
    </w:p>
    <w:p w14:paraId="6A5BDBC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2.5.8.3(2)-  aqrddhaqmAqsasya# | rAtra#yaH |</w:t>
      </w:r>
    </w:p>
    <w:p w14:paraId="610A6523" w14:textId="1DCC7CC4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aqrddhaqmAqsasyaq rAtra#y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rAtra#y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&amp;rddhamAqsasyA$ rddhamAqsasyaq rAtra#yaH | </w:t>
      </w:r>
    </w:p>
    <w:p w14:paraId="66D6CA6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2.5.8.3(2)-  aqrddhaqmAqsasya# |</w:t>
      </w:r>
    </w:p>
    <w:p w14:paraId="591EBCD6" w14:textId="04291C2F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aqrddhaqmAqsasy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tya#rddha - mAqsasya# | </w:t>
      </w:r>
    </w:p>
    <w:p w14:paraId="0B3F302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2.5.8.3(3)-  rAtra#yaH | aqrddhaqmAqsaqSaH |</w:t>
      </w:r>
    </w:p>
    <w:p w14:paraId="12278D9B" w14:textId="579B5B7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rAtra#y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&amp;rddhamAsaqS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$ &amp;rddhamAsaqS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rAtra#y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rAtra#y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&amp;rddhamAsaqSaH | </w:t>
      </w:r>
    </w:p>
    <w:p w14:paraId="12703EB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2.5.8.3(4)-  aqrddhaqmAqsaqSaH | saqM~MvaqthsaqraH |</w:t>
      </w:r>
    </w:p>
    <w:p w14:paraId="7721B56F" w14:textId="09D6D8B4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aqrddhaqmAqsaqSaH sa#M~MvathsaqraH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$ &amp;rddhamAsaqS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$ &amp;rddhamAsaqSaH sa#M~MvathsaqraH | </w:t>
      </w:r>
    </w:p>
    <w:p w14:paraId="633A58C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6)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2.5.8.3(4)-  aqrddhaqmAqsaqSaH |</w:t>
      </w:r>
    </w:p>
    <w:p w14:paraId="506DF63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aqrddhaqmAqsaqSa itya#rddhamAsa - SaH | </w:t>
      </w:r>
    </w:p>
    <w:p w14:paraId="258B3682" w14:textId="61A012F4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7)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2.5.8.3(5)-  saqM~MvaqthsaqraH | Aqpyaqt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|</w:t>
      </w:r>
    </w:p>
    <w:p w14:paraId="68B6D83D" w14:textId="582A9123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saqM~Mvaqthsaqra A$pyata Apyat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saM~MvathsaqraH sa#M~Mvathsaqra A$pyat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992932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8)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2.5.8.3(5)-  saqM~MvaqthsaqraH |</w:t>
      </w:r>
    </w:p>
    <w:p w14:paraId="1723DD5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saqM~Mvaqthsaqra iti# saM - vaqthsaqraH | </w:t>
      </w:r>
    </w:p>
    <w:p w14:paraId="55F01A57" w14:textId="7544EFB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9)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2.5.8.3(6)-  Aqpyaqt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| tAsA$m |</w:t>
      </w:r>
    </w:p>
    <w:p w14:paraId="772F6879" w14:textId="0A23712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Aqpyaqt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tAsAqm tAsA# mApyata Apyat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 tAsA$m | </w:t>
      </w:r>
    </w:p>
    <w:p w14:paraId="70C7E73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10)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2.5.8.3(7)-  tAsA$m | trINi# |</w:t>
      </w:r>
    </w:p>
    <w:p w14:paraId="3FFEDD9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tAsAqm trINiq trINiq tAsAqm tAsAqm trINi# | </w:t>
      </w:r>
    </w:p>
    <w:p w14:paraId="2F888A6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11)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2.5.8.3(8)-  trINi# | caq |</w:t>
      </w:r>
    </w:p>
    <w:p w14:paraId="24327E5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trINi# ca caq trINiq trINi# ca | </w:t>
      </w:r>
    </w:p>
    <w:p w14:paraId="402693A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12)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2.5.8.3(9)-  caq | SaqtAni# |</w:t>
      </w:r>
    </w:p>
    <w:p w14:paraId="22FBF7D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caq SaqtAni# SaqtAni# ca ca SaqtAni# | </w:t>
      </w:r>
    </w:p>
    <w:p w14:paraId="375EC79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13)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2.5.8.3(10)-  SaqtAni# | ShaqShTiH |</w:t>
      </w:r>
    </w:p>
    <w:p w14:paraId="4A1BF4A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SaqtAni# ShaqShTi ShShaqShTiH SaqtAni# SaqtAni# ShaqShTiH | </w:t>
      </w:r>
    </w:p>
    <w:p w14:paraId="2D865E4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14)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2.5.8.3(11)-  ShaqShTiH | caq |</w:t>
      </w:r>
    </w:p>
    <w:p w14:paraId="16DA891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ShaqShTiSca# ca ShaqShTi ShShaqShTiSca# | </w:t>
      </w:r>
    </w:p>
    <w:p w14:paraId="58C9973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15)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2.5.8.3(12)-  caq | aqkSharA#Ni |</w:t>
      </w:r>
    </w:p>
    <w:p w14:paraId="48BACF6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cAqkSharA$ NyaqkSharA#Ni ca cAqkSharA#Ni | </w:t>
      </w:r>
    </w:p>
    <w:p w14:paraId="41B2912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16)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2.5.8.3(13)-  aqkSharA#Ni | tAva#tIH |</w:t>
      </w:r>
    </w:p>
    <w:p w14:paraId="7A76977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aqkSharA#Niq tAva#tIq stAva#tI raqkSharA$ NyaqkSharA#Niq tAva#tIH | </w:t>
      </w:r>
    </w:p>
    <w:p w14:paraId="329DD9C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17)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2.5.8.3(14)-  tAva#tIH | saqM~Mvaqthsaqrasya# |</w:t>
      </w:r>
    </w:p>
    <w:p w14:paraId="6CB91CA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tAva#tIH saM~Mvathsaqrasya# saM~Mvathsaqrasyaq tAva#tIq stAva#tIH saM~Mvathsaqrasya# | </w:t>
      </w:r>
    </w:p>
    <w:p w14:paraId="148E3A8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18)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2.5.8.3(15)-  saqM~Mvaqthsaqrasya# | rAtra#yaH |</w:t>
      </w:r>
    </w:p>
    <w:p w14:paraId="2F68BFBD" w14:textId="5CFC16A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lastRenderedPageBreak/>
        <w:t>saqM~Mvaqthsaqrasyaq rAtra#y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 rAtra#yaH saM~Mvathsaqrasya# saM~Mvathsaqrasyaq rAtra#yaH | </w:t>
      </w:r>
    </w:p>
    <w:p w14:paraId="609075F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19)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2.5.8.3(15)-  saqM~Mvaqthsaqrasya# |</w:t>
      </w:r>
    </w:p>
    <w:p w14:paraId="2109BF46" w14:textId="2C77FCD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saqM~Mvaqthsaqrasy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ti# saM - vaqthsaqrasya# | </w:t>
      </w:r>
    </w:p>
    <w:p w14:paraId="0DFBABA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20)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2.5.8.3(16)-  rAtra#yaH | aqkShaqraqSaH |</w:t>
      </w:r>
    </w:p>
    <w:p w14:paraId="0AF533F6" w14:textId="17F3738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rAtra#y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&amp;kSharaqS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$ &amp;kSharaqS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rAtra#y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rAtra#y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&amp;kSharaqSaH | </w:t>
      </w:r>
    </w:p>
    <w:p w14:paraId="7BD7155E" w14:textId="45A6921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21)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2.5.8.3(17)-  aqkShaqraqSaH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|</w:t>
      </w:r>
    </w:p>
    <w:p w14:paraId="055BAF6A" w14:textId="5A9B7BA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aqkShaqraqSa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qvaivA kSha#raqS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$ &amp;kSharaqSa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965172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22)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2.5.8.3(17)-  aqkShaqraqSaH |</w:t>
      </w:r>
    </w:p>
    <w:p w14:paraId="2635FC0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aqkShaqraqSa itya#kShara - SaH | </w:t>
      </w:r>
    </w:p>
    <w:p w14:paraId="001154C2" w14:textId="3B601C9F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23)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2.5.8.3(18)-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| saqM~Mvaqthsaqram |</w:t>
      </w:r>
    </w:p>
    <w:p w14:paraId="33ED5844" w14:textId="75B2ABB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sa#M~Mvathsaqra(gm) sa#M~Mvathsaqra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qvaiva sa#M~Mvathsaqram | </w:t>
      </w:r>
    </w:p>
    <w:p w14:paraId="335FEE9D" w14:textId="2695580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24)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2.5.8.3(19)-  saqM~Mvaqthsaqram |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qtiq |</w:t>
      </w:r>
    </w:p>
    <w:p w14:paraId="0251D036" w14:textId="68A9FF9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saqM~Mvaqthsaqra mA$pn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tyApn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ti saM~Mvathsaqra(gm) sa#M~Mvathsaqra mA$pn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17AD4C8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25)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2.5.8.3(19)-  saqM~Mvaqthsaqram |</w:t>
      </w:r>
    </w:p>
    <w:p w14:paraId="6E5ED27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saqM~Mvaqthsaqramiti# saM - vaqthsaqram | </w:t>
      </w:r>
    </w:p>
    <w:p w14:paraId="46BDA2EF" w14:textId="10B0D50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26)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2.5.8.3(20)-  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qtiq | nRuqm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dha#H |</w:t>
      </w:r>
    </w:p>
    <w:p w14:paraId="7420742D" w14:textId="1D87565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qtiq nRuqm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# nRuqm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dha# 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tyApn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ti nRuqm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dha#H | </w:t>
      </w:r>
    </w:p>
    <w:p w14:paraId="1C15DBE2" w14:textId="51114F38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27)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2.5.8.3(21)-  nRuqm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dha#H | caq |</w:t>
      </w:r>
    </w:p>
    <w:p w14:paraId="0DA1388F" w14:textId="32118FD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nRuqm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dha#Sca ca nRuqm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# nRuqm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dha#Sca | </w:t>
      </w:r>
    </w:p>
    <w:p w14:paraId="7D03760D" w14:textId="75E4A418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28)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2.5.8.3(21)-  nRuqm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dha#H |</w:t>
      </w:r>
    </w:p>
    <w:p w14:paraId="08D4C218" w14:textId="2F599543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nRuqm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dhaq iti# nRu -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dha#H | </w:t>
      </w:r>
    </w:p>
    <w:p w14:paraId="6526BF73" w14:textId="50C207D8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29)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2.5.8.3(22)-  caq | paru#cC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paH |</w:t>
      </w:r>
    </w:p>
    <w:p w14:paraId="1A8B897A" w14:textId="29EB407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caq paru#cC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paqH paru#cC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paSca caq paru#cC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paH | </w:t>
      </w:r>
    </w:p>
    <w:p w14:paraId="7625D9F8" w14:textId="71EF90A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30)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2.5.8.3(23)-  paru#cC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paH | caq |</w:t>
      </w:r>
    </w:p>
    <w:p w14:paraId="2527F854" w14:textId="5014355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paru#cC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paSca caq paru#cC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paqH paru#cC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paSca | </w:t>
      </w:r>
    </w:p>
    <w:p w14:paraId="096E847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31)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2.5.8.3(24)-  caq | braqhmaqvAdya$m |</w:t>
      </w:r>
    </w:p>
    <w:p w14:paraId="6FDC637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caq braqhmaqvAdya#m brahmaqvAdya#m ca ca brahmaqvAdya$m | </w:t>
      </w:r>
    </w:p>
    <w:p w14:paraId="74E04901" w14:textId="452FDCB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32)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2.5.8.3(25)-  braqhmaqvAdya$m | aqvaqd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qtAqm |</w:t>
      </w:r>
    </w:p>
    <w:p w14:paraId="5B5DB2E8" w14:textId="51E3561F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braqhmaqvAdya# mavad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tA mavad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tAm brahmaqvAdya#m brahmaqvAdya# mavad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tAm | </w:t>
      </w:r>
    </w:p>
    <w:p w14:paraId="34A55EC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33)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2.5.8.3(25)-  braqhmaqvAdya$m |</w:t>
      </w:r>
    </w:p>
    <w:p w14:paraId="4730B7E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braqhmaqvAdyaqmiti# brahma - vAdya$m | </w:t>
      </w:r>
    </w:p>
    <w:p w14:paraId="330AFB32" w14:textId="565093F6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34)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2.5.8.3(26)-  aqvaqd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qtAqm | aqsminn |</w:t>
      </w:r>
    </w:p>
    <w:p w14:paraId="47537971" w14:textId="7C7BD5B6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aqvaqd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qtAq maqsmin naqsmin na#vad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tA mavad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tA maqsminn | </w:t>
      </w:r>
    </w:p>
    <w:p w14:paraId="6866BA7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35)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2.5.8.3(27)-  aqsminn | dArau$ |</w:t>
      </w:r>
    </w:p>
    <w:p w14:paraId="480B6B7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aqsmin dArauq dArA# vaqsmin naqsmin dArau$ | </w:t>
      </w:r>
    </w:p>
    <w:p w14:paraId="7925F1EA" w14:textId="0920B4F4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36)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2.5.8.3(28)-  dArau$ | Aqrdr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FBEA7BA" w14:textId="1E21769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dArA# vAqrdra Aqrdr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dArauq dArA# vAqrdr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0355F05" w14:textId="7AF2D2D3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37)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2.5.8.3(29)-  Aqrdr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aqgnim |</w:t>
      </w:r>
    </w:p>
    <w:p w14:paraId="6A8AEB20" w14:textId="0C7F845C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Aqrdr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$ &amp;gni maqgni mAqrdra Aqrdr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$ &amp;gnim | </w:t>
      </w:r>
    </w:p>
    <w:p w14:paraId="6E6B202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lastRenderedPageBreak/>
        <w:t>38)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2.5.8.3(30)-  aqgnim | jaqnaqyAqvaq |</w:t>
      </w:r>
    </w:p>
    <w:p w14:paraId="1EBEAB0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aqgnim ja#nayAva janayAvAqgni maqgnim ja#nayAva | </w:t>
      </w:r>
    </w:p>
    <w:p w14:paraId="13B4F4D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39)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2.5.8.3(31)-  jaqnaqyAqvaq | yaqtaqraH |</w:t>
      </w:r>
    </w:p>
    <w:p w14:paraId="202234F3" w14:textId="17A3A128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jaqnaqyAqvaq yaqtaqr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ya#taqr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ja#nayAva janayAva yataqraH | </w:t>
      </w:r>
    </w:p>
    <w:p w14:paraId="5B561B6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40)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2.5.8.3(32)-  yaqtaqraH | nauq |</w:t>
      </w:r>
    </w:p>
    <w:p w14:paraId="11652E8F" w14:textId="5A3D84F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yaqtaqr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nau# nau yataqr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ya#taqr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nau$ | </w:t>
      </w:r>
    </w:p>
    <w:p w14:paraId="71B7E10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41)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2.5.8.3(33)-  nauq | brahmI#yAn |</w:t>
      </w:r>
    </w:p>
    <w:p w14:paraId="364031B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nauq brahmI#yAqn brahmI#yAn nau nauq brahmI#yAn | </w:t>
      </w:r>
    </w:p>
    <w:p w14:paraId="57C01C9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42)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2.5.8.3(34)-  brahmI#yAn | iti# |</w:t>
      </w:r>
    </w:p>
    <w:p w14:paraId="0016726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brahmI#yAq nitItiq brahmI#yAqn brahmI#yAq niti# | </w:t>
      </w:r>
    </w:p>
    <w:p w14:paraId="78308CB2" w14:textId="54DCC14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43)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2.5.8.3(35)-  iti# | nRuqm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dha#H |</w:t>
      </w:r>
    </w:p>
    <w:p w14:paraId="79928558" w14:textId="249D966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iti# nRuqm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# nRuqm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dhaq itIti# nRuqm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dha#H | </w:t>
      </w:r>
    </w:p>
    <w:p w14:paraId="05127230" w14:textId="35949CB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44)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2.5.8.3(36)-  nRuqm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dha#H | aqBi |</w:t>
      </w:r>
    </w:p>
    <w:p w14:paraId="2FB36099" w14:textId="4BE00ED8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nRuqm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&amp;Bya#Bi nRuqm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# nRuqm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 &amp;Bi | </w:t>
      </w:r>
    </w:p>
    <w:p w14:paraId="0F8D9A29" w14:textId="7D309A6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45)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2.5.8.3(36)-  nRuqm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dha#H |</w:t>
      </w:r>
    </w:p>
    <w:p w14:paraId="465FE2CC" w14:textId="1C461DC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nRuqm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dhaq iti# nRu -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dha#H | </w:t>
      </w:r>
    </w:p>
    <w:p w14:paraId="678C860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46)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2.5.8.3(37)-  aqBi | aqvaqdaqt | (GS-2.5-28)</w:t>
      </w:r>
    </w:p>
    <w:p w14:paraId="14FE6CD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aqBya#va dadava dadaqByA$(1q)Bya#vadat | </w:t>
      </w:r>
    </w:p>
    <w:p w14:paraId="7FA1898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47)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2.5.8.3(38)-  aqvaqdaqt | saH | (GS-2.5-28)</w:t>
      </w:r>
    </w:p>
    <w:p w14:paraId="7327018C" w14:textId="2324DB3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aqvaqdaqth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# &amp;vada davadaqth saH | </w:t>
      </w:r>
    </w:p>
    <w:p w14:paraId="3A73468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48)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2.5.8.3(39)-  saH | dhUqmam | (GS-2.5-28)</w:t>
      </w:r>
    </w:p>
    <w:p w14:paraId="73658DD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sa dhUqmam dhUqma(gm) sa sa dhUqmam | </w:t>
      </w:r>
    </w:p>
    <w:p w14:paraId="19FE96E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49)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2.5.8.3(40)-  dhUqmam | aqjaqnaqyaqt | (GS-2.5-28)</w:t>
      </w:r>
    </w:p>
    <w:p w14:paraId="56EF8E5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dhUqma ma#janaya dajanayad dhUqmam dhUqma ma#janayat | </w:t>
      </w:r>
    </w:p>
    <w:p w14:paraId="3F35179E" w14:textId="739F8BA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50)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2.5.8.3(41)-  aqjaqnaqyaqt | paru#cC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paH |</w:t>
      </w:r>
    </w:p>
    <w:p w14:paraId="72D7EB14" w14:textId="27D2720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aqjaqnaqyaqt paru#cC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paqH paru#cC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&amp;janaya dajanayaqt paru#cC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paH | </w:t>
      </w:r>
    </w:p>
    <w:p w14:paraId="60624092" w14:textId="2646B6D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51)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2.5.8.3(42)-  paru#cC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paH | aqBi |</w:t>
      </w:r>
    </w:p>
    <w:p w14:paraId="345406DE" w14:textId="4AB33BC8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paru#cC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&amp;Bya#Bi paru#cC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paqH paru#cC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 &amp;Bi | </w:t>
      </w:r>
    </w:p>
    <w:p w14:paraId="169846B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52)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2.5.8.3(43)-  aqBi | aqvaqdaqt |</w:t>
      </w:r>
    </w:p>
    <w:p w14:paraId="6ADDD30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aqBya#va dadava dadaqByA$(1q)Bya#vadat | </w:t>
      </w:r>
    </w:p>
    <w:p w14:paraId="5AF60A7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53)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2.5.8.3(44)-  aqvaqdaqt | saH |</w:t>
      </w:r>
    </w:p>
    <w:p w14:paraId="2BFB426E" w14:textId="5624D426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aqvaqdaqth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# &amp;vada davadaqth saH | </w:t>
      </w:r>
    </w:p>
    <w:p w14:paraId="6130445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54)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2.5.8.3(45)-  saH | aqgnim |</w:t>
      </w:r>
    </w:p>
    <w:p w14:paraId="13BA70EF" w14:textId="2566E68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$ &amp;gni maqgni(gm)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$ &amp;gnim | </w:t>
      </w:r>
    </w:p>
    <w:p w14:paraId="728B448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55)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2.5.8.3(46)-  aqgnim | aqjaqnaqyaqt |</w:t>
      </w:r>
    </w:p>
    <w:p w14:paraId="63D2039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aqgni ma#janaya dajanaya daqgni maqgni ma#janayat | </w:t>
      </w:r>
    </w:p>
    <w:p w14:paraId="0AE038AF" w14:textId="2AA0762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56)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2.5.8.3(47)-  aqjaqnaqyaqt | RuSh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$ |</w:t>
      </w:r>
    </w:p>
    <w:p w14:paraId="56EB44F9" w14:textId="7595D66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aqjaqnaqyaq dRuShaq RuSh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 &amp;janaya dajanayaq dRuSh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AC1F587" w14:textId="497BF42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57)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2.5.8.3(48)-  RuSh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$ | iti# |</w:t>
      </w:r>
    </w:p>
    <w:p w14:paraId="1DF4F33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RuShaq itItyRuShaq RuShaq iti# | </w:t>
      </w:r>
    </w:p>
    <w:p w14:paraId="59226CA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58)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2.5.8.3(49)-  iti# | aqbraqvIqt |</w:t>
      </w:r>
    </w:p>
    <w:p w14:paraId="18AF11F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itya#bravI dabravIq ditI tya#bravIt | </w:t>
      </w:r>
    </w:p>
    <w:p w14:paraId="0F502B2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lastRenderedPageBreak/>
        <w:t>59)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2.5.8.3(50)-  aqbraqvIqt | yat |</w:t>
      </w:r>
    </w:p>
    <w:p w14:paraId="1193965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aqbraqvIqd yad yada#bravI dabravIqd yat | </w:t>
      </w:r>
    </w:p>
    <w:p w14:paraId="65FC2D8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2.5.8.4(1)-  yat | saqmAva#t |</w:t>
      </w:r>
    </w:p>
    <w:p w14:paraId="166C43C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yath saqmAva#th saqmAvaqd yad yath saqmAva#t | </w:t>
      </w:r>
    </w:p>
    <w:p w14:paraId="5271F78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2.5.8.4(2)-  saqmAva#t | viqdva |</w:t>
      </w:r>
    </w:p>
    <w:p w14:paraId="79329B2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saqmAva#d viqdva viqdva saqmAva#th saqmAva#d viqdva | </w:t>
      </w:r>
    </w:p>
    <w:p w14:paraId="257763E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2.5.8.4(3)-  viqdva | kaqthA |</w:t>
      </w:r>
    </w:p>
    <w:p w14:paraId="7040D0C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viqdva kaqthA kaqthA viqdva viqdva kaqthA | </w:t>
      </w:r>
    </w:p>
    <w:p w14:paraId="0195B0F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2.5.8.4(4)-  kaqthA | tvam |</w:t>
      </w:r>
    </w:p>
    <w:p w14:paraId="66B3C65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kaqthA tvam tvam kaqthA kaqthA tvam | </w:t>
      </w:r>
    </w:p>
    <w:p w14:paraId="19CC7E5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2.5.8.4(5)-  tvam | aqgnim |</w:t>
      </w:r>
    </w:p>
    <w:p w14:paraId="55180EF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tva maqgni maqgnim tvam tva maqgnim | </w:t>
      </w:r>
    </w:p>
    <w:p w14:paraId="17033CD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6)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2.5.8.4(6)-  aqgnim | ajI#janaH |</w:t>
      </w:r>
    </w:p>
    <w:p w14:paraId="72423B3A" w14:textId="6755C718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aqgni majI#jaqn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&amp;jI#jan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 &amp;gni maqgni majI#janaH | </w:t>
      </w:r>
    </w:p>
    <w:p w14:paraId="71E71D9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7)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2.5.8.4(7)-  ajI#janaH | na |</w:t>
      </w:r>
    </w:p>
    <w:p w14:paraId="4A6673D5" w14:textId="0D4E924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ajI#jan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na nAjI#jaqn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&amp;jI#jan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 na | </w:t>
      </w:r>
    </w:p>
    <w:p w14:paraId="57768DB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8)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2.5.8.4(8)-  na | aqham |</w:t>
      </w:r>
    </w:p>
    <w:p w14:paraId="7A278F6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nAha maqham na nAham | </w:t>
      </w:r>
    </w:p>
    <w:p w14:paraId="5AB642A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9)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2.5.8.4(9)-  aqham | iti# |</w:t>
      </w:r>
    </w:p>
    <w:p w14:paraId="1D27FCD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aqha mitItyaqha maqha miti# | </w:t>
      </w:r>
    </w:p>
    <w:p w14:paraId="221B03AB" w14:textId="0789D1D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10)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2.5.8.4(10)-  iti# | sAqmiqdh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qnInA$m |</w:t>
      </w:r>
    </w:p>
    <w:p w14:paraId="016888DF" w14:textId="08FFCF26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iti# sAmidh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qnInA(gm)# sAmidh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qnInAq mitIti# sAmidh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qnInA$m | </w:t>
      </w:r>
    </w:p>
    <w:p w14:paraId="22578D02" w14:textId="745F011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11)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2.5.8.4(11)-  sAqmiqdh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qnInA$m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|</w:t>
      </w:r>
    </w:p>
    <w:p w14:paraId="13C94FD6" w14:textId="167A097C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sAqmiqdh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qnInA#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qvaiva sA#midh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qnInA(gm)# sAmidh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qnInA#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D087602" w14:textId="0E792CC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12)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2.5.8.4(11)-  sAqmiqdh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qnInA$m |</w:t>
      </w:r>
    </w:p>
    <w:p w14:paraId="38A401D5" w14:textId="605833C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sAqmiqdh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qnInAqmiti# sAM - 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qnInA$m | </w:t>
      </w:r>
    </w:p>
    <w:p w14:paraId="06E71512" w14:textId="30DBE366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13)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2.5.8.4(12)-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| aqham |</w:t>
      </w:r>
    </w:p>
    <w:p w14:paraId="6A2016AC" w14:textId="379890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qvAha maqha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qvaivAham | </w:t>
      </w:r>
    </w:p>
    <w:p w14:paraId="6C12BB1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14)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2.5.8.4(13)-  aqham | varNa$m |</w:t>
      </w:r>
    </w:p>
    <w:p w14:paraId="25A0762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aqhaM ~MvarNaqM ~MvarNa# maqha maqhaM ~MvarNa$m | </w:t>
      </w:r>
    </w:p>
    <w:p w14:paraId="17E1F936" w14:textId="3A038156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15)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2.5.8.4(14)-  varNa$m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qdaq |</w:t>
      </w:r>
    </w:p>
    <w:p w14:paraId="532238D3" w14:textId="7C8F356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varNa#M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da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daq varNaqM ~MvarNa#M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da | </w:t>
      </w:r>
    </w:p>
    <w:p w14:paraId="62EAD6EF" w14:textId="4C26388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16)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2.5.8.4(15)-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qdaq | iti# |</w:t>
      </w:r>
    </w:p>
    <w:p w14:paraId="66447852" w14:textId="36CF33C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tIti#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da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6BC8D86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17)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2.5.8.4(16)-  iti# | aqbraqvIqt |</w:t>
      </w:r>
    </w:p>
    <w:p w14:paraId="1322AF8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itya#bravI dabravIq ditI tya#bravIt | </w:t>
      </w:r>
    </w:p>
    <w:p w14:paraId="34B3917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18)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2.5.8.4(17)-  aqbraqvIqt | yat |</w:t>
      </w:r>
    </w:p>
    <w:p w14:paraId="67DFBB5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aqbraqvIqd yad yada#bravI dabravIqd yat | </w:t>
      </w:r>
    </w:p>
    <w:p w14:paraId="0D23259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19)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2.5.8.4(18)-  yat | GRuqtava#t |</w:t>
      </w:r>
    </w:p>
    <w:p w14:paraId="1866E18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yad GRuqtava#d GRuqtavaqd yad yad GRuqtava#t | </w:t>
      </w:r>
    </w:p>
    <w:p w14:paraId="3DE7150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20)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2.5.8.4(19)-  GRuqtava#t | paqdam |</w:t>
      </w:r>
    </w:p>
    <w:p w14:paraId="651E28E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GRuqtava#t paqdam paqdam GRuqtava#d GRuqtava#t paqdam | </w:t>
      </w:r>
    </w:p>
    <w:p w14:paraId="5113CF5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lastRenderedPageBreak/>
        <w:t>21)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2.5.8.4(19)-  GRuqtava#t |</w:t>
      </w:r>
    </w:p>
    <w:p w14:paraId="00069AB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GRuqtavaqditi# GRuqta - vaqt | </w:t>
      </w:r>
    </w:p>
    <w:p w14:paraId="186960D4" w14:textId="74C5A448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22)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2.5.8.4(20)-  paqdam | aqnUqcyat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$ |</w:t>
      </w:r>
    </w:p>
    <w:p w14:paraId="1DB46768" w14:textId="75512E8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paqda ma#nUqcyat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 &amp;nUqcyat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 paqdam paqda ma#nUqcyat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CEFBF5E" w14:textId="63FFAF1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23)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2.5.8.4(21)-  aqnUqcyat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$ | saH |</w:t>
      </w:r>
    </w:p>
    <w:p w14:paraId="048D3E76" w14:textId="2683F50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aqnUqcyat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# &amp;nUqcyat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 &amp;nUqcyat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 saH | </w:t>
      </w:r>
    </w:p>
    <w:p w14:paraId="39A1E905" w14:textId="170629D6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24)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2.5.8.4(21)-  aqnUqcyat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$ |</w:t>
      </w:r>
    </w:p>
    <w:p w14:paraId="1375287B" w14:textId="57DA0AB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aqnUqcyataq itya#nu - uqcyat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09EAAF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25)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2.5.8.4(22)-  saH | AqsAqm |</w:t>
      </w:r>
    </w:p>
    <w:p w14:paraId="3212572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sa A#sA mAsAq(gm)q sa sa A#sAm | </w:t>
      </w:r>
    </w:p>
    <w:p w14:paraId="04A5F8D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26)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2.5.8.4(23)-  AqsAqm | varNa#H |</w:t>
      </w:r>
    </w:p>
    <w:p w14:paraId="6E4908A1" w14:textId="066935B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AqsAqM ~MvarN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 varNa# AsA mAsAqM ~MvarNa#H | </w:t>
      </w:r>
    </w:p>
    <w:p w14:paraId="02DCFA3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27)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2.5.8.4(24)-  varNa#H | tam |</w:t>
      </w:r>
    </w:p>
    <w:p w14:paraId="72787914" w14:textId="3D0F10E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varNaq stam taM ~MvarN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 varNaq stam | </w:t>
      </w:r>
    </w:p>
    <w:p w14:paraId="12C9F7B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28)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2.5.8.4(25)-  tam | tvAq |</w:t>
      </w:r>
    </w:p>
    <w:p w14:paraId="693022C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tam tvA$ tvAq tam tam tvA$ | </w:t>
      </w:r>
    </w:p>
    <w:p w14:paraId="76B3388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29)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2.5.8.4(26)-  tvAq | saqmidBi#H |</w:t>
      </w:r>
    </w:p>
    <w:p w14:paraId="548DA0F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tvAq saqmidBi#H saqmidBi# stvA tvA saqmidBi#H | </w:t>
      </w:r>
    </w:p>
    <w:p w14:paraId="5865D80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30)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2.5.8.4(27)-  saqmidBi#H | aq~ggiqraqH |</w:t>
      </w:r>
    </w:p>
    <w:p w14:paraId="561EA298" w14:textId="08ACB88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saqmidBi# ra~ggir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a~ggiraH saqmidBi#H saqmidBi# ra~ggiraH | </w:t>
      </w:r>
    </w:p>
    <w:p w14:paraId="705097A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31)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2.5.8.4(27)-  saqmidBi#H |</w:t>
      </w:r>
    </w:p>
    <w:p w14:paraId="5ED7CEB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saqmidBiqriti# saqmit - BiqH | </w:t>
      </w:r>
    </w:p>
    <w:p w14:paraId="182240E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32)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2.5.8.4(28)-  aq~ggiqraqH | iti# |</w:t>
      </w:r>
    </w:p>
    <w:p w14:paraId="75200859" w14:textId="6A7705DF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aq~ggiqraq itI tya#~ggir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a~ggiraq iti# | </w:t>
      </w:r>
    </w:p>
    <w:p w14:paraId="68ED2DE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33)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2.5.8.4(29)-  iti# | Aqhaq |</w:t>
      </w:r>
    </w:p>
    <w:p w14:paraId="6E06BC39" w14:textId="3F839394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136FD796" w14:textId="59C29636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34)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2.5.8.4(30)-  Aqhaq | sAqmiqdh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qnIShu# |</w:t>
      </w:r>
    </w:p>
    <w:p w14:paraId="44AE5927" w14:textId="43028D2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Aqhaq sAqmiqdh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qnIShu# sAmidh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qnI ShvA#hAha sAmidh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qnIShu# | </w:t>
      </w:r>
    </w:p>
    <w:p w14:paraId="6F9F07D4" w14:textId="354448A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35)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2.5.8.4(31)-  sAqmiqdh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qnIShu#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|</w:t>
      </w:r>
    </w:p>
    <w:p w14:paraId="42FC47FA" w14:textId="3AFA596C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sAqmiqdh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qnI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qvaiva sA#midh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qnIShu# sAmidh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qnI Shv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3621451" w14:textId="4B81E43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36)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2.5.8.4(31)-  sAqmiqdh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qnIShu# |</w:t>
      </w:r>
    </w:p>
    <w:p w14:paraId="44B240BE" w14:textId="32DC46E4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sAqmiqdh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qnIShviti# sAM - 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qnIShu# | </w:t>
      </w:r>
    </w:p>
    <w:p w14:paraId="056A8049" w14:textId="3E207F8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37)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2.5.8.4(32)-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| tat |</w:t>
      </w:r>
    </w:p>
    <w:p w14:paraId="61C81A07" w14:textId="415AFCF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qvaiva tat | </w:t>
      </w:r>
    </w:p>
    <w:p w14:paraId="549B7082" w14:textId="0D7C983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38)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2.5.8.4(33)-  tat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ti#H |</w:t>
      </w:r>
    </w:p>
    <w:p w14:paraId="6A380FA1" w14:textId="6C4511D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taj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tiq stat taj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ti#H | </w:t>
      </w:r>
    </w:p>
    <w:p w14:paraId="03BC7C9E" w14:textId="39EE8B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39)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2.5.8.4(34)-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ti#H | jaqnaqyaqtiq |</w:t>
      </w:r>
    </w:p>
    <w:p w14:paraId="710566CD" w14:textId="17E3B44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ti#r janayati janayatiq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tiqr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ti#r janayati | </w:t>
      </w:r>
    </w:p>
    <w:p w14:paraId="7745C98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40)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2.5.8.4(35)-  jaqnaqyaqtiq | striya#H |</w:t>
      </w:r>
    </w:p>
    <w:p w14:paraId="4B50E7AE" w14:textId="793AE25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jaqnaqyaqtiq striyaqH striy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# janayati janayatiq striya#H | </w:t>
      </w:r>
    </w:p>
    <w:p w14:paraId="79D4DB7E" w14:textId="6E207DC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41)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2.5.8.4(36)-  striya#H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na# |</w:t>
      </w:r>
    </w:p>
    <w:p w14:paraId="75F57671" w14:textId="204A2F13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striyaq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naq striyaqH striyaq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4CDCF0D" w14:textId="705E082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lastRenderedPageBreak/>
        <w:t>42)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2.5.8.4(37)-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na# | yat |</w:t>
      </w:r>
    </w:p>
    <w:p w14:paraId="468D0542" w14:textId="21B4FA1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naq yad yat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naq yat | </w:t>
      </w:r>
    </w:p>
    <w:p w14:paraId="2B0F7F2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43)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2.5.8.4(38)-  yat | Ruca#H |</w:t>
      </w:r>
    </w:p>
    <w:p w14:paraId="0C8DF4A1" w14:textId="22B167C3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yadRucaq Ruc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 yad yadRuca#H | </w:t>
      </w:r>
    </w:p>
    <w:p w14:paraId="3CEE88D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44)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2.5.8.4(39)-  Ruca#H | striya#H |</w:t>
      </w:r>
    </w:p>
    <w:p w14:paraId="2603D34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RucaqH striyaqH striyaq Rucaq RucaqH striya#H | </w:t>
      </w:r>
    </w:p>
    <w:p w14:paraId="7BCE2A34" w14:textId="12DBEBB3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45)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2.5.8.4(40)-  striya#H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na# |</w:t>
      </w:r>
    </w:p>
    <w:p w14:paraId="2F36090C" w14:textId="6F3AAE6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striyaq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naq striyaqH striyaq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705EA73" w14:textId="07BA58A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46)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2.5.8.4(41)-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na# | yat |</w:t>
      </w:r>
    </w:p>
    <w:p w14:paraId="4900167E" w14:textId="7C37B01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naq yad yat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naq yat | </w:t>
      </w:r>
    </w:p>
    <w:p w14:paraId="236BBC0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47)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2.5.8.4(42)-  yat | gAqyaqtriya#H |</w:t>
      </w:r>
    </w:p>
    <w:p w14:paraId="77188991" w14:textId="2BFA259F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yad gA#yaqtriy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# gAyaqtriy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 yad yad gA#yaqtriya#H | </w:t>
      </w:r>
    </w:p>
    <w:p w14:paraId="03626EA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48)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2.5.8.4(43)-  gAqyaqtriya#H | striya#H |</w:t>
      </w:r>
    </w:p>
    <w:p w14:paraId="723B8A3A" w14:textId="4CD501C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gAqyaqtriyaqH striyaqH striy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# gAyaqtriy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# gAyaqtriyaqH striya#H | </w:t>
      </w:r>
    </w:p>
    <w:p w14:paraId="7132CE8D" w14:textId="30EDC11C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49)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2.5.8.4(44)-  striya#H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na# |</w:t>
      </w:r>
    </w:p>
    <w:p w14:paraId="452ADE40" w14:textId="6CAAE0F4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striyaq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naq striyaqH striyaq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89D0DCD" w14:textId="70DEE2C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50)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2.5.8.4(45)-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na# | yat |</w:t>
      </w:r>
    </w:p>
    <w:p w14:paraId="5C272F10" w14:textId="360CEF18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naq yad yat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naq yat | </w:t>
      </w:r>
    </w:p>
    <w:p w14:paraId="66455E7D" w14:textId="2CA58783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51)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2.5.8.4(46)-  yat | sAqmiqdh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qnya#H |</w:t>
      </w:r>
    </w:p>
    <w:p w14:paraId="0E46CDE9" w14:textId="7BD3F32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yath sA#midh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qnya#H sAmidh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# yad yath sA#midh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qnya#H | </w:t>
      </w:r>
    </w:p>
    <w:p w14:paraId="4D5617B8" w14:textId="66C5B34C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52)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2.5.8.4(47)-  sAqmiqdh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qnya#H | vRuSha#NvatIm |</w:t>
      </w:r>
    </w:p>
    <w:p w14:paraId="7AD8D0E5" w14:textId="4BC41A74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sAqmiqdh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# vRuSha#NvatIqM ~MvRuSha#NvatI(gm) sAmidh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qnya#H sAmidh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# vRuSha#NvatIm | </w:t>
      </w:r>
    </w:p>
    <w:p w14:paraId="6AD2E656" w14:textId="4E3AAC0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53)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2.5.8.4(47)-  sAqmiqdh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qnya#H |</w:t>
      </w:r>
    </w:p>
    <w:p w14:paraId="37DB68E7" w14:textId="22163A0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sAqmiqdh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qnya# iti# sAM - 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qnya#H | </w:t>
      </w:r>
    </w:p>
    <w:p w14:paraId="775442E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54)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2.5.8.4(48)-  vRuSha#NvatIm | anu# |</w:t>
      </w:r>
    </w:p>
    <w:p w14:paraId="769781B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vRuSha#NvatIq manvanuq vRuSha#NvatIqM ~MvRuSha#NvatIq manu# | </w:t>
      </w:r>
    </w:p>
    <w:p w14:paraId="2D58359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55)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2.5.8.4(48)-  vRuSha#NvatIm |</w:t>
      </w:r>
    </w:p>
    <w:p w14:paraId="2C0D32F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vRuSha#NvatIqmitiq vRuShaN# - vaqtIqm | </w:t>
      </w:r>
    </w:p>
    <w:p w14:paraId="11699F7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56)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2.5.8.4(49)-  anu# | Aqhaq |</w:t>
      </w:r>
    </w:p>
    <w:p w14:paraId="1C16D79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anvA# hAqhA nvanvA#ha | </w:t>
      </w:r>
    </w:p>
    <w:p w14:paraId="3358B8E2" w14:textId="70722634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57)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2.5.8.4(50)-  Aqhaq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na# |</w:t>
      </w:r>
    </w:p>
    <w:p w14:paraId="6DB97C75" w14:textId="4E98168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Aqhaq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nA# hAhaq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7FE883D8" w14:textId="23CF8D03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2.5.8.5(1)-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na# | pu(gg)sva#tIH |</w:t>
      </w:r>
    </w:p>
    <w:p w14:paraId="1616F2AD" w14:textId="0E443BE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naq pu(gg)sva#tIqH pu(gg)sva#tIqst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naq pu(gg)sva#tIH | </w:t>
      </w:r>
    </w:p>
    <w:p w14:paraId="09689E68" w14:textId="77C9F814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2.5.8.5(2)-  pu(gg)sva#tIH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na# |</w:t>
      </w:r>
    </w:p>
    <w:p w14:paraId="0D91C12B" w14:textId="1CA158E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pu(gg)sva#tIq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naq pu(gg)sva#tIqH pu(gg)sva#tIq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2BAC49BE" w14:textId="012F25D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2.5.8.5(3)-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na# |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ndrA$H |</w:t>
      </w:r>
    </w:p>
    <w:p w14:paraId="0B95BD91" w14:textId="41D5C82F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naq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ndrAqH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ndrAq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naq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ndrA$H | </w:t>
      </w:r>
    </w:p>
    <w:p w14:paraId="0A96185B" w14:textId="1CEC7168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2.5.8.5(4)- 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ndrA$H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na# |</w:t>
      </w:r>
    </w:p>
    <w:p w14:paraId="3B3102C5" w14:textId="2D90CA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ndrAq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naq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ndrAqH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ndrAq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624423BE" w14:textId="61061EF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2.5.8.5(4)-  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ndrA$H |</w:t>
      </w:r>
    </w:p>
    <w:p w14:paraId="6B1C2A9B" w14:textId="1F56B92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lastRenderedPageBreak/>
        <w:t>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ndrAq itiq sa - iqndrAqH | </w:t>
      </w:r>
    </w:p>
    <w:p w14:paraId="329B5C71" w14:textId="7D6C75C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6)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2.5.8.5(5)-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na# | miqthuqnAH |</w:t>
      </w:r>
    </w:p>
    <w:p w14:paraId="0D3636B1" w14:textId="5A76660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na# mithuqnA mi#thuqnA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na# mithuqnAH | </w:t>
      </w:r>
    </w:p>
    <w:p w14:paraId="73DCDD6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7)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2.5.8.5(6)-  miqthuqnAH | aqgniH |</w:t>
      </w:r>
    </w:p>
    <w:p w14:paraId="7B26554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miqthuqnA aqgni raqgnir mi#thuqnA mi#thuqnA aqgniH | </w:t>
      </w:r>
    </w:p>
    <w:p w14:paraId="08A1E900" w14:textId="6D72691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8)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2.5.8.5(7)-  aqgniH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qvAnA$m |</w:t>
      </w:r>
    </w:p>
    <w:p w14:paraId="467449A4" w14:textId="54FFE75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aqgnir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qvAnA# maqgni raqgnir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7639EB98" w14:textId="70F9721F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9)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2.5.8.5(8)-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qvAnA$m | dUqtaH |</w:t>
      </w:r>
    </w:p>
    <w:p w14:paraId="27103050" w14:textId="712FAC9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qvAnA$m dUqt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dUqt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qvAnA$m dUqtaH | </w:t>
      </w:r>
    </w:p>
    <w:p w14:paraId="331A3DE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10)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2.5.8.5(9)-  dUqtaH | AsI$t |</w:t>
      </w:r>
    </w:p>
    <w:p w14:paraId="10C5ED1D" w14:textId="2DF036E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dUqta AsIq dAsI$d dUqt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dUqta AsI$t | </w:t>
      </w:r>
    </w:p>
    <w:p w14:paraId="1426205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11)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2.5.8.5(10)-  AsI$t | uqSanA$ |</w:t>
      </w:r>
    </w:p>
    <w:p w14:paraId="15B47DC8" w14:textId="10668A83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AsI# duqSan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 SanA &amp;&amp;sIqdAsI# duqSanA$ | </w:t>
      </w:r>
    </w:p>
    <w:p w14:paraId="484A2E0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12)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2.5.8.5(11)-  uqSanA$ | kAqvyaH |</w:t>
      </w:r>
    </w:p>
    <w:p w14:paraId="60D3E016" w14:textId="4DA54F4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uqSanA# kAqvyaH kAqvya uqSan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 SanA# kAqvyaH | </w:t>
      </w:r>
    </w:p>
    <w:p w14:paraId="3B48924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13)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2.5.8.5(12)-  kAqvyaH | asu#rANAm |</w:t>
      </w:r>
    </w:p>
    <w:p w14:paraId="6A203895" w14:textId="650402D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kAqvy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&amp;su#rANAq masu#rANAm kAqvyaH kAqvy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&amp;su#rANAm | </w:t>
      </w:r>
    </w:p>
    <w:p w14:paraId="71278BF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14)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2.5.8.5(13)-  asu#rANAm | tau |</w:t>
      </w:r>
    </w:p>
    <w:p w14:paraId="1531426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asu#rANAqm tau tA vasu#rANAq masu#rANAqm tau | </w:t>
      </w:r>
    </w:p>
    <w:p w14:paraId="1DCDEBF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15)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2.5.8.5(14)-  tau | praqjApa#tim |</w:t>
      </w:r>
    </w:p>
    <w:p w14:paraId="7FE3696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tau praqjApa#tim praqjApa#tiqm tau tau praqjApa#tim | </w:t>
      </w:r>
    </w:p>
    <w:p w14:paraId="524F977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16)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2.5.8.5(15)-  praqjApa#tim | praqS~jam |</w:t>
      </w:r>
    </w:p>
    <w:p w14:paraId="5272A49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praqjApa#tim praqS~jam praqS~jam praqjApa#tim praqjApa#tim praqS~jam | </w:t>
      </w:r>
    </w:p>
    <w:p w14:paraId="1321386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17)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2.5.8.5(15)-  praqjApa#tim |</w:t>
      </w:r>
    </w:p>
    <w:p w14:paraId="7C7EAC4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praqjApa#tiqmiti# praqjA - paqtiqm | </w:t>
      </w:r>
    </w:p>
    <w:p w14:paraId="22A4E5B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18)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2.5.8.5(16)-  praqS~jam | aiqtAqm |</w:t>
      </w:r>
    </w:p>
    <w:p w14:paraId="2B0E162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praqS~ja mai#tA maitAm praqS~jam praqS~ja mai#tAm | </w:t>
      </w:r>
    </w:p>
    <w:p w14:paraId="5675444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19)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2.5.8.5(17)-  aiqtAqm | saH |</w:t>
      </w:r>
    </w:p>
    <w:p w14:paraId="6BC9AE7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aiqtAq(gm)q sa sa ai#tA maitAq(gm)q saH | </w:t>
      </w:r>
    </w:p>
    <w:p w14:paraId="3336CE1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20)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2.5.8.5(18)-  saH | praqjApa#tiH |</w:t>
      </w:r>
    </w:p>
    <w:p w14:paraId="588C3CE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sa praqjApa#tiH praqjApa#tiqH sa sa praqjApa#tiH | </w:t>
      </w:r>
    </w:p>
    <w:p w14:paraId="1709B59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21)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2.5.8.5(19)-  praqjApa#tiH | aqgnim |</w:t>
      </w:r>
    </w:p>
    <w:p w14:paraId="6A8796B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praqjApa#ti raqgni maqgnim praqjApa#tiH praqjApa#ti raqgnim | </w:t>
      </w:r>
    </w:p>
    <w:p w14:paraId="6EAD4A1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22)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2.5.8.5(19)-  praqjApa#tiH |</w:t>
      </w:r>
    </w:p>
    <w:p w14:paraId="0901026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06C597A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23)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2.5.8.5(20)-  aqgnim | dUqtam |</w:t>
      </w:r>
    </w:p>
    <w:p w14:paraId="6558065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aqgnim dUqtam dUqta maqgni maqgnim dUqtam | </w:t>
      </w:r>
    </w:p>
    <w:p w14:paraId="7CF8DAB3" w14:textId="43E69523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24)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2.5.8.5(21)-  dUqtam | vRuqNIqmaqh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|</w:t>
      </w:r>
    </w:p>
    <w:p w14:paraId="71EAF8B7" w14:textId="67664D3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dUqtaM ~MvRu#NImah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vRuNImah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dUqtam dUqtaM ~MvRu#NImah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E546FB4" w14:textId="6236A6A6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25)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2.5.8.5(22)-  vRuqNIqmaqh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| iti# |</w:t>
      </w:r>
    </w:p>
    <w:p w14:paraId="684E2388" w14:textId="632F2A36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vRuqNIqmaqhaq itIti# vRuNImah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vRuNImahaq iti# | </w:t>
      </w:r>
    </w:p>
    <w:p w14:paraId="18B5FBC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26)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2.5.8.5(23)-  iti# | aqBi |</w:t>
      </w:r>
    </w:p>
    <w:p w14:paraId="18883C2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lastRenderedPageBreak/>
        <w:t xml:space="preserve">ityaqBya#BI tItyaqBi | </w:t>
      </w:r>
    </w:p>
    <w:p w14:paraId="3D77CB7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27)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2.5.8.5(24)-  aqBi | paqryAva#rtata |</w:t>
      </w:r>
    </w:p>
    <w:p w14:paraId="37C4F89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aqBi paqryAva#rtata paqryAva#rtatAq Bya#Bi paqryAva#rtata | </w:t>
      </w:r>
    </w:p>
    <w:p w14:paraId="1A8144F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28)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2.5.8.5(25)-  paqryAva#rtata | tata#H |</w:t>
      </w:r>
    </w:p>
    <w:p w14:paraId="6C40AE7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paqryAva#rtataq tataqstata#H paqryAva#rtata paqryAva#rtataq tata#H | </w:t>
      </w:r>
    </w:p>
    <w:p w14:paraId="0871340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29)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2.5.8.5(25)-  paqryAva#rtata |</w:t>
      </w:r>
    </w:p>
    <w:p w14:paraId="79E546CE" w14:textId="193E768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paqryAva#rtaqt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ti# pari - Ava#rtata | </w:t>
      </w:r>
    </w:p>
    <w:p w14:paraId="6BDA465E" w14:textId="2D6F07C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30)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2.5.8.5(26)-  tata#H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qvAH |</w:t>
      </w:r>
    </w:p>
    <w:p w14:paraId="2FCA75F7" w14:textId="397AAB28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stataq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051C5B47" w14:textId="13B2F50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31)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2.5.8.5(27)-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qvAH | aBa#vann |</w:t>
      </w:r>
    </w:p>
    <w:p w14:paraId="2BE65E67" w14:textId="2FBDF2EC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aBa#vaqn naBa#van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 aBa#vann | </w:t>
      </w:r>
    </w:p>
    <w:p w14:paraId="3FC0645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32)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2.5.8.5(28)-  aBa#vann | parA$ |</w:t>
      </w:r>
    </w:p>
    <w:p w14:paraId="52D55B8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aBa#vaqn parAq parA &amp;Ba#vaqn naBa#vaqn parA$ | </w:t>
      </w:r>
    </w:p>
    <w:p w14:paraId="5E253DA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33)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2.5.8.5(29)-  parA$ | asu#rAH |</w:t>
      </w:r>
    </w:p>
    <w:p w14:paraId="55BB3A4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parA &amp;su#rAq asu#rAqH parAq parA &amp;su#rAH | </w:t>
      </w:r>
    </w:p>
    <w:p w14:paraId="0AB7DDB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34)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2.5.8.5(30)-  asu#rAH | yasya# |</w:t>
      </w:r>
    </w:p>
    <w:p w14:paraId="4AC144C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asu#rAq yasyaq yasyA su#rAq asu#rAq yasya# | </w:t>
      </w:r>
    </w:p>
    <w:p w14:paraId="7377EF23" w14:textId="6927FB6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35)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2.5.8.5(31)-  yasya#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qvam |</w:t>
      </w:r>
    </w:p>
    <w:p w14:paraId="5B1E0D0C" w14:textId="5AE9E328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yasyaiqva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qvaM ~Myasyaq yasyaiqvam | </w:t>
      </w:r>
    </w:p>
    <w:p w14:paraId="2AE75E9A" w14:textId="2A8546EF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36)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2.5.8.5(32)-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qvam | viqduSha#H |</w:t>
      </w:r>
    </w:p>
    <w:p w14:paraId="0924FA3D" w14:textId="049B3D4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qvaM ~MviqduSh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# viqduSha#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qvaM ~MviqduSha#H | </w:t>
      </w:r>
    </w:p>
    <w:p w14:paraId="6AA0A3C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37)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2.5.8.5(33)-  viqduSha#H | aqgnim |</w:t>
      </w:r>
    </w:p>
    <w:p w14:paraId="2FB86DFA" w14:textId="5CD0EE1F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viqduSh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&amp;gni maqgniM ~MviqduSh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# viqduSh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 &amp;gnim | </w:t>
      </w:r>
    </w:p>
    <w:p w14:paraId="515FD16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38)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2.5.8.5(34)-  aqgnim | dUqtam |</w:t>
      </w:r>
    </w:p>
    <w:p w14:paraId="63F073F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aqgnim dUqtam dUqta maqgni maqgnim dUqtam | </w:t>
      </w:r>
    </w:p>
    <w:p w14:paraId="1A9DC2FE" w14:textId="581DF2C6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39)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2.5.8.5(35)-  dUqtam | vRuqNIqmaqh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|</w:t>
      </w:r>
    </w:p>
    <w:p w14:paraId="314E5235" w14:textId="1132DA54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dUqtaM ~MvRu#NImah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vRuNImah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dUqtam dUqtaM ~MvRu#NImah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4B47D1E" w14:textId="6792FFDF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40)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2.5.8.5(36)-  vRuqNIqmaqh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| iti# |</w:t>
      </w:r>
    </w:p>
    <w:p w14:paraId="3B30B4C7" w14:textId="77677253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vRuqNIqmaqhaq itIti# vRuNImah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vRuNImahaq iti# | </w:t>
      </w:r>
    </w:p>
    <w:p w14:paraId="5693F7B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41)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2.5.8.5(37)-  iti# | aqnvAha# |</w:t>
      </w:r>
    </w:p>
    <w:p w14:paraId="0592A430" w14:textId="6491C6E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ityaqnvAhAq nvAh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tItyaqnvAha# | </w:t>
      </w:r>
    </w:p>
    <w:p w14:paraId="65B1793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42)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2.5.8.5(38)-  aqnvAha# | Bava#ti |</w:t>
      </w:r>
    </w:p>
    <w:p w14:paraId="6483FA2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aqnvAhaq Bava#tiq Bava# tyaqnvAhAq nvAhaq Bava#ti | </w:t>
      </w:r>
    </w:p>
    <w:p w14:paraId="3620E62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43)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2.5.8.5(38)-  aqnvAha# |</w:t>
      </w:r>
    </w:p>
    <w:p w14:paraId="272AA8FC" w14:textId="331F4EFC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aqnvAh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tya#nu - Aha# | </w:t>
      </w:r>
    </w:p>
    <w:p w14:paraId="2AA1893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44)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2.5.8.5(39)-  Bava#ti | AqtmanA$ |</w:t>
      </w:r>
    </w:p>
    <w:p w14:paraId="1219C94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Bava# tyAqtmanAq &amp;&amp;tmanAq Bava#tiq Bava# tyAqtmanA$ | </w:t>
      </w:r>
    </w:p>
    <w:p w14:paraId="024AF7B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45)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2.5.8.5(40)-  AqtmanA$ | parA$ |</w:t>
      </w:r>
    </w:p>
    <w:p w14:paraId="110E024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AqtmanAq parAq parAq &amp;&amp;tmanAq &amp;&amp;tmanAq parA$ | </w:t>
      </w:r>
    </w:p>
    <w:p w14:paraId="617AD6C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46)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2.5.8.5(41)-  parA$ | aqsyaq |</w:t>
      </w:r>
    </w:p>
    <w:p w14:paraId="408E97D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parA$ &amp;syAsyaq parAq parA$ &amp;sya | </w:t>
      </w:r>
    </w:p>
    <w:p w14:paraId="3963DD2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47)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2.5.8.5(42)-  aqsyaq | BrAtRu#vyaH |</w:t>
      </w:r>
    </w:p>
    <w:p w14:paraId="47274CE0" w14:textId="02C6EA46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lastRenderedPageBreak/>
        <w:t>aqsyaq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&amp;syAsyaq BrAtRu#vyaH | </w:t>
      </w:r>
    </w:p>
    <w:p w14:paraId="49BCF9F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48)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2.5.8.5(43)-  BrAtRu#vyaH | Baqvaqtiq |</w:t>
      </w:r>
    </w:p>
    <w:p w14:paraId="71CDD18A" w14:textId="5CEC909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Bavati Bavatiq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Bavati | </w:t>
      </w:r>
    </w:p>
    <w:p w14:paraId="7FEC9B6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49)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2.5.8.5(44)-  Baqvaqtiq | aqddhvaqrava#tIm |</w:t>
      </w:r>
    </w:p>
    <w:p w14:paraId="3312E3C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Baqvaq tyaqddhvaqrava#tI maddhvaqrava#tIm Bavati Bava tyaddhvaqrava#tIm | </w:t>
      </w:r>
    </w:p>
    <w:p w14:paraId="76B96B5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50)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2.5.8.5(45)-  aqddhvaqrava#tIm | anu# |</w:t>
      </w:r>
    </w:p>
    <w:p w14:paraId="4258A45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aqddhvaqrava#tIq manvanva#ddhvaqrava#tI maddhvaqrava#tIq manu# | </w:t>
      </w:r>
    </w:p>
    <w:p w14:paraId="5DA5FB5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51)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2.5.8.5(45)-  aqddhvaqrava#tIm |</w:t>
      </w:r>
    </w:p>
    <w:p w14:paraId="43A73E7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aqddhvaqrava#tIqmitya#ddhvaqra - vaqtIqm | </w:t>
      </w:r>
    </w:p>
    <w:p w14:paraId="02147EF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52)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2.5.8.5(46)-  anu# | Aqhaq |</w:t>
      </w:r>
    </w:p>
    <w:p w14:paraId="675705B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anvA# hAqhA nvanvA#ha | </w:t>
      </w:r>
    </w:p>
    <w:p w14:paraId="10825A3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53)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2.5.8.5(47)-  Aqhaq | BrAtRu#vyam |</w:t>
      </w:r>
    </w:p>
    <w:p w14:paraId="73CB53E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Aqhaq BrAtRu#vyaqm BrAtRu#vya mAhAhaq BrAtRu#vyam | </w:t>
      </w:r>
    </w:p>
    <w:p w14:paraId="5A5DDA85" w14:textId="6E8FF5D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54)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2.5.8.5(48)-  BrAtRu#vyam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|</w:t>
      </w:r>
    </w:p>
    <w:p w14:paraId="5D94FCDA" w14:textId="72089EEF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BrAtRu#vya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qvaiva BrAtRu#vyaqm BrAtRu#vya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7B51D8C" w14:textId="497AF2CC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55)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2.5.8.5(49)-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qtayA$ |</w:t>
      </w:r>
    </w:p>
    <w:p w14:paraId="3A3B6258" w14:textId="6E46614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qvaita yaiqta yaiqvai vaitayA$ | </w:t>
      </w:r>
    </w:p>
    <w:p w14:paraId="1338A5AF" w14:textId="5DCC348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56)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2.5.8.5(50)-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qtayA$ | dhvaqraqtiq |</w:t>
      </w:r>
    </w:p>
    <w:p w14:paraId="7F38EAA2" w14:textId="4EC6AB1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qtayA$ dhvarati dhvara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qtayaiqtayA$ dhvarati | </w:t>
      </w:r>
    </w:p>
    <w:p w14:paraId="458E54AB" w14:textId="471161E3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2.5.8.6(1)-  dhvaqraqtiq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qciShk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#SaH |</w:t>
      </w:r>
    </w:p>
    <w:p w14:paraId="0052FBDE" w14:textId="015C27E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dhvaqraqtiq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qciShk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#SaH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qciShk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dhvarati dhvarati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qciShk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#SaH | </w:t>
      </w:r>
    </w:p>
    <w:p w14:paraId="0A951BAA" w14:textId="5C433608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2.5.8.6(2)-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qciShk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#SaH | tam |</w:t>
      </w:r>
    </w:p>
    <w:p w14:paraId="1552FC17" w14:textId="1F6C70D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qciShk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#Saq stam ta(gm)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qciShk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#SaH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qciShk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#Saq stam | </w:t>
      </w:r>
    </w:p>
    <w:p w14:paraId="2B9DAA1B" w14:textId="0BACF7F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2.5.8.6(2)-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qciShk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#SaH |</w:t>
      </w:r>
    </w:p>
    <w:p w14:paraId="5A939B65" w14:textId="367CBAC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qciShk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#Saq iti#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qciH - 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qSaqH | </w:t>
      </w:r>
    </w:p>
    <w:p w14:paraId="6BBD621E" w14:textId="34BDD8AF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2.5.8.6(3)-  tam | Iqmaqh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|</w:t>
      </w:r>
    </w:p>
    <w:p w14:paraId="5B6A1B1F" w14:textId="64DA7DFF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ta mI#maha Imah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tam ta mI#mah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09F68C7" w14:textId="54F78B6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2.5.8.6(4)-  Iqmaqh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| iti# |</w:t>
      </w:r>
    </w:p>
    <w:p w14:paraId="4E835F1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Iqmaqhaq itItI#maha Imahaq iti# | </w:t>
      </w:r>
    </w:p>
    <w:p w14:paraId="20E3525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6)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2.5.8.6(5)-  iti# | Aqhaq |</w:t>
      </w:r>
    </w:p>
    <w:p w14:paraId="4BDB9A4B" w14:textId="793F12B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ityA# 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42BB074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7)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2.5.8.6(6)-  Aqhaq | paqvitra$m |</w:t>
      </w:r>
    </w:p>
    <w:p w14:paraId="1C1365C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Aqhaq paqvitra#m paqvitra# mAhAha paqvitra$m | </w:t>
      </w:r>
    </w:p>
    <w:p w14:paraId="2F33FFC6" w14:textId="4E67E25F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8)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2.5.8.6(7)-  paqvitra$m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|</w:t>
      </w:r>
    </w:p>
    <w:p w14:paraId="78E81429" w14:textId="0F3681B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paqvitra#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qvaiva paqvitra#m paqvitra#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A5A62CD" w14:textId="312A692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9)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2.5.8.6(8)-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qtat |</w:t>
      </w:r>
    </w:p>
    <w:p w14:paraId="788D40B0" w14:textId="28EF2244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qvaita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qvaivaitat | </w:t>
      </w:r>
    </w:p>
    <w:p w14:paraId="5DF7A7A2" w14:textId="68DB5C9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10)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2.5.8.6(9)-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qtat | yaja#mAnam |</w:t>
      </w:r>
    </w:p>
    <w:p w14:paraId="00E6C9E5" w14:textId="0E5FA444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qtad yaja#mAnaqM ~Myaja#mAna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qtad yaja#mAnam | </w:t>
      </w:r>
    </w:p>
    <w:p w14:paraId="30DC1A14" w14:textId="1AD27E1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11)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2.5.8.6(10)-  yaja#mAnam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|</w:t>
      </w:r>
    </w:p>
    <w:p w14:paraId="06E13A7A" w14:textId="794EEDC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yaja#mAna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qvaiva yaja#mAnaqM ~Myaja#mAna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98D04B2" w14:textId="509C60E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12)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2.5.8.6(11)-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qtayA$ |</w:t>
      </w:r>
    </w:p>
    <w:p w14:paraId="01F9DC80" w14:textId="0C20195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qvaitayaiqtayaiqvai vaitayA$ | </w:t>
      </w:r>
    </w:p>
    <w:p w14:paraId="698CBC54" w14:textId="2FE1D9E6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13)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2.5.8.6(12)-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qtayA$ | paqvaqyaqtiq |</w:t>
      </w:r>
    </w:p>
    <w:p w14:paraId="5721CFF3" w14:textId="0EFF817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qtayA# pavayati pavaya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qta yaiqtayA# pavayati | </w:t>
      </w:r>
    </w:p>
    <w:p w14:paraId="473385E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14)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2.5.8.6(13)-  paqvaqyaqtiq | sami#ddhaH |</w:t>
      </w:r>
    </w:p>
    <w:p w14:paraId="1EA3D21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paqvaqyaqtiq sami#ddhaqH sami#ddhaH pavayati pavayatiq sami#ddhaH | </w:t>
      </w:r>
    </w:p>
    <w:p w14:paraId="0DBFB5E4" w14:textId="4F4A1E9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15)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2.5.8.6(14)-  sami#ddhaH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| (PS-11.16)</w:t>
      </w:r>
    </w:p>
    <w:p w14:paraId="0EB1B722" w14:textId="210A808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sami#ddh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sami#ddhaqH sami#ddh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2CB5BE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16)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2.5.8.6(14)-  sami#ddhaH | (PS-11.16)</w:t>
      </w:r>
    </w:p>
    <w:p w14:paraId="5E90C05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sami#ddhaq itiq saM - iqddhaqH | </w:t>
      </w:r>
    </w:p>
    <w:p w14:paraId="722FE89A" w14:textId="5603317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17)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2.5.8.6(15)-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| Aqhuqtaq | (PS-11.16)</w:t>
      </w:r>
    </w:p>
    <w:p w14:paraId="32FB46B8" w14:textId="187301E4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aqgnaq AqhuqtAq huqtAqgn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 &amp;gnaq Aqhuqtaq | </w:t>
      </w:r>
    </w:p>
    <w:p w14:paraId="6CD4D48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18)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2.5.8.6(16)-  Aqhuqtaq | iti# |</w:t>
      </w:r>
    </w:p>
    <w:p w14:paraId="3BEA87DA" w14:textId="1306018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Aqhuqt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tItyA#hutA huqt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2F6A883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19)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2.5.8.6(16)-  Aqhuqtaq |</w:t>
      </w:r>
    </w:p>
    <w:p w14:paraId="24F98865" w14:textId="5D6D640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Aqhuqt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tyA$ - huqtaq | </w:t>
      </w:r>
    </w:p>
    <w:p w14:paraId="13F2445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20)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2.5.8.6(17)-  iti# | Aqhaq |</w:t>
      </w:r>
    </w:p>
    <w:p w14:paraId="50337EB0" w14:textId="4C98B1B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629006A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21)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2.5.8.6(18)-  Aqhaq | paqriqdhim |</w:t>
      </w:r>
    </w:p>
    <w:p w14:paraId="4A5CBB1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Aqhaq paqriqdhim pa#riqdhi mA#hAha pariqdhim | </w:t>
      </w:r>
    </w:p>
    <w:p w14:paraId="6281590F" w14:textId="75A25123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22)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2.5.8.6(19)-  paqriqdhim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|</w:t>
      </w:r>
    </w:p>
    <w:p w14:paraId="17428525" w14:textId="5A6B891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paqriqdhi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qvaiva pa#riqdhim pa#riqdhi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DFA971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23)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2.5.8.6(19)-  paqriqdhim |</w:t>
      </w:r>
    </w:p>
    <w:p w14:paraId="4183EFA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paqriqdhimiti# pari - dhim | </w:t>
      </w:r>
    </w:p>
    <w:p w14:paraId="7D8CC109" w14:textId="75CE65E4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24)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2.5.8.6(20)-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qtam |</w:t>
      </w:r>
    </w:p>
    <w:p w14:paraId="1BD67666" w14:textId="4D252AB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qvaita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qvaivaitam | </w:t>
      </w:r>
    </w:p>
    <w:p w14:paraId="0D88F1E9" w14:textId="7647348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25)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2.5.8.6(21)-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qtam | pari# |</w:t>
      </w:r>
    </w:p>
    <w:p w14:paraId="59B53CBA" w14:textId="62199AB8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qtam pariq pary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qtam pari# | </w:t>
      </w:r>
    </w:p>
    <w:p w14:paraId="18E7978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26)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2.5.8.6(22)-  pari# | daqdhAqtiq |</w:t>
      </w:r>
    </w:p>
    <w:p w14:paraId="07AD7F8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pari# dadhAti dadhAtiq pariq pari# dadhAti | </w:t>
      </w:r>
    </w:p>
    <w:p w14:paraId="2601EAD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27)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2.5.8.6(23)-  daqdhAqtiq | aska#ndAya |</w:t>
      </w:r>
    </w:p>
    <w:p w14:paraId="329BAFB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daqdhAq tyaska#ndAqyA ska#ndAya dadhAti dadhAq tyaska#ndAya | </w:t>
      </w:r>
    </w:p>
    <w:p w14:paraId="19B10FB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28)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2.5.8.6(24)-  aska#ndAya | yat |</w:t>
      </w:r>
    </w:p>
    <w:p w14:paraId="38B4D29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aska#ndAyaq yad yadaska#ndAqyA ska#ndAyaq yat | </w:t>
      </w:r>
    </w:p>
    <w:p w14:paraId="0BFF04E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29)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2.5.8.6(25)-  yat | ata#H |</w:t>
      </w:r>
    </w:p>
    <w:p w14:paraId="516AFD69" w14:textId="48DBD133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yadat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&amp;t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 yad yadata#H | </w:t>
      </w:r>
    </w:p>
    <w:p w14:paraId="10887E8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30)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2.5.8.6(26)-  ata#H | Uqrddhvam |</w:t>
      </w:r>
    </w:p>
    <w:p w14:paraId="5F6B1BFE" w14:textId="68D7415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ata# Uqrddhva mUqrddhva mat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&amp;ta# Uqrddhvam | </w:t>
      </w:r>
    </w:p>
    <w:p w14:paraId="2B1DD16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31)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2.5.8.6(27)-  Uqrddhvam | aqByAqdaqddhyAt |</w:t>
      </w:r>
    </w:p>
    <w:p w14:paraId="31F6B54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Uqrddhva ma#ByAdaqddhyA da#ByAdaqddhyA dUqrddhva mUqrddhva ma#ByAdaqddhyAt | </w:t>
      </w:r>
    </w:p>
    <w:p w14:paraId="6096523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32)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2.5.8.6(28)-  aqByAqdaqddhyAt | yathA$ |</w:t>
      </w:r>
    </w:p>
    <w:p w14:paraId="01DD02D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aqByAqdaqddhyAd yathAq yathA$ &amp;ByAdaqddhyA da#ByAdaqddhyAd yathA$ | </w:t>
      </w:r>
    </w:p>
    <w:p w14:paraId="16C3ADE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lastRenderedPageBreak/>
        <w:t>33)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2.5.8.6(28)-  aqByAqdaqddhyAt |</w:t>
      </w:r>
    </w:p>
    <w:p w14:paraId="6BF44E8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aqByAqdaqddhyAditya#Bi - AqdaqddhyAt | </w:t>
      </w:r>
    </w:p>
    <w:p w14:paraId="1675F52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34)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2.5.8.6(29)-  yathA$ | baqhiqHpaqriqdhi |</w:t>
      </w:r>
    </w:p>
    <w:p w14:paraId="4649A32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yathA# bahiHpariqdhi ba#hiHpariqdhi yathAq yathA# bahiHpariqdhi | </w:t>
      </w:r>
    </w:p>
    <w:p w14:paraId="12057A9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35)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2.5.8.6(30)-  baqhiqHpaqriqdhi | skanda#ti |</w:t>
      </w:r>
    </w:p>
    <w:p w14:paraId="773CE81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baqhiqHpaqriqdhi skanda#tiq skanda#ti bahiHpariqdhi ba#hiHpariqdhi skanda#ti | </w:t>
      </w:r>
    </w:p>
    <w:p w14:paraId="76A1AB0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36)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2.5.8.6(30)-  baqhiqHpaqriqdhi |</w:t>
      </w:r>
    </w:p>
    <w:p w14:paraId="332A129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baqhiqHpaqriqdhIti# bahiH - paqriqdhi | </w:t>
      </w:r>
    </w:p>
    <w:p w14:paraId="7018F55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37)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2.5.8.6(31)-  skanda#ti | tAqdRuk |</w:t>
      </w:r>
    </w:p>
    <w:p w14:paraId="0889D2F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skanda#ti tAqdRuk tAqdRuK skanda#tiq skanda#ti tAqdRuk | </w:t>
      </w:r>
    </w:p>
    <w:p w14:paraId="2A6E3F98" w14:textId="4CC9A45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38)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2.5.8.6(32)-  tAqdRuk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|</w:t>
      </w:r>
    </w:p>
    <w:p w14:paraId="628A6E1A" w14:textId="2B1D43A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tAqdRu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qvaiva tAqdRuk tAqdRu g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3AECB03" w14:textId="14747F13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39)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2.5.8.6(33)-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| tat |</w:t>
      </w:r>
    </w:p>
    <w:p w14:paraId="13AF1DB1" w14:textId="6C94535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qvaiva tat | </w:t>
      </w:r>
    </w:p>
    <w:p w14:paraId="4012BC7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40)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2.5.8.6(34)-  tat | traya#H |</w:t>
      </w:r>
    </w:p>
    <w:p w14:paraId="29D5A8D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tat trayaq strayaq stat tat traya#H | </w:t>
      </w:r>
    </w:p>
    <w:p w14:paraId="04BAA74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41)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2.5.8.6(35)-  traya#H | vai |</w:t>
      </w:r>
    </w:p>
    <w:p w14:paraId="07B13075" w14:textId="5A669AD6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vai vai trayaq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339CB92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42)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2.5.8.6(36)-  vai | aqgnaya#H |</w:t>
      </w:r>
    </w:p>
    <w:p w14:paraId="1E787719" w14:textId="4C0F3514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vA aqgnay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 vai vA aqgnaya#H | </w:t>
      </w:r>
    </w:p>
    <w:p w14:paraId="0E7DB0B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43)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2.5.8.6(37)-  aqgnaya#H | haqvyaqvAha#naH |</w:t>
      </w:r>
    </w:p>
    <w:p w14:paraId="06F0D331" w14:textId="1C12D50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aqgnay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# havyaqvAha#n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havyaqvAha#n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&amp;gnay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# havyaqvAha#naH | </w:t>
      </w:r>
    </w:p>
    <w:p w14:paraId="5FE2C48F" w14:textId="270B81C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44)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2.5.8.6(38)-  haqvyaqvAha#naH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qvAnA$m |</w:t>
      </w:r>
    </w:p>
    <w:p w14:paraId="199B7FE9" w14:textId="2F9BCD8F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haqvyaqvAha#n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qvAnA(gm)# havyaqvAha#n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havyaqvAha#n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7D86DEF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45)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2.5.8.6(38)-  haqvyaqvAha#naH |</w:t>
      </w:r>
    </w:p>
    <w:p w14:paraId="3A23A07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haqvyaqvAha#naq iti# havya - vAha#naH | </w:t>
      </w:r>
    </w:p>
    <w:p w14:paraId="03CFB1B4" w14:textId="0AADFC4C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46)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2.5.8.6(39)-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qvAnA$m | kaqvyaqvAha#naH |</w:t>
      </w:r>
    </w:p>
    <w:p w14:paraId="51E0E9E8" w14:textId="666307BC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qvAnA$m kavyaqvAha#naH kavyaqvAha#n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qvAnA$m kavyaqvAha#naH | </w:t>
      </w:r>
    </w:p>
    <w:p w14:paraId="3C7A46D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47)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2.5.8.6(40)-  kaqvyaqvAha#naH | piqtRuqNAm |</w:t>
      </w:r>
    </w:p>
    <w:p w14:paraId="39FD877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kaqvyaqvAha#naH pitRuqNAm pi#tRuqNAm ka#vyaqvAha#naH kavyaqvAha#naH pitRuqNAm | </w:t>
      </w:r>
    </w:p>
    <w:p w14:paraId="4E42D1B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48)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2.5.8.6(40)-  kaqvyaqvAha#naH |</w:t>
      </w:r>
    </w:p>
    <w:p w14:paraId="74756D5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kaqvyaqvAha#naq iti# kavya - vAha#naH | </w:t>
      </w:r>
    </w:p>
    <w:p w14:paraId="57F0A47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49)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2.5.8.6(41)-  piqtRuqNAm | saqhara#kShAH |</w:t>
      </w:r>
    </w:p>
    <w:p w14:paraId="45E1EE1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piqtRuqNA(gm) saqhara#kShAH saqhara#kShAH pitRuqNAm pi#tRuqNA(gm) saqhara#kShAH | </w:t>
      </w:r>
    </w:p>
    <w:p w14:paraId="07782DD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50)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2.5.8.6(42)-  saqhara#kShAH | asu#rANAm |</w:t>
      </w:r>
    </w:p>
    <w:p w14:paraId="28846FF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saqhara#kShAq asu#rANAq masu#rANA(gm) saqhara#kShAH saqhara#kShAq asu#rANAm | </w:t>
      </w:r>
    </w:p>
    <w:p w14:paraId="7BC9550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lastRenderedPageBreak/>
        <w:t>51)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2.5.8.6(42)-  saqhara#kShAH |</w:t>
      </w:r>
    </w:p>
    <w:p w14:paraId="75CF49F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saqhara#kShAq iti# saqha - raqkShAqH | </w:t>
      </w:r>
    </w:p>
    <w:p w14:paraId="2C54E4D7" w14:textId="47AD444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52)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2.5.8.6(43)-  asu#rANAm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FDBE5CB" w14:textId="729DB24F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asu#rANAqm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&amp;su#rANAq masu#rANAqm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20B86D8" w14:textId="65BC91C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53)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2.5.8.6(44)-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qtar.hi# |</w:t>
      </w:r>
    </w:p>
    <w:p w14:paraId="4F40EE1A" w14:textId="1E79C64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qtar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qtar.hiq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qtar.hi# | </w:t>
      </w:r>
    </w:p>
    <w:p w14:paraId="08FB28ED" w14:textId="098B32D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54)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2.5.8.6(45)-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qtar.hi# | A | (GS-2.5-29)</w:t>
      </w:r>
    </w:p>
    <w:p w14:paraId="265DB888" w14:textId="2B16B7F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qtar hyaitar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qtar hyA | </w:t>
      </w:r>
    </w:p>
    <w:p w14:paraId="747D083A" w14:textId="2A1B0AC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55)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2.5.8.6(46)-  A | Saq(gm)qsaqnt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| (GS-2.5-29)</w:t>
      </w:r>
    </w:p>
    <w:p w14:paraId="7BB19C91" w14:textId="1609AF4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 Sa(gm)#sant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Sa(gm)santaq A Sa(gm)#sant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7D05E7C" w14:textId="7B04D814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56)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2.5.8.6(47)-  Saq(gm)qsaqnt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| mAm | (GS-2.5-29)</w:t>
      </w:r>
    </w:p>
    <w:p w14:paraId="3FC5A5F8" w14:textId="5B1B662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Saq(gm)qsaqnt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mAm mA(gm) Sa(gm)#sant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Sa(gm)sant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 mAm | </w:t>
      </w:r>
    </w:p>
    <w:p w14:paraId="1C7CFCA7" w14:textId="3C6CEDB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57)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2.5.8.6(48)-  mAm | vaqriqShyaqt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| (GS-2.5-29)</w:t>
      </w:r>
    </w:p>
    <w:p w14:paraId="01F5592E" w14:textId="09B48C6F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mAM ~Mva#riShyat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variShyat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mAm mAM ~Mva#riShyat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C6AEA44" w14:textId="2E0DD17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58)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2.5.8.6(49)-  vaqriqShyaqt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| mAm |</w:t>
      </w:r>
    </w:p>
    <w:p w14:paraId="6CAA0127" w14:textId="707CC4A6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vaqriqShyaqt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mAm mAM ~Mva#riShyat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variShyat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 mAm | </w:t>
      </w:r>
    </w:p>
    <w:p w14:paraId="50FB2CD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59)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2.5.8.6(50)-  mAm | iti# |</w:t>
      </w:r>
    </w:p>
    <w:p w14:paraId="4EF39E0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mA mitItiq mAm mA miti# | </w:t>
      </w:r>
    </w:p>
    <w:p w14:paraId="73014FC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2.5.8.7(1)-  iti# | vRuqNIqddhvam |</w:t>
      </w:r>
    </w:p>
    <w:p w14:paraId="145F313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iti# vRuNIqddhvaM ~MvRu#NIqddhva mitIti# vRuNIqddhvam | </w:t>
      </w:r>
    </w:p>
    <w:p w14:paraId="22F0827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2.5.8.7(2)-  vRuqNIqddhvam | haqvyaqvAha#nam |</w:t>
      </w:r>
    </w:p>
    <w:p w14:paraId="7FCA0DD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vRuqNIqddhva(gm) ha#vyaqvAha#na(gm) havyaqvAha#naM ~MvRuNIqddhvaM ~MvRu#NIqddhva(gm) ha#vyaqvAha#nam | </w:t>
      </w:r>
    </w:p>
    <w:p w14:paraId="058289B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2.5.8.7(3)-  haqvyaqvAha#nam | iti# |</w:t>
      </w:r>
    </w:p>
    <w:p w14:paraId="7BE9EE6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haqvyaqvAha#naq mitIti# havyaqvAha#na(gm) havyaqvAha#naq miti# | </w:t>
      </w:r>
    </w:p>
    <w:p w14:paraId="586B8C6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2.5.8.7(3)-  haqvyaqvAha#nam |</w:t>
      </w:r>
    </w:p>
    <w:p w14:paraId="30F5507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haqvyaqvAha#naqmiti# havya - vAha#nam | </w:t>
      </w:r>
    </w:p>
    <w:p w14:paraId="4E1C95E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2.5.8.7(4)-  iti# | Aqhaq |</w:t>
      </w:r>
    </w:p>
    <w:p w14:paraId="39B0CE36" w14:textId="40C9DC9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4EE3C60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6)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2.5.8.7(5)-  Aqhaq | yaH |</w:t>
      </w:r>
    </w:p>
    <w:p w14:paraId="133107A3" w14:textId="4DA56563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Aqhaq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ya A#hAhaq yaH | </w:t>
      </w:r>
    </w:p>
    <w:p w14:paraId="5AFEACD0" w14:textId="66A349A6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7)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2.5.8.7(6)- 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|</w:t>
      </w:r>
    </w:p>
    <w:p w14:paraId="77389508" w14:textId="005C1F7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qvaiva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0BA3C35" w14:textId="0C3E5F1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8)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2.5.8.7(7)-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qvAnA$m |</w:t>
      </w:r>
    </w:p>
    <w:p w14:paraId="13A4911A" w14:textId="54D9731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2B5F4FBD" w14:textId="669E9CD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9)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2.5.8.7(8)-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qvAnA$m | tam |</w:t>
      </w:r>
    </w:p>
    <w:p w14:paraId="0282CF78" w14:textId="4E3C331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qvAnAqm tam 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qvAnAqm tam | </w:t>
      </w:r>
    </w:p>
    <w:p w14:paraId="6F5DDED8" w14:textId="285D99F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10)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2.5.8.7(9)-  tam | vRuqNIqt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|</w:t>
      </w:r>
    </w:p>
    <w:p w14:paraId="7F3B03C5" w14:textId="48890FA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taM ~MvRu#NIt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vRuNIt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tam taM ~MvRu#NIt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60CA4B7" w14:textId="46AE2E6F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11)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2.5.8.7(10)-  vRuqNIqt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| Aqrq.Sh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qyam |</w:t>
      </w:r>
    </w:p>
    <w:p w14:paraId="7E17B59A" w14:textId="06073EA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vRuqNIqtaq Aqrq.Sh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qya mA#ra.Sh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qyaM ~MvRu#NIt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vRuNIta Ar.Sh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qyam | </w:t>
      </w:r>
    </w:p>
    <w:p w14:paraId="6E9ECCD4" w14:textId="08DE072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12)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2.5.8.7(11)-  Aqrq.Sh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qyam | vRuqNIqt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|</w:t>
      </w:r>
    </w:p>
    <w:p w14:paraId="5D24D2D5" w14:textId="0E4CD41F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lastRenderedPageBreak/>
        <w:t>Aqrq.Sh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qyaM ~MvRu#NIt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vRuNIta Ar.Sh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qya mA#r.Sh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qyaM ~MvRu#NIt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8B90BEB" w14:textId="73C49BE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13)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2.5.8.7(12)-  vRuqNIqt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| bandh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$H |</w:t>
      </w:r>
    </w:p>
    <w:p w14:paraId="1E0B2EB5" w14:textId="1A5836BF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vRuqNIqt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bandh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qr bandh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$r vRuNIt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vRuNIt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bandh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2E0BA4A8" w14:textId="37711DF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14)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2.5.8.7(13)-  bandh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$H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|</w:t>
      </w:r>
    </w:p>
    <w:p w14:paraId="0FB87EC7" w14:textId="67179D3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bandh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qvaiva bandh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qr bandh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#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3E43F2F" w14:textId="3776B58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15)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2.5.8.7(14)-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| na |</w:t>
      </w:r>
    </w:p>
    <w:p w14:paraId="5658ABF7" w14:textId="0D16658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 na naivaiva na | </w:t>
      </w:r>
    </w:p>
    <w:p w14:paraId="22C9FDEC" w14:textId="5E55AFD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16)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2.5.8.7(15)-  na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qtiq |</w:t>
      </w:r>
    </w:p>
    <w:p w14:paraId="3A1EFC62" w14:textId="053560D4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naity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#tiq na naiti# | </w:t>
      </w:r>
    </w:p>
    <w:p w14:paraId="51C5178A" w14:textId="3ECBBC23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17)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2.5.8.7(16)-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$ |</w:t>
      </w:r>
    </w:p>
    <w:p w14:paraId="1124DE1B" w14:textId="02FFD10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E696489" w14:textId="30D150E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18)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2.5.8.7(17)-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$ | santa#tyai |</w:t>
      </w:r>
    </w:p>
    <w:p w14:paraId="3C42B47C" w14:textId="178D76C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santa#tyaiq santa#tyAq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 santa#tyai | </w:t>
      </w:r>
    </w:p>
    <w:p w14:paraId="6612D548" w14:textId="19FE55B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19)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2.5.8.7(17)-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$ |</w:t>
      </w:r>
    </w:p>
    <w:p w14:paraId="7B8D1BFF" w14:textId="2AA881E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F77F49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20)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2.5.8.7(18)-  santa#tyai | paqrastA$t |</w:t>
      </w:r>
    </w:p>
    <w:p w14:paraId="67EFB89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santa#tyai paqrastA$t paqrastAqth santa#tyaiq santa#tyai paqrastA$t | </w:t>
      </w:r>
    </w:p>
    <w:p w14:paraId="72899AC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21)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2.5.8.7(18)-  santa#tyai |</w:t>
      </w:r>
    </w:p>
    <w:p w14:paraId="24038BE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santa#tyAq itiq saM - taqtyaiq | </w:t>
      </w:r>
    </w:p>
    <w:p w14:paraId="371BCF7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22)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2.5.8.7(19)-  paqrastA$t | aqrvAca#H |</w:t>
      </w:r>
    </w:p>
    <w:p w14:paraId="40F24C23" w14:textId="27131C66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paqrastA# daqrvAc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 &amp;rvAca#H paqrastA$t paqrastA# daqrvAca#H | </w:t>
      </w:r>
    </w:p>
    <w:p w14:paraId="2A5FC0FE" w14:textId="152A7BA8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23)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2.5.8.7(20)-  aqrvAca#H | vRuqNIqt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|</w:t>
      </w:r>
    </w:p>
    <w:p w14:paraId="367BA7CA" w14:textId="12DE1A64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aqrvAc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# vRuNIt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vRuNIt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&amp;rvAc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&amp;rvAc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# vRuNIt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0E0D037" w14:textId="5B21588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24)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2.5.8.7(21)-  vRuqNIqt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| tasmA$t |</w:t>
      </w:r>
    </w:p>
    <w:p w14:paraId="0BA0B409" w14:textId="480579E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vRuqNIqt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tasmAqt tasmA$d vRuNIt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vRuNIt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 tasmA$t | </w:t>
      </w:r>
    </w:p>
    <w:p w14:paraId="2F277FE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25)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2.5.8.7(22)-  tasmA$t | paqrastA$t |</w:t>
      </w:r>
    </w:p>
    <w:p w14:paraId="1961C6F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tasmA$t paqrastA$t paqrastAqt tasmAqt tasmA$t paqrastA$t | </w:t>
      </w:r>
    </w:p>
    <w:p w14:paraId="5719A3C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26)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2.5.8.7(23)-  paqrastA$t | aqrvA~jca#H |</w:t>
      </w:r>
    </w:p>
    <w:p w14:paraId="0DABF04B" w14:textId="3EEE3756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paqrastA# daqrvA~jc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 &amp;rvA~jca#H paqrastA$t paqrastA# daqrvA~jca#H | </w:t>
      </w:r>
    </w:p>
    <w:p w14:paraId="182E242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27)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2.5.8.7(24)-  aqrvA~jca#H | maqnuqShyAn# |</w:t>
      </w:r>
    </w:p>
    <w:p w14:paraId="3D2E64EE" w14:textId="1939B50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aqrvA~jc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# manuqShyA$n manuqShyA# naqrvA~jc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&amp;rvA~jc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# manuqShyAn# | </w:t>
      </w:r>
    </w:p>
    <w:p w14:paraId="37E2DA1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28)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2.5.8.7(25)-  maqnuqShyAn# | piqtara#H |</w:t>
      </w:r>
    </w:p>
    <w:p w14:paraId="14D5D08B" w14:textId="004B35DF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maqnuqShyA$n piqtara#H piqtar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# manuqShyA$n manuqShyA$n piqtara#H | </w:t>
      </w:r>
    </w:p>
    <w:p w14:paraId="69AE27B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29)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2.5.8.7(26)-  piqtara#H | anu# | (GS-2.5-30)</w:t>
      </w:r>
    </w:p>
    <w:p w14:paraId="593621F8" w14:textId="6472BE1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piqtar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&amp;nvanu# piqtara#H piqtar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&amp;nu# | </w:t>
      </w:r>
    </w:p>
    <w:p w14:paraId="0CC2116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30)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2.5.8.7(27)-  anu# | pra | (GS-2.5-30)</w:t>
      </w:r>
    </w:p>
    <w:p w14:paraId="0C23060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anuq pra prANvanuq pra | </w:t>
      </w:r>
    </w:p>
    <w:p w14:paraId="36ABBB79" w14:textId="70B9B5A3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31)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2.5.8.7(28)-  pra | piqpaqt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|| (GS-2.5-30)</w:t>
      </w:r>
    </w:p>
    <w:p w14:paraId="7543E4E0" w14:textId="2EE767F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pra pi#pat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pipat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pra pra pi#pat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8B04FFF" w14:textId="64E3109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32)</w:t>
      </w:r>
      <w:r w:rsidRPr="00A86BA0">
        <w:rPr>
          <w:rFonts w:cs="Arial"/>
          <w:szCs w:val="28"/>
          <w:lang w:bidi="ta-IN"/>
          <w14:ligatures w14:val="standardContextual"/>
        </w:rPr>
        <w:tab/>
        <w:t>2.5.8.7(29)-  piqpaqt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|| (GS-2.5-30)</w:t>
      </w:r>
    </w:p>
    <w:p w14:paraId="2EF9D5C2" w14:textId="6294A40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piqpaqta iti# pipat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18A5170" w14:textId="278C812F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2.5.9.1(1)- 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$ | maqhAn | (GS-2.5-31)</w:t>
      </w:r>
    </w:p>
    <w:p w14:paraId="726306FB" w14:textId="64C8D403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lastRenderedPageBreak/>
        <w:t>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 maqhAn maqhA(gm)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# maqhAn | </w:t>
      </w:r>
    </w:p>
    <w:p w14:paraId="5C0FCE7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2.5.9.1(2)-  maqhAn | aqsiq | (GS-2.5-31)</w:t>
      </w:r>
    </w:p>
    <w:p w14:paraId="6570415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maqhA(gm) a#syasi maqhAn maqhA(gm) a#si | </w:t>
      </w:r>
    </w:p>
    <w:p w14:paraId="1E874A2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2.5.9.1(3)-  aqsiq | iti# | (GS-2.5-31)</w:t>
      </w:r>
    </w:p>
    <w:p w14:paraId="473364D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aqsItI tya#syaqsIti# | </w:t>
      </w:r>
    </w:p>
    <w:p w14:paraId="19B0ADA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2.5.9.1(4)-  iti# | Aqhaq |</w:t>
      </w:r>
    </w:p>
    <w:p w14:paraId="2A02AAD3" w14:textId="7C26191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43601B3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2.5.9.1(5)-  Aqhaq | maqhAn |</w:t>
      </w:r>
    </w:p>
    <w:p w14:paraId="59021B5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Aqhaq maqhAn maqhA nA#hAha maqhAn | </w:t>
      </w:r>
    </w:p>
    <w:p w14:paraId="40E1036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6)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2.5.9.1(6)-  maqhAn | hi |</w:t>
      </w:r>
    </w:p>
    <w:p w14:paraId="134C2B8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maqhAn. hi hi maqhAn maqhAn. hi | </w:t>
      </w:r>
    </w:p>
    <w:p w14:paraId="6C2DF0B1" w14:textId="4BC6CE0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7)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2.5.9.1(7)- 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qShaH |</w:t>
      </w:r>
    </w:p>
    <w:p w14:paraId="3977A7AB" w14:textId="36D592C6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#Sha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qSha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#ShaH | </w:t>
      </w:r>
    </w:p>
    <w:p w14:paraId="3E681E38" w14:textId="6FD1C163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8)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2.5.9.1(8)-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qShaH | yat |</w:t>
      </w:r>
    </w:p>
    <w:p w14:paraId="3B5C0EAE" w14:textId="2601891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qSha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qSha yat | </w:t>
      </w:r>
    </w:p>
    <w:p w14:paraId="55ABF5D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9)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2.5.9.1(9)-  yat | aqgniH |</w:t>
      </w:r>
    </w:p>
    <w:p w14:paraId="4103F22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yadaqgni raqgnir yad yadaqgniH | </w:t>
      </w:r>
    </w:p>
    <w:p w14:paraId="4F6DBE5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10)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2.5.9.1(10)-  aqgniH | brAqhmaqNaq |</w:t>
      </w:r>
    </w:p>
    <w:p w14:paraId="402B4F2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aqgnir brA$hmaNa brAhmaNAqgni raqgnir brA$hmaNa | </w:t>
      </w:r>
    </w:p>
    <w:p w14:paraId="5888F65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11)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2.5.9.1(11)-  brAqhmaqNaq | iti# |</w:t>
      </w:r>
    </w:p>
    <w:p w14:paraId="19605482" w14:textId="6DA219A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brAqhmaqN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tIti# brAhmaNa brAhmaqN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1F96C95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12)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2.5.9.1(12)-  iti# | Aqhaq |</w:t>
      </w:r>
    </w:p>
    <w:p w14:paraId="76B68E01" w14:textId="5AF78B8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5472AB2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13)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2.5.9.1(13)-  Aqhaq | brAqhmaqNaH |</w:t>
      </w:r>
    </w:p>
    <w:p w14:paraId="4E1DF66D" w14:textId="33A1E2F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Aqhaq brAqhmaqN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brA$hmaqNa A#hAha brAhmaqNaH | </w:t>
      </w:r>
    </w:p>
    <w:p w14:paraId="6E8390F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14)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2.5.9.1(14)-  brAqhmaqNaH | hi |</w:t>
      </w:r>
    </w:p>
    <w:p w14:paraId="485CED48" w14:textId="2519E8E6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brAqhmaqN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hi hi brA$hmaqN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brA$hmaqN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hi | </w:t>
      </w:r>
    </w:p>
    <w:p w14:paraId="3007BAC0" w14:textId="1E65B28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15)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2.5.9.1(15)- 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qShaH |</w:t>
      </w:r>
    </w:p>
    <w:p w14:paraId="33941830" w14:textId="3F1851C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#Sha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qSha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#ShaH | </w:t>
      </w:r>
    </w:p>
    <w:p w14:paraId="5370CB5E" w14:textId="459B905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16)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2.5.9.1(16)-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qShaH | BAqraqtaq |</w:t>
      </w:r>
    </w:p>
    <w:p w14:paraId="2936BE80" w14:textId="1181E966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qSha BA#rata BArataiqSha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qSha BA#rata | </w:t>
      </w:r>
    </w:p>
    <w:p w14:paraId="3436F6D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17)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2.5.9.1(17)-  BAqraqtaq | iti# |</w:t>
      </w:r>
    </w:p>
    <w:p w14:paraId="3BA759E3" w14:textId="4DEE813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BAqraqt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tIti# BArata BAraqt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1E30288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18)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2.5.9.1(18)-  iti# | Aqhaq |</w:t>
      </w:r>
    </w:p>
    <w:p w14:paraId="388F1BA2" w14:textId="2C2F829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6523DADC" w14:textId="7A7144BC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19)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2.5.9.1(19)-  Aqhaq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qShaH |</w:t>
      </w:r>
    </w:p>
    <w:p w14:paraId="2B900EED" w14:textId="113B7D38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AqhaiqSha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qSha A#hAhaiqShaH | </w:t>
      </w:r>
    </w:p>
    <w:p w14:paraId="50996E3E" w14:textId="4A93DA9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20)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2.5.9.1(20)-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qShaH | hi |</w:t>
      </w:r>
    </w:p>
    <w:p w14:paraId="292719B1" w14:textId="5DBFA22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qSha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#Sha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qSha hi | </w:t>
      </w:r>
    </w:p>
    <w:p w14:paraId="5C11549F" w14:textId="28BD37A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21)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2.5.9.1(21)-  hi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Bya#H |</w:t>
      </w:r>
    </w:p>
    <w:p w14:paraId="1FE82FE1" w14:textId="6494A39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hi 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29819598" w14:textId="1254947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22)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2.5.9.1(22)-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Bya#H | haqvyam |</w:t>
      </w:r>
    </w:p>
    <w:p w14:paraId="6B54AD4D" w14:textId="2402E3FC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lastRenderedPageBreak/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# haqvya(gm) haqvyam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# haqvyam | </w:t>
      </w:r>
    </w:p>
    <w:p w14:paraId="2A894EF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23)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2.5.9.1(23)-  haqvyam | Bara#ti |</w:t>
      </w:r>
    </w:p>
    <w:p w14:paraId="70A66A0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haqvyam Bara#tiq Bara#ti haqvya(gm) haqvyam Bara#ti | </w:t>
      </w:r>
    </w:p>
    <w:p w14:paraId="3B3DD599" w14:textId="4BFA668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24)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2.5.9.1(24)-  Bara#ti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ddha#H |</w:t>
      </w:r>
    </w:p>
    <w:p w14:paraId="4E38269F" w14:textId="67AD1D2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Bara#ti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Bara#tiq Bara#ti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ddha#H | </w:t>
      </w:r>
    </w:p>
    <w:p w14:paraId="5B2E8C02" w14:textId="2D639F2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25)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2.5.9.1(25)-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ddha#H | iti# |</w:t>
      </w:r>
    </w:p>
    <w:p w14:paraId="23BE184C" w14:textId="06E1F1C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ddhaq itIti#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ddhaq iti# | </w:t>
      </w:r>
    </w:p>
    <w:p w14:paraId="4EB6E0D8" w14:textId="1F9B9D0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26)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2.5.9.1(25)-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ddha#H |</w:t>
      </w:r>
    </w:p>
    <w:p w14:paraId="58DC9203" w14:textId="31AAC06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ddhaq 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 - iqddhaqH | </w:t>
      </w:r>
    </w:p>
    <w:p w14:paraId="20DA6B3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27)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2.5.9.1(26)-  iti# | Aqhaq |</w:t>
      </w:r>
    </w:p>
    <w:p w14:paraId="7650B715" w14:textId="1D1CF85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118C9C1D" w14:textId="0BFDDBE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28)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2.5.9.1(27)-  Aqhaq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qvAH |</w:t>
      </w:r>
    </w:p>
    <w:p w14:paraId="5A4DC532" w14:textId="3F73BF18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Aqhaq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A#hAha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749305FF" w14:textId="28F9D4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29)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2.5.9.1(28)-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qvAH | hi |</w:t>
      </w:r>
    </w:p>
    <w:p w14:paraId="475A0AFC" w14:textId="5BD851E8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hi 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 hi | </w:t>
      </w:r>
    </w:p>
    <w:p w14:paraId="64644F6B" w14:textId="4F0B983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30)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2.5.9.1(29)- 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qtam |</w:t>
      </w:r>
    </w:p>
    <w:p w14:paraId="7747AEF5" w14:textId="1BE26E28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qta(gm)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#tam | </w:t>
      </w:r>
    </w:p>
    <w:p w14:paraId="140FED36" w14:textId="5A8CB786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31)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2.5.9.1(30)-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qtam | aindha#ta |</w:t>
      </w:r>
    </w:p>
    <w:p w14:paraId="420BDC00" w14:textId="062D051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qta maindhaq taindha#taiqta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qta maindha#ta | </w:t>
      </w:r>
    </w:p>
    <w:p w14:paraId="5C03CC5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32)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2.5.9.1(31)-  aindha#ta | manvi#ddhaH |</w:t>
      </w:r>
    </w:p>
    <w:p w14:paraId="18C3AF87" w14:textId="33F4950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aindha#taq manvi#ddh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 manvi#ddhaq aindhaq taindha#taq manvi#ddhaH | </w:t>
      </w:r>
    </w:p>
    <w:p w14:paraId="26319A2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33)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2.5.9.1(32)-  manvi#ddhaH | iti# |</w:t>
      </w:r>
    </w:p>
    <w:p w14:paraId="57F45270" w14:textId="10D5DED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manvi#ddhaq itItiq manvi#ddh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 manvi#ddhaq iti# | </w:t>
      </w:r>
    </w:p>
    <w:p w14:paraId="530B855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34)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2.5.9.1(32)-  manvi#ddhaH |</w:t>
      </w:r>
    </w:p>
    <w:p w14:paraId="7C06BDE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manvi#ddhaq itiq manu# - iqddhaqH | </w:t>
      </w:r>
    </w:p>
    <w:p w14:paraId="29B057A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35)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2.5.9.1(33)-  iti# | Aqhaq |</w:t>
      </w:r>
    </w:p>
    <w:p w14:paraId="6D20855A" w14:textId="36A941B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13A8B10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36)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2.5.9.1(34)-  Aqhaq | manu#H |</w:t>
      </w:r>
    </w:p>
    <w:p w14:paraId="499D142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Aqhaq manuqr manu# rAhAhaq manu#H | </w:t>
      </w:r>
    </w:p>
    <w:p w14:paraId="2A1B844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37)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2.5.9.1(35)-  manu#H | hi |</w:t>
      </w:r>
    </w:p>
    <w:p w14:paraId="7CAF26C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manuqrq. hi hi manuqr manuqrq. hi | </w:t>
      </w:r>
    </w:p>
    <w:p w14:paraId="6670ACD0" w14:textId="638C6853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38)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2.5.9.1(36)- 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qtam |</w:t>
      </w:r>
    </w:p>
    <w:p w14:paraId="0BA28AB2" w14:textId="5DEFE7F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qta(gm)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#tam | </w:t>
      </w:r>
    </w:p>
    <w:p w14:paraId="75AF8E0D" w14:textId="7AA76EC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39)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2.5.9.1(37)-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qtam | utta#raH |</w:t>
      </w:r>
    </w:p>
    <w:p w14:paraId="6AE97C2F" w14:textId="6205539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qta mutta#raq utta#ra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qta mutta#raH | </w:t>
      </w:r>
    </w:p>
    <w:p w14:paraId="1A4E13D5" w14:textId="0DD5742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40)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2.5.9.1(38)-  utta#raH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Bya#H |</w:t>
      </w:r>
    </w:p>
    <w:p w14:paraId="405B967D" w14:textId="2B1C1BCC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utta#r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Byaq utta#raq utta#r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14A9178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41)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2.5.9.1(38)-  utta#raH |</w:t>
      </w:r>
    </w:p>
    <w:p w14:paraId="35F8288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utta#raq ityut - taqraqH | </w:t>
      </w:r>
    </w:p>
    <w:p w14:paraId="0C387DE5" w14:textId="36B3542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42)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2.5.9.1(39)-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Bya#H | aindha# |</w:t>
      </w:r>
    </w:p>
    <w:p w14:paraId="6E427768" w14:textId="28525F8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Byaq aindhaindha#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Byaq aindha# | </w:t>
      </w:r>
    </w:p>
    <w:p w14:paraId="06EBB9F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43)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2.5.9.1(40)-  aindha# | RuShi#ShTutaH |</w:t>
      </w:r>
    </w:p>
    <w:p w14:paraId="1C4AACE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lastRenderedPageBreak/>
        <w:t xml:space="preserve">aindha r.Shi#ShTutaq RuShi#ShTutaq aindhaindha r.Shi#ShTutaH | </w:t>
      </w:r>
    </w:p>
    <w:p w14:paraId="77D8B24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44)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2.5.9.1(41)-  RuShi#ShTutaH | iti# |</w:t>
      </w:r>
    </w:p>
    <w:p w14:paraId="4F3D024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RuShi#ShTutaq itI tyRuShi#ShTutaq RuShi#ShTutaq iti# | </w:t>
      </w:r>
    </w:p>
    <w:p w14:paraId="728D0A3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45)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2.5.9.1(41)-  RuShi#ShTutaH |</w:t>
      </w:r>
    </w:p>
    <w:p w14:paraId="27CE21E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RuShi#ShTutaq ityRuShi# - stuqtaqH | </w:t>
      </w:r>
    </w:p>
    <w:p w14:paraId="29F72B5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46)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2.5.9.1(42)-  iti# | Aqhaq |</w:t>
      </w:r>
    </w:p>
    <w:p w14:paraId="0A4606E4" w14:textId="2CCD2EBF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3B83165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47)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2.5.9.1(43)-  Aqhaq | RuSha#yaH |</w:t>
      </w:r>
    </w:p>
    <w:p w14:paraId="2EFD0CA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Aqha r.Sha#yaq RuSha#ya AhAqha r.Sha#yaH | </w:t>
      </w:r>
    </w:p>
    <w:p w14:paraId="3CDC397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48)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2.5.9.1(44)-  RuSha#yaH | hi |</w:t>
      </w:r>
    </w:p>
    <w:p w14:paraId="6795644B" w14:textId="1CF8D0D8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RuSha#y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hi hyRuSha#yaq RuSha#y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 hi | </w:t>
      </w:r>
    </w:p>
    <w:p w14:paraId="693577D2" w14:textId="1BD24E3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49)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2.5.9.1(45)- 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qtam |</w:t>
      </w:r>
    </w:p>
    <w:p w14:paraId="4342A6AE" w14:textId="19BFC13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qta(gm)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#tam | </w:t>
      </w:r>
    </w:p>
    <w:p w14:paraId="6F01308F" w14:textId="2E0AF72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50)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2.5.9.1(46)-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qtam | astu#vann |</w:t>
      </w:r>
    </w:p>
    <w:p w14:paraId="1BB0C581" w14:textId="1B49C0EF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qta mastu#vaqn nastu#van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qta mastu#vann | </w:t>
      </w:r>
    </w:p>
    <w:p w14:paraId="67959A8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51)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2.5.9.1(47)-  astu#vann | viprA#numaditaH |</w:t>
      </w:r>
    </w:p>
    <w:p w14:paraId="71566E35" w14:textId="6D6AA454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astu#vaqn viprA#numadit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viprA#numadiqt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&amp;stu#vaqn nastu#vaqn viprA#numaditaH | </w:t>
      </w:r>
    </w:p>
    <w:p w14:paraId="1BCECB7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52)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2.5.9.1(48)-  viprA#numaditaH | iti# |</w:t>
      </w:r>
    </w:p>
    <w:p w14:paraId="675F359E" w14:textId="3E9AF13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viprA#numaditaq itItiq viprA#numadit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 viprA#numaditaq iti# | </w:t>
      </w:r>
    </w:p>
    <w:p w14:paraId="4A98D58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53)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2.5.9.1(48)-  viprA#numaditaH |</w:t>
      </w:r>
    </w:p>
    <w:p w14:paraId="644366F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viprA#numaditaq itiq vipra# - aqnuqmaqdiqtaqH | </w:t>
      </w:r>
    </w:p>
    <w:p w14:paraId="08D1046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54)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2.5.9.1(49)-  iti# | Aqhaq |</w:t>
      </w:r>
    </w:p>
    <w:p w14:paraId="55A340AE" w14:textId="519E711F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72F53BC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55)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2.5.9.1(50)-  Aqhaq | viprA$H |</w:t>
      </w:r>
    </w:p>
    <w:p w14:paraId="450463E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Aqhaq viprAq viprA# AhAhaq viprA$H | </w:t>
      </w:r>
    </w:p>
    <w:p w14:paraId="547A019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2.5.9.2(1)-  viprA$H | hi |</w:t>
      </w:r>
    </w:p>
    <w:p w14:paraId="679CDCA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viprAq hi hi viprAq viprAq hi | </w:t>
      </w:r>
    </w:p>
    <w:p w14:paraId="07CA76E6" w14:textId="3ED70AB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2.5.9.2(2)- 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7D4002CF" w14:textId="40052478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BB8B451" w14:textId="5E5792F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2.5.9.2(3)-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yat |</w:t>
      </w:r>
    </w:p>
    <w:p w14:paraId="17EA374F" w14:textId="663D7BE6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yat | </w:t>
      </w:r>
    </w:p>
    <w:p w14:paraId="0F5887C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2.5.9.2(4)-  yat | SuqSruqvA(gm)sa#H |</w:t>
      </w:r>
    </w:p>
    <w:p w14:paraId="525E7C7E" w14:textId="50F58A7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yac Cu#SruqvA(gm)sa#H SuSruqvA(gm)s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 yad yac Cu#SruqvA(gm)sa#H | </w:t>
      </w:r>
    </w:p>
    <w:p w14:paraId="0DDAD06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2.5.9.2(5)-  SuqSruqvA(gm)sa#H | kaqviqSaqstaH |</w:t>
      </w:r>
    </w:p>
    <w:p w14:paraId="1E78F49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SuqSruqvA(gm)sa#H kaviSaqstaH ka#viSaqstaH Su#SruqvA(gm)sa#H SuSruqvA(gm)sa#H kaviSaqstaH | </w:t>
      </w:r>
    </w:p>
    <w:p w14:paraId="214B955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6)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2.5.9.2(6)-  kaqviqSaqstaH | iti# |</w:t>
      </w:r>
    </w:p>
    <w:p w14:paraId="6BAD716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kaqviqSaqsta itIti# kaviSaqstaH ka#viSaqsta iti# | </w:t>
      </w:r>
    </w:p>
    <w:p w14:paraId="77E3DF0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7)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2.5.9.2(6)-  kaqviqSaqstaH |</w:t>
      </w:r>
    </w:p>
    <w:p w14:paraId="7BF0A16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kaqviqSaqsta iti# kavi - SaqstaH | </w:t>
      </w:r>
    </w:p>
    <w:p w14:paraId="596CE8B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8)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2.5.9.2(7)-  iti# | Aqhaq |</w:t>
      </w:r>
    </w:p>
    <w:p w14:paraId="4228E83C" w14:textId="74B3E2D4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lastRenderedPageBreak/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3662164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9)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2.5.9.2(8)-  Aqhaq | kaqvaya#H |</w:t>
      </w:r>
    </w:p>
    <w:p w14:paraId="6BFD320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Aqhaq kaqvaya#H kaqvaya# AhAha kaqvaya#H | </w:t>
      </w:r>
    </w:p>
    <w:p w14:paraId="6B76068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10)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2.5.9.2(9)-  kaqvaya#H | hi |</w:t>
      </w:r>
    </w:p>
    <w:p w14:paraId="29E50871" w14:textId="0B0FB2D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kaqvay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hi hi kaqvaya#H kaqvay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 hi | </w:t>
      </w:r>
    </w:p>
    <w:p w14:paraId="52818EB9" w14:textId="678597AC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11)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2.5.9.2(10)- 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F4D2779" w14:textId="5C0DA79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#ta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DF025BF" w14:textId="12180B56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12)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2.5.9.2(11)-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yat |</w:t>
      </w:r>
    </w:p>
    <w:p w14:paraId="60E4F397" w14:textId="1BA2AD3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qta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yat | </w:t>
      </w:r>
    </w:p>
    <w:p w14:paraId="4A61D49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13)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2.5.9.2(12)-  yat | SuqSruqvA(gm)sa#H |</w:t>
      </w:r>
    </w:p>
    <w:p w14:paraId="2624FABF" w14:textId="30AD278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yac Cu#SruqvA(gm)sa#H SuSruqvA(gm)s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 yad yac Cu#SruqvA(gm)sa#H | </w:t>
      </w:r>
    </w:p>
    <w:p w14:paraId="73B4481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14)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2.5.9.2(13)-  SuqSruqvA(gm)sa#H | brahma#sa(gm)SitaH |</w:t>
      </w:r>
    </w:p>
    <w:p w14:paraId="663E072C" w14:textId="7379515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SuqSruqvA(gm)s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brahma#sa(gm)Sit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brahma#sa(gm)SitaH SuSruqvA(gm)sa#H SuSruqvA(gm)s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 brahma#sa(gm)SitaH | </w:t>
      </w:r>
    </w:p>
    <w:p w14:paraId="74A6100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15)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2.5.9.2(14)-  brahma#sa(gm)SitaH | iti# |</w:t>
      </w:r>
    </w:p>
    <w:p w14:paraId="21C0DB38" w14:textId="1B2D428F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brahma#sa(gm)Sitaq itItiq brahma#sa(gm)Sit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 brahma#sa(gm)Sitaq iti# | </w:t>
      </w:r>
    </w:p>
    <w:p w14:paraId="7EA6B9B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16)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2.5.9.2(14)-  brahma#sa(gm)SitaH |</w:t>
      </w:r>
    </w:p>
    <w:p w14:paraId="5D2EF75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brahma#sa(gm)Sitaq itiq brahma# - saq(gm)qSiqtaqH | </w:t>
      </w:r>
    </w:p>
    <w:p w14:paraId="6DD4CE5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17)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2.5.9.2(15)-  iti# | Aqhaq |</w:t>
      </w:r>
    </w:p>
    <w:p w14:paraId="17FD408B" w14:textId="048FCC3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69A1D30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18)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2.5.9.2(16)-  Aqhaq | brahma#sa(gm)SitaH |</w:t>
      </w:r>
    </w:p>
    <w:p w14:paraId="002AD9FE" w14:textId="089FF443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Aqhaq brahma#sa(gm)Sit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 brahma#sa(gm)Sita AhAhaq brahma#sa(gm)SitaH | </w:t>
      </w:r>
    </w:p>
    <w:p w14:paraId="06F99C3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19)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2.5.9.2(17)-  brahma#sa(gm)SitaH | hi |</w:t>
      </w:r>
    </w:p>
    <w:p w14:paraId="30EA097A" w14:textId="211B0754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brahma#sa(gm)Sit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hi hi brahma#sa(gm)Sit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brahma#sa(gm)Sit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 hi | </w:t>
      </w:r>
    </w:p>
    <w:p w14:paraId="1D7A50F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20)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2.5.9.2(17)-  brahma#sa(gm)SitaH |</w:t>
      </w:r>
    </w:p>
    <w:p w14:paraId="78812BD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brahma#sa(gm)Sitaq itiq brahma# - saq(gm)qSiqtaqH | </w:t>
      </w:r>
    </w:p>
    <w:p w14:paraId="0E7CF02E" w14:textId="74F9724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21)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2.5.9.2(18)- 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qShaH |</w:t>
      </w:r>
    </w:p>
    <w:p w14:paraId="6A16CEA1" w14:textId="734B1254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#Sha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qSha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#ShaH | </w:t>
      </w:r>
    </w:p>
    <w:p w14:paraId="0801DFFE" w14:textId="1E46B7F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22)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2.5.9.2(19)-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qShaH | GRuqtAha#vanaH |</w:t>
      </w:r>
    </w:p>
    <w:p w14:paraId="4AFABD28" w14:textId="627BC4D6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qSha GRuqtAha#van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GRuqtAha#vana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qSha GRuqtAha#vanaH | </w:t>
      </w:r>
    </w:p>
    <w:p w14:paraId="103795F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23)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2.5.9.2(20)-  GRuqtAha#vanaH | iti# |</w:t>
      </w:r>
    </w:p>
    <w:p w14:paraId="3F81679F" w14:textId="1706087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GRuqtAha#vanaq itIti# GRuqtAha#van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GRuqtAha#vanaq iti# | </w:t>
      </w:r>
    </w:p>
    <w:p w14:paraId="6271036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24)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2.5.9.2(20)-  GRuqtAha#vanaH |</w:t>
      </w:r>
    </w:p>
    <w:p w14:paraId="249C223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GRuqtAha#vanaq iti# GRuqta - AqhaqvaqnaqH | </w:t>
      </w:r>
    </w:p>
    <w:p w14:paraId="14D980B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25)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2.5.9.2(21)-  iti# | Aqhaq |</w:t>
      </w:r>
    </w:p>
    <w:p w14:paraId="772C5D39" w14:textId="013B2B1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7C0144F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26)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2.5.9.2(22)-  Aqhaq | GRuqtAqhuqtiH |</w:t>
      </w:r>
    </w:p>
    <w:p w14:paraId="57C0DD0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Aqhaq GRu#tAhuqtir GRu#tAhuqti rA#hAha GRutAhuqtiH | </w:t>
      </w:r>
    </w:p>
    <w:p w14:paraId="1CED23A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27)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2.5.9.2(23)-  GRuqtAqhuqtiH | hi |</w:t>
      </w:r>
    </w:p>
    <w:p w14:paraId="507D6EA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GRuqtAqhuqtir. hi hi GRu#tAhuqtir GRu#tAhuqtir. hi | </w:t>
      </w:r>
    </w:p>
    <w:p w14:paraId="770B8E6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28)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2.5.9.2(23)-  GRuqtAqhuqtiH |</w:t>
      </w:r>
    </w:p>
    <w:p w14:paraId="11620D8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GRuqtAqhuqtiriti# GRuta - AqhuqtiH | </w:t>
      </w:r>
    </w:p>
    <w:p w14:paraId="79AE02A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lastRenderedPageBreak/>
        <w:t>29)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2.5.9.2(24)-  hi | aqsyaq |</w:t>
      </w:r>
    </w:p>
    <w:p w14:paraId="23A7CDB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hya#syAsyaq hi hya#sya | </w:t>
      </w:r>
    </w:p>
    <w:p w14:paraId="778C407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30)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2.5.9.2(25)-  aqsyaq | priqyata#mA |</w:t>
      </w:r>
    </w:p>
    <w:p w14:paraId="5A931F8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aqsyaq priqyata#mA priqyata#mA &amp;syAsya priqyata#mA | </w:t>
      </w:r>
    </w:p>
    <w:p w14:paraId="592C69E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31)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2.5.9.2(26)-  priqyata#mA | praqNIH |</w:t>
      </w:r>
    </w:p>
    <w:p w14:paraId="17E7E58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priqyata#mA praqNIH praqNIH priqyata#mA priqyata#mA praqNIH | </w:t>
      </w:r>
    </w:p>
    <w:p w14:paraId="365CB29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32)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2.5.9.2(26)-  priqyata#mA |</w:t>
      </w:r>
    </w:p>
    <w:p w14:paraId="1D3B7F08" w14:textId="6B1B826C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priqyataqm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ti# priqya - taqmAq | </w:t>
      </w:r>
    </w:p>
    <w:p w14:paraId="0E85104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33)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2.5.9.2(27)-  praqNIH | yaqj~jAnA$m |</w:t>
      </w:r>
    </w:p>
    <w:p w14:paraId="21CE3A6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praqNIr yaqj~jAnA$M ~Myaqj~jAnA$m praqNIH praqNIr yaqj~jAnA$m | </w:t>
      </w:r>
    </w:p>
    <w:p w14:paraId="7FA252C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34)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2.5.9.2(27)-  praqNIH |</w:t>
      </w:r>
    </w:p>
    <w:p w14:paraId="114DCD2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praqNIriti# pra - nIH | </w:t>
      </w:r>
    </w:p>
    <w:p w14:paraId="70C4CBA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35)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2.5.9.2(28)-  yaqj~jAnA$m | iti# |</w:t>
      </w:r>
    </w:p>
    <w:p w14:paraId="48C5A82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yaqj~jAnAq mitIti# yaqj~jAnA$M ~Myaqj~jAnAq miti# | </w:t>
      </w:r>
    </w:p>
    <w:p w14:paraId="61CFA12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36)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2.5.9.2(29)-  iti# | Aqhaq |</w:t>
      </w:r>
    </w:p>
    <w:p w14:paraId="7567151C" w14:textId="2B007094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0EA1C43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37)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2.5.9.2(30)-  Aqhaq | praqNIH |</w:t>
      </w:r>
    </w:p>
    <w:p w14:paraId="6EF235B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Aqhaq praqNIH praqNI rA#hAha praqNIH | </w:t>
      </w:r>
    </w:p>
    <w:p w14:paraId="5D04B53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38)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2.5.9.2(31)-  praqNIH | hi |</w:t>
      </w:r>
    </w:p>
    <w:p w14:paraId="18A87D6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praqNIr. hi hi praqNIH praqNIr. hi | </w:t>
      </w:r>
    </w:p>
    <w:p w14:paraId="12DFDFB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39)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2.5.9.2(31)-  praqNIH |</w:t>
      </w:r>
    </w:p>
    <w:p w14:paraId="3197312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praqNIriti# pra - nIH | </w:t>
      </w:r>
    </w:p>
    <w:p w14:paraId="10455054" w14:textId="4FE127A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40)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2.5.9.2(32)- 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qShaH |</w:t>
      </w:r>
    </w:p>
    <w:p w14:paraId="4E2771F8" w14:textId="42AD854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#Sha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qSha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#ShaH | </w:t>
      </w:r>
    </w:p>
    <w:p w14:paraId="5A4C0D8F" w14:textId="2D1ACAB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41)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2.5.9.2(33)-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qShaH | yaqj~jAnA$m |</w:t>
      </w:r>
    </w:p>
    <w:p w14:paraId="32B11851" w14:textId="3C291B1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qSha yaqj~jAnA$M ~Myaqj~jAnA#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qSha yaqj~jAnA$m | </w:t>
      </w:r>
    </w:p>
    <w:p w14:paraId="4EFEAE7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42)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2.5.9.2(34)-  yaqj~jAnA$m | raqthIH |</w:t>
      </w:r>
    </w:p>
    <w:p w14:paraId="1B772F2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yaqj~jAnA(gm)# raqthI raqthIr yaqj~jAnA$M ~Myaqj~jAnA(gm)# raqthIH | </w:t>
      </w:r>
    </w:p>
    <w:p w14:paraId="46586F3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43)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2.5.9.2(35)-  raqthIH | aqddhvaqrANA$m |</w:t>
      </w:r>
    </w:p>
    <w:p w14:paraId="49AF637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raqthI ra#ddhvaqrANA# maddhvaqrANA(gm)# raqthI raqthI ra#ddhvaqrANA$m | </w:t>
      </w:r>
    </w:p>
    <w:p w14:paraId="688818A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44)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2.5.9.2(36)-  aqddhvaqrANA$m | iti# |</w:t>
      </w:r>
    </w:p>
    <w:p w14:paraId="4825EC7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aqddhvaqrANAq mitI tya#ddhvaqrANA# maddhvaqrANAq miti# | </w:t>
      </w:r>
    </w:p>
    <w:p w14:paraId="71EDADD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45)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2.5.9.2(37)-  iti# | Aqhaq |</w:t>
      </w:r>
    </w:p>
    <w:p w14:paraId="46328FFB" w14:textId="753212C6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1CCA74AA" w14:textId="3852CC7F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46)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2.5.9.2(38)-  Aqhaq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qShaH |</w:t>
      </w:r>
    </w:p>
    <w:p w14:paraId="1DEA677D" w14:textId="3DC59D43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AqhaiqSha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qSha A#hAhaiqShaH | </w:t>
      </w:r>
    </w:p>
    <w:p w14:paraId="4490F60F" w14:textId="5EF1FF08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47)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2.5.9.2(39)-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qShaH | hi |</w:t>
      </w:r>
    </w:p>
    <w:p w14:paraId="083C7A84" w14:textId="251EEC6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qSha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#Sha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qSha hi | </w:t>
      </w:r>
    </w:p>
    <w:p w14:paraId="1334BDFF" w14:textId="4743310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48)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2.5.9.2(40)-  hi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qvaqraqthaH |</w:t>
      </w:r>
    </w:p>
    <w:p w14:paraId="6969A146" w14:textId="2C6CF48F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#varaqth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#varaqth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hi 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#varaqthaH | </w:t>
      </w:r>
    </w:p>
    <w:p w14:paraId="145CD8C4" w14:textId="207A6EA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49)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2.5.9.2(41)-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qvaqraqthaH | aqtUrta#H |</w:t>
      </w:r>
    </w:p>
    <w:p w14:paraId="48F4A4FA" w14:textId="16338BD4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qvaqraqth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# &amp;tUrt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&amp;tUrt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varaqth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#varaqth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# &amp;tUrta#H | </w:t>
      </w:r>
    </w:p>
    <w:p w14:paraId="6C69F97D" w14:textId="1C1AD8A6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lastRenderedPageBreak/>
        <w:t>50)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2.5.9.2(41)-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qvaqraqthaH |</w:t>
      </w:r>
    </w:p>
    <w:p w14:paraId="3895151D" w14:textId="4B8F988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qvaqraqtha 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va - raqthaH | </w:t>
      </w:r>
    </w:p>
    <w:p w14:paraId="4A57D82B" w14:textId="48E8C38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51)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2.5.9.2(42)-  aqtUrta#H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tA$ |</w:t>
      </w:r>
    </w:p>
    <w:p w14:paraId="270CD346" w14:textId="56613FE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aqtUrt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tAq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tAq &amp;tUrt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&amp;tUrt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tA$ | </w:t>
      </w:r>
    </w:p>
    <w:p w14:paraId="3211DC41" w14:textId="04BE947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52)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2.5.9.2(43)- 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tA$ | iti# |</w:t>
      </w:r>
    </w:p>
    <w:p w14:paraId="723B6973" w14:textId="4CE64A7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tItiq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tAq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6C4957B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53)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2.5.9.2(44)-  iti# | Aqhaq |</w:t>
      </w:r>
    </w:p>
    <w:p w14:paraId="54B5DEF7" w14:textId="78A92E8C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6037967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54)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2.5.9.2(45)-  Aqhaq | na |</w:t>
      </w:r>
    </w:p>
    <w:p w14:paraId="4F93A91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Aqhaq na nAhA#haq na | </w:t>
      </w:r>
    </w:p>
    <w:p w14:paraId="6ECBE0F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55)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2.5.9.2(46)-  na | hi |</w:t>
      </w:r>
    </w:p>
    <w:p w14:paraId="1E81D08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na hi hi na na hi | </w:t>
      </w:r>
    </w:p>
    <w:p w14:paraId="752A77E1" w14:textId="7655117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56)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2.5.9.2(47)- 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qtam |</w:t>
      </w:r>
    </w:p>
    <w:p w14:paraId="7945D797" w14:textId="7DA3662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qta(gm)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#tam | </w:t>
      </w:r>
    </w:p>
    <w:p w14:paraId="076CA895" w14:textId="347C205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57)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2.5.9.2(48)-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qtam | kaH |</w:t>
      </w:r>
    </w:p>
    <w:p w14:paraId="6E8BFED1" w14:textId="788552A4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qtam kaH 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qtam kaH | </w:t>
      </w:r>
    </w:p>
    <w:p w14:paraId="0BBB9BF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58)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2.5.9.2(49)-  kaH | caqna |</w:t>
      </w:r>
    </w:p>
    <w:p w14:paraId="375A953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kaScaqna caqna kaH kaScaqna | </w:t>
      </w:r>
    </w:p>
    <w:p w14:paraId="291B33F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59)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2.5.9.2(50)-  caqna | tara#ti |</w:t>
      </w:r>
    </w:p>
    <w:p w14:paraId="13A4CA5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caqna tara#tiq tara#ti caqna caqna tara#ti | </w:t>
      </w:r>
    </w:p>
    <w:p w14:paraId="33F450D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2.5.9.3(1)-  tara#ti | tUrNi#H |</w:t>
      </w:r>
    </w:p>
    <w:p w14:paraId="3ECF0A8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tara#tiq tUrNiq stUrNiq stara#tiq tara#tiq tUrNi#H | </w:t>
      </w:r>
    </w:p>
    <w:p w14:paraId="27D3812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2.5.9.3(2)-  tUrNi#H | haqvyaqvAT |</w:t>
      </w:r>
    </w:p>
    <w:p w14:paraId="780ECA7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tUrNi#r. havyaqvA DDha#vyaqvAT tUrNiqstUrNi#r. havyaqvAT | </w:t>
      </w:r>
    </w:p>
    <w:p w14:paraId="6A7B6AB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2.5.9.3(3)-  haqvyaqvAT | iti# |</w:t>
      </w:r>
    </w:p>
    <w:p w14:paraId="1BB9BCA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haqvyaqvA DitIti# havyaqvA DDha#vyaqvADiti# | </w:t>
      </w:r>
    </w:p>
    <w:p w14:paraId="3F8657A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2.5.9.3(3)-  haqvyaqvAT |</w:t>
      </w:r>
    </w:p>
    <w:p w14:paraId="1FDCD85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haqvyaqvADiti# havya - vAT | </w:t>
      </w:r>
    </w:p>
    <w:p w14:paraId="7663559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2.5.9.3(4)-  iti# | Aqhaq |</w:t>
      </w:r>
    </w:p>
    <w:p w14:paraId="5BD69A14" w14:textId="481CB08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52E1DB9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6)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2.5.9.3(5)-  Aqhaq | sarva$m |</w:t>
      </w:r>
    </w:p>
    <w:p w14:paraId="3DB2000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Aqhaq sarvaq(gm)q sarva# mAhAhaq sarva$m | </w:t>
      </w:r>
    </w:p>
    <w:p w14:paraId="70B7F40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7)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2.5.9.3(6)-  sarva$m | hi |</w:t>
      </w:r>
    </w:p>
    <w:p w14:paraId="5C1937B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sarvaq(gm)q hi hi sarvaq(gm)q sarvaq(gm)q hi | </w:t>
      </w:r>
    </w:p>
    <w:p w14:paraId="4E7C11EB" w14:textId="587358F3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8)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2.5.9.3(7)- 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qShaH |</w:t>
      </w:r>
    </w:p>
    <w:p w14:paraId="08C8506C" w14:textId="0BCC09D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#Sha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qSha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#ShaH | </w:t>
      </w:r>
    </w:p>
    <w:p w14:paraId="07C1EFDE" w14:textId="68C0799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9)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2.5.9.3(8)-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qShaH | tara#ti |</w:t>
      </w:r>
    </w:p>
    <w:p w14:paraId="361BC6B4" w14:textId="78116B7C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qSha tara#tiq tara#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qSha tara#ti | </w:t>
      </w:r>
    </w:p>
    <w:p w14:paraId="62A2C3E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10)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2.5.9.3(9)-  tara#ti | AspAtra$m |</w:t>
      </w:r>
    </w:p>
    <w:p w14:paraId="1943417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taraq tyAspAtraq mAspAtraqm tara#tiq taraq tyAspAtra$m | </w:t>
      </w:r>
    </w:p>
    <w:p w14:paraId="4432B74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11)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2.5.9.3(10)-  AspAtra$m | juqhUH |</w:t>
      </w:r>
    </w:p>
    <w:p w14:paraId="68AD610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AspAtra#m juqhUr juqhU rAspAtraq mAspAtra#m juqhUH | </w:t>
      </w:r>
    </w:p>
    <w:p w14:paraId="5E711626" w14:textId="1C902A9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lastRenderedPageBreak/>
        <w:t>12)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2.5.9.3(11)-  juqhUH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qvAnA$m |</w:t>
      </w:r>
    </w:p>
    <w:p w14:paraId="336B9542" w14:textId="2328AC6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juqhUr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qvAnA$m juqhUr juqhUr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4149DC91" w14:textId="73FA207F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13)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2.5.9.3(12)-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qvAnA$m | iti# |</w:t>
      </w:r>
    </w:p>
    <w:p w14:paraId="499F8D7A" w14:textId="70D79AF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qvAnAq mitIti#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qvAnAq miti# | </w:t>
      </w:r>
    </w:p>
    <w:p w14:paraId="0903634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14)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2.5.9.3(13)-  iti# | Aqhaq |</w:t>
      </w:r>
    </w:p>
    <w:p w14:paraId="62037799" w14:textId="67EC082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3A10114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15)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2.5.9.3(14)-  Aqhaq | juqhUH |</w:t>
      </w:r>
    </w:p>
    <w:p w14:paraId="1572E14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Aqhaq juqhUr juqhU rA#hAha juqhUH | </w:t>
      </w:r>
    </w:p>
    <w:p w14:paraId="733A160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16)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2.5.9.3(15)-  juqhUH | hi |</w:t>
      </w:r>
    </w:p>
    <w:p w14:paraId="166BAFD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juqhUr. hi hi juqhUr juqhUr. hi | </w:t>
      </w:r>
    </w:p>
    <w:p w14:paraId="3C465015" w14:textId="0A4A2738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17)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2.5.9.3(16)- 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qShaH |</w:t>
      </w:r>
    </w:p>
    <w:p w14:paraId="707B0234" w14:textId="47AA714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#Sha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qSha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#ShaH | </w:t>
      </w:r>
    </w:p>
    <w:p w14:paraId="3A107728" w14:textId="473B465F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18)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2.5.9.3(17)-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qShaH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qvAnA$m |</w:t>
      </w:r>
    </w:p>
    <w:p w14:paraId="24B81386" w14:textId="6A8BDAFC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44D1B4ED" w14:textId="1221A5E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19)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2.5.9.3(18)-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qvAnA$m | caqmaqsaH |</w:t>
      </w:r>
    </w:p>
    <w:p w14:paraId="3C16B93F" w14:textId="790F21EF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qvAnA$m camaqsa Sca#maqs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qvAnA$m camaqsaH | </w:t>
      </w:r>
    </w:p>
    <w:p w14:paraId="4ECD74DC" w14:textId="6DB31E8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20)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2.5.9.3(19)-  caqmaqsaH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qvaqpAna#H |</w:t>
      </w:r>
    </w:p>
    <w:p w14:paraId="3B0906FF" w14:textId="4F7E508C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caqmaqs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#vaqpAn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vaqpAna# Scamaqsa Sca#maqs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#vaqpAna#H | </w:t>
      </w:r>
    </w:p>
    <w:p w14:paraId="645E2DC4" w14:textId="30A5C123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21)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2.5.9.3(20)-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qvaqpAna#H | iti# |</w:t>
      </w:r>
    </w:p>
    <w:p w14:paraId="0C0E9CD6" w14:textId="58430BE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qvaqpAnaq itIti#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vaqpAn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vaqpAnaq iti# | </w:t>
      </w:r>
    </w:p>
    <w:p w14:paraId="27A36F0C" w14:textId="6B85C06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22)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2.5.9.3(20)-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qvaqpAna#H |</w:t>
      </w:r>
    </w:p>
    <w:p w14:paraId="43E7E6C4" w14:textId="07CE42E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qvaqpAnaq 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va - pAna#H | </w:t>
      </w:r>
    </w:p>
    <w:p w14:paraId="328CCB0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23)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2.5.9.3(21)-  iti# | Aqhaq |</w:t>
      </w:r>
    </w:p>
    <w:p w14:paraId="5E551BD0" w14:textId="4A9EF903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0218DFB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24)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2.5.9.3(22)-  Aqhaq | caqmaqsaH |</w:t>
      </w:r>
    </w:p>
    <w:p w14:paraId="0F4B519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Aqhaq caqmaqsa Sca#maqsa A#hAha camaqsaH | </w:t>
      </w:r>
    </w:p>
    <w:p w14:paraId="5784D23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25)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2.5.9.3(23)-  caqmaqsaH | hi |</w:t>
      </w:r>
    </w:p>
    <w:p w14:paraId="1D823F3C" w14:textId="4C6D029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caqmaqs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hi hi ca#maqsa Sca#maqs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hi | </w:t>
      </w:r>
    </w:p>
    <w:p w14:paraId="28C0A8CE" w14:textId="24BFAFF4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26)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2.5.9.3(24)- 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qShaH |</w:t>
      </w:r>
    </w:p>
    <w:p w14:paraId="0218AFAC" w14:textId="34307D78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#Sha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qSha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#ShaH | </w:t>
      </w:r>
    </w:p>
    <w:p w14:paraId="0817FBE1" w14:textId="3EFAF24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27)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2.5.9.3(25)-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qShaH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qvaqpAna#H |</w:t>
      </w:r>
    </w:p>
    <w:p w14:paraId="1B26A888" w14:textId="4E66E04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#vaqpAn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vaqpAna#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qSha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#vaqpAna#H | </w:t>
      </w:r>
    </w:p>
    <w:p w14:paraId="351C1FF2" w14:textId="21FD3F04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28)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2.5.9.3(26)-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qvaqpAna#H | aqrAn | (GS-2.5-32)</w:t>
      </w:r>
    </w:p>
    <w:p w14:paraId="13025A80" w14:textId="24D95C5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qvaqpAn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&amp;rA(gm) aqrAn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#vaqpAn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vaqpAn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 &amp;rAn | </w:t>
      </w:r>
    </w:p>
    <w:p w14:paraId="5C569895" w14:textId="4B4C99A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29)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2.5.9.3(26)-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qvaqpAna#H | (GS-2.5-32)</w:t>
      </w:r>
    </w:p>
    <w:p w14:paraId="0128778B" w14:textId="03B4176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qvaqpAnaq 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va - pAna#H | </w:t>
      </w:r>
    </w:p>
    <w:p w14:paraId="087EBE6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30)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2.5.9.3(27)-  aqrAn | iqvaq | (GS-2.5-32)</w:t>
      </w:r>
    </w:p>
    <w:p w14:paraId="015B4406" w14:textId="05C6341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aqrA(gm) 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vAqrA(gm) aqrA(gm) i#va | </w:t>
      </w:r>
    </w:p>
    <w:p w14:paraId="254D478D" w14:textId="1FE16216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31)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2.5.9.3(28)-  iqvaq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| (GS-2.5-32)</w:t>
      </w:r>
    </w:p>
    <w:p w14:paraId="20BEB23F" w14:textId="0FC6177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iqvAqgn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&amp;gnaq 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vAqgn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4EC8E331" w14:textId="74D1580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32)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2.5.9.3(29)-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|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qmiH | (GS-2.5-32)</w:t>
      </w:r>
    </w:p>
    <w:p w14:paraId="0BC0B382" w14:textId="4F516CD8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qmir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qmi ra#gn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qmiH | </w:t>
      </w:r>
    </w:p>
    <w:p w14:paraId="7AB33A7F" w14:textId="19C58CE3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lastRenderedPageBreak/>
        <w:t>33)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2.5.9.3(30)- 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qmiH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qvAn | (PS-6.14)</w:t>
      </w:r>
    </w:p>
    <w:p w14:paraId="48D803C9" w14:textId="3C0DDCE3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qmir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qmir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qmir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qvAn | </w:t>
      </w:r>
    </w:p>
    <w:p w14:paraId="2216145B" w14:textId="774119E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34)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2.5.9.3(31)-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qvAn | tvam | (PS-6.14)</w:t>
      </w:r>
    </w:p>
    <w:p w14:paraId="4417B4D6" w14:textId="64AE32F4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qvA(gg) stvam tvam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qvA(gg) stvam | </w:t>
      </w:r>
    </w:p>
    <w:p w14:paraId="5C813E0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35)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2.5.9.3(32)-  tvam | paqriqBUH | (PS-6.14)</w:t>
      </w:r>
    </w:p>
    <w:p w14:paraId="6536371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tvam pa#riqBUH pa#riqBU stvam tvam pa#riqBUH | </w:t>
      </w:r>
    </w:p>
    <w:p w14:paraId="6BEB3F7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36)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2.5.9.3(33)-  paqriqBUH | aqsiq |</w:t>
      </w:r>
    </w:p>
    <w:p w14:paraId="3AEDE21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paqriqBU ra#syasi pariqBUH pa#riqBU ra#si | </w:t>
      </w:r>
    </w:p>
    <w:p w14:paraId="53065E2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37)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2.5.9.3(33)-  paqriqBUH |</w:t>
      </w:r>
    </w:p>
    <w:p w14:paraId="3656A59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paqriqBUriti# pari - BUH | </w:t>
      </w:r>
    </w:p>
    <w:p w14:paraId="351B0D7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38)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2.5.9.3(34)-  aqsiq | iti# |</w:t>
      </w:r>
    </w:p>
    <w:p w14:paraId="69DF400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aqsItI tya#syaqsIti# | </w:t>
      </w:r>
    </w:p>
    <w:p w14:paraId="34A82B2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39)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2.5.9.3(35)-  iti# | Aqhaq |</w:t>
      </w:r>
    </w:p>
    <w:p w14:paraId="328D46FF" w14:textId="4CAB28BC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70E982D2" w14:textId="7976A77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40)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2.5.9.3(36)-  Aqhaq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qvAn |</w:t>
      </w:r>
    </w:p>
    <w:p w14:paraId="494C987E" w14:textId="06BBF3C6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Aqhaq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nA#hAha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qvAn | </w:t>
      </w:r>
    </w:p>
    <w:p w14:paraId="1A82EA53" w14:textId="1C37B998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41)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2.5.9.3(37)-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qvAn | hi |</w:t>
      </w:r>
    </w:p>
    <w:p w14:paraId="2B642FBF" w14:textId="7EEDD448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qvAn. hi 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qvAn. hi | </w:t>
      </w:r>
    </w:p>
    <w:p w14:paraId="3D8871B4" w14:textId="65988A2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42)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2.5.9.3(38)- 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qShaH |</w:t>
      </w:r>
    </w:p>
    <w:p w14:paraId="367ECC86" w14:textId="1D50260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#Sha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qSha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#ShaH | </w:t>
      </w:r>
    </w:p>
    <w:p w14:paraId="39790B1E" w14:textId="10917158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43)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2.5.9.3(39)-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qShaH | paqriqBUH |</w:t>
      </w:r>
    </w:p>
    <w:p w14:paraId="73AC60F3" w14:textId="4F619A8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qSha pa#riqBUH pa#riqBU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qSha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qSha pa#riqBUH | </w:t>
      </w:r>
    </w:p>
    <w:p w14:paraId="37104F6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44)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2.5.9.3(40)-  paqriqBUH | yat |</w:t>
      </w:r>
    </w:p>
    <w:p w14:paraId="07C3D9E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paqriqBUr yad yat pa#riqBUH pa#riqBUr yat | </w:t>
      </w:r>
    </w:p>
    <w:p w14:paraId="7F8B031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45)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2.5.9.3(40)-  paqriqBUH |</w:t>
      </w:r>
    </w:p>
    <w:p w14:paraId="1302DF4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paqriqBUriti# pari - BUH | </w:t>
      </w:r>
    </w:p>
    <w:p w14:paraId="703C70B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46)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2.5.9.3(41)-  yat | brUqyAt |</w:t>
      </w:r>
    </w:p>
    <w:p w14:paraId="59BE33F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yad brUqyAd brUqyAd yad yad brUqyAt | </w:t>
      </w:r>
    </w:p>
    <w:p w14:paraId="70DB756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47)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2.5.9.3(42)-  brUqyAt | A |</w:t>
      </w:r>
    </w:p>
    <w:p w14:paraId="2E33A38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brUqyAdA brUqyAd brUqyAdA | </w:t>
      </w:r>
    </w:p>
    <w:p w14:paraId="0E14FAA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48)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2.5.9.3(43)-  A | vaqhaq |</w:t>
      </w:r>
    </w:p>
    <w:p w14:paraId="55E0FAF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 va#ha vaqhA va#ha | </w:t>
      </w:r>
    </w:p>
    <w:p w14:paraId="330899D7" w14:textId="3892F91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49)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2.5.9.3(44)-  vaqhaq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qvAn |</w:t>
      </w:r>
    </w:p>
    <w:p w14:paraId="6C02AB37" w14:textId="71D5110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vaqhaq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qvAn. va#ha vaha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qvAn | </w:t>
      </w:r>
    </w:p>
    <w:p w14:paraId="3D6F3C37" w14:textId="2744E58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50)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2.5.9.3(45)-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qvAn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6F65DEB9" w14:textId="37E5174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#vayaqt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#vayaqt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#vayaqt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21E49C2" w14:textId="3964A183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51)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2.5.9.3(46)-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yaja#mAnAya |</w:t>
      </w:r>
    </w:p>
    <w:p w14:paraId="4F005657" w14:textId="518478B4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yaja#mAnAyaq yaja#mAnAya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vayaqt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#vayaqt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yaja#mAnAya | </w:t>
      </w:r>
    </w:p>
    <w:p w14:paraId="5AFD30A7" w14:textId="396D7CB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52)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2.5.9.3(46)-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E4069D5" w14:textId="37A7639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qvaqyaqta 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va - 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828F13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53)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2.5.9.3(47)-  yaja#mAnAya | iti# |</w:t>
      </w:r>
    </w:p>
    <w:p w14:paraId="65B98BFC" w14:textId="044A7CD3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lastRenderedPageBreak/>
        <w:t>yaja#mAnAqy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tItiq yaja#mAnAyaq yaja#mAnAqy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1A3C42A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54)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2.5.9.3(48)-  iti# | BrAtRu#vyam |</w:t>
      </w:r>
    </w:p>
    <w:p w14:paraId="14D6B18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itiq BrAtRu#vyaqm BrAtRu#vyaq mitItiq BrAtRu#vyam | </w:t>
      </w:r>
    </w:p>
    <w:p w14:paraId="0B664BB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55)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2.5.9.3(49)-  BrAtRu#vyam | aqsmaiq |</w:t>
      </w:r>
    </w:p>
    <w:p w14:paraId="6E74392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BrAtRu#vya masmA asmaiq BrAtRu#vyaqm BrAtRu#vya masmai | </w:t>
      </w:r>
    </w:p>
    <w:p w14:paraId="7BC13613" w14:textId="6CC0FC48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56)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2.5.9.3(50)-  aqsmaiq | jaqnaqy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 |</w:t>
      </w:r>
    </w:p>
    <w:p w14:paraId="3E447E00" w14:textId="10B2A78F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aqsmaiq jaqnaqy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qj jaqnaqy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daqsmAq aqsmaiq jaqnaqy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qt | </w:t>
      </w:r>
    </w:p>
    <w:p w14:paraId="64A28CA8" w14:textId="22667E5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2.5.9.4(1)-  jaqnaqy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 | A |</w:t>
      </w:r>
    </w:p>
    <w:p w14:paraId="4AFAEDE2" w14:textId="3824406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jaqnaqy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qdA ja#nay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j janay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qdA | </w:t>
      </w:r>
    </w:p>
    <w:p w14:paraId="1784E3A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2.5.9.4(2)-  A | vaqhaq |</w:t>
      </w:r>
    </w:p>
    <w:p w14:paraId="601F1EE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 va#ha vaqhA va#ha | </w:t>
      </w:r>
    </w:p>
    <w:p w14:paraId="24F0EFC4" w14:textId="607C37F6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2.5.9.4(3)-  vaqhaq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qvAn |</w:t>
      </w:r>
    </w:p>
    <w:p w14:paraId="4A2AEB00" w14:textId="56BF7DE6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vaqhaq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qvAn. va#ha vaha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qvAn | </w:t>
      </w:r>
    </w:p>
    <w:p w14:paraId="6B862CB3" w14:textId="408FBF6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2.5.9.4(4)-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qvAn | yaja#mAnAya |</w:t>
      </w:r>
    </w:p>
    <w:p w14:paraId="156DB6BB" w14:textId="78A41C8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qvAn. yaja#mAnAyaq yaja#mAnAya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qvAn. yaja#mAnAya | </w:t>
      </w:r>
    </w:p>
    <w:p w14:paraId="2D07E66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2.5.9.4(5)-  yaja#mAnAya | iti# |</w:t>
      </w:r>
    </w:p>
    <w:p w14:paraId="231E8EF4" w14:textId="682303F8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yaja#mAnAqy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tItiq yaja#mAnAyaq yaja#mAnAqy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665EED7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6)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2.5.9.4(6)-  iti# | Aqhaq |</w:t>
      </w:r>
    </w:p>
    <w:p w14:paraId="62C82134" w14:textId="468CE5F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32AEAC3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7)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2.5.9.4(7)-  Aqhaq | yaja#mAnam |</w:t>
      </w:r>
    </w:p>
    <w:p w14:paraId="7211C27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Aqhaq yaja#mAnaqM ~Myaja#mAna mAhAhaq yaja#mAnam | </w:t>
      </w:r>
    </w:p>
    <w:p w14:paraId="2E5F8064" w14:textId="0152434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8)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2.5.9.4(8)-  yaja#mAnam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|</w:t>
      </w:r>
    </w:p>
    <w:p w14:paraId="20CD58B8" w14:textId="66111C8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yaja#mAna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qvaiva yaja#mAnaqM ~Myaja#mAna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0D13CE6" w14:textId="788981F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9)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2.5.9.4(9)-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na# |</w:t>
      </w:r>
    </w:p>
    <w:p w14:paraId="761A03EA" w14:textId="12EBD6E4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naiqvai vait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5F152955" w14:textId="204D7A9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10)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2.5.9.4(10)-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na# | vaqrddhaqyaqtiq |</w:t>
      </w:r>
    </w:p>
    <w:p w14:paraId="49DF9AE3" w14:textId="6150B8E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na# varddhayati varddhaya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na# varddhayati | </w:t>
      </w:r>
    </w:p>
    <w:p w14:paraId="2245DDB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11)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2.5.9.4(11)-  vaqrddhaqyaqtiq | aqgnim |</w:t>
      </w:r>
    </w:p>
    <w:p w14:paraId="6D579AD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vaqrddhaqyaq tyaqgni maqgniM ~Mva#rddhayati varddhaya tyaqgnim | </w:t>
      </w:r>
    </w:p>
    <w:p w14:paraId="54DCBA8B" w14:textId="27DE3D3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12)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2.5.9.4(12)-  aqgnim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| (GS-2.5-33)</w:t>
      </w:r>
    </w:p>
    <w:p w14:paraId="32ED516B" w14:textId="377DA61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aqgni ma#gn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&amp;gni maqgni ma#gn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559576D" w14:textId="1B2FA188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13)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2.5.9.4(13)-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| A | (GS-2.5-33)</w:t>
      </w:r>
    </w:p>
    <w:p w14:paraId="2DEC1B83" w14:textId="01E02C18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aqgnaq 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$ &amp;gnaq A | </w:t>
      </w:r>
    </w:p>
    <w:p w14:paraId="55E83F0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14)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2.5.9.4(14)-  A | vaqhaq | (GS-2.5-33)</w:t>
      </w:r>
    </w:p>
    <w:p w14:paraId="49C7434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 va#ha vaqhA va#ha | </w:t>
      </w:r>
    </w:p>
    <w:p w14:paraId="7C6D53DB" w14:textId="2A1EFCA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15)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2.5.9.4(15)-  vaqhaq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ma$m | (GS-2.5-33)</w:t>
      </w:r>
    </w:p>
    <w:p w14:paraId="093700EF" w14:textId="2B5F1F2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vaqhaq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ma#M ~Mvaha vahaq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ma$m | </w:t>
      </w:r>
    </w:p>
    <w:p w14:paraId="1E2B746B" w14:textId="2F3DEDF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16)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2.5.9.4(16)-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ma$m | A | (GS-2.5-33)</w:t>
      </w:r>
    </w:p>
    <w:p w14:paraId="041DEB11" w14:textId="59C9CD4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maq mA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maq(gm)q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maq mA | </w:t>
      </w:r>
    </w:p>
    <w:p w14:paraId="0ACF958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17)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2.5.9.4(17)-  A | vaqhaq | (GS-2.5-33)</w:t>
      </w:r>
    </w:p>
    <w:p w14:paraId="58A78E1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 va#ha vaqhA va#ha | </w:t>
      </w:r>
    </w:p>
    <w:p w14:paraId="2F03F25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18)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2.5.9.4(18)-  vaqhaq | iti# | (GS-2.5-33)</w:t>
      </w:r>
    </w:p>
    <w:p w14:paraId="45749420" w14:textId="585F2A7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lastRenderedPageBreak/>
        <w:t>vaqh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tIti# vaha vaqh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2463630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19)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2.5.9.4(19)-  iti# | Aqhaq | (GS-2.5-33)</w:t>
      </w:r>
    </w:p>
    <w:p w14:paraId="13DA9707" w14:textId="754F3446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43E0A3B6" w14:textId="4BA205B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20)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2.5.9.4(20)-  Aqhaq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qvatA$H | (GS-2.5-33)</w:t>
      </w:r>
    </w:p>
    <w:p w14:paraId="1BF5517D" w14:textId="7505E95C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Aqhaq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qvatA# AhAha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qvatA$H | </w:t>
      </w:r>
    </w:p>
    <w:p w14:paraId="2D43F01E" w14:textId="2D3C1AF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21)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2.5.9.4(21)-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qvatA$H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|</w:t>
      </w:r>
    </w:p>
    <w:p w14:paraId="225F8239" w14:textId="5315ED1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5137795" w14:textId="25F77C68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22)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2.5.9.4(22)-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| tat |</w:t>
      </w:r>
    </w:p>
    <w:p w14:paraId="16DF75C9" w14:textId="0722FC7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qvaiva tat | </w:t>
      </w:r>
    </w:p>
    <w:p w14:paraId="15B64DA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23)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2.5.9.4(23)-  tat | yaqthAqpUqrvam |</w:t>
      </w:r>
    </w:p>
    <w:p w14:paraId="0DCDCAE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tad ya#thApUqrvaM ~Mya#thApUqrvam tat tad ya#thApUqrvam | </w:t>
      </w:r>
    </w:p>
    <w:p w14:paraId="2AED9B1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24)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2.5.9.4(24)-  yaqthAqpUqrvam | upa# |</w:t>
      </w:r>
    </w:p>
    <w:p w14:paraId="7864A543" w14:textId="6ADEE293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yaqthAqpUqrva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pa# yathApUqrvaM ~Mya#thApUqrva mupa# | </w:t>
      </w:r>
    </w:p>
    <w:p w14:paraId="4824F39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25)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2.5.9.4(24)-  yaqthAqpUqrvam |</w:t>
      </w:r>
    </w:p>
    <w:p w14:paraId="4CA222F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yaqthAqpUqrvamiti# yathA - pUqrvam | </w:t>
      </w:r>
    </w:p>
    <w:p w14:paraId="0323B37A" w14:textId="193F99C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26)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2.5.9.4(25)-  upa# | hvaqyaqt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|</w:t>
      </w:r>
    </w:p>
    <w:p w14:paraId="0BA8F1B7" w14:textId="389104C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upa# hvayat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hvayataq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pa# hvayat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B4DBB44" w14:textId="5FF8268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27)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2.5.9.4(26)-  hvaqyaqt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| A |</w:t>
      </w:r>
    </w:p>
    <w:p w14:paraId="201622F8" w14:textId="22710F8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hvaqyaqtaq A hva#yat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hvayataq A | </w:t>
      </w:r>
    </w:p>
    <w:p w14:paraId="0C4857C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28)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2.5.9.4(27)-  A | caq |</w:t>
      </w:r>
    </w:p>
    <w:p w14:paraId="4E5CB61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 caq cA ca# | </w:t>
      </w:r>
    </w:p>
    <w:p w14:paraId="55C2D57E" w14:textId="723094C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29)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2.5.9.4(28)-  caq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|</w:t>
      </w:r>
    </w:p>
    <w:p w14:paraId="2E8518A5" w14:textId="32215174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cAqgn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caq cAqgn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430F2B90" w14:textId="77EAAE3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30)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2.5.9.4(29)-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qvAn |</w:t>
      </w:r>
    </w:p>
    <w:p w14:paraId="380700F0" w14:textId="4465369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na#gn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qvAn | </w:t>
      </w:r>
    </w:p>
    <w:p w14:paraId="7FBBD7EB" w14:textId="6661563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31)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2.5.9.4(30)-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qvAn | vaha# |</w:t>
      </w:r>
    </w:p>
    <w:p w14:paraId="64573F51" w14:textId="5DC457F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qvAn. vahaq vaha#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qvAn. vaha# | </w:t>
      </w:r>
    </w:p>
    <w:p w14:paraId="0224E47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32)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2.5.9.4(31)-  vaha# | suqyajA$ |</w:t>
      </w:r>
    </w:p>
    <w:p w14:paraId="5C5D5B2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vaha# suqyajA# suqyajAq vahaq vaha# suqyajA$ | </w:t>
      </w:r>
    </w:p>
    <w:p w14:paraId="047E002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33)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2.5.9.4(32)-  suqyajA$ | caq |</w:t>
      </w:r>
    </w:p>
    <w:p w14:paraId="70D85F4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suqyajA# ca ca suqyajA# suqyajA# ca | </w:t>
      </w:r>
    </w:p>
    <w:p w14:paraId="37CC572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34)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2.5.9.4(32)-  suqyajA$ |</w:t>
      </w:r>
    </w:p>
    <w:p w14:paraId="3539234E" w14:textId="5F20CE5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suqyaj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ti# su - yajA$ | </w:t>
      </w:r>
    </w:p>
    <w:p w14:paraId="6C0C258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35)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2.5.9.4(33)-  caq | yaqjaq |</w:t>
      </w:r>
    </w:p>
    <w:p w14:paraId="29087CB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caq yaqjaq yaqjaq caq caq yaqjaq | </w:t>
      </w:r>
    </w:p>
    <w:p w14:paraId="45A650A0" w14:textId="5A89E0C6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36)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2.5.9.4(34)-  yaqjaq | jAqtaqv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qdaqH |</w:t>
      </w:r>
    </w:p>
    <w:p w14:paraId="186FEE88" w14:textId="0C31FE3F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yaqjaq jAqtaqv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jAqtaqv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yaqjaq yaqjaq jAqtaqv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qdaqH | </w:t>
      </w:r>
    </w:p>
    <w:p w14:paraId="191E9A2C" w14:textId="5815976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37)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2.5.9.4(35)-  jAqtaqv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qdaqH | iti# |</w:t>
      </w:r>
    </w:p>
    <w:p w14:paraId="460D3764" w14:textId="3BDF2574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jAqtaqv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qdaq itIti# jAtav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jAtav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daq iti# | </w:t>
      </w:r>
    </w:p>
    <w:p w14:paraId="0412D405" w14:textId="2C6B8FD4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38)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2.5.9.4(35)-  jAqtaqv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qdaqH |</w:t>
      </w:r>
    </w:p>
    <w:p w14:paraId="615C6B60" w14:textId="1BF9FA8F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jAqtaqv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qdaq iti# jAta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qdaqH | </w:t>
      </w:r>
    </w:p>
    <w:p w14:paraId="31903E7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39)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2.5.9.4(36)-  iti# | Aqhaq |</w:t>
      </w:r>
    </w:p>
    <w:p w14:paraId="05B9D126" w14:textId="11B0B4B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lastRenderedPageBreak/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449957D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40)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2.5.9.4(37)-  Aqhaq | aqgnim |</w:t>
      </w:r>
    </w:p>
    <w:p w14:paraId="49CB1C4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AqhAqgni maqgni mA#hAhAqgnim | </w:t>
      </w:r>
    </w:p>
    <w:p w14:paraId="1007EB51" w14:textId="368F7A9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41)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2.5.9.4(38)-  aqgnim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|</w:t>
      </w:r>
    </w:p>
    <w:p w14:paraId="1ADB4604" w14:textId="0BA4023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qvaivAgni maqgni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919B4C8" w14:textId="28F7F92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42)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2.5.9.4(39)-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| tat |</w:t>
      </w:r>
    </w:p>
    <w:p w14:paraId="1A3958BD" w14:textId="65F905C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qvaiva tat | </w:t>
      </w:r>
    </w:p>
    <w:p w14:paraId="250E1CB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43)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2.5.9.4(40)-  tat | sam |</w:t>
      </w:r>
    </w:p>
    <w:p w14:paraId="297021A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tath sa(gm) sam tat tath sam | </w:t>
      </w:r>
    </w:p>
    <w:p w14:paraId="4DC6B0B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44)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2.5.9.4(41)-  sam | Syaqtiq |</w:t>
      </w:r>
    </w:p>
    <w:p w14:paraId="5A775D0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sa(gg) Sya#ti Syatiq sa(gm) sa(gg) Sya#ti | </w:t>
      </w:r>
    </w:p>
    <w:p w14:paraId="30381CD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45)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2.5.9.4(42)-  Syaqtiq | saH |</w:t>
      </w:r>
    </w:p>
    <w:p w14:paraId="73B6913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Syaqtiq sa sa Sya#ti Syatiq saH | </w:t>
      </w:r>
    </w:p>
    <w:p w14:paraId="3DEE88A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46)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2.5.9.4(43)-  saH | aqsyaq |</w:t>
      </w:r>
    </w:p>
    <w:p w14:paraId="02FE6BFB" w14:textId="7052BB8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$ &amp;syAsyaq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$ &amp;sya | </w:t>
      </w:r>
    </w:p>
    <w:p w14:paraId="75813DD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47)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2.5.9.4(44)-  aqsyaq | sa(gm)Si#taH |</w:t>
      </w:r>
    </w:p>
    <w:p w14:paraId="7A2D7F9F" w14:textId="40D4767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aqsyaq sa(gm)Si#taqH sa(gm)Si#t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&amp;syAsyaq sa(gm)Si#taH | </w:t>
      </w:r>
    </w:p>
    <w:p w14:paraId="3E8601E7" w14:textId="758174A3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48)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2.5.9.4(45)-  sa(gm)Si#taH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Bya#H |</w:t>
      </w:r>
    </w:p>
    <w:p w14:paraId="3603E099" w14:textId="377E60F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sa(gm)Si#t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ByaqH sa(gm)Si#taqH sa(gm)Si#t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4DCC13B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49)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2.5.9.4(45)-  sa(gm)Si#taH |</w:t>
      </w:r>
    </w:p>
    <w:p w14:paraId="291D2DE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sa(gm)Si#taq itiq saM - SiqtaqH | </w:t>
      </w:r>
    </w:p>
    <w:p w14:paraId="5F77736D" w14:textId="6E218DF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50)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2.5.9.4(46)-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Bya#H | haqvyam |</w:t>
      </w:r>
    </w:p>
    <w:p w14:paraId="0493FB63" w14:textId="3EA46E5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# haqvya(gm) haqvyam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# haqvyam | </w:t>
      </w:r>
    </w:p>
    <w:p w14:paraId="3C1FAFD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51)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2.5.9.4(47)-  haqvyam | vaqhaqtiq |</w:t>
      </w:r>
    </w:p>
    <w:p w14:paraId="26A9079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haqvyaM ~Mva#hati vahati haqvya(gm) haqvyaM ~Mva#hati | </w:t>
      </w:r>
    </w:p>
    <w:p w14:paraId="3D95392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52)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2.5.9.4(48)-  vaqhaqtiq | aqgniH |</w:t>
      </w:r>
    </w:p>
    <w:p w14:paraId="20BF167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vaqhaq tyaqgni raqgnir va#hati vaha tyaqgniH | </w:t>
      </w:r>
    </w:p>
    <w:p w14:paraId="5DCE9A84" w14:textId="10B07536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53)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2.5.9.4(49)-  aqgniH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tA$ |</w:t>
      </w:r>
    </w:p>
    <w:p w14:paraId="5A0AA360" w14:textId="1264A75F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aqgnir.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tAq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tAq &amp;gni raqgnir.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tA$ | </w:t>
      </w:r>
    </w:p>
    <w:p w14:paraId="652A8984" w14:textId="4FA78C7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54)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2.5.9.4(50)- 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tA$ | iti# |</w:t>
      </w:r>
    </w:p>
    <w:p w14:paraId="2BEA7F85" w14:textId="0396E37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tItiq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tAq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5E2AE0B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2.5.9.5(1)-  iti# | Aqhaq |</w:t>
      </w:r>
    </w:p>
    <w:p w14:paraId="2DFCA12E" w14:textId="4AB176AC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4FC0387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2.5.9.5(2)-  Aqhaq | aqgniH |</w:t>
      </w:r>
    </w:p>
    <w:p w14:paraId="1C43873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AqhAqgni raqgni rA#hAhAqgniH | </w:t>
      </w:r>
    </w:p>
    <w:p w14:paraId="65A6721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2.5.9.5(3)-  aqgniH | vai |</w:t>
      </w:r>
    </w:p>
    <w:p w14:paraId="3D72B50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aqgnir vai vA aqgni raqgnir vai | </w:t>
      </w:r>
    </w:p>
    <w:p w14:paraId="749829AE" w14:textId="64FC42D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2.5.9.5(4)- 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qvAnA$m |</w:t>
      </w:r>
    </w:p>
    <w:p w14:paraId="0C83EB61" w14:textId="6773FA4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qvAnAqM ~Mvai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3BE9A2C2" w14:textId="24FCB3E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2.5.9.5(5)-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qvAnA$m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tA$ |</w:t>
      </w:r>
    </w:p>
    <w:p w14:paraId="0D15C100" w14:textId="55DAA4C3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qvAnAq(gm)q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tAq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qvAnAq(gm)q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tA$ | </w:t>
      </w:r>
    </w:p>
    <w:p w14:paraId="1699CC48" w14:textId="6698415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lastRenderedPageBreak/>
        <w:t>6)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2.5.9.5(6)- 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tA$ | yaH |</w:t>
      </w:r>
    </w:p>
    <w:p w14:paraId="253EB13D" w14:textId="1264CB0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tAq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tAq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tAq yaH | </w:t>
      </w:r>
    </w:p>
    <w:p w14:paraId="712224C8" w14:textId="2068CAF6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7)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2.5.9.5(7)- 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|</w:t>
      </w:r>
    </w:p>
    <w:p w14:paraId="45EA12A1" w14:textId="2F45833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qvaiva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FD97BA3" w14:textId="1BF0FD7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8)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2.5.9.5(8)-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qvAnA$m |</w:t>
      </w:r>
    </w:p>
    <w:p w14:paraId="1568EB31" w14:textId="0F20546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75137B82" w14:textId="64B2340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9)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2.5.9.5(9)-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qvAnA$m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tA$ |</w:t>
      </w:r>
    </w:p>
    <w:p w14:paraId="077619B9" w14:textId="45E27D2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qvAnAq(gm)q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tAq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qvAnAq(gm)q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tA$ | </w:t>
      </w:r>
    </w:p>
    <w:p w14:paraId="58C58C79" w14:textId="3A064238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10)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2.5.9.5(10)- 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tA$ | tam |</w:t>
      </w:r>
    </w:p>
    <w:p w14:paraId="2DAAD5A0" w14:textId="46DF7C84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tAq tam ta(gm)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tAq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tAq tam | </w:t>
      </w:r>
    </w:p>
    <w:p w14:paraId="0DD22289" w14:textId="53756C76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11)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2.5.9.5(11)-  tam | vRuqNIqt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|</w:t>
      </w:r>
    </w:p>
    <w:p w14:paraId="51839937" w14:textId="7851D2F6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taM ~MvRu#NIt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vRuNIt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tam taM ~MvRu#NIt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099BCB4" w14:textId="70BAA4C4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12)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2.5.9.5(12)-  vRuqNIqt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| smaH |</w:t>
      </w:r>
    </w:p>
    <w:p w14:paraId="64E92A8B" w14:textId="76FE4A4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vRuqNIqt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smaH sm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vRu#NIt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vRuNIt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 smaH | </w:t>
      </w:r>
    </w:p>
    <w:p w14:paraId="6011F89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13)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2.5.9.5(13)-  smaH | vaqyam |</w:t>
      </w:r>
    </w:p>
    <w:p w14:paraId="2C7A16B1" w14:textId="64C2E908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sm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vaqyaM ~Mvaqya(gg) smaH sm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vaqyam | </w:t>
      </w:r>
    </w:p>
    <w:p w14:paraId="62C53E5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14)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2.5.9.5(14)-  vaqyam | iti# |</w:t>
      </w:r>
    </w:p>
    <w:p w14:paraId="43F6939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vaqya mitIti# vaqyaM ~Mvaqya miti# | </w:t>
      </w:r>
    </w:p>
    <w:p w14:paraId="6588A97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15)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2.5.9.5(15)-  iti# | Aqhaq |</w:t>
      </w:r>
    </w:p>
    <w:p w14:paraId="46DB5C55" w14:textId="47D5882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6871F1A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16)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2.5.9.5(16)-  Aqhaq | AqtmAna$m |</w:t>
      </w:r>
    </w:p>
    <w:p w14:paraId="764FBC0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AqhAqtmAna# mAqtmAna# mAhAhAqtmAna$m | </w:t>
      </w:r>
    </w:p>
    <w:p w14:paraId="6BEC3845" w14:textId="527DA59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17)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2.5.9.5(17)-  AqtmAna$m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|</w:t>
      </w:r>
    </w:p>
    <w:p w14:paraId="60379B09" w14:textId="422FACF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AqtmAna#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qvaivAtmAna# mAqtmAna#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0439EBB" w14:textId="0A5145B8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18)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2.5.9.5(18)-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| saqttvam |</w:t>
      </w:r>
    </w:p>
    <w:p w14:paraId="4D2D4C71" w14:textId="6BAC095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saqttva(gm) saqttva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qvaiva saqttvam | </w:t>
      </w:r>
    </w:p>
    <w:p w14:paraId="5DDA631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19)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2.5.9.5(19)-  saqttvam | gaqmaqyaqtiq |</w:t>
      </w:r>
    </w:p>
    <w:p w14:paraId="1E18539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saqttvam ga#mayati gamayati saqttva(gm) saqttvam ga#mayati | </w:t>
      </w:r>
    </w:p>
    <w:p w14:paraId="264C2A8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20)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2.5.9.5(19)-  saqttvam |</w:t>
      </w:r>
    </w:p>
    <w:p w14:paraId="5307CF3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saqttvamiti# sat - tvam | </w:t>
      </w:r>
    </w:p>
    <w:p w14:paraId="6DA437F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21)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2.5.9.5(20)-  gaqmaqyaqtiq | sAqdhu |</w:t>
      </w:r>
    </w:p>
    <w:p w14:paraId="5004865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gaqmaqyaqtiq sAqdhu sAqdhu ga#mayati gamayati sAqdhu | </w:t>
      </w:r>
    </w:p>
    <w:p w14:paraId="58A21EF4" w14:textId="1505691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22)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2.5.9.5(21)-  sAqdhu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|</w:t>
      </w:r>
    </w:p>
    <w:p w14:paraId="5E8A59B2" w14:textId="714E893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sAqdhu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sAqdhu sAqdhu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C9FE072" w14:textId="580693F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23)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2.5.9.5(22)-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| yaqjaqmAqnaq |</w:t>
      </w:r>
    </w:p>
    <w:p w14:paraId="1C726D01" w14:textId="68D3276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yaqjaqmAqnaq yaqjaqmAqnaq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 yaqjaqmAqnaq | </w:t>
      </w:r>
    </w:p>
    <w:p w14:paraId="6CCC6EF1" w14:textId="53C7333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24)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2.5.9.5(23)-  yaqjaqmAqnaq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qvatA$ |</w:t>
      </w:r>
    </w:p>
    <w:p w14:paraId="79C8FA80" w14:textId="203A9C2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yaqjaqmAqnaq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qvatA# yajamAna yajamAna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qvatA$ | </w:t>
      </w:r>
    </w:p>
    <w:p w14:paraId="2E3EF085" w14:textId="54DDE9F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25)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2.5.9.5(24)-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qvatA$ | iti# |</w:t>
      </w:r>
    </w:p>
    <w:p w14:paraId="3F9DE712" w14:textId="456008C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tIti#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27B685B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26)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2.5.9.5(25)-  iti# | Aqhaq |</w:t>
      </w:r>
    </w:p>
    <w:p w14:paraId="20339D36" w14:textId="0154ED8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7722E62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lastRenderedPageBreak/>
        <w:t>27)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2.5.9.5(26)-  Aqhaq | AqSiSha$m |</w:t>
      </w:r>
    </w:p>
    <w:p w14:paraId="10E42F3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AqhAqSiSha# mAqSiSha# mAhAhAqSiSha$m | </w:t>
      </w:r>
    </w:p>
    <w:p w14:paraId="1CF47B72" w14:textId="0E5714C8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28)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2.5.9.5(27)-  AqSiSha$m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|</w:t>
      </w:r>
    </w:p>
    <w:p w14:paraId="6A3080CE" w14:textId="593A0753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AqSiSha#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qvaivASiSha# mAqSiSha#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61CA481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29)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2.5.9.5(27)-  AqSiSha$m |</w:t>
      </w:r>
    </w:p>
    <w:p w14:paraId="283D3BE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AqSiShaqmityA$ - SiSha$m | </w:t>
      </w:r>
    </w:p>
    <w:p w14:paraId="502EFB2F" w14:textId="7A021B0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30)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2.5.9.5(28)-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qtAm |</w:t>
      </w:r>
    </w:p>
    <w:p w14:paraId="356708C0" w14:textId="6B5A12A6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qvaitA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qvaivaitAm | </w:t>
      </w:r>
    </w:p>
    <w:p w14:paraId="4CC77CF3" w14:textId="4D7E167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31)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2.5.9.5(29)-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qtAm | A |</w:t>
      </w:r>
    </w:p>
    <w:p w14:paraId="1C114FE5" w14:textId="11D6065C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qtA maitA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qtA mA | </w:t>
      </w:r>
    </w:p>
    <w:p w14:paraId="5F32C0F5" w14:textId="5E16DD9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32)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2.5.9.5(30)-  A | SAqst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|</w:t>
      </w:r>
    </w:p>
    <w:p w14:paraId="39215CC2" w14:textId="4AFBF738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 SA$st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SAstaq A SA$st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FF04B94" w14:textId="489F413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33)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2.5.9.5(31)-  SAqst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| yat |</w:t>
      </w:r>
    </w:p>
    <w:p w14:paraId="50904315" w14:textId="6713956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SAqst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yad yacCA$st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SAst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 yat | </w:t>
      </w:r>
    </w:p>
    <w:p w14:paraId="496A600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34)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2.5.9.5(32)-  yat | brUqyAt |</w:t>
      </w:r>
    </w:p>
    <w:p w14:paraId="10F3FAB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yad brUqyAd brUqyAd yad yad brUqyAt | </w:t>
      </w:r>
    </w:p>
    <w:p w14:paraId="7AE5FB1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35)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2.5.9.5(33)-  brUqyAt | yaH |</w:t>
      </w:r>
    </w:p>
    <w:p w14:paraId="63DEC5E5" w14:textId="2E53D6E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brUqyAd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brUqyAd brUqyAd yaH | </w:t>
      </w:r>
    </w:p>
    <w:p w14:paraId="745ADDE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36)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2.5.9.5(34)-  yaH | aqgnim |</w:t>
      </w:r>
    </w:p>
    <w:p w14:paraId="5CFF961F" w14:textId="4B6044E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$ &amp;gni maqgniM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$ &amp;gnim | </w:t>
      </w:r>
    </w:p>
    <w:p w14:paraId="542F0DE2" w14:textId="2C72CFA3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37)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2.5.9.5(35)-  aqgnim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tA#ram |</w:t>
      </w:r>
    </w:p>
    <w:p w14:paraId="2C348326" w14:textId="650F7F56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aqgni(gm)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tA#raq(gm)q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tA#ra maqgni maqgni(gm)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tA#ram | </w:t>
      </w:r>
    </w:p>
    <w:p w14:paraId="75981FCB" w14:textId="54114D03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38)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2.5.9.5(36)- 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tA#ram | avRu#thAH |</w:t>
      </w:r>
    </w:p>
    <w:p w14:paraId="6808AA87" w14:textId="15D5CBD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tA#raq mavRu#thAq avRu#thAq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tA#raq(gm)q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tA#raq mavRu#thAH | </w:t>
      </w:r>
    </w:p>
    <w:p w14:paraId="2F82D99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39)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2.5.9.5(37)-  avRu#thAH | iti# |</w:t>
      </w:r>
    </w:p>
    <w:p w14:paraId="49E1E91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avRu#thAq itI tyavRu#thAq avRu#thAq iti# | </w:t>
      </w:r>
    </w:p>
    <w:p w14:paraId="7AB9026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40)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2.5.9.5(38)-  iti# | aqgninA$ |</w:t>
      </w:r>
    </w:p>
    <w:p w14:paraId="269D4551" w14:textId="4D62257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ityaqgninAq &amp;gnin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tI tyaqgninA$ | </w:t>
      </w:r>
    </w:p>
    <w:p w14:paraId="7A78F47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41)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2.5.9.5(39)-  aqgninA$ | uqBaqyata#H |</w:t>
      </w:r>
    </w:p>
    <w:p w14:paraId="0D4844DE" w14:textId="33C31826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aqgnin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# Baqyata# uBaqyat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&amp;gninAq &amp;gnin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# Baqyata#H | </w:t>
      </w:r>
    </w:p>
    <w:p w14:paraId="2886AA0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42)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2.5.9.5(40)-  uqBaqyata#H | yaja#mAnam |</w:t>
      </w:r>
    </w:p>
    <w:p w14:paraId="51359CEB" w14:textId="19BB196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uqBaqyat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yaja#mAnaqM ~Myaja#mAna muBaqyata# uBaqyat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 yaja#mAnam | </w:t>
      </w:r>
    </w:p>
    <w:p w14:paraId="10D1BD1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43)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2.5.9.5(41)-  yaja#mAnam | pari# |</w:t>
      </w:r>
    </w:p>
    <w:p w14:paraId="594ED28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yaja#mAnaqm pariq pariq yaja#mAnaqM ~Myaja#mAnaqm pari# | </w:t>
      </w:r>
    </w:p>
    <w:p w14:paraId="3FF0267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44)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2.5.9.5(42)-  pari# | gRuqhNIqyAqt |</w:t>
      </w:r>
    </w:p>
    <w:p w14:paraId="7B017D3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pari# gRuhNIyAd gRuhNIyAqt pariq pari# gRuhNIyAt | </w:t>
      </w:r>
    </w:p>
    <w:p w14:paraId="032ED30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45)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2.5.9.5(43)-  gRuqhNIqyAqt | praqmAyu#kaH |</w:t>
      </w:r>
    </w:p>
    <w:p w14:paraId="36634243" w14:textId="1DBDDEA4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gRuqhNIqyAqt praqmAyu#kaH praqmAyu#k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gRuhNIyAd gRuhNIyAt praqmAyu#kaH | </w:t>
      </w:r>
    </w:p>
    <w:p w14:paraId="18F1C21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46)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2.5.9.5(44)-  praqmAyu#kaH | syAqt |</w:t>
      </w:r>
    </w:p>
    <w:p w14:paraId="0DAF83E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praqmAyu#kaH syAth syAt praqmAyu#kaH praqmAyu#kaH syAt | </w:t>
      </w:r>
    </w:p>
    <w:p w14:paraId="2163504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47)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2.5.9.5(44)-  praqmAyu#kaH |</w:t>
      </w:r>
    </w:p>
    <w:p w14:paraId="7A0C02E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lastRenderedPageBreak/>
        <w:t xml:space="preserve">praqmAyu#kaq iti# pra - mAyu#kaH | </w:t>
      </w:r>
    </w:p>
    <w:p w14:paraId="39D7E721" w14:textId="6849CC7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48)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2.5.9.5(45)-  syAqt | yaqjaqmAqnaqd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qvaqtyA$ |</w:t>
      </w:r>
    </w:p>
    <w:p w14:paraId="2ACAB209" w14:textId="5F8F109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syAqd yaqjaqmAqnaqd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qvaqtyA# yajamAnad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vaqtyA$ syAth syAd yajamAnad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vaqtyA$ | </w:t>
      </w:r>
    </w:p>
    <w:p w14:paraId="3D1CBCF7" w14:textId="7BD2F67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49)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2.5.9.5(46)-  yaqjaqmAqnaqd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qvaqtyA$ | vai |</w:t>
      </w:r>
    </w:p>
    <w:p w14:paraId="128A2454" w14:textId="72C2CC1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yaqjaqmAqnaqd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qvaqtyA# vai vai ya#jamAnad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vaqtyA# yajamAnad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vaqtyA# vai | </w:t>
      </w:r>
    </w:p>
    <w:p w14:paraId="58A060C3" w14:textId="7DBBB68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50)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2.5.9.5(46)-  yaqjaqmAqnaqd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qvaqtyA$ |</w:t>
      </w:r>
    </w:p>
    <w:p w14:paraId="1BAD062A" w14:textId="4A4D2DD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yaqjaqmAqnaqd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ti# yajamAna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qvaqtyA$ | </w:t>
      </w:r>
    </w:p>
    <w:p w14:paraId="57D22D4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51)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2.5.9.5(47)-  vai | juqhUH |</w:t>
      </w:r>
    </w:p>
    <w:p w14:paraId="351F191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vai juqhUr juqhUr vai vai juqhUH | </w:t>
      </w:r>
    </w:p>
    <w:p w14:paraId="05115DB9" w14:textId="7561DD8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52)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2.5.9.5(48)-  juqhUH | BrAqtRuqvyaqd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qvaqtyA$ |</w:t>
      </w:r>
    </w:p>
    <w:p w14:paraId="06452CB2" w14:textId="3F7F430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juqhUr BrA#tRuvyad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vaqtyA$ BrAtRuvyad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vaqtyA# juqhUr juqhUr BrA#tRuvyad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vaqtyA$ | </w:t>
      </w:r>
    </w:p>
    <w:p w14:paraId="26D05BC4" w14:textId="6379B83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53)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2.5.9.5(49)-  BrAqtRuqvyaqd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qvaqtyA$ | uqpaqBRut |</w:t>
      </w:r>
    </w:p>
    <w:p w14:paraId="225D4366" w14:textId="4EDE4E9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BrAqtRuqvyaqd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qvaq 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#paqBRu du#paqBRud BrA#tRuvyad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vaqtyA$ BrAtRuvyad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vaq 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#paqBRut | </w:t>
      </w:r>
    </w:p>
    <w:p w14:paraId="6EEF67AF" w14:textId="23CEAFA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54)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2.5.9.5(49)-  BrAqtRuqvyaqd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qvaqtyA$ |</w:t>
      </w:r>
    </w:p>
    <w:p w14:paraId="71699749" w14:textId="7213AE2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BrAqtRuqvyaqd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qvaqty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ti# BrAtRuvya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qvaqtyA$ | </w:t>
      </w:r>
    </w:p>
    <w:p w14:paraId="7ADDCF5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55)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2.5.9.5(50)-  uqpaqBRut | yat |</w:t>
      </w:r>
    </w:p>
    <w:p w14:paraId="2A6743B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uqpaqBRud yad yadu#paqBRu du#paqBRud yat | </w:t>
      </w:r>
    </w:p>
    <w:p w14:paraId="569ED0D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56)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2.5.9.5(50)-  uqpaqBRut |</w:t>
      </w:r>
    </w:p>
    <w:p w14:paraId="25BE11B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uqpaqBRudityu#pa - BRut | </w:t>
      </w:r>
    </w:p>
    <w:p w14:paraId="07BA2B8B" w14:textId="3AE9E9A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2.5.9.6(1)-  yat |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C251E5C" w14:textId="300CAC6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yad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yad yad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70A5F01" w14:textId="7204E17F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2.5.9.6(2)- 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iqvaq |</w:t>
      </w:r>
    </w:p>
    <w:p w14:paraId="33EB69F4" w14:textId="2A92630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vaq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i#va | </w:t>
      </w:r>
    </w:p>
    <w:p w14:paraId="694C7F25" w14:textId="3CD994C6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2.5.9.6(2)- 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6B68F8D" w14:textId="671364F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itiq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4ADD74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2.5.9.6(3)-  iqvaq | brUqyAt |</w:t>
      </w:r>
    </w:p>
    <w:p w14:paraId="6C28D4CC" w14:textId="5593316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iqvaq brUqyAd brUqyA di#v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va brUqyAt | </w:t>
      </w:r>
    </w:p>
    <w:p w14:paraId="757888A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2.5.9.6(4)-  brUqyAt | BrAtRu#vyam |</w:t>
      </w:r>
    </w:p>
    <w:p w14:paraId="2C20245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brUqyAd BrAtRu#vyaqm BrAtRu#vyam brUqyAd brUqyAd BrAtRu#vyam | </w:t>
      </w:r>
    </w:p>
    <w:p w14:paraId="681F398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6)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2.5.9.6(5)-  BrAtRu#vyam | aqsmaiq |</w:t>
      </w:r>
    </w:p>
    <w:p w14:paraId="10EEF00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BrAtRu#vya masmA asmaiq BrAtRu#vyaqm BrAtRu#vya masmai | </w:t>
      </w:r>
    </w:p>
    <w:p w14:paraId="397AD2F2" w14:textId="2BAE0B3C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7)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2.5.9.6(6)-  aqsmaiq | jaqnaqy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 |</w:t>
      </w:r>
    </w:p>
    <w:p w14:paraId="37FB73AB" w14:textId="151F9293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aqsmaiq jaqnaqy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qj jaqnaqy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daqsmAq aqsmaiq jaqnaqy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qt | </w:t>
      </w:r>
    </w:p>
    <w:p w14:paraId="44913439" w14:textId="7488148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8)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2.5.9.6(7)-  jaqnaqy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 | GRuqtava#tIm |</w:t>
      </w:r>
    </w:p>
    <w:p w14:paraId="118D4507" w14:textId="31C693BF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jaqnaqy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qd GRuqtava#tIm GRuqtava#tIm janay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j janay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d GRuqtava#tIm | </w:t>
      </w:r>
    </w:p>
    <w:p w14:paraId="739DDA9B" w14:textId="5BE860A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9)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2.5.9.6(8)-  GRuqtava#tIm | aqddhvaqry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| (GS-2.5-34)</w:t>
      </w:r>
    </w:p>
    <w:p w14:paraId="09D86DF0" w14:textId="116F74EF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GRuqtava#tI maddhvary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addhvary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GRuqtava#tIm GRuqtava#tI maddhvary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EFE4CF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10)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2.5.9.6(8)-  GRuqtava#tIm | (GS-2.5-34)</w:t>
      </w:r>
    </w:p>
    <w:p w14:paraId="0CDB126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GRuqtava#tIqmiti# GRuqta - vaqtIqm | </w:t>
      </w:r>
    </w:p>
    <w:p w14:paraId="4B5D79CB" w14:textId="3584977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lastRenderedPageBreak/>
        <w:t>11)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2.5.9.6(9)-  aqddhvaqry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| sruca$m | (GS-2.5-34)</w:t>
      </w:r>
    </w:p>
    <w:p w14:paraId="5C163710" w14:textId="6DF83D7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aqddhvaqry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srucaq(gg)q sruca# maddhvary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addhvary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 sruca$m | </w:t>
      </w:r>
    </w:p>
    <w:p w14:paraId="5B4B443E" w14:textId="4DF34F0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12)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2.5.9.6(9)-  aqddhvaqry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| (GS-2.5-34)</w:t>
      </w:r>
    </w:p>
    <w:p w14:paraId="7185D9C9" w14:textId="5B88DA34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aqddhvaqry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itya#ddhvary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700D70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13)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2.5.9.6(10)-  sruca$m | A | (GS-2.5-34)</w:t>
      </w:r>
    </w:p>
    <w:p w14:paraId="3644F2E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srucaq mA srucaq(gg)q srucaq mA | </w:t>
      </w:r>
    </w:p>
    <w:p w14:paraId="0E26F12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14)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2.5.9.6(11)-  A | aqsyaqsvaq | (GS-2.5-34)</w:t>
      </w:r>
    </w:p>
    <w:p w14:paraId="06FDC38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 &amp;sya#svA syaqsvA &amp;sya#sva | </w:t>
      </w:r>
    </w:p>
    <w:p w14:paraId="5042D68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15)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2.5.9.6(12)-  aqsyaqsvaq | iti# | (GS-2.5-34)</w:t>
      </w:r>
    </w:p>
    <w:p w14:paraId="2F2CD3A2" w14:textId="1D09C9E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aqsyaqsv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tItya#syasvA syaqsv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65BFB87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16)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2.5.9.6(13)-  iti# | Aqhaq | (GS-2.5-34)</w:t>
      </w:r>
    </w:p>
    <w:p w14:paraId="07151D3B" w14:textId="5CE1D466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500F0C0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17)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2.5.9.6(14)-  Aqhaq | yaja#mAnam | (GS-2.5-34)</w:t>
      </w:r>
    </w:p>
    <w:p w14:paraId="6C4DD0E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Aqhaq yaja#mAnaqM ~Myaja#mAna mAhAhaq yaja#mAnam | </w:t>
      </w:r>
    </w:p>
    <w:p w14:paraId="0053C54D" w14:textId="77F8A65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18)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2.5.9.6(15)-  yaja#mAnam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|</w:t>
      </w:r>
    </w:p>
    <w:p w14:paraId="28C4C1DD" w14:textId="16F4F303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yaja#mAna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qvaiva yaja#mAnaqM ~Myaja#mAna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F4DF92E" w14:textId="597EB9E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19)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2.5.9.6(16)-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na# |</w:t>
      </w:r>
    </w:p>
    <w:p w14:paraId="0D5D1CED" w14:textId="466F174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naiqvai vait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482B60F3" w14:textId="7E846063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20)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2.5.9.6(17)-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na# | vaqrddhaqyaqtiq |</w:t>
      </w:r>
    </w:p>
    <w:p w14:paraId="4333349A" w14:textId="2F4DD83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na# varddhayati varddhaya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naiqt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na# varddhayati | </w:t>
      </w:r>
    </w:p>
    <w:p w14:paraId="1E75C81F" w14:textId="34C530D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21)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2.5.9.6(18)-  vaqrddhaqyaqtiq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qvAqyuva$m |</w:t>
      </w:r>
    </w:p>
    <w:p w14:paraId="278B0E60" w14:textId="75FF40C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vaqrddhaqyaqtiq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qvAqyuva#m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vAqyuva#M ~Mvarddhayati varddhayati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vAqyuva$m | </w:t>
      </w:r>
    </w:p>
    <w:p w14:paraId="1CB34CCC" w14:textId="2BABCD8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22)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2.5.9.6(19)-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qvAqyuva$m | iti# |</w:t>
      </w:r>
    </w:p>
    <w:p w14:paraId="2595F25F" w14:textId="3B2489C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qvAqyuvaq mitIti#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vAqyuva#m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vAqyuvaq miti# | </w:t>
      </w:r>
    </w:p>
    <w:p w14:paraId="047FEC33" w14:textId="072FDFAF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23)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2.5.9.6(19)-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qvAqyuva$m |</w:t>
      </w:r>
    </w:p>
    <w:p w14:paraId="3A951128" w14:textId="7D182F64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qvAqyuvaqmiti#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va - yuva$m | </w:t>
      </w:r>
    </w:p>
    <w:p w14:paraId="03C000F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24)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2.5.9.6(20)-  iti# | Aqhaq |</w:t>
      </w:r>
    </w:p>
    <w:p w14:paraId="77F146D0" w14:textId="3D63FD2C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7E367FE9" w14:textId="1DF96F0F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25)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2.5.9.6(21)-  Aqhaq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qvAn |</w:t>
      </w:r>
    </w:p>
    <w:p w14:paraId="0BD612A5" w14:textId="65A26368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Aqhaq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nA#hAha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qvAn | </w:t>
      </w:r>
    </w:p>
    <w:p w14:paraId="2E96074E" w14:textId="3A2AAC3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26)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2.5.9.6(22)-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qvAn | hi |</w:t>
      </w:r>
    </w:p>
    <w:p w14:paraId="4CA2FA20" w14:textId="5396C6E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qvAn. hi hi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qvAn. hi | </w:t>
      </w:r>
    </w:p>
    <w:p w14:paraId="23627FB5" w14:textId="34F77A4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27)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2.5.9.6(23)- 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qShA |</w:t>
      </w:r>
    </w:p>
    <w:p w14:paraId="14CA13AE" w14:textId="67CBFE2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#ShaiShA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#ShA | </w:t>
      </w:r>
    </w:p>
    <w:p w14:paraId="2761B448" w14:textId="4968E453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28)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2.5.9.6(24)-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qShA | ava#ti |</w:t>
      </w:r>
    </w:p>
    <w:p w14:paraId="6A4DFF3A" w14:textId="1B81E06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qShA &amp;vaqtyava#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qShaiShA &amp;va#ti | </w:t>
      </w:r>
    </w:p>
    <w:p w14:paraId="4D45427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29)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2.5.9.6(25)-  ava#ti | viqSvavA#rAm |</w:t>
      </w:r>
    </w:p>
    <w:p w14:paraId="7512B1E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ava#ti viqSvavA#rAM ~MviqSvavA#rAq mavaqtyava#ti viqSvavA#rAm | </w:t>
      </w:r>
    </w:p>
    <w:p w14:paraId="693EF3D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30)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2.5.9.6(26)-  viqSvavA#rAm | iti# |</w:t>
      </w:r>
    </w:p>
    <w:p w14:paraId="2F1E00C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viqSvavA#rAq mitIti# viqSvavA#rAM ~MviqSvavA#rAq miti# | </w:t>
      </w:r>
    </w:p>
    <w:p w14:paraId="2D10EBE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31)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2.5.9.6(26)-  viqSvavA#rAm |</w:t>
      </w:r>
    </w:p>
    <w:p w14:paraId="7D3697F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lastRenderedPageBreak/>
        <w:t xml:space="preserve">viqSvavA#rAqmiti# viqSva - vAqrAqm | </w:t>
      </w:r>
    </w:p>
    <w:p w14:paraId="3270CE8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32)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2.5.9.6(27)-  iti# | Aqhaq |</w:t>
      </w:r>
    </w:p>
    <w:p w14:paraId="2CAFC4D2" w14:textId="23F5FAEF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6E1E737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33)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2.5.9.6(28)-  Aqhaq | viSva$m |</w:t>
      </w:r>
    </w:p>
    <w:p w14:paraId="2140B1D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Aqhaq viSvaqM ~MviSva# mAhAhaq viSva$m | </w:t>
      </w:r>
    </w:p>
    <w:p w14:paraId="49F43B1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34)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2.5.9.6(29)-  viSva$m | hi |</w:t>
      </w:r>
    </w:p>
    <w:p w14:paraId="398B7FA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viSvaq(gm)q hi hi viSvaqM ~MviSvaq(gm)q hi | </w:t>
      </w:r>
    </w:p>
    <w:p w14:paraId="37AC05A7" w14:textId="0E7EB18F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35)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2.5.9.6(30)-  hi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qShA |</w:t>
      </w:r>
    </w:p>
    <w:p w14:paraId="5D619A0E" w14:textId="0FBF6B5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#ShaiShA hi 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#ShA | </w:t>
      </w:r>
    </w:p>
    <w:p w14:paraId="045FE262" w14:textId="6F22D4C6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36)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2.5.9.6(31)-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qShA | ava#ti |</w:t>
      </w:r>
    </w:p>
    <w:p w14:paraId="6D7C6E2A" w14:textId="324BBFE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qShA &amp;vaqtyava#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qShaiShA &amp;va#ti | </w:t>
      </w:r>
    </w:p>
    <w:p w14:paraId="599B33A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37)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2.5.9.6(32)-  ava#ti | IDA#mahai |</w:t>
      </w:r>
    </w:p>
    <w:p w14:paraId="321A356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avaqtIDA#mahAq IDA#mahAq avaq tyavaqtIDA#mahai | </w:t>
      </w:r>
    </w:p>
    <w:p w14:paraId="327FD483" w14:textId="0936A5A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38)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2.5.9.6(33)-  IDA#mahai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qvAn | (GS-2.5-35)</w:t>
      </w:r>
    </w:p>
    <w:p w14:paraId="6D08777C" w14:textId="69993A4C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IDA#mahai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qvA(gm) IDA#mahAq IDA#mahai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qvAn | </w:t>
      </w:r>
    </w:p>
    <w:p w14:paraId="78DCBE57" w14:textId="608ABEDF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39)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2.5.9.6(34)-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qvAn | 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nyAn# | (GS-2.5-35)</w:t>
      </w:r>
    </w:p>
    <w:p w14:paraId="477EF7D5" w14:textId="5A26CC4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qvA(gm) 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nyA# nIqD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nyA$n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qvA(gm) 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nyAn# | </w:t>
      </w:r>
    </w:p>
    <w:p w14:paraId="6CF67354" w14:textId="378369E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40)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2.5.9.6(35)-  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nyAn# | naqmaqsyAma# | (GS-2.5-35)</w:t>
      </w:r>
    </w:p>
    <w:p w14:paraId="45B34C42" w14:textId="22FC555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nyA$n namaqsyAma# namaqsyA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nyA# nIqD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nyA$n namaqsyAma# | </w:t>
      </w:r>
    </w:p>
    <w:p w14:paraId="0A816BC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41)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2.5.9.6(36)-  naqmaqsyAma# | naqmaqsyAn# |</w:t>
      </w:r>
    </w:p>
    <w:p w14:paraId="2211599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naqmaqsyAma# namaqsyA$n namaqsyA$n namaqsyAma# namaqsyAma# namaqsyAn# | </w:t>
      </w:r>
    </w:p>
    <w:p w14:paraId="0EA5A4B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42)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2.5.9.6(37)-  naqmaqsyAn# | yajA#ma |</w:t>
      </w:r>
    </w:p>
    <w:p w14:paraId="03AD755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naqmaqsyAn#. yajA#maq yajA#ma namaqsyA$n namaqsyAn#. yajA#ma | </w:t>
      </w:r>
    </w:p>
    <w:p w14:paraId="307BA1E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43)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2.5.9.6(38)-  yajA#ma | yaqj~jiyAn# |</w:t>
      </w:r>
    </w:p>
    <w:p w14:paraId="11FE510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yajA#ma yaqj~jiyAn#. yaqj~jiyAqnq. yajA#maq yajA#ma yaqj~jiyAn# | </w:t>
      </w:r>
    </w:p>
    <w:p w14:paraId="6477C2B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44)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2.5.9.6(39)-  yaqj~jiyAn# | iti# |</w:t>
      </w:r>
    </w:p>
    <w:p w14:paraId="6176281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yaqj~jiyAq nitIti# yaqj~jiyAn#. yaqj~jiyAq niti# | </w:t>
      </w:r>
    </w:p>
    <w:p w14:paraId="0CED085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45)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2.5.9.6(40)-  iti# | Aqhaq |</w:t>
      </w:r>
    </w:p>
    <w:p w14:paraId="7C65F9D2" w14:textId="5653AB7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ityA#hAqh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tItyA#ha | </w:t>
      </w:r>
    </w:p>
    <w:p w14:paraId="6F2DF60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46)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2.5.9.6(41)-  Aqhaq | maqnuqShyA$H |</w:t>
      </w:r>
    </w:p>
    <w:p w14:paraId="51447DC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Aqhaq maqnuqShyA# manuqShyA# AhAha manuqShyA$H | </w:t>
      </w:r>
    </w:p>
    <w:p w14:paraId="4B9A124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47)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2.5.9.6(42)-  maqnuqShyA$H | vai |</w:t>
      </w:r>
    </w:p>
    <w:p w14:paraId="70BC4FE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maqnuqShyA# vai vai ma#nuqShyA# manuqShyA# vai | </w:t>
      </w:r>
    </w:p>
    <w:p w14:paraId="035386BA" w14:textId="39A02E1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48)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2.5.9.6(43)-  vai | 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nyA$H |</w:t>
      </w:r>
    </w:p>
    <w:p w14:paraId="36644DA3" w14:textId="32311078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vA 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nyA# 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nyAq vai vA 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nyA$H | </w:t>
      </w:r>
    </w:p>
    <w:p w14:paraId="4103254F" w14:textId="1ABD1F9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49)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2.5.9.6(44)-  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nyA$H | piqtara#H |</w:t>
      </w:r>
    </w:p>
    <w:p w14:paraId="30BB0FEE" w14:textId="6CC25F4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nyA$H piqtara#H piqtara# 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nyA# IqD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nyA$H piqtara#H | </w:t>
      </w:r>
    </w:p>
    <w:p w14:paraId="135EFB3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50)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2.5.9.6(45)-  piqtara#H | naqmaqsyA$H |</w:t>
      </w:r>
    </w:p>
    <w:p w14:paraId="3DD78FEC" w14:textId="430FC87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piqtar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# namaqsyA# namaqsyA$H piqtara#H piqtar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# namaqsyA$H | </w:t>
      </w:r>
    </w:p>
    <w:p w14:paraId="11B913A6" w14:textId="3B4A8FE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51)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2.5.9.6(46)-  naqmaqsyA$H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qvAH |</w:t>
      </w:r>
    </w:p>
    <w:p w14:paraId="043382A7" w14:textId="0EECDA8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naqmaqsyA#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na#maqsyA# namaqsyA#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4727EEC0" w14:textId="2C7E49A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lastRenderedPageBreak/>
        <w:t>52)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2.5.9.6(47)-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qvAH | yaqj~jiyA$H |</w:t>
      </w:r>
    </w:p>
    <w:p w14:paraId="61FF0A6C" w14:textId="4D6985D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yaqj~jiyA# yaqj~jiyA#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 yaqj~jiyA$H | </w:t>
      </w:r>
    </w:p>
    <w:p w14:paraId="103FC6CD" w14:textId="0D0B0CB4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53)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2.5.9.6(48)-  yaqj~jiyA$H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qvatA$H |</w:t>
      </w:r>
    </w:p>
    <w:p w14:paraId="79BA59B8" w14:textId="10AAA0A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yaqj~jiyA#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qvatA# yaqj~jiyA# yaqj~jiyA#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qvatA$H | </w:t>
      </w:r>
    </w:p>
    <w:p w14:paraId="7D10F155" w14:textId="471301A3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54)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2.5.9.6(49)-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qvatA$H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|</w:t>
      </w:r>
    </w:p>
    <w:p w14:paraId="0E075613" w14:textId="618692E3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qvatA#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A7DC4AF" w14:textId="4D65A8E6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55)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2.5.9.6(50)-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| tat |</w:t>
      </w:r>
    </w:p>
    <w:p w14:paraId="55EF46BD" w14:textId="357D31B3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qvaiva tat | </w:t>
      </w:r>
    </w:p>
    <w:p w14:paraId="5779A05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56)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2.5.9.6(51)-  tat | yaqthAqBAqgam |</w:t>
      </w:r>
    </w:p>
    <w:p w14:paraId="7009281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tad ya#thABAqgaM ~Mya#thABAqgam tat tad ya#thABAqgam | </w:t>
      </w:r>
    </w:p>
    <w:p w14:paraId="2A539ED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57)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2.5.9.6(52)-  yaqthAqBAqgam | yaqjaqtiq ||</w:t>
      </w:r>
    </w:p>
    <w:p w14:paraId="6501AFF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yaqthAqBAqgaM ~Mya#jati yajati yathABAqgaM ~Mya#thABAqgaM ~Mya#jati | </w:t>
      </w:r>
    </w:p>
    <w:p w14:paraId="0CC96FD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58)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2.5.9.6(52)-  yaqthAqBAqgam |</w:t>
      </w:r>
    </w:p>
    <w:p w14:paraId="26D4CA1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yaqthAqBAqgamiti# yathA - BAqgam | </w:t>
      </w:r>
    </w:p>
    <w:p w14:paraId="4C59FAF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59)</w:t>
      </w:r>
      <w:r w:rsidRPr="00A86BA0">
        <w:rPr>
          <w:rFonts w:cs="Arial"/>
          <w:szCs w:val="28"/>
          <w:lang w:bidi="ta-IN"/>
          <w14:ligatures w14:val="standardContextual"/>
        </w:rPr>
        <w:tab/>
        <w:t>2.5.9.6(53)-  yaqjaqtiq ||</w:t>
      </w:r>
    </w:p>
    <w:p w14:paraId="32FEE14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yaqjaqtIti# yajati | </w:t>
      </w:r>
    </w:p>
    <w:p w14:paraId="7715360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1)</w:t>
      </w:r>
      <w:r w:rsidRPr="00A86BA0">
        <w:rPr>
          <w:rFonts w:cs="Arial"/>
          <w:szCs w:val="28"/>
          <w:lang w:bidi="ta-IN"/>
          <w14:ligatures w14:val="standardContextual"/>
        </w:rPr>
        <w:tab/>
        <w:t>2.5.10.1(1)-  trIn | tRuqcAn |</w:t>
      </w:r>
    </w:p>
    <w:p w14:paraId="03C7D26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trI(gg) stRuqcAn tRuqcAn trI(gg) strI(gg) stRuqcAn | </w:t>
      </w:r>
    </w:p>
    <w:p w14:paraId="23DFF4D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2)</w:t>
      </w:r>
      <w:r w:rsidRPr="00A86BA0">
        <w:rPr>
          <w:rFonts w:cs="Arial"/>
          <w:szCs w:val="28"/>
          <w:lang w:bidi="ta-IN"/>
          <w14:ligatures w14:val="standardContextual"/>
        </w:rPr>
        <w:tab/>
        <w:t>2.5.10.1(2)-  tRuqcAn | anu# |</w:t>
      </w:r>
    </w:p>
    <w:p w14:paraId="61BFB44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tRuqcA nanvanu# tRuqcAn tRuqcA nanu# | </w:t>
      </w:r>
    </w:p>
    <w:p w14:paraId="1273735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3)</w:t>
      </w:r>
      <w:r w:rsidRPr="00A86BA0">
        <w:rPr>
          <w:rFonts w:cs="Arial"/>
          <w:szCs w:val="28"/>
          <w:lang w:bidi="ta-IN"/>
          <w14:ligatures w14:val="standardContextual"/>
        </w:rPr>
        <w:tab/>
        <w:t>2.5.10.1(3)-  anu# | brUqyAqt |</w:t>
      </w:r>
    </w:p>
    <w:p w14:paraId="721C93E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anu# brUyAd brUyAq danvanu# brUyAt | </w:t>
      </w:r>
    </w:p>
    <w:p w14:paraId="4D62700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4)</w:t>
      </w:r>
      <w:r w:rsidRPr="00A86BA0">
        <w:rPr>
          <w:rFonts w:cs="Arial"/>
          <w:szCs w:val="28"/>
          <w:lang w:bidi="ta-IN"/>
          <w14:ligatures w14:val="standardContextual"/>
        </w:rPr>
        <w:tab/>
        <w:t>2.5.10.1(4)-  brUqyAqt | rAqjaqnya#sya |</w:t>
      </w:r>
    </w:p>
    <w:p w14:paraId="5470095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brUqyAqd rAqjaqnya#sya rAjaqnya#sya brUyAd brUyAd rAjaqnya#sya | </w:t>
      </w:r>
    </w:p>
    <w:p w14:paraId="692432A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5)</w:t>
      </w:r>
      <w:r w:rsidRPr="00A86BA0">
        <w:rPr>
          <w:rFonts w:cs="Arial"/>
          <w:szCs w:val="28"/>
          <w:lang w:bidi="ta-IN"/>
          <w14:ligatures w14:val="standardContextual"/>
        </w:rPr>
        <w:tab/>
        <w:t>2.5.10.1(5)-  rAqjaqnya#sya | traya#H |</w:t>
      </w:r>
    </w:p>
    <w:p w14:paraId="2CB88398" w14:textId="1CDE9D06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rAqjaqnya#syaq trayaqstray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# rAjaqnya#sya rAjaqnya#syaq traya#H | </w:t>
      </w:r>
    </w:p>
    <w:p w14:paraId="3D9D1DE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6)</w:t>
      </w:r>
      <w:r w:rsidRPr="00A86BA0">
        <w:rPr>
          <w:rFonts w:cs="Arial"/>
          <w:szCs w:val="28"/>
          <w:lang w:bidi="ta-IN"/>
          <w14:ligatures w14:val="standardContextual"/>
        </w:rPr>
        <w:tab/>
        <w:t>2.5.10.1(6)-  traya#H | vai |</w:t>
      </w:r>
    </w:p>
    <w:p w14:paraId="4F913641" w14:textId="7B42E408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vai vai trayaq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10DB47D0" w14:textId="55C6604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7)</w:t>
      </w:r>
      <w:r w:rsidRPr="00A86BA0">
        <w:rPr>
          <w:rFonts w:cs="Arial"/>
          <w:szCs w:val="28"/>
          <w:lang w:bidi="ta-IN"/>
          <w14:ligatures w14:val="standardContextual"/>
        </w:rPr>
        <w:tab/>
        <w:t>2.5.10.1(7)-  vai |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75EB521" w14:textId="1DB24114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vA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$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vai vA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757802B" w14:textId="2DF0410F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8)</w:t>
      </w:r>
      <w:r w:rsidRPr="00A86BA0">
        <w:rPr>
          <w:rFonts w:cs="Arial"/>
          <w:szCs w:val="28"/>
          <w:lang w:bidi="ta-IN"/>
          <w14:ligatures w14:val="standardContextual"/>
        </w:rPr>
        <w:tab/>
        <w:t>2.5.10.1(8)-  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rAqjaqnyA$t |</w:t>
      </w:r>
    </w:p>
    <w:p w14:paraId="12DCA88C" w14:textId="4B5C2A23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rA#jaqnyA$d rAjaqnyA# daqny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$ &amp;ny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rA#jaqnyA$t | </w:t>
      </w:r>
    </w:p>
    <w:p w14:paraId="363ABBC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9)</w:t>
      </w:r>
      <w:r w:rsidRPr="00A86BA0">
        <w:rPr>
          <w:rFonts w:cs="Arial"/>
          <w:szCs w:val="28"/>
          <w:lang w:bidi="ta-IN"/>
          <w14:ligatures w14:val="standardContextual"/>
        </w:rPr>
        <w:tab/>
        <w:t>2.5.10.1(9)-  rAqjaqnyA$t | puru#ShAH |</w:t>
      </w:r>
    </w:p>
    <w:p w14:paraId="0643A97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rAqjaqnyA$t puru#ShAqH puru#ShA rAjaqnyA$d rAjaqnyA$t puru#ShAH | </w:t>
      </w:r>
    </w:p>
    <w:p w14:paraId="6CC9666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10)</w:t>
      </w:r>
      <w:r w:rsidRPr="00A86BA0">
        <w:rPr>
          <w:rFonts w:cs="Arial"/>
          <w:szCs w:val="28"/>
          <w:lang w:bidi="ta-IN"/>
          <w14:ligatures w14:val="standardContextual"/>
        </w:rPr>
        <w:tab/>
        <w:t>2.5.10.1(10)-  puru#ShAH | brAqhmaqNaH |</w:t>
      </w:r>
    </w:p>
    <w:p w14:paraId="056ADA16" w14:textId="4E404A8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puru#ShA brAhmaqN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brA$hmaqNaH puru#ShAqH puru#ShA brAhmaqNaH | </w:t>
      </w:r>
    </w:p>
    <w:p w14:paraId="6F3D2EE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11)</w:t>
      </w:r>
      <w:r w:rsidRPr="00A86BA0">
        <w:rPr>
          <w:rFonts w:cs="Arial"/>
          <w:szCs w:val="28"/>
          <w:lang w:bidi="ta-IN"/>
          <w14:ligatures w14:val="standardContextual"/>
        </w:rPr>
        <w:tab/>
        <w:t>2.5.10.1(11)-  brAqhmaqNaH | vaiSya#H |</w:t>
      </w:r>
    </w:p>
    <w:p w14:paraId="193DDEAA" w14:textId="5374F7D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brAqhmaqN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vaiSy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vaiSy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$ brAhmaqN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brA$hmaqN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vaiSya#H | </w:t>
      </w:r>
    </w:p>
    <w:p w14:paraId="7593EBC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12)</w:t>
      </w:r>
      <w:r w:rsidRPr="00A86BA0">
        <w:rPr>
          <w:rFonts w:cs="Arial"/>
          <w:szCs w:val="28"/>
          <w:lang w:bidi="ta-IN"/>
          <w14:ligatures w14:val="standardContextual"/>
        </w:rPr>
        <w:tab/>
        <w:t>2.5.10.1(12)-  vaiSya#H | SUqdraH |</w:t>
      </w:r>
    </w:p>
    <w:p w14:paraId="46CA4C0D" w14:textId="7C24C32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vaiSya#H SUqdraH SUqdr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vaiSy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 vaiSya#H SUqdraH | </w:t>
      </w:r>
    </w:p>
    <w:p w14:paraId="59D45F4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13)</w:t>
      </w:r>
      <w:r w:rsidRPr="00A86BA0">
        <w:rPr>
          <w:rFonts w:cs="Arial"/>
          <w:szCs w:val="28"/>
          <w:lang w:bidi="ta-IN"/>
          <w14:ligatures w14:val="standardContextual"/>
        </w:rPr>
        <w:tab/>
        <w:t>2.5.10.1(13)-  SUqdraH | tAn |</w:t>
      </w:r>
    </w:p>
    <w:p w14:paraId="4357BE0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SUqdra stA(gg) stA~j CUqdraH SUqdra stAn | </w:t>
      </w:r>
    </w:p>
    <w:p w14:paraId="1821AB7F" w14:textId="2E75764F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lastRenderedPageBreak/>
        <w:t>14)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2.5.10.1(14)-  tAn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|</w:t>
      </w:r>
    </w:p>
    <w:p w14:paraId="5EBCED45" w14:textId="5685290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tA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qvaiva tA(gg) stA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0E74A82" w14:textId="75EA7B0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15)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2.5.10.1(15)-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| aqsmaiq |</w:t>
      </w:r>
    </w:p>
    <w:p w14:paraId="142219EC" w14:textId="38FC4D0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qvaivAsmai$ | </w:t>
      </w:r>
    </w:p>
    <w:p w14:paraId="7B492B2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16)</w:t>
      </w:r>
      <w:r w:rsidRPr="00A86BA0">
        <w:rPr>
          <w:rFonts w:cs="Arial"/>
          <w:szCs w:val="28"/>
          <w:lang w:bidi="ta-IN"/>
          <w14:ligatures w14:val="standardContextual"/>
        </w:rPr>
        <w:tab/>
        <w:t>2.5.10.1(16)-  aqsmaiq | anu#kAn |</w:t>
      </w:r>
    </w:p>
    <w:p w14:paraId="41096EC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aqsmAq anu#kAq nanu#kA nasmA asmAq anu#kAn | </w:t>
      </w:r>
    </w:p>
    <w:p w14:paraId="21EAB80F" w14:textId="6209803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17)</w:t>
      </w:r>
      <w:r w:rsidRPr="00A86BA0">
        <w:rPr>
          <w:rFonts w:cs="Arial"/>
          <w:szCs w:val="28"/>
          <w:lang w:bidi="ta-IN"/>
          <w14:ligatures w14:val="standardContextual"/>
        </w:rPr>
        <w:tab/>
        <w:t>2.5.10.1(17)-  anu#kAn |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qtiq |</w:t>
      </w:r>
    </w:p>
    <w:p w14:paraId="44A3D80A" w14:textId="0074558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anu#kAn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qtyanu#kAq nanu#kAn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ti | </w:t>
      </w:r>
    </w:p>
    <w:p w14:paraId="5CA3C12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18)</w:t>
      </w:r>
      <w:r w:rsidRPr="00A86BA0">
        <w:rPr>
          <w:rFonts w:cs="Arial"/>
          <w:szCs w:val="28"/>
          <w:lang w:bidi="ta-IN"/>
          <w14:ligatures w14:val="standardContextual"/>
        </w:rPr>
        <w:tab/>
        <w:t>2.5.10.1(17)-  anu#kAn |</w:t>
      </w:r>
    </w:p>
    <w:p w14:paraId="11353CD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anu#kAqnityanu# - kAqn | </w:t>
      </w:r>
    </w:p>
    <w:p w14:paraId="426B2DB7" w14:textId="104FB40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19)</w:t>
      </w:r>
      <w:r w:rsidRPr="00A86BA0">
        <w:rPr>
          <w:rFonts w:cs="Arial"/>
          <w:szCs w:val="28"/>
          <w:lang w:bidi="ta-IN"/>
          <w14:ligatures w14:val="standardContextual"/>
        </w:rPr>
        <w:tab/>
        <w:t>2.5.10.1(18)-  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qtiq | pa~jca#daSa |</w:t>
      </w:r>
    </w:p>
    <w:p w14:paraId="24C58EC3" w14:textId="4FD8AF0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kaqr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qtiq pa~jca#daSaq pa~jca#daSa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ti kar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tiq pa~jca#daSa | </w:t>
      </w:r>
    </w:p>
    <w:p w14:paraId="4A029B0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20)</w:t>
      </w:r>
      <w:r w:rsidRPr="00A86BA0">
        <w:rPr>
          <w:rFonts w:cs="Arial"/>
          <w:szCs w:val="28"/>
          <w:lang w:bidi="ta-IN"/>
          <w14:ligatures w14:val="standardContextual"/>
        </w:rPr>
        <w:tab/>
        <w:t>2.5.10.1(19)-  pa~jca#daSa | anu# |</w:t>
      </w:r>
    </w:p>
    <w:p w14:paraId="6102C46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pa~jca#daqSAnvanuq pa~jca#daSaq pa~jca#daqSAnu# | </w:t>
      </w:r>
    </w:p>
    <w:p w14:paraId="42362B6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21)</w:t>
      </w:r>
      <w:r w:rsidRPr="00A86BA0">
        <w:rPr>
          <w:rFonts w:cs="Arial"/>
          <w:szCs w:val="28"/>
          <w:lang w:bidi="ta-IN"/>
          <w14:ligatures w14:val="standardContextual"/>
        </w:rPr>
        <w:tab/>
        <w:t>2.5.10.1(19)-  pa~jca#daSa |</w:t>
      </w:r>
    </w:p>
    <w:p w14:paraId="332B7219" w14:textId="5973245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pa~jca#daqS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tiq pa~jca# - daqSaq | </w:t>
      </w:r>
    </w:p>
    <w:p w14:paraId="24C4E99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22)</w:t>
      </w:r>
      <w:r w:rsidRPr="00A86BA0">
        <w:rPr>
          <w:rFonts w:cs="Arial"/>
          <w:szCs w:val="28"/>
          <w:lang w:bidi="ta-IN"/>
          <w14:ligatures w14:val="standardContextual"/>
        </w:rPr>
        <w:tab/>
        <w:t>2.5.10.1(20)-  anu# | brUqyAqt |</w:t>
      </w:r>
    </w:p>
    <w:p w14:paraId="3142551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anu# brUyAd brUyAq danvanu# brUyAt | </w:t>
      </w:r>
    </w:p>
    <w:p w14:paraId="58C8452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23)</w:t>
      </w:r>
      <w:r w:rsidRPr="00A86BA0">
        <w:rPr>
          <w:rFonts w:cs="Arial"/>
          <w:szCs w:val="28"/>
          <w:lang w:bidi="ta-IN"/>
          <w14:ligatures w14:val="standardContextual"/>
        </w:rPr>
        <w:tab/>
        <w:t>2.5.10.1(21)-  brUqyAqt | rAqjaqnya#sya |</w:t>
      </w:r>
    </w:p>
    <w:p w14:paraId="1610C5A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brUqyAqd rAqjaqnya#sya rAjaqnya#sya brUyAd brUyAd rAjaqnya#sya | </w:t>
      </w:r>
    </w:p>
    <w:p w14:paraId="1C7C4AA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24)</w:t>
      </w:r>
      <w:r w:rsidRPr="00A86BA0">
        <w:rPr>
          <w:rFonts w:cs="Arial"/>
          <w:szCs w:val="28"/>
          <w:lang w:bidi="ta-IN"/>
          <w14:ligatures w14:val="standardContextual"/>
        </w:rPr>
        <w:tab/>
        <w:t>2.5.10.1(22)-  rAqjaqnya#sya | paq~jcaqdaqSaH |</w:t>
      </w:r>
    </w:p>
    <w:p w14:paraId="6748A31C" w14:textId="5BFF75E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rAqjaqnya#sya pa~jcadaqSaH pa#~jcadaqS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rA#jaqnya#sya rAjaqnya#sya pa~jcadaqSaH | </w:t>
      </w:r>
    </w:p>
    <w:p w14:paraId="68A65D1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25)</w:t>
      </w:r>
      <w:r w:rsidRPr="00A86BA0">
        <w:rPr>
          <w:rFonts w:cs="Arial"/>
          <w:szCs w:val="28"/>
          <w:lang w:bidi="ta-IN"/>
          <w14:ligatures w14:val="standardContextual"/>
        </w:rPr>
        <w:tab/>
        <w:t>2.5.10.1(23)-  paq~jcaqdaqSaH | vai |</w:t>
      </w:r>
    </w:p>
    <w:p w14:paraId="514DEEC1" w14:textId="5F900AAC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paq~jcaqdaqS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vai vai pa#~jcadaqSaH pa#~jcadaqS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35CD532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26)</w:t>
      </w:r>
      <w:r w:rsidRPr="00A86BA0">
        <w:rPr>
          <w:rFonts w:cs="Arial"/>
          <w:szCs w:val="28"/>
          <w:lang w:bidi="ta-IN"/>
          <w14:ligatures w14:val="standardContextual"/>
        </w:rPr>
        <w:tab/>
        <w:t>2.5.10.1(23)-  paq~jcaqdaqSaH |</w:t>
      </w:r>
    </w:p>
    <w:p w14:paraId="20FCE93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paq~jcaqdaqSa iti# pa~jca - daqSaH | </w:t>
      </w:r>
    </w:p>
    <w:p w14:paraId="218BFD8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27)</w:t>
      </w:r>
      <w:r w:rsidRPr="00A86BA0">
        <w:rPr>
          <w:rFonts w:cs="Arial"/>
          <w:szCs w:val="28"/>
          <w:lang w:bidi="ta-IN"/>
          <w14:ligatures w14:val="standardContextual"/>
        </w:rPr>
        <w:tab/>
        <w:t>2.5.10.1(24)-  vai | rAqjaqnya#H |</w:t>
      </w:r>
    </w:p>
    <w:p w14:paraId="128B263A" w14:textId="4EB73ED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vai rA#jaqny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# rAjaqny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# vai vai rA#jaqnya#H | </w:t>
      </w:r>
    </w:p>
    <w:p w14:paraId="7F463949" w14:textId="7A5FC2A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28)</w:t>
      </w:r>
      <w:r w:rsidRPr="00A86BA0">
        <w:rPr>
          <w:rFonts w:cs="Arial"/>
          <w:szCs w:val="28"/>
          <w:lang w:bidi="ta-IN"/>
          <w14:ligatures w14:val="standardContextual"/>
        </w:rPr>
        <w:tab/>
        <w:t>2.5.10.1(25)-  rAqjaqnya#H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410AAE4" w14:textId="16C7154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rAqjaqnya#H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rA#jaqny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# rAjaqnya#H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E78D2F4" w14:textId="2384495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29)</w:t>
      </w:r>
      <w:r w:rsidRPr="00A86BA0">
        <w:rPr>
          <w:rFonts w:cs="Arial"/>
          <w:szCs w:val="28"/>
          <w:lang w:bidi="ta-IN"/>
          <w14:ligatures w14:val="standardContextual"/>
        </w:rPr>
        <w:tab/>
        <w:t>2.5.10.1(26)-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| (GS-2.5-38)</w:t>
      </w:r>
    </w:p>
    <w:p w14:paraId="0C41CA96" w14:textId="05F3B06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sva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sva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3059E34" w14:textId="45AECE0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30)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2.5.10.1(27)-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qnaqm | (GS-2.5-38)</w:t>
      </w:r>
    </w:p>
    <w:p w14:paraId="19931632" w14:textId="002CCD5F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qvaivaina$m | </w:t>
      </w:r>
    </w:p>
    <w:p w14:paraId="3AC745D2" w14:textId="4DA89B38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31)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2.5.10.1(28)-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qnaqm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$ | (GS-2.5-38)</w:t>
      </w:r>
    </w:p>
    <w:p w14:paraId="09CE51F9" w14:textId="6BDADC2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qnaq(gg)q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naq(gg)q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B2B7846" w14:textId="0679597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32)</w:t>
      </w:r>
      <w:r w:rsidRPr="00A86BA0">
        <w:rPr>
          <w:rFonts w:cs="Arial"/>
          <w:szCs w:val="28"/>
          <w:lang w:bidi="ta-IN"/>
          <w14:ligatures w14:val="standardContextual"/>
        </w:rPr>
        <w:tab/>
        <w:t>2.5.10.1(29)- 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$ | prati# | (GS-2.5-38)</w:t>
      </w:r>
    </w:p>
    <w:p w14:paraId="5DB205D2" w14:textId="15E3F0A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pratiq pratiq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 prati# | </w:t>
      </w:r>
    </w:p>
    <w:p w14:paraId="119634D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33)</w:t>
      </w:r>
      <w:r w:rsidRPr="00A86BA0">
        <w:rPr>
          <w:rFonts w:cs="Arial"/>
          <w:szCs w:val="28"/>
          <w:lang w:bidi="ta-IN"/>
          <w14:ligatures w14:val="standardContextual"/>
        </w:rPr>
        <w:tab/>
        <w:t>2.5.10.1(30)-  prati# | sthAqpaqyaqtiq | (GS-2.5-38)</w:t>
      </w:r>
    </w:p>
    <w:p w14:paraId="4A74DC2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prati# ShThApayati sthApayatiq pratiq prati# ShThApayati | </w:t>
      </w:r>
    </w:p>
    <w:p w14:paraId="002E1CF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34)</w:t>
      </w:r>
      <w:r w:rsidRPr="00A86BA0">
        <w:rPr>
          <w:rFonts w:cs="Arial"/>
          <w:szCs w:val="28"/>
          <w:lang w:bidi="ta-IN"/>
          <w14:ligatures w14:val="standardContextual"/>
        </w:rPr>
        <w:tab/>
        <w:t>2.5.10.1(31)-  sthAqpaqyaqtiq | triqShTuBA$ |</w:t>
      </w:r>
    </w:p>
    <w:p w14:paraId="041AA31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lastRenderedPageBreak/>
        <w:t xml:space="preserve">sthAqpaqyaqtiq triqShTuBA$ triqShTuBA$ sthApayati sthApayati triqShTuBA$ | </w:t>
      </w:r>
    </w:p>
    <w:p w14:paraId="0CEFCEB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35)</w:t>
      </w:r>
      <w:r w:rsidRPr="00A86BA0">
        <w:rPr>
          <w:rFonts w:cs="Arial"/>
          <w:szCs w:val="28"/>
          <w:lang w:bidi="ta-IN"/>
          <w14:ligatures w14:val="standardContextual"/>
        </w:rPr>
        <w:tab/>
        <w:t>2.5.10.1(32)-  triqShTuBA$ | pari# |</w:t>
      </w:r>
    </w:p>
    <w:p w14:paraId="66DA72D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triqShTuBAq pariq pari# triqShTuBA$ triqShTuBAq pari# | </w:t>
      </w:r>
    </w:p>
    <w:p w14:paraId="6574C81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36)</w:t>
      </w:r>
      <w:r w:rsidRPr="00A86BA0">
        <w:rPr>
          <w:rFonts w:cs="Arial"/>
          <w:szCs w:val="28"/>
          <w:lang w:bidi="ta-IN"/>
          <w14:ligatures w14:val="standardContextual"/>
        </w:rPr>
        <w:tab/>
        <w:t>2.5.10.1(33)-  pari# | daqddhyAqt |</w:t>
      </w:r>
    </w:p>
    <w:p w14:paraId="4C2DB11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pari# daddhyAd daddhyAqt pariq pari# daddhyAt | </w:t>
      </w:r>
    </w:p>
    <w:p w14:paraId="0FEF8DC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37)</w:t>
      </w:r>
      <w:r w:rsidRPr="00A86BA0">
        <w:rPr>
          <w:rFonts w:cs="Arial"/>
          <w:szCs w:val="28"/>
          <w:lang w:bidi="ta-IN"/>
          <w14:ligatures w14:val="standardContextual"/>
        </w:rPr>
        <w:tab/>
        <w:t>2.5.10.1(34)-  daqddhyAqt | iqndriqyam |</w:t>
      </w:r>
    </w:p>
    <w:p w14:paraId="741FF87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daqddhyAq diqndriqya mi#ndriqyam da#ddhyAd daddhyA dindriqyam | </w:t>
      </w:r>
    </w:p>
    <w:p w14:paraId="098CDFC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38)</w:t>
      </w:r>
      <w:r w:rsidRPr="00A86BA0">
        <w:rPr>
          <w:rFonts w:cs="Arial"/>
          <w:szCs w:val="28"/>
          <w:lang w:bidi="ta-IN"/>
          <w14:ligatures w14:val="standardContextual"/>
        </w:rPr>
        <w:tab/>
        <w:t>2.5.10.1(35)-  iqndriqyam | vai |</w:t>
      </w:r>
    </w:p>
    <w:p w14:paraId="7C70AAD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iqndriqyaM ~Mvai vA i#ndriqya mi#ndriqyaM ~Mvai | </w:t>
      </w:r>
    </w:p>
    <w:p w14:paraId="09567E4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39)</w:t>
      </w:r>
      <w:r w:rsidRPr="00A86BA0">
        <w:rPr>
          <w:rFonts w:cs="Arial"/>
          <w:szCs w:val="28"/>
          <w:lang w:bidi="ta-IN"/>
          <w14:ligatures w14:val="standardContextual"/>
        </w:rPr>
        <w:tab/>
        <w:t>2.5.10.1(36)-  vai | triqShTuk |</w:t>
      </w:r>
    </w:p>
    <w:p w14:paraId="5638306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vai triqShTuk triqShTug vai vai triqShTuk | </w:t>
      </w:r>
    </w:p>
    <w:p w14:paraId="44A5D6D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40)</w:t>
      </w:r>
      <w:r w:rsidRPr="00A86BA0">
        <w:rPr>
          <w:rFonts w:cs="Arial"/>
          <w:szCs w:val="28"/>
          <w:lang w:bidi="ta-IN"/>
          <w14:ligatures w14:val="standardContextual"/>
        </w:rPr>
        <w:tab/>
        <w:t>2.5.10.1(37)-  triqShTuk | iqndriqyakA#maH |</w:t>
      </w:r>
    </w:p>
    <w:p w14:paraId="2930579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triqShTu gi#ndriqyakA#ma indriqyakA#ma striqShTuk triqShTu gi#ndriqyakA#maH | </w:t>
      </w:r>
    </w:p>
    <w:p w14:paraId="3E9C1E8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41)</w:t>
      </w:r>
      <w:r w:rsidRPr="00A86BA0">
        <w:rPr>
          <w:rFonts w:cs="Arial"/>
          <w:szCs w:val="28"/>
          <w:lang w:bidi="ta-IN"/>
          <w14:ligatures w14:val="standardContextual"/>
        </w:rPr>
        <w:tab/>
        <w:t>2.5.10.1(38)-  iqndriqyakA#maH | Kalu# |</w:t>
      </w:r>
    </w:p>
    <w:p w14:paraId="064B29F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iqndriqyakA#maqH Kaluq Kalvi#ndriqyakA#ma indriqyakA#maqH Kalu# | </w:t>
      </w:r>
    </w:p>
    <w:p w14:paraId="0C966A5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42)</w:t>
      </w:r>
      <w:r w:rsidRPr="00A86BA0">
        <w:rPr>
          <w:rFonts w:cs="Arial"/>
          <w:szCs w:val="28"/>
          <w:lang w:bidi="ta-IN"/>
          <w14:ligatures w14:val="standardContextual"/>
        </w:rPr>
        <w:tab/>
        <w:t>2.5.10.1(38)-  iqndriqyakA#maH |</w:t>
      </w:r>
    </w:p>
    <w:p w14:paraId="017A2B2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iqndriqyakA#maq itI$ndriqya - kAqmaqH | </w:t>
      </w:r>
    </w:p>
    <w:p w14:paraId="46D63CB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43)</w:t>
      </w:r>
      <w:r w:rsidRPr="00A86BA0">
        <w:rPr>
          <w:rFonts w:cs="Arial"/>
          <w:szCs w:val="28"/>
          <w:lang w:bidi="ta-IN"/>
          <w14:ligatures w14:val="standardContextual"/>
        </w:rPr>
        <w:tab/>
        <w:t>2.5.10.1(39)-  Kalu# | vai |</w:t>
      </w:r>
    </w:p>
    <w:p w14:paraId="23E38E7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Kaluq vai vai Kaluq Kaluq vai | </w:t>
      </w:r>
    </w:p>
    <w:p w14:paraId="6BDC948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44)</w:t>
      </w:r>
      <w:r w:rsidRPr="00A86BA0">
        <w:rPr>
          <w:rFonts w:cs="Arial"/>
          <w:szCs w:val="28"/>
          <w:lang w:bidi="ta-IN"/>
          <w14:ligatures w14:val="standardContextual"/>
        </w:rPr>
        <w:tab/>
        <w:t>2.5.10.1(40)-  vai | rAqjaqnya#H |</w:t>
      </w:r>
    </w:p>
    <w:p w14:paraId="083B45E8" w14:textId="71D8CFF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vai rA#jaqny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# rAjaqny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# vai vai rA#jaqnya#H | </w:t>
      </w:r>
    </w:p>
    <w:p w14:paraId="64F58BC1" w14:textId="605EDE98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45)</w:t>
      </w:r>
      <w:r w:rsidRPr="00A86BA0">
        <w:rPr>
          <w:rFonts w:cs="Arial"/>
          <w:szCs w:val="28"/>
          <w:lang w:bidi="ta-IN"/>
          <w14:ligatures w14:val="standardContextual"/>
        </w:rPr>
        <w:tab/>
        <w:t>2.5.10.1(41)-  rAqjaqnya#H | yaqjaqt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|</w:t>
      </w:r>
    </w:p>
    <w:p w14:paraId="3AFF46FA" w14:textId="6CFA1C0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rAqjaqny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#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rAjaqny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# rAjaqny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#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E52B2D1" w14:textId="77E0647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46)</w:t>
      </w:r>
      <w:r w:rsidRPr="00A86BA0">
        <w:rPr>
          <w:rFonts w:cs="Arial"/>
          <w:szCs w:val="28"/>
          <w:lang w:bidi="ta-IN"/>
          <w14:ligatures w14:val="standardContextual"/>
        </w:rPr>
        <w:tab/>
        <w:t>2.5.10.1(42)-  yaqjaqt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| triqShTuBA$ |</w:t>
      </w:r>
    </w:p>
    <w:p w14:paraId="75A2FF7F" w14:textId="4A1EC3C6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yaqjaqt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triqShTuBA$ triqShTuBA#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triqShTuBA$ | </w:t>
      </w:r>
    </w:p>
    <w:p w14:paraId="0930A9D8" w14:textId="305E8D6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47)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2.5.10.1(43)-  triqShTuBA$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|</w:t>
      </w:r>
    </w:p>
    <w:p w14:paraId="2AF07CF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triqShTuBaiqvaiva triqShTuBA$ triqShTuBaiqva | </w:t>
      </w:r>
    </w:p>
    <w:p w14:paraId="66F5E93D" w14:textId="04D5E5B8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48)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2.5.10.1(44)-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| aqsmaiq |</w:t>
      </w:r>
    </w:p>
    <w:p w14:paraId="0301B224" w14:textId="0D6EBC93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qvaivAsmai$ | </w:t>
      </w:r>
    </w:p>
    <w:p w14:paraId="731BAE8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49)</w:t>
      </w:r>
      <w:r w:rsidRPr="00A86BA0">
        <w:rPr>
          <w:rFonts w:cs="Arial"/>
          <w:szCs w:val="28"/>
          <w:lang w:bidi="ta-IN"/>
          <w14:ligatures w14:val="standardContextual"/>
        </w:rPr>
        <w:tab/>
        <w:t>2.5.10.1(45)-  aqsmaiq | iqndriqyam |</w:t>
      </w:r>
    </w:p>
    <w:p w14:paraId="080415C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aqsmAq iqndriqya mi#ndriqya ma#smA asmA indriqyam | </w:t>
      </w:r>
    </w:p>
    <w:p w14:paraId="1FC4CA9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50)</w:t>
      </w:r>
      <w:r w:rsidRPr="00A86BA0">
        <w:rPr>
          <w:rFonts w:cs="Arial"/>
          <w:szCs w:val="28"/>
          <w:lang w:bidi="ta-IN"/>
          <w14:ligatures w14:val="standardContextual"/>
        </w:rPr>
        <w:tab/>
        <w:t>2.5.10.1(46)-  iqndriqyam | pari# |</w:t>
      </w:r>
    </w:p>
    <w:p w14:paraId="5B9BCA8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iqndriqyam pariq parI$ndriqya mi#ndriqyam pari# | </w:t>
      </w:r>
    </w:p>
    <w:p w14:paraId="02B5A38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51)</w:t>
      </w:r>
      <w:r w:rsidRPr="00A86BA0">
        <w:rPr>
          <w:rFonts w:cs="Arial"/>
          <w:szCs w:val="28"/>
          <w:lang w:bidi="ta-IN"/>
          <w14:ligatures w14:val="standardContextual"/>
        </w:rPr>
        <w:tab/>
        <w:t>2.5.10.1(47)-  pari# | gRuqhNAqtiq |</w:t>
      </w:r>
    </w:p>
    <w:p w14:paraId="0D4FC0B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pari# gRuhNAti gRuhNAtiq pariq pari# gRuhNAti | </w:t>
      </w:r>
    </w:p>
    <w:p w14:paraId="47A0452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52)</w:t>
      </w:r>
      <w:r w:rsidRPr="00A86BA0">
        <w:rPr>
          <w:rFonts w:cs="Arial"/>
          <w:szCs w:val="28"/>
          <w:lang w:bidi="ta-IN"/>
          <w14:ligatures w14:val="standardContextual"/>
        </w:rPr>
        <w:tab/>
        <w:t>2.5.10.1(48)-  gRuqhNAqtiq | yadi# |</w:t>
      </w:r>
    </w:p>
    <w:p w14:paraId="6A89EDD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gRuqhNAqtiq yadiq yadi# gRuhNAti gRuhNAtiq yadi# | </w:t>
      </w:r>
    </w:p>
    <w:p w14:paraId="4876CF69" w14:textId="2F56953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53)</w:t>
      </w:r>
      <w:r w:rsidRPr="00A86BA0">
        <w:rPr>
          <w:rFonts w:cs="Arial"/>
          <w:szCs w:val="28"/>
          <w:lang w:bidi="ta-IN"/>
          <w14:ligatures w14:val="standardContextual"/>
        </w:rPr>
        <w:tab/>
        <w:t>2.5.10.1(49)-  yadi#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#ta |</w:t>
      </w:r>
    </w:p>
    <w:p w14:paraId="10FFDBB8" w14:textId="46A9EB76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yadi#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#taq yadiq yadi#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429CDCE3" w14:textId="41FB898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54)</w:t>
      </w:r>
      <w:r w:rsidRPr="00A86BA0">
        <w:rPr>
          <w:rFonts w:cs="Arial"/>
          <w:szCs w:val="28"/>
          <w:lang w:bidi="ta-IN"/>
          <w14:ligatures w14:val="standardContextual"/>
        </w:rPr>
        <w:tab/>
        <w:t>2.5.10.1(50)- 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#ta | braqhmaqvaqrcaqsam |</w:t>
      </w:r>
    </w:p>
    <w:p w14:paraId="16D2CF67" w14:textId="2836A90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lastRenderedPageBreak/>
        <w:t>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#ta brahmavarcaqsam bra#hmavarcaqsam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#ta brahmavarcaqsam | </w:t>
      </w:r>
    </w:p>
    <w:p w14:paraId="306B5B3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1)</w:t>
      </w:r>
      <w:r w:rsidRPr="00A86BA0">
        <w:rPr>
          <w:rFonts w:cs="Arial"/>
          <w:szCs w:val="28"/>
          <w:lang w:bidi="ta-IN"/>
          <w14:ligatures w14:val="standardContextual"/>
        </w:rPr>
        <w:tab/>
        <w:t>2.5.10.2(1)-  braqhmaqvaqrcaqsam | aqstuq |</w:t>
      </w:r>
    </w:p>
    <w:p w14:paraId="21971AA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braqhmaqvaqrcaqsa ma#stvastu brahmavarcaqsam bra#hmavarcaqsa ma#stu | </w:t>
      </w:r>
    </w:p>
    <w:p w14:paraId="3CE76CE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2)</w:t>
      </w:r>
      <w:r w:rsidRPr="00A86BA0">
        <w:rPr>
          <w:rFonts w:cs="Arial"/>
          <w:szCs w:val="28"/>
          <w:lang w:bidi="ta-IN"/>
          <w14:ligatures w14:val="standardContextual"/>
        </w:rPr>
        <w:tab/>
        <w:t>2.5.10.2(1)-  braqhmaqvaqrcaqsam |</w:t>
      </w:r>
    </w:p>
    <w:p w14:paraId="154A0F7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braqhmaqvaqrcaqsamiti# brahma - vaqrcaqsam | </w:t>
      </w:r>
    </w:p>
    <w:p w14:paraId="55404CD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3)</w:t>
      </w:r>
      <w:r w:rsidRPr="00A86BA0">
        <w:rPr>
          <w:rFonts w:cs="Arial"/>
          <w:szCs w:val="28"/>
          <w:lang w:bidi="ta-IN"/>
          <w14:ligatures w14:val="standardContextual"/>
        </w:rPr>
        <w:tab/>
        <w:t>2.5.10.2(2)-  aqstuq | iti# |</w:t>
      </w:r>
    </w:p>
    <w:p w14:paraId="1ED1345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aqstvitI tya#stvaq stviti# | </w:t>
      </w:r>
    </w:p>
    <w:p w14:paraId="5AD2C69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4)</w:t>
      </w:r>
      <w:r w:rsidRPr="00A86BA0">
        <w:rPr>
          <w:rFonts w:cs="Arial"/>
          <w:szCs w:val="28"/>
          <w:lang w:bidi="ta-IN"/>
          <w14:ligatures w14:val="standardContextual"/>
        </w:rPr>
        <w:tab/>
        <w:t>2.5.10.2(3)-  iti# | gAqyaqtriqyA |</w:t>
      </w:r>
    </w:p>
    <w:p w14:paraId="6318D9BB" w14:textId="02D68D78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iti# gAyatriqyA gA#yatriqy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tIti# gAyatriqyA | </w:t>
      </w:r>
    </w:p>
    <w:p w14:paraId="4B65BD1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5)</w:t>
      </w:r>
      <w:r w:rsidRPr="00A86BA0">
        <w:rPr>
          <w:rFonts w:cs="Arial"/>
          <w:szCs w:val="28"/>
          <w:lang w:bidi="ta-IN"/>
          <w14:ligatures w14:val="standardContextual"/>
        </w:rPr>
        <w:tab/>
        <w:t>2.5.10.2(4)-  gAqyaqtriqyA | pari# |</w:t>
      </w:r>
    </w:p>
    <w:p w14:paraId="1913F34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gAqyaqtriqyA pariq pari# gAyatriqyA gA#yatriqyA pari# | </w:t>
      </w:r>
    </w:p>
    <w:p w14:paraId="2D67943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6)</w:t>
      </w:r>
      <w:r w:rsidRPr="00A86BA0">
        <w:rPr>
          <w:rFonts w:cs="Arial"/>
          <w:szCs w:val="28"/>
          <w:lang w:bidi="ta-IN"/>
          <w14:ligatures w14:val="standardContextual"/>
        </w:rPr>
        <w:tab/>
        <w:t>2.5.10.2(5)-  pari# | daqddhyAqt |</w:t>
      </w:r>
    </w:p>
    <w:p w14:paraId="79AD39F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pari# daddhyAd daddhyAqt pariq pari# daddhyAt | </w:t>
      </w:r>
    </w:p>
    <w:p w14:paraId="0595F04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7)</w:t>
      </w:r>
      <w:r w:rsidRPr="00A86BA0">
        <w:rPr>
          <w:rFonts w:cs="Arial"/>
          <w:szCs w:val="28"/>
          <w:lang w:bidi="ta-IN"/>
          <w14:ligatures w14:val="standardContextual"/>
        </w:rPr>
        <w:tab/>
        <w:t>2.5.10.2(6)-  daqddhyAqt | braqhmaqvaqrcaqsam |</w:t>
      </w:r>
    </w:p>
    <w:p w14:paraId="6430BB1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daqddhyAqd braqhmaqvaqrcaqsam bra#hmavarcaqsam da#ddhyAd daddhyAd brahmavarcaqsam | </w:t>
      </w:r>
    </w:p>
    <w:p w14:paraId="3C85A07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8)</w:t>
      </w:r>
      <w:r w:rsidRPr="00A86BA0">
        <w:rPr>
          <w:rFonts w:cs="Arial"/>
          <w:szCs w:val="28"/>
          <w:lang w:bidi="ta-IN"/>
          <w14:ligatures w14:val="standardContextual"/>
        </w:rPr>
        <w:tab/>
        <w:t>2.5.10.2(7)-  braqhmaqvaqrcaqsam | vai |</w:t>
      </w:r>
    </w:p>
    <w:p w14:paraId="6D69E9E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braqhmaqvaqrcaqsaM ~Mvai vai bra#hmavarcaqsam bra#hmavarcaqsaM ~Mvai | </w:t>
      </w:r>
    </w:p>
    <w:p w14:paraId="133EC8E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9)</w:t>
      </w:r>
      <w:r w:rsidRPr="00A86BA0">
        <w:rPr>
          <w:rFonts w:cs="Arial"/>
          <w:szCs w:val="28"/>
          <w:lang w:bidi="ta-IN"/>
          <w14:ligatures w14:val="standardContextual"/>
        </w:rPr>
        <w:tab/>
        <w:t>2.5.10.2(7)-  braqhmaqvaqrcaqsam |</w:t>
      </w:r>
    </w:p>
    <w:p w14:paraId="6AAE80D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braqhmaqvaqrcaqsamiti# brahma - vaqrcaqsam | </w:t>
      </w:r>
    </w:p>
    <w:p w14:paraId="43927F8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10)</w:t>
      </w:r>
      <w:r w:rsidRPr="00A86BA0">
        <w:rPr>
          <w:rFonts w:cs="Arial"/>
          <w:szCs w:val="28"/>
          <w:lang w:bidi="ta-IN"/>
          <w14:ligatures w14:val="standardContextual"/>
        </w:rPr>
        <w:tab/>
        <w:t>2.5.10.2(8)-  vai | gAqyaqtrI |</w:t>
      </w:r>
    </w:p>
    <w:p w14:paraId="6633C87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vai gA#yaqtrI gA#yaqtrI vai vai gA#yaqtrI | </w:t>
      </w:r>
    </w:p>
    <w:p w14:paraId="6B9F712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11)</w:t>
      </w:r>
      <w:r w:rsidRPr="00A86BA0">
        <w:rPr>
          <w:rFonts w:cs="Arial"/>
          <w:szCs w:val="28"/>
          <w:lang w:bidi="ta-IN"/>
          <w14:ligatures w14:val="standardContextual"/>
        </w:rPr>
        <w:tab/>
        <w:t>2.5.10.2(9)-  gAqyaqtrI | braqhmaqvaqrcaqsam |</w:t>
      </w:r>
    </w:p>
    <w:p w14:paraId="5EC5984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gAqyaqtrI bra#hmavarcaqsam bra#hmavarcaqsam gA#yaqtrI gA#yaqtrI bra#hmavarcaqsam | </w:t>
      </w:r>
    </w:p>
    <w:p w14:paraId="5D708A6D" w14:textId="566C4FD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12)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2.5.10.2(10)-  braqhmaqvaqrcaqsam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|</w:t>
      </w:r>
    </w:p>
    <w:p w14:paraId="417B6A3D" w14:textId="78B632B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braqhmaqvaqrcaqsa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qvaiva bra#hmavarcaqsam bra#hmavarcaqsa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6A77C8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13)</w:t>
      </w:r>
      <w:r w:rsidRPr="00A86BA0">
        <w:rPr>
          <w:rFonts w:cs="Arial"/>
          <w:szCs w:val="28"/>
          <w:lang w:bidi="ta-IN"/>
          <w14:ligatures w14:val="standardContextual"/>
        </w:rPr>
        <w:tab/>
        <w:t>2.5.10.2(10)-  braqhmaqvaqrcaqsam |</w:t>
      </w:r>
    </w:p>
    <w:p w14:paraId="5262179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braqhmaqvaqrcaqsamiti# brahma - vaqrcaqsam | </w:t>
      </w:r>
    </w:p>
    <w:p w14:paraId="183105E8" w14:textId="30B35A4C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14)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2.5.10.2(11)-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| Baqvaqtiq |</w:t>
      </w:r>
    </w:p>
    <w:p w14:paraId="2BBC5246" w14:textId="0F7D56E4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Ba#vati Bava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qvaiva Ba#vati | </w:t>
      </w:r>
    </w:p>
    <w:p w14:paraId="72AD1BB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15)</w:t>
      </w:r>
      <w:r w:rsidRPr="00A86BA0">
        <w:rPr>
          <w:rFonts w:cs="Arial"/>
          <w:szCs w:val="28"/>
          <w:lang w:bidi="ta-IN"/>
          <w14:ligatures w14:val="standardContextual"/>
        </w:rPr>
        <w:tab/>
        <w:t>2.5.10.2(12)-  Baqvaqtiq | saqptada#Sa |</w:t>
      </w:r>
    </w:p>
    <w:p w14:paraId="760D6F4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Baqvaqtiq saqptada#Sa saqptada#Sa Bavati Bavati saqptada#Sa | </w:t>
      </w:r>
    </w:p>
    <w:p w14:paraId="7C74012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16)</w:t>
      </w:r>
      <w:r w:rsidRPr="00A86BA0">
        <w:rPr>
          <w:rFonts w:cs="Arial"/>
          <w:szCs w:val="28"/>
          <w:lang w:bidi="ta-IN"/>
          <w14:ligatures w14:val="standardContextual"/>
        </w:rPr>
        <w:tab/>
        <w:t>2.5.10.2(13)-  saqptada#Sa | anu# |</w:t>
      </w:r>
    </w:p>
    <w:p w14:paraId="095C9B0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saqptadaqSAnvanu# saqptada#Sa saqptadaqSAnu# | </w:t>
      </w:r>
    </w:p>
    <w:p w14:paraId="40B3D9A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17)</w:t>
      </w:r>
      <w:r w:rsidRPr="00A86BA0">
        <w:rPr>
          <w:rFonts w:cs="Arial"/>
          <w:szCs w:val="28"/>
          <w:lang w:bidi="ta-IN"/>
          <w14:ligatures w14:val="standardContextual"/>
        </w:rPr>
        <w:tab/>
        <w:t>2.5.10.2(13)-  saqptada#Sa |</w:t>
      </w:r>
    </w:p>
    <w:p w14:paraId="4EB26091" w14:textId="4C55A9D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saqptadaqS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ti# saqpta - daqSaq | </w:t>
      </w:r>
    </w:p>
    <w:p w14:paraId="2C2F86A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18)</w:t>
      </w:r>
      <w:r w:rsidRPr="00A86BA0">
        <w:rPr>
          <w:rFonts w:cs="Arial"/>
          <w:szCs w:val="28"/>
          <w:lang w:bidi="ta-IN"/>
          <w14:ligatures w14:val="standardContextual"/>
        </w:rPr>
        <w:tab/>
        <w:t>2.5.10.2(14)-  anu# | brUqyAqt |</w:t>
      </w:r>
    </w:p>
    <w:p w14:paraId="364D5E5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anu# brUyAd brUyAq danvanu# brUyAt | </w:t>
      </w:r>
    </w:p>
    <w:p w14:paraId="5128960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19)</w:t>
      </w:r>
      <w:r w:rsidRPr="00A86BA0">
        <w:rPr>
          <w:rFonts w:cs="Arial"/>
          <w:szCs w:val="28"/>
          <w:lang w:bidi="ta-IN"/>
          <w14:ligatures w14:val="standardContextual"/>
        </w:rPr>
        <w:tab/>
        <w:t>2.5.10.2(15)-  brUqyAqt | vaiSya#sya |</w:t>
      </w:r>
    </w:p>
    <w:p w14:paraId="1D11734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brUqyAqd vaiSya#syaq vaiSya#sya brUyAd brUyAqd vaiSya#sya | </w:t>
      </w:r>
    </w:p>
    <w:p w14:paraId="417F21C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lastRenderedPageBreak/>
        <w:t>20)</w:t>
      </w:r>
      <w:r w:rsidRPr="00A86BA0">
        <w:rPr>
          <w:rFonts w:cs="Arial"/>
          <w:szCs w:val="28"/>
          <w:lang w:bidi="ta-IN"/>
          <w14:ligatures w14:val="standardContextual"/>
        </w:rPr>
        <w:tab/>
        <w:t>2.5.10.2(16)-  vaiSya#sya | saqptaqdaqSaH |</w:t>
      </w:r>
    </w:p>
    <w:p w14:paraId="453F0291" w14:textId="34340196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vaiSya#sya saptadaqSaH sa#ptadaqS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vaiSya#syaq vaiSya#sya saptadaqSaH | </w:t>
      </w:r>
    </w:p>
    <w:p w14:paraId="1D524E8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21)</w:t>
      </w:r>
      <w:r w:rsidRPr="00A86BA0">
        <w:rPr>
          <w:rFonts w:cs="Arial"/>
          <w:szCs w:val="28"/>
          <w:lang w:bidi="ta-IN"/>
          <w14:ligatures w14:val="standardContextual"/>
        </w:rPr>
        <w:tab/>
        <w:t>2.5.10.2(17)-  saqptaqdaqSaH | vai |</w:t>
      </w:r>
    </w:p>
    <w:p w14:paraId="799AEF9F" w14:textId="5B68860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saqptaqdaqS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vai vai sa#ptadaqSaH sa#ptadaqS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vai | </w:t>
      </w:r>
    </w:p>
    <w:p w14:paraId="47E7A68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22)</w:t>
      </w:r>
      <w:r w:rsidRPr="00A86BA0">
        <w:rPr>
          <w:rFonts w:cs="Arial"/>
          <w:szCs w:val="28"/>
          <w:lang w:bidi="ta-IN"/>
          <w14:ligatures w14:val="standardContextual"/>
        </w:rPr>
        <w:tab/>
        <w:t>2.5.10.2(17)-  saqptaqdaqSaH |</w:t>
      </w:r>
    </w:p>
    <w:p w14:paraId="1CEBE44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saqptaqdaqSa iti# sapta - daqSaH | </w:t>
      </w:r>
    </w:p>
    <w:p w14:paraId="20A0645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23)</w:t>
      </w:r>
      <w:r w:rsidRPr="00A86BA0">
        <w:rPr>
          <w:rFonts w:cs="Arial"/>
          <w:szCs w:val="28"/>
          <w:lang w:bidi="ta-IN"/>
          <w14:ligatures w14:val="standardContextual"/>
        </w:rPr>
        <w:tab/>
        <w:t>2.5.10.2(18)-  vai | vaiSya#H |</w:t>
      </w:r>
    </w:p>
    <w:p w14:paraId="4435FF19" w14:textId="289FC4FF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vai vaiSy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vaiSy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 vai vai vaiSya#H | </w:t>
      </w:r>
    </w:p>
    <w:p w14:paraId="66884356" w14:textId="1A85BF9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24)</w:t>
      </w:r>
      <w:r w:rsidRPr="00A86BA0">
        <w:rPr>
          <w:rFonts w:cs="Arial"/>
          <w:szCs w:val="28"/>
          <w:lang w:bidi="ta-IN"/>
          <w14:ligatures w14:val="standardContextual"/>
        </w:rPr>
        <w:tab/>
        <w:t>2.5.10.2(19)-  vaiSya#H |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148C319B" w14:textId="22179D33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vaiSyaqH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vaiSy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vaiSyaqH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157C858" w14:textId="18531F0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25)</w:t>
      </w:r>
      <w:r w:rsidRPr="00A86BA0">
        <w:rPr>
          <w:rFonts w:cs="Arial"/>
          <w:szCs w:val="28"/>
          <w:lang w:bidi="ta-IN"/>
          <w14:ligatures w14:val="standardContextual"/>
        </w:rPr>
        <w:tab/>
        <w:t>2.5.10.2(20)- 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|</w:t>
      </w:r>
    </w:p>
    <w:p w14:paraId="7FADCB48" w14:textId="09F1A38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sva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qvaiva sv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sva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95C77E6" w14:textId="39B29E4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26)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2.5.10.2(21)-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qnaqm |</w:t>
      </w:r>
    </w:p>
    <w:p w14:paraId="7B709E60" w14:textId="668F1F8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qvaina#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qvaivaina$m | </w:t>
      </w:r>
    </w:p>
    <w:p w14:paraId="2A78B154" w14:textId="4E1687F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27)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2.5.10.2(22)-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qnaqm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$ |</w:t>
      </w:r>
    </w:p>
    <w:p w14:paraId="73379F15" w14:textId="5B2AEDA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qnaq(gg)q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ma#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naq(gg)q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7DED1FB" w14:textId="0B96A31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28)</w:t>
      </w:r>
      <w:r w:rsidRPr="00A86BA0">
        <w:rPr>
          <w:rFonts w:cs="Arial"/>
          <w:szCs w:val="28"/>
          <w:lang w:bidi="ta-IN"/>
          <w14:ligatures w14:val="standardContextual"/>
        </w:rPr>
        <w:tab/>
        <w:t>2.5.10.2(23)- 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$ | prati# |</w:t>
      </w:r>
    </w:p>
    <w:p w14:paraId="7A2A4CA4" w14:textId="66C1A936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pratiq pratiq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 prati# | </w:t>
      </w:r>
    </w:p>
    <w:p w14:paraId="43CB343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29)</w:t>
      </w:r>
      <w:r w:rsidRPr="00A86BA0">
        <w:rPr>
          <w:rFonts w:cs="Arial"/>
          <w:szCs w:val="28"/>
          <w:lang w:bidi="ta-IN"/>
          <w14:ligatures w14:val="standardContextual"/>
        </w:rPr>
        <w:tab/>
        <w:t>2.5.10.2(24)-  prati# | sthAqpaqyaqtiq |</w:t>
      </w:r>
    </w:p>
    <w:p w14:paraId="659E75D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prati# ShThApayati sthApayatiq pratiq prati# ShThApayati | </w:t>
      </w:r>
    </w:p>
    <w:p w14:paraId="0B1BE03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30)</w:t>
      </w:r>
      <w:r w:rsidRPr="00A86BA0">
        <w:rPr>
          <w:rFonts w:cs="Arial"/>
          <w:szCs w:val="28"/>
          <w:lang w:bidi="ta-IN"/>
          <w14:ligatures w14:val="standardContextual"/>
        </w:rPr>
        <w:tab/>
        <w:t>2.5.10.2(25)-  sthAqpaqyaqtiq | jaga#tyA |</w:t>
      </w:r>
    </w:p>
    <w:p w14:paraId="4774BA4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sthAqpaqyaqtiq jaga#tyAq jaga#tyA sthApayati sthApayatiq jaga#tyA | </w:t>
      </w:r>
    </w:p>
    <w:p w14:paraId="641A0C2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31)</w:t>
      </w:r>
      <w:r w:rsidRPr="00A86BA0">
        <w:rPr>
          <w:rFonts w:cs="Arial"/>
          <w:szCs w:val="28"/>
          <w:lang w:bidi="ta-IN"/>
          <w14:ligatures w14:val="standardContextual"/>
        </w:rPr>
        <w:tab/>
        <w:t>2.5.10.2(26)-  jaga#tyA | pari# |</w:t>
      </w:r>
    </w:p>
    <w:p w14:paraId="56512B6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jaga#tyAq pariq pariq jaga#tyAq jaga#tyAq pari# | </w:t>
      </w:r>
    </w:p>
    <w:p w14:paraId="02FA01B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32)</w:t>
      </w:r>
      <w:r w:rsidRPr="00A86BA0">
        <w:rPr>
          <w:rFonts w:cs="Arial"/>
          <w:szCs w:val="28"/>
          <w:lang w:bidi="ta-IN"/>
          <w14:ligatures w14:val="standardContextual"/>
        </w:rPr>
        <w:tab/>
        <w:t>2.5.10.2(27)-  pari# | daqddhyAqt |</w:t>
      </w:r>
    </w:p>
    <w:p w14:paraId="4C202B9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pari# daddhyAd daddhyAqt pariq pari# daddhyAt | </w:t>
      </w:r>
    </w:p>
    <w:p w14:paraId="0934E12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33)</w:t>
      </w:r>
      <w:r w:rsidRPr="00A86BA0">
        <w:rPr>
          <w:rFonts w:cs="Arial"/>
          <w:szCs w:val="28"/>
          <w:lang w:bidi="ta-IN"/>
          <w14:ligatures w14:val="standardContextual"/>
        </w:rPr>
        <w:tab/>
        <w:t>2.5.10.2(28)-  daqddhyAqt | jAga#tAH |</w:t>
      </w:r>
    </w:p>
    <w:p w14:paraId="4CAD6BF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daqddhyAqj jAga#tAq jAga#tA daddhyAd daddhyAqj jAga#tAH | </w:t>
      </w:r>
    </w:p>
    <w:p w14:paraId="3414507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34)</w:t>
      </w:r>
      <w:r w:rsidRPr="00A86BA0">
        <w:rPr>
          <w:rFonts w:cs="Arial"/>
          <w:szCs w:val="28"/>
          <w:lang w:bidi="ta-IN"/>
          <w14:ligatures w14:val="standardContextual"/>
        </w:rPr>
        <w:tab/>
        <w:t>2.5.10.2(29)-  jAga#tAH | vai |</w:t>
      </w:r>
    </w:p>
    <w:p w14:paraId="0A603F6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jAga#tAq vai vai jAga#tAq jAga#tAq vai | </w:t>
      </w:r>
    </w:p>
    <w:p w14:paraId="296DE9A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35)</w:t>
      </w:r>
      <w:r w:rsidRPr="00A86BA0">
        <w:rPr>
          <w:rFonts w:cs="Arial"/>
          <w:szCs w:val="28"/>
          <w:lang w:bidi="ta-IN"/>
          <w14:ligatures w14:val="standardContextual"/>
        </w:rPr>
        <w:tab/>
        <w:t>2.5.10.2(30)-  vai | paqSava#H |</w:t>
      </w:r>
    </w:p>
    <w:p w14:paraId="78AA6AB6" w14:textId="500A0D5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vai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 vai vai paqSava#H | </w:t>
      </w:r>
    </w:p>
    <w:p w14:paraId="3CCCB24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36)</w:t>
      </w:r>
      <w:r w:rsidRPr="00A86BA0">
        <w:rPr>
          <w:rFonts w:cs="Arial"/>
          <w:szCs w:val="28"/>
          <w:lang w:bidi="ta-IN"/>
          <w14:ligatures w14:val="standardContextual"/>
        </w:rPr>
        <w:tab/>
        <w:t>2.5.10.2(31)-  paqSava#H | paqSukA#maH |</w:t>
      </w:r>
    </w:p>
    <w:p w14:paraId="13E0A99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paqSava#H paqSukA#maH paqSukA#maH paqSava#H paqSava#H paqSukA#maH | </w:t>
      </w:r>
    </w:p>
    <w:p w14:paraId="2CD5A34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37)</w:t>
      </w:r>
      <w:r w:rsidRPr="00A86BA0">
        <w:rPr>
          <w:rFonts w:cs="Arial"/>
          <w:szCs w:val="28"/>
          <w:lang w:bidi="ta-IN"/>
          <w14:ligatures w14:val="standardContextual"/>
        </w:rPr>
        <w:tab/>
        <w:t>2.5.10.2(32)-  paqSukA#maH | Kalu# |</w:t>
      </w:r>
    </w:p>
    <w:p w14:paraId="1AE5837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paqSukA#maqH Kaluq Kalu# paqSukA#maH paqSukA#maqH Kalu# | </w:t>
      </w:r>
    </w:p>
    <w:p w14:paraId="71F1D15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38)</w:t>
      </w:r>
      <w:r w:rsidRPr="00A86BA0">
        <w:rPr>
          <w:rFonts w:cs="Arial"/>
          <w:szCs w:val="28"/>
          <w:lang w:bidi="ta-IN"/>
          <w14:ligatures w14:val="standardContextual"/>
        </w:rPr>
        <w:tab/>
        <w:t>2.5.10.2(32)-  paqSukA#maH |</w:t>
      </w:r>
    </w:p>
    <w:p w14:paraId="64F9A1C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paqSukA#maq iti# paqSu - kAqmaqH | </w:t>
      </w:r>
    </w:p>
    <w:p w14:paraId="57C0CDD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39)</w:t>
      </w:r>
      <w:r w:rsidRPr="00A86BA0">
        <w:rPr>
          <w:rFonts w:cs="Arial"/>
          <w:szCs w:val="28"/>
          <w:lang w:bidi="ta-IN"/>
          <w14:ligatures w14:val="standardContextual"/>
        </w:rPr>
        <w:tab/>
        <w:t>2.5.10.2(33)-  Kalu# | vai |</w:t>
      </w:r>
    </w:p>
    <w:p w14:paraId="1AA4F2C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Kaluq vai vai Kaluq Kaluq vai | </w:t>
      </w:r>
    </w:p>
    <w:p w14:paraId="45021E3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40)</w:t>
      </w:r>
      <w:r w:rsidRPr="00A86BA0">
        <w:rPr>
          <w:rFonts w:cs="Arial"/>
          <w:szCs w:val="28"/>
          <w:lang w:bidi="ta-IN"/>
          <w14:ligatures w14:val="standardContextual"/>
        </w:rPr>
        <w:tab/>
        <w:t>2.5.10.2(34)-  vai | vaiSya#H |</w:t>
      </w:r>
    </w:p>
    <w:p w14:paraId="7D4F36F1" w14:textId="6F096D8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lastRenderedPageBreak/>
        <w:t>vai vaiSy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vaiSy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 vai vai vaiSya#H | </w:t>
      </w:r>
    </w:p>
    <w:p w14:paraId="62FBB682" w14:textId="2D1E15D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41)</w:t>
      </w:r>
      <w:r w:rsidRPr="00A86BA0">
        <w:rPr>
          <w:rFonts w:cs="Arial"/>
          <w:szCs w:val="28"/>
          <w:lang w:bidi="ta-IN"/>
          <w14:ligatures w14:val="standardContextual"/>
        </w:rPr>
        <w:tab/>
        <w:t>2.5.10.2(35)-  vaiSya#H | yaqjaqt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|</w:t>
      </w:r>
    </w:p>
    <w:p w14:paraId="6D9575E9" w14:textId="1A06A446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vaiSy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#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vaiSy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vaiSy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#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9D95FF0" w14:textId="7C52F1D3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42)</w:t>
      </w:r>
      <w:r w:rsidRPr="00A86BA0">
        <w:rPr>
          <w:rFonts w:cs="Arial"/>
          <w:szCs w:val="28"/>
          <w:lang w:bidi="ta-IN"/>
          <w14:ligatures w14:val="standardContextual"/>
        </w:rPr>
        <w:tab/>
        <w:t>2.5.10.2(36)-  yaqjaqt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| jaga#tyA |</w:t>
      </w:r>
    </w:p>
    <w:p w14:paraId="43422A11" w14:textId="64DF37E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yaqjaqt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jaga#tyAq jaga#tyA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yajat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 jaga#tyA | </w:t>
      </w:r>
    </w:p>
    <w:p w14:paraId="5C54AAA3" w14:textId="1FC70C2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43)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2.5.10.2(37)-  jaga#tyA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|</w:t>
      </w:r>
    </w:p>
    <w:p w14:paraId="37230E9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jaga#tyaiqvaiva jaga#tyAq jaga#tyaiqva | </w:t>
      </w:r>
    </w:p>
    <w:p w14:paraId="56F3E630" w14:textId="1D12F98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44)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2.5.10.2(38)-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| aqsmaiq |</w:t>
      </w:r>
    </w:p>
    <w:p w14:paraId="65D29AC6" w14:textId="63726DB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qvaivAsmai$ | </w:t>
      </w:r>
    </w:p>
    <w:p w14:paraId="5B8887E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45)</w:t>
      </w:r>
      <w:r w:rsidRPr="00A86BA0">
        <w:rPr>
          <w:rFonts w:cs="Arial"/>
          <w:szCs w:val="28"/>
          <w:lang w:bidi="ta-IN"/>
          <w14:ligatures w14:val="standardContextual"/>
        </w:rPr>
        <w:tab/>
        <w:t>2.5.10.2(39)-  aqsmaiq | paqSUn |</w:t>
      </w:r>
    </w:p>
    <w:p w14:paraId="1FD1966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aqsmaiq paqSUn paqSU na#smA asmai paqSUn | </w:t>
      </w:r>
    </w:p>
    <w:p w14:paraId="4684F60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46)</w:t>
      </w:r>
      <w:r w:rsidRPr="00A86BA0">
        <w:rPr>
          <w:rFonts w:cs="Arial"/>
          <w:szCs w:val="28"/>
          <w:lang w:bidi="ta-IN"/>
          <w14:ligatures w14:val="standardContextual"/>
        </w:rPr>
        <w:tab/>
        <w:t>2.5.10.2(40)-  paqSUn | pari# |</w:t>
      </w:r>
    </w:p>
    <w:p w14:paraId="75DFD60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paqSUn pariq pari# paqSUn paqSUn pari# | </w:t>
      </w:r>
    </w:p>
    <w:p w14:paraId="272339D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47)</w:t>
      </w:r>
      <w:r w:rsidRPr="00A86BA0">
        <w:rPr>
          <w:rFonts w:cs="Arial"/>
          <w:szCs w:val="28"/>
          <w:lang w:bidi="ta-IN"/>
          <w14:ligatures w14:val="standardContextual"/>
        </w:rPr>
        <w:tab/>
        <w:t>2.5.10.2(41)-  pari# | gRuqhNAqtiq |</w:t>
      </w:r>
    </w:p>
    <w:p w14:paraId="0D6FB36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pari# gRuhNAti gRuhNAtiq pariq pari# gRuhNAti | </w:t>
      </w:r>
    </w:p>
    <w:p w14:paraId="1142EB70" w14:textId="577A46EC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48)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2.5.10.2(42)-  gRuqhNAqtiq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ka#vi(gm)Satim |</w:t>
      </w:r>
    </w:p>
    <w:p w14:paraId="4F4ED9D0" w14:textId="2604BD3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gRuqhNAq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ka#vi(gm)Satiq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ka#vi(gm)Satim gRuhNAti gRuhNAq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ka#vi(gm)Satim | </w:t>
      </w:r>
    </w:p>
    <w:p w14:paraId="1F06EE43" w14:textId="6B7ED82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49)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2.5.10.2(43)-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ka#vi(gm)Satim | anu# |</w:t>
      </w:r>
    </w:p>
    <w:p w14:paraId="67EF30D1" w14:textId="13E7F74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ka#vi(gm)Satiq manvanv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ka#vi(gm)Satiq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ka#vi(gm)Satiq manu# | </w:t>
      </w:r>
    </w:p>
    <w:p w14:paraId="5E30AFC5" w14:textId="2950486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50)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2.5.10.2(43)-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ka#vi(gm)Satim |</w:t>
      </w:r>
    </w:p>
    <w:p w14:paraId="0CD3FD59" w14:textId="1D1D1D5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ka#vi(gm)Satiqmity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ka# - viq(gm)qSaqtiqm | </w:t>
      </w:r>
    </w:p>
    <w:p w14:paraId="3BAAFE9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51)</w:t>
      </w:r>
      <w:r w:rsidRPr="00A86BA0">
        <w:rPr>
          <w:rFonts w:cs="Arial"/>
          <w:szCs w:val="28"/>
          <w:lang w:bidi="ta-IN"/>
          <w14:ligatures w14:val="standardContextual"/>
        </w:rPr>
        <w:tab/>
        <w:t>2.5.10.2(44)-  anu# | brUqyAqt |</w:t>
      </w:r>
    </w:p>
    <w:p w14:paraId="29F50C9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anu# brUyAd brUyAq danvanu# brUyAt | </w:t>
      </w:r>
    </w:p>
    <w:p w14:paraId="38EFF53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52)</w:t>
      </w:r>
      <w:r w:rsidRPr="00A86BA0">
        <w:rPr>
          <w:rFonts w:cs="Arial"/>
          <w:szCs w:val="28"/>
          <w:lang w:bidi="ta-IN"/>
          <w14:ligatures w14:val="standardContextual"/>
        </w:rPr>
        <w:tab/>
        <w:t>2.5.10.2(45)-  brUqyAqt | praqtiqShThAkA#masya |</w:t>
      </w:r>
    </w:p>
    <w:p w14:paraId="689FE17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brUqyAqt praqtiqShThAkA#masya pratiqShThAkA#masya brUyAd brUyAt pratiqShThAkA#masya | </w:t>
      </w:r>
    </w:p>
    <w:p w14:paraId="5899E7A0" w14:textId="5D86F0B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53)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2.5.10.2(46)-  praqtiqShThAkA#masya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qkaqviq(gm)qSaH |</w:t>
      </w:r>
    </w:p>
    <w:p w14:paraId="2357CAF4" w14:textId="2668914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praqtiqShThAkA#ma syaikaviq(gm)qSa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#kaviq(gm)qSaH pra#tiqShThAkA#masya pratiqShThAkA#ma syaikaviq(gm)qSaH | </w:t>
      </w:r>
    </w:p>
    <w:p w14:paraId="7A11C6B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54)</w:t>
      </w:r>
      <w:r w:rsidRPr="00A86BA0">
        <w:rPr>
          <w:rFonts w:cs="Arial"/>
          <w:szCs w:val="28"/>
          <w:lang w:bidi="ta-IN"/>
          <w14:ligatures w14:val="standardContextual"/>
        </w:rPr>
        <w:tab/>
        <w:t>2.5.10.2(46)-  praqtiqShThAkA#masya |</w:t>
      </w:r>
    </w:p>
    <w:p w14:paraId="17010651" w14:textId="75EA227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praqtiqShThAkA#maqsy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ti# pratiqShThA - kAqmaqsyaq | </w:t>
      </w:r>
    </w:p>
    <w:p w14:paraId="1D5C0EF2" w14:textId="157FB00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55)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2.5.10.2(47)-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qkaqviq(gm)qSaH |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mA#nAm |</w:t>
      </w:r>
    </w:p>
    <w:p w14:paraId="6FB61242" w14:textId="0B9B2D34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qkaqviq(gm)qSaH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mA#nAq(gg)q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mA#nA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kaviq(gm)qSa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#kaviq(gm)qSaH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mA#nAm | </w:t>
      </w:r>
    </w:p>
    <w:p w14:paraId="36E75E98" w14:textId="579FFC3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56)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2.5.10.2(47)-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qkaqviq(gm)qSaH |</w:t>
      </w:r>
    </w:p>
    <w:p w14:paraId="6524C75B" w14:textId="322E1A38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qkaqviq(gm)qSa 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#ka - viq(gm)qSaH | </w:t>
      </w:r>
    </w:p>
    <w:p w14:paraId="4F00DB9A" w14:textId="3F0A836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57)</w:t>
      </w:r>
      <w:r w:rsidRPr="00A86BA0">
        <w:rPr>
          <w:rFonts w:cs="Arial"/>
          <w:szCs w:val="28"/>
          <w:lang w:bidi="ta-IN"/>
          <w14:ligatures w14:val="standardContextual"/>
        </w:rPr>
        <w:tab/>
        <w:t>2.5.10.2(48)- 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mA#nAm | praqtiqShThA |</w:t>
      </w:r>
    </w:p>
    <w:p w14:paraId="6EF59236" w14:textId="420DFE6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mA#nAm pratiqShThA pra#tiqShThA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mA#nAq(gg)q st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mA#nAm pratiqShThA | </w:t>
      </w:r>
    </w:p>
    <w:p w14:paraId="5DF717B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58)</w:t>
      </w:r>
      <w:r w:rsidRPr="00A86BA0">
        <w:rPr>
          <w:rFonts w:cs="Arial"/>
          <w:szCs w:val="28"/>
          <w:lang w:bidi="ta-IN"/>
          <w14:ligatures w14:val="standardContextual"/>
        </w:rPr>
        <w:tab/>
        <w:t>2.5.10.2(49)-  praqtiqShThA | prati#ShThityai |</w:t>
      </w:r>
    </w:p>
    <w:p w14:paraId="6B55386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lastRenderedPageBreak/>
        <w:t xml:space="preserve">praqtiqShThA prati#ShThityaiq prati#ShThityai pratiqShThA pra#tiqShThA prati#ShThityai | </w:t>
      </w:r>
    </w:p>
    <w:p w14:paraId="3F624D8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59)</w:t>
      </w:r>
      <w:r w:rsidRPr="00A86BA0">
        <w:rPr>
          <w:rFonts w:cs="Arial"/>
          <w:szCs w:val="28"/>
          <w:lang w:bidi="ta-IN"/>
          <w14:ligatures w14:val="standardContextual"/>
        </w:rPr>
        <w:tab/>
        <w:t>2.5.10.2(49)-  praqtiqShThA |</w:t>
      </w:r>
    </w:p>
    <w:p w14:paraId="3944A97B" w14:textId="6C3905B4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praqtiqShTh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ti# prati - sthA | </w:t>
      </w:r>
    </w:p>
    <w:p w14:paraId="1A26961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60)</w:t>
      </w:r>
      <w:r w:rsidRPr="00A86BA0">
        <w:rPr>
          <w:rFonts w:cs="Arial"/>
          <w:szCs w:val="28"/>
          <w:lang w:bidi="ta-IN"/>
          <w14:ligatures w14:val="standardContextual"/>
        </w:rPr>
        <w:tab/>
        <w:t>2.5.10.2(50)-  prati#ShThityai | catu#rvi(gm)Satim |</w:t>
      </w:r>
    </w:p>
    <w:p w14:paraId="555807D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prati#ShThityaiq catu#rvi(gm)Satiqm catu#rvi(gm)Satiqm prati#ShThityaiq prati#ShThityaiq catu#rvi(gm)Satim | </w:t>
      </w:r>
    </w:p>
    <w:p w14:paraId="2D31414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61)</w:t>
      </w:r>
      <w:r w:rsidRPr="00A86BA0">
        <w:rPr>
          <w:rFonts w:cs="Arial"/>
          <w:szCs w:val="28"/>
          <w:lang w:bidi="ta-IN"/>
          <w14:ligatures w14:val="standardContextual"/>
        </w:rPr>
        <w:tab/>
        <w:t>2.5.10.2(50)-  prati#ShThityai |</w:t>
      </w:r>
    </w:p>
    <w:p w14:paraId="55A33FC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prati#ShThityAq itiq prati# - sthiqtyaiq | </w:t>
      </w:r>
    </w:p>
    <w:p w14:paraId="72D1909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1)</w:t>
      </w:r>
      <w:r w:rsidRPr="00A86BA0">
        <w:rPr>
          <w:rFonts w:cs="Arial"/>
          <w:szCs w:val="28"/>
          <w:lang w:bidi="ta-IN"/>
          <w14:ligatures w14:val="standardContextual"/>
        </w:rPr>
        <w:tab/>
        <w:t>2.5.10.3(1)-  catu#rvi(gm)Satim | anu# |</w:t>
      </w:r>
    </w:p>
    <w:p w14:paraId="6CA5345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catu#rvi(gm)Satiq manvanuq catu#rvi(gm)Satiqm catu#rvi(gm)Satiq manu# | </w:t>
      </w:r>
    </w:p>
    <w:p w14:paraId="18D5EA1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2)</w:t>
      </w:r>
      <w:r w:rsidRPr="00A86BA0">
        <w:rPr>
          <w:rFonts w:cs="Arial"/>
          <w:szCs w:val="28"/>
          <w:lang w:bidi="ta-IN"/>
          <w14:ligatures w14:val="standardContextual"/>
        </w:rPr>
        <w:tab/>
        <w:t>2.5.10.3(1)-  catu#rvi(gm)Satim |</w:t>
      </w:r>
    </w:p>
    <w:p w14:paraId="6181366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catu#rvi(gm)Satiqmitiq catu#H - viq(gm)qSaqtiqm | </w:t>
      </w:r>
    </w:p>
    <w:p w14:paraId="351148B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3)</w:t>
      </w:r>
      <w:r w:rsidRPr="00A86BA0">
        <w:rPr>
          <w:rFonts w:cs="Arial"/>
          <w:szCs w:val="28"/>
          <w:lang w:bidi="ta-IN"/>
          <w14:ligatures w14:val="standardContextual"/>
        </w:rPr>
        <w:tab/>
        <w:t>2.5.10.3(2)-  anu# | brUqyAqt |</w:t>
      </w:r>
    </w:p>
    <w:p w14:paraId="7320586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anu# brUyAd brUyAq danvanu# brUyAt | </w:t>
      </w:r>
    </w:p>
    <w:p w14:paraId="3AEBFD7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4)</w:t>
      </w:r>
      <w:r w:rsidRPr="00A86BA0">
        <w:rPr>
          <w:rFonts w:cs="Arial"/>
          <w:szCs w:val="28"/>
          <w:lang w:bidi="ta-IN"/>
          <w14:ligatures w14:val="standardContextual"/>
        </w:rPr>
        <w:tab/>
        <w:t>2.5.10.3(3)-  brUqyAqt | braqhmaqvaqrcaqsakA#masya |</w:t>
      </w:r>
    </w:p>
    <w:p w14:paraId="0A66E7D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brUqyAqd braqhmaqvaqrcaqsakA#masya brahmavarcaqsakA#masya brUyAd brUyAd brahmavarcaqsakA#masya | </w:t>
      </w:r>
    </w:p>
    <w:p w14:paraId="28D8EC6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5)</w:t>
      </w:r>
      <w:r w:rsidRPr="00A86BA0">
        <w:rPr>
          <w:rFonts w:cs="Arial"/>
          <w:szCs w:val="28"/>
          <w:lang w:bidi="ta-IN"/>
          <w14:ligatures w14:val="standardContextual"/>
        </w:rPr>
        <w:tab/>
        <w:t>2.5.10.3(4)-  braqhmaqvaqrcaqsakA#masya | catu#rvi(gm)SatyakSharA |</w:t>
      </w:r>
    </w:p>
    <w:p w14:paraId="24F15E2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braqhmaqvaqrcaqsakA#masyaq catu#rvi(gm)SatyakSharAq catu#rvi(gm)SatyakSharA brahmavarcaqsakA#masya brahmavarcaqsakA#masyaq catu#rvi(gm)SatyakSharA | </w:t>
      </w:r>
    </w:p>
    <w:p w14:paraId="5AB6670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6)</w:t>
      </w:r>
      <w:r w:rsidRPr="00A86BA0">
        <w:rPr>
          <w:rFonts w:cs="Arial"/>
          <w:szCs w:val="28"/>
          <w:lang w:bidi="ta-IN"/>
          <w14:ligatures w14:val="standardContextual"/>
        </w:rPr>
        <w:tab/>
        <w:t>2.5.10.3(4)-  braqhmaqvaqrcaqsakA#masya |</w:t>
      </w:r>
    </w:p>
    <w:p w14:paraId="229BFF84" w14:textId="3279ED63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braqhmaqvaqrcaqsakA#maqsy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ti# brahmavarcaqsa - kAqmaqsyaq | </w:t>
      </w:r>
    </w:p>
    <w:p w14:paraId="55A641B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7)</w:t>
      </w:r>
      <w:r w:rsidRPr="00A86BA0">
        <w:rPr>
          <w:rFonts w:cs="Arial"/>
          <w:szCs w:val="28"/>
          <w:lang w:bidi="ta-IN"/>
          <w14:ligatures w14:val="standardContextual"/>
        </w:rPr>
        <w:tab/>
        <w:t>2.5.10.3(5)-  catu#rvi(gm)SatyakSharA | gAqyaqtrI |</w:t>
      </w:r>
    </w:p>
    <w:p w14:paraId="663416B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catu#rvi(gm)SatyakSharA gAyaqtrI gA#yaqtrI catu#rvi(gm)SatyakSharAq catu#rvi(gm)SatyakSharA gAyaqtrI | </w:t>
      </w:r>
    </w:p>
    <w:p w14:paraId="775879B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8)</w:t>
      </w:r>
      <w:r w:rsidRPr="00A86BA0">
        <w:rPr>
          <w:rFonts w:cs="Arial"/>
          <w:szCs w:val="28"/>
          <w:lang w:bidi="ta-IN"/>
          <w14:ligatures w14:val="standardContextual"/>
        </w:rPr>
        <w:tab/>
        <w:t>2.5.10.3(5)-  catu#rvi(gm)SatyakSharA |</w:t>
      </w:r>
    </w:p>
    <w:p w14:paraId="18435341" w14:textId="052B2394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catu#rvi(gm)SatyakShaqr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tiq catu#rvi(gm)Sati - aqkShaqrAq | </w:t>
      </w:r>
    </w:p>
    <w:p w14:paraId="69DDA75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9)</w:t>
      </w:r>
      <w:r w:rsidRPr="00A86BA0">
        <w:rPr>
          <w:rFonts w:cs="Arial"/>
          <w:szCs w:val="28"/>
          <w:lang w:bidi="ta-IN"/>
          <w14:ligatures w14:val="standardContextual"/>
        </w:rPr>
        <w:tab/>
        <w:t>2.5.10.3(6)-  gAqyaqtrI | gAqyaqtrI |</w:t>
      </w:r>
    </w:p>
    <w:p w14:paraId="776AE1A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gAqyaqtrI gA#yaqtrI | </w:t>
      </w:r>
    </w:p>
    <w:p w14:paraId="5A5F53A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10)</w:t>
      </w:r>
      <w:r w:rsidRPr="00A86BA0">
        <w:rPr>
          <w:rFonts w:cs="Arial"/>
          <w:szCs w:val="28"/>
          <w:lang w:bidi="ta-IN"/>
          <w14:ligatures w14:val="standardContextual"/>
        </w:rPr>
        <w:tab/>
        <w:t>2.5.10.3(7)-  gAqyaqtrI | braqhmaqvaqrcaqsam |</w:t>
      </w:r>
    </w:p>
    <w:p w14:paraId="1618157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gAqyaqtrI bra#hmavarcaqsam bra#hmavarcaqsam gA#yaqtrI gA#yaqtrI bra#hmavarcaqsam | </w:t>
      </w:r>
    </w:p>
    <w:p w14:paraId="34FD399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11)</w:t>
      </w:r>
      <w:r w:rsidRPr="00A86BA0">
        <w:rPr>
          <w:rFonts w:cs="Arial"/>
          <w:szCs w:val="28"/>
          <w:lang w:bidi="ta-IN"/>
          <w14:ligatures w14:val="standardContextual"/>
        </w:rPr>
        <w:tab/>
        <w:t>2.5.10.3(8)-  braqhmaqvaqrcaqsam | gAqyaqtriqyA |</w:t>
      </w:r>
    </w:p>
    <w:p w14:paraId="7198611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braqhmaqvaqrcaqsam gA#yatriqyA gA#yatriqyA bra#hmavarcaqsam bra#hmavarcaqsam gA#yatriqyA | </w:t>
      </w:r>
    </w:p>
    <w:p w14:paraId="7DD2023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12)</w:t>
      </w:r>
      <w:r w:rsidRPr="00A86BA0">
        <w:rPr>
          <w:rFonts w:cs="Arial"/>
          <w:szCs w:val="28"/>
          <w:lang w:bidi="ta-IN"/>
          <w14:ligatures w14:val="standardContextual"/>
        </w:rPr>
        <w:tab/>
        <w:t>2.5.10.3(8)-  braqhmaqvaqrcaqsam |</w:t>
      </w:r>
    </w:p>
    <w:p w14:paraId="7CAB641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braqhmaqvaqrcaqsamiti# brahma - vaqrcaqsam | </w:t>
      </w:r>
    </w:p>
    <w:p w14:paraId="562CF45E" w14:textId="277BC41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13)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2.5.10.3(9)-  gAqyaqtriqyA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|</w:t>
      </w:r>
    </w:p>
    <w:p w14:paraId="15A7A4C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gAqyaqtriqyaivaiva gA#yatriqyA gA#yatriqyaiva | </w:t>
      </w:r>
    </w:p>
    <w:p w14:paraId="5B69059D" w14:textId="09901BE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14)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2.5.10.3(10)-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| aqsmaiq |</w:t>
      </w:r>
    </w:p>
    <w:p w14:paraId="67092F06" w14:textId="247296D3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lastRenderedPageBreak/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qvaivAsmai$ | </w:t>
      </w:r>
    </w:p>
    <w:p w14:paraId="665DF4F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15)</w:t>
      </w:r>
      <w:r w:rsidRPr="00A86BA0">
        <w:rPr>
          <w:rFonts w:cs="Arial"/>
          <w:szCs w:val="28"/>
          <w:lang w:bidi="ta-IN"/>
          <w14:ligatures w14:val="standardContextual"/>
        </w:rPr>
        <w:tab/>
        <w:t>2.5.10.3(11)-  aqsmaiq | braqhmaqvaqrcaqsam |</w:t>
      </w:r>
    </w:p>
    <w:p w14:paraId="3D8B5DE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aqsmaiq braqhmaqvaqrcaqsam bra#hmavarcaqsa ma#smA asmai brahmavarcaqsam | </w:t>
      </w:r>
    </w:p>
    <w:p w14:paraId="269E4D4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16)</w:t>
      </w:r>
      <w:r w:rsidRPr="00A86BA0">
        <w:rPr>
          <w:rFonts w:cs="Arial"/>
          <w:szCs w:val="28"/>
          <w:lang w:bidi="ta-IN"/>
          <w14:ligatures w14:val="standardContextual"/>
        </w:rPr>
        <w:tab/>
        <w:t>2.5.10.3(12)-  braqhmaqvaqrcaqsam | ava# |</w:t>
      </w:r>
    </w:p>
    <w:p w14:paraId="22072E8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braqhmaqvaqrcaqsa mavAva# brahmavarcaqsam bra#hmavarcaqsa mava# | </w:t>
      </w:r>
    </w:p>
    <w:p w14:paraId="0891B2F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17)</w:t>
      </w:r>
      <w:r w:rsidRPr="00A86BA0">
        <w:rPr>
          <w:rFonts w:cs="Arial"/>
          <w:szCs w:val="28"/>
          <w:lang w:bidi="ta-IN"/>
          <w14:ligatures w14:val="standardContextual"/>
        </w:rPr>
        <w:tab/>
        <w:t>2.5.10.3(12)-  braqhmaqvaqrcaqsam |</w:t>
      </w:r>
    </w:p>
    <w:p w14:paraId="588A614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braqhmaqvaqrcaqsamiti# brahma - vaqrcaqsam | </w:t>
      </w:r>
    </w:p>
    <w:p w14:paraId="4FC1B9B4" w14:textId="2FA88CA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18)</w:t>
      </w:r>
      <w:r w:rsidRPr="00A86BA0">
        <w:rPr>
          <w:rFonts w:cs="Arial"/>
          <w:szCs w:val="28"/>
          <w:lang w:bidi="ta-IN"/>
          <w14:ligatures w14:val="standardContextual"/>
        </w:rPr>
        <w:tab/>
        <w:t>2.5.10.3(13)-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|</w:t>
      </w:r>
    </w:p>
    <w:p w14:paraId="55FE05FB" w14:textId="37F2895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D3854FD" w14:textId="253C344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19)</w:t>
      </w:r>
      <w:r w:rsidRPr="00A86BA0">
        <w:rPr>
          <w:rFonts w:cs="Arial"/>
          <w:szCs w:val="28"/>
          <w:lang w:bidi="ta-IN"/>
          <w14:ligatures w14:val="standardContextual"/>
        </w:rPr>
        <w:tab/>
        <w:t>2.5.10.3(14)-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| triq(gm)qSata$m |</w:t>
      </w:r>
    </w:p>
    <w:p w14:paraId="4521297A" w14:textId="01D58B48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triq(gm)qSata#m triq(gm)qSata(gm)#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triq(gm)qSata$m | </w:t>
      </w:r>
    </w:p>
    <w:p w14:paraId="244116A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20)</w:t>
      </w:r>
      <w:r w:rsidRPr="00A86BA0">
        <w:rPr>
          <w:rFonts w:cs="Arial"/>
          <w:szCs w:val="28"/>
          <w:lang w:bidi="ta-IN"/>
          <w14:ligatures w14:val="standardContextual"/>
        </w:rPr>
        <w:tab/>
        <w:t>2.5.10.3(15)-  triq(gm)qSata$m | anu# |</w:t>
      </w:r>
    </w:p>
    <w:p w14:paraId="700F86C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triq(gm)qSataq manvanu# triq(gm)qSata#m triq(gm)qSataq manu# | </w:t>
      </w:r>
    </w:p>
    <w:p w14:paraId="1EB3106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21)</w:t>
      </w:r>
      <w:r w:rsidRPr="00A86BA0">
        <w:rPr>
          <w:rFonts w:cs="Arial"/>
          <w:szCs w:val="28"/>
          <w:lang w:bidi="ta-IN"/>
          <w14:ligatures w14:val="standardContextual"/>
        </w:rPr>
        <w:tab/>
        <w:t>2.5.10.3(16)-  anu# | brUqyAqt |</w:t>
      </w:r>
    </w:p>
    <w:p w14:paraId="568A415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anu# brUyAd brUyAq danvanu# brUyAt | </w:t>
      </w:r>
    </w:p>
    <w:p w14:paraId="10FACB8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22)</w:t>
      </w:r>
      <w:r w:rsidRPr="00A86BA0">
        <w:rPr>
          <w:rFonts w:cs="Arial"/>
          <w:szCs w:val="28"/>
          <w:lang w:bidi="ta-IN"/>
          <w14:ligatures w14:val="standardContextual"/>
        </w:rPr>
        <w:tab/>
        <w:t>2.5.10.3(17)-  brUqyAqt | anna#kAmasya |</w:t>
      </w:r>
    </w:p>
    <w:p w14:paraId="005FCB9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brUqyAq danna#kAmaqsyA nna#kAmasya brUyAd brUyAq danna#kAmasya | </w:t>
      </w:r>
    </w:p>
    <w:p w14:paraId="76126B3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23)</w:t>
      </w:r>
      <w:r w:rsidRPr="00A86BA0">
        <w:rPr>
          <w:rFonts w:cs="Arial"/>
          <w:szCs w:val="28"/>
          <w:lang w:bidi="ta-IN"/>
          <w14:ligatures w14:val="standardContextual"/>
        </w:rPr>
        <w:tab/>
        <w:t>2.5.10.3(18)-  anna#kAmasya | triq(gm)qSada#kSharA |</w:t>
      </w:r>
    </w:p>
    <w:p w14:paraId="3BA83DD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anna#kAmasya triq(gm)qSada#kSharA triq(gm)qSada#kShaqrA &amp;nna#kAmaqsyA nna#kAmasya triq(gm)qSada#kSharA | </w:t>
      </w:r>
    </w:p>
    <w:p w14:paraId="4059BBD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24)</w:t>
      </w:r>
      <w:r w:rsidRPr="00A86BA0">
        <w:rPr>
          <w:rFonts w:cs="Arial"/>
          <w:szCs w:val="28"/>
          <w:lang w:bidi="ta-IN"/>
          <w14:ligatures w14:val="standardContextual"/>
        </w:rPr>
        <w:tab/>
        <w:t>2.5.10.3(18)-  anna#kAmasya |</w:t>
      </w:r>
    </w:p>
    <w:p w14:paraId="4D874925" w14:textId="3AA779FF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anna#kAmaqsy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tyanna# - kAqmaqsyaq | </w:t>
      </w:r>
    </w:p>
    <w:p w14:paraId="5A0DF2D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25)</w:t>
      </w:r>
      <w:r w:rsidRPr="00A86BA0">
        <w:rPr>
          <w:rFonts w:cs="Arial"/>
          <w:szCs w:val="28"/>
          <w:lang w:bidi="ta-IN"/>
          <w14:ligatures w14:val="standardContextual"/>
        </w:rPr>
        <w:tab/>
        <w:t>2.5.10.3(19)-  triq(gm)qSada#kSharA | viqrAT |</w:t>
      </w:r>
    </w:p>
    <w:p w14:paraId="64294F1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triq(gm)qSada#kSharA viqrAD viqrAT triq(gm)qSada#kSharA triq(gm)qSada#kSharA viqrAT | </w:t>
      </w:r>
    </w:p>
    <w:p w14:paraId="1FCBCEF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26)</w:t>
      </w:r>
      <w:r w:rsidRPr="00A86BA0">
        <w:rPr>
          <w:rFonts w:cs="Arial"/>
          <w:szCs w:val="28"/>
          <w:lang w:bidi="ta-IN"/>
          <w14:ligatures w14:val="standardContextual"/>
        </w:rPr>
        <w:tab/>
        <w:t>2.5.10.3(19)-  triq(gm)qSada#kSharA |</w:t>
      </w:r>
    </w:p>
    <w:p w14:paraId="68CEC61F" w14:textId="068C114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triq(gm)qSada#kShaqr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ti# triq(gm)qSat - aqkShaqrAq | </w:t>
      </w:r>
    </w:p>
    <w:p w14:paraId="5F93738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27)</w:t>
      </w:r>
      <w:r w:rsidRPr="00A86BA0">
        <w:rPr>
          <w:rFonts w:cs="Arial"/>
          <w:szCs w:val="28"/>
          <w:lang w:bidi="ta-IN"/>
          <w14:ligatures w14:val="standardContextual"/>
        </w:rPr>
        <w:tab/>
        <w:t>2.5.10.3(20)-  viqrAT | anna$m |</w:t>
      </w:r>
    </w:p>
    <w:p w14:paraId="36C484F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viqrADannaq manna#M ~MviqrAD viqrADanna$m | </w:t>
      </w:r>
    </w:p>
    <w:p w14:paraId="2C2EFAE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28)</w:t>
      </w:r>
      <w:r w:rsidRPr="00A86BA0">
        <w:rPr>
          <w:rFonts w:cs="Arial"/>
          <w:szCs w:val="28"/>
          <w:lang w:bidi="ta-IN"/>
          <w14:ligatures w14:val="standardContextual"/>
        </w:rPr>
        <w:tab/>
        <w:t>2.5.10.3(20)-  viqrAT |</w:t>
      </w:r>
    </w:p>
    <w:p w14:paraId="215B9E8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viqrADiti# vi - rAT | </w:t>
      </w:r>
    </w:p>
    <w:p w14:paraId="52DE30A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29)</w:t>
      </w:r>
      <w:r w:rsidRPr="00A86BA0">
        <w:rPr>
          <w:rFonts w:cs="Arial"/>
          <w:szCs w:val="28"/>
          <w:lang w:bidi="ta-IN"/>
          <w14:ligatures w14:val="standardContextual"/>
        </w:rPr>
        <w:tab/>
        <w:t>2.5.10.3(21)-  anna$m | viqrAT |</w:t>
      </w:r>
    </w:p>
    <w:p w14:paraId="30FD880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anna#M ~MviqrAD viqrADannaq manna#M ~MviqrAT | </w:t>
      </w:r>
    </w:p>
    <w:p w14:paraId="09585D1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30)</w:t>
      </w:r>
      <w:r w:rsidRPr="00A86BA0">
        <w:rPr>
          <w:rFonts w:cs="Arial"/>
          <w:szCs w:val="28"/>
          <w:lang w:bidi="ta-IN"/>
          <w14:ligatures w14:val="standardContextual"/>
        </w:rPr>
        <w:tab/>
        <w:t>2.5.10.3(22)-  viqrAT | viqrAjA$ |</w:t>
      </w:r>
    </w:p>
    <w:p w14:paraId="1DF73DE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viqrAD viqrAjA# viqrAjA# viqrAD viqrAD viqrAjA$ | </w:t>
      </w:r>
    </w:p>
    <w:p w14:paraId="310F846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31)</w:t>
      </w:r>
      <w:r w:rsidRPr="00A86BA0">
        <w:rPr>
          <w:rFonts w:cs="Arial"/>
          <w:szCs w:val="28"/>
          <w:lang w:bidi="ta-IN"/>
          <w14:ligatures w14:val="standardContextual"/>
        </w:rPr>
        <w:tab/>
        <w:t>2.5.10.3(22)-  viqrAT |</w:t>
      </w:r>
    </w:p>
    <w:p w14:paraId="3B56BB4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viqrADiti# vi - rAT | </w:t>
      </w:r>
    </w:p>
    <w:p w14:paraId="095A9F08" w14:textId="23C5EAF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32)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2.5.10.3(23)-  viqrAjA$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|</w:t>
      </w:r>
    </w:p>
    <w:p w14:paraId="7493B76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viqrAjaiqvaiva viqrAjA# viqrAjaiqva | </w:t>
      </w:r>
    </w:p>
    <w:p w14:paraId="61EF6E1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33)</w:t>
      </w:r>
      <w:r w:rsidRPr="00A86BA0">
        <w:rPr>
          <w:rFonts w:cs="Arial"/>
          <w:szCs w:val="28"/>
          <w:lang w:bidi="ta-IN"/>
          <w14:ligatures w14:val="standardContextual"/>
        </w:rPr>
        <w:tab/>
        <w:t>2.5.10.3(23)-  viqrAjA$ |</w:t>
      </w:r>
    </w:p>
    <w:p w14:paraId="395F3E73" w14:textId="2C1542A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viqrAj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ti# vi - rAjA$ | </w:t>
      </w:r>
    </w:p>
    <w:p w14:paraId="15EB904E" w14:textId="168714E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lastRenderedPageBreak/>
        <w:t>34)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2.5.10.3(24)-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| aqsmaiq |</w:t>
      </w:r>
    </w:p>
    <w:p w14:paraId="090BC19A" w14:textId="38FC8BF6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qvaivAsmai$ | </w:t>
      </w:r>
    </w:p>
    <w:p w14:paraId="230EEC7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35)</w:t>
      </w:r>
      <w:r w:rsidRPr="00A86BA0">
        <w:rPr>
          <w:rFonts w:cs="Arial"/>
          <w:szCs w:val="28"/>
          <w:lang w:bidi="ta-IN"/>
          <w14:ligatures w14:val="standardContextual"/>
        </w:rPr>
        <w:tab/>
        <w:t>2.5.10.3(25)-  aqsmaiq | aqnnAdya$m |</w:t>
      </w:r>
    </w:p>
    <w:p w14:paraId="0E91671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aqsmAq aqnnAdya# maqnnAdya# masmA asmA aqnnAdya$m | </w:t>
      </w:r>
    </w:p>
    <w:p w14:paraId="7B2BE3F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36)</w:t>
      </w:r>
      <w:r w:rsidRPr="00A86BA0">
        <w:rPr>
          <w:rFonts w:cs="Arial"/>
          <w:szCs w:val="28"/>
          <w:lang w:bidi="ta-IN"/>
          <w14:ligatures w14:val="standardContextual"/>
        </w:rPr>
        <w:tab/>
        <w:t>2.5.10.3(26)-  aqnnAdya$m | ava# |</w:t>
      </w:r>
    </w:p>
    <w:p w14:paraId="5DD5976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aqnnAdyaq mavAvAqnnAdya# maqnnAdyaq mava# | </w:t>
      </w:r>
    </w:p>
    <w:p w14:paraId="661E436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37)</w:t>
      </w:r>
      <w:r w:rsidRPr="00A86BA0">
        <w:rPr>
          <w:rFonts w:cs="Arial"/>
          <w:szCs w:val="28"/>
          <w:lang w:bidi="ta-IN"/>
          <w14:ligatures w14:val="standardContextual"/>
        </w:rPr>
        <w:tab/>
        <w:t>2.5.10.3(26)-  aqnnAdya$m |</w:t>
      </w:r>
    </w:p>
    <w:p w14:paraId="320D93D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aqnnAdyaqmitya#nna - adya$m | </w:t>
      </w:r>
    </w:p>
    <w:p w14:paraId="4DEDD136" w14:textId="41A1132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38)</w:t>
      </w:r>
      <w:r w:rsidRPr="00A86BA0">
        <w:rPr>
          <w:rFonts w:cs="Arial"/>
          <w:szCs w:val="28"/>
          <w:lang w:bidi="ta-IN"/>
          <w14:ligatures w14:val="standardContextual"/>
        </w:rPr>
        <w:tab/>
        <w:t>2.5.10.3(27)-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|</w:t>
      </w:r>
    </w:p>
    <w:p w14:paraId="377FD53E" w14:textId="6B86BC98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E247015" w14:textId="6DAC85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39)</w:t>
      </w:r>
      <w:r w:rsidRPr="00A86BA0">
        <w:rPr>
          <w:rFonts w:cs="Arial"/>
          <w:szCs w:val="28"/>
          <w:lang w:bidi="ta-IN"/>
          <w14:ligatures w14:val="standardContextual"/>
        </w:rPr>
        <w:tab/>
        <w:t>2.5.10.3(28)-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| dvAtri(gm)#Satam |</w:t>
      </w:r>
    </w:p>
    <w:p w14:paraId="16ECB730" w14:textId="792685B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dvAtri(gm)#Sataqm dvAtri(gm)#Sata(gm)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 dvAtri(gm)#Satam | </w:t>
      </w:r>
    </w:p>
    <w:p w14:paraId="123C72F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40)</w:t>
      </w:r>
      <w:r w:rsidRPr="00A86BA0">
        <w:rPr>
          <w:rFonts w:cs="Arial"/>
          <w:szCs w:val="28"/>
          <w:lang w:bidi="ta-IN"/>
          <w14:ligatures w14:val="standardContextual"/>
        </w:rPr>
        <w:tab/>
        <w:t>2.5.10.3(29)-  dvAtri(gm)#Satam | anu# |</w:t>
      </w:r>
    </w:p>
    <w:p w14:paraId="341284D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dvAtri(gm)#Sataq manvanuq dvAtri(gm)#Sataqm dvAtri(gm)#Sataq manu# | </w:t>
      </w:r>
    </w:p>
    <w:p w14:paraId="457EADD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41)</w:t>
      </w:r>
      <w:r w:rsidRPr="00A86BA0">
        <w:rPr>
          <w:rFonts w:cs="Arial"/>
          <w:szCs w:val="28"/>
          <w:lang w:bidi="ta-IN"/>
          <w14:ligatures w14:val="standardContextual"/>
        </w:rPr>
        <w:tab/>
        <w:t>2.5.10.3(30)-  anu# | brUqyAqt |</w:t>
      </w:r>
    </w:p>
    <w:p w14:paraId="27DF7EA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anu# brUyAd brUyAq danvanu# brUyAt | </w:t>
      </w:r>
    </w:p>
    <w:p w14:paraId="440B727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42)</w:t>
      </w:r>
      <w:r w:rsidRPr="00A86BA0">
        <w:rPr>
          <w:rFonts w:cs="Arial"/>
          <w:szCs w:val="28"/>
          <w:lang w:bidi="ta-IN"/>
          <w14:ligatures w14:val="standardContextual"/>
        </w:rPr>
        <w:tab/>
        <w:t>2.5.10.3(31)-  brUqyAqt | praqtiqShThAkA#masya |</w:t>
      </w:r>
    </w:p>
    <w:p w14:paraId="0632FAE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brUqyAqt praqtiqShThAkA#masya pratiqShThAkA#masya brUyAd brUyAt pratiqShThAkA#masya | </w:t>
      </w:r>
    </w:p>
    <w:p w14:paraId="6CCF2D5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43)</w:t>
      </w:r>
      <w:r w:rsidRPr="00A86BA0">
        <w:rPr>
          <w:rFonts w:cs="Arial"/>
          <w:szCs w:val="28"/>
          <w:lang w:bidi="ta-IN"/>
          <w14:ligatures w14:val="standardContextual"/>
        </w:rPr>
        <w:tab/>
        <w:t>2.5.10.3(32)-  praqtiqShThAkA#masya | dvAtri(gm)#SadakSharA |</w:t>
      </w:r>
    </w:p>
    <w:p w14:paraId="630AD41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praqtiqShThAkA#masyaq dvAtri(gm)#SadakSharAq dvAtri(gm)#SadakSharA pratiqShThAkA#masya pratiqShThAkA#masyaq dvAtri(gm)#SadakSharA | </w:t>
      </w:r>
    </w:p>
    <w:p w14:paraId="3176876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44)</w:t>
      </w:r>
      <w:r w:rsidRPr="00A86BA0">
        <w:rPr>
          <w:rFonts w:cs="Arial"/>
          <w:szCs w:val="28"/>
          <w:lang w:bidi="ta-IN"/>
          <w14:ligatures w14:val="standardContextual"/>
        </w:rPr>
        <w:tab/>
        <w:t>2.5.10.3(32)-  praqtiqShThAkA#masya |</w:t>
      </w:r>
    </w:p>
    <w:p w14:paraId="2B34BA6E" w14:textId="191E3A4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praqtiqShThAkA#maqsy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ti# pratiqShThA - kAqmaqsyaq | </w:t>
      </w:r>
    </w:p>
    <w:p w14:paraId="20E0E32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45)</w:t>
      </w:r>
      <w:r w:rsidRPr="00A86BA0">
        <w:rPr>
          <w:rFonts w:cs="Arial"/>
          <w:szCs w:val="28"/>
          <w:lang w:bidi="ta-IN"/>
          <w14:ligatures w14:val="standardContextual"/>
        </w:rPr>
        <w:tab/>
        <w:t>2.5.10.3(33)-  dvAtri(gm)#SadakSharA | aqnuqShTuk |</w:t>
      </w:r>
    </w:p>
    <w:p w14:paraId="6E773D2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dvAtri(gm)#SadakSharA &amp;nuqShTuga#nuqShTug dvAtri(gm)#SadakSharAq dvAtri(gm)#SadakSharA &amp;nuqShTuk | </w:t>
      </w:r>
    </w:p>
    <w:p w14:paraId="6F72409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46)</w:t>
      </w:r>
      <w:r w:rsidRPr="00A86BA0">
        <w:rPr>
          <w:rFonts w:cs="Arial"/>
          <w:szCs w:val="28"/>
          <w:lang w:bidi="ta-IN"/>
          <w14:ligatures w14:val="standardContextual"/>
        </w:rPr>
        <w:tab/>
        <w:t>2.5.10.3(33)-  dvAtri(gm)#SadakSharA |</w:t>
      </w:r>
    </w:p>
    <w:p w14:paraId="0D257E1C" w14:textId="38AA720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dvAtri(gm)#SadakShaqr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tiq dvAtri(gm)#Sat - aqkShaqrAq | </w:t>
      </w:r>
    </w:p>
    <w:p w14:paraId="7263BF2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47)</w:t>
      </w:r>
      <w:r w:rsidRPr="00A86BA0">
        <w:rPr>
          <w:rFonts w:cs="Arial"/>
          <w:szCs w:val="28"/>
          <w:lang w:bidi="ta-IN"/>
          <w14:ligatures w14:val="standardContextual"/>
        </w:rPr>
        <w:tab/>
        <w:t>2.5.10.3(34)-  aqnuqShTuk | aqnuqShTup | (GS-2.5-36)</w:t>
      </w:r>
    </w:p>
    <w:p w14:paraId="77A82F5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aqnuqShTu ga#nuqShTu ba#nuqShTu ba#nuqShTu ga#nuqShTu ga#nuqShTup | </w:t>
      </w:r>
    </w:p>
    <w:p w14:paraId="0A2D6BF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48)</w:t>
      </w:r>
      <w:r w:rsidRPr="00A86BA0">
        <w:rPr>
          <w:rFonts w:cs="Arial"/>
          <w:szCs w:val="28"/>
          <w:lang w:bidi="ta-IN"/>
          <w14:ligatures w14:val="standardContextual"/>
        </w:rPr>
        <w:tab/>
        <w:t>2.5.10.3(34)-  aqnuqShTuk | (GS-2.5-36)</w:t>
      </w:r>
    </w:p>
    <w:p w14:paraId="0B927A6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aqnuqShTugitya#nu - stuk | </w:t>
      </w:r>
    </w:p>
    <w:p w14:paraId="0D6DAAD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49)</w:t>
      </w:r>
      <w:r w:rsidRPr="00A86BA0">
        <w:rPr>
          <w:rFonts w:cs="Arial"/>
          <w:szCs w:val="28"/>
          <w:lang w:bidi="ta-IN"/>
          <w14:ligatures w14:val="standardContextual"/>
        </w:rPr>
        <w:tab/>
        <w:t>2.5.10.3(35)-  aqnuqShTup | Canda#sAm | (GS-2.5-36)</w:t>
      </w:r>
    </w:p>
    <w:p w14:paraId="433EC3A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aqnuqShTup Canda#sAqm Canda#sA manuqShTu ba#nuqShTup Canda#sAm | </w:t>
      </w:r>
    </w:p>
    <w:p w14:paraId="59E4D28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50)</w:t>
      </w:r>
      <w:r w:rsidRPr="00A86BA0">
        <w:rPr>
          <w:rFonts w:cs="Arial"/>
          <w:szCs w:val="28"/>
          <w:lang w:bidi="ta-IN"/>
          <w14:ligatures w14:val="standardContextual"/>
        </w:rPr>
        <w:tab/>
        <w:t>2.5.10.3(35)-  aqnuqShTup | (GS-2.5-36)</w:t>
      </w:r>
    </w:p>
    <w:p w14:paraId="3A6E793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aqnuqShTubitya#nu - stup | </w:t>
      </w:r>
    </w:p>
    <w:p w14:paraId="3B2CEE7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51)</w:t>
      </w:r>
      <w:r w:rsidRPr="00A86BA0">
        <w:rPr>
          <w:rFonts w:cs="Arial"/>
          <w:szCs w:val="28"/>
          <w:lang w:bidi="ta-IN"/>
          <w14:ligatures w14:val="standardContextual"/>
        </w:rPr>
        <w:tab/>
        <w:t>2.5.10.3(36)-  Canda#sAm | praqtiqShThA | (GS-2.5-36)</w:t>
      </w:r>
    </w:p>
    <w:p w14:paraId="45C57A5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Canda#sAm pratiqShThA pra#tiqShThA Canda#sAqm Canda#sAm pratiqShThA | </w:t>
      </w:r>
    </w:p>
    <w:p w14:paraId="43F3220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52)</w:t>
      </w:r>
      <w:r w:rsidRPr="00A86BA0">
        <w:rPr>
          <w:rFonts w:cs="Arial"/>
          <w:szCs w:val="28"/>
          <w:lang w:bidi="ta-IN"/>
          <w14:ligatures w14:val="standardContextual"/>
        </w:rPr>
        <w:tab/>
        <w:t>2.5.10.3(37)-  praqtiqShThA | prati#ShThityai |</w:t>
      </w:r>
    </w:p>
    <w:p w14:paraId="616DA99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lastRenderedPageBreak/>
        <w:t xml:space="preserve">praqtiqShThA prati#ShThityaiq prati#ShThityai pratiqShThA pra#tiqShThA prati#ShThityai | </w:t>
      </w:r>
    </w:p>
    <w:p w14:paraId="470F8BB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53)</w:t>
      </w:r>
      <w:r w:rsidRPr="00A86BA0">
        <w:rPr>
          <w:rFonts w:cs="Arial"/>
          <w:szCs w:val="28"/>
          <w:lang w:bidi="ta-IN"/>
          <w14:ligatures w14:val="standardContextual"/>
        </w:rPr>
        <w:tab/>
        <w:t>2.5.10.3(37)-  praqtiqShThA |</w:t>
      </w:r>
    </w:p>
    <w:p w14:paraId="3A6F3250" w14:textId="41DBDB4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praqtiqShTh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ti# prati - sthA | </w:t>
      </w:r>
    </w:p>
    <w:p w14:paraId="56E9EA3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54)</w:t>
      </w:r>
      <w:r w:rsidRPr="00A86BA0">
        <w:rPr>
          <w:rFonts w:cs="Arial"/>
          <w:szCs w:val="28"/>
          <w:lang w:bidi="ta-IN"/>
          <w14:ligatures w14:val="standardContextual"/>
        </w:rPr>
        <w:tab/>
        <w:t>2.5.10.3(38)-  prati#ShThityai | ShaTtri(gm)#Satam |</w:t>
      </w:r>
    </w:p>
    <w:p w14:paraId="66CA76C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prati#ShThityaiq ShaTtri(gm)#Sataq(gm)q ShaTtri(gm)#Sataqm prati#ShThityaiq prati#ShThityaiq ShaTtri(gm)#Satam | </w:t>
      </w:r>
    </w:p>
    <w:p w14:paraId="003B786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55)</w:t>
      </w:r>
      <w:r w:rsidRPr="00A86BA0">
        <w:rPr>
          <w:rFonts w:cs="Arial"/>
          <w:szCs w:val="28"/>
          <w:lang w:bidi="ta-IN"/>
          <w14:ligatures w14:val="standardContextual"/>
        </w:rPr>
        <w:tab/>
        <w:t>2.5.10.3(38)-  prati#ShThityai |</w:t>
      </w:r>
    </w:p>
    <w:p w14:paraId="0485CAA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prati#ShThityAq itiq prati# - sthiqtyaiq | </w:t>
      </w:r>
    </w:p>
    <w:p w14:paraId="1BBD137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56)</w:t>
      </w:r>
      <w:r w:rsidRPr="00A86BA0">
        <w:rPr>
          <w:rFonts w:cs="Arial"/>
          <w:szCs w:val="28"/>
          <w:lang w:bidi="ta-IN"/>
          <w14:ligatures w14:val="standardContextual"/>
        </w:rPr>
        <w:tab/>
        <w:t>2.5.10.3(39)-  ShaTtri(gm)#Satam | anu# |</w:t>
      </w:r>
    </w:p>
    <w:p w14:paraId="3FA14C9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ShaTtri(gm)#Sataq manvanuq ShaTtri(gm)#Sataq(gm)q ShaTtri(gm)#Sataq manu# | </w:t>
      </w:r>
    </w:p>
    <w:p w14:paraId="2A03BD3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57)</w:t>
      </w:r>
      <w:r w:rsidRPr="00A86BA0">
        <w:rPr>
          <w:rFonts w:cs="Arial"/>
          <w:szCs w:val="28"/>
          <w:lang w:bidi="ta-IN"/>
          <w14:ligatures w14:val="standardContextual"/>
        </w:rPr>
        <w:tab/>
        <w:t>2.5.10.3(39)-  ShaTtri(gm)#Satam |</w:t>
      </w:r>
    </w:p>
    <w:p w14:paraId="6C7DE6D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ShaTtri(gm)#Sataqmitiq ShaT - triq(gm)qSaqtaqm | </w:t>
      </w:r>
    </w:p>
    <w:p w14:paraId="350E222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58)</w:t>
      </w:r>
      <w:r w:rsidRPr="00A86BA0">
        <w:rPr>
          <w:rFonts w:cs="Arial"/>
          <w:szCs w:val="28"/>
          <w:lang w:bidi="ta-IN"/>
          <w14:ligatures w14:val="standardContextual"/>
        </w:rPr>
        <w:tab/>
        <w:t>2.5.10.3(40)-  anu# | brUqyAqt |</w:t>
      </w:r>
    </w:p>
    <w:p w14:paraId="7A41B7E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anu# brUyAd brUyAq danvanu# brUyAt | </w:t>
      </w:r>
    </w:p>
    <w:p w14:paraId="463891B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59)</w:t>
      </w:r>
      <w:r w:rsidRPr="00A86BA0">
        <w:rPr>
          <w:rFonts w:cs="Arial"/>
          <w:szCs w:val="28"/>
          <w:lang w:bidi="ta-IN"/>
          <w14:ligatures w14:val="standardContextual"/>
        </w:rPr>
        <w:tab/>
        <w:t>2.5.10.3(41)-  brUqyAqt | paqSukA#masya |</w:t>
      </w:r>
    </w:p>
    <w:p w14:paraId="033B55A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brUqyAqt paqSukA#masya paqSukA#masya brUyAd brUyAt paqSukA#masya | </w:t>
      </w:r>
    </w:p>
    <w:p w14:paraId="1650B8C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60)</w:t>
      </w:r>
      <w:r w:rsidRPr="00A86BA0">
        <w:rPr>
          <w:rFonts w:cs="Arial"/>
          <w:szCs w:val="28"/>
          <w:lang w:bidi="ta-IN"/>
          <w14:ligatures w14:val="standardContextual"/>
        </w:rPr>
        <w:tab/>
        <w:t>2.5.10.3(42)-  paqSukA#masya | ShaTtri(gm)#SadakSharA |</w:t>
      </w:r>
    </w:p>
    <w:p w14:paraId="31CDD2C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paqSukA#masyaq ShaTtri(gm)#SadakSharAq ShaTtri(gm)#SadakSharA paqSukA#masya paqSukA#masyaq ShaTtri(gm)#SadakSharA | </w:t>
      </w:r>
    </w:p>
    <w:p w14:paraId="401D2D3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61)</w:t>
      </w:r>
      <w:r w:rsidRPr="00A86BA0">
        <w:rPr>
          <w:rFonts w:cs="Arial"/>
          <w:szCs w:val="28"/>
          <w:lang w:bidi="ta-IN"/>
          <w14:ligatures w14:val="standardContextual"/>
        </w:rPr>
        <w:tab/>
        <w:t>2.5.10.3(42)-  paqSukA#masya |</w:t>
      </w:r>
    </w:p>
    <w:p w14:paraId="3A5D2F10" w14:textId="3BDC55D8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paqSukA#maqsy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ti# paqSu - kAqmaqsyaq | </w:t>
      </w:r>
    </w:p>
    <w:p w14:paraId="23E3519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62)</w:t>
      </w:r>
      <w:r w:rsidRPr="00A86BA0">
        <w:rPr>
          <w:rFonts w:cs="Arial"/>
          <w:szCs w:val="28"/>
          <w:lang w:bidi="ta-IN"/>
          <w14:ligatures w14:val="standardContextual"/>
        </w:rPr>
        <w:tab/>
        <w:t>2.5.10.3(43)-  ShaTtri(gm)#SadakSharA | bRuqhaqtI |</w:t>
      </w:r>
    </w:p>
    <w:p w14:paraId="62BE642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ShaTtri(gm)#SadakSharA bRuhaqtI bRu#haqtI ShaTtri(gm)#SadakSharAq ShaTtri(gm)#SadakSharA bRuhaqtI | </w:t>
      </w:r>
    </w:p>
    <w:p w14:paraId="3D14F28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63)</w:t>
      </w:r>
      <w:r w:rsidRPr="00A86BA0">
        <w:rPr>
          <w:rFonts w:cs="Arial"/>
          <w:szCs w:val="28"/>
          <w:lang w:bidi="ta-IN"/>
          <w14:ligatures w14:val="standardContextual"/>
        </w:rPr>
        <w:tab/>
        <w:t>2.5.10.3(43)-  ShaTtri(gm)#SadakSharA |</w:t>
      </w:r>
    </w:p>
    <w:p w14:paraId="67A8EE05" w14:textId="438220C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ShaTtri(gm)#SadakShaqr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tiq ShaTtri(gm)#Sat - aqkShaqrAq | </w:t>
      </w:r>
    </w:p>
    <w:p w14:paraId="56C032D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64)</w:t>
      </w:r>
      <w:r w:rsidRPr="00A86BA0">
        <w:rPr>
          <w:rFonts w:cs="Arial"/>
          <w:szCs w:val="28"/>
          <w:lang w:bidi="ta-IN"/>
          <w14:ligatures w14:val="standardContextual"/>
        </w:rPr>
        <w:tab/>
        <w:t>2.5.10.3(44)-  bRuqhaqtI | bAr.ha#tAH |</w:t>
      </w:r>
    </w:p>
    <w:p w14:paraId="266C74E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bRuqhaqtI bAr.ha#tAq bAr.ha#tA bRuhaqtI bRu#haqtI bAr.ha#tAH | </w:t>
      </w:r>
    </w:p>
    <w:p w14:paraId="29CE486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65)</w:t>
      </w:r>
      <w:r w:rsidRPr="00A86BA0">
        <w:rPr>
          <w:rFonts w:cs="Arial"/>
          <w:szCs w:val="28"/>
          <w:lang w:bidi="ta-IN"/>
          <w14:ligatures w14:val="standardContextual"/>
        </w:rPr>
        <w:tab/>
        <w:t>2.5.10.3(45)-  bAr.ha#tAH | paqSava#H |</w:t>
      </w:r>
    </w:p>
    <w:p w14:paraId="69BC092E" w14:textId="04B1651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bAr.ha#tAH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 bAr.ha#tAq bAr.ha#tAH paqSava#H | </w:t>
      </w:r>
    </w:p>
    <w:p w14:paraId="6DB9164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66)</w:t>
      </w:r>
      <w:r w:rsidRPr="00A86BA0">
        <w:rPr>
          <w:rFonts w:cs="Arial"/>
          <w:szCs w:val="28"/>
          <w:lang w:bidi="ta-IN"/>
          <w14:ligatures w14:val="standardContextual"/>
        </w:rPr>
        <w:tab/>
        <w:t>2.5.10.3(46)-  paqSava#H | bRuqhaqtyA |</w:t>
      </w:r>
    </w:p>
    <w:p w14:paraId="7098A98F" w14:textId="7E85404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# bRuhaqtyA bRu#haqtyA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# bRuhaqtyA | </w:t>
      </w:r>
    </w:p>
    <w:p w14:paraId="2BADD840" w14:textId="6C909A9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67)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2.5.10.3(47)-  bRuqhaqtyA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|</w:t>
      </w:r>
    </w:p>
    <w:p w14:paraId="474DC81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bRuqhaqtyaivaiva bRu#haqtyA bRu#haqtyaiva | </w:t>
      </w:r>
    </w:p>
    <w:p w14:paraId="0E0321EF" w14:textId="196B8A98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68)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2.5.10.3(48)-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| aqsmaiq |</w:t>
      </w:r>
    </w:p>
    <w:p w14:paraId="29398B0B" w14:textId="28F2179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qvaivAsmai$ | </w:t>
      </w:r>
    </w:p>
    <w:p w14:paraId="1F97E7D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69)</w:t>
      </w:r>
      <w:r w:rsidRPr="00A86BA0">
        <w:rPr>
          <w:rFonts w:cs="Arial"/>
          <w:szCs w:val="28"/>
          <w:lang w:bidi="ta-IN"/>
          <w14:ligatures w14:val="standardContextual"/>
        </w:rPr>
        <w:tab/>
        <w:t>2.5.10.3(49)-  aqsmaiq | paqSUn |</w:t>
      </w:r>
    </w:p>
    <w:p w14:paraId="21A5B11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aqsmaiq paqSUn paqSU na#smA asmai paqSUn | </w:t>
      </w:r>
    </w:p>
    <w:p w14:paraId="6C88A47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70)</w:t>
      </w:r>
      <w:r w:rsidRPr="00A86BA0">
        <w:rPr>
          <w:rFonts w:cs="Arial"/>
          <w:szCs w:val="28"/>
          <w:lang w:bidi="ta-IN"/>
          <w14:ligatures w14:val="standardContextual"/>
        </w:rPr>
        <w:tab/>
        <w:t>2.5.10.3(50)-  paqSUn | ava# |</w:t>
      </w:r>
    </w:p>
    <w:p w14:paraId="511A378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paqSU navAva# paqSUn paqSU nava# | </w:t>
      </w:r>
    </w:p>
    <w:p w14:paraId="75D12F33" w14:textId="5897401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lastRenderedPageBreak/>
        <w:t>1)</w:t>
      </w:r>
      <w:r w:rsidRPr="00A86BA0">
        <w:rPr>
          <w:rFonts w:cs="Arial"/>
          <w:szCs w:val="28"/>
          <w:lang w:bidi="ta-IN"/>
          <w14:ligatures w14:val="standardContextual"/>
        </w:rPr>
        <w:tab/>
        <w:t>2.5.10.4(1)-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|</w:t>
      </w:r>
    </w:p>
    <w:p w14:paraId="750CACB6" w14:textId="6657CE0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24AC59F" w14:textId="796B20B8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2)</w:t>
      </w:r>
      <w:r w:rsidRPr="00A86BA0">
        <w:rPr>
          <w:rFonts w:cs="Arial"/>
          <w:szCs w:val="28"/>
          <w:lang w:bidi="ta-IN"/>
          <w14:ligatures w14:val="standardContextual"/>
        </w:rPr>
        <w:tab/>
        <w:t>2.5.10.4(2)-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| catu#ScatvAri(gm)Satam |</w:t>
      </w:r>
    </w:p>
    <w:p w14:paraId="098C0FD9" w14:textId="4123881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catu#ScatvAri(gm)Sataqm catu#ScatvAri(gm)Sata(gm)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 catu#ScatvAri(gm)Satam | </w:t>
      </w:r>
    </w:p>
    <w:p w14:paraId="5D48BC5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3)</w:t>
      </w:r>
      <w:r w:rsidRPr="00A86BA0">
        <w:rPr>
          <w:rFonts w:cs="Arial"/>
          <w:szCs w:val="28"/>
          <w:lang w:bidi="ta-IN"/>
          <w14:ligatures w14:val="standardContextual"/>
        </w:rPr>
        <w:tab/>
        <w:t>2.5.10.4(3)-  catu#ScatvAri(gm)Satam | anu# |</w:t>
      </w:r>
    </w:p>
    <w:p w14:paraId="4A6D610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catu#ScatvAri(gm)Sataq manvanuq catu#ScatvAri(gm)Sataqm catu#ScatvAri(gm)Sataq manu# | </w:t>
      </w:r>
    </w:p>
    <w:p w14:paraId="612F625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4)</w:t>
      </w:r>
      <w:r w:rsidRPr="00A86BA0">
        <w:rPr>
          <w:rFonts w:cs="Arial"/>
          <w:szCs w:val="28"/>
          <w:lang w:bidi="ta-IN"/>
          <w14:ligatures w14:val="standardContextual"/>
        </w:rPr>
        <w:tab/>
        <w:t>2.5.10.4(3)-  catu#ScatvAri(gm)Satam |</w:t>
      </w:r>
    </w:p>
    <w:p w14:paraId="71DD856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catu#ScatvAri(gm)Sataqmitiq catu#H - caqtvAqriq(gm)qSaqtaqm | </w:t>
      </w:r>
    </w:p>
    <w:p w14:paraId="5A54287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5)</w:t>
      </w:r>
      <w:r w:rsidRPr="00A86BA0">
        <w:rPr>
          <w:rFonts w:cs="Arial"/>
          <w:szCs w:val="28"/>
          <w:lang w:bidi="ta-IN"/>
          <w14:ligatures w14:val="standardContextual"/>
        </w:rPr>
        <w:tab/>
        <w:t>2.5.10.4(4)-  anu# | brUqyAqt |</w:t>
      </w:r>
    </w:p>
    <w:p w14:paraId="69A1724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anu# brUyAd brUyAq danvanu# brUyAt | </w:t>
      </w:r>
    </w:p>
    <w:p w14:paraId="71A9590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6)</w:t>
      </w:r>
      <w:r w:rsidRPr="00A86BA0">
        <w:rPr>
          <w:rFonts w:cs="Arial"/>
          <w:szCs w:val="28"/>
          <w:lang w:bidi="ta-IN"/>
          <w14:ligatures w14:val="standardContextual"/>
        </w:rPr>
        <w:tab/>
        <w:t>2.5.10.4(5)-  brUqyAqt | iqndriqyakA#masya |</w:t>
      </w:r>
    </w:p>
    <w:p w14:paraId="08C9D9A2" w14:textId="4B66818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brUqyAq diqndriqyakA#masy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ndriqyakA#masya brUyAd brUyA dindriqyakA#masya | </w:t>
      </w:r>
    </w:p>
    <w:p w14:paraId="42AEDF3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7)</w:t>
      </w:r>
      <w:r w:rsidRPr="00A86BA0">
        <w:rPr>
          <w:rFonts w:cs="Arial"/>
          <w:szCs w:val="28"/>
          <w:lang w:bidi="ta-IN"/>
          <w14:ligatures w14:val="standardContextual"/>
        </w:rPr>
        <w:tab/>
        <w:t>2.5.10.4(6)-  iqndriqyakA#masya | catu#ScatvAri(gm)SadakSharA |</w:t>
      </w:r>
    </w:p>
    <w:p w14:paraId="49B5FFC5" w14:textId="199BD3D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iqndriqyakA#masyaq catu#ScatvAri(gm)SadakSharAq catu#ScatvAri(gm)SadakSha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ndriqyakA#masy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ndriqyakA#masyaq catu#ScatvAri(gm)SadakSharA | </w:t>
      </w:r>
    </w:p>
    <w:p w14:paraId="66220AA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8)</w:t>
      </w:r>
      <w:r w:rsidRPr="00A86BA0">
        <w:rPr>
          <w:rFonts w:cs="Arial"/>
          <w:szCs w:val="28"/>
          <w:lang w:bidi="ta-IN"/>
          <w14:ligatures w14:val="standardContextual"/>
        </w:rPr>
        <w:tab/>
        <w:t>2.5.10.4(6)-  iqndriqyakA#masya |</w:t>
      </w:r>
    </w:p>
    <w:p w14:paraId="42FF533A" w14:textId="53C2156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iqndriqyakA#maqsy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tI$ndriqya - kAqmaqsyaq | </w:t>
      </w:r>
    </w:p>
    <w:p w14:paraId="5828B88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9)</w:t>
      </w:r>
      <w:r w:rsidRPr="00A86BA0">
        <w:rPr>
          <w:rFonts w:cs="Arial"/>
          <w:szCs w:val="28"/>
          <w:lang w:bidi="ta-IN"/>
          <w14:ligatures w14:val="standardContextual"/>
        </w:rPr>
        <w:tab/>
        <w:t>2.5.10.4(7)-  catu#ScatvAri(gm)SadakSharA | triqShTuk |</w:t>
      </w:r>
    </w:p>
    <w:p w14:paraId="2D3AFDF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catu#ScatvAri(gm)SadakSharA triqShTuk triqShTuk catu#ScatvAri(gm)SadakSharAq catu#ScatvAri(gm)SadakSharA triqShTuk | </w:t>
      </w:r>
    </w:p>
    <w:p w14:paraId="4B2CA83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10)</w:t>
      </w:r>
      <w:r w:rsidRPr="00A86BA0">
        <w:rPr>
          <w:rFonts w:cs="Arial"/>
          <w:szCs w:val="28"/>
          <w:lang w:bidi="ta-IN"/>
          <w14:ligatures w14:val="standardContextual"/>
        </w:rPr>
        <w:tab/>
        <w:t>2.5.10.4(7)-  catu#ScatvAri(gm)SadakSharA |</w:t>
      </w:r>
    </w:p>
    <w:p w14:paraId="0B3D4EFF" w14:textId="69B31D6F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catu#ScatvAri(gm)SadakShaqr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tiq catu#ScatvAri(gm)Sat - aqkShaqrAq | </w:t>
      </w:r>
    </w:p>
    <w:p w14:paraId="4A0C556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11)</w:t>
      </w:r>
      <w:r w:rsidRPr="00A86BA0">
        <w:rPr>
          <w:rFonts w:cs="Arial"/>
          <w:szCs w:val="28"/>
          <w:lang w:bidi="ta-IN"/>
          <w14:ligatures w14:val="standardContextual"/>
        </w:rPr>
        <w:tab/>
        <w:t>2.5.10.4(8)-  triqShTuk | iqndriqyam |</w:t>
      </w:r>
    </w:p>
    <w:p w14:paraId="5634C57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triqShTu gi#ndriqya mi#ndriqyam triqShTuk triqShTu gi#ndriqyam | </w:t>
      </w:r>
    </w:p>
    <w:p w14:paraId="4188C59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12)</w:t>
      </w:r>
      <w:r w:rsidRPr="00A86BA0">
        <w:rPr>
          <w:rFonts w:cs="Arial"/>
          <w:szCs w:val="28"/>
          <w:lang w:bidi="ta-IN"/>
          <w14:ligatures w14:val="standardContextual"/>
        </w:rPr>
        <w:tab/>
        <w:t>2.5.10.4(9)-  iqndriqyam | triqShTup |</w:t>
      </w:r>
    </w:p>
    <w:p w14:paraId="37111DC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iqndriqyam triqShTup triqShTubi#ndriqya mi#ndriqyam triqShTup | </w:t>
      </w:r>
    </w:p>
    <w:p w14:paraId="26AF3E2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13)</w:t>
      </w:r>
      <w:r w:rsidRPr="00A86BA0">
        <w:rPr>
          <w:rFonts w:cs="Arial"/>
          <w:szCs w:val="28"/>
          <w:lang w:bidi="ta-IN"/>
          <w14:ligatures w14:val="standardContextual"/>
        </w:rPr>
        <w:tab/>
        <w:t>2.5.10.4(10)-  triqShTup | triqShTuBA$ |</w:t>
      </w:r>
    </w:p>
    <w:p w14:paraId="2BF0D54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triqShTup triqShTuBA$ triqShTuBA$ triqShTup triqShTup triqShTuBA$ | </w:t>
      </w:r>
    </w:p>
    <w:p w14:paraId="513306F1" w14:textId="34F66E8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14)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2.5.10.4(11)-  triqShTuBA$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|</w:t>
      </w:r>
    </w:p>
    <w:p w14:paraId="2D9E38F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triqShTuBaiqvaiva triqShTuBA$ triqShTuBaiqva | </w:t>
      </w:r>
    </w:p>
    <w:p w14:paraId="29FB7D3F" w14:textId="52B546B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15)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2.5.10.4(12)-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| aqsmaiq |</w:t>
      </w:r>
    </w:p>
    <w:p w14:paraId="3000B1DB" w14:textId="6DF7045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qvaivAsmai$ | </w:t>
      </w:r>
    </w:p>
    <w:p w14:paraId="25B3DB7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16)</w:t>
      </w:r>
      <w:r w:rsidRPr="00A86BA0">
        <w:rPr>
          <w:rFonts w:cs="Arial"/>
          <w:szCs w:val="28"/>
          <w:lang w:bidi="ta-IN"/>
          <w14:ligatures w14:val="standardContextual"/>
        </w:rPr>
        <w:tab/>
        <w:t>2.5.10.4(13)-  aqsmaiq | iqndriqyam |</w:t>
      </w:r>
    </w:p>
    <w:p w14:paraId="7FF7A4A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aqsmAq iqndriqya mi#ndriqya ma#smA asmA indriqyam | </w:t>
      </w:r>
    </w:p>
    <w:p w14:paraId="5A74392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17)</w:t>
      </w:r>
      <w:r w:rsidRPr="00A86BA0">
        <w:rPr>
          <w:rFonts w:cs="Arial"/>
          <w:szCs w:val="28"/>
          <w:lang w:bidi="ta-IN"/>
          <w14:ligatures w14:val="standardContextual"/>
        </w:rPr>
        <w:tab/>
        <w:t>2.5.10.4(14)-  iqndriqyam | ava# |</w:t>
      </w:r>
    </w:p>
    <w:p w14:paraId="37C1D766" w14:textId="259224B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iqndriqya mavAv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$ ndriqya mi#ndriqya mava# | </w:t>
      </w:r>
    </w:p>
    <w:p w14:paraId="22714769" w14:textId="0E771756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18)</w:t>
      </w:r>
      <w:r w:rsidRPr="00A86BA0">
        <w:rPr>
          <w:rFonts w:cs="Arial"/>
          <w:szCs w:val="28"/>
          <w:lang w:bidi="ta-IN"/>
          <w14:ligatures w14:val="standardContextual"/>
        </w:rPr>
        <w:tab/>
        <w:t>2.5.10.4(15)-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|</w:t>
      </w:r>
    </w:p>
    <w:p w14:paraId="6ECD5B70" w14:textId="7FFCCB4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739BECA" w14:textId="6966922F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lastRenderedPageBreak/>
        <w:t>19)</w:t>
      </w:r>
      <w:r w:rsidRPr="00A86BA0">
        <w:rPr>
          <w:rFonts w:cs="Arial"/>
          <w:szCs w:val="28"/>
          <w:lang w:bidi="ta-IN"/>
          <w14:ligatures w14:val="standardContextual"/>
        </w:rPr>
        <w:tab/>
        <w:t>2.5.10.4(16)-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| aqShTAca#tvAri(gm)Satam |</w:t>
      </w:r>
    </w:p>
    <w:p w14:paraId="5D5922D3" w14:textId="2A2FAC2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&amp;ShTAca#tvAri(gm)Sata maqShTAca#tvAri(gm)Sata(gm)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 &amp;ShTAca#tvAri(gm)Satam | </w:t>
      </w:r>
    </w:p>
    <w:p w14:paraId="3F99D18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20)</w:t>
      </w:r>
      <w:r w:rsidRPr="00A86BA0">
        <w:rPr>
          <w:rFonts w:cs="Arial"/>
          <w:szCs w:val="28"/>
          <w:lang w:bidi="ta-IN"/>
          <w14:ligatures w14:val="standardContextual"/>
        </w:rPr>
        <w:tab/>
        <w:t>2.5.10.4(17)-  aqShTAca#tvAri(gm)Satam | anu# |</w:t>
      </w:r>
    </w:p>
    <w:p w14:paraId="0B079F2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aqShTAca#tvAri(gm)Sataq manvanvaqShTAca#tvAri(gm)Sata maqShTAca#tvAri(gm)Sataq manu# | </w:t>
      </w:r>
    </w:p>
    <w:p w14:paraId="3E70773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21)</w:t>
      </w:r>
      <w:r w:rsidRPr="00A86BA0">
        <w:rPr>
          <w:rFonts w:cs="Arial"/>
          <w:szCs w:val="28"/>
          <w:lang w:bidi="ta-IN"/>
          <w14:ligatures w14:val="standardContextual"/>
        </w:rPr>
        <w:tab/>
        <w:t>2.5.10.4(17)-  aqShTAca#tvAri(gm)Satam |</w:t>
      </w:r>
    </w:p>
    <w:p w14:paraId="7B9AB56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aqShTAca#tvAri(gm)SataqmityaqShTA - caqtvAqriq(gm)qSaqtaqm | </w:t>
      </w:r>
    </w:p>
    <w:p w14:paraId="792EE9C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22)</w:t>
      </w:r>
      <w:r w:rsidRPr="00A86BA0">
        <w:rPr>
          <w:rFonts w:cs="Arial"/>
          <w:szCs w:val="28"/>
          <w:lang w:bidi="ta-IN"/>
          <w14:ligatures w14:val="standardContextual"/>
        </w:rPr>
        <w:tab/>
        <w:t>2.5.10.4(18)-  anu# | brUqyAqt |</w:t>
      </w:r>
    </w:p>
    <w:p w14:paraId="17CAF60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anu# brUyAd brUyAqdanvanu# brUyAt | </w:t>
      </w:r>
    </w:p>
    <w:p w14:paraId="604CF45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23)</w:t>
      </w:r>
      <w:r w:rsidRPr="00A86BA0">
        <w:rPr>
          <w:rFonts w:cs="Arial"/>
          <w:szCs w:val="28"/>
          <w:lang w:bidi="ta-IN"/>
          <w14:ligatures w14:val="standardContextual"/>
        </w:rPr>
        <w:tab/>
        <w:t>2.5.10.4(19)-  brUqyAqt | paqSukA#masya |</w:t>
      </w:r>
    </w:p>
    <w:p w14:paraId="03473F6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brUqyAqt paqSukA#masya paqSukA#masya brUyAd brUyAt paqSukA#masya | </w:t>
      </w:r>
    </w:p>
    <w:p w14:paraId="5F57D49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24)</w:t>
      </w:r>
      <w:r w:rsidRPr="00A86BA0">
        <w:rPr>
          <w:rFonts w:cs="Arial"/>
          <w:szCs w:val="28"/>
          <w:lang w:bidi="ta-IN"/>
          <w14:ligatures w14:val="standardContextual"/>
        </w:rPr>
        <w:tab/>
        <w:t>2.5.10.4(20)-  paqSukA#masya | aqShTAca#tvAri(gm)SadakSharA |</w:t>
      </w:r>
    </w:p>
    <w:p w14:paraId="478388F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paqSukA#masyAq ShTAca#tvAri(gm)SadakSharAq &amp;ShTAca#tvAri(gm)SadakSharA paqSukA#masya paqSukA#masyAq ShTAca#tvAri(gm)SadakSharA | </w:t>
      </w:r>
    </w:p>
    <w:p w14:paraId="1C2A29A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25)</w:t>
      </w:r>
      <w:r w:rsidRPr="00A86BA0">
        <w:rPr>
          <w:rFonts w:cs="Arial"/>
          <w:szCs w:val="28"/>
          <w:lang w:bidi="ta-IN"/>
          <w14:ligatures w14:val="standardContextual"/>
        </w:rPr>
        <w:tab/>
        <w:t>2.5.10.4(20)-  paqSukA#masya |</w:t>
      </w:r>
    </w:p>
    <w:p w14:paraId="188B93F4" w14:textId="7A2760E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paqSukA#maqsy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ti# paqSu - kAqmaqsyaq | </w:t>
      </w:r>
    </w:p>
    <w:p w14:paraId="3DB7AD4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26)</w:t>
      </w:r>
      <w:r w:rsidRPr="00A86BA0">
        <w:rPr>
          <w:rFonts w:cs="Arial"/>
          <w:szCs w:val="28"/>
          <w:lang w:bidi="ta-IN"/>
          <w14:ligatures w14:val="standardContextual"/>
        </w:rPr>
        <w:tab/>
        <w:t>2.5.10.4(21)-  aqShTAca#tvAri(gm)SadakSharA | jaga#tI |</w:t>
      </w:r>
    </w:p>
    <w:p w14:paraId="4A7FCBD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aqShTAca#tvAri(gm)SadakSharAq jaga#tIq jaga#tyaqShTAca#tvAri(gm)SadakSharAq &amp;ShTAca#tvAri(gm)SadakSharAq jaga#tI | </w:t>
      </w:r>
    </w:p>
    <w:p w14:paraId="23BB0C4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27)</w:t>
      </w:r>
      <w:r w:rsidRPr="00A86BA0">
        <w:rPr>
          <w:rFonts w:cs="Arial"/>
          <w:szCs w:val="28"/>
          <w:lang w:bidi="ta-IN"/>
          <w14:ligatures w14:val="standardContextual"/>
        </w:rPr>
        <w:tab/>
        <w:t>2.5.10.4(21)-  aqShTAca#tvAri(gm)SadakSharA |</w:t>
      </w:r>
    </w:p>
    <w:p w14:paraId="59D21911" w14:textId="38E42CF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aqShTAca#tvAri(gm)SadakShaqr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tyaqShTAca#tvAri(gm)Sat - aqkShaqrAq | </w:t>
      </w:r>
    </w:p>
    <w:p w14:paraId="6C1879E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28)</w:t>
      </w:r>
      <w:r w:rsidRPr="00A86BA0">
        <w:rPr>
          <w:rFonts w:cs="Arial"/>
          <w:szCs w:val="28"/>
          <w:lang w:bidi="ta-IN"/>
          <w14:ligatures w14:val="standardContextual"/>
        </w:rPr>
        <w:tab/>
        <w:t>2.5.10.4(22)-  jaga#tI | jAga#tAH |</w:t>
      </w:r>
    </w:p>
    <w:p w14:paraId="0208FC1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jaga#tIq jAga#tAq jAga#tAq jaga#tIq jaga#tIq jAga#tAH | </w:t>
      </w:r>
    </w:p>
    <w:p w14:paraId="2DBAE2B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29)</w:t>
      </w:r>
      <w:r w:rsidRPr="00A86BA0">
        <w:rPr>
          <w:rFonts w:cs="Arial"/>
          <w:szCs w:val="28"/>
          <w:lang w:bidi="ta-IN"/>
          <w14:ligatures w14:val="standardContextual"/>
        </w:rPr>
        <w:tab/>
        <w:t>2.5.10.4(23)-  jAga#tAH | paqSava#H |</w:t>
      </w:r>
    </w:p>
    <w:p w14:paraId="7598EF82" w14:textId="75EFCB3F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jAga#tAH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 jAga#tAq jAga#tAH paqSava#H | </w:t>
      </w:r>
    </w:p>
    <w:p w14:paraId="07293B5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30)</w:t>
      </w:r>
      <w:r w:rsidRPr="00A86BA0">
        <w:rPr>
          <w:rFonts w:cs="Arial"/>
          <w:szCs w:val="28"/>
          <w:lang w:bidi="ta-IN"/>
          <w14:ligatures w14:val="standardContextual"/>
        </w:rPr>
        <w:tab/>
        <w:t>2.5.10.4(24)-  paqSava#H | jaga#tyA |</w:t>
      </w:r>
    </w:p>
    <w:p w14:paraId="53D5A49C" w14:textId="615AD56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jaga#tyAq jaga#tyA paqSava#H paqSav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 jaga#tyA | </w:t>
      </w:r>
    </w:p>
    <w:p w14:paraId="4618DD1F" w14:textId="6B737896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31)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2.5.10.4(25)-  jaga#tyA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|</w:t>
      </w:r>
    </w:p>
    <w:p w14:paraId="42E7D00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jaga#tyaiqvaiva jaga#tyAq jaga#tyaiqva | </w:t>
      </w:r>
    </w:p>
    <w:p w14:paraId="52251168" w14:textId="5CC1D284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32)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2.5.10.4(26)-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| aqsmaiq |</w:t>
      </w:r>
    </w:p>
    <w:p w14:paraId="7319B3B2" w14:textId="6D80B9F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qvaivAsmai$ | </w:t>
      </w:r>
    </w:p>
    <w:p w14:paraId="3C0FA99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33)</w:t>
      </w:r>
      <w:r w:rsidRPr="00A86BA0">
        <w:rPr>
          <w:rFonts w:cs="Arial"/>
          <w:szCs w:val="28"/>
          <w:lang w:bidi="ta-IN"/>
          <w14:ligatures w14:val="standardContextual"/>
        </w:rPr>
        <w:tab/>
        <w:t>2.5.10.4(27)-  aqsmaiq | paqSUn |</w:t>
      </w:r>
    </w:p>
    <w:p w14:paraId="3FEA4F3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aqsmaiq paqSUn paqSU na#smA asmai paqSUn | </w:t>
      </w:r>
    </w:p>
    <w:p w14:paraId="1AECC0E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34)</w:t>
      </w:r>
      <w:r w:rsidRPr="00A86BA0">
        <w:rPr>
          <w:rFonts w:cs="Arial"/>
          <w:szCs w:val="28"/>
          <w:lang w:bidi="ta-IN"/>
          <w14:ligatures w14:val="standardContextual"/>
        </w:rPr>
        <w:tab/>
        <w:t>2.5.10.4(28)-  paqSUn | ava# |</w:t>
      </w:r>
    </w:p>
    <w:p w14:paraId="07B116F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paqSU navAva# paqSUn paqSU nava# | </w:t>
      </w:r>
    </w:p>
    <w:p w14:paraId="2FC9D7CB" w14:textId="45D79C7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35)</w:t>
      </w:r>
      <w:r w:rsidRPr="00A86BA0">
        <w:rPr>
          <w:rFonts w:cs="Arial"/>
          <w:szCs w:val="28"/>
          <w:lang w:bidi="ta-IN"/>
          <w14:ligatures w14:val="standardContextual"/>
        </w:rPr>
        <w:tab/>
        <w:t>2.5.10.4(29)-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|</w:t>
      </w:r>
    </w:p>
    <w:p w14:paraId="6D686215" w14:textId="68AF4E3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887A994" w14:textId="677EF4A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36)</w:t>
      </w:r>
      <w:r w:rsidRPr="00A86BA0">
        <w:rPr>
          <w:rFonts w:cs="Arial"/>
          <w:szCs w:val="28"/>
          <w:lang w:bidi="ta-IN"/>
          <w14:ligatures w14:val="standardContextual"/>
        </w:rPr>
        <w:tab/>
        <w:t>2.5.10.4(30)-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| sarvA#Ni |</w:t>
      </w:r>
    </w:p>
    <w:p w14:paraId="6781669C" w14:textId="7600D01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sarvA#Niq sarvA#Ni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 sarvA#Ni | </w:t>
      </w:r>
    </w:p>
    <w:p w14:paraId="6A4A525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lastRenderedPageBreak/>
        <w:t>37)</w:t>
      </w:r>
      <w:r w:rsidRPr="00A86BA0">
        <w:rPr>
          <w:rFonts w:cs="Arial"/>
          <w:szCs w:val="28"/>
          <w:lang w:bidi="ta-IN"/>
          <w14:ligatures w14:val="standardContextual"/>
        </w:rPr>
        <w:tab/>
        <w:t>2.5.10.4(31)-  sarvA#Ni | CandA(gm)#si |</w:t>
      </w:r>
    </w:p>
    <w:p w14:paraId="40452A5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sarvA#Niq CandA(gm)#siq CandA(gm)#siq sarvA#Niq sarvA#Niq CandA(gm)#si | </w:t>
      </w:r>
    </w:p>
    <w:p w14:paraId="3875626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38)</w:t>
      </w:r>
      <w:r w:rsidRPr="00A86BA0">
        <w:rPr>
          <w:rFonts w:cs="Arial"/>
          <w:szCs w:val="28"/>
          <w:lang w:bidi="ta-IN"/>
          <w14:ligatures w14:val="standardContextual"/>
        </w:rPr>
        <w:tab/>
        <w:t>2.5.10.4(32)-  CandA(gm)#si | anu# |</w:t>
      </w:r>
    </w:p>
    <w:p w14:paraId="0A4D08B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CandAq(gg)q syanvanuq CandA(gm)#siq CandAq(gg)q syanu# | </w:t>
      </w:r>
    </w:p>
    <w:p w14:paraId="48546BF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39)</w:t>
      </w:r>
      <w:r w:rsidRPr="00A86BA0">
        <w:rPr>
          <w:rFonts w:cs="Arial"/>
          <w:szCs w:val="28"/>
          <w:lang w:bidi="ta-IN"/>
          <w14:ligatures w14:val="standardContextual"/>
        </w:rPr>
        <w:tab/>
        <w:t>2.5.10.4(33)-  anu# | brUqyAqt |</w:t>
      </w:r>
    </w:p>
    <w:p w14:paraId="69BF870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anu# brUyAd brUyAq danvanu# brUyAt | </w:t>
      </w:r>
    </w:p>
    <w:p w14:paraId="73ABE14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40)</w:t>
      </w:r>
      <w:r w:rsidRPr="00A86BA0">
        <w:rPr>
          <w:rFonts w:cs="Arial"/>
          <w:szCs w:val="28"/>
          <w:lang w:bidi="ta-IN"/>
          <w14:ligatures w14:val="standardContextual"/>
        </w:rPr>
        <w:tab/>
        <w:t>2.5.10.4(34)-  brUqyAqt | baqhuqyAqjina#H |</w:t>
      </w:r>
    </w:p>
    <w:p w14:paraId="23EE0A15" w14:textId="060818C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brUqyAqd baqhuqyAqjin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# bahuyAqjin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$ brUyAd brUyAd bahuyAqjina#H | </w:t>
      </w:r>
    </w:p>
    <w:p w14:paraId="7E057E6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41)</w:t>
      </w:r>
      <w:r w:rsidRPr="00A86BA0">
        <w:rPr>
          <w:rFonts w:cs="Arial"/>
          <w:szCs w:val="28"/>
          <w:lang w:bidi="ta-IN"/>
          <w14:ligatures w14:val="standardContextual"/>
        </w:rPr>
        <w:tab/>
        <w:t>2.5.10.4(35)-  baqhuqyAqjina#H | sarvA#Ni |</w:t>
      </w:r>
    </w:p>
    <w:p w14:paraId="33CF06CB" w14:textId="69282C5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baqhuqyAqjinaqH sarvA#Niq sarvA#Ni bahuyAqjin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# bahuyAqjinaqH sarvA#Ni | </w:t>
      </w:r>
    </w:p>
    <w:p w14:paraId="2844576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42)</w:t>
      </w:r>
      <w:r w:rsidRPr="00A86BA0">
        <w:rPr>
          <w:rFonts w:cs="Arial"/>
          <w:szCs w:val="28"/>
          <w:lang w:bidi="ta-IN"/>
          <w14:ligatures w14:val="standardContextual"/>
        </w:rPr>
        <w:tab/>
        <w:t>2.5.10.4(35)-  baqhuqyAqjina#H |</w:t>
      </w:r>
    </w:p>
    <w:p w14:paraId="60DA43C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baqhuqyAqjinaq iti# bahu - yAqjina#H | </w:t>
      </w:r>
    </w:p>
    <w:p w14:paraId="306784C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43)</w:t>
      </w:r>
      <w:r w:rsidRPr="00A86BA0">
        <w:rPr>
          <w:rFonts w:cs="Arial"/>
          <w:szCs w:val="28"/>
          <w:lang w:bidi="ta-IN"/>
          <w14:ligatures w14:val="standardContextual"/>
        </w:rPr>
        <w:tab/>
        <w:t>2.5.10.4(36)-  sarvA#Ni | vai |</w:t>
      </w:r>
    </w:p>
    <w:p w14:paraId="0E5CE14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sarvA#Niq vai vai sarvA#Niq sarvA#Niq vai | </w:t>
      </w:r>
    </w:p>
    <w:p w14:paraId="1C3BB36B" w14:textId="5F6C563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44)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2.5.10.4(37)-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qtasya# |</w:t>
      </w:r>
    </w:p>
    <w:p w14:paraId="395EDA0D" w14:textId="6A88888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qtasyaiqtasyaq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qtasya# | </w:t>
      </w:r>
    </w:p>
    <w:p w14:paraId="06DFF7D2" w14:textId="22A11318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45)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2.5.10.4(38)-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qtasya# | CandA(gm)#si |</w:t>
      </w:r>
    </w:p>
    <w:p w14:paraId="5932F79F" w14:textId="22CDB90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qtasyaq CandA(gm)#siq CandA(gg)# 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qta syaiqtasyaq CandA(gm)#si | </w:t>
      </w:r>
    </w:p>
    <w:p w14:paraId="135281C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46)</w:t>
      </w:r>
      <w:r w:rsidRPr="00A86BA0">
        <w:rPr>
          <w:rFonts w:cs="Arial"/>
          <w:szCs w:val="28"/>
          <w:lang w:bidi="ta-IN"/>
          <w14:ligatures w14:val="standardContextual"/>
        </w:rPr>
        <w:tab/>
        <w:t>2.5.10.4(39)-  CandA(gm)#si | ava#ruddhAni |</w:t>
      </w:r>
    </w:p>
    <w:p w14:paraId="5F49822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CandAq(gg)q syava#ruddhAq nyava#ruddhAniq CandA(gm)#siq CandAq(gg)q syava#ruddhAni | </w:t>
      </w:r>
    </w:p>
    <w:p w14:paraId="22135B0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47)</w:t>
      </w:r>
      <w:r w:rsidRPr="00A86BA0">
        <w:rPr>
          <w:rFonts w:cs="Arial"/>
          <w:szCs w:val="28"/>
          <w:lang w:bidi="ta-IN"/>
          <w14:ligatures w14:val="standardContextual"/>
        </w:rPr>
        <w:tab/>
        <w:t>2.5.10.4(40)-  ava#ruddhAni | yaH |</w:t>
      </w:r>
    </w:p>
    <w:p w14:paraId="5B98DABC" w14:textId="5EAB0FF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ava#ruddhAniq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&amp;va#ruddhAq nyava#ruddhAniq yaH | </w:t>
      </w:r>
    </w:p>
    <w:p w14:paraId="120C566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48)</w:t>
      </w:r>
      <w:r w:rsidRPr="00A86BA0">
        <w:rPr>
          <w:rFonts w:cs="Arial"/>
          <w:szCs w:val="28"/>
          <w:lang w:bidi="ta-IN"/>
          <w14:ligatures w14:val="standardContextual"/>
        </w:rPr>
        <w:tab/>
        <w:t>2.5.10.4(40)-  ava#ruddhAni |</w:t>
      </w:r>
    </w:p>
    <w:p w14:paraId="7E5BB42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ava#ruddhAqnItyava# - ruqddhAqniq | </w:t>
      </w:r>
    </w:p>
    <w:p w14:paraId="1F1A932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49)</w:t>
      </w:r>
      <w:r w:rsidRPr="00A86BA0">
        <w:rPr>
          <w:rFonts w:cs="Arial"/>
          <w:szCs w:val="28"/>
          <w:lang w:bidi="ta-IN"/>
          <w14:ligatures w14:val="standardContextual"/>
        </w:rPr>
        <w:tab/>
        <w:t>2.5.10.4(41)-  yaH | baqhuqyAqjI |</w:t>
      </w:r>
    </w:p>
    <w:p w14:paraId="598D3E46" w14:textId="43377AAF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ba#huyAqjI ba#huyAqjI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ba#huyAqjI | </w:t>
      </w:r>
    </w:p>
    <w:p w14:paraId="1A9AF93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50)</w:t>
      </w:r>
      <w:r w:rsidRPr="00A86BA0">
        <w:rPr>
          <w:rFonts w:cs="Arial"/>
          <w:szCs w:val="28"/>
          <w:lang w:bidi="ta-IN"/>
          <w14:ligatures w14:val="standardContextual"/>
        </w:rPr>
        <w:tab/>
        <w:t>2.5.10.4(42)-  baqhuqyAqjI | apa#rimitam |</w:t>
      </w:r>
    </w:p>
    <w:p w14:paraId="4657A18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baqhuqyAq jyapa#rimitaq mapa#rimitam bahuyAqjI ba#huyAq jyapa#rimitam | </w:t>
      </w:r>
    </w:p>
    <w:p w14:paraId="2ADB824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51)</w:t>
      </w:r>
      <w:r w:rsidRPr="00A86BA0">
        <w:rPr>
          <w:rFonts w:cs="Arial"/>
          <w:szCs w:val="28"/>
          <w:lang w:bidi="ta-IN"/>
          <w14:ligatures w14:val="standardContextual"/>
        </w:rPr>
        <w:tab/>
        <w:t>2.5.10.4(42)-  baqhuqyAqjI |</w:t>
      </w:r>
    </w:p>
    <w:p w14:paraId="4221519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baqhuqyAqjIti# bahu - yAqjI | </w:t>
      </w:r>
    </w:p>
    <w:p w14:paraId="134383A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52)</w:t>
      </w:r>
      <w:r w:rsidRPr="00A86BA0">
        <w:rPr>
          <w:rFonts w:cs="Arial"/>
          <w:szCs w:val="28"/>
          <w:lang w:bidi="ta-IN"/>
          <w14:ligatures w14:val="standardContextual"/>
        </w:rPr>
        <w:tab/>
        <w:t>2.5.10.4(43)-  apa#rimitam | anu# |</w:t>
      </w:r>
    </w:p>
    <w:p w14:paraId="201EF5F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apa#rimitaq manva nvapa#rimitaq mapa#rimitaq manu# | </w:t>
      </w:r>
    </w:p>
    <w:p w14:paraId="5ECFAD9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53)</w:t>
      </w:r>
      <w:r w:rsidRPr="00A86BA0">
        <w:rPr>
          <w:rFonts w:cs="Arial"/>
          <w:szCs w:val="28"/>
          <w:lang w:bidi="ta-IN"/>
          <w14:ligatures w14:val="standardContextual"/>
        </w:rPr>
        <w:tab/>
        <w:t>2.5.10.4(43)-  apa#rimitam |</w:t>
      </w:r>
    </w:p>
    <w:p w14:paraId="6043936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apa#rimitaqmityapa#ri - miqtaqm | </w:t>
      </w:r>
    </w:p>
    <w:p w14:paraId="1B79F76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54)</w:t>
      </w:r>
      <w:r w:rsidRPr="00A86BA0">
        <w:rPr>
          <w:rFonts w:cs="Arial"/>
          <w:szCs w:val="28"/>
          <w:lang w:bidi="ta-IN"/>
          <w14:ligatures w14:val="standardContextual"/>
        </w:rPr>
        <w:tab/>
        <w:t>2.5.10.4(44)-  anu# | brUqyAqt |</w:t>
      </w:r>
    </w:p>
    <w:p w14:paraId="311544B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anu# brUyAd brUyAq danvanu# brUyAt | </w:t>
      </w:r>
    </w:p>
    <w:p w14:paraId="17F93A6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55)</w:t>
      </w:r>
      <w:r w:rsidRPr="00A86BA0">
        <w:rPr>
          <w:rFonts w:cs="Arial"/>
          <w:szCs w:val="28"/>
          <w:lang w:bidi="ta-IN"/>
          <w14:ligatures w14:val="standardContextual"/>
        </w:rPr>
        <w:tab/>
        <w:t>2.5.10.4(45)-  brUqyAqt | apa#rimitasya |</w:t>
      </w:r>
    </w:p>
    <w:p w14:paraId="4F4358A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brUqyAq dapa#rimitaqsyA pa#rimitasya brUyAd brUyAq dapa#rimitasya | </w:t>
      </w:r>
    </w:p>
    <w:p w14:paraId="65AD4F4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56)</w:t>
      </w:r>
      <w:r w:rsidRPr="00A86BA0">
        <w:rPr>
          <w:rFonts w:cs="Arial"/>
          <w:szCs w:val="28"/>
          <w:lang w:bidi="ta-IN"/>
          <w14:ligatures w14:val="standardContextual"/>
        </w:rPr>
        <w:tab/>
        <w:t>2.5.10.4(46)-  apa#rimitasya | ava#ruddhyai ||</w:t>
      </w:r>
    </w:p>
    <w:p w14:paraId="44C6D7E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apa#rimitaqsyA va#ruddhyAq ava#ruddhyAq apa#rimitaqsyA pa#rimitaqsyA va#ruddhyai | </w:t>
      </w:r>
    </w:p>
    <w:p w14:paraId="1B5621A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lastRenderedPageBreak/>
        <w:t>57)</w:t>
      </w:r>
      <w:r w:rsidRPr="00A86BA0">
        <w:rPr>
          <w:rFonts w:cs="Arial"/>
          <w:szCs w:val="28"/>
          <w:lang w:bidi="ta-IN"/>
          <w14:ligatures w14:val="standardContextual"/>
        </w:rPr>
        <w:tab/>
        <w:t>2.5.10.4(46)-  apa#rimitasya |</w:t>
      </w:r>
    </w:p>
    <w:p w14:paraId="52559786" w14:textId="5FB48E2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apa#rimitaqsy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tyapa#ri - miqtaqsyaq | </w:t>
      </w:r>
    </w:p>
    <w:p w14:paraId="38A2CEB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58)</w:t>
      </w:r>
      <w:r w:rsidRPr="00A86BA0">
        <w:rPr>
          <w:rFonts w:cs="Arial"/>
          <w:szCs w:val="28"/>
          <w:lang w:bidi="ta-IN"/>
          <w14:ligatures w14:val="standardContextual"/>
        </w:rPr>
        <w:tab/>
        <w:t>2.5.10.4(47)-  ava#ruddhyai ||</w:t>
      </w:r>
    </w:p>
    <w:p w14:paraId="58E01C1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ava#ruddhyAq ityava# - ruqddhyaiq | </w:t>
      </w:r>
    </w:p>
    <w:p w14:paraId="28A181C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2.5.11.1(1)-  nivI#tam | maqnuqShyA#NAm |</w:t>
      </w:r>
    </w:p>
    <w:p w14:paraId="56FBB13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nivI#tam manuqShyA#NAm manuqShyA#NAqm nivI#taqm nivI#tam manuqShyA#NAm | </w:t>
      </w:r>
    </w:p>
    <w:p w14:paraId="10C963B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2.5.11.1(1)-  nivI#tam |</w:t>
      </w:r>
    </w:p>
    <w:p w14:paraId="190439A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nivI#taqmitiq ni - vIqtaqm | </w:t>
      </w:r>
    </w:p>
    <w:p w14:paraId="522590E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2.5.11.1(2)-  maqnuqShyA#NAm | prAqcIqnAqvIqtam |</w:t>
      </w:r>
    </w:p>
    <w:p w14:paraId="06345C0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maqnuqShyA#NAm prAcInAvIqtam prA#cInAvIqtam ma#nuqShyA#NAm manuqShyA#NAm prAcInAvIqtam | </w:t>
      </w:r>
    </w:p>
    <w:p w14:paraId="21BAA91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2.5.11.1(3)-  prAqcIqnAqvIqtam | piqtRuqNAm |</w:t>
      </w:r>
    </w:p>
    <w:p w14:paraId="10F6CF6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prAqcIqnAqvIqtam pi#tRuqNAm pi#tRuqNAm prA#cInAvIqtam prA#cInAvIqtam pi#tRuqNAm | </w:t>
      </w:r>
    </w:p>
    <w:p w14:paraId="67802EC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2.5.11.1(3)-  prAqcIqnAqvIqtam |</w:t>
      </w:r>
    </w:p>
    <w:p w14:paraId="3B90AD7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prAqcIqnAqvIqtamiti# prAcIna - AqvIqtam | </w:t>
      </w:r>
    </w:p>
    <w:p w14:paraId="385B882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6)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2.5.11.1(4)-  piqtRuqNAm | upa#vItam |</w:t>
      </w:r>
    </w:p>
    <w:p w14:paraId="2A82CC1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piqtRuqNA mupa#vItaq mupa#vItam pitRuqNAm pi#tRuqNA mupa#vItam | </w:t>
      </w:r>
    </w:p>
    <w:p w14:paraId="76DC16E5" w14:textId="2A59340F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7)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2.5.11.1(5)-  upa#vItam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qvAnA$m |</w:t>
      </w:r>
    </w:p>
    <w:p w14:paraId="74674427" w14:textId="6635308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upa#vItam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qvAnAq mupa#vItaq mupa#vItam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38AE7AD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8)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2.5.11.1(5)-  upa#vItam |</w:t>
      </w:r>
    </w:p>
    <w:p w14:paraId="18AB488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upa#vItaqmityupa# - vIqtaqm | </w:t>
      </w:r>
    </w:p>
    <w:p w14:paraId="7E09FBEA" w14:textId="365D213F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9)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2.5.11.1(6)-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qvAnA$m | upa# |</w:t>
      </w:r>
    </w:p>
    <w:p w14:paraId="60124BE6" w14:textId="0562B4F6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qvAnAq mup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pa#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qvAnAq mupa# | </w:t>
      </w:r>
    </w:p>
    <w:p w14:paraId="38F69531" w14:textId="4180A9F6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10)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2.5.11.1(7)-  upa# | vyaqyaqt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|</w:t>
      </w:r>
    </w:p>
    <w:p w14:paraId="66C63C16" w14:textId="3D7BCDEF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upa# vyayat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vyayataq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pa# vyayat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DFBF62D" w14:textId="1D4C4FE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11)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2.5.11.1(8)-  vyaqyaqt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qvaqlaqkShmam |</w:t>
      </w:r>
    </w:p>
    <w:p w14:paraId="2620028D" w14:textId="6814A698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vyaqyaqt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qvaqlaqkShmam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#valaqkShmaM ~Mvya#yat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vyayat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valaqkShmam | </w:t>
      </w:r>
    </w:p>
    <w:p w14:paraId="350EABC6" w14:textId="7859BA8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12)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2.5.11.1(9)-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qvaqlaqkShmam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|</w:t>
      </w:r>
    </w:p>
    <w:p w14:paraId="0EE08886" w14:textId="6F59C766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qvaqlaqkShma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#valaqkShmam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#valaqkShma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56E23BFE" w14:textId="5182490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13)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2.5.11.1(9)-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qvaqlaqkShmam |</w:t>
      </w:r>
    </w:p>
    <w:p w14:paraId="40246BC5" w14:textId="511CF7F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qvaqlaqkShmamiti#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va - laqkShmam | </w:t>
      </w:r>
    </w:p>
    <w:p w14:paraId="50473F01" w14:textId="69C93426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14)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2.5.11.1(10)-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| tat |</w:t>
      </w:r>
    </w:p>
    <w:p w14:paraId="5848EC6B" w14:textId="1C490A9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tat tad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qvaiva tat | </w:t>
      </w:r>
    </w:p>
    <w:p w14:paraId="00A2A3A9" w14:textId="5DF9AA8F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15)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2.5.11.1(11)-  tat | kuqruqt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|</w:t>
      </w:r>
    </w:p>
    <w:p w14:paraId="7A6D3540" w14:textId="7694D608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tat ku#rut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tat tat ku#rut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AA0D48F" w14:textId="2F2D2D5F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16)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2.5.11.1(12)-  kuqruqt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| tiShThann# |</w:t>
      </w:r>
    </w:p>
    <w:p w14:paraId="17073E27" w14:textId="773977D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kuqruqt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tiShThaq(gg)q stiShTha#n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kurut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 tiShThann# | </w:t>
      </w:r>
    </w:p>
    <w:p w14:paraId="0BE82D9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17)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2.5.11.1(13)-  tiShThann# | anu# | (GS-2.5-37)</w:t>
      </w:r>
    </w:p>
    <w:p w14:paraId="6529E85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tiShThaqn nanvanuq tiShThaq(gg)q stiShThaqn nanu# | </w:t>
      </w:r>
    </w:p>
    <w:p w14:paraId="13C481A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lastRenderedPageBreak/>
        <w:t>18)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2.5.11.1(14)-  anu# | Aqhaq | (GS-2.5-37)</w:t>
      </w:r>
    </w:p>
    <w:p w14:paraId="74AE577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anvA# hAqhA nvanvA#ha | </w:t>
      </w:r>
    </w:p>
    <w:p w14:paraId="5F5DE60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19)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2.5.11.1(15)-  Aqhaq | tiShThann# | (GS-2.5-37)</w:t>
      </w:r>
    </w:p>
    <w:p w14:paraId="304EF2D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Aqhaq tiShThaq(gg)q stiShTha#n nAhAhaq tiShThann# | </w:t>
      </w:r>
    </w:p>
    <w:p w14:paraId="5FC7CAF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20)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2.5.11.1(16)-  tiShThann# | hi | (GS-2.5-37)</w:t>
      </w:r>
    </w:p>
    <w:p w14:paraId="0EC27F4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tiShThaqnq. hi hi tiShThaq(gg)q stiShThaqnq. hi | </w:t>
      </w:r>
    </w:p>
    <w:p w14:paraId="5698E7C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21)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2.5.11.1(17)-  hi | ASru#tataram | (GS-2.5-37)</w:t>
      </w:r>
    </w:p>
    <w:p w14:paraId="4300D79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hyASru#tataraq mASru#tataraq(gm)q hi hyASru#tataram | </w:t>
      </w:r>
    </w:p>
    <w:p w14:paraId="125AD5C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22)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2.5.11.1(18)-  ASru#tataram | vada#ti | (GS-2.5-37)</w:t>
      </w:r>
    </w:p>
    <w:p w14:paraId="41C90A8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ASru#tataraqM ~Mvada#tiq vadaq tyASru#tataraq mASru#tataraqM ~Mvada#ti | </w:t>
      </w:r>
    </w:p>
    <w:p w14:paraId="58A62DA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23)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2.5.11.1(18)-  ASru#tataram | (GS-2.5-37)</w:t>
      </w:r>
    </w:p>
    <w:p w14:paraId="7A31E0C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ASru#tataraqmityASru#ta - taqraqm | </w:t>
      </w:r>
    </w:p>
    <w:p w14:paraId="66899B0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24)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2.5.11.1(19)-  vada#ti | tiShThann# |</w:t>
      </w:r>
    </w:p>
    <w:p w14:paraId="480CEF8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vada#tiq tiShThaq(gg)q stiShThaqnq. vada#tiq vada#tiq tiShThann# | </w:t>
      </w:r>
    </w:p>
    <w:p w14:paraId="334EBAC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25)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2.5.11.1(20)-  tiShThann# | anu# |</w:t>
      </w:r>
    </w:p>
    <w:p w14:paraId="6E614EB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tiShThaqn nanvanuq tiShThaq(gg)q stiShThaqn nanu# | </w:t>
      </w:r>
    </w:p>
    <w:p w14:paraId="2615D98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26)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2.5.11.1(21)-  anu# | Aqhaq |</w:t>
      </w:r>
    </w:p>
    <w:p w14:paraId="2F473DC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anvA# hAqhA nvanvA#ha | </w:t>
      </w:r>
    </w:p>
    <w:p w14:paraId="5B1AC3E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27)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2.5.11.1(22)-  Aqhaq | suqvaqrgasya# |</w:t>
      </w:r>
    </w:p>
    <w:p w14:paraId="2CDB4ED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Aqhaq suqvaqrgasya# suvaqrgasyA# hAha suvaqrgasya# | </w:t>
      </w:r>
    </w:p>
    <w:p w14:paraId="746D401C" w14:textId="53A5CD8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28)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2.5.11.1(23)-  suqvaqrgasya#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qkasya# |</w:t>
      </w:r>
    </w:p>
    <w:p w14:paraId="1E416B7C" w14:textId="562878F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suqvaqrgasya#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qkasya#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qkasya# suvaqrgasya# suvaqrgasya#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qkasya# | </w:t>
      </w:r>
    </w:p>
    <w:p w14:paraId="4EC52A8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29)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2.5.11.1(23)-  suqvaqrgasya# |</w:t>
      </w:r>
    </w:p>
    <w:p w14:paraId="7CFD0C2D" w14:textId="2647F6F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suqvaqrgasy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ti# suvaH - gasya# | </w:t>
      </w:r>
    </w:p>
    <w:p w14:paraId="12C90EB7" w14:textId="708BFDCC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30)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2.5.11.1(24)-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qkasya# | aqBiji#tyai |</w:t>
      </w:r>
    </w:p>
    <w:p w14:paraId="46463967" w14:textId="57F507C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qkasyAq Biji#tyA aqBiji#tyai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qkasya#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qkasyAq Biji#tyai | </w:t>
      </w:r>
    </w:p>
    <w:p w14:paraId="0F1503B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31)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2.5.11.1(25)-  aqBiji#tyai | AsI#naH |</w:t>
      </w:r>
    </w:p>
    <w:p w14:paraId="343CD235" w14:textId="5469E00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aqBiji#tyAq AsI#naq AsI#n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 &amp;Biji#tyA aqBiji#tyAq AsI#naH | </w:t>
      </w:r>
    </w:p>
    <w:p w14:paraId="1C591AB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32)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2.5.11.1(25)-  aqBiji#tyai |</w:t>
      </w:r>
    </w:p>
    <w:p w14:paraId="2162A1B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aqBiji#tyAq ityaqBi - jiqtyaiq | </w:t>
      </w:r>
    </w:p>
    <w:p w14:paraId="5FE1DA8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33)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2.5.11.1(26)-  AsI#naH | yaqjaqtiq |</w:t>
      </w:r>
    </w:p>
    <w:p w14:paraId="7688E446" w14:textId="0B16545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AsI#n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yajati yajaq tyAsI#naq AsI#n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yajati | </w:t>
      </w:r>
    </w:p>
    <w:p w14:paraId="7CAA47F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34)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2.5.11.1(27)-  yaqjaqtiq | aqsminn |</w:t>
      </w:r>
    </w:p>
    <w:p w14:paraId="2B97B65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yaqjaq tyaqsmin naqsmin. ya#jati yaja tyaqsminn | </w:t>
      </w:r>
    </w:p>
    <w:p w14:paraId="763BA2FD" w14:textId="33369856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35)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2.5.11.1(28)-  aqsminn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|</w:t>
      </w:r>
    </w:p>
    <w:p w14:paraId="68E8AD42" w14:textId="2B109F3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qvaivAsmin naqsmin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14BA5CD" w14:textId="150E698C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36)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2.5.11.1(29)-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E2487BC" w14:textId="016DE7C3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qka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qvaiva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2A77FE1B" w14:textId="4E50AEA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37)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2.5.11.1(30)-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prati# |</w:t>
      </w:r>
    </w:p>
    <w:p w14:paraId="585C1E3C" w14:textId="256AC6B4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pratiq prati#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prati# | </w:t>
      </w:r>
    </w:p>
    <w:p w14:paraId="6100C82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38)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2.5.11.1(31)-  prati# | tiqShThaqtiq |</w:t>
      </w:r>
    </w:p>
    <w:p w14:paraId="760A55C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prati# tiShThati tiShThatiq pratiq prati# tiShThati | </w:t>
      </w:r>
    </w:p>
    <w:p w14:paraId="0589B18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lastRenderedPageBreak/>
        <w:t>39)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2.5.11.1(32)-  tiqShThaqtiq | yat |</w:t>
      </w:r>
    </w:p>
    <w:p w14:paraId="0E6D244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tiqShThaqtiq yad yat ti#ShThati tiShThatiq yat | </w:t>
      </w:r>
    </w:p>
    <w:p w14:paraId="0C145D4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40)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2.5.11.1(33)-  yat | krauq~jcam |</w:t>
      </w:r>
    </w:p>
    <w:p w14:paraId="044C39B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yat krauq~jcam krauq~jcaM ~Myad yat krauq~jcam | </w:t>
      </w:r>
    </w:p>
    <w:p w14:paraId="7B4E62F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41)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2.5.11.1(34)-  krauq~jcam | aqnvAha# |</w:t>
      </w:r>
    </w:p>
    <w:p w14:paraId="0938716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krauq~jca maqnvAhAq nvAha# krauq~jcam krauq~jca maqnvAha# | </w:t>
      </w:r>
    </w:p>
    <w:p w14:paraId="55627E9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42)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2.5.11.1(35)-  aqnvAha# | Aqsuqram |</w:t>
      </w:r>
    </w:p>
    <w:p w14:paraId="3EA027D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aqnvAhA# suqra mA#suqra maqnvAhAqnvAhA# suqram | </w:t>
      </w:r>
    </w:p>
    <w:p w14:paraId="21258F5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43)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2.5.11.1(35)-  aqnvAha# |</w:t>
      </w:r>
    </w:p>
    <w:p w14:paraId="38F9D354" w14:textId="4A3CC2D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aqnvAh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tya#nu - Aha# | </w:t>
      </w:r>
    </w:p>
    <w:p w14:paraId="632D109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44)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2.5.11.1(36)-  Aqsuqram | tat |</w:t>
      </w:r>
    </w:p>
    <w:p w14:paraId="52E31B5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Aqsuqram tat tadA#suqra mA#suqram tat | </w:t>
      </w:r>
    </w:p>
    <w:p w14:paraId="6D9DD82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45)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2.5.11.1(37)-  tat | yat |</w:t>
      </w:r>
    </w:p>
    <w:p w14:paraId="5B7A962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tad yad yat tat tad yat | </w:t>
      </w:r>
    </w:p>
    <w:p w14:paraId="08DE45E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46)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2.5.11.1(38)-  yat | maqndram |</w:t>
      </w:r>
    </w:p>
    <w:p w14:paraId="522DA26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yan maqndram maqndraM ~Myad yan maqndram | </w:t>
      </w:r>
    </w:p>
    <w:p w14:paraId="3BBC860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47)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2.5.11.1(39)-  maqndram | mAqnuqSham |</w:t>
      </w:r>
    </w:p>
    <w:p w14:paraId="4A6E023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maqndram mA#nuqSham mA#nuqSham maqndram maqndram mA#nuqSham | </w:t>
      </w:r>
    </w:p>
    <w:p w14:paraId="7957219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48)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2.5.11.1(40)-  mAqnuqSham | tat |</w:t>
      </w:r>
    </w:p>
    <w:p w14:paraId="1EB0672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mAqnuqSham tat tan mA#nuqSham mA#nuqSham tat | </w:t>
      </w:r>
    </w:p>
    <w:p w14:paraId="7071761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49)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2.5.11.1(41)-  tat | yat |</w:t>
      </w:r>
    </w:p>
    <w:p w14:paraId="4BCB478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tad yad yat tat tad yat | </w:t>
      </w:r>
    </w:p>
    <w:p w14:paraId="5084393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50)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2.5.11.1(42)-  yat | aqntaqrA |</w:t>
      </w:r>
    </w:p>
    <w:p w14:paraId="7B93189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yada#ntaqrA &amp;ntaqrA yad yada#ntaqrA | </w:t>
      </w:r>
    </w:p>
    <w:p w14:paraId="55243CF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51)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2.5.11.1(43)-  aqntaqrA | tat |</w:t>
      </w:r>
    </w:p>
    <w:p w14:paraId="6A449CC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aqntaqrA tat tada#ntaqrA &amp;ntaqrA tat | </w:t>
      </w:r>
    </w:p>
    <w:p w14:paraId="653FB3EB" w14:textId="22040E4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52)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2.5.11.1(44)-  tat |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#vam |</w:t>
      </w:r>
    </w:p>
    <w:p w14:paraId="57E62399" w14:textId="52205E4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tath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#vaq(gm)q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#vaqm tat tath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#vam | </w:t>
      </w:r>
    </w:p>
    <w:p w14:paraId="32F08DA2" w14:textId="19E4E48C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53)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2.5.11.1(45)- 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#vam | aqntaqrA |</w:t>
      </w:r>
    </w:p>
    <w:p w14:paraId="51764CA7" w14:textId="54EA2FF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#va mantaqrA &amp;ntaqrA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#vaq(gm)q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#va mantaqrA | </w:t>
      </w:r>
    </w:p>
    <w:p w14:paraId="4267837A" w14:textId="2BAD60E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54)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2.5.11.1(45)- 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#vam |</w:t>
      </w:r>
    </w:p>
    <w:p w14:paraId="182BACE0" w14:textId="6DD8E0C4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#vaqmitiq sa -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qvaqm | </w:t>
      </w:r>
    </w:p>
    <w:p w14:paraId="5E93C0C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55)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2.5.11.1(46)-  aqntaqrA | aqnUcya$m |</w:t>
      </w:r>
    </w:p>
    <w:p w14:paraId="65575CF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aqntaqrA &amp;nUcya# maqnUcya# mantaqrA &amp;ntaqrA &amp;nUcya$m | </w:t>
      </w:r>
    </w:p>
    <w:p w14:paraId="63978025" w14:textId="404E4A03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56)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2.5.11.1(47)-  aqnUcya$m | saqd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qvaqtvAya# |</w:t>
      </w:r>
    </w:p>
    <w:p w14:paraId="461BFFA8" w14:textId="1D936CC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aqnUcya(gm)#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vaqtvAya#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vaqtvAyAq nUcya# maqnUcya(gm)#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vaqtvAya# | </w:t>
      </w:r>
    </w:p>
    <w:p w14:paraId="3B2B9F4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57)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2.5.11.1(47)-  aqnUcya$m |</w:t>
      </w:r>
    </w:p>
    <w:p w14:paraId="138B53E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aqnUcyaqmitya#nu - ucya$m | </w:t>
      </w:r>
    </w:p>
    <w:p w14:paraId="631F3D61" w14:textId="7C4CA22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58)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2.5.11.1(48)-  saqd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qvaqtvAya# | viqdvA(gm)sa#H |</w:t>
      </w:r>
    </w:p>
    <w:p w14:paraId="4082985E" w14:textId="506A0B8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saqd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qvaqtvAya# viqdvA(gm)s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# viqdvA(gm)sa#H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vaqtvAya#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vaqtvAya# viqdvA(gm)sa#H | </w:t>
      </w:r>
    </w:p>
    <w:p w14:paraId="6D1C17BA" w14:textId="29F144F8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lastRenderedPageBreak/>
        <w:t>59)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2.5.11.1(48)-  saqd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qvaqtvAya# |</w:t>
      </w:r>
    </w:p>
    <w:p w14:paraId="69C722A5" w14:textId="0E96F0B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saqd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qvaqtvAy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ti# sad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va - tvAya# | </w:t>
      </w:r>
    </w:p>
    <w:p w14:paraId="1788F95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60)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2.5.11.1(49)-  viqdvA(gm)sa#H | vai |</w:t>
      </w:r>
    </w:p>
    <w:p w14:paraId="7CD18F69" w14:textId="1387DD7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viqdvA(gm)s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vai vai viqdvA(gm)s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# viqdvA(gm)s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0E779A1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61)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2.5.11.1(50)-  vai | puqrA |</w:t>
      </w:r>
    </w:p>
    <w:p w14:paraId="1D5E5FC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vai puqrA puqrA vai vai puqrA | </w:t>
      </w:r>
    </w:p>
    <w:p w14:paraId="488E55AD" w14:textId="19722A8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2.5.11.2(1)-  puqrA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tA#raH |</w:t>
      </w:r>
    </w:p>
    <w:p w14:paraId="1779A0A5" w14:textId="20869AA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puqrA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tA#r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tA#raH puqrA puqrA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tA#raH | </w:t>
      </w:r>
    </w:p>
    <w:p w14:paraId="3014A8C4" w14:textId="0D7FD5E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2.5.11.2(2)- 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tA#raH | aqBUqvaqnn |</w:t>
      </w:r>
    </w:p>
    <w:p w14:paraId="239B4457" w14:textId="75522348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tA#r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&amp;BUvan naBUvaqnq.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tA#r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tA#r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&amp;BUvann | </w:t>
      </w:r>
    </w:p>
    <w:p w14:paraId="16998EF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2.5.11.2(3)-  aqBUqvaqnn | tasmA$t |</w:t>
      </w:r>
    </w:p>
    <w:p w14:paraId="1C0EF0B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aqBUqvaqn tasmAqt tasmA# daBUvan naBUvaqn tasmA$t | </w:t>
      </w:r>
    </w:p>
    <w:p w14:paraId="0434E1B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2.5.11.2(4)-  tasmA$t | vidhRu#tAH |</w:t>
      </w:r>
    </w:p>
    <w:p w14:paraId="7BC4D9E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tasmAqd vidhRu#tAq vidhRu#tAq stasmAqt tasmAqd vidhRu#tAH | </w:t>
      </w:r>
    </w:p>
    <w:p w14:paraId="49E8C01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2.5.11.2(5)-  vidhRu#tAH | addhvA#naH |</w:t>
      </w:r>
    </w:p>
    <w:p w14:paraId="011D5945" w14:textId="724E0C4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vidhRu#tAq addhvAqn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&amp;ddhvA#n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 vidhRu#tAq vidhRu#tAq addhvA#naH | </w:t>
      </w:r>
    </w:p>
    <w:p w14:paraId="5DF660A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6)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2.5.11.2(5)-  vidhRu#tAH |</w:t>
      </w:r>
    </w:p>
    <w:p w14:paraId="4FE7473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vidhRu#tAq itiq vi - dhRuqtAqH | </w:t>
      </w:r>
    </w:p>
    <w:p w14:paraId="76A46FD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7)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2.5.11.2(6)-  addhvA#naH | aBU#vann |</w:t>
      </w:r>
    </w:p>
    <w:p w14:paraId="1D633092" w14:textId="014730A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addhvAqn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&amp;BU#vaqn naBU#vaqn naddhvAqn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&amp;ddhvAqn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&amp;BU#vann | </w:t>
      </w:r>
    </w:p>
    <w:p w14:paraId="014B23F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8)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2.5.11.2(7)-  aBU#vann | na |</w:t>
      </w:r>
    </w:p>
    <w:p w14:paraId="3AB0574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aBU#vaqn na nABU#vaqn naBU#vaqn na | </w:t>
      </w:r>
    </w:p>
    <w:p w14:paraId="1A12469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9)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2.5.11.2(8)-  na | panthA#naH | (GS-2.5-39)</w:t>
      </w:r>
    </w:p>
    <w:p w14:paraId="4A2B12CE" w14:textId="1AC1BAEC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na panthA#naqH panthA#n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 na na panthA#naH | </w:t>
      </w:r>
    </w:p>
    <w:p w14:paraId="717D3DA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10)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2.5.11.2(9)-  panthA#naH | sam | (GS-2.5-39)</w:t>
      </w:r>
    </w:p>
    <w:p w14:paraId="6CB3212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panthA#naqH sa(gm) sam panthA#naqH panthA#naqH sam | </w:t>
      </w:r>
    </w:p>
    <w:p w14:paraId="2F0CE91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11)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2.5.11.2(10)-  sam | aqruqkShaqnn | (GS-2.5-39)</w:t>
      </w:r>
    </w:p>
    <w:p w14:paraId="1D57935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sa ma#rukShan narukShaqn thsa(gm) sa ma#rukShann | </w:t>
      </w:r>
    </w:p>
    <w:p w14:paraId="43BC44FA" w14:textId="544A0ED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12)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2.5.11.2(11)-  aqruqkShaqnn | aqntaqrv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qdi | (GS-2.5-39)</w:t>
      </w:r>
    </w:p>
    <w:p w14:paraId="28AEF287" w14:textId="7955A50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aqruqkShaqn naqntaqrv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dya#ntarv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dya#rukShan narukShan nantarv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qdi | </w:t>
      </w:r>
    </w:p>
    <w:p w14:paraId="5A9AF85D" w14:textId="029BE25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13)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2.5.11.2(12)-  aqntaqrv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qdi | aqnyaH | (GS-2.5-39)</w:t>
      </w:r>
    </w:p>
    <w:p w14:paraId="0636E107" w14:textId="16EABE36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aqntaqrv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qdyA$(1q)ny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$(1q) &amp;ny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$ &amp;ntarv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dya#ntarv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 dya#nyaH | </w:t>
      </w:r>
    </w:p>
    <w:p w14:paraId="026389D6" w14:textId="4FA6966C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14)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2.5.11.2(12)-  aqntaqrv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qdi | (GS-2.5-39)</w:t>
      </w:r>
    </w:p>
    <w:p w14:paraId="3FAB8460" w14:textId="7AC5E64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aqntaqrv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qdItya#ntaH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qdi | </w:t>
      </w:r>
    </w:p>
    <w:p w14:paraId="3202221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15)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2.5.11.2(13)-  aqnyaH | pAda#H | (GS-2.5-39)</w:t>
      </w:r>
    </w:p>
    <w:p w14:paraId="16E33E60" w14:textId="04DC17A3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aqnyaH pAdaqH pAd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&amp;ny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$ &amp;nyaH pAda#H | </w:t>
      </w:r>
    </w:p>
    <w:p w14:paraId="26DCB72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16)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2.5.11.2(14)-  pAda#H | Bava#ti | (GS-2.5-39)</w:t>
      </w:r>
    </w:p>
    <w:p w14:paraId="7C6C0C11" w14:textId="7291CDB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pAd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Bava#tiq Bava#tiq pAdaqH pAd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 Bava#ti | </w:t>
      </w:r>
    </w:p>
    <w:p w14:paraId="5817D665" w14:textId="19F5390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17)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2.5.11.2(15)-  Bava#ti | baqhiqrv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qdi | (GS-2.5-39)</w:t>
      </w:r>
    </w:p>
    <w:p w14:paraId="2588C206" w14:textId="12ECD586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Bava#ti bahirv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qdi ba#hirv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qdi Bava#tiq Bava#ti bahirv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qdi | </w:t>
      </w:r>
    </w:p>
    <w:p w14:paraId="0A883826" w14:textId="73DCD554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18)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2.5.11.2(16)-  baqhiqrv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qdi | aqnyaH | (GS-2.5-39)</w:t>
      </w:r>
    </w:p>
    <w:p w14:paraId="26DEC6B9" w14:textId="09CC6FB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baqhiqrv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qdyA$(1q)ny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$ &amp;ny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ba#hirv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qdi ba#hirv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qdya#nyaH | </w:t>
      </w:r>
    </w:p>
    <w:p w14:paraId="4B7A7488" w14:textId="19A1ECE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lastRenderedPageBreak/>
        <w:t>19)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2.5.11.2(16)-  baqhiqrv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qdi | (GS-2.5-39)</w:t>
      </w:r>
    </w:p>
    <w:p w14:paraId="33D570A1" w14:textId="79D41D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baqhiqrv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qdIti# bahiH -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qdi | </w:t>
      </w:r>
    </w:p>
    <w:p w14:paraId="1E4EA78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20)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2.5.11.2(17)-  aqnyaH | atha# | (GS-2.5-39)</w:t>
      </w:r>
    </w:p>
    <w:p w14:paraId="4A7ECEF9" w14:textId="7016C83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&amp;thAthAqny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$ &amp;ny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&amp;tha# | </w:t>
      </w:r>
    </w:p>
    <w:p w14:paraId="7DD6FED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21)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2.5.11.2(18)-  atha# | anu# | (GS-2.5-39)</w:t>
      </w:r>
    </w:p>
    <w:p w14:paraId="3BFC97B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athAnvanvathA thAnu# | </w:t>
      </w:r>
    </w:p>
    <w:p w14:paraId="645608B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22)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2.5.11.2(19)-  anu# | Aqhaq | (GS-2.5-39)</w:t>
      </w:r>
    </w:p>
    <w:p w14:paraId="5398891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anvA# hAqhA nvanvA#ha | </w:t>
      </w:r>
    </w:p>
    <w:p w14:paraId="1DD08EA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23)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2.5.11.2(20)-  Aqhaq | addhva#nAm | (GS-2.5-39)</w:t>
      </w:r>
    </w:p>
    <w:p w14:paraId="64FC645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AqhAddhva#nAq maddhva#nA mAhAqhA ddhva#nAm | </w:t>
      </w:r>
    </w:p>
    <w:p w14:paraId="41A2641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24)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2.5.11.2(21)-  addhva#nAm | vidhRu#tyai | (GS-2.5-39)</w:t>
      </w:r>
    </w:p>
    <w:p w14:paraId="0DE7150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addhva#nAqM ~MvidhRu#tyaiq vidhRu#tyAq addhva#nAq maddhva#nAqM ~MvidhRu#tyai | </w:t>
      </w:r>
    </w:p>
    <w:p w14:paraId="751DC63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25)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2.5.11.2(22)-  vidhRu#tyai | paqthAm | (GS-2.5-39)</w:t>
      </w:r>
    </w:p>
    <w:p w14:paraId="124A19A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vidhRu#tyai paqthAm paqthAM ~MvidhRu#tyaiq vidhRu#tyai paqthAm | </w:t>
      </w:r>
    </w:p>
    <w:p w14:paraId="3FC7D8B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26)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2.5.11.2(22)-  vidhRu#tyai | (GS-2.5-39)</w:t>
      </w:r>
    </w:p>
    <w:p w14:paraId="70D0C5C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vidhRu#tyAq itiq vi - dhRuqtyaiq | </w:t>
      </w:r>
    </w:p>
    <w:p w14:paraId="14406E70" w14:textId="01BE5B88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27)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2.5.11.2(23)-  paqthAm | asa(gm)#r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hAya |</w:t>
      </w:r>
    </w:p>
    <w:p w14:paraId="06D97E01" w14:textId="4C346DD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paqthA masa(gm)#r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hAqyA sa(gm)#r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hAya paqthAm paqthA masa(gm)#r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hAya | </w:t>
      </w:r>
    </w:p>
    <w:p w14:paraId="60C3B27F" w14:textId="6A31E25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28)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2.5.11.2(24)-  asa(gm)#r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hAya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$ |</w:t>
      </w:r>
    </w:p>
    <w:p w14:paraId="4EA38C93" w14:textId="7319518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asa(gm)#r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hAqyA 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asa(gm)#r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hAqyA sa(gm)#r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hAqyAth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354C674" w14:textId="72875EA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29)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2.5.11.2(24)-  asa(gm)#r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hAya |</w:t>
      </w:r>
    </w:p>
    <w:p w14:paraId="164E554B" w14:textId="34A56C6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asa(gm)#r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hAqy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tyasa$M -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qhAqyaq | </w:t>
      </w:r>
    </w:p>
    <w:p w14:paraId="562AC92E" w14:textId="42C8633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30)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2.5.11.2(25)-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$ | BUqtam |</w:t>
      </w:r>
    </w:p>
    <w:p w14:paraId="4274C69F" w14:textId="2218F46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# BUqtam BUqta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# BUqtam | </w:t>
      </w:r>
    </w:p>
    <w:p w14:paraId="14F4A498" w14:textId="70B626FC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31)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2.5.11.2(25)-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$ |</w:t>
      </w:r>
    </w:p>
    <w:p w14:paraId="085B251A" w14:textId="2F790FBF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BAB0DA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32)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2.5.11.2(26)-  BUqtam | caq |</w:t>
      </w:r>
    </w:p>
    <w:p w14:paraId="5C382DF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BUqtam ca# ca BUqtam BUqtam ca# | </w:t>
      </w:r>
    </w:p>
    <w:p w14:paraId="724741B3" w14:textId="2D29F1C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33)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2.5.11.2(27)-  caq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|</w:t>
      </w:r>
    </w:p>
    <w:p w14:paraId="32B0775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caiqvaiva ca# caiqva | </w:t>
      </w:r>
    </w:p>
    <w:p w14:paraId="36DF6CF8" w14:textId="678E56C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34)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2.5.11.2(28)-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| BaqviqShyat |</w:t>
      </w:r>
    </w:p>
    <w:p w14:paraId="3464458E" w14:textId="79CCC59F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Ba#viqShyad Ba#viqShya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qvaiva Ba#viqShyat | </w:t>
      </w:r>
    </w:p>
    <w:p w14:paraId="05CD1BC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35)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2.5.11.2(29)-  BaqviqShyat | caq |</w:t>
      </w:r>
    </w:p>
    <w:p w14:paraId="28B0385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BaqviqShyac ca# ca BaviqShyad Ba#viqShyac ca# | </w:t>
      </w:r>
    </w:p>
    <w:p w14:paraId="0B6DB27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36)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2.5.11.2(30)-  caq | ava# |</w:t>
      </w:r>
    </w:p>
    <w:p w14:paraId="0A64C27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cAvAva# caq cAva# | </w:t>
      </w:r>
    </w:p>
    <w:p w14:paraId="56864340" w14:textId="36C3649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37)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2.5.11.2(31)-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|</w:t>
      </w:r>
    </w:p>
    <w:p w14:paraId="77CEC22B" w14:textId="2675F034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1FBD63E" w14:textId="74EC5BE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38)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2.5.11.2(32)-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$ |</w:t>
      </w:r>
    </w:p>
    <w:p w14:paraId="4556F4A5" w14:textId="1FFD76A3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3F43BE7" w14:textId="4671B0B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39)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2.5.11.2(33)-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$ | pari#mitam |</w:t>
      </w:r>
    </w:p>
    <w:p w14:paraId="3BAADE37" w14:textId="483E85E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lastRenderedPageBreak/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pari#mitaqm pari#mitaq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 pari#mitam | </w:t>
      </w:r>
    </w:p>
    <w:p w14:paraId="251BC0E5" w14:textId="231D2ED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40)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2.5.11.2(33)-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$ |</w:t>
      </w:r>
    </w:p>
    <w:p w14:paraId="34C3CDA9" w14:textId="0EE3CB93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6B5964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41)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2.5.11.2(34)-  pari#mitam | caq |</w:t>
      </w:r>
    </w:p>
    <w:p w14:paraId="0F52D90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pari#mitam ca caq pari#mitaqm pari#mitam ca | </w:t>
      </w:r>
    </w:p>
    <w:p w14:paraId="785C434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42)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2.5.11.2(34)-  pari#mitam |</w:t>
      </w:r>
    </w:p>
    <w:p w14:paraId="068D9F9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pari#mitaqmitiq pari# - miqtaqm | </w:t>
      </w:r>
    </w:p>
    <w:p w14:paraId="022FF82A" w14:textId="484146E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43)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2.5.11.2(35)-  caq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|</w:t>
      </w:r>
    </w:p>
    <w:p w14:paraId="05501F5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caiqvaiva ca# caiqva | </w:t>
      </w:r>
    </w:p>
    <w:p w14:paraId="6DCF8D19" w14:textId="0AA420E4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44)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2.5.11.2(36)-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| apa#rimitam |</w:t>
      </w:r>
    </w:p>
    <w:p w14:paraId="4E64DAE7" w14:textId="1B0463E6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pa#rimitaq mapa#rimita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qvaivA pa#rimitam | </w:t>
      </w:r>
    </w:p>
    <w:p w14:paraId="0E2EB0F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45)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2.5.11.2(37)-  apa#rimitam | caq |</w:t>
      </w:r>
    </w:p>
    <w:p w14:paraId="30473CB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apa#rimitam caq cApa#rimitaq mapa#rimitam ca | </w:t>
      </w:r>
    </w:p>
    <w:p w14:paraId="37F1C5B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46)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2.5.11.2(37)-  apa#rimitam |</w:t>
      </w:r>
    </w:p>
    <w:p w14:paraId="513A2FD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apa#rimitaqmityapa#ri - miqtaqm | </w:t>
      </w:r>
    </w:p>
    <w:p w14:paraId="404AB78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47)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2.5.11.2(38)-  caq | ava# |</w:t>
      </w:r>
    </w:p>
    <w:p w14:paraId="0D6EACA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cAvAva# caq cAva# | </w:t>
      </w:r>
    </w:p>
    <w:p w14:paraId="69E14B04" w14:textId="5087EB9F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48)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2.5.11.2(39)-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|</w:t>
      </w:r>
    </w:p>
    <w:p w14:paraId="0307D0F1" w14:textId="118093C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DE76406" w14:textId="720A53EF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49)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2.5.11.2(40)-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$ |</w:t>
      </w:r>
    </w:p>
    <w:p w14:paraId="10F5160C" w14:textId="35B7016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55B8900" w14:textId="0248A25C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50)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2.5.11.2(41)-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$ | grAqmyAn |</w:t>
      </w:r>
    </w:p>
    <w:p w14:paraId="43A39925" w14:textId="1E82E3D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$ grAqmyAn grAqmyA nath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$ grAqmyAn | </w:t>
      </w:r>
    </w:p>
    <w:p w14:paraId="7636F99A" w14:textId="7120078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51)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2.5.11.2(41)-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$ |</w:t>
      </w:r>
    </w:p>
    <w:p w14:paraId="36128EFE" w14:textId="0809EC6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1047E7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52)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2.5.11.2(42)-  grAqmyAn | caq |</w:t>
      </w:r>
    </w:p>
    <w:p w14:paraId="24746D0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grAqmyA(gg) Sca# ca grAqmyAn grAqmyA(gg) Sca# | </w:t>
      </w:r>
    </w:p>
    <w:p w14:paraId="2188730D" w14:textId="14239E9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53)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2.5.11.2(43)-  caq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|</w:t>
      </w:r>
    </w:p>
    <w:p w14:paraId="0AB28B3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caiqvaiva ca# caiqva | </w:t>
      </w:r>
    </w:p>
    <w:p w14:paraId="7E934B67" w14:textId="553D965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54)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2.5.11.2(44)-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| paqSUn |</w:t>
      </w:r>
    </w:p>
    <w:p w14:paraId="73C09A20" w14:textId="552C7C8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paqSUn paqSU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qvaiva paqSUn | </w:t>
      </w:r>
    </w:p>
    <w:p w14:paraId="3EE5AED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55)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2.5.11.2(45)-  paqSUn | AqraqNyAn |</w:t>
      </w:r>
    </w:p>
    <w:p w14:paraId="0C7159A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paqSU nA#raqNyA nA#raqNyAn paqSUn paqSU nA#raqNyAn | </w:t>
      </w:r>
    </w:p>
    <w:p w14:paraId="7388421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56)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2.5.11.2(46)-  AqraqNyAn | caq |</w:t>
      </w:r>
    </w:p>
    <w:p w14:paraId="4D5B521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AqraqNyA(gg) Sca# cAraqNyA nA#raqNyA(gg) Sca# | </w:t>
      </w:r>
    </w:p>
    <w:p w14:paraId="4368A34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57)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2.5.11.2(47)-  caq | ava# |</w:t>
      </w:r>
    </w:p>
    <w:p w14:paraId="204BD43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cAvAva# caq cAva# | </w:t>
      </w:r>
    </w:p>
    <w:p w14:paraId="18195FDB" w14:textId="1AB58F0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58)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2.5.11.2(48)-  ava# |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|</w:t>
      </w:r>
    </w:p>
    <w:p w14:paraId="207F2389" w14:textId="6410AB8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&amp;vAva#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883037B" w14:textId="69D0182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59)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2.5.11.2(49)- 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$ |</w:t>
      </w:r>
    </w:p>
    <w:p w14:paraId="65294ED0" w14:textId="17723D9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# rundh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ruqndh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&amp;th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7CC16630" w14:textId="23679D06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60)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2.5.11.2(50)-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$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qkam |</w:t>
      </w:r>
    </w:p>
    <w:p w14:paraId="227A3D78" w14:textId="08950D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lastRenderedPageBreak/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qkam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qka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4694EC26" w14:textId="78548B5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61)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2.5.11.2(50)-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$ |</w:t>
      </w:r>
    </w:p>
    <w:p w14:paraId="5A34598D" w14:textId="2F066538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55C57B5" w14:textId="14EF79C8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2.5.11.3(1)-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qkam | caq |</w:t>
      </w:r>
    </w:p>
    <w:p w14:paraId="629D7A4B" w14:textId="09B5C54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qkam ca# ca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qkam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qkam ca# | </w:t>
      </w:r>
    </w:p>
    <w:p w14:paraId="4E696A49" w14:textId="1822701F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2.5.11.3(1)-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qkam |</w:t>
      </w:r>
    </w:p>
    <w:p w14:paraId="3D1F4098" w14:textId="0273700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qkamiti#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va 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72FDEB65" w14:textId="1F49AC36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2.5.11.3(2)-  caq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|</w:t>
      </w:r>
    </w:p>
    <w:p w14:paraId="123C7C4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caiqvaiva ca# caiqva | </w:t>
      </w:r>
    </w:p>
    <w:p w14:paraId="35786990" w14:textId="3905F81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2.5.11.3(3)-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| maqnuqShyaql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qkam |</w:t>
      </w:r>
    </w:p>
    <w:p w14:paraId="677694DF" w14:textId="4A75A97F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ma#nuShyal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qkam ma#nuShyal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qka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qvaiva ma#nuShyal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4B3A2DDD" w14:textId="1E4ABFD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2.5.11.3(4)-  maqnuqShyaql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qkam | caq |</w:t>
      </w:r>
    </w:p>
    <w:p w14:paraId="11FE64FC" w14:textId="1C987276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maqnuqShyaql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qkam ca# ca manuShyal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qkam ma#nuShyal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qkam ca# | </w:t>
      </w:r>
    </w:p>
    <w:p w14:paraId="6774C806" w14:textId="0979306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6)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2.5.11.3(4)-  maqnuqShyaql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qkam |</w:t>
      </w:r>
    </w:p>
    <w:p w14:paraId="062A7C07" w14:textId="55D83BB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maqnuqShyaql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qkamiti# manuShya 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26E4D6F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7)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2.5.11.3(5)-  caq | aqBi |</w:t>
      </w:r>
    </w:p>
    <w:p w14:paraId="34175A9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cAqBya#Bi ca# cAqBi | </w:t>
      </w:r>
    </w:p>
    <w:p w14:paraId="7EFBD1D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8)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2.5.11.3(6)-  aqBi | jaqyaqtiq |</w:t>
      </w:r>
    </w:p>
    <w:p w14:paraId="1DADDD4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aqBi ja#yati jaya tyaqBya#Bi ja#yati | </w:t>
      </w:r>
    </w:p>
    <w:p w14:paraId="320FB5CE" w14:textId="6010312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9)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2.5.11.3(7)-  jaqyaqtiq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qvAH |</w:t>
      </w:r>
    </w:p>
    <w:p w14:paraId="1FBE69B8" w14:textId="728F6DB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jaqyaqtiq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ja#yati jayati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66EA6F10" w14:textId="22B473BC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10)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2.5.11.3(8)-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qvAH | vai |</w:t>
      </w:r>
    </w:p>
    <w:p w14:paraId="4AB3B3FF" w14:textId="0006B82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 vai | </w:t>
      </w:r>
    </w:p>
    <w:p w14:paraId="6B0D08CA" w14:textId="4C1F553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11)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2.5.11.3(9)-  vai | sAqmiqdh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qnIH |</w:t>
      </w:r>
    </w:p>
    <w:p w14:paraId="6E170E56" w14:textId="3496FD1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vai sA#midh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qnIH sA#midh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qnIr vai vai sA#midh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qnIH | </w:t>
      </w:r>
    </w:p>
    <w:p w14:paraId="058DFB3F" w14:textId="0A9F388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12)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2.5.11.3(10)-  sAqmiqdh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qnIH | aqnUcya# |</w:t>
      </w:r>
    </w:p>
    <w:p w14:paraId="32EC590F" w14:textId="6DD5D3C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sAqmiqdh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qnI raqnUcyAq nUcya# sAmidh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qnIH sA#midh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qnI raqnUcya# | </w:t>
      </w:r>
    </w:p>
    <w:p w14:paraId="30215EA1" w14:textId="35E3602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13)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2.5.11.3(10)-  sAqmiqdh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qnIH |</w:t>
      </w:r>
    </w:p>
    <w:p w14:paraId="0B381996" w14:textId="29A6C7F8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sAqmiqdh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qnIriti# sAM - 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qnIH | </w:t>
      </w:r>
    </w:p>
    <w:p w14:paraId="023A53D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14)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2.5.11.3(11)-  aqnUcya# | yaqj~jam |</w:t>
      </w:r>
    </w:p>
    <w:p w14:paraId="12AEB8A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aqnUcya# yaqj~jaM ~Myaqj~ja maqnUcyAq nUcya# yaqj~jam | </w:t>
      </w:r>
    </w:p>
    <w:p w14:paraId="53EF4AF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15)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2.5.11.3(11)-  aqnUcya# |</w:t>
      </w:r>
    </w:p>
    <w:p w14:paraId="1E1CDF12" w14:textId="33861CB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aqnUcy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tya#nu - ucya# | </w:t>
      </w:r>
    </w:p>
    <w:p w14:paraId="54A6857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16)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2.5.11.3(12)-  yaqj~jam | na |</w:t>
      </w:r>
    </w:p>
    <w:p w14:paraId="135BDEF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yaqj~jam na na yaqj~jaM ~Myaqj~jam na | </w:t>
      </w:r>
    </w:p>
    <w:p w14:paraId="4686237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17)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2.5.11.3(13)-  na | anu# |</w:t>
      </w:r>
    </w:p>
    <w:p w14:paraId="230B75B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nAnvanuq na nAnu# | </w:t>
      </w:r>
    </w:p>
    <w:p w14:paraId="09B0572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18)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2.5.11.3(14)-  anu# | aqpaqSyaqnn |</w:t>
      </w:r>
    </w:p>
    <w:p w14:paraId="4D0D6E2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anva#paSyan napaSyaqn nanvanva#paSyann | </w:t>
      </w:r>
    </w:p>
    <w:p w14:paraId="1747C45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19)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2.5.11.3(15)-  aqpaqSyaqnn | saH |</w:t>
      </w:r>
    </w:p>
    <w:p w14:paraId="3743B584" w14:textId="154583B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aqpaqSyaqn thsa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# &amp;paSyan napaSyaqn thsaH | </w:t>
      </w:r>
    </w:p>
    <w:p w14:paraId="3B974B1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20)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2.5.11.3(16)-  saH | praqjApa#tiH |</w:t>
      </w:r>
    </w:p>
    <w:p w14:paraId="3629804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lastRenderedPageBreak/>
        <w:t xml:space="preserve">sa praqjApa#tiH praqjApa#tiqH sa sa praqjApa#tiH | </w:t>
      </w:r>
    </w:p>
    <w:p w14:paraId="712B47C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21)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2.5.11.3(17)-  praqjApa#tiH | tUqShNIm |</w:t>
      </w:r>
    </w:p>
    <w:p w14:paraId="246EC17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praqjApa#ti stUqShNIm tUqShNIm praqjApa#tiH praqjApa#ti stUqShNIm | </w:t>
      </w:r>
    </w:p>
    <w:p w14:paraId="4801CAD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22)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2.5.11.3(17)-  praqjApa#tiH |</w:t>
      </w:r>
    </w:p>
    <w:p w14:paraId="07CEE88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27BA6D4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23)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2.5.11.3(18)-  tUqShNIm | AqGAqram |</w:t>
      </w:r>
    </w:p>
    <w:p w14:paraId="35FE795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tUqShNI mA#GAqra mA#GAqram tUqShNIm tUqShNI mA#GAqram | </w:t>
      </w:r>
    </w:p>
    <w:p w14:paraId="7E8285F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24)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2.5.11.3(19)-  AqGAqram | A |</w:t>
      </w:r>
    </w:p>
    <w:p w14:paraId="705AB39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AqGAqra mA &amp;&amp;GAqra mA#GAqra mA | </w:t>
      </w:r>
    </w:p>
    <w:p w14:paraId="62A7A34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25)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2.5.11.3(19)-  AqGAqram |</w:t>
      </w:r>
    </w:p>
    <w:p w14:paraId="5430DB4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AqGAqramityA$ - GAqram | </w:t>
      </w:r>
    </w:p>
    <w:p w14:paraId="7158000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26)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2.5.11.3(20)-  A | aqGAqraqyaqt |</w:t>
      </w:r>
    </w:p>
    <w:p w14:paraId="5805642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 &amp;GA#raya daGArayaqdA &amp;GA#rayat | </w:t>
      </w:r>
    </w:p>
    <w:p w14:paraId="61E0301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27)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2.5.11.3(21)-  aqGAqraqyaqt | tata#H |</w:t>
      </w:r>
    </w:p>
    <w:p w14:paraId="70A2C3B7" w14:textId="2F5EEA0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aqGAqraqyaqt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# &amp;GAraya daGArayaqt tata#H | </w:t>
      </w:r>
    </w:p>
    <w:p w14:paraId="2F3B350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28)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2.5.11.3(22)-  tata#H | vai |</w:t>
      </w:r>
    </w:p>
    <w:p w14:paraId="0D6CFBAC" w14:textId="2956764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vai vai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28FFB194" w14:textId="42FE853C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29)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2.5.11.3(23)- 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qvAH |</w:t>
      </w:r>
    </w:p>
    <w:p w14:paraId="744C482A" w14:textId="55AFE5FF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2D796573" w14:textId="107C886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30)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2.5.11.3(24)-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qvAH | yaqj~jam |</w:t>
      </w:r>
    </w:p>
    <w:p w14:paraId="2535BFBA" w14:textId="29F886E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yaqj~jaM ~Myaqj~jam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 yaqj~jam | </w:t>
      </w:r>
    </w:p>
    <w:p w14:paraId="1A08F8F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31)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2.5.11.3(25)-  yaqj~jam | anu# |</w:t>
      </w:r>
    </w:p>
    <w:p w14:paraId="654416F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yaqj~ja manvanu# yaqj~jaM ~Myaqj~ja manu# | </w:t>
      </w:r>
    </w:p>
    <w:p w14:paraId="0032BA0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32)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2.5.11.3(26)-  anu# | aqpaqSyaqnn |</w:t>
      </w:r>
    </w:p>
    <w:p w14:paraId="3517A1B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anva#paSyan napaSyaqn nanvanva#paSyann | </w:t>
      </w:r>
    </w:p>
    <w:p w14:paraId="66A4D1E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33)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2.5.11.3(27)-  aqpaqSyaqnn | yat |</w:t>
      </w:r>
    </w:p>
    <w:p w14:paraId="5C14CDD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aqpaqSyaqnq. yad yada#paSyan napaSyaqnq. yat | </w:t>
      </w:r>
    </w:p>
    <w:p w14:paraId="2529FC9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34)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2.5.11.3(28)-  yat | tUqShNIm |</w:t>
      </w:r>
    </w:p>
    <w:p w14:paraId="56CCD36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yat tUqShNIm tUqShNIM ~Myad yat tUqShNIm | </w:t>
      </w:r>
    </w:p>
    <w:p w14:paraId="0AD6CB0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35)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2.5.11.3(29)-  tUqShNIm | AqGAqram |</w:t>
      </w:r>
    </w:p>
    <w:p w14:paraId="6D3745E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tUqShNI mA#GAqra mA#GAqram tUqShNIm tUqShNI mA#GAqram | </w:t>
      </w:r>
    </w:p>
    <w:p w14:paraId="7C82570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36)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2.5.11.3(30)-  AqGAqram | AqGAqraya#ti |</w:t>
      </w:r>
    </w:p>
    <w:p w14:paraId="2F51C81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AqGAqra mA#GAqraya# tyAGAqraya# tyAGAqra mA#GAqra mA#GAqraya#ti | </w:t>
      </w:r>
    </w:p>
    <w:p w14:paraId="6F76E44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37)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2.5.11.3(30)-  AqGAqram |</w:t>
      </w:r>
    </w:p>
    <w:p w14:paraId="3F1FD57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AqGAqramityA$ - GAqram | </w:t>
      </w:r>
    </w:p>
    <w:p w14:paraId="434D7BF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38)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2.5.11.3(31)-  AqGAqraya#ti | yaqj~jasya# |</w:t>
      </w:r>
    </w:p>
    <w:p w14:paraId="0E9999F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AqGAqraya#ti yaqj~jasya# yaqj~jasyA# GAqraya# tyAGAqraya#ti yaqj~jasya# | </w:t>
      </w:r>
    </w:p>
    <w:p w14:paraId="35B5179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39)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2.5.11.3(31)-  AqGAqraya#ti |</w:t>
      </w:r>
    </w:p>
    <w:p w14:paraId="7F55BFE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AqGAqrayaqtItyA$ - GAqraya#ti | </w:t>
      </w:r>
    </w:p>
    <w:p w14:paraId="17B11EC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40)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2.5.11.3(32)-  yaqj~jasya# | anu#KyAtyai |</w:t>
      </w:r>
    </w:p>
    <w:p w14:paraId="00F5670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yaqj~jasyAnu#KyAtyAq anu#KyAtyai yaqj~jasya# yaqj~jasyAnu#KyAtyai | </w:t>
      </w:r>
    </w:p>
    <w:p w14:paraId="617DF84A" w14:textId="203F3A8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41)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2.5.11.3(33)-  anu#KyAtyai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$ |</w:t>
      </w:r>
    </w:p>
    <w:p w14:paraId="38AB280B" w14:textId="7E4BA543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lastRenderedPageBreak/>
        <w:t>anu#KyAtyAq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anu#KyAtyAq anu#KyAtyAq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92C084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42)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2.5.11.3(33)-  anu#KyAtyai |</w:t>
      </w:r>
    </w:p>
    <w:p w14:paraId="4946ADA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anu#KyAtyAq ityanu# - KyAqtyaiq | </w:t>
      </w:r>
    </w:p>
    <w:p w14:paraId="37802D3E" w14:textId="7C206A9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43)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2.5.11.3(34)-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$ | sAqmiqdh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qnIH |</w:t>
      </w:r>
    </w:p>
    <w:p w14:paraId="4B5473FF" w14:textId="6D50F0E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# sAmidh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qnIH sA#midh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qnI rath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# sAmidh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qnIH | </w:t>
      </w:r>
    </w:p>
    <w:p w14:paraId="01F2DAA0" w14:textId="328E4D0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44)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2.5.11.3(34)-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$ |</w:t>
      </w:r>
    </w:p>
    <w:p w14:paraId="5CB9EF8F" w14:textId="7F2A631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4282D12" w14:textId="46E7EAB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45)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2.5.11.3(35)-  sAqmiqdh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qnIH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|</w:t>
      </w:r>
    </w:p>
    <w:p w14:paraId="74560080" w14:textId="7BE0F01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sAqmiqdh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qnI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qvaiva sA#midh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qnIH sA#midh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qnI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25E1D19" w14:textId="56B7573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46)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2.5.11.3(35)-  sAqmiqdh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qnIH |</w:t>
      </w:r>
    </w:p>
    <w:p w14:paraId="0F8EFF75" w14:textId="1A96B24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sAqmiqdh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qnIriti# sAM - iqdh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qnIH | </w:t>
      </w:r>
    </w:p>
    <w:p w14:paraId="7BEAE7E5" w14:textId="36AD938C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47)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2.5.11.3(36)-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| aqBi | (GS-2.5-40)</w:t>
      </w:r>
    </w:p>
    <w:p w14:paraId="7DCF2576" w14:textId="028FE1A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qvAByA$(1q)By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#vaivABi | </w:t>
      </w:r>
    </w:p>
    <w:p w14:paraId="0EDD280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48)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2.5.11.3(37)-  aqBi | aqnaqktiq | (GS-2.5-40)</w:t>
      </w:r>
    </w:p>
    <w:p w14:paraId="5554D69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aqBya#nak tyanak tyaqByA$(1q)Bya#nakti | </w:t>
      </w:r>
    </w:p>
    <w:p w14:paraId="32B8BD4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49)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2.5.11.3(38)-  aqnaqktiq | alU$kShaH | (GS-2.5-40)</w:t>
      </w:r>
    </w:p>
    <w:p w14:paraId="74428B55" w14:textId="37C801B4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aqnaqk tyalUqkSh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&amp;lU$kSh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&amp;nak tyanaqk tyalU$kShaH | </w:t>
      </w:r>
    </w:p>
    <w:p w14:paraId="37E838B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50)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2.5.11.3(39)-  alU$kShaH | Baqvaqtiq | (GS-2.5-40)</w:t>
      </w:r>
    </w:p>
    <w:p w14:paraId="62D46945" w14:textId="4FC026AC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alU$kSh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Bavati BavaqtyalUqkSh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&amp;lU$kSh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Bavati | </w:t>
      </w:r>
    </w:p>
    <w:p w14:paraId="09D75D0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51)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2.5.11.3(40)-  Baqvaqtiq | yaH | (GS-2.5-40)</w:t>
      </w:r>
    </w:p>
    <w:p w14:paraId="26188AAB" w14:textId="72BACDE4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Baqvaqtiq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Ba#vati Bavatiq yaH | </w:t>
      </w:r>
    </w:p>
    <w:p w14:paraId="168C93A5" w14:textId="4EE4CB9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52)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2.5.11.3(41)- 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qvam |</w:t>
      </w:r>
    </w:p>
    <w:p w14:paraId="2A08EC65" w14:textId="6C37BCF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3361B529" w14:textId="4EF02E66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53)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2.5.11.3(42)-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da# |</w:t>
      </w:r>
    </w:p>
    <w:p w14:paraId="466FB0E6" w14:textId="76BC8CB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45E23A93" w14:textId="72022CF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54)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2.5.11.3(43)-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da#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$ |</w:t>
      </w:r>
    </w:p>
    <w:p w14:paraId="12EDFD23" w14:textId="090FCB8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dAth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dAth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F14D220" w14:textId="2745E2F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55)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2.5.11.3(44)-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$ | taqrpaya#ti |</w:t>
      </w:r>
    </w:p>
    <w:p w14:paraId="6CCDE81E" w14:textId="284C600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# taqrpaya#ti taqrpayaq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# taqrpaya#ti | </w:t>
      </w:r>
    </w:p>
    <w:p w14:paraId="324EC694" w14:textId="4A6AED6C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56)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2.5.11.3(44)-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$ |</w:t>
      </w:r>
    </w:p>
    <w:p w14:paraId="1324E307" w14:textId="37221B8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9262D0F" w14:textId="7F0AF01F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57)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2.5.11.3(45)-  taqrpaya#ti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|</w:t>
      </w:r>
    </w:p>
    <w:p w14:paraId="189B3DB1" w14:textId="307CD93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taqrpaya#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qvaiva taqrpaya#ti taqrpaya#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69A6D58" w14:textId="5C8FE1E8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58)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2.5.11.3(46)-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qnAqH |</w:t>
      </w:r>
    </w:p>
    <w:p w14:paraId="3D618BBB" w14:textId="0270176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qvainA#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qvaivainA$H | </w:t>
      </w:r>
    </w:p>
    <w:p w14:paraId="623A58B4" w14:textId="59754E2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59)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2.5.11.3(47)-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qnAqH | tRupya#ti |</w:t>
      </w:r>
    </w:p>
    <w:p w14:paraId="7369CE13" w14:textId="22751C1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qnAq stRupya#tiq tRupya#ty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nA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nAq stRupya#ti | </w:t>
      </w:r>
    </w:p>
    <w:p w14:paraId="3D13A33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60)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2.5.11.3(48)-  tRupya#ti | praqjayA$ |</w:t>
      </w:r>
    </w:p>
    <w:p w14:paraId="3568650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tRupya#ti praqjayA$ praqjayAq tRupya#tiq tRupya#ti praqjayA$ | </w:t>
      </w:r>
    </w:p>
    <w:p w14:paraId="00F9337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61)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2.5.11.3(49)-  praqjayA$ | paqSuBi#H |</w:t>
      </w:r>
    </w:p>
    <w:p w14:paraId="7337EEE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praqjayA# paqSuBi#H paqSuBi#H praqjayA$ praqjayA# paqSuBi#H | </w:t>
      </w:r>
    </w:p>
    <w:p w14:paraId="43D45D1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62)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2.5.11.3(49)-  praqjayA$ |</w:t>
      </w:r>
    </w:p>
    <w:p w14:paraId="4503626A" w14:textId="4A2AB42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lastRenderedPageBreak/>
        <w:t>praqjay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ti# pra - jayA$ | </w:t>
      </w:r>
    </w:p>
    <w:p w14:paraId="2DE3656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63)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2.5.11.3(50)-  paqSuBi#H | yaH |</w:t>
      </w:r>
    </w:p>
    <w:p w14:paraId="07B62C03" w14:textId="6FC3925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paqSuBiqr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yaH paqSuBi#H paqSuBiqr yaH | </w:t>
      </w:r>
    </w:p>
    <w:p w14:paraId="72C331C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64)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2.5.11.3(50)-  paqSuBi#H |</w:t>
      </w:r>
    </w:p>
    <w:p w14:paraId="45596C1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paqSuBiqriti# paqSu - BiqH | </w:t>
      </w:r>
    </w:p>
    <w:p w14:paraId="1294B59B" w14:textId="53FA6EC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2.5.11.4(1)- 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qvam |</w:t>
      </w:r>
    </w:p>
    <w:p w14:paraId="6E07A976" w14:textId="3978346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qvam | </w:t>
      </w:r>
    </w:p>
    <w:p w14:paraId="36FD0FE0" w14:textId="3A91E74C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2.5.11.4(2)-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qvam |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da# |</w:t>
      </w:r>
    </w:p>
    <w:p w14:paraId="2556CF88" w14:textId="1FF0D994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daiqva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qvaM ~Mv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da# | </w:t>
      </w:r>
    </w:p>
    <w:p w14:paraId="0E644F01" w14:textId="717F82C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2.5.11.4(3)- 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da# | yat |</w:t>
      </w:r>
    </w:p>
    <w:p w14:paraId="39378E7D" w14:textId="03FE7FB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daq yad yad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daq 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daq yat | </w:t>
      </w:r>
    </w:p>
    <w:p w14:paraId="236222EF" w14:textId="41A9704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2.5.11.4(4)-  yat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ka#yA |</w:t>
      </w:r>
    </w:p>
    <w:p w14:paraId="06E2F648" w14:textId="30B9B7E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kaq yaika#yAq yad yad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ka#yA | </w:t>
      </w:r>
    </w:p>
    <w:p w14:paraId="4C0ED843" w14:textId="55D1A88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2.5.11.4(5)-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ka#yA | AqGAqray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$t |</w:t>
      </w:r>
    </w:p>
    <w:p w14:paraId="708B4D57" w14:textId="3A8D01F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ka#yA &amp;&amp;GAqray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 dAGAqray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kaqyaika#yA &amp;&amp;GAqray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2B22FBFE" w14:textId="20D2D40C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6)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2.5.11.4(6)-  AqGAqray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$t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kA$m |</w:t>
      </w:r>
    </w:p>
    <w:p w14:paraId="7829FCA3" w14:textId="693EF548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AqGAqray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kAq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kA# mAGAqray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 dAGAqray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kA$m | </w:t>
      </w:r>
    </w:p>
    <w:p w14:paraId="7DCDF059" w14:textId="5F7B231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7)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2.5.11.4(6)-  AqGAqray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$t |</w:t>
      </w:r>
    </w:p>
    <w:p w14:paraId="608A7F57" w14:textId="621AEFD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AqGAqray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qdityA$ - GAqray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$t | </w:t>
      </w:r>
    </w:p>
    <w:p w14:paraId="3C4413EF" w14:textId="5E3D1F54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8)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2.5.11.4(7)-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kA$m | prIqNIqyAqt |</w:t>
      </w:r>
    </w:p>
    <w:p w14:paraId="1ABD7DCF" w14:textId="562BCB3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kA$m prINIyAt prINIyAqd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kAq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kA$m prINIyAt | </w:t>
      </w:r>
    </w:p>
    <w:p w14:paraId="72903AB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9)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2.5.11.4(8)-  prIqNIqyAqt | yat |</w:t>
      </w:r>
    </w:p>
    <w:p w14:paraId="2228D05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prIqNIqyAqd yad yat prI#NIyAt prINIyAqd yat | </w:t>
      </w:r>
    </w:p>
    <w:p w14:paraId="12CCDE3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10)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2.5.11.4(9)-  yat | dvAByA$m |</w:t>
      </w:r>
    </w:p>
    <w:p w14:paraId="5874AFB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yad dvAByAqm dvAByAqM ~Myad yad dvAByA$m | </w:t>
      </w:r>
    </w:p>
    <w:p w14:paraId="0F85652F" w14:textId="2A583FA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11)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2.5.11.4(10)-  dvAByA$m |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0B8778EB" w14:textId="5BBEDB5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dvAByAqm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dvAByAqm dvAByAqm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73695BA" w14:textId="18C48D0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12)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2.5.11.4(11)- 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prIqNIqyAqt |</w:t>
      </w:r>
    </w:p>
    <w:p w14:paraId="341AEFEA" w14:textId="71867A6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prI#NIyAt prINIyAqd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prI#NIyAt | </w:t>
      </w:r>
    </w:p>
    <w:p w14:paraId="0872BAB4" w14:textId="41EAE04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13)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2.5.11.4(11)- 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47144F0" w14:textId="7376080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itiq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86E71D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14)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2.5.11.4(12)-  prIqNIqyAqt | yat |</w:t>
      </w:r>
    </w:p>
    <w:p w14:paraId="4012505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prIqNIqyAqd yad yat prI#NIyAt prINIyAqd yat | </w:t>
      </w:r>
    </w:p>
    <w:p w14:paraId="19A0468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15)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2.5.11.4(13)-  yat | tiqsRuBi#H |</w:t>
      </w:r>
    </w:p>
    <w:p w14:paraId="34BDD89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yat tiqsRuBi# stiqsRuBiqr yad yat tiqsRuBi#H | </w:t>
      </w:r>
    </w:p>
    <w:p w14:paraId="722A2FB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16)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2.5.11.4(14)-  tiqsRuBi#H | ati# |</w:t>
      </w:r>
    </w:p>
    <w:p w14:paraId="5775F8D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tiqsRuBiq ratyati# tiqsRuBi# stiqsRuBiq rati# | </w:t>
      </w:r>
    </w:p>
    <w:p w14:paraId="63D83D2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17)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2.5.11.4(14)-  tiqsRuBi#H |</w:t>
      </w:r>
    </w:p>
    <w:p w14:paraId="79ADD97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tiqsRuBiqriti# tiqsRu - BiqH | </w:t>
      </w:r>
    </w:p>
    <w:p w14:paraId="1D7D09E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18)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2.5.11.4(15)-  ati# | tat |</w:t>
      </w:r>
    </w:p>
    <w:p w14:paraId="60F1514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atiq tat tadatyatiq tat | </w:t>
      </w:r>
    </w:p>
    <w:p w14:paraId="24C9299B" w14:textId="745C4696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19)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2.5.11.4(16)-  tat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qcaqy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 |</w:t>
      </w:r>
    </w:p>
    <w:p w14:paraId="544DD3FB" w14:textId="4631A50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lastRenderedPageBreak/>
        <w:t>tad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#cay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d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cay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 tat tad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#cay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48CA389F" w14:textId="7E884A4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20)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2.5.11.4(17)- 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qcaqy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 | mana#sA |</w:t>
      </w:r>
    </w:p>
    <w:p w14:paraId="10EB0FF2" w14:textId="0FC5BF3F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qcaqy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qn mana#sAq mana#sA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cay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d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cay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qn mana#sA | </w:t>
      </w:r>
    </w:p>
    <w:p w14:paraId="24CF64C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21)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2.5.11.4(18)-  mana#sA | A |</w:t>
      </w:r>
    </w:p>
    <w:p w14:paraId="4359B9B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manaqsA &amp;&amp;mana#sAq mana#sA | </w:t>
      </w:r>
    </w:p>
    <w:p w14:paraId="6435E39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22)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2.5.11.4(19)-  A | GAqraqyaqtiq |</w:t>
      </w:r>
    </w:p>
    <w:p w14:paraId="0268F05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 GA#rayati GArayaqtyA GA#rayati | </w:t>
      </w:r>
    </w:p>
    <w:p w14:paraId="0ED94DA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23)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2.5.11.4(20)-  GAqraqyaqtiq | mana#sA |</w:t>
      </w:r>
    </w:p>
    <w:p w14:paraId="4185499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GAqraqyaqtiq mana#sAq mana#sA GArayati GArayatiq mana#sA | </w:t>
      </w:r>
    </w:p>
    <w:p w14:paraId="3165776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24)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2.5.11.4(21)-  mana#sA | hi |</w:t>
      </w:r>
    </w:p>
    <w:p w14:paraId="1CA392A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mana#sAq hi hi mana#sAq mana#sAq hi | </w:t>
      </w:r>
    </w:p>
    <w:p w14:paraId="4A3EB6E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25)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2.5.11.4(22)-  hi | anA$ptam |</w:t>
      </w:r>
    </w:p>
    <w:p w14:paraId="62FBEE1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hyanA$ptaq manA$ptaq(gm)q hi hyanA$ptam | </w:t>
      </w:r>
    </w:p>
    <w:p w14:paraId="75EA0CAC" w14:textId="1B7C1B34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26)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2.5.11.4(23)-  anA$ptam | Aqpyat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$ |</w:t>
      </w:r>
    </w:p>
    <w:p w14:paraId="2EF5094A" w14:textId="3ABBDDC6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anA$pta mAqpyata# Aqpyat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&amp;nA$ptaq manA$pta mAqpyat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9721774" w14:textId="7874F63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27)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2.5.11.4(24)-  Aqpyat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$ | tiqrya~jca$m |</w:t>
      </w:r>
    </w:p>
    <w:p w14:paraId="78FA8020" w14:textId="3924340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Aqpyat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 tiqrya~jca#m tiqrya~jca# mAqpyata# Aqpyat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# tiqrya~jca$m | </w:t>
      </w:r>
    </w:p>
    <w:p w14:paraId="3D12344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28)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2.5.11.4(25)-  tiqrya~jca$m | A |</w:t>
      </w:r>
    </w:p>
    <w:p w14:paraId="7E6D3E5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tiqrya~jcaq mA tiqrya~jca#m tiqrya~jcaq mA | </w:t>
      </w:r>
    </w:p>
    <w:p w14:paraId="3FFE988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29)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2.5.11.4(26)-  A | GAqraqyaqtiq |</w:t>
      </w:r>
    </w:p>
    <w:p w14:paraId="252E60F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 GA#rayati GArayaqtyA GA#rayati | </w:t>
      </w:r>
    </w:p>
    <w:p w14:paraId="7F4AA91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30)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2.5.11.4(27)-  GAqraqyaqtiq | aCa#MbaTkAram |</w:t>
      </w:r>
    </w:p>
    <w:p w14:paraId="6E469F0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GAqraqyaq tyaCa#MbaTkAraq maCa#MbaTkAram GArayati GArayaq tyaCa#MbaTkAram | </w:t>
      </w:r>
    </w:p>
    <w:p w14:paraId="264F426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31)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2.5.11.4(28)-  aCa#MbaTkAram | vAk |</w:t>
      </w:r>
    </w:p>
    <w:p w14:paraId="49B4580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aCa#MbaTkAraqM ~MvAg vAgaCa#MbaTkAraq maCa#MbaTkAraqM ~MvAk | </w:t>
      </w:r>
    </w:p>
    <w:p w14:paraId="26A26EE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32)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2.5.11.4(28)-  aCa#MbaTkAram |</w:t>
      </w:r>
    </w:p>
    <w:p w14:paraId="40860DC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aCa#MbaTkAraqmityaCa#MbaT - kAqraqm | </w:t>
      </w:r>
    </w:p>
    <w:p w14:paraId="71CC68E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33)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2.5.11.4(29)-  vAk | caq |</w:t>
      </w:r>
    </w:p>
    <w:p w14:paraId="49E17AA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vAk ca# caq vAg vAk ca# | </w:t>
      </w:r>
    </w:p>
    <w:p w14:paraId="6A2B219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34)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2.5.11.4(30)-  caq | mana#H |</w:t>
      </w:r>
    </w:p>
    <w:p w14:paraId="13B3D421" w14:textId="2EBBB8F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caq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 mana#Sca caq mana#H | </w:t>
      </w:r>
    </w:p>
    <w:p w14:paraId="74DDB3A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35)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2.5.11.4(31)-  mana#H | caq |</w:t>
      </w:r>
    </w:p>
    <w:p w14:paraId="7841FA50" w14:textId="708373A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mana#Sca caq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 mana#Sca | </w:t>
      </w:r>
    </w:p>
    <w:p w14:paraId="162CB797" w14:textId="7869CDF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36)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2.5.11.4(32)-  caq | AqrtIqy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qtAqm |</w:t>
      </w:r>
    </w:p>
    <w:p w14:paraId="4C8BDE51" w14:textId="133DF74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cAqrtIqy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qtAq mAqrtIqy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qtAqm caq cAqrtIqy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qtAqm | </w:t>
      </w:r>
    </w:p>
    <w:p w14:paraId="2CDCA7B0" w14:textId="7317C2C8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37)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2.5.11.4(33)-  AqrtIqy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qtAqm | aqham |</w:t>
      </w:r>
    </w:p>
    <w:p w14:paraId="2819D1BF" w14:textId="618B32A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AqrtIqy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qtAq maqha maqha mA$rtIy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tA mArtIy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tA maqham | </w:t>
      </w:r>
    </w:p>
    <w:p w14:paraId="019058D1" w14:textId="50EA6093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38)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2.5.11.4(34)-  aqham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Bya#H |</w:t>
      </w:r>
    </w:p>
    <w:p w14:paraId="19AC07E5" w14:textId="1939513F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aqham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&amp;ha maqham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77B797FB" w14:textId="70FCD4C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39)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2.5.11.4(35)-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Bya#H | haqvyam |</w:t>
      </w:r>
    </w:p>
    <w:p w14:paraId="594E81F0" w14:textId="0799F14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# haqvya(gm) haqvyam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# haqvyam | </w:t>
      </w:r>
    </w:p>
    <w:p w14:paraId="33DBBF4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lastRenderedPageBreak/>
        <w:t>40)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2.5.11.4(36)-  haqvyam | vaqhAqmiq |</w:t>
      </w:r>
    </w:p>
    <w:p w14:paraId="1045367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haqvyaM ~Mva#hAmi vahAmi haqvya(gm) haqvyaM ~Mva#hAmi | </w:t>
      </w:r>
    </w:p>
    <w:p w14:paraId="4A477E3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41)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2.5.11.4(37)-  vaqhAqmiq | iti# |</w:t>
      </w:r>
    </w:p>
    <w:p w14:paraId="33C2286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vaqhAqmItIti# vahAmi vahAqmIti# | </w:t>
      </w:r>
    </w:p>
    <w:p w14:paraId="3A93B24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42)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2.5.11.4(38)-  iti# | vAk |</w:t>
      </w:r>
    </w:p>
    <w:p w14:paraId="4F2B51F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itiq vAg vAgitItiq vAk | </w:t>
      </w:r>
    </w:p>
    <w:p w14:paraId="4BF45A7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43)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2.5.11.4(39)-  vAk | aqbraqvIqt |</w:t>
      </w:r>
    </w:p>
    <w:p w14:paraId="783EF94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vAga#bravI dabravIqd vAg vAga#bravIt | </w:t>
      </w:r>
    </w:p>
    <w:p w14:paraId="22EE945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44)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2.5.11.4(40)-  aqbraqvIqt | aqham |</w:t>
      </w:r>
    </w:p>
    <w:p w14:paraId="35BD2B8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aqbraqvIqdaqha maqha ma#bravI dabravI daqham | </w:t>
      </w:r>
    </w:p>
    <w:p w14:paraId="353B27FE" w14:textId="33DF4E4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45)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2.5.11.4(41)-  aqham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Bya#H |</w:t>
      </w:r>
    </w:p>
    <w:p w14:paraId="397A083A" w14:textId="2D785EEC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aqham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&amp;ha maqham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Bya#H | </w:t>
      </w:r>
    </w:p>
    <w:p w14:paraId="199A6174" w14:textId="0203694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46)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2.5.11.4(42)-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Bya#H | iti# |</w:t>
      </w:r>
    </w:p>
    <w:p w14:paraId="52996473" w14:textId="56E6A00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Byaq itIti#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By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Byaq iti# | </w:t>
      </w:r>
    </w:p>
    <w:p w14:paraId="61AF6A4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47)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2.5.11.4(43)-  iti# | mana#H |</w:t>
      </w:r>
    </w:p>
    <w:p w14:paraId="218D82E9" w14:textId="3D93AA7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itiq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 manaq itItiq mana#H | </w:t>
      </w:r>
    </w:p>
    <w:p w14:paraId="4CE3D8F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48)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2.5.11.4(44)-  mana#H | tau |</w:t>
      </w:r>
    </w:p>
    <w:p w14:paraId="5C068D82" w14:textId="2AD7590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manaqstau tau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 manaq stau | </w:t>
      </w:r>
    </w:p>
    <w:p w14:paraId="026FAD0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49)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2.5.11.4(45)-  tau | praqjApa#tim |</w:t>
      </w:r>
    </w:p>
    <w:p w14:paraId="114D1E7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tau praqjApa#tim praqjApa#tiqm tau tau praqjApa#tim | </w:t>
      </w:r>
    </w:p>
    <w:p w14:paraId="56957A1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50)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2.5.11.4(46)-  praqjApa#tim | praqS~jam |</w:t>
      </w:r>
    </w:p>
    <w:p w14:paraId="3F78C4A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praqjApa#tim praqS~jam praqS~jam praqjApa#tim praqjApa#tim praqS~jam | </w:t>
      </w:r>
    </w:p>
    <w:p w14:paraId="171E0D4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51)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2.5.11.4(46)-  praqjApa#tim |</w:t>
      </w:r>
    </w:p>
    <w:p w14:paraId="76EFE38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praqjApa#tiqmiti# praqjA - paqtiqm | </w:t>
      </w:r>
    </w:p>
    <w:p w14:paraId="6BF8E5F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52)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2.5.11.4(47)-  praqS~jam | aiqtAqm |</w:t>
      </w:r>
    </w:p>
    <w:p w14:paraId="469A536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praqS~ja mai#tA maitAm praqS~jam praqS~ja mai#tAm | </w:t>
      </w:r>
    </w:p>
    <w:p w14:paraId="297E4BD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53)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2.5.11.4(48)-  aiqtAqm | saH |</w:t>
      </w:r>
    </w:p>
    <w:p w14:paraId="6D30648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aiqtAq(gm)q sa sa ai#tA maitAq(gm)q saH | </w:t>
      </w:r>
    </w:p>
    <w:p w14:paraId="748C63D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54)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2.5.11.4(49)-  saH | aqbraqvIqt |</w:t>
      </w:r>
    </w:p>
    <w:p w14:paraId="48DEBA6B" w14:textId="6DAE6EE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$ &amp;bravI dabravIqth sa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$ &amp;bravIt | </w:t>
      </w:r>
    </w:p>
    <w:p w14:paraId="23A2853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55)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2.5.11.4(50)-  aqbraqvIqt | praqjApa#tiH |</w:t>
      </w:r>
    </w:p>
    <w:p w14:paraId="2CDC9F5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aqbraqvIqt praqjApa#tiH praqjApa#ti rabravI dabravIt praqjApa#tiH | </w:t>
      </w:r>
    </w:p>
    <w:p w14:paraId="26D98DB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2.5.11.5(1)-  praqjApa#tiH | dUqtIH |</w:t>
      </w:r>
    </w:p>
    <w:p w14:paraId="031E9FC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praqjApa#tir dUqtIr dUqtIH praqjApa#tiH praqjApa#tir dUqtIH | </w:t>
      </w:r>
    </w:p>
    <w:p w14:paraId="48E3E67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2.5.11.5(1)-  praqjApa#tiH |</w:t>
      </w:r>
    </w:p>
    <w:p w14:paraId="6A0D28E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15E78701" w14:textId="7CAB063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2.5.11.5(2)-  dUqtIH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|</w:t>
      </w:r>
    </w:p>
    <w:p w14:paraId="6E32FDB6" w14:textId="79010FF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dUqtI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qvaiva dUqtIr dUqtI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53C32D8" w14:textId="7BF9490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2.5.11.5(3)-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| tvam |</w:t>
      </w:r>
    </w:p>
    <w:p w14:paraId="61774888" w14:textId="1D1130D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tvam tva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qvaiva tvam | </w:t>
      </w:r>
    </w:p>
    <w:p w14:paraId="38266ED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2.5.11.5(4)-  tvam | mana#saH |</w:t>
      </w:r>
    </w:p>
    <w:p w14:paraId="3577C584" w14:textId="037DC0B4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tvam mana#s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 mana# saqstvam tvam mana#saH | </w:t>
      </w:r>
    </w:p>
    <w:p w14:paraId="4EE1196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lastRenderedPageBreak/>
        <w:t>6)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2.5.11.5(5)-  mana#saH | aqsiq |</w:t>
      </w:r>
    </w:p>
    <w:p w14:paraId="2C97F343" w14:textId="470CCC5C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mana#s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&amp;syasiq mana#s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mana#s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&amp;si | </w:t>
      </w:r>
    </w:p>
    <w:p w14:paraId="5C5C145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7)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2.5.11.5(6)-  aqsiq | yat |</w:t>
      </w:r>
    </w:p>
    <w:p w14:paraId="53849CD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aqsiq yad yada#syasiq yat | </w:t>
      </w:r>
    </w:p>
    <w:p w14:paraId="2181415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8)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2.5.11.5(7)-  yat | hi |</w:t>
      </w:r>
    </w:p>
    <w:p w14:paraId="76B475A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yaddhi hi yad yaddhi | </w:t>
      </w:r>
    </w:p>
    <w:p w14:paraId="041279B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9)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2.5.11.5(8)-  hi | mana#sA |</w:t>
      </w:r>
    </w:p>
    <w:p w14:paraId="53D4004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hi mana#sAq mana#sAq hi hi mana#sA | </w:t>
      </w:r>
    </w:p>
    <w:p w14:paraId="071B706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10)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2.5.11.5(9)-  mana#sA | dhyAya#ti |</w:t>
      </w:r>
    </w:p>
    <w:p w14:paraId="42B2B86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mana#sAq dhyAya#tiq dhyAya#tiq mana#sAq mana#sAq dhyAya#ti | </w:t>
      </w:r>
    </w:p>
    <w:p w14:paraId="5D59946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11)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2.5.11.5(10)-  dhyAya#ti | tat |</w:t>
      </w:r>
    </w:p>
    <w:p w14:paraId="509FCBE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dhyAya#tiq tat tad dhyAya#tiq dhyAya#tiq tat | </w:t>
      </w:r>
    </w:p>
    <w:p w14:paraId="1D5D25A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12)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2.5.11.5(11)-  tat | vAqcA |</w:t>
      </w:r>
    </w:p>
    <w:p w14:paraId="1979F98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tad vAqcA vAqcA tat tad vAqcA | </w:t>
      </w:r>
    </w:p>
    <w:p w14:paraId="776711B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13)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2.5.11.5(12)-  vAqcA | vada#ti |</w:t>
      </w:r>
    </w:p>
    <w:p w14:paraId="481FEA4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vAqcA vada#tiq vada#ti vAqcA vAqcA vada#ti | </w:t>
      </w:r>
    </w:p>
    <w:p w14:paraId="0B6C952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14)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2.5.11.5(13)-  vada#ti | iti# |</w:t>
      </w:r>
    </w:p>
    <w:p w14:paraId="5FA35C8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vadaqtItItiq vada#tiq vadaqtIti# | </w:t>
      </w:r>
    </w:p>
    <w:p w14:paraId="1920781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15)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2.5.11.5(14)-  iti# | tat |</w:t>
      </w:r>
    </w:p>
    <w:p w14:paraId="0DABB8D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itiq tat taditItiq tat | </w:t>
      </w:r>
    </w:p>
    <w:p w14:paraId="0FDDCEB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16)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2.5.11.5(15)-  tat | Kalu# |</w:t>
      </w:r>
    </w:p>
    <w:p w14:paraId="4B50237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tat Kaluq Kaluq tat tat Kalu# | </w:t>
      </w:r>
    </w:p>
    <w:p w14:paraId="5C6C5B2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17)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2.5.11.5(16)-  Kalu# | tuBya$m |</w:t>
      </w:r>
    </w:p>
    <w:p w14:paraId="43F29ED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Kaluq tuByaqm tuByaqm Kaluq Kaluq tuBya$m | </w:t>
      </w:r>
    </w:p>
    <w:p w14:paraId="4DC59C7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18)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2.5.11.5(17)-  tuBya$m | na |</w:t>
      </w:r>
    </w:p>
    <w:p w14:paraId="311057B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tuByaqm na na tuByaqm tuByaqm na | </w:t>
      </w:r>
    </w:p>
    <w:p w14:paraId="5B01390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19)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2.5.11.5(18)-  na | vAqcA |</w:t>
      </w:r>
    </w:p>
    <w:p w14:paraId="58F5BAE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na vAqcA vAqcA na na vAqcA | </w:t>
      </w:r>
    </w:p>
    <w:p w14:paraId="6610F9D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20)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2.5.11.5(19)-  vAqcA | juqhaqvaqnn |</w:t>
      </w:r>
    </w:p>
    <w:p w14:paraId="344D0AC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vAqcA ju#havan juhavan. vAqcA vAqcA ju#havann | </w:t>
      </w:r>
    </w:p>
    <w:p w14:paraId="0AA3B9E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21)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2.5.11.5(20)-  juqhaqvaqnn | iti# |</w:t>
      </w:r>
    </w:p>
    <w:p w14:paraId="461EC60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juqhaqvaqn nitIti# juhavan juhavaqn niti# | </w:t>
      </w:r>
    </w:p>
    <w:p w14:paraId="25A0CE5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22)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2.5.11.5(21)-  iti# | aqbraqvIqt |</w:t>
      </w:r>
    </w:p>
    <w:p w14:paraId="2518D5D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itya#bravI dabravIq ditI tya#bravIt | </w:t>
      </w:r>
    </w:p>
    <w:p w14:paraId="44D08B1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23)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2.5.11.5(22)-  aqbraqvIqt | tasmA$t |</w:t>
      </w:r>
    </w:p>
    <w:p w14:paraId="0F7415F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aqbraqvIqt tasmAqt tasmA# dabravI dabravIqt tasmA$t | </w:t>
      </w:r>
    </w:p>
    <w:p w14:paraId="737AA7A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24)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2.5.11.5(23)-  tasmA$t | mana#sA |</w:t>
      </w:r>
    </w:p>
    <w:p w14:paraId="437F6B9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tasmAqn mana#sAq mana#sAq tasmAqt tasmAqn mana#sA | </w:t>
      </w:r>
    </w:p>
    <w:p w14:paraId="0A50693D" w14:textId="24A81594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25)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2.5.11.5(24)-  mana#sA |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9E1FEA9" w14:textId="1E2ED8A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mana#sA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mana#sAq mana#sA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7DF36764" w14:textId="0CB1E7B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26)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2.5.11.5(25)- 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juqhvaqtiq |</w:t>
      </w:r>
    </w:p>
    <w:p w14:paraId="7DD26AE6" w14:textId="2102EE9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juhvati juhvati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juhvati | </w:t>
      </w:r>
    </w:p>
    <w:p w14:paraId="0C5BF843" w14:textId="42A7D93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lastRenderedPageBreak/>
        <w:t>27)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2.5.11.5(25)-  praqjApa#tay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F4FDBCF" w14:textId="491EE61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praqjApa#tayaq iti# praqjA - paqtaqy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75B07A4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28)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2.5.11.5(26)-  juqhvaqtiq | mana#H |</w:t>
      </w:r>
    </w:p>
    <w:p w14:paraId="0E4ED23A" w14:textId="1D68690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juqhvaqtiq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# juhvati juhvatiq mana#H | </w:t>
      </w:r>
    </w:p>
    <w:p w14:paraId="00E3C0F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29)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2.5.11.5(27)-  mana#H | iqvaq |</w:t>
      </w:r>
    </w:p>
    <w:p w14:paraId="3C6F22B8" w14:textId="0B6DFCD3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mana# 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vaq man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 mana# iva | </w:t>
      </w:r>
    </w:p>
    <w:p w14:paraId="0E93B5E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30)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2.5.11.5(28)-  iqvaq | hi |</w:t>
      </w:r>
    </w:p>
    <w:p w14:paraId="53B621AE" w14:textId="1D8C73C8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iqvaq hi hIv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# vaq hi | </w:t>
      </w:r>
    </w:p>
    <w:p w14:paraId="0D36E3F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31)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2.5.11.5(29)-  hi | praqjApa#tiH |</w:t>
      </w:r>
    </w:p>
    <w:p w14:paraId="0DD4F0E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hi praqjApa#tiH praqjApa#tiqrq. hi hi praqjApa#tiH | </w:t>
      </w:r>
    </w:p>
    <w:p w14:paraId="3D2968F0" w14:textId="035B4D98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32)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2.5.11.5(30)-  praqjApa#tiH |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H |</w:t>
      </w:r>
    </w:p>
    <w:p w14:paraId="78AB956D" w14:textId="2AB24083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praqjApa#tiH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H praqjApa#tiH praqjApa#tiH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6990796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33)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2.5.11.5(30)-  praqjApa#tiH |</w:t>
      </w:r>
    </w:p>
    <w:p w14:paraId="668F03C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179066C0" w14:textId="26F3018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34)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2.5.11.5(31)- 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H | Aptyai$ |</w:t>
      </w:r>
    </w:p>
    <w:p w14:paraId="19C2807C" w14:textId="4A77D45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rAptyAq Aptyai$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H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 rAptyai$ | </w:t>
      </w:r>
    </w:p>
    <w:p w14:paraId="55C7D961" w14:textId="77B9CF5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35)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2.5.11.5(31)-  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H |</w:t>
      </w:r>
    </w:p>
    <w:p w14:paraId="6EEB5140" w14:textId="1EA6F48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praqjApa#t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qriti# praqjA - paqt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qH | </w:t>
      </w:r>
    </w:p>
    <w:p w14:paraId="5498FD7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36)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2.5.11.5(32)-  Aptyai$ | paqriqdhIn |</w:t>
      </w:r>
    </w:p>
    <w:p w14:paraId="0C4153F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Aptyai# pariqdhIn pa#riqdhI nAptyAq Aptyai# pariqdhIn | </w:t>
      </w:r>
    </w:p>
    <w:p w14:paraId="413FF7D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37)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2.5.11.5(33)-  paqriqdhIn | sam |</w:t>
      </w:r>
    </w:p>
    <w:p w14:paraId="4E14A2C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paqriqdhIn thsa(gm) sam pa#riqdhIn pa#riqdhIn thsam | </w:t>
      </w:r>
    </w:p>
    <w:p w14:paraId="08B6007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38)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2.5.11.5(33)-  paqriqdhIn |</w:t>
      </w:r>
    </w:p>
    <w:p w14:paraId="493DA4D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paqriqdhIniti# pari - dhIn | </w:t>
      </w:r>
    </w:p>
    <w:p w14:paraId="5CE96F0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39)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2.5.11.5(34)-  sam | mAqrShTiq |</w:t>
      </w:r>
    </w:p>
    <w:p w14:paraId="0255056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sam mA$rShTi mArShTiq sa(gm) sam mA$rShTi | </w:t>
      </w:r>
    </w:p>
    <w:p w14:paraId="12BC500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40)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2.5.11.5(35)-  mAqrShTiq | puqnAti# |</w:t>
      </w:r>
    </w:p>
    <w:p w14:paraId="5D56E4B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mAqrShTiq puqnAti# puqnAti# mArShTi mArShTi puqnAti# | </w:t>
      </w:r>
    </w:p>
    <w:p w14:paraId="699094CC" w14:textId="4854755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41)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2.5.11.5(36)-  puqnAti#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|</w:t>
      </w:r>
    </w:p>
    <w:p w14:paraId="6AA933EB" w14:textId="0C04424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puqnA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qvaiva puqnAti# puqnA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7839A818" w14:textId="1E37EEA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42)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2.5.11.5(37)-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qnAqn |</w:t>
      </w:r>
    </w:p>
    <w:p w14:paraId="56F285DF" w14:textId="3DB1D99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qvainA#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qvaivainAn# | </w:t>
      </w:r>
    </w:p>
    <w:p w14:paraId="31069E3E" w14:textId="6D89D55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43)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2.5.11.5(38)-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qnAqn | triH |</w:t>
      </w:r>
    </w:p>
    <w:p w14:paraId="65F18F61" w14:textId="51211DA3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qnAqn tri strir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nAqn triH | </w:t>
      </w:r>
    </w:p>
    <w:p w14:paraId="7F167AC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44)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2.5.11.5(39)-  triH | maqddhyaqmam |</w:t>
      </w:r>
    </w:p>
    <w:p w14:paraId="1C718F9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trir ma#ddhyaqmam ma#ddhyaqmam tristrir ma#ddhyaqmam | </w:t>
      </w:r>
    </w:p>
    <w:p w14:paraId="4B9D950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45)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2.5.11.5(40)-  maqddhyaqmam | traya#H |</w:t>
      </w:r>
    </w:p>
    <w:p w14:paraId="776A0D58" w14:textId="40EEF07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maqddhyaqmam trayaqstray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# maddhyaqmam ma#ddhyaqmam traya#H | </w:t>
      </w:r>
    </w:p>
    <w:p w14:paraId="3A8EDBD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46)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2.5.11.5(41)-  traya#H | vai |</w:t>
      </w:r>
    </w:p>
    <w:p w14:paraId="159465C1" w14:textId="5184CC5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vai vai trayaq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79105BC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47)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2.5.11.5(42)-  vai | prAqNAH |</w:t>
      </w:r>
    </w:p>
    <w:p w14:paraId="039CCF4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lastRenderedPageBreak/>
        <w:t xml:space="preserve">vai prAqNAH prAqNA vai vai prAqNAH | </w:t>
      </w:r>
    </w:p>
    <w:p w14:paraId="31C7F03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48)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2.5.11.5(43)-  prAqNAH | prAqNAn |</w:t>
      </w:r>
    </w:p>
    <w:p w14:paraId="5E5754A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prAqNAH prAqNAn prAqNAn prAqNAH prAqNAH prAqNAn | </w:t>
      </w:r>
    </w:p>
    <w:p w14:paraId="57569ED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49)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2.5.11.5(43)-  prAqNAH |</w:t>
      </w:r>
    </w:p>
    <w:p w14:paraId="3118B61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1C0D4561" w14:textId="4BE7F41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50)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2.5.11.5(44)-  prAqNAn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|</w:t>
      </w:r>
    </w:p>
    <w:p w14:paraId="442B4B3E" w14:textId="30194F3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prAqNA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qvaiva prAqNAn prAqNA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BF25B6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51)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2.5.11.5(44)-  prAqNAn |</w:t>
      </w:r>
    </w:p>
    <w:p w14:paraId="2BAA062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prAqNAniti# pra - aqnAn | </w:t>
      </w:r>
    </w:p>
    <w:p w14:paraId="34BB617C" w14:textId="58ECCB78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52)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2.5.11.5(45)-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| aqBi |</w:t>
      </w:r>
    </w:p>
    <w:p w14:paraId="13979EED" w14:textId="100B95B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qvAByA$(1q)By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#vaivABi | </w:t>
      </w:r>
    </w:p>
    <w:p w14:paraId="3AB8AB8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53)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2.5.11.5(46)-  aqBi | jaqyaqtiq |</w:t>
      </w:r>
    </w:p>
    <w:p w14:paraId="59988A0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aqBi ja#yati jaya tyaqBya#Bi ja#yati | </w:t>
      </w:r>
    </w:p>
    <w:p w14:paraId="4BF3BBF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54)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2.5.11.5(47)-  jaqyaqtiq | triH |</w:t>
      </w:r>
    </w:p>
    <w:p w14:paraId="607E6D2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jaqyaqtiq tri strir ja#yati jayatiq triH | </w:t>
      </w:r>
    </w:p>
    <w:p w14:paraId="6D2F935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55)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2.5.11.5(48)-  triH | daqkShiqNAqrddhya$m |</w:t>
      </w:r>
    </w:p>
    <w:p w14:paraId="553466B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trir da#kShiNAqrddhya#m dakShiNAqrddhya#m tri strir da#kShiNAqrddhya$m | </w:t>
      </w:r>
    </w:p>
    <w:p w14:paraId="5654785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56)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2.5.11.5(49)-  daqkShiqNAqrddhya$m | traya#H |</w:t>
      </w:r>
    </w:p>
    <w:p w14:paraId="01991B2A" w14:textId="61274D1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daqkShiqNAqrddhya#m trayaq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# dakShiNAqrddhya#m dakShiNAqrddhya#m traya#H | </w:t>
      </w:r>
    </w:p>
    <w:p w14:paraId="69B3DC4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57)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2.5.11.5(49)-  daqkShiqNAqrddhya$m |</w:t>
      </w:r>
    </w:p>
    <w:p w14:paraId="34161DE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daqkShiqNAqrddhya#miti# dakShiNa - aqrddhya$m | </w:t>
      </w:r>
    </w:p>
    <w:p w14:paraId="4F852BBC" w14:textId="4129A9A3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58)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2.5.11.5(50)-  traya#H |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2EBB3D2" w14:textId="298FBD5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traya#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trayaq straya#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75E6809" w14:textId="4371035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2.5.11.6(1)- 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qkAH |</w:t>
      </w:r>
    </w:p>
    <w:p w14:paraId="2BCA1EED" w14:textId="428B28A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qkA iqma iqm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04113508" w14:textId="135C2333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2.5.11.6(2)-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qkAH | iqmAn |</w:t>
      </w:r>
    </w:p>
    <w:p w14:paraId="232C1999" w14:textId="227D8913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qkA iqmA niqmAn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qkA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qkA iqmAn | </w:t>
      </w:r>
    </w:p>
    <w:p w14:paraId="6DDEC411" w14:textId="5D83129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2.5.11.6(3)-  iqmAn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|</w:t>
      </w:r>
    </w:p>
    <w:p w14:paraId="1614B6F1" w14:textId="5E49D60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iqmA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mA niqmA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33BAEB48" w14:textId="39E2750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2.5.11.6(4)-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qkAn |</w:t>
      </w:r>
    </w:p>
    <w:p w14:paraId="24E0F7AF" w14:textId="12CAD208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qkA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qvaiva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qkAn | </w:t>
      </w:r>
    </w:p>
    <w:p w14:paraId="658AB5D6" w14:textId="2A80FDB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2.5.11.6(5)-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qkAn | aqBi |</w:t>
      </w:r>
    </w:p>
    <w:p w14:paraId="156EB49A" w14:textId="0E098AD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qkA naqBya#Bi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qkAn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qkA naqBi | </w:t>
      </w:r>
    </w:p>
    <w:p w14:paraId="531333F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6)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2.5.11.6(6)-  aqBi | jaqyaqtiq |</w:t>
      </w:r>
    </w:p>
    <w:p w14:paraId="22BD512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aqBi ja#yati jaya tyaqBya#Bi ja#yati | </w:t>
      </w:r>
    </w:p>
    <w:p w14:paraId="53DF883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7)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2.5.11.6(7)-  jaqyaqtiq | triH |</w:t>
      </w:r>
    </w:p>
    <w:p w14:paraId="41792BD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jaqyaqtiq tri strir ja#yati jayatiq triH | </w:t>
      </w:r>
    </w:p>
    <w:p w14:paraId="60931DE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8)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2.5.11.6(8)-  triH | uqttaqrAqrddhya$m |</w:t>
      </w:r>
    </w:p>
    <w:p w14:paraId="06F0435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triru#ttarAqrddhya# muttarAqrddhya#m tri striru#ttarAqrddhya$m | </w:t>
      </w:r>
    </w:p>
    <w:p w14:paraId="4A53976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9)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2.5.11.6(9)-  uqttaqrAqrddhya$m | traya#H |</w:t>
      </w:r>
    </w:p>
    <w:p w14:paraId="03E4128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uqttaqrAqrddhya#m trayaq straya# uttarAqrddhya# muttarAqrddhya#m traya#H | </w:t>
      </w:r>
    </w:p>
    <w:p w14:paraId="5FA6884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lastRenderedPageBreak/>
        <w:t>10)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2.5.11.6(9)-  uqttaqrAqrddhya$m |</w:t>
      </w:r>
    </w:p>
    <w:p w14:paraId="12C7B69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uqttaqrAqrddhya#mityu#ttara - aqrddhya$m | </w:t>
      </w:r>
    </w:p>
    <w:p w14:paraId="12B540D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11)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2.5.11.6(10)-  traya#H | vai |</w:t>
      </w:r>
    </w:p>
    <w:p w14:paraId="4E851421" w14:textId="03A8791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vai vai trayaq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62620D47" w14:textId="3033FF2C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12)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2.5.11.6(11)- 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qvaqyAnA$H |</w:t>
      </w:r>
    </w:p>
    <w:p w14:paraId="66A44E15" w14:textId="31BE4DF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#vaqyAnA#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vaqyAnAq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#vaqyAnA$H | </w:t>
      </w:r>
    </w:p>
    <w:p w14:paraId="48546E0B" w14:textId="0B2825D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13)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2.5.11.6(12)-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qvaqyAnA$H | panthA#naH |</w:t>
      </w:r>
    </w:p>
    <w:p w14:paraId="6A0E83D8" w14:textId="328499F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qvaqyAnAqH panthA#naqH panthA#n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vaqyAnA#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vaqyAnAqH panthA#naH | </w:t>
      </w:r>
    </w:p>
    <w:p w14:paraId="49E4EC3B" w14:textId="185BCA5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14)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2.5.11.6(12)-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qvaqyAnA$H |</w:t>
      </w:r>
    </w:p>
    <w:p w14:paraId="6E476973" w14:textId="6DE60BF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qvaqyAnAq 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va - yAnA$H | </w:t>
      </w:r>
    </w:p>
    <w:p w14:paraId="44A54EB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15)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2.5.11.6(13)-  panthA#naH | tAn |</w:t>
      </w:r>
    </w:p>
    <w:p w14:paraId="14C8EE7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panthA#naq stA(gg) stAn panthA#naqH panthA#naq stAn | </w:t>
      </w:r>
    </w:p>
    <w:p w14:paraId="7B71F37E" w14:textId="1AF02B28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16)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2.5.11.6(14)-  tAn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| (GS-2.5-41)</w:t>
      </w:r>
    </w:p>
    <w:p w14:paraId="5D9730EB" w14:textId="63E589FC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tA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qvaiva tA(gg) stA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0C3C82DD" w14:textId="1D13172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17)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2.5.11.6(15)-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| aqBi | (GS-2.5-41)</w:t>
      </w:r>
    </w:p>
    <w:p w14:paraId="08750373" w14:textId="2C7845BF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qvAByA$(1q)By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#vaivABi | </w:t>
      </w:r>
    </w:p>
    <w:p w14:paraId="0C11F7D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18)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2.5.11.6(16)-  aqBi | jaqyaqtiq | (GS-2.5-41)</w:t>
      </w:r>
    </w:p>
    <w:p w14:paraId="285ED61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aqBi ja#yati jaya tyaqBya#Bi ja#yati | </w:t>
      </w:r>
    </w:p>
    <w:p w14:paraId="594907E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19)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2.5.11.6(17)-  jaqyaqtiq | triH | (GS-2.5-41)</w:t>
      </w:r>
    </w:p>
    <w:p w14:paraId="61C0FBF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jaqyaqtiq tri strir ja#yati jayatiq triH | </w:t>
      </w:r>
    </w:p>
    <w:p w14:paraId="438E09E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20)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2.5.11.6(18)-  triH | upa# |</w:t>
      </w:r>
    </w:p>
    <w:p w14:paraId="3B1F4D25" w14:textId="2345A7C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trirup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paq tri strirupa# | </w:t>
      </w:r>
    </w:p>
    <w:p w14:paraId="3ADF56F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21)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2.5.11.6(19)-  upa# | vAqjaqyaqtiq |</w:t>
      </w:r>
    </w:p>
    <w:p w14:paraId="25170E81" w14:textId="27E1BFC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upa# vAjayati vAjayaq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pa# vAjayati | </w:t>
      </w:r>
    </w:p>
    <w:p w14:paraId="0094322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22)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2.5.11.6(20)-  vAqjaqyaqtiq | traya#H |</w:t>
      </w:r>
    </w:p>
    <w:p w14:paraId="50539F22" w14:textId="25D88198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vAqjaqyaqtiq trayaq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# vAjayati vAjayatiq traya#H | </w:t>
      </w:r>
    </w:p>
    <w:p w14:paraId="330CCD5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23)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2.5.11.6(21)-  traya#H | vai |</w:t>
      </w:r>
    </w:p>
    <w:p w14:paraId="0D2D8C4C" w14:textId="539403BC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vai vai trayaq stray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276BFA5B" w14:textId="348F3F44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24)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2.5.11.6(22)-  vai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qkAH |</w:t>
      </w:r>
    </w:p>
    <w:p w14:paraId="7470381E" w14:textId="2847712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qkA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qkA vai vai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1025C68B" w14:textId="6F00765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25)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2.5.11.6(23)-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qkAH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qkAn |</w:t>
      </w:r>
    </w:p>
    <w:p w14:paraId="143E8EDA" w14:textId="5E4C5C36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qkA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qkAn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qkAn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qkA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qkA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qkAn | </w:t>
      </w:r>
    </w:p>
    <w:p w14:paraId="3EFAF831" w14:textId="1D03D04C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26)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2.5.11.6(23)-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qkAH |</w:t>
      </w:r>
    </w:p>
    <w:p w14:paraId="3D105614" w14:textId="7A1E8EA8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qkA 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va 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36C314C8" w14:textId="074191D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27)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2.5.11.6(24)-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qkAn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|</w:t>
      </w:r>
    </w:p>
    <w:p w14:paraId="75011C7D" w14:textId="2C5324B3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qkA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qkAn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#val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qkA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6AECD76" w14:textId="661200C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28)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2.5.11.6(24)-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qkAn |</w:t>
      </w:r>
    </w:p>
    <w:p w14:paraId="3B0D10FE" w14:textId="2DF15F1C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qvaql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qkAniti#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va -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qkAn | </w:t>
      </w:r>
    </w:p>
    <w:p w14:paraId="7F51B40A" w14:textId="59CBE4B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29)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2.5.11.6(25)-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| aqBi |</w:t>
      </w:r>
    </w:p>
    <w:p w14:paraId="7C74E6AE" w14:textId="50A8B7C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qvAByA$(1q)By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#vaivABi | </w:t>
      </w:r>
    </w:p>
    <w:p w14:paraId="2BC2959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lastRenderedPageBreak/>
        <w:t>30)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2.5.11.6(26)-  aqBi | jaqyaqtiq |</w:t>
      </w:r>
    </w:p>
    <w:p w14:paraId="62F105B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aqBi ja#yati jaya tyaqBya#Bi ja#yati | </w:t>
      </w:r>
    </w:p>
    <w:p w14:paraId="5374103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31)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2.5.11.6(27)-  jaqyaqtiq | dvAda#Sa |</w:t>
      </w:r>
    </w:p>
    <w:p w14:paraId="26A01C8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jaqyaqtiq dvAda#Saq dvAda#Sa jayati jayatiq dvAda#Sa | </w:t>
      </w:r>
    </w:p>
    <w:p w14:paraId="6773202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32)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2.5.11.6(28)-  dvAda#Sa | sam |</w:t>
      </w:r>
    </w:p>
    <w:p w14:paraId="46A4C84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dvAda#Saq sa(gm) sam dvAda#Saq dvAda#Saq sam | </w:t>
      </w:r>
    </w:p>
    <w:p w14:paraId="3AA4961A" w14:textId="17D5B1D6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33)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2.5.11.6(29)-  sam | paqdyaqnt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|</w:t>
      </w:r>
    </w:p>
    <w:p w14:paraId="571F2767" w14:textId="2202E4DF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sam pa#dyant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padyant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sa(gm) sam pa#dyant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13790F4" w14:textId="4654F26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34)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2.5.11.6(30)-  paqdyaqnt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| dvAda#Sa |</w:t>
      </w:r>
    </w:p>
    <w:p w14:paraId="2BC0C81E" w14:textId="3A06F5E4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paqdyaqnt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dvAda#Saq dvAda#Sa padyant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padyant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 dvAda#Sa | </w:t>
      </w:r>
    </w:p>
    <w:p w14:paraId="1DC9FAD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35)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2.5.11.6(31)-  dvAda#Sa | mAsA$H |</w:t>
      </w:r>
    </w:p>
    <w:p w14:paraId="68A80E8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dvAda#Saq mAsAq mAsAq dvAda#Saq dvAda#Saq mAsA$H | </w:t>
      </w:r>
    </w:p>
    <w:p w14:paraId="1242FCE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36)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2.5.11.6(32)-  mAsA$H | saqM~MvaqthsaqraH |</w:t>
      </w:r>
    </w:p>
    <w:p w14:paraId="2EED2746" w14:textId="1A3DCAD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mAsA$H saM~MvathsaqraH sa#M~Mvathsaqr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mAsAq mAsA$H saM~MvathsaqraH | </w:t>
      </w:r>
    </w:p>
    <w:p w14:paraId="5B087DD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37)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2.5.11.6(33)-  saqM~MvaqthsaqraH | saqM~Mvaqthsaqram |</w:t>
      </w:r>
    </w:p>
    <w:p w14:paraId="6FD0CA5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saqM~MvaqthsaqraH sa#M~Mvathsaqra(gm) sa#M~Mvathsaqra(gm) sa#M~MvathsaqraH sa#M~MvathsaqraH sa#M~Mvathsaqram | </w:t>
      </w:r>
    </w:p>
    <w:p w14:paraId="37F05E8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38)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2.5.11.6(33)-  saqM~MvaqthsaqraH |</w:t>
      </w:r>
    </w:p>
    <w:p w14:paraId="1B66332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saqM~Mvaqthsaqra iti# saM - vaqthsaqraH | </w:t>
      </w:r>
    </w:p>
    <w:p w14:paraId="3AC48900" w14:textId="7460B4D3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39)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2.5.11.6(34)-  saqM~Mvaqthsaqram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|</w:t>
      </w:r>
    </w:p>
    <w:p w14:paraId="20C8A330" w14:textId="3AB36C1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saqM~Mvaqthsaqra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qvaiva sa#M~Mvathsaqra(gm) sa#M~Mvathsaqra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C29284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40)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2.5.11.6(34)-  saqM~Mvaqthsaqram |</w:t>
      </w:r>
    </w:p>
    <w:p w14:paraId="61FAFC5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saqM~Mvaqthsaqramiti# saM - vaqthsaqram | </w:t>
      </w:r>
    </w:p>
    <w:p w14:paraId="74AF798F" w14:textId="0B12348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41)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2.5.11.6(35)-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| prIqNAqtiq |</w:t>
      </w:r>
    </w:p>
    <w:p w14:paraId="0AD748A1" w14:textId="2F2CDA2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prI#NAti prINA 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qvaiva prI#NAti | </w:t>
      </w:r>
    </w:p>
    <w:p w14:paraId="000A0EB3" w14:textId="21E59E9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42)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2.5.11.6(36)-  prIqNAqtiq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$ |</w:t>
      </w:r>
    </w:p>
    <w:p w14:paraId="1CE2A413" w14:textId="5E34EF9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prIqNAq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$ prINAti prINAq 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DBD257A" w14:textId="7B67E28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43)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2.5.11.6(37)-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$ | saqM~Mvaqthsaqram |</w:t>
      </w:r>
    </w:p>
    <w:p w14:paraId="1C537FC1" w14:textId="79D792F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# saM~Mvathsaqra(gm) sa#M~Mvathsaqra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# saM~Mvathsaqram | </w:t>
      </w:r>
    </w:p>
    <w:p w14:paraId="4A58DF10" w14:textId="7D2B7E23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44)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2.5.11.6(37)-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$ |</w:t>
      </w:r>
    </w:p>
    <w:p w14:paraId="4E723B62" w14:textId="0AD8158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F5CFEE3" w14:textId="6116E963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45)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2.5.11.6(38)-  saqM~Mvaqthsaqram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|</w:t>
      </w:r>
    </w:p>
    <w:p w14:paraId="7DAB0D99" w14:textId="7529084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saqM~Mvaqthsaqra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qvaiva sa#M~Mvathsaqra(gm) sa#M~Mvathsaqra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6359D3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46)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2.5.11.6(38)-  saqM~Mvaqthsaqram |</w:t>
      </w:r>
    </w:p>
    <w:p w14:paraId="71DC4F5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saqM~Mvaqthsaqramiti# saM - vaqthsaqram | </w:t>
      </w:r>
    </w:p>
    <w:p w14:paraId="2BDBD38F" w14:textId="3DDCA283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47)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2.5.11.6(39)-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| aqsmaiq |</w:t>
      </w:r>
    </w:p>
    <w:p w14:paraId="2B4FD59D" w14:textId="12B6867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qvaivAsmai$ | </w:t>
      </w:r>
    </w:p>
    <w:p w14:paraId="30C2B88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48)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2.5.11.6(40)-  aqsmaiq | upa# |</w:t>
      </w:r>
    </w:p>
    <w:p w14:paraId="392D3037" w14:textId="21BCC1DF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aqsmAq 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pA$smA asmAq upa# | </w:t>
      </w:r>
    </w:p>
    <w:p w14:paraId="159F716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49)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2.5.11.6(41)-  upa# | daqdhAqtiq |</w:t>
      </w:r>
    </w:p>
    <w:p w14:paraId="20CEDBA2" w14:textId="2BAB8913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lastRenderedPageBreak/>
        <w:t>upa# dadhAti dadhAq 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pa# dadhAti | </w:t>
      </w:r>
    </w:p>
    <w:p w14:paraId="3ACC8D7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50)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2.5.11.6(42)-  daqdhAqtiq | suqvaqrgasya# |</w:t>
      </w:r>
    </w:p>
    <w:p w14:paraId="545B461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daqdhAqtiq suqvaqrgasya# suvaqrgasya# dadhAti dadhAti suvaqrgasya# | </w:t>
      </w:r>
    </w:p>
    <w:p w14:paraId="4C9C23D0" w14:textId="647F1AD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51)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2.5.11.6(43)-  suqvaqrgasya#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qkasya# |</w:t>
      </w:r>
    </w:p>
    <w:p w14:paraId="1D16C565" w14:textId="57AFE5E8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suqvaqrgasya#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qkasya#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qkasya# suvaqrgasya# suvaqrgasya#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qkasya# | </w:t>
      </w:r>
    </w:p>
    <w:p w14:paraId="0D9F7D9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52)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2.5.11.6(43)-  suqvaqrgasya# |</w:t>
      </w:r>
    </w:p>
    <w:p w14:paraId="3AA127A0" w14:textId="7961FA7F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suqvaqrgasy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ti# suvaH - gasya# | </w:t>
      </w:r>
    </w:p>
    <w:p w14:paraId="5379F9F1" w14:textId="1FF487C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53)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2.5.11.6(44)-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qkasya# | sama#ShTyai |</w:t>
      </w:r>
    </w:p>
    <w:p w14:paraId="09768412" w14:textId="1F960C1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qkasyaq sama#ShTyaiq sama#ShTyai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qkasya#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qkasyaq sama#ShTyai | </w:t>
      </w:r>
    </w:p>
    <w:p w14:paraId="22B5612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54)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2.5.11.6(45)-  sama#ShTyai | AqGAqram |</w:t>
      </w:r>
    </w:p>
    <w:p w14:paraId="235C30D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sama#ShTyA AGAqra mA#GAqra(gm) sama#ShTyaiq sama#ShTyA AGAqram | </w:t>
      </w:r>
    </w:p>
    <w:p w14:paraId="22CA79A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55)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2.5.11.6(45)-  sama#ShTyai |</w:t>
      </w:r>
    </w:p>
    <w:p w14:paraId="4CA8E0F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sama#ShTyAq itiq saM - aqShTyaiq | </w:t>
      </w:r>
    </w:p>
    <w:p w14:paraId="05CA540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56)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2.5.11.6(46)-  AqGAqram | A |</w:t>
      </w:r>
    </w:p>
    <w:p w14:paraId="3E060ED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AqGAqra mA &amp;&amp;GAqra mA#GAqra mA | </w:t>
      </w:r>
    </w:p>
    <w:p w14:paraId="0973615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57)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2.5.11.6(46)-  AqGAqram |</w:t>
      </w:r>
    </w:p>
    <w:p w14:paraId="2A68F76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AqGAqramityA$ - GAqram | </w:t>
      </w:r>
    </w:p>
    <w:p w14:paraId="17E907B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58)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2.5.11.6(47)-  A | GAqraqyaqtiq |</w:t>
      </w:r>
    </w:p>
    <w:p w14:paraId="61DA89C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 GA#rayati GArayaqtyA GA#rayati | </w:t>
      </w:r>
    </w:p>
    <w:p w14:paraId="17E50A1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59)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2.5.11.6(48)-  GAqraqyaqtiq | tiqraH |</w:t>
      </w:r>
    </w:p>
    <w:p w14:paraId="48BFCF12" w14:textId="56E7029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GAqraqyaqtiq tiqra stiqr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GA#rayati GArayati tiqraH | </w:t>
      </w:r>
    </w:p>
    <w:p w14:paraId="0177B56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60)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2.5.11.6(49)-  tiqraH | iqvaq |</w:t>
      </w:r>
    </w:p>
    <w:p w14:paraId="68776F1C" w14:textId="5EBCE0C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tiqra 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va tiqra stiqra i#va | </w:t>
      </w:r>
    </w:p>
    <w:p w14:paraId="48EE699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61)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2.5.11.6(50)-  iqvaq | vai |</w:t>
      </w:r>
    </w:p>
    <w:p w14:paraId="7D5520FD" w14:textId="1C28E2C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iqvaq vai vA 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vaq vai | </w:t>
      </w:r>
    </w:p>
    <w:p w14:paraId="45DF7C0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2.5.11.7(1)-  vai | suqvaqrgaH |</w:t>
      </w:r>
    </w:p>
    <w:p w14:paraId="29A5E499" w14:textId="13B36B03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vai su#vaqrgaH su#vaqrg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vai vai su#vaqrgaH | </w:t>
      </w:r>
    </w:p>
    <w:p w14:paraId="5C3F8311" w14:textId="262ED48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2.5.11.7(2)-  suqvaqrgaH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qkaH |</w:t>
      </w:r>
    </w:p>
    <w:p w14:paraId="0B9419F1" w14:textId="6840A668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suqvaqrg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qkaH su#vaqrgaH su#vaqrg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qkaH | </w:t>
      </w:r>
    </w:p>
    <w:p w14:paraId="4BB3E23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2.5.11.7(2)-  suqvaqrgaH |</w:t>
      </w:r>
    </w:p>
    <w:p w14:paraId="4EF9D2C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suqvaqrga iti# suvaH - gaH | </w:t>
      </w:r>
    </w:p>
    <w:p w14:paraId="61193AF2" w14:textId="213135A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2.5.11.7(3)-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qkaH | suqvaqrgam |</w:t>
      </w:r>
    </w:p>
    <w:p w14:paraId="1FF73766" w14:textId="2DC43AE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qkaH su#vaqrga(gm) su#vaqrgam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qk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qkaH su#vaqrgam | </w:t>
      </w:r>
    </w:p>
    <w:p w14:paraId="6A150397" w14:textId="34AC9EF4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2.5.11.7(4)-  suqvaqrgam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|</w:t>
      </w:r>
    </w:p>
    <w:p w14:paraId="4337B942" w14:textId="3CC3AFC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suqvaqrga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qvaiva su#vaqrga(gm) su#vaqrga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4BCAE70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6)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2.5.11.7(4)-  suqvaqrgam |</w:t>
      </w:r>
    </w:p>
    <w:p w14:paraId="420EC1E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suqvaqrgamiti# suvaH - gam | </w:t>
      </w:r>
    </w:p>
    <w:p w14:paraId="4B318F23" w14:textId="24136E2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7)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2.5.11.7(5)-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| aqsmaiq |</w:t>
      </w:r>
    </w:p>
    <w:p w14:paraId="474D11D9" w14:textId="3F038014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qvAsmA# asmA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qvaivAsmai$ | </w:t>
      </w:r>
    </w:p>
    <w:p w14:paraId="72B28D64" w14:textId="3B0CF78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8)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2.5.11.7(6)-  aqsmaiq |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qkam |</w:t>
      </w:r>
    </w:p>
    <w:p w14:paraId="46E7342E" w14:textId="34BB7EF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aqsmaiq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qka ma#smA asmai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qkam | </w:t>
      </w:r>
    </w:p>
    <w:p w14:paraId="2EC9B67B" w14:textId="296C14F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9)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2.5.11.7(7)- 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qkam | pra | (GS-2.5-42)</w:t>
      </w:r>
    </w:p>
    <w:p w14:paraId="0B6A6A7F" w14:textId="06D899F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lastRenderedPageBreak/>
        <w:t>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qkam pra pra 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qkam ~Ml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qkam pra | </w:t>
      </w:r>
    </w:p>
    <w:p w14:paraId="0C844D80" w14:textId="447A44D6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10)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2.5.11.7(8)-  pra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qcaqyaqtiq | (GS-2.5-42)</w:t>
      </w:r>
    </w:p>
    <w:p w14:paraId="4A9DE64A" w14:textId="381D815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pra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#cayati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cayatiq pra pra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#cayati | </w:t>
      </w:r>
    </w:p>
    <w:p w14:paraId="269886F7" w14:textId="6DB39BE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11)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2.5.11.7(9)- 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qcaqyaqtiq | Ruqjum | (GS-2.5-42)</w:t>
      </w:r>
    </w:p>
    <w:p w14:paraId="447E82A7" w14:textId="1829CD63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qcaqyaq tyRuqju mRuqju(gm)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#cayati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caya tyRuqjum | </w:t>
      </w:r>
    </w:p>
    <w:p w14:paraId="4467211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12)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2.5.11.7(10)-  Ruqjum | A | (JM-56,GS-2.5-42)</w:t>
      </w:r>
    </w:p>
    <w:p w14:paraId="436DB38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Ruqju mArju mRuqju mA | </w:t>
      </w:r>
    </w:p>
    <w:p w14:paraId="628CBD5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13)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2.5.11.7(11)-  A | GAqraqyaqtiq | (JM-56,GS-2.5-42)</w:t>
      </w:r>
    </w:p>
    <w:p w14:paraId="4C47E1F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 GA#rayati GArayaqtyA GA#rayati | </w:t>
      </w:r>
    </w:p>
    <w:p w14:paraId="7CB5494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14)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2.5.11.7(12)-  GAqraqyaqtiq | RuqjuH | (GS-2.5-42)</w:t>
      </w:r>
    </w:p>
    <w:p w14:paraId="51C9F71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GAqraqyaq tyRuqjur. Ruqjur GA#rayati GAraya tyRuqjuH | </w:t>
      </w:r>
    </w:p>
    <w:p w14:paraId="4C1A4CA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15)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2.5.11.7(13)-  RuqjuH | iqvaq |</w:t>
      </w:r>
    </w:p>
    <w:p w14:paraId="27FCA90C" w14:textId="55F838A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Ruqjuri#v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vaq rjur. Ruqjuri#va | </w:t>
      </w:r>
    </w:p>
    <w:p w14:paraId="22EDF22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16)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2.5.11.7(14)-  iqvaq | hi |</w:t>
      </w:r>
    </w:p>
    <w:p w14:paraId="1D706065" w14:textId="01C5A55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iqvaq hi hIv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# vaq hi | </w:t>
      </w:r>
    </w:p>
    <w:p w14:paraId="7B2ED76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17)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2.5.11.7(15)-  hi | prAqNaH |</w:t>
      </w:r>
    </w:p>
    <w:p w14:paraId="4F0BA7DF" w14:textId="56AD2C0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hi prAqNaH prAqN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hi hi prAqNaH | </w:t>
      </w:r>
    </w:p>
    <w:p w14:paraId="0D33FB3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18)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2.5.11.7(16)-  prAqNaH | santa#tam |</w:t>
      </w:r>
    </w:p>
    <w:p w14:paraId="1E3A3C3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prAqNaH santa#taq(gm)q santa#tam prAqNaH prAqNaH santa#tam | </w:t>
      </w:r>
    </w:p>
    <w:p w14:paraId="3B24B06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19)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2.5.11.7(16)-  prAqNaH |</w:t>
      </w:r>
    </w:p>
    <w:p w14:paraId="0990D9A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prAqNa iti# pra - aqnaH | </w:t>
      </w:r>
    </w:p>
    <w:p w14:paraId="14FBB5C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20)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2.5.11.7(17)-  santa#tam | A |</w:t>
      </w:r>
    </w:p>
    <w:p w14:paraId="1778D39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santa#taq mA santa#taq(gm)q santa#taq mA | </w:t>
      </w:r>
    </w:p>
    <w:p w14:paraId="115AAC0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21)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2.5.11.7(17)-  santa#tam |</w:t>
      </w:r>
    </w:p>
    <w:p w14:paraId="5E85CC9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santa#taqmitiq saM - taqtaqm | </w:t>
      </w:r>
    </w:p>
    <w:p w14:paraId="4E06FDC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22)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2.5.11.7(18)-  A | GAqraqyaqtiq |</w:t>
      </w:r>
    </w:p>
    <w:p w14:paraId="7D434A6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 GA#rayati GArayaqtyA GA#rayati | </w:t>
      </w:r>
    </w:p>
    <w:p w14:paraId="1989723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23)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2.5.11.7(19)-  GAqraqyaqtiq | prAqNAnA$m |</w:t>
      </w:r>
    </w:p>
    <w:p w14:paraId="48EE542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GAqraqyaqtiq prAqNAnA$m prAqNAnA$m GArayati GArayati prAqNAnA$m | </w:t>
      </w:r>
    </w:p>
    <w:p w14:paraId="7A1F6FA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24)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2.5.11.7(20)-  prAqNAnA$m | aqnnAdya#sya |</w:t>
      </w:r>
    </w:p>
    <w:p w14:paraId="230A38F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prAqNAnA# maqnnAdya#syAq nnAdya#sya prAqNAnA$m prAqNAnA# maqnnAdya#sya | </w:t>
      </w:r>
    </w:p>
    <w:p w14:paraId="5A37847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25)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2.5.11.7(20)-  prAqNAnA$m |</w:t>
      </w:r>
    </w:p>
    <w:p w14:paraId="1EE0A57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prAqNAnAqmiti# pra - aqnAnA$m | </w:t>
      </w:r>
    </w:p>
    <w:p w14:paraId="2B3790F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26)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2.5.11.7(21)-  aqnnAdya#sya | santa#tyai |</w:t>
      </w:r>
    </w:p>
    <w:p w14:paraId="0DC1B81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aqnnAdya#syaq santa#tyaiq santa#tyA aqnnAdya#syAq nnAdya#syaq santa#tyai | </w:t>
      </w:r>
    </w:p>
    <w:p w14:paraId="5BC0FC9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27)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2.5.11.7(21)-  aqnnAdya#sya |</w:t>
      </w:r>
    </w:p>
    <w:p w14:paraId="15A6EE59" w14:textId="0B522D9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aqnnAdyaqsy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tya#nna - adya#sya | </w:t>
      </w:r>
    </w:p>
    <w:p w14:paraId="4012765E" w14:textId="4772A90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28)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2.5.11.7(22)-  santa#tyai |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$ |</w:t>
      </w:r>
    </w:p>
    <w:p w14:paraId="1F53CA2B" w14:textId="4975F57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santa#tyAq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santa#tyaiq santa#tyAq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C7F9B2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29)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2.5.11.7(22)-  santa#tyai |</w:t>
      </w:r>
    </w:p>
    <w:p w14:paraId="7670F91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santa#tyAq itiq saM - taqtyaiq | </w:t>
      </w:r>
    </w:p>
    <w:p w14:paraId="6710EF59" w14:textId="20436C38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lastRenderedPageBreak/>
        <w:t>30)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2.5.11.7(23)-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$ | rakSha#sAm |</w:t>
      </w:r>
    </w:p>
    <w:p w14:paraId="0FBB1D40" w14:textId="3DECB6FF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rakSha#sAq(gm)q rakSha#sAq math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 rakSha#sAm | </w:t>
      </w:r>
    </w:p>
    <w:p w14:paraId="185DD3A7" w14:textId="3D02877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31)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2.5.11.7(23)-  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$ |</w:t>
      </w:r>
    </w:p>
    <w:p w14:paraId="628D785F" w14:textId="5102D3D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ityath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84FB20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32)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2.5.11.7(24)-  rakSha#sAm | apa#hatyai |</w:t>
      </w:r>
    </w:p>
    <w:p w14:paraId="546D5E0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rakSha#sAq mapa#hatyAq apa#hatyaiq rakSha#sAq(gm)q rakSha#sAq mapa#hatyai | </w:t>
      </w:r>
    </w:p>
    <w:p w14:paraId="02BD282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33)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2.5.11.7(25)-  apa#hatyai | yam |</w:t>
      </w:r>
    </w:p>
    <w:p w14:paraId="2DBB4D4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apa#hatyaiq yaM ~Mya mapa#hatyAq apa#hatyaiq yam | </w:t>
      </w:r>
    </w:p>
    <w:p w14:paraId="0591154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34)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2.5.11.7(25)-  apa#hatyai |</w:t>
      </w:r>
    </w:p>
    <w:p w14:paraId="29E95BB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apa#hatyAq ityapa# - haqtyaiq | </w:t>
      </w:r>
    </w:p>
    <w:p w14:paraId="78716EE6" w14:textId="7052059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35)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2.5.11.7(26)-  yam |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#ta |</w:t>
      </w:r>
    </w:p>
    <w:p w14:paraId="32B85675" w14:textId="41EBE558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#taq yaM ~Myam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#ta | </w:t>
      </w:r>
    </w:p>
    <w:p w14:paraId="64D9855E" w14:textId="184CF13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36)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2.5.11.7(27)- 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#ta | praqmAyu#kaH |</w:t>
      </w:r>
    </w:p>
    <w:p w14:paraId="07DE5034" w14:textId="6E617E5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#ta praqmAyu#kaH praqmAyu#kaH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#ta kAqmay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#ta praqmAyu#kaH | </w:t>
      </w:r>
    </w:p>
    <w:p w14:paraId="76B7815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37)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2.5.11.7(28)-  praqmAyu#kaH | syAqt |</w:t>
      </w:r>
    </w:p>
    <w:p w14:paraId="78E9545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praqmAyu#kaH syAth syAt praqmAyu#kaH praqmAyu#kaH syAt | </w:t>
      </w:r>
    </w:p>
    <w:p w14:paraId="2A54C1B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38)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2.5.11.7(28)-  praqmAyu#kaH |</w:t>
      </w:r>
    </w:p>
    <w:p w14:paraId="1097F03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praqmAyu#kaq iti# pra - mAyu#kaH | </w:t>
      </w:r>
    </w:p>
    <w:p w14:paraId="2FE7D91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39)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2.5.11.7(29)-  syAqt | iti# |</w:t>
      </w:r>
    </w:p>
    <w:p w14:paraId="6C80BA3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syAq ditIti# syAth syAqditi# | </w:t>
      </w:r>
    </w:p>
    <w:p w14:paraId="217404C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40)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2.5.11.7(30)-  iti# | jiqhmam |</w:t>
      </w:r>
    </w:p>
    <w:p w14:paraId="7AE72BD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iti# jiqhmam jiqhma mitIti# jiqhmam | </w:t>
      </w:r>
    </w:p>
    <w:p w14:paraId="118AAFA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41)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2.5.11.7(31)-  jiqhmam | tasya# |</w:t>
      </w:r>
    </w:p>
    <w:p w14:paraId="10806E2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jiqhmam tasyaq tasya# jiqhmam jiqhmam tasya# | </w:t>
      </w:r>
    </w:p>
    <w:p w14:paraId="2A0ED6F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42)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2.5.11.7(32)-  tasya# | A |</w:t>
      </w:r>
    </w:p>
    <w:p w14:paraId="165A755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tasyA tasyaq tasyA | </w:t>
      </w:r>
    </w:p>
    <w:p w14:paraId="275349E4" w14:textId="4C0C1EE6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43)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2.5.11.7(33)-  A | GAqraqy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 |</w:t>
      </w:r>
    </w:p>
    <w:p w14:paraId="414682C6" w14:textId="043F5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 GA#ray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d GAray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qdA GA#ray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t | </w:t>
      </w:r>
    </w:p>
    <w:p w14:paraId="4913C2B1" w14:textId="005FBD2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44)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2.5.11.7(34)-  GAqraqy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 | prAqNam |</w:t>
      </w:r>
    </w:p>
    <w:p w14:paraId="1620D533" w14:textId="323B31C6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GAqraqy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 prAqNam prAqNam GA#ray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d GAray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t prAqNam | </w:t>
      </w:r>
    </w:p>
    <w:p w14:paraId="049FB14A" w14:textId="7A5A943F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45)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2.5.11.7(35)-  prAqNam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|</w:t>
      </w:r>
    </w:p>
    <w:p w14:paraId="7D611A5A" w14:textId="6D4B89C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prAqNa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qvaiva prAqNam prAqNa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13CF0E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46)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2.5.11.7(35)-  prAqNam |</w:t>
      </w:r>
    </w:p>
    <w:p w14:paraId="69F35BE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prAqNamiti# pra - aqnam | </w:t>
      </w:r>
    </w:p>
    <w:p w14:paraId="3818D840" w14:textId="2B5A35A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47)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2.5.11.7(36)-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| aqsmAqt |</w:t>
      </w:r>
    </w:p>
    <w:p w14:paraId="2C2CDF5A" w14:textId="504A7CE3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qvAsmA# dasmA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qvaivAsmA$t | </w:t>
      </w:r>
    </w:p>
    <w:p w14:paraId="508139D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48)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2.5.11.7(37)-  aqsmAqt | jiqhmam |</w:t>
      </w:r>
    </w:p>
    <w:p w14:paraId="0894C52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aqsmAqj jiqhmam jiqhma ma#smA dasmAj jiqhmam | </w:t>
      </w:r>
    </w:p>
    <w:p w14:paraId="4E5C06B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49)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2.5.11.7(38)-  jiqhmam | naqyaqtiq |</w:t>
      </w:r>
    </w:p>
    <w:p w14:paraId="3B797D8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jiqhmam na#yati nayati jiqhmam jiqhmam na#yati | </w:t>
      </w:r>
    </w:p>
    <w:p w14:paraId="3ED0A97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lastRenderedPageBreak/>
        <w:t>50)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2.5.11.7(39)-  naqyaqtiq | tAqjak |</w:t>
      </w:r>
    </w:p>
    <w:p w14:paraId="6601E76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naqyaqtiq tAqjak tAqja~g na#yati nayati tAqjak | </w:t>
      </w:r>
    </w:p>
    <w:p w14:paraId="7217954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51)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2.5.11.7(40)-  tAqjak | pra |</w:t>
      </w:r>
    </w:p>
    <w:p w14:paraId="0DC7122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tAqjak pra pra tAqjak tAqjak pra | </w:t>
      </w:r>
    </w:p>
    <w:p w14:paraId="2910F72E" w14:textId="7A57384F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52)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2.5.11.7(41)-  pra | mIqyaqt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|</w:t>
      </w:r>
    </w:p>
    <w:p w14:paraId="0AE76759" w14:textId="1E89BB1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pra mI#yat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mIyat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pra pra mI#yat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6A746752" w14:textId="7AB3E90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53)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2.5.11.7(42)-  mIqyaqt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| Sira#H |</w:t>
      </w:r>
    </w:p>
    <w:p w14:paraId="0EAC9227" w14:textId="57F5A23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mIqyaqt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SiraqH Sir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# mIyat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mIyat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 Sira#H | </w:t>
      </w:r>
    </w:p>
    <w:p w14:paraId="0D6FA21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54)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2.5.11.7(43)-  Sira#H | vai |</w:t>
      </w:r>
    </w:p>
    <w:p w14:paraId="0EA9D726" w14:textId="540A805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Sir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vai vai SiraqH Sir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 vai | </w:t>
      </w:r>
    </w:p>
    <w:p w14:paraId="24AF8647" w14:textId="42086C0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55)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2.5.11.7(44)-  vai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qtat |</w:t>
      </w:r>
    </w:p>
    <w:p w14:paraId="7CBF117B" w14:textId="583AA3E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qtad vai vA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490E84A8" w14:textId="297AB88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56)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2.5.11.7(45)-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qtat | yaqj~jasya# |</w:t>
      </w:r>
    </w:p>
    <w:p w14:paraId="4D040D4D" w14:textId="2F00DF04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qtad yaqj~jasya# yaqj~jasyaiqta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qtad yaqj~jasya# | </w:t>
      </w:r>
    </w:p>
    <w:p w14:paraId="2F7F2ED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57)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2.5.11.7(46)-  yaqj~jasya# | yat |</w:t>
      </w:r>
    </w:p>
    <w:p w14:paraId="3D35EA1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yaqj~jasyaq yad yad yaqj~jasya# yaqj~jasyaq yat | </w:t>
      </w:r>
    </w:p>
    <w:p w14:paraId="58616BD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58)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2.5.11.7(47)-  yat | AqGAqraH |</w:t>
      </w:r>
    </w:p>
    <w:p w14:paraId="2C72CC88" w14:textId="1EC9B72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yadA#GAqra A#GAqr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yad yadA#GAqraH | </w:t>
      </w:r>
    </w:p>
    <w:p w14:paraId="4B1D447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59)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2.5.11.7(48)-  AqGAqraH | AqtmA |</w:t>
      </w:r>
    </w:p>
    <w:p w14:paraId="3CD75E0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AqGAqra AqtmA &amp;&amp;tmA &amp;&amp;GAqra A#GAqra AqtmA | </w:t>
      </w:r>
    </w:p>
    <w:p w14:paraId="2D3EBDC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60)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2.5.11.7(48)-  AqGAqraH |</w:t>
      </w:r>
    </w:p>
    <w:p w14:paraId="5B0384E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AqGAqra ityA$ - GAqraH | </w:t>
      </w:r>
    </w:p>
    <w:p w14:paraId="310FB88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61)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2.5.11.7(49)-  AqtmA | dhruqvA |</w:t>
      </w:r>
    </w:p>
    <w:p w14:paraId="432664D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AqtmA dhruqvA dhruqvA &amp;&amp;tmA &amp;&amp;tmA dhruqvA | </w:t>
      </w:r>
    </w:p>
    <w:p w14:paraId="32F656A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62)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2.5.11.7(50)-  dhruqvA | AqGAqram |</w:t>
      </w:r>
    </w:p>
    <w:p w14:paraId="2F663AE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dhruqvA &amp;&amp;GAqra mA#GAqram dhruqvA dhruqvA &amp;&amp;GAqram | </w:t>
      </w:r>
    </w:p>
    <w:p w14:paraId="7FED7BC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2.5.11.8(1)-  AqGAqram | AqGArya# |</w:t>
      </w:r>
    </w:p>
    <w:p w14:paraId="54B2DB1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AqGAqra mAqGAryAq GAryA# GAqra mA#GAqra mAqGArya# | </w:t>
      </w:r>
    </w:p>
    <w:p w14:paraId="6C8C9C3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2.5.11.8(1)-  AqGAqram |</w:t>
      </w:r>
    </w:p>
    <w:p w14:paraId="695191B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AqGAqramityA$ - GAqram | </w:t>
      </w:r>
    </w:p>
    <w:p w14:paraId="794F17A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2.5.11.8(2)-  AqGArya# | dhruqvAm |</w:t>
      </w:r>
    </w:p>
    <w:p w14:paraId="6A4A5DA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AqGArya# dhruqvAm dhruqvA mAqGAryAq GArya# dhruqvAm | </w:t>
      </w:r>
    </w:p>
    <w:p w14:paraId="41F75AF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2.5.11.8(2)-  AqGArya# |</w:t>
      </w:r>
    </w:p>
    <w:p w14:paraId="496A396F" w14:textId="585F6F7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AqGAry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tyA$ - GArya# | </w:t>
      </w:r>
    </w:p>
    <w:p w14:paraId="0B2A208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2.5.11.8(3)-  dhruqvAm | sam |</w:t>
      </w:r>
    </w:p>
    <w:p w14:paraId="6A2EC6A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dhruqvA(gm) sa(gm) sam dhruqvAm dhruqvA(gm) sam | </w:t>
      </w:r>
    </w:p>
    <w:p w14:paraId="1F87552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6)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2.5.11.8(4)-  sam | aqnaqktiq |</w:t>
      </w:r>
    </w:p>
    <w:p w14:paraId="25D9746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sa ma#naktyanaktiq sa(gm) sa ma#nakti | </w:t>
      </w:r>
    </w:p>
    <w:p w14:paraId="2253941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7)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2.5.11.8(5)-  aqnaqktiq | Aqtmann |</w:t>
      </w:r>
    </w:p>
    <w:p w14:paraId="7B644BA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aqnaqk tyAqtman nAqtman na#nak tyanak tyAqtmann | </w:t>
      </w:r>
    </w:p>
    <w:p w14:paraId="51B7530F" w14:textId="132B7CE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8)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2.5.11.8(6)-  Aqtmann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|</w:t>
      </w:r>
    </w:p>
    <w:p w14:paraId="00FA3700" w14:textId="6A79AC16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Aqtman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qvaivAtman nAqtman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1A1CB898" w14:textId="1C675C5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lastRenderedPageBreak/>
        <w:t>9)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2.5.11.8(7)-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| yaqj~jasya# |</w:t>
      </w:r>
    </w:p>
    <w:p w14:paraId="5AE25E88" w14:textId="2C563D7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 yaqj~jasya# yaqj~jasyaiqvaiva yaqj~jasya# | </w:t>
      </w:r>
    </w:p>
    <w:p w14:paraId="39517F6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10)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2.5.11.8(8)-  yaqj~jasya# | Sira#H |</w:t>
      </w:r>
    </w:p>
    <w:p w14:paraId="06917B79" w14:textId="6D71290C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yaqj~jasyaq SiraqH Sir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# yaqj~jasya# yaqj~jasyaq Sira#H | </w:t>
      </w:r>
    </w:p>
    <w:p w14:paraId="163A776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11)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2.5.11.8(9)-  Sira#H | prati# |</w:t>
      </w:r>
    </w:p>
    <w:p w14:paraId="5C033E7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SiraqH pratiq pratiq SiraqH SiraqH prati# | </w:t>
      </w:r>
    </w:p>
    <w:p w14:paraId="0381820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12)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2.5.11.8(10)-  prati# | daqdhAqtiq |</w:t>
      </w:r>
    </w:p>
    <w:p w14:paraId="1A67067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prati# dadhAti dadhAtiq pratiq prati# dadhAti | </w:t>
      </w:r>
    </w:p>
    <w:p w14:paraId="7D70B41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13)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2.5.11.8(11)-  daqdhAqtiq | aqgniH |</w:t>
      </w:r>
    </w:p>
    <w:p w14:paraId="67BA9A0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daqdhAq tyaqgni raqgnir da#dhAti dadhA tyaqgniH | </w:t>
      </w:r>
    </w:p>
    <w:p w14:paraId="7CB48C35" w14:textId="1709DD9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14)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2.5.11.8(12)-  aqgniH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qvAnA$m |</w:t>
      </w:r>
    </w:p>
    <w:p w14:paraId="3573C2E4" w14:textId="280CCAA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aqgnir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qvAnA# maqgni raqgnir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35088590" w14:textId="5600F4C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15)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2.5.11.8(13)-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qvAnA$m | dUqtaH |</w:t>
      </w:r>
    </w:p>
    <w:p w14:paraId="22F8ABE6" w14:textId="5956C46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qvAnA$m dUqt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dUqt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qvAnA$m dUqtaH | </w:t>
      </w:r>
    </w:p>
    <w:p w14:paraId="38E74E1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16)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2.5.11.8(14)-  dUqtaH | AsI$t |</w:t>
      </w:r>
    </w:p>
    <w:p w14:paraId="1CAB1F99" w14:textId="3A8845B8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dUqta AsIq dAsI$d dUqt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dUqta AsI$t | </w:t>
      </w:r>
    </w:p>
    <w:p w14:paraId="6BE7EB4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17)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2.5.11.8(15)-  AsI$t | daivya#H |</w:t>
      </w:r>
    </w:p>
    <w:p w14:paraId="3B38D8B5" w14:textId="05A4DF0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AsIqd daivy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 daivyaq AsIq dAsIqd daivya#H | </w:t>
      </w:r>
    </w:p>
    <w:p w14:paraId="0EDE654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18)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2.5.11.8(16)-  daivya#H | asu#rANAm |</w:t>
      </w:r>
    </w:p>
    <w:p w14:paraId="04E13B1B" w14:textId="49414526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daivy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&amp;su#rANAq masu#rANAqm daivy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daivy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&amp;su#rANAm | </w:t>
      </w:r>
    </w:p>
    <w:p w14:paraId="4FA51F2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19)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2.5.11.8(17)-  asu#rANAm | tau |</w:t>
      </w:r>
    </w:p>
    <w:p w14:paraId="0CA8D25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asu#rANAqm tau tA vasu#rANAq masu#rANAqm tau | </w:t>
      </w:r>
    </w:p>
    <w:p w14:paraId="43993B4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20)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2.5.11.8(18)-  tau | praqjApa#tim |</w:t>
      </w:r>
    </w:p>
    <w:p w14:paraId="6883E21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tau praqjApa#tim praqjApa#tiqm tau tau praqjApa#tim | </w:t>
      </w:r>
    </w:p>
    <w:p w14:paraId="268486C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21)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2.5.11.8(19)-  praqjApa#tim | praqS~jam |</w:t>
      </w:r>
    </w:p>
    <w:p w14:paraId="45329F7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praqjApa#tim praqS~jam praqS~jam praqjApa#tim praqjApa#tim praqS~jam | </w:t>
      </w:r>
    </w:p>
    <w:p w14:paraId="421D3E2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22)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2.5.11.8(19)-  praqjApa#tim |</w:t>
      </w:r>
    </w:p>
    <w:p w14:paraId="76E70DE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praqjApa#tiqmiti# praqjA - paqtiqm | </w:t>
      </w:r>
    </w:p>
    <w:p w14:paraId="190E252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23)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2.5.11.8(20)-  praqS~jam | aiqtAqm |</w:t>
      </w:r>
    </w:p>
    <w:p w14:paraId="4EB4EE5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praqS~ja mai#tA maitAm praqS~jam praqS~ja mai#tAm | </w:t>
      </w:r>
    </w:p>
    <w:p w14:paraId="0E29366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24)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2.5.11.8(21)-  aiqtAqm | saH |</w:t>
      </w:r>
    </w:p>
    <w:p w14:paraId="5E191EB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aiqtAq(gm)q sa sa ai#tA maitAq(gm)q saH | </w:t>
      </w:r>
    </w:p>
    <w:p w14:paraId="04BBC0F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25)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2.5.11.8(22)-  saH | praqjApa#tiH |</w:t>
      </w:r>
    </w:p>
    <w:p w14:paraId="31E5F0C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sa praqjApa#tiH praqjApa#tiqH sa sa praqjApa#tiH | </w:t>
      </w:r>
    </w:p>
    <w:p w14:paraId="5D5325E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26)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2.5.11.8(23)-  praqjApa#tiH | brAqhmaqNam |</w:t>
      </w:r>
    </w:p>
    <w:p w14:paraId="59E336A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praqjApa#tir brAhmaqNam brA$hmaqNam praqjApa#tiH praqjApa#tir brAhmaqNam | </w:t>
      </w:r>
    </w:p>
    <w:p w14:paraId="7CB3EBD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27)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2.5.11.8(23)-  praqjApa#tiH |</w:t>
      </w:r>
    </w:p>
    <w:p w14:paraId="1D6CAFF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praqjApa#tiqriti# praqjA - paqtiqH | </w:t>
      </w:r>
    </w:p>
    <w:p w14:paraId="6DA85EF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28)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2.5.11.8(24)-  brAqhmaqNam | aqbraqvIqt |</w:t>
      </w:r>
    </w:p>
    <w:p w14:paraId="6F51073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brAqhmaqNa ma#bravI dabravId brAhmaqNam brA$hmaqNa ma#bravIt | </w:t>
      </w:r>
    </w:p>
    <w:p w14:paraId="128DE99A" w14:textId="6F4F504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29)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2.5.11.8(25)-  aqbraqvIqt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qtat |</w:t>
      </w:r>
    </w:p>
    <w:p w14:paraId="694763BA" w14:textId="7FE7A38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lastRenderedPageBreak/>
        <w:t>aqbraqvIq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qta da#bravI dabravI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qtat | </w:t>
      </w:r>
    </w:p>
    <w:p w14:paraId="72C9CBE8" w14:textId="5214EC1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30)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2.5.11.8(26)-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qtat | vi | (GS-2.5-43)</w:t>
      </w:r>
    </w:p>
    <w:p w14:paraId="42A06E5B" w14:textId="4937B5A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qtad vi vy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#ta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qtad vi | </w:t>
      </w:r>
    </w:p>
    <w:p w14:paraId="1FB6624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31)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2.5.11.8(27)-  vi | brUqhiq | (GS-2.5-43)</w:t>
      </w:r>
    </w:p>
    <w:p w14:paraId="32E48FF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vi brU#hi brUhiq vi vi brU#hi | </w:t>
      </w:r>
    </w:p>
    <w:p w14:paraId="0572BDB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32)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2.5.11.8(28)-  brUqhiq | iti# | (GS-2.5-43)</w:t>
      </w:r>
    </w:p>
    <w:p w14:paraId="1DE59D1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brUqhItIti# brUhi brUqhIti# | </w:t>
      </w:r>
    </w:p>
    <w:p w14:paraId="0CC7E28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33)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2.5.11.8(29)-  iti# | A | (GS-2.5-43)</w:t>
      </w:r>
    </w:p>
    <w:p w14:paraId="6B4B36B4" w14:textId="3385B3E4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tItyA | </w:t>
      </w:r>
    </w:p>
    <w:p w14:paraId="3F7E7E6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34)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2.5.11.8(30)-  A | SrAqvaqyaq | (GS-2.5-43)</w:t>
      </w:r>
    </w:p>
    <w:p w14:paraId="72C49F6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 SrA#vaya SrAvaqyA SrA#vaya | </w:t>
      </w:r>
    </w:p>
    <w:p w14:paraId="7C24AFD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35)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2.5.11.8(31)-  SrAqvaqyaq | iti# | (GS-2.5-43)</w:t>
      </w:r>
    </w:p>
    <w:p w14:paraId="267A177B" w14:textId="1E3C6564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SrAqvaqy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tIti# SrAvaya SrAvaqy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34E39DD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36)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2.5.11.8(32)-  iti# | iqdam | (GS-2.5-43)</w:t>
      </w:r>
    </w:p>
    <w:p w14:paraId="1B2AA72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itIqda miqda mitItIqdam | </w:t>
      </w:r>
    </w:p>
    <w:p w14:paraId="4E5C6F65" w14:textId="3F25110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37)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2.5.11.8(33)-  iqdam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qvAqH | (GS-2.5-43)</w:t>
      </w:r>
    </w:p>
    <w:p w14:paraId="4B2A4DCF" w14:textId="6D70BC6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iqdam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vA iqda miqdam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#vAH | </w:t>
      </w:r>
    </w:p>
    <w:p w14:paraId="30F7C90E" w14:textId="3973D00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38)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2.5.11.8(34)-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qvAqH | SRuqNuqtaq | (GS-2.5-43)</w:t>
      </w:r>
    </w:p>
    <w:p w14:paraId="2CE8E32C" w14:textId="5EDE3A83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qvAqH SRuqNuqtaq SRuqNuqtaq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qvAqH SRuqNuqtaq | </w:t>
      </w:r>
    </w:p>
    <w:p w14:paraId="7D5FD49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39)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2.5.11.8(35)-  SRuqNuqtaq | iti# |</w:t>
      </w:r>
    </w:p>
    <w:p w14:paraId="606B9B3E" w14:textId="087A430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SRuqNuqt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tIti# SRuNuta SRuNuqt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ti# | </w:t>
      </w:r>
    </w:p>
    <w:p w14:paraId="1B2F731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40)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2.5.11.8(36)-  iti# | vAva |</w:t>
      </w:r>
    </w:p>
    <w:p w14:paraId="065E08FA" w14:textId="649CCE7C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itiq vAva vAv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tItiq vAva | </w:t>
      </w:r>
    </w:p>
    <w:p w14:paraId="608B225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41)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2.5.11.8(37)-  vAva | tat |</w:t>
      </w:r>
    </w:p>
    <w:p w14:paraId="54B0E39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vAva tat tad vAva vAva tat | </w:t>
      </w:r>
    </w:p>
    <w:p w14:paraId="21188B2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42)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2.5.11.8(38)-  tat | aqbraqvIqt |</w:t>
      </w:r>
    </w:p>
    <w:p w14:paraId="459F027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tada#bravI dabravIqt tat tada#bravIt | </w:t>
      </w:r>
    </w:p>
    <w:p w14:paraId="002EDBB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43)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2.5.11.8(39)-  aqbraqvIqt | aqgniH |</w:t>
      </w:r>
    </w:p>
    <w:p w14:paraId="20AFA35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aqbraqvIq daqgni raqgni ra#bravI dabravI daqgniH | </w:t>
      </w:r>
    </w:p>
    <w:p w14:paraId="0D1A32BA" w14:textId="158345B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44)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2.5.11.8(40)-  aqgniH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qvaH |</w:t>
      </w:r>
    </w:p>
    <w:p w14:paraId="4118BD92" w14:textId="6B0822AC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aqgnir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$ &amp;gni raqgnir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6D2D6620" w14:textId="21EFD3C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45)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2.5.11.8(41)-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qvaH |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tA$ |</w:t>
      </w:r>
    </w:p>
    <w:p w14:paraId="01B3BC89" w14:textId="5600FB0C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tAq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tA#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tA$ | </w:t>
      </w:r>
    </w:p>
    <w:p w14:paraId="67547E40" w14:textId="20D13AB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46)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2.5.11.8(42)- 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tA$ | iti# |</w:t>
      </w:r>
    </w:p>
    <w:p w14:paraId="2F7C5D15" w14:textId="67126D9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tItiq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tAq 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ti# | </w:t>
      </w:r>
    </w:p>
    <w:p w14:paraId="510BB47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47)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2.5.11.8(43)-  iti# | yaH |</w:t>
      </w:r>
    </w:p>
    <w:p w14:paraId="4916F7CC" w14:textId="7BEDD2A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itiq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ya itItiq yaH | </w:t>
      </w:r>
    </w:p>
    <w:p w14:paraId="112D1A4A" w14:textId="09C2BED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48)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2.5.11.8(44)-  yaH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|</w:t>
      </w:r>
    </w:p>
    <w:p w14:paraId="0A563FCF" w14:textId="39C3B5B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qvaiva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ya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 | </w:t>
      </w:r>
    </w:p>
    <w:p w14:paraId="29DAA125" w14:textId="4840D91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49)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2.5.11.8(45)-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qvAnA$m |</w:t>
      </w:r>
    </w:p>
    <w:p w14:paraId="4364E414" w14:textId="48037D23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qvAnA#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qvaiva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qvAnA$m | </w:t>
      </w:r>
    </w:p>
    <w:p w14:paraId="108EB2BA" w14:textId="0372DD6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50)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2.5.11.8(46)-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qvAnA$m | tam |</w:t>
      </w:r>
    </w:p>
    <w:p w14:paraId="4D6B4CC8" w14:textId="296B514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lastRenderedPageBreak/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qvAnAqm tam tam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qvAnA$m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qvAnAqm tam | </w:t>
      </w:r>
    </w:p>
    <w:p w14:paraId="286D6BE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51)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2.5.11.8(47)-  tam | aqvRuqNIqtaq |</w:t>
      </w:r>
    </w:p>
    <w:p w14:paraId="08D0345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ta ma#vRuNItA vRuNItaq tam ta ma#vRuNIta | </w:t>
      </w:r>
    </w:p>
    <w:p w14:paraId="3674976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52)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2.5.11.8(48)-  aqvRuqNIqtaq | tata#H |</w:t>
      </w:r>
    </w:p>
    <w:p w14:paraId="31E1A4FC" w14:textId="48343E8C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aqvRuqNIqtaq 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# &amp;vRuNItA vRuNItaq tata#H | </w:t>
      </w:r>
    </w:p>
    <w:p w14:paraId="38832B78" w14:textId="3111424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53)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2.5.11.8(49)-  tata#H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qvAH |</w:t>
      </w:r>
    </w:p>
    <w:p w14:paraId="1B275EDB" w14:textId="4D6E99F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stataq stat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qvAH | </w:t>
      </w:r>
    </w:p>
    <w:p w14:paraId="506EBD3E" w14:textId="331B90A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54)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2.5.11.8(50)-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qvAH | aBa#vann |</w:t>
      </w:r>
    </w:p>
    <w:p w14:paraId="435ECA84" w14:textId="3D58A8B4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aBa#vaqn naBa#van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 aBa#vann | </w:t>
      </w:r>
    </w:p>
    <w:p w14:paraId="268BFF6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2.5.11.9(1)-  aBa#vann | parA$ |</w:t>
      </w:r>
    </w:p>
    <w:p w14:paraId="63D0BC0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aBa#vaqn parAq parA &amp;Ba#vaqn naBa#vaqn parA$ | </w:t>
      </w:r>
    </w:p>
    <w:p w14:paraId="59CAFEB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2.5.11.9(2)-  parA$ | asu#rAH |</w:t>
      </w:r>
    </w:p>
    <w:p w14:paraId="5B9A6A9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parA &amp;su#rAq asu#rAqH parAq parA &amp;su#rAH | </w:t>
      </w:r>
    </w:p>
    <w:p w14:paraId="4DF871A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2.5.11.9(3)-  asu#rAH | yasya# |</w:t>
      </w:r>
    </w:p>
    <w:p w14:paraId="4F2D207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asu#rAq yasyaq yasyAsu#rAq asu#rAq yasya# | </w:t>
      </w:r>
    </w:p>
    <w:p w14:paraId="11430DF6" w14:textId="57A0225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2.5.11.9(4)-  yasya#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qvam |</w:t>
      </w:r>
    </w:p>
    <w:p w14:paraId="547B4798" w14:textId="1507DBB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yasyaiqva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qvaM ~Myasyaq yasyaiqvam | </w:t>
      </w:r>
    </w:p>
    <w:p w14:paraId="18767906" w14:textId="440D9904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2.5.11.9(5)-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qvam | viqduSha#H |</w:t>
      </w:r>
    </w:p>
    <w:p w14:paraId="140D96C0" w14:textId="622E2FDC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qvaM ~MviqduSh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# viqduSha#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qvaM ~MviqduSha#H | </w:t>
      </w:r>
    </w:p>
    <w:p w14:paraId="685D06B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6)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2.5.11.9(6)-  viqduSha#H | praqvaqram |</w:t>
      </w:r>
    </w:p>
    <w:p w14:paraId="53D842F9" w14:textId="087476E3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viqduSha#H pravaqram pra#vaqraM ~MviqduSh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# viqduSha#H pravaqram | </w:t>
      </w:r>
    </w:p>
    <w:p w14:paraId="2A8E1AC8" w14:textId="524A1EE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7)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2.5.11.9(7)-  praqvaqram | praqvRuqNat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$ |</w:t>
      </w:r>
    </w:p>
    <w:p w14:paraId="28A639B5" w14:textId="3DCF944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praqvaqram pra#vRuqNat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$ pravRuqNat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$ pravaqram pra#vaqram pra#vRuqNat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C00A06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8)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2.5.11.9(7)-  praqvaqram |</w:t>
      </w:r>
    </w:p>
    <w:p w14:paraId="0F17875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praqvaqramiti# pra - vaqram | </w:t>
      </w:r>
    </w:p>
    <w:p w14:paraId="14AFACE3" w14:textId="430AE9F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9)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2.5.11.9(8)-  praqvRuqNat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$ | Bava#ti |</w:t>
      </w:r>
    </w:p>
    <w:p w14:paraId="32882E3F" w14:textId="4331346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praqvRuqNat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Bava#tiq Bava#ti pravRuqNat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$ pravRuqNat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 Bava#ti | </w:t>
      </w:r>
    </w:p>
    <w:p w14:paraId="2D63000E" w14:textId="120F1D5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10)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2.5.11.9(8)-  praqvRuqNat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$ |</w:t>
      </w:r>
    </w:p>
    <w:p w14:paraId="4A05D268" w14:textId="60961F83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praqvRuqNataq iti# pra - vRuqNat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C65B7E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11)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2.5.11.9(9)-  Bava#ti | AqtmanA$ |</w:t>
      </w:r>
    </w:p>
    <w:p w14:paraId="454CBD6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Bava# tyAqtmanAq &amp;&amp;tmanAq Bava#tiq Bava# tyAqtmanA$ | </w:t>
      </w:r>
    </w:p>
    <w:p w14:paraId="2C0B2A3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12)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2.5.11.9(10)-  AqtmanA$ | parA$ |</w:t>
      </w:r>
    </w:p>
    <w:p w14:paraId="435FDF0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AqtmanAq parAq parAq &amp;&amp;tmanAq &amp;&amp;tmanAq parA$ | </w:t>
      </w:r>
    </w:p>
    <w:p w14:paraId="4FFC790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13)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2.5.11.9(11)-  parA$ | aqsyaq |</w:t>
      </w:r>
    </w:p>
    <w:p w14:paraId="23BB8E5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parA$ &amp;syAsyaq parAq parA$ &amp;sya | </w:t>
      </w:r>
    </w:p>
    <w:p w14:paraId="6D51153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14)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2.5.11.9(12)-  aqsyaq | BrAtRu#vyaH |</w:t>
      </w:r>
    </w:p>
    <w:p w14:paraId="5AA7EF37" w14:textId="79A33CE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aqsyaq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&amp;syAsyaq BrAtRu#vyaH | </w:t>
      </w:r>
    </w:p>
    <w:p w14:paraId="7791042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15)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2.5.11.9(13)-  BrAtRu#vyaH | Baqvaqtiq |</w:t>
      </w:r>
    </w:p>
    <w:p w14:paraId="1158E040" w14:textId="090A0E6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Bavati Bavatiq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BrAtRu#vy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Bavati | </w:t>
      </w:r>
    </w:p>
    <w:p w14:paraId="199FC4C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16)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2.5.11.9(14)-  Baqvaqtiq | yat |</w:t>
      </w:r>
    </w:p>
    <w:p w14:paraId="214DC63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Baqvaqtiq yad yad Ba#vati Bavatiq yat | </w:t>
      </w:r>
    </w:p>
    <w:p w14:paraId="3FBADCD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lastRenderedPageBreak/>
        <w:t>17)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2.5.11.9(15)-  yat | brAqhmaqNaH |</w:t>
      </w:r>
    </w:p>
    <w:p w14:paraId="7EB7E7CB" w14:textId="78076F98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yad brA$hmaqN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brA$hmaqN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yad yad brA$hmaqNaH | </w:t>
      </w:r>
    </w:p>
    <w:p w14:paraId="70444AF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18)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2.5.11.9(16)-  brAqhmaqNaH | caq |</w:t>
      </w:r>
    </w:p>
    <w:p w14:paraId="06FC8EB8" w14:textId="5133413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brAqhmaqNaSca# ca brAhmaqN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brA$hmaqNaSca# | </w:t>
      </w:r>
    </w:p>
    <w:p w14:paraId="21FBEA1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19)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2.5.11.9(17)-  caq | abrA$hmaNaH |</w:t>
      </w:r>
    </w:p>
    <w:p w14:paraId="5850EFAA" w14:textId="1EE7134C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cAbrA$hmaqN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&amp;brA$hmaNaScaq cAbrA$hmaNaH | </w:t>
      </w:r>
    </w:p>
    <w:p w14:paraId="34072F2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20)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2.5.11.9(18)-  abrA$hmaNaH | caq |</w:t>
      </w:r>
    </w:p>
    <w:p w14:paraId="12A83E84" w14:textId="13F0D2A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abrA$hmaNaScaq cAbrA$hmaqN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&amp;brA$hmaNaSca | </w:t>
      </w:r>
    </w:p>
    <w:p w14:paraId="5B72F78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21)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2.5.11.9(19)-  caq | praqS~jam |</w:t>
      </w:r>
    </w:p>
    <w:p w14:paraId="648F3BB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caq praqS~jam praqS~jam ca# ca praqS~jam | </w:t>
      </w:r>
    </w:p>
    <w:p w14:paraId="65F248AC" w14:textId="152F452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22)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2.5.11.9(20)-  praqS~jam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qyAtA$m |</w:t>
      </w:r>
    </w:p>
    <w:p w14:paraId="1ADAD7FC" w14:textId="05EAEBA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praqS~ja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qyAtA#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qyAtA$m praqS~jam praqS~ja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qyAtA$m | </w:t>
      </w:r>
    </w:p>
    <w:p w14:paraId="589CAECB" w14:textId="5FC66F7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23)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2.5.11.9(21)-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qyAtA$m | brAqhmaqNAya# | (JM-19,JD-52,GS-2.5-44)</w:t>
      </w:r>
    </w:p>
    <w:p w14:paraId="0DEA9032" w14:textId="51BC072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qyAtA$m brAhmaqNAya# brAhmaqNAy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qyAtA#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qyAtA$m brAhmaqNAya# | </w:t>
      </w:r>
    </w:p>
    <w:p w14:paraId="7AAA7799" w14:textId="63D87D1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24)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2.5.11.9(21)-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qyAtA$m | (JM-19,JD-52,GS-2.5-44)</w:t>
      </w:r>
    </w:p>
    <w:p w14:paraId="78BB1394" w14:textId="504FE41F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qyAtAqmityA$ - iqyAtA$m | </w:t>
      </w:r>
    </w:p>
    <w:p w14:paraId="3BEAFD4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25)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2.5.11.9(22)-  brAqhmaqNAya# | adhi# | (JM-19,JD-52,GS-2.5-44)</w:t>
      </w:r>
    </w:p>
    <w:p w14:paraId="4103E8B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brAqhmaqNAyA dhyadhi# brAhmaqNAya# brAhmaqNAyAdhi# | </w:t>
      </w:r>
    </w:p>
    <w:p w14:paraId="4E03460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26)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2.5.11.9(23)-  adhi# | brUqyAqt |</w:t>
      </w:r>
    </w:p>
    <w:p w14:paraId="6EA1CE4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adhi# brUyAd brUyAq dadhyadhi# brUyAt | </w:t>
      </w:r>
    </w:p>
    <w:p w14:paraId="5072ACC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27)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2.5.11.9(24)-  brUqyAqt | yat |</w:t>
      </w:r>
    </w:p>
    <w:p w14:paraId="5A5ABF8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brUqyAqd yad yad brU#yAd brUyAqd yat | </w:t>
      </w:r>
    </w:p>
    <w:p w14:paraId="6672A68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28)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2.5.11.9(25)-  yat | brAqhmaqNAya# |</w:t>
      </w:r>
    </w:p>
    <w:p w14:paraId="576CBA3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yad brA$hmaqNAya# brAhmaqNAyaq yad yad brA$hmaqNAya# | </w:t>
      </w:r>
    </w:p>
    <w:p w14:paraId="0130393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29)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2.5.11.9(26)-  brAqhmaqNAya# | aqddhyAha# |</w:t>
      </w:r>
    </w:p>
    <w:p w14:paraId="320F515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brAqhmaqNAyAq ddhyAhAq ddhyAha# brAhmaqNAya# brAhmaqNAyAq ddhyAha# | </w:t>
      </w:r>
    </w:p>
    <w:p w14:paraId="10B03B18" w14:textId="304B2A0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30)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2.5.11.9(27)-  aqddhyAha# | Aqtman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$ |</w:t>
      </w:r>
    </w:p>
    <w:p w14:paraId="53D7C772" w14:textId="3DDBBC5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aqddhyAhAqtmana# Aqtman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&amp;ddhyAhAq ddhyAhAqtman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180B39B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31)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2.5.11.9(27)-  aqddhyAha# |</w:t>
      </w:r>
    </w:p>
    <w:p w14:paraId="01B11239" w14:textId="2F5D8B58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aqddhyAh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tya#dhi - Aha# | </w:t>
      </w:r>
    </w:p>
    <w:p w14:paraId="0114BCCC" w14:textId="462D9D3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32)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2.5.11.9(28)-  Aqtman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$ | adhi# |</w:t>
      </w:r>
    </w:p>
    <w:p w14:paraId="139B9869" w14:textId="52A1066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Aqtman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&amp;dhyadhyAqtmana# Aqtman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&amp;dhi# | </w:t>
      </w:r>
    </w:p>
    <w:p w14:paraId="5332A46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33)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2.5.11.9(29)-  adhi# | Aqhaq |</w:t>
      </w:r>
    </w:p>
    <w:p w14:paraId="58D97C8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adhyA# hAqhA dhyadhyA#ha | </w:t>
      </w:r>
    </w:p>
    <w:p w14:paraId="2A8A4DA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34)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2.5.11.9(30)-  Aqhaq | yat |</w:t>
      </w:r>
    </w:p>
    <w:p w14:paraId="16D21C5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Aqhaq yad yadA#hAhaq yat | </w:t>
      </w:r>
    </w:p>
    <w:p w14:paraId="15962E8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35)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2.5.11.9(31)-  yat | brAqhmaqNam |</w:t>
      </w:r>
    </w:p>
    <w:p w14:paraId="3D84446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yad brA$hmaqNam brA$hmaqNaM ~Myad yad brA$hmaqNam | </w:t>
      </w:r>
    </w:p>
    <w:p w14:paraId="1641800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36)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2.5.11.9(32)-  brAqhmaqNam | paqrAha# |</w:t>
      </w:r>
    </w:p>
    <w:p w14:paraId="69D89CF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brAqhmaqNam paqrAha# paqrAha# brAhmaqNam brA$hmaqNam paqrAha# | </w:t>
      </w:r>
    </w:p>
    <w:p w14:paraId="360AEAE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37)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2.5.11.9(33)-  paqrAha# | AqtmAna$m |</w:t>
      </w:r>
    </w:p>
    <w:p w14:paraId="5BE26FB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lastRenderedPageBreak/>
        <w:t xml:space="preserve">paqrAhAqtmAna# mAqtmAna#m paqrAha# paqrAhAqtmAna$m | </w:t>
      </w:r>
    </w:p>
    <w:p w14:paraId="18E4AA7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38)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2.5.11.9(33)-  paqrAha# |</w:t>
      </w:r>
    </w:p>
    <w:p w14:paraId="176CF2D9" w14:textId="04820F64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paqrAh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ti# parA - Aha# | </w:t>
      </w:r>
    </w:p>
    <w:p w14:paraId="49AD313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39)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2.5.11.9(34)-  AqtmAna$m | parA$ |</w:t>
      </w:r>
    </w:p>
    <w:p w14:paraId="144608A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AqtmAnaqm parAq parAq &amp;&amp;tmAna# mAqtmAnaqm parA$ | </w:t>
      </w:r>
    </w:p>
    <w:p w14:paraId="5DC6202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40)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2.5.11.9(35)-  parA$ | Aqhaq |</w:t>
      </w:r>
    </w:p>
    <w:p w14:paraId="14CBF77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parA# &amp;&amp;hAhaq parAq parA# &amp;&amp;ha | </w:t>
      </w:r>
    </w:p>
    <w:p w14:paraId="6FE2849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41)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2.5.11.9(36)-  Aqhaq | tasmA$t |</w:t>
      </w:r>
    </w:p>
    <w:p w14:paraId="6006BE8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Aqhaq tasmAqt tasmA# dAhAhaq tasmA$t | </w:t>
      </w:r>
    </w:p>
    <w:p w14:paraId="7DC7F0C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42)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2.5.11.9(37)-  tasmA$t | brAqhmaqNaH |</w:t>
      </w:r>
    </w:p>
    <w:p w14:paraId="7A6CAA74" w14:textId="34171EE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tasmA$d brAhmaqN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brA$hmaqNa stasmAqt tasmA$d brAhmaqNaH | </w:t>
      </w:r>
    </w:p>
    <w:p w14:paraId="35D40BC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43)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2.5.11.9(38)-  brAqhmaqNaH | na |</w:t>
      </w:r>
    </w:p>
    <w:p w14:paraId="22D44023" w14:textId="508C7DC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brAqhmaqN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na na brA$hmaqN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brA$hmaqN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na | </w:t>
      </w:r>
    </w:p>
    <w:p w14:paraId="43AD41B3" w14:textId="2BF934AF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44)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2.5.11.9(39)-  na |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cya#H ||</w:t>
      </w:r>
    </w:p>
    <w:p w14:paraId="68BE58B3" w14:textId="1114740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na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cya#H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cy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na na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cya#H | </w:t>
      </w:r>
    </w:p>
    <w:p w14:paraId="695DC1B6" w14:textId="7ED0D21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45)</w:t>
      </w:r>
      <w:r w:rsidRPr="00A86BA0">
        <w:rPr>
          <w:rFonts w:cs="Arial"/>
          <w:szCs w:val="28"/>
          <w:lang w:bidi="ta-IN"/>
          <w14:ligatures w14:val="standardContextual"/>
        </w:rPr>
        <w:tab/>
        <w:t>2.5.11.9(40)-  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cya#H ||</w:t>
      </w:r>
    </w:p>
    <w:p w14:paraId="4CDD5888" w14:textId="758C6D7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paqr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cyaq iti# parA - ucya#H | </w:t>
      </w:r>
    </w:p>
    <w:p w14:paraId="629A2515" w14:textId="50456BE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2.5.12.1(1)-  Ayu#H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| (GS-2.5-45)</w:t>
      </w:r>
    </w:p>
    <w:p w14:paraId="4E8D8200" w14:textId="629B95B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Ayu#ShT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taq Ayuq rAyu#ShT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25C11F01" w14:textId="133D2C2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2.5.12.1(2)-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| AqyuqrdAH | (GS-2.5-45)</w:t>
      </w:r>
    </w:p>
    <w:p w14:paraId="7CCF3D81" w14:textId="4C82DA08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taq AqyuqrdA A#yuqrdA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# ta AyuqrdAH | </w:t>
      </w:r>
    </w:p>
    <w:p w14:paraId="35777D64" w14:textId="5A2806A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2.5.12.1(3)-  AqyuqrdAH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| (GS-2.5-45)</w:t>
      </w:r>
    </w:p>
    <w:p w14:paraId="44124529" w14:textId="5A2E80F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AqyuqrdA 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agna AyuqrdA A#yuqrdA 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BF41BF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2.5.12.1(3)-  AqyuqrdAH | (GS-2.5-45)</w:t>
      </w:r>
    </w:p>
    <w:p w14:paraId="2EE0FBE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AqyuqrdA ityA#yuH - dAH | </w:t>
      </w:r>
    </w:p>
    <w:p w14:paraId="082C1FAA" w14:textId="6B880D4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2.5.12.1(4)-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| A |</w:t>
      </w:r>
    </w:p>
    <w:p w14:paraId="1FC77B53" w14:textId="2EA4D0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aqgnaq A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# agnaq A | </w:t>
      </w:r>
    </w:p>
    <w:p w14:paraId="42D2EC5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6)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2.5.12.1(5)-  A | pyAqyaqsvaq |</w:t>
      </w:r>
    </w:p>
    <w:p w14:paraId="30C12FC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 pyA#yasva pyAyaqsvA pyA#yasva | </w:t>
      </w:r>
    </w:p>
    <w:p w14:paraId="7E53AAC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7)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2.5.12.1(6)-  pyAqyaqsvaq | sam |</w:t>
      </w:r>
    </w:p>
    <w:p w14:paraId="6ACB964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pyAqyaqsvaq sa(gm) sam pyA#yasva pyAyasvaq sam | </w:t>
      </w:r>
    </w:p>
    <w:p w14:paraId="1F519AC8" w14:textId="7FA50D0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8)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2.5.12.1(7)-  sam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|</w:t>
      </w:r>
    </w:p>
    <w:p w14:paraId="18ABB4EA" w14:textId="7D2CD28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sam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sa(gm) sam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E4828B6" w14:textId="071F220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9)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2.5.12.1(8)-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| ava# |</w:t>
      </w:r>
    </w:p>
    <w:p w14:paraId="014E8E56" w14:textId="494BF8F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&amp;vAva#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&amp;va# | </w:t>
      </w:r>
    </w:p>
    <w:p w14:paraId="3DB71FE8" w14:textId="00B40A8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10)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2.5.12.1(9)-  ava#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|</w:t>
      </w:r>
    </w:p>
    <w:p w14:paraId="354FD6A2" w14:textId="3805453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ava#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&amp;vAva#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52E9D181" w14:textId="170F167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11)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2.5.12.1(10)-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|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Da#H |</w:t>
      </w:r>
    </w:p>
    <w:p w14:paraId="6F1714BB" w14:textId="367A9A1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Da# st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Da#H | </w:t>
      </w:r>
    </w:p>
    <w:p w14:paraId="63834617" w14:textId="3A931F8F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12)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2.5.12.1(11)- 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Da#H | ut |</w:t>
      </w:r>
    </w:p>
    <w:p w14:paraId="3E24B972" w14:textId="2EC0DCC8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Daq ududdh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Daq ut | </w:t>
      </w:r>
    </w:p>
    <w:p w14:paraId="21EB232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13)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2.5.12.1(12)-  ut | uqttaqmam |</w:t>
      </w:r>
    </w:p>
    <w:p w14:paraId="54AF853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lastRenderedPageBreak/>
        <w:t xml:space="preserve">udu#ttaqma mu#ttaqma mududu#ttaqmam | </w:t>
      </w:r>
    </w:p>
    <w:p w14:paraId="6C96CC8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14)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2.5.12.1(13)-  uqttaqmam | pra |</w:t>
      </w:r>
    </w:p>
    <w:p w14:paraId="703205D3" w14:textId="0C2C73E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uqttaqmam pra pr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ttaqma mu#ttaqmam pra | </w:t>
      </w:r>
    </w:p>
    <w:p w14:paraId="4A16704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15)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2.5.12.1(13)-  uqttaqmam |</w:t>
      </w:r>
    </w:p>
    <w:p w14:paraId="59DF358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uqttaqmamityu#t - taqmam | </w:t>
      </w:r>
    </w:p>
    <w:p w14:paraId="63156A0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16)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2.5.12.1(14)-  pra | naqH |</w:t>
      </w:r>
    </w:p>
    <w:p w14:paraId="4791CDFC" w14:textId="57F8EA5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pra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# naqH pra pra Na#H | </w:t>
      </w:r>
    </w:p>
    <w:p w14:paraId="3F9819E8" w14:textId="2DCEEA48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17)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2.5.12.1(15)-  naqH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qvI |</w:t>
      </w:r>
    </w:p>
    <w:p w14:paraId="4926BF8F" w14:textId="3A13D988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qvI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qvI | </w:t>
      </w:r>
    </w:p>
    <w:p w14:paraId="6E8FA877" w14:textId="0168CBF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18)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2.5.12.1(16)-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qvI | A |</w:t>
      </w:r>
    </w:p>
    <w:p w14:paraId="183EBD11" w14:textId="6230643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qvyA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qvI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qvyA | </w:t>
      </w:r>
    </w:p>
    <w:p w14:paraId="39E7F4F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19)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2.5.12.1(17)-  A | naqH |</w:t>
      </w:r>
    </w:p>
    <w:p w14:paraId="12AC8B22" w14:textId="0BE05C2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# naq A na#H | </w:t>
      </w:r>
    </w:p>
    <w:p w14:paraId="0062591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20)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2.5.12.1(18)-  naqH | diqvaH |</w:t>
      </w:r>
    </w:p>
    <w:p w14:paraId="57FFA01D" w14:textId="46D0E7F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diqvaH | </w:t>
      </w:r>
    </w:p>
    <w:p w14:paraId="04AE688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21)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2.5.12.1(19)-  diqvaH | agnA#viShNU |</w:t>
      </w:r>
    </w:p>
    <w:p w14:paraId="31EDE6A7" w14:textId="5E34FA2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&amp;gnA#viShNUq agnA#viShNU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diqv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&amp;gnA#viShNU | </w:t>
      </w:r>
    </w:p>
    <w:p w14:paraId="0EB6710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22)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2.5.12.1(20)-  agnA#viShNU | agnA#viShNU |</w:t>
      </w:r>
    </w:p>
    <w:p w14:paraId="081BFE8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agnA#viShNUq agnA#viShNU | </w:t>
      </w:r>
    </w:p>
    <w:p w14:paraId="34FF5B3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23)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2.5.12.1(20)-  agnA#viShNU |</w:t>
      </w:r>
    </w:p>
    <w:p w14:paraId="435B9B0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agnA#viShNUq ityagnA$ - viqShNUq | </w:t>
      </w:r>
    </w:p>
    <w:p w14:paraId="2C576F6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24)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2.5.12.1(21)-  agnA#viShNU | iqmam |</w:t>
      </w:r>
    </w:p>
    <w:p w14:paraId="31589E2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agnA#viShNU iqma miqma magnA#viShNUq agnA#viShNU iqmam | </w:t>
      </w:r>
    </w:p>
    <w:p w14:paraId="2FB8F83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25)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2.5.12.1(21)-  agnA#viShNU |</w:t>
      </w:r>
    </w:p>
    <w:p w14:paraId="6616537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agnA#viShNUq ityagnA$ - viqShNUq | </w:t>
      </w:r>
    </w:p>
    <w:p w14:paraId="018C7950" w14:textId="7A49F71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26)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2.5.12.1(22)-  iqmam |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|</w:t>
      </w:r>
    </w:p>
    <w:p w14:paraId="0516A252" w14:textId="6FB0443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iqmam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 ma iqma miqmam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505DD65E" w14:textId="35B62FC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27)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2.5.12.1(23)- 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| vaqruqNaq |</w:t>
      </w:r>
    </w:p>
    <w:p w14:paraId="3AF5AA6D" w14:textId="4D33429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vaqruqNaq vaqruqNaq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 vaqruqNaq | </w:t>
      </w:r>
    </w:p>
    <w:p w14:paraId="7D97DCC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28)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2.5.12.1(24)-  vaqruqNaq | tat |</w:t>
      </w:r>
    </w:p>
    <w:p w14:paraId="45FCCB0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vaqruqNaq tat tad va#ruNa varuNaq tat | </w:t>
      </w:r>
    </w:p>
    <w:p w14:paraId="0E06A42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29)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2.5.12.1(25)-  tat | tvAq |</w:t>
      </w:r>
    </w:p>
    <w:p w14:paraId="2FD3BA9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tat tvA$ tvAq tat tat tvA$ | </w:t>
      </w:r>
    </w:p>
    <w:p w14:paraId="68A91D1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30)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2.5.12.1(26)-  tvAq | yAqmiq |</w:t>
      </w:r>
    </w:p>
    <w:p w14:paraId="3ACD37E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tvAq yAqmiq yAqmiq tvAq tvAq yAqmiq | </w:t>
      </w:r>
    </w:p>
    <w:p w14:paraId="6DE7204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31)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2.5.12.1(27)-  yAqmiq | ut |</w:t>
      </w:r>
    </w:p>
    <w:p w14:paraId="56CEA2A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yAqmyudud yA#mi yAqmyut | </w:t>
      </w:r>
    </w:p>
    <w:p w14:paraId="5041DC1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32)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2.5.12.1(28)-  ut | uq |</w:t>
      </w:r>
    </w:p>
    <w:p w14:paraId="09A65EB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udu# vuq vududu# | </w:t>
      </w:r>
    </w:p>
    <w:p w14:paraId="4E8D4B7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33)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2.5.12.1(29)-  uq | tyam |</w:t>
      </w:r>
    </w:p>
    <w:p w14:paraId="1D94965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uq tyam tya mu# vuq tyam | </w:t>
      </w:r>
    </w:p>
    <w:p w14:paraId="6857F1A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34)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2.5.12.1(30)-  tyam | ciqtram ||</w:t>
      </w:r>
    </w:p>
    <w:p w14:paraId="10DE650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lastRenderedPageBreak/>
        <w:t xml:space="preserve">tyam ciqtram ciqtram tyam tyam ciqtram | </w:t>
      </w:r>
    </w:p>
    <w:p w14:paraId="3ED7148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35)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2.5.12.1(31)-  ciqtram ||</w:t>
      </w:r>
    </w:p>
    <w:p w14:paraId="5C3AC44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ciqtramiti# ciqtram | </w:t>
      </w:r>
    </w:p>
    <w:p w14:paraId="5589883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36)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2.5.12.1(32)-  aqpAm | napA$t | (GS-2.5-46)</w:t>
      </w:r>
    </w:p>
    <w:p w14:paraId="183BF32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aqpAm napAqn napA#daqpA maqpAm napA$t | </w:t>
      </w:r>
    </w:p>
    <w:p w14:paraId="4EEB45E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37)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2.5.12.1(33)-  napA$t | A | (GS-2.5-46)</w:t>
      </w:r>
    </w:p>
    <w:p w14:paraId="32E6887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napAqdA napAqn napAqdA | </w:t>
      </w:r>
    </w:p>
    <w:p w14:paraId="510EF2C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38)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2.5.12.1(34)-  A | hi | (GS-2.5-46)</w:t>
      </w:r>
    </w:p>
    <w:p w14:paraId="4583E40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 hi hyA hi | </w:t>
      </w:r>
    </w:p>
    <w:p w14:paraId="6FCFBB6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39)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2.5.12.1(35)-  hi | asthA$t | (GS-2.5-46)</w:t>
      </w:r>
    </w:p>
    <w:p w14:paraId="0F56517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hyasthAq dasthAqddhi hyasthA$t | </w:t>
      </w:r>
    </w:p>
    <w:p w14:paraId="7D80084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40)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2.5.12.1(36)-  asthA$t | uqpastha$m | (GS-2.5-46)</w:t>
      </w:r>
    </w:p>
    <w:p w14:paraId="33CAD25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asthA# duqpastha# muqpasthaq masthAq dasthA# duqpastha$m | </w:t>
      </w:r>
    </w:p>
    <w:p w14:paraId="06F4AE0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41)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2.5.12.1(37)-  uqpastha$m | jiqhmAnA$m | (GS-2.5-46)</w:t>
      </w:r>
    </w:p>
    <w:p w14:paraId="73C4E22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uqpastha#m jiqhmAnA$m jiqhmAnA# muqpastha# muqpastha#m jiqhmAnA$m | </w:t>
      </w:r>
    </w:p>
    <w:p w14:paraId="632531C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42)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2.5.12.1(37)-  uqpastha$m | (GS-2.5-46)</w:t>
      </w:r>
    </w:p>
    <w:p w14:paraId="24F2CAD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uqpasthaqmityuqpa - sthaqm | </w:t>
      </w:r>
    </w:p>
    <w:p w14:paraId="115CCBD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43)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2.5.12.1(38)-  jiqhmAnA$m | UqrddhvaH |</w:t>
      </w:r>
    </w:p>
    <w:p w14:paraId="3004A4E3" w14:textId="3525382C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jiqhmAnA# mUqrddhva Uqrddhv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jiqhmAnA$m jiqhmAnA# mUqrddhvaH | </w:t>
      </w:r>
    </w:p>
    <w:p w14:paraId="3D3671A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44)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2.5.12.1(39)-  UqrddhvaH | viqdyuta$m |</w:t>
      </w:r>
    </w:p>
    <w:p w14:paraId="6CB20D2B" w14:textId="61D3296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Uqrddhv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viqdyuta#M ~Mviqdyuta# mUqrddhva Uqrddhv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viqdyuta$m | </w:t>
      </w:r>
    </w:p>
    <w:p w14:paraId="05B0291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45)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2.5.12.1(40)-  viqdyuta$m | vasA#naH ||</w:t>
      </w:r>
    </w:p>
    <w:p w14:paraId="5225954C" w14:textId="6731FAD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viqdyutaqM ~MvasA#n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vasA#n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viqdyuta#M ~MviqdyutaqM ~MvasA#naH | </w:t>
      </w:r>
    </w:p>
    <w:p w14:paraId="06DD700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46)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2.5.12.1(40)-  viqdyuta$m |</w:t>
      </w:r>
    </w:p>
    <w:p w14:paraId="7820B50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viqdyutaqmiti# vi - dyuta$m | </w:t>
      </w:r>
    </w:p>
    <w:p w14:paraId="19CED07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47)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2.5.12.1(41)-  vasA#naH ||</w:t>
      </w:r>
    </w:p>
    <w:p w14:paraId="2E208B7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vasA#naq itiq vasA#naH | </w:t>
      </w:r>
    </w:p>
    <w:p w14:paraId="3194634D" w14:textId="7DB84EB3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48)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2.5.12.1(42)-  tasya# |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ShTha$m |</w:t>
      </w:r>
    </w:p>
    <w:p w14:paraId="24B2447C" w14:textId="71F19AEF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tasyaq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ShThaqm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ShThaqm tasyaq tasyaq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ShTha$m | </w:t>
      </w:r>
    </w:p>
    <w:p w14:paraId="65FA15C5" w14:textId="73DAF064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49)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2.5.12.1(43)- 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ShTha$m | maqhiqmAna$m |</w:t>
      </w:r>
    </w:p>
    <w:p w14:paraId="462226C5" w14:textId="1076380C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ShTha#m mahiqmAna#m mahiqmAnaqm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ShThaqm jy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ShTha#m mahiqmAna$m | </w:t>
      </w:r>
    </w:p>
    <w:p w14:paraId="2736253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50)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2.5.12.1(44)-  maqhiqmAna$m | vaha#ntIH |</w:t>
      </w:r>
    </w:p>
    <w:p w14:paraId="633F6E8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maqhiqmAnaqM ~Mvaha#ntIqr vaha#ntIr mahiqmAna#m mahiqmAnaqM ~Mvaha#ntIH | </w:t>
      </w:r>
    </w:p>
    <w:p w14:paraId="1380E57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51)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2.5.12.1(45)-  vaha#ntIH | hira#NyavarNAH |</w:t>
      </w:r>
    </w:p>
    <w:p w14:paraId="52EF388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vaha#ntIqrq. hira#NyavarNAq hira#NyavarNAq vaha#ntIqr vaha#ntIqrq. hira#NyavarNAH | </w:t>
      </w:r>
    </w:p>
    <w:p w14:paraId="3E58856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52)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2.5.12.1(46)-  hira#NyavarNAH | pari# |</w:t>
      </w:r>
    </w:p>
    <w:p w14:paraId="6501E17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hira#NyavarNAqH pariq pariq hira#NyavarNAq hira#NyavarNAqH pari# | </w:t>
      </w:r>
    </w:p>
    <w:p w14:paraId="1434269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53)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2.5.12.1(46)-  hira#NyavarNAH |</w:t>
      </w:r>
    </w:p>
    <w:p w14:paraId="2FB85E5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hira#NyavarNAq itiq hira#Nya - vaqrNAqH | </w:t>
      </w:r>
    </w:p>
    <w:p w14:paraId="4F073AD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lastRenderedPageBreak/>
        <w:t>54)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2.5.12.1(47)-  pari# | yaqntiq |</w:t>
      </w:r>
    </w:p>
    <w:p w14:paraId="636A30A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pari# yanti yantiq pariq pari# yanti | </w:t>
      </w:r>
    </w:p>
    <w:p w14:paraId="7BD8BCD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55)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2.5.12.1(48)-  yaqntiq | yaqhvIH ||</w:t>
      </w:r>
    </w:p>
    <w:p w14:paraId="44D0BBC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yaqntiq yaqhvIr yaqhvIr ya#nti yanti yaqhvIH | </w:t>
      </w:r>
    </w:p>
    <w:p w14:paraId="16C1768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56)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2.5.12.1(49)-  yaqhvIH ||</w:t>
      </w:r>
    </w:p>
    <w:p w14:paraId="16ECBE5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yaqhvIriti# yaqhvIH | </w:t>
      </w:r>
    </w:p>
    <w:p w14:paraId="134F946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57)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2.5.12.1(50)-  sam | aqnyAH |</w:t>
      </w:r>
    </w:p>
    <w:p w14:paraId="6EFE24F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sa maqnyA aqnyAH sa(gm) sa maqnyAH | </w:t>
      </w:r>
    </w:p>
    <w:p w14:paraId="26DCEBE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2.5.12.2(1)-  aqnyAH | yanti# |</w:t>
      </w:r>
    </w:p>
    <w:p w14:paraId="0451C99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aqnyA yantiq yantyaqnyA aqnyA yanti# | </w:t>
      </w:r>
    </w:p>
    <w:p w14:paraId="50B072B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2.5.12.2(2)-  yanti# | upa# |</w:t>
      </w:r>
    </w:p>
    <w:p w14:paraId="1C2C9DEF" w14:textId="79FCBEA8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yantyup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paq yantiq yantyupa# | </w:t>
      </w:r>
    </w:p>
    <w:p w14:paraId="76B3A50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2.5.12.2(3)-  upa# | yaqntiq |</w:t>
      </w:r>
    </w:p>
    <w:p w14:paraId="64CFCBA5" w14:textId="4422B8E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upa# yanti yaqntyup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pa# yanti | </w:t>
      </w:r>
    </w:p>
    <w:p w14:paraId="12C476C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2.5.12.2(4)-  yaqntiq | aqnyAH |</w:t>
      </w:r>
    </w:p>
    <w:p w14:paraId="160C564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yaqntyaqnyA aqnyA ya#nti yantyaqnyAH | </w:t>
      </w:r>
    </w:p>
    <w:p w14:paraId="7255BF6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2.5.12.2(5)-  aqnyAH | saqmAqnam |</w:t>
      </w:r>
    </w:p>
    <w:p w14:paraId="5E9D7AD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aqnyAH sa#mAqna(gm) sa#mAqna maqnyA aqnyAH sa#mAqnam | </w:t>
      </w:r>
    </w:p>
    <w:p w14:paraId="5A7E2D1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6)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2.5.12.2(6)-  saqmAqnam | Uqrvam |</w:t>
      </w:r>
    </w:p>
    <w:p w14:paraId="3594EB4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saqmAqna mUqrva mUqrva(gm) sa#mAqna(gm) sa#mAqna mUqrvam | </w:t>
      </w:r>
    </w:p>
    <w:p w14:paraId="2D11E7E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7)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2.5.12.2(7)-  Uqrvam | naqdya#H |</w:t>
      </w:r>
    </w:p>
    <w:p w14:paraId="22FAEAE7" w14:textId="12D907C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Uqrvam naqdy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# naqdya# Uqrva mUqrvam naqdya#H | </w:t>
      </w:r>
    </w:p>
    <w:p w14:paraId="0F12732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8)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2.5.12.2(8)-  naqdya#H | pRuqNaqntiq ||</w:t>
      </w:r>
    </w:p>
    <w:p w14:paraId="51D8E487" w14:textId="2177E38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naqdya#H pRuNanti pRuNanti naqdy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# naqdya#H pRuNanti | </w:t>
      </w:r>
    </w:p>
    <w:p w14:paraId="08C3F9D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9)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2.5.12.2(9)-  pRuqNaqntiq ||</w:t>
      </w:r>
    </w:p>
    <w:p w14:paraId="61539A8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pRuqNaqntIti# pRuNanti | </w:t>
      </w:r>
    </w:p>
    <w:p w14:paraId="5F5CBB9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10)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2.5.12.2(10)-  tam | uq | (GS-2.5-47)</w:t>
      </w:r>
    </w:p>
    <w:p w14:paraId="039625D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ta mu# vuq tam ta mu# |</w:t>
      </w:r>
    </w:p>
    <w:p w14:paraId="32367E9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11)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2.5.12.2(11)-  uq | Suci$m | (GS-2.5-47)</w:t>
      </w:r>
    </w:p>
    <w:p w14:paraId="6FA3971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Uq Suciq(gm)q Suci# mu vUq Suci$m | </w:t>
      </w:r>
    </w:p>
    <w:p w14:paraId="71E8093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12)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2.5.12.2(12)-  Suci$m | Suca#yaH | (GS-2.5-47)</w:t>
      </w:r>
    </w:p>
    <w:p w14:paraId="6DB6AEA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Suciq(gm)q Suca#yaqH Suca#yaqH Suciq(gm)q Suciq(gm)q Suca#yaH | </w:t>
      </w:r>
    </w:p>
    <w:p w14:paraId="1456A8D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13)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2.5.12.2(13)-  Suca#yaH | dIqdiqvA(gm)sa$m | (GS-2.5-47)</w:t>
      </w:r>
    </w:p>
    <w:p w14:paraId="5B97084E" w14:textId="2AD7BF2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Suca#y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dIdiqvA(gm)sa#m dIdiqvA(gm)saq(gm)q Suca#yaqH Suca#y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dIdiqvA(gm)sa$m | </w:t>
      </w:r>
    </w:p>
    <w:p w14:paraId="4C2682E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14)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2.5.12.2(14)-  dIqdiqvA(gm)sa$m | aqpAm | (GS-2.5-47)</w:t>
      </w:r>
    </w:p>
    <w:p w14:paraId="7C77FD2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dIqdiqvA(gm)sa# maqpA maqpAm dI#diqvA(gm)sa#m dIdiqvA(gm)sa# maqpAm | </w:t>
      </w:r>
    </w:p>
    <w:p w14:paraId="2238A8D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15)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2.5.12.2(15)-  aqpAm | napA#tam | (GS-2.5-47)</w:t>
      </w:r>
    </w:p>
    <w:p w14:paraId="72B17BB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aqpAm napA#taqm napA#ta maqpA maqpAm napA#tam | </w:t>
      </w:r>
    </w:p>
    <w:p w14:paraId="1DE33BB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16)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2.5.12.2(16)-  napA#tam | pari# | (GS-2.5-47)</w:t>
      </w:r>
    </w:p>
    <w:p w14:paraId="3176FCF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napA#taqm pariq pariq NapA#taqm napA#taqm pari# | </w:t>
      </w:r>
    </w:p>
    <w:p w14:paraId="3CD2E0D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17)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2.5.12.2(17)-  pari# | taqsthuqH | (GS-2.5-47)</w:t>
      </w:r>
    </w:p>
    <w:p w14:paraId="0107E3B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lastRenderedPageBreak/>
        <w:t xml:space="preserve">pari# tasthu stasthuqH pariq pari# tasthuH | </w:t>
      </w:r>
    </w:p>
    <w:p w14:paraId="26B8580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18)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2.5.12.2(18)-  taqsthuqH | Apa#H || (GS-2.5-47)</w:t>
      </w:r>
    </w:p>
    <w:p w14:paraId="0916996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taqsthuqrApaq Apa# stasthu stasthuq rApa#H | </w:t>
      </w:r>
    </w:p>
    <w:p w14:paraId="4307EFF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19)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2.5.12.2(19)-  Apa#H || (GS-2.5-47)</w:t>
      </w:r>
    </w:p>
    <w:p w14:paraId="228E2D1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Apaq ityApa#H | </w:t>
      </w:r>
    </w:p>
    <w:p w14:paraId="43639BE0" w14:textId="13E7CDBC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20)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2.5.12.2(20)-  tam | asm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#rAH |</w:t>
      </w:r>
    </w:p>
    <w:p w14:paraId="5F5FAAC7" w14:textId="2115EEE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ta masm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#rAq asm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#rAq stam ta masm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#rAH | </w:t>
      </w:r>
    </w:p>
    <w:p w14:paraId="74277C4A" w14:textId="517F21B3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21)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2.5.12.2(21)-  asm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#rAH | yuqvaqtaya#H |</w:t>
      </w:r>
    </w:p>
    <w:p w14:paraId="29D82795" w14:textId="7076180C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#rA yuvaqtay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# yuvaqtay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asm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#rAq asm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#rA yuvaqtaya#H | </w:t>
      </w:r>
    </w:p>
    <w:p w14:paraId="64734CF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22)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2.5.12.2(22)-  yuqvaqtaya#H | yuvA#nam |</w:t>
      </w:r>
    </w:p>
    <w:p w14:paraId="365D0875" w14:textId="5EC89D9C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yuqvaqtay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yuvA#naqM ~MyuvA#naM ~Myuvaqtay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# yuvaqtay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 yuvA#nam | </w:t>
      </w:r>
    </w:p>
    <w:p w14:paraId="2A1A511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23)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2.5.12.2(23)-  yuvA#nam | maqrmRuqjyamA#nAH |</w:t>
      </w:r>
    </w:p>
    <w:p w14:paraId="4EA5980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yuvA#nam marmRuqjyamA#nA marmRuqjyamA#nAq yuvA#naqM ~MyuvA#nam marmRuqjyamA#nAH | </w:t>
      </w:r>
    </w:p>
    <w:p w14:paraId="41C51E2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24)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2.5.12.2(24)-  maqrmRuqjyamA#nAH | pari# |</w:t>
      </w:r>
    </w:p>
    <w:p w14:paraId="4221A19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maqrmRuqjyamA#nAqH pariq pari# marmRuqjyamA#nA marmRuqjyamA#nAqH pari# | </w:t>
      </w:r>
    </w:p>
    <w:p w14:paraId="1F401FC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25)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2.5.12.2(25)-  pari# | yaqntiq |</w:t>
      </w:r>
    </w:p>
    <w:p w14:paraId="7A0EEE0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pari# yanti yantiq pariq pari# yanti | </w:t>
      </w:r>
    </w:p>
    <w:p w14:paraId="29CF58B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26)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2.5.12.2(26)-  yaqntiq | Apa#H ||</w:t>
      </w:r>
    </w:p>
    <w:p w14:paraId="128C39C8" w14:textId="01D34FF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yaqntyApaq Ap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# yanti yaqntyApa#H | </w:t>
      </w:r>
    </w:p>
    <w:p w14:paraId="28916F7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27)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2.5.12.2(27)-  Apa#H ||</w:t>
      </w:r>
    </w:p>
    <w:p w14:paraId="6E6D2E5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Apaq ityApa#H | </w:t>
      </w:r>
    </w:p>
    <w:p w14:paraId="6D96EBAF" w14:textId="5D2BAFD8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28)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2.5.12.2(28)-  saH | Suqkr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Na# |</w:t>
      </w:r>
    </w:p>
    <w:p w14:paraId="51DC87FE" w14:textId="212DC53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sa Suqkr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Na# Suqkr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Naq sa sa Suqkr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Na# | </w:t>
      </w:r>
    </w:p>
    <w:p w14:paraId="1459F903" w14:textId="6F5F61B4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29)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2.5.12.2(29)-  Suqkr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Na# | Sikva#nA |</w:t>
      </w:r>
    </w:p>
    <w:p w14:paraId="5AB2A47B" w14:textId="3199831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Suqkr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Naq Sikva#nAq Sikva#nA Suqkr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Na# Suqkr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Naq Sikva#nA | </w:t>
      </w:r>
    </w:p>
    <w:p w14:paraId="125CEBF6" w14:textId="3F4FD9DF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30)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2.5.12.2(30)-  Sikva#nA |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qvat |</w:t>
      </w:r>
    </w:p>
    <w:p w14:paraId="11D4F7B7" w14:textId="44825A1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Sikva#nA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qvad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qvacCikva#nAq Sikva#nA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qvat | </w:t>
      </w:r>
    </w:p>
    <w:p w14:paraId="322FD590" w14:textId="6801073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31)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2.5.12.2(31)- 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qvat | aqgniH |</w:t>
      </w:r>
    </w:p>
    <w:p w14:paraId="7020C3FC" w14:textId="29D908D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 daqgni raqgnI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qvad 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qvadaqgniH | </w:t>
      </w:r>
    </w:p>
    <w:p w14:paraId="340B901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32)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2.5.12.2(32)-  aqgniH | dIqdAya# |</w:t>
      </w:r>
    </w:p>
    <w:p w14:paraId="3AA45BD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aqgnir dIqdAya# dIqdAyAqgni raqgnir dIqdAya# | </w:t>
      </w:r>
    </w:p>
    <w:p w14:paraId="4E64F10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33)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2.5.12.2(33)-  dIqdAya# | aqniqddhmaH |</w:t>
      </w:r>
    </w:p>
    <w:p w14:paraId="117F2E73" w14:textId="04EEA1B3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dIqdAyA#niqddhm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# &amp;niqddhm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dIqdAya# dIqdAyA#niqddhmaH | </w:t>
      </w:r>
    </w:p>
    <w:p w14:paraId="5725BF4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34)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2.5.12.2(34)-  aqniqddhmaH | GRuqtani#rNik |</w:t>
      </w:r>
    </w:p>
    <w:p w14:paraId="5E26F368" w14:textId="6E8DFC03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aqniqddhm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GRuqtani#rNig GRuqtani#rNi ganiqddhm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# &amp;niqddhm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GRuqtani#rNik | </w:t>
      </w:r>
    </w:p>
    <w:p w14:paraId="1754D1F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35)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2.5.12.2(35)-  GRuqtani#rNik | aqPsu ||</w:t>
      </w:r>
    </w:p>
    <w:p w14:paraId="2C07F43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GRuqtani#rNi gaqPsva#Psu GRuqtani#rNig GRuqtani#rNi gaqPsu | </w:t>
      </w:r>
    </w:p>
    <w:p w14:paraId="48314CC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36)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2.5.12.2(35)-  GRuqtani#rNik |</w:t>
      </w:r>
    </w:p>
    <w:p w14:paraId="265C5EB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GRuqtani#rNiqgiti# GRuqta - niqrNiqk | </w:t>
      </w:r>
    </w:p>
    <w:p w14:paraId="40AA713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lastRenderedPageBreak/>
        <w:t>37)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2.5.12.2(36)-  aqPsu ||</w:t>
      </w:r>
    </w:p>
    <w:p w14:paraId="65C52F0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aqPsvitya#p - su | </w:t>
      </w:r>
    </w:p>
    <w:p w14:paraId="58AB0626" w14:textId="10660B16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38)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2.5.12.2(37)-  indrAqvaru#Nay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H | aqham |</w:t>
      </w:r>
    </w:p>
    <w:p w14:paraId="3417C662" w14:textId="6A3DF8A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indrAqvaru#Nay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raqha maqha mindrAqvaru#Nay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rindrAqvaru#Nay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raqham | </w:t>
      </w:r>
    </w:p>
    <w:p w14:paraId="0F226AA2" w14:textId="29D975D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39)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2.5.12.2(37)-  indrAqvaru#Nay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H |</w:t>
      </w:r>
    </w:p>
    <w:p w14:paraId="366171D7" w14:textId="208DD94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indrAqvaru#Nay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qritIndrA$ - varu#Nay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H | </w:t>
      </w:r>
    </w:p>
    <w:p w14:paraId="5359064B" w14:textId="274D00C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40)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2.5.12.2(38)-  aqham | saqmrAj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$H |</w:t>
      </w:r>
    </w:p>
    <w:p w14:paraId="19534623" w14:textId="6A07225F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aqha(gm) saqmrAj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$H saqmrAj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#raqha maqha(gm) saqmrAj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2AB66CDB" w14:textId="5F050F08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41)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2.5.12.2(39)-  saqmrAj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$H | ava#H | (GS-2.5-48)</w:t>
      </w:r>
    </w:p>
    <w:p w14:paraId="337AD39E" w14:textId="796CF69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saqmrAj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qrav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&amp;va#H saqmrAj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$H saqmrAj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qrava#H | </w:t>
      </w:r>
    </w:p>
    <w:p w14:paraId="0A1527DF" w14:textId="3BABE08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42)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2.5.12.2(39)-  saqmrAj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$H | (GS-2.5-48)</w:t>
      </w:r>
    </w:p>
    <w:p w14:paraId="68A756D3" w14:textId="4B66FEF3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saqmrAj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qriti# saM - rAj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$H | </w:t>
      </w:r>
    </w:p>
    <w:p w14:paraId="76BABB0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43)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2.5.12.2(40)-  ava#H | A | (GS-2.5-48)</w:t>
      </w:r>
    </w:p>
    <w:p w14:paraId="74A7298E" w14:textId="0CA8E49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avaq A &amp;v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&amp;vaq A | </w:t>
      </w:r>
    </w:p>
    <w:p w14:paraId="4BF21735" w14:textId="5F5395B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44)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2.5.12.2(41)-  A | vRuqN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|| (GS-2.5-48)</w:t>
      </w:r>
    </w:p>
    <w:p w14:paraId="21713861" w14:textId="2DCFEC0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 vRu#N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vRuNaq A vRu#N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F8C98D7" w14:textId="6542228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45)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2.5.12.2(42)-  vRuqN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|| (GS-2.5-48)</w:t>
      </w:r>
    </w:p>
    <w:p w14:paraId="1FD01B0B" w14:textId="699A2DC6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vRuqNaq iti# vRuN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DAA2B8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46)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2.5.12.2(43)-  tA | naqH |</w:t>
      </w:r>
    </w:p>
    <w:p w14:paraId="54555653" w14:textId="0B8E341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tA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# naq stA tA na#H | </w:t>
      </w:r>
    </w:p>
    <w:p w14:paraId="68DD9E6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47)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2.5.12.2(44)-  naqH | mRuqDAqtaqH |</w:t>
      </w:r>
    </w:p>
    <w:p w14:paraId="19126648" w14:textId="5C0E4C7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mRuqDAqt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mRuqDAqt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 mRuqDAqtaqH | </w:t>
      </w:r>
    </w:p>
    <w:p w14:paraId="71EA869C" w14:textId="1DFC4B1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48)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2.5.12.2(45)-  mRuqDAqtaqH | IqdRuS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$ ||</w:t>
      </w:r>
    </w:p>
    <w:p w14:paraId="4D3B0030" w14:textId="05C810CF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mRuqDAqtaq IqdRuSa# IqdRuS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 mRuDAt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mRuDAta IqdRuS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B831278" w14:textId="7A2BBE9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49)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2.5.12.2(46)-  IqdRuS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$ ||</w:t>
      </w:r>
    </w:p>
    <w:p w14:paraId="1E68680D" w14:textId="623BD2B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IqdRuSaq itIqdRuS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266C884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50)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2.5.12.2(47)-  indrA#varuNA | yuqvam |</w:t>
      </w:r>
    </w:p>
    <w:p w14:paraId="2CB4BF32" w14:textId="4F9B33F3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indrA#varuNA yuqvaM ~Myuqva mindrA#varuq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ndrA#varuNA yuqvam | </w:t>
      </w:r>
    </w:p>
    <w:p w14:paraId="2D17ABD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51)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2.5.12.2(47)-  indrA#varuNA |</w:t>
      </w:r>
    </w:p>
    <w:p w14:paraId="0029412A" w14:textId="6DA55A2C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indrA#varuqN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tIndrA$ - vaqruqNAq | </w:t>
      </w:r>
    </w:p>
    <w:p w14:paraId="49B58FB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52)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2.5.12.2(48)-  yuqvam | aqddhvaqrAya# |</w:t>
      </w:r>
    </w:p>
    <w:p w14:paraId="555861A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yuqva ma#ddhvaqrAyA$ ddhvaqrAya# yuqvaM ~Myuqva ma#ddhvaqrAya# | </w:t>
      </w:r>
    </w:p>
    <w:p w14:paraId="3AA77F5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53)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2.5.12.2(49)-  aqddhvaqrAya# | naqH |</w:t>
      </w:r>
    </w:p>
    <w:p w14:paraId="46CDED00" w14:textId="7909DCC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aqddhvaqrAya#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addhvaqrAyA$ ddhvaqrAya# naH | </w:t>
      </w:r>
    </w:p>
    <w:p w14:paraId="6509E726" w14:textId="28DCF2A3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54)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2.5.12.2(50)-  naqH | viqS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47F587F4" w14:textId="533723F6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viqS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viqS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viqS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16D6BBD" w14:textId="167D8F78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2.5.12.3(1)-  viqS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janA#ya |</w:t>
      </w:r>
    </w:p>
    <w:p w14:paraId="4DCB122B" w14:textId="5019E2B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viqS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janA#yaq janA#ya viqS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viqS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janA#ya | </w:t>
      </w:r>
    </w:p>
    <w:p w14:paraId="0284D3A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2.5.12.3(2)-  janA#ya | mahi# |</w:t>
      </w:r>
    </w:p>
    <w:p w14:paraId="3CB8E4A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janA#yaq mahiq mahiq janA#yaq janA#yaq mahi# | </w:t>
      </w:r>
    </w:p>
    <w:p w14:paraId="1C28572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2.5.12.3(3)-  mahi# | Sarma# |</w:t>
      </w:r>
    </w:p>
    <w:p w14:paraId="52A4290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mahiq Sarmaq Sarmaq mahiq mahiq Sarma# | </w:t>
      </w:r>
    </w:p>
    <w:p w14:paraId="7EC7557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lastRenderedPageBreak/>
        <w:t>4)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2.5.12.3(4)-  Sarma# | yaqcCaqtaqm ||</w:t>
      </w:r>
    </w:p>
    <w:p w14:paraId="4026F1E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Sarma# yacCataM ~MyacCataq(gm)q Sarmaq Sarma# yacCatam | </w:t>
      </w:r>
    </w:p>
    <w:p w14:paraId="311BEB6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2.5.12.3(5)-  yaqcCaqtaqm ||</w:t>
      </w:r>
    </w:p>
    <w:p w14:paraId="17220A1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yaqcCaqtaqmiti# yacCatam | </w:t>
      </w:r>
    </w:p>
    <w:p w14:paraId="0FE9AEA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6)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2.5.12.3(6)-  dIqrGapra#yajyum | ati# |</w:t>
      </w:r>
    </w:p>
    <w:p w14:paraId="12DE338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dIqrGapra#yajyuq matyati# dIqrGapra#yajyum dIqrGapra#yajyuq mati# | </w:t>
      </w:r>
    </w:p>
    <w:p w14:paraId="716AB8D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7)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2.5.12.3(6)-  dIqrGapra#yajyum |</w:t>
      </w:r>
    </w:p>
    <w:p w14:paraId="264246A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dIqrGapra#yajyuqmiti# dIqrGa - praqyaqjyuqm | </w:t>
      </w:r>
    </w:p>
    <w:p w14:paraId="579C7A9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8)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2.5.12.3(7)-  ati# | yaH |</w:t>
      </w:r>
    </w:p>
    <w:p w14:paraId="291890A2" w14:textId="77BD075F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atyatiq yaH | </w:t>
      </w:r>
    </w:p>
    <w:p w14:paraId="2E71682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9)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2.5.12.3(8)-  yaH | vaqnuqShyati# |</w:t>
      </w:r>
    </w:p>
    <w:p w14:paraId="4FB556B7" w14:textId="7F78BB63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va#nuqShyati# vanuqShyatiq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va#nuqShyati# | </w:t>
      </w:r>
    </w:p>
    <w:p w14:paraId="7ACC8D4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10)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2.5.12.3(9)-  vaqnuqShyati# | vaqyam |</w:t>
      </w:r>
    </w:p>
    <w:p w14:paraId="1455FFF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vaqnuqShyati# vaqyaM ~MvaqyaM ~Mva#nuqShyati# vanuqShyati# vaqyam | </w:t>
      </w:r>
    </w:p>
    <w:p w14:paraId="42489E49" w14:textId="3727C76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11)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2.5.12.3(10)-  vaqyam | 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qmaq |</w:t>
      </w:r>
    </w:p>
    <w:p w14:paraId="76ED3946" w14:textId="48621AD6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vaqyam ja#y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ma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ma vaqyaM ~Mvaqyam ja#y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05BB1BB5" w14:textId="4EDC5FCC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12)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2.5.12.3(11)-  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qmaq | pRuta#nAsu |</w:t>
      </w:r>
    </w:p>
    <w:p w14:paraId="7622AA2B" w14:textId="773AC0D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jaqy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qmaq pRuta#nAsuq pRuta#nAsu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ma jay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maq pRuta#nAsu | </w:t>
      </w:r>
    </w:p>
    <w:p w14:paraId="2AE7356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13)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2.5.12.3(12)-  pRuta#nAsu | dUqDhya#H ||</w:t>
      </w:r>
    </w:p>
    <w:p w14:paraId="02F8549D" w14:textId="52ED730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pRuta#nAsu dUqDhy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# dUqDhya#H pRuta#nAsuq pRuta#nAsu dUqDhya#H | </w:t>
      </w:r>
    </w:p>
    <w:p w14:paraId="0BD2B44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14)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2.5.12.3(13)-  dUqDhya#H ||</w:t>
      </w:r>
    </w:p>
    <w:p w14:paraId="2D59AAF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dUqDhya# iti# dUqDhya#H | </w:t>
      </w:r>
    </w:p>
    <w:p w14:paraId="640144B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15)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2.5.12.3(14)-  A | naqH |</w:t>
      </w:r>
    </w:p>
    <w:p w14:paraId="1FB57CB4" w14:textId="2C1CF374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# naq A na#H | </w:t>
      </w:r>
    </w:p>
    <w:p w14:paraId="107DD65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16)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2.5.12.3(15)-  naqH | miqtrAqvaqruqNAq |</w:t>
      </w:r>
    </w:p>
    <w:p w14:paraId="46939B7F" w14:textId="4695BA2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miqtrAqvaqruqNAq miqtrAqvaqruqNAq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 miqtrAqvaqruqNAq | </w:t>
      </w:r>
    </w:p>
    <w:p w14:paraId="27C1283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17)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2.5.12.3(16)-  miqtrAqvaqruqNAq | pra |</w:t>
      </w:r>
    </w:p>
    <w:p w14:paraId="383067A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miqtrAqvaqruqNAq pra pra mi#trAvaruNA mitrAvaruNAq pra | </w:t>
      </w:r>
    </w:p>
    <w:p w14:paraId="34042DF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18)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2.5.12.3(16)-  miqtrAqvaqruqNAq |</w:t>
      </w:r>
    </w:p>
    <w:p w14:paraId="1F63D8C3" w14:textId="4724DC9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miqtrAqvaqruqN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ti# mitrA - vaqruqNAq | </w:t>
      </w:r>
    </w:p>
    <w:p w14:paraId="547F72A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19)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2.5.12.3(17)-  pra | bAqhavA$ ||</w:t>
      </w:r>
    </w:p>
    <w:p w14:paraId="385D506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pra bAqhavA# bAqhavAq pra pra bAqhavA$ | </w:t>
      </w:r>
    </w:p>
    <w:p w14:paraId="6EE21E9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20)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2.5.12.3(18)-  bAqhavA$ ||</w:t>
      </w:r>
    </w:p>
    <w:p w14:paraId="73BC4FE8" w14:textId="0868A4A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bAqhav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ti# bAqhavA$ | </w:t>
      </w:r>
    </w:p>
    <w:p w14:paraId="1A527B6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21)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2.5.12.3(19)-  tvam | naqH |</w:t>
      </w:r>
    </w:p>
    <w:p w14:paraId="69541B11" w14:textId="6823D123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tvam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# naq stvam tvam na#H | </w:t>
      </w:r>
    </w:p>
    <w:p w14:paraId="5A9F4B6B" w14:textId="3CE0FA63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22)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2.5.12.3(20)-  naqH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|</w:t>
      </w:r>
    </w:p>
    <w:p w14:paraId="2C1D2575" w14:textId="464BECB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7532CE52" w14:textId="5789D2D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23)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2.5.12.3(21)-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| varu#Nasya |</w:t>
      </w:r>
    </w:p>
    <w:p w14:paraId="3922114E" w14:textId="4A99290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varu#Nasyaq varu#NasyAgn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 varu#Nasya | </w:t>
      </w:r>
    </w:p>
    <w:p w14:paraId="6AFEBE5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24)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2.5.12.3(22)-  varu#Nasya | viqdvAn |</w:t>
      </w:r>
    </w:p>
    <w:p w14:paraId="49D9FE9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varu#Nasya viqdvAn. viqdvAn. varu#Nasyaq varu#Nasya viqdvAn | </w:t>
      </w:r>
    </w:p>
    <w:p w14:paraId="4B094DDC" w14:textId="13ED2BC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lastRenderedPageBreak/>
        <w:t>25)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2.5.12.3(23)-  viqdvAn |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qvasya# |</w:t>
      </w:r>
    </w:p>
    <w:p w14:paraId="3EFCCAB0" w14:textId="28EE619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viqdvAn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qvasya#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qvasya# viqdvAn. viqdvAn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qvasya# | </w:t>
      </w:r>
    </w:p>
    <w:p w14:paraId="02F88CA5" w14:textId="5E9F52BC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26)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2.5.12.3(24)- 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qvasya# |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Da#H |</w:t>
      </w:r>
    </w:p>
    <w:p w14:paraId="14384D17" w14:textId="1C939C2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qvasyaq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qvasya# d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qvasyaq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Da#H | </w:t>
      </w:r>
    </w:p>
    <w:p w14:paraId="4EF23935" w14:textId="27115D0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27)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2.5.12.3(25)- 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Da#H | ava# |</w:t>
      </w:r>
    </w:p>
    <w:p w14:paraId="3D898C88" w14:textId="6EFBF88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&amp;vAvaq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D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&amp;va# | </w:t>
      </w:r>
    </w:p>
    <w:p w14:paraId="60E114E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28)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2.5.12.3(26)-  ava# | yAqsiqsIqShThAqH ||</w:t>
      </w:r>
    </w:p>
    <w:p w14:paraId="35EC819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ava# yAsisIShThA yAsisIShThAq avAva# yAsisIShThAH | </w:t>
      </w:r>
    </w:p>
    <w:p w14:paraId="4D337DB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29)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2.5.12.3(27)-  yAqsiqsIqShThAqH ||</w:t>
      </w:r>
    </w:p>
    <w:p w14:paraId="4B6B318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yAqsiqsIqShThAq iti# yAsisIShThAH | </w:t>
      </w:r>
    </w:p>
    <w:p w14:paraId="6A588DB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30)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2.5.12.3(28)-  yaji#ShThaH | vahni#tamaH |</w:t>
      </w:r>
    </w:p>
    <w:p w14:paraId="6240A43A" w14:textId="6FC808CF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yaji#ShTh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vahni#tam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vahni#tam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yaji#ShTh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yaji#ShTh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 vahni#tamaH | </w:t>
      </w:r>
    </w:p>
    <w:p w14:paraId="64E9389C" w14:textId="6961A1AF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31)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2.5.12.3(29)-  vahni#tamaH |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Su#cAnaH |</w:t>
      </w:r>
    </w:p>
    <w:p w14:paraId="622D95F5" w14:textId="1E6533B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vahni#tamaqH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Su#cAnaqH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Su#cAn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vahni#tam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vahni#tamaqH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Su#cAnaH | </w:t>
      </w:r>
    </w:p>
    <w:p w14:paraId="09DEB75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32)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2.5.12.3(29)-  vahni#tamaH |</w:t>
      </w:r>
    </w:p>
    <w:p w14:paraId="402B53B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vahni#tamaq itiq vahni# - taqmaqH | </w:t>
      </w:r>
    </w:p>
    <w:p w14:paraId="5936D97C" w14:textId="233DC78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33)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2.5.12.3(30)- 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Su#cAnaH | viSvA$ |</w:t>
      </w:r>
    </w:p>
    <w:p w14:paraId="2842539F" w14:textId="317BB6A3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Su#cAn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viSvAq viSvAq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Su#cAnaqH 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Su#cAn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 viSvA$ | </w:t>
      </w:r>
    </w:p>
    <w:p w14:paraId="138ED1FB" w14:textId="4ACB3863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34)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2.5.12.3(31)-  viSvA$ |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ShA(gm)#si |</w:t>
      </w:r>
    </w:p>
    <w:p w14:paraId="691A4E24" w14:textId="6F90C634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viSvAq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ShA(gm)#siq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ShA(gm)#siq viSvAq viSvAq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ShA(gm)#si | </w:t>
      </w:r>
    </w:p>
    <w:p w14:paraId="3134B19E" w14:textId="3CD31CE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35)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2.5.12.3(32)- 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ShA(gm)#si | pra |</w:t>
      </w:r>
    </w:p>
    <w:p w14:paraId="4D8EBB83" w14:textId="60BEE6DC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ShA(gm)#siq pra pra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ShA(gm)#siq dv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ShA(gm)#siq pra | </w:t>
      </w:r>
    </w:p>
    <w:p w14:paraId="77BC648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36)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2.5.12.3(33)-  pra | muqmuqgdhiq |</w:t>
      </w:r>
    </w:p>
    <w:p w14:paraId="1168B9D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pra mu#mugdhi mumugdhiq pra pra mu#mugdhi | </w:t>
      </w:r>
    </w:p>
    <w:p w14:paraId="79AEA5F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37)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2.5.12.3(34)-  muqmuqgdhiq | aqsmat ||</w:t>
      </w:r>
    </w:p>
    <w:p w14:paraId="3C215F9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muqmuqgdhyaqsma daqsman mu#mugdhi mumugdhyaqsmat | </w:t>
      </w:r>
    </w:p>
    <w:p w14:paraId="675D686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38)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2.5.12.3(35)-  aqsmat ||</w:t>
      </w:r>
    </w:p>
    <w:p w14:paraId="057AAF2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aqsmadityaqsmat | </w:t>
      </w:r>
    </w:p>
    <w:p w14:paraId="4E9F2BE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39)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2.5.12.3(36)-  saH | tvam | (GS-2.5-49)</w:t>
      </w:r>
    </w:p>
    <w:p w14:paraId="4B6560D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sa tvam tva(gm) sa sa tvam | </w:t>
      </w:r>
    </w:p>
    <w:p w14:paraId="0B40087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40)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2.5.12.3(37)-  tvam | naqH | (GS-2.5-49)</w:t>
      </w:r>
    </w:p>
    <w:p w14:paraId="3291B591" w14:textId="774AD6C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tvam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# naqstvam tvam na#H | </w:t>
      </w:r>
    </w:p>
    <w:p w14:paraId="1AEF4A94" w14:textId="4B0C24E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41)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2.5.12.3(38)-  naqH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| (GS-2.5-49)</w:t>
      </w:r>
    </w:p>
    <w:p w14:paraId="690CCD81" w14:textId="2784B70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2B34C17B" w14:textId="56E1AC2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42)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2.5.12.3(39)-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| aqvaqmaH | (GS-2.5-49)</w:t>
      </w:r>
    </w:p>
    <w:p w14:paraId="21EF4994" w14:textId="2019A648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&amp;vaqm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# &amp;vaqm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$ &amp;gn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&amp;vaqmaH | </w:t>
      </w:r>
    </w:p>
    <w:p w14:paraId="73E6679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43)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2.5.12.3(40)-  aqvaqmaH | Baqvaq | (GS-2.5-49)</w:t>
      </w:r>
    </w:p>
    <w:p w14:paraId="6920E7DD" w14:textId="16035B4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aqvaqm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Ba#va BavAvaqm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# &amp;vaqm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Ba#va | </w:t>
      </w:r>
    </w:p>
    <w:p w14:paraId="2E6C0B9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44)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2.5.12.3(41)-  Baqvaq | UqtI | (GS-2.5-49)</w:t>
      </w:r>
    </w:p>
    <w:p w14:paraId="02054E77" w14:textId="6F00BBB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Baqv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qtyU#tI Ba#va Bav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qtI | </w:t>
      </w:r>
    </w:p>
    <w:p w14:paraId="209FDDF6" w14:textId="57FA97C4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lastRenderedPageBreak/>
        <w:t>45)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2.5.12.3(42)-  UqtI |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di#ShThaH | (GS-2.5-49)</w:t>
      </w:r>
    </w:p>
    <w:p w14:paraId="3012D8B9" w14:textId="38873258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UqtI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di#ShTh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di#ShTha UqtyU#tI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di#ShThaH | </w:t>
      </w:r>
    </w:p>
    <w:p w14:paraId="5E10FE15" w14:textId="0F807F4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46)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2.5.12.3(43)- 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di#ShThaH | aqsyAH |</w:t>
      </w:r>
    </w:p>
    <w:p w14:paraId="4CF05367" w14:textId="14D88A3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di#ShTh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aqsyA aqsyA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di#ShTh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di#ShTh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aqsyAH | </w:t>
      </w:r>
    </w:p>
    <w:p w14:paraId="3ABC863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47)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2.5.12.3(44)-  aqsyAH | uqShasa#H |</w:t>
      </w:r>
    </w:p>
    <w:p w14:paraId="6D759FC1" w14:textId="6B2DE8EF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aqsyA uqShasa# uqShas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# aqsyA aqsyA uqShasa#H | </w:t>
      </w:r>
    </w:p>
    <w:p w14:paraId="547E9CA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48)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2.5.12.3(45)-  uqShasa#H | vyu#ShTau ||</w:t>
      </w:r>
    </w:p>
    <w:p w14:paraId="184CC874" w14:textId="7C59E888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uqShas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vyu#ShTauq vyu#ShTA vuqShasa# uqShas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 vyu#ShTau | </w:t>
      </w:r>
    </w:p>
    <w:p w14:paraId="54B2C17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49)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2.5.12.3(46)-  vyu#ShTau ||</w:t>
      </w:r>
    </w:p>
    <w:p w14:paraId="68B3C17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vyu#ShTAqvitiq vi - uqShTauq | </w:t>
      </w:r>
    </w:p>
    <w:p w14:paraId="53122C5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50)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2.5.12.3(47)-  ava# | yaqkShvaq |</w:t>
      </w:r>
    </w:p>
    <w:p w14:paraId="7B3C5A0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ava# yakShva yaqkShvAvAva# yakShva | </w:t>
      </w:r>
    </w:p>
    <w:p w14:paraId="5556968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51)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2.5.12.3(48)-  yaqkShvaq | naqH |</w:t>
      </w:r>
    </w:p>
    <w:p w14:paraId="75D8DCA7" w14:textId="07EE8E7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yaqkShvaq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 yaqkShvaq yaqkShvaq naqH | </w:t>
      </w:r>
    </w:p>
    <w:p w14:paraId="1B95F44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52)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2.5.12.3(49)-  naqH | varu#Nam |</w:t>
      </w:r>
    </w:p>
    <w:p w14:paraId="62C9C460" w14:textId="1056E43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varu#NaqM ~Mvaru#Nam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 varu#Nam | </w:t>
      </w:r>
    </w:p>
    <w:p w14:paraId="717F7CA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53)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2.5.12.3(50)-  varu#Nam | rarA#NaH |</w:t>
      </w:r>
    </w:p>
    <w:p w14:paraId="42DCF997" w14:textId="7A4F723C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varu#Naq(gm)q rarA#N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rarA#N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 varu#NaqM ~Mvaru#Naq(gm)q rarA#NaH | </w:t>
      </w:r>
    </w:p>
    <w:p w14:paraId="325FEC4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2.5.12.4(1)-  rarA#NaH | vIqhi |</w:t>
      </w:r>
    </w:p>
    <w:p w14:paraId="24F71749" w14:textId="7728A60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rarA#N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vIqhi vIqhi rarA#N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rarA#N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vIqhi | </w:t>
      </w:r>
    </w:p>
    <w:p w14:paraId="364522A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2.5.12.4(2)-  vIqhi | mRuqDIqkam |</w:t>
      </w:r>
    </w:p>
    <w:p w14:paraId="154F90C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vIqhi mRu#DIqkam mRu#DIqkaM ~MvIqhi vIqhi mRu#DIqkam | </w:t>
      </w:r>
    </w:p>
    <w:p w14:paraId="2870EA0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2.5.12.4(3)-  mRuqDIqkam | suqhava#H |</w:t>
      </w:r>
    </w:p>
    <w:p w14:paraId="0ECF8F1A" w14:textId="4AC135F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mRuqDIqka(gm) suqhava#H suqhav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# mRuDIqkam mRu#DIqka(gm) suqhava#H | </w:t>
      </w:r>
    </w:p>
    <w:p w14:paraId="4BB1898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2.5.12.4(4)-  suqhava#H | naqH |</w:t>
      </w:r>
    </w:p>
    <w:p w14:paraId="74F5B28B" w14:textId="1138CEF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suqhav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naH suqhava#H suqhav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# naH | </w:t>
      </w:r>
    </w:p>
    <w:p w14:paraId="10CF68A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2.5.12.4(4)-  suqhava#H |</w:t>
      </w:r>
    </w:p>
    <w:p w14:paraId="7FEF50C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suqhavaq iti# su - hava#H | </w:t>
      </w:r>
    </w:p>
    <w:p w14:paraId="1AFB726F" w14:textId="3BBB5F7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6)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2.5.12.4(5)-  naqH |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qdhiq ||</w:t>
      </w:r>
    </w:p>
    <w:p w14:paraId="3B61DB60" w14:textId="2EAC1BDF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naq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qdhy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qdhiq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 naq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qdhiq | </w:t>
      </w:r>
    </w:p>
    <w:p w14:paraId="3429BD8E" w14:textId="2A9ECEF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7)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2.5.12.4(6)-  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qdhiq ||</w:t>
      </w:r>
    </w:p>
    <w:p w14:paraId="4059B598" w14:textId="225FD7B8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qdhIty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#dhi | </w:t>
      </w:r>
    </w:p>
    <w:p w14:paraId="4C986D3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8)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2.5.12.4(7)-  prapra# | aqyam |</w:t>
      </w:r>
    </w:p>
    <w:p w14:paraId="0EA2F7D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praprAqya maqyam prapraq praprAqyam | </w:t>
      </w:r>
    </w:p>
    <w:p w14:paraId="1D0B3F5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9)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2.5.12.4(7)-  prapra# |</w:t>
      </w:r>
    </w:p>
    <w:p w14:paraId="538A8C1B" w14:textId="1EC54E2C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prapr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tiq pra - praq | </w:t>
      </w:r>
    </w:p>
    <w:p w14:paraId="052DBFE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10)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2.5.12.4(8)-  aqyam | aqgniH |</w:t>
      </w:r>
    </w:p>
    <w:p w14:paraId="4728B1F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aqya maqgni raqgni raqya maqya maqgniH | </w:t>
      </w:r>
    </w:p>
    <w:p w14:paraId="7F3FA2B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11)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2.5.12.4(9)-  aqgniH | Baqraqtasya# |</w:t>
      </w:r>
    </w:p>
    <w:p w14:paraId="47527F2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aqgnir Ba#raqtasya# BaraqtasyAqgni raqgnir Ba#raqtasya# | </w:t>
      </w:r>
    </w:p>
    <w:p w14:paraId="42E5D7CF" w14:textId="58B6A48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12)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2.5.12.4(10)-  Baqraqtasya# | SRuqNv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|</w:t>
      </w:r>
    </w:p>
    <w:p w14:paraId="069500B6" w14:textId="6B02096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Baqraqtasya# SRuNv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SRuNv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Baraqtasya# Baraqtasya# SRuNv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D48F7CC" w14:textId="3DEABBE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lastRenderedPageBreak/>
        <w:t>13)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2.5.12.4(11)-  SRuqNv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| vi |</w:t>
      </w:r>
    </w:p>
    <w:p w14:paraId="135710FF" w14:textId="3D7AD23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SRuqNv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vi vi SRu#Nv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SRuNv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 vi | </w:t>
      </w:r>
    </w:p>
    <w:p w14:paraId="0E33CFD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14)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2.5.12.4(12)-  vi | yat |</w:t>
      </w:r>
    </w:p>
    <w:p w14:paraId="74B956B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vi yad yad vi vi yat | </w:t>
      </w:r>
    </w:p>
    <w:p w14:paraId="05400AF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15)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2.5.12.4(13)-  yat | sUrya#H |</w:t>
      </w:r>
    </w:p>
    <w:p w14:paraId="04F0610C" w14:textId="2EC3564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yath sUryaqH sUry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 yad yath sUrya#H | </w:t>
      </w:r>
    </w:p>
    <w:p w14:paraId="14C7C44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16)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2.5.12.4(14)-  sUrya#H | na |</w:t>
      </w:r>
    </w:p>
    <w:p w14:paraId="4EC0C29C" w14:textId="47E2805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sUry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na na sUryaqH sUry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 na | </w:t>
      </w:r>
    </w:p>
    <w:p w14:paraId="53F6C212" w14:textId="4D1EA44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17)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2.5.12.4(15)-  na |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</w:t>
      </w:r>
    </w:p>
    <w:p w14:paraId="3C801FDB" w14:textId="0BEF839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na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na na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A52DCF1" w14:textId="1C2A9546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18)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2.5.12.4(16)- 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bRuqhat |</w:t>
      </w:r>
    </w:p>
    <w:p w14:paraId="77F2CEDB" w14:textId="3E69FA0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bRuqhad bRuqhad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r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ca#t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bRuqhat | </w:t>
      </w:r>
    </w:p>
    <w:p w14:paraId="38F6A87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19)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2.5.12.4(17)-  bRuqhat | BAH ||</w:t>
      </w:r>
    </w:p>
    <w:p w14:paraId="69A8945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bRuqhad BA BA bRuqhad bRuqhad BAH | </w:t>
      </w:r>
    </w:p>
    <w:p w14:paraId="034FF50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20)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2.5.12.4(18)-  BAH ||</w:t>
      </w:r>
    </w:p>
    <w:p w14:paraId="2D76AC3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BA itiq BAH | </w:t>
      </w:r>
    </w:p>
    <w:p w14:paraId="3CBA4C3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21)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2.5.12.4(19)-  aqBi | yaH |</w:t>
      </w:r>
    </w:p>
    <w:p w14:paraId="520AE9B1" w14:textId="242AAC3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aqBi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aqBya#Bi yaH | </w:t>
      </w:r>
    </w:p>
    <w:p w14:paraId="07B413F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22)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2.5.12.4(20)-  yaH | pUqrum |</w:t>
      </w:r>
    </w:p>
    <w:p w14:paraId="226F2E25" w14:textId="288F3D2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yaH pUqrum pUqruM ~My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yaH pUqrum | </w:t>
      </w:r>
    </w:p>
    <w:p w14:paraId="1E4A107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23)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2.5.12.4(21)-  pUqrum | pRuta#nAsu |</w:t>
      </w:r>
    </w:p>
    <w:p w14:paraId="1A677D7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pUqrum pRuta#nAsuq pRuta#nAsu pUqrum pUqrum pRuta#nAsu | </w:t>
      </w:r>
    </w:p>
    <w:p w14:paraId="0F44902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24)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2.5.12.4(22)-  pRuta#nAsu | taqsthau |</w:t>
      </w:r>
    </w:p>
    <w:p w14:paraId="545AE6C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pRuta#nAsu taqsthau taqsthau pRuta#nAsuq pRuta#nAsu taqsthau | </w:t>
      </w:r>
    </w:p>
    <w:p w14:paraId="3E55675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25)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2.5.12.4(23)-  taqsthau | dIqdAya# |</w:t>
      </w:r>
    </w:p>
    <w:p w14:paraId="6D6A742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taqsthau dIqdAya# dIqdAya# taqsthau taqsthau dIqdAya# | </w:t>
      </w:r>
    </w:p>
    <w:p w14:paraId="27F61C0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26)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2.5.12.4(24)-  dIqdAya# | daivya#H |</w:t>
      </w:r>
    </w:p>
    <w:p w14:paraId="279E5D76" w14:textId="1D6CAF3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dIqdAyaq daivy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daivy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# dIqdAya# dIqdAyaq daivya#H | </w:t>
      </w:r>
    </w:p>
    <w:p w14:paraId="017449B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27)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2.5.12.4(25)-  daivya#H | ati#thiH |</w:t>
      </w:r>
    </w:p>
    <w:p w14:paraId="653BCC43" w14:textId="22227D6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daivy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ati#thiq rati#thiqr daivy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daivy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 ati#thiH | </w:t>
      </w:r>
    </w:p>
    <w:p w14:paraId="421812B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28)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2.5.12.4(26)-  ati#thiH | SiqvaH |</w:t>
      </w:r>
    </w:p>
    <w:p w14:paraId="3091C1E8" w14:textId="55729448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ati#thiH SiqvaH Siqv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ati#thiq rati#thiH SiqvaH | </w:t>
      </w:r>
    </w:p>
    <w:p w14:paraId="62C89E3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29)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2.5.12.4(27)-  SiqvaH | naqH ||</w:t>
      </w:r>
    </w:p>
    <w:p w14:paraId="4569D7DA" w14:textId="008B396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Siqv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# naH SiqvaH Siqv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na#H | </w:t>
      </w:r>
    </w:p>
    <w:p w14:paraId="088AB16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30)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2.5.12.4(28)-  naqH ||</w:t>
      </w:r>
    </w:p>
    <w:p w14:paraId="4BC52CF0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naq iti# naH | </w:t>
      </w:r>
    </w:p>
    <w:p w14:paraId="6659CF92" w14:textId="1648823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31)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2.5.12.4(29)-  pra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|</w:t>
      </w:r>
    </w:p>
    <w:p w14:paraId="1E7D12D2" w14:textId="57BFD264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pra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pra pra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3F47C2A7" w14:textId="469A25C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32)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2.5.12.4(30)-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| yaqkShiq |</w:t>
      </w:r>
    </w:p>
    <w:p w14:paraId="3F035BA2" w14:textId="2F12673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yaqkShiq yaqkShiq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 yaqkShiq | </w:t>
      </w:r>
    </w:p>
    <w:p w14:paraId="7EDF1CF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33)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2.5.12.4(31)-  yaqkShiq | pra |</w:t>
      </w:r>
    </w:p>
    <w:p w14:paraId="5066CB4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yaqkShiq pra pra ya#kShi yakShiq pra | </w:t>
      </w:r>
    </w:p>
    <w:p w14:paraId="1292432F" w14:textId="5AF90F4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lastRenderedPageBreak/>
        <w:t>34)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2.5.12.4(32)-  pra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|</w:t>
      </w:r>
    </w:p>
    <w:p w14:paraId="10281F5E" w14:textId="5D9F21B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pra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pra pra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6E4822F3" w14:textId="11FBD4F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35)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2.5.12.4(33)-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| iqyaqrmiq |</w:t>
      </w:r>
    </w:p>
    <w:p w14:paraId="6071C142" w14:textId="27A50A6F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taq iqyaqrmIqyaqrmiq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 taq iqyaqrmiq | </w:t>
      </w:r>
    </w:p>
    <w:p w14:paraId="070FD9E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36)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2.5.12.4(34)-  iqyaqrmiq | manma# |</w:t>
      </w:r>
    </w:p>
    <w:p w14:paraId="0627D727" w14:textId="42731696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iqyaqrmiq manmaq manm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# yarmIyarmiq manma# | </w:t>
      </w:r>
    </w:p>
    <w:p w14:paraId="4175B14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37)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2.5.12.4(35)-  manma# | Buva#H |</w:t>
      </w:r>
    </w:p>
    <w:p w14:paraId="5B1F073F" w14:textId="0E6BD5B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manmaq Buv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Buv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 manmaq manmaq Buva#H | </w:t>
      </w:r>
    </w:p>
    <w:p w14:paraId="5065F1E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38)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2.5.12.4(36)-  Buva#H | yathA$ |</w:t>
      </w:r>
    </w:p>
    <w:p w14:paraId="71FDE19D" w14:textId="70FC3F63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Buv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yathAq yathAq Buv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Buv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 yathA$ | </w:t>
      </w:r>
    </w:p>
    <w:p w14:paraId="33C534C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39)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2.5.12.4(37)-  yathA$ | vandya#H |</w:t>
      </w:r>
    </w:p>
    <w:p w14:paraId="2F87848D" w14:textId="0DCE497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yathAq vandy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vandy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 yathAq yathAq vandya#H | </w:t>
      </w:r>
    </w:p>
    <w:p w14:paraId="7CF4D42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40)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2.5.12.4(38)-  vandya#H | naqH |</w:t>
      </w:r>
    </w:p>
    <w:p w14:paraId="577C18E9" w14:textId="13543E26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vandy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vandy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vandy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# naH | </w:t>
      </w:r>
    </w:p>
    <w:p w14:paraId="4ED491C3" w14:textId="44D30F1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41)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2.5.12.4(39)-  naqH | hav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#Shu ||</w:t>
      </w:r>
    </w:p>
    <w:p w14:paraId="4BE8CDFD" w14:textId="0BE2268C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hav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#Shuq hav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#Shu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hav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#Shu | </w:t>
      </w:r>
    </w:p>
    <w:p w14:paraId="3D334F2F" w14:textId="4CF0FF2C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42)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2.5.12.4(40)-  hav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#Shu ||</w:t>
      </w:r>
    </w:p>
    <w:p w14:paraId="7471839B" w14:textId="7EB2959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hav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qShvitiq hav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#Shu | </w:t>
      </w:r>
    </w:p>
    <w:p w14:paraId="41D2C0B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43)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2.5.12.4(41)-  dhanvann# | iqvaq |</w:t>
      </w:r>
    </w:p>
    <w:p w14:paraId="4D387D4E" w14:textId="48FD0E0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dhanva#n niv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vaq dhanvaqn dhanva#n niva | </w:t>
      </w:r>
    </w:p>
    <w:p w14:paraId="0B2BFC1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44)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2.5.12.4(42)-  iqvaq | prapA$ |</w:t>
      </w:r>
    </w:p>
    <w:p w14:paraId="3172E7A2" w14:textId="199F75B3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iqvaq prapAq prap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vaq prapA$ | </w:t>
      </w:r>
    </w:p>
    <w:p w14:paraId="202CED3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45)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2.5.12.4(43)-  prapA$ | aqsiq |</w:t>
      </w:r>
    </w:p>
    <w:p w14:paraId="76946B9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prapA# asyasiq prapAq prapA# asi | </w:t>
      </w:r>
    </w:p>
    <w:p w14:paraId="36F10E5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46)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2.5.12.4(43)-  prapA$ |</w:t>
      </w:r>
    </w:p>
    <w:p w14:paraId="58C03BAE" w14:textId="7875373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praqp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ti# pra - pA | </w:t>
      </w:r>
    </w:p>
    <w:p w14:paraId="61BE69C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47)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2.5.12.4(44)-  aqsiq | tvam |</w:t>
      </w:r>
    </w:p>
    <w:p w14:paraId="60EC38B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aqsiq tvam tva ma#syasiq tvam | </w:t>
      </w:r>
    </w:p>
    <w:p w14:paraId="61491E12" w14:textId="497E6046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48)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2.5.12.4(45)-  tvam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|</w:t>
      </w:r>
    </w:p>
    <w:p w14:paraId="4D1384F6" w14:textId="715631E6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tva ma#gn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tvam tva ma#gn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00E0A4D7" w14:textId="4A29357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49)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2.5.12.4(46)-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| iqyaqkShav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$ |</w:t>
      </w:r>
    </w:p>
    <w:p w14:paraId="45208CEB" w14:textId="1079328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aqgnaq iqyaqkShava# iyaqkShav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agna iyaqkShav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CCAF1C9" w14:textId="3864340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50)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2.5.12.4(47)-  iqyaqkShav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$ | pUqrav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$ |</w:t>
      </w:r>
    </w:p>
    <w:p w14:paraId="60AA65DD" w14:textId="2AAC607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iqyaqkShav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 pUqrav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 pUqrava# iyaqkShava# iyaqkShav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 pUqrav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0412B1D2" w14:textId="46FBCC93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51)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2.5.12.4(48)-  pUqrav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$ | praqtnaq |</w:t>
      </w:r>
    </w:p>
    <w:p w14:paraId="5C3C734B" w14:textId="201C5AE3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pUqrav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$ pratna pratna pUqrav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 pUqrav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$ pratna | </w:t>
      </w:r>
    </w:p>
    <w:p w14:paraId="161FF25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52)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2.5.12.4(49)-  praqtnaq | rAqjaqnn ||</w:t>
      </w:r>
    </w:p>
    <w:p w14:paraId="629FE0B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praqtnaq rAqjaqn rAqjaqn praqtnaq praqtnaq rAqjaqnn | </w:t>
      </w:r>
    </w:p>
    <w:p w14:paraId="2A7DD8A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53)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2.5.12.4(50)-  rAqjaqnn ||</w:t>
      </w:r>
    </w:p>
    <w:p w14:paraId="38EC58C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rAqjaqnniti# rAjann | </w:t>
      </w:r>
    </w:p>
    <w:p w14:paraId="5E169E4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2.5.12.5(1)-  vi | pAja#sA |</w:t>
      </w:r>
    </w:p>
    <w:p w14:paraId="24C3481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vi pAja#sAq pAja#sAq vi vi pAja#sA | </w:t>
      </w:r>
    </w:p>
    <w:p w14:paraId="72B2421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lastRenderedPageBreak/>
        <w:t>2)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2.5.12.5(2)-  pAja#sA | vi |</w:t>
      </w:r>
    </w:p>
    <w:p w14:paraId="3B9E907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pAja#sAq vi vi pAja#sAq pAja#sAq vi | </w:t>
      </w:r>
    </w:p>
    <w:p w14:paraId="4D185DD3" w14:textId="1CB06AE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2.5.12.5(3)-  vi |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ti#ShA ||</w:t>
      </w:r>
    </w:p>
    <w:p w14:paraId="3AD43D85" w14:textId="4132BF63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vi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ti#ShAq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ti#ShAq vi vi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ti#ShA | </w:t>
      </w:r>
    </w:p>
    <w:p w14:paraId="7B48F74C" w14:textId="3B0EE37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2.5.12.5(4)- 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ti#ShA ||</w:t>
      </w:r>
    </w:p>
    <w:p w14:paraId="39441299" w14:textId="425C2B1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tiqSh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tiq jy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ti#ShA | </w:t>
      </w:r>
    </w:p>
    <w:p w14:paraId="038A585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2.5.12.5(5)-  saH | tvam |</w:t>
      </w:r>
    </w:p>
    <w:p w14:paraId="6D6AE20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sa tvam tva(gm) sa sa tvam | </w:t>
      </w:r>
    </w:p>
    <w:p w14:paraId="386D449D" w14:textId="11A2CBDF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6)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2.5.12.5(6)-  tvam |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|</w:t>
      </w:r>
    </w:p>
    <w:p w14:paraId="52EE0570" w14:textId="25B4300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tva ma#gn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tvam tva ma#gn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105381B1" w14:textId="3D086AD6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7)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2.5.12.5(7)-  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| pratI#k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na |</w:t>
      </w:r>
    </w:p>
    <w:p w14:paraId="6EA31B45" w14:textId="79E983A3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pratI#k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naq pratI#k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agn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pratI#k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na | </w:t>
      </w:r>
    </w:p>
    <w:p w14:paraId="025A1A36" w14:textId="5DC4D324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8)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2.5.12.5(8)-  pratI#k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na | prati# |</w:t>
      </w:r>
    </w:p>
    <w:p w14:paraId="55AC2BB5" w14:textId="3C5565F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pratI#k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naq pratiq pratiq pratI#k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naq pratI#k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naq prati# | </w:t>
      </w:r>
    </w:p>
    <w:p w14:paraId="4915B165" w14:textId="6D6E869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9)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2.5.12.5(9)-  prati# |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qShaq |</w:t>
      </w:r>
    </w:p>
    <w:p w14:paraId="60435D16" w14:textId="5160697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praty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#ShauShaq pratiq praty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#Sha | </w:t>
      </w:r>
    </w:p>
    <w:p w14:paraId="1356F654" w14:textId="0F4C764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10)</w:t>
      </w:r>
      <w:r w:rsidRPr="00A86BA0">
        <w:rPr>
          <w:rFonts w:cs="Arial"/>
          <w:szCs w:val="28"/>
          <w:lang w:bidi="ta-IN"/>
          <w14:ligatures w14:val="standardContextual"/>
        </w:rPr>
        <w:tab/>
        <w:t xml:space="preserve">2.5.12.5(10)- 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qShaq | yAqtuqdhAqnya#H ||</w:t>
      </w:r>
    </w:p>
    <w:p w14:paraId="0A34A61F" w14:textId="58D10BB3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qShaq yAqtuqdhAqny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# yAtudhAqnya# 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ShauSha yAtudhAqnya#H | </w:t>
      </w:r>
    </w:p>
    <w:p w14:paraId="20D5B02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11)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2.5.12.5(11)-  yAqtuqdhAqnya#H ||</w:t>
      </w:r>
    </w:p>
    <w:p w14:paraId="40D4A20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yAqtuqdhAqnya# iti# yAtu - dhAqnya#H | </w:t>
      </w:r>
    </w:p>
    <w:p w14:paraId="38591E7E" w14:textId="0B59FA62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12)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2.5.12.5(12)-  uqruqkShay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#Shu | dIdya#t ||</w:t>
      </w:r>
    </w:p>
    <w:p w14:paraId="4DF39ED7" w14:textId="2E733F2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uqruqkShay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#Shuq dIdyaqd dIdya#duruqkShay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#ShU ruqkShay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#Shuq dIdya#t | </w:t>
      </w:r>
    </w:p>
    <w:p w14:paraId="16217A7F" w14:textId="50EB24A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13)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2.5.12.5(12)-  uqruqkShay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#Shu |</w:t>
      </w:r>
    </w:p>
    <w:p w14:paraId="1D650C31" w14:textId="7247661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uqruqkShay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qShvityu#ru - kShay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#Shu | </w:t>
      </w:r>
    </w:p>
    <w:p w14:paraId="4891742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14)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2.5.12.5(13)-  dIdya#t ||</w:t>
      </w:r>
    </w:p>
    <w:p w14:paraId="0F224A3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dIdyaqditiq dIdya#t | </w:t>
      </w:r>
    </w:p>
    <w:p w14:paraId="318633D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15)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2.5.12.5(14)-  tam | suqpratI#kam |</w:t>
      </w:r>
    </w:p>
    <w:p w14:paraId="047E9AD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ta(gm) suqpratI#ka(gm) suqpratI#kaqm tam ta(gm) suqpratI#kam | </w:t>
      </w:r>
    </w:p>
    <w:p w14:paraId="0807E42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16)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2.5.12.5(15)-  suqpratI#kam | suqdRuSa$m |</w:t>
      </w:r>
    </w:p>
    <w:p w14:paraId="31C7A9A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suqpratI#ka(gm) suqdRuSa(gm)# suqdRuSa(gm)# suqpratI#ka(gm) suqpratI#ka(gm) suqdRuSa$m | </w:t>
      </w:r>
    </w:p>
    <w:p w14:paraId="53C3E8B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17)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2.5.12.5(15)-  suqpratI#kam |</w:t>
      </w:r>
    </w:p>
    <w:p w14:paraId="1DC4BE0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suqpratI#kaqmiti# su - pratI#kam | </w:t>
      </w:r>
    </w:p>
    <w:p w14:paraId="1FBA054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18)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2.5.12.5(16)-  suqdRuSa$m | sva~jca$m |</w:t>
      </w:r>
    </w:p>
    <w:p w14:paraId="3E6A4C1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suqdRuSaq(gg)q sva~jcaq(gg)q sva~jca(gm)# suqdRuSa(gm)# suqdRuSaq(gg)q sva~jca$m | </w:t>
      </w:r>
    </w:p>
    <w:p w14:paraId="0EF6D90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19)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2.5.12.5(16)-  suqdRuSa$m |</w:t>
      </w:r>
    </w:p>
    <w:p w14:paraId="2EF0382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suqdRuSaqmiti# su - dRuSa$m | </w:t>
      </w:r>
    </w:p>
    <w:p w14:paraId="50A832B9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20)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2.5.12.5(17)-  sva~jca$m | avi#dvA(gm)saH |</w:t>
      </w:r>
    </w:p>
    <w:p w14:paraId="5FAEC044" w14:textId="242660E4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sva~jcaq mavi#dvAq(gm)qs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&amp;vi#dvA(gm)saqH sva~jcaq(gg)q sva~jcaq mavi#dvA(gm)saH | </w:t>
      </w:r>
    </w:p>
    <w:p w14:paraId="4E12E178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21)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2.5.12.5(18)-  avi#dvA(gm)saH | viqduShTa#ram |</w:t>
      </w:r>
    </w:p>
    <w:p w14:paraId="4560A098" w14:textId="3994E2B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lastRenderedPageBreak/>
        <w:t>avi#dvA(gm)s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viqduShTa#raM ~MviqduShTa#raq mavi#dvAq(gm)qs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&amp;vi#dvA(gm)s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viqduShTa#ram | </w:t>
      </w:r>
    </w:p>
    <w:p w14:paraId="26FDC58E" w14:textId="46260CBF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22)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2.5.12.5(19)-  viqduShTa#ram | saqp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qmaq ||</w:t>
      </w:r>
    </w:p>
    <w:p w14:paraId="7090A65C" w14:textId="4B28C883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viqduShTa#ra(gm) sap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ma sap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ma viqduShTa#raM ~MviqduShTa#ra(gm) sap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784B061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23)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2.5.12.5(19)-  viqduShTa#ram |</w:t>
      </w:r>
    </w:p>
    <w:p w14:paraId="7135852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viqduShTa#raqmiti# viqduH - taqraqm | </w:t>
      </w:r>
    </w:p>
    <w:p w14:paraId="2D414F08" w14:textId="1E746929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24)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2.5.12.5(20)-  saqp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qmaq ||</w:t>
      </w:r>
    </w:p>
    <w:p w14:paraId="3D81AC1D" w14:textId="1E37B053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saqp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qm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ti# sap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ma | </w:t>
      </w:r>
    </w:p>
    <w:p w14:paraId="32B4B5F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25)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2.5.12.5(21)-  saH | yaqkShaqt |</w:t>
      </w:r>
    </w:p>
    <w:p w14:paraId="59B4BD7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sa ya#kShad yakShaqth sa sa ya#kShat | </w:t>
      </w:r>
    </w:p>
    <w:p w14:paraId="05D61D3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26)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2.5.12.5(22)-  yaqkShaqt | viSvA$ |</w:t>
      </w:r>
    </w:p>
    <w:p w14:paraId="022B47F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yaqkShaqd viSvAq viSvA# yakShad yakShaqd viSvA$ | </w:t>
      </w:r>
    </w:p>
    <w:p w14:paraId="5174435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27)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2.5.12.5(23)-  viSvA$ | vaqyunA#ni |</w:t>
      </w:r>
    </w:p>
    <w:p w14:paraId="7448496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viSvA# vaqyunA#ni vaqyunA#niq viSvAq viSvA# vaqyunA#ni | </w:t>
      </w:r>
    </w:p>
    <w:p w14:paraId="1435F63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28)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2.5.12.5(24)-  vaqyunA#ni | viqdvAn |</w:t>
      </w:r>
    </w:p>
    <w:p w14:paraId="7533CCE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vaqyunA#ni viqdvAn. viqdvAn. vaqyunA#ni vaqyunA#ni viqdvAn | </w:t>
      </w:r>
    </w:p>
    <w:p w14:paraId="5F47F4A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29)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2.5.12.5(25)-  viqdvAn | pra |</w:t>
      </w:r>
    </w:p>
    <w:p w14:paraId="6682BDB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viqdvAn pra pra viqdvAn. viqdvAn pra | </w:t>
      </w:r>
    </w:p>
    <w:p w14:paraId="40B4A45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30)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2.5.12.5(26)-  pra | haqvyam |</w:t>
      </w:r>
    </w:p>
    <w:p w14:paraId="6D108FE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pra haqvya(gm) haqvyam pra pra haqvyam | </w:t>
      </w:r>
    </w:p>
    <w:p w14:paraId="2F6DF1B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31)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2.5.12.5(27)-  haqvyam | aqgniH |</w:t>
      </w:r>
    </w:p>
    <w:p w14:paraId="27DE5D3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haqvya maqgni raqgnir. haqvya(gm) haqvya maqgniH | </w:t>
      </w:r>
    </w:p>
    <w:p w14:paraId="18AB8E48" w14:textId="598006D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32)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2.5.12.5(28)-  aqgniH | aqmRut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#Shu |</w:t>
      </w:r>
    </w:p>
    <w:p w14:paraId="087E1E93" w14:textId="2C8E07E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aqgni raqmRut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$ ShvaqmRut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$ Shvaqgni raqgni raqmRut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#Shu | </w:t>
      </w:r>
    </w:p>
    <w:p w14:paraId="6967ACA4" w14:textId="0BADD34D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33)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2.5.12.5(29)-  aqmRut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#Shu |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qcaqt ||</w:t>
      </w:r>
    </w:p>
    <w:p w14:paraId="4956F51B" w14:textId="5D8FE67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aqmRut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#Shu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cad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cadaqmRut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$ ShvaqmRut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#Shu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cat | </w:t>
      </w:r>
    </w:p>
    <w:p w14:paraId="2805EB5F" w14:textId="2A5B1E74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34)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2.5.12.5(30)- 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qcaqt ||</w:t>
      </w:r>
    </w:p>
    <w:p w14:paraId="062357D5" w14:textId="334F2E18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qcaqditi# v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cat | </w:t>
      </w:r>
    </w:p>
    <w:p w14:paraId="14ED4253" w14:textId="6EE9E17C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35)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2.5.12.5(31)-  aq(gm)qh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qmuc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$ | viqv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Sha# |</w:t>
      </w:r>
    </w:p>
    <w:p w14:paraId="6D16299D" w14:textId="58F0C691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aq(gm)qh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qmuc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 viqv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Sha# viqv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ShA(gm)#h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qmuc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&amp;(gm)#h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qmuc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# viqv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Sha# | </w:t>
      </w:r>
    </w:p>
    <w:p w14:paraId="06476679" w14:textId="6C7CB59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36)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2.5.12.5(31)-  aq(gm)qh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qmuc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$ |</w:t>
      </w:r>
    </w:p>
    <w:p w14:paraId="7C32DBF0" w14:textId="3411974C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aq(gm)qh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qmucaq itya(gm)#haH - muc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$ | </w:t>
      </w:r>
    </w:p>
    <w:p w14:paraId="462C77EE" w14:textId="7A13691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37)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2.5.12.5(32)-  viqv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Sha# | yat |</w:t>
      </w:r>
    </w:p>
    <w:p w14:paraId="3301B51C" w14:textId="7ACF86A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viqv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Shaq yad yad viqv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Sha# viqv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Shaq yat | </w:t>
      </w:r>
    </w:p>
    <w:p w14:paraId="638DD03B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38)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2.5.12.5(33)-  yat | mAq |</w:t>
      </w:r>
    </w:p>
    <w:p w14:paraId="527A583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yan mA# mAq yad yan mA$ | </w:t>
      </w:r>
    </w:p>
    <w:p w14:paraId="3A96848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39)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2.5.12.5(34)-  mAq | vi |</w:t>
      </w:r>
    </w:p>
    <w:p w14:paraId="3B670D6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mAq vi vi mA# mAq vi | </w:t>
      </w:r>
    </w:p>
    <w:p w14:paraId="7B791003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40)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2.5.12.5(35)-  vi | naqH | (GS-2.5-50)</w:t>
      </w:r>
    </w:p>
    <w:p w14:paraId="6E6831C2" w14:textId="1EED2BC4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vi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#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 vi vi na#H | </w:t>
      </w:r>
    </w:p>
    <w:p w14:paraId="2E49C442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lastRenderedPageBreak/>
        <w:t>41)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2.5.12.5(36)-  naqH | iqndraq | (GS-2.5-50)</w:t>
      </w:r>
    </w:p>
    <w:p w14:paraId="5EFAD74A" w14:textId="2FD47D94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naq iqndr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ndraq n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 naq iqndraq | </w:t>
      </w:r>
    </w:p>
    <w:p w14:paraId="58221E61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42)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2.5.12.5(37)-  iqndraq | indra# | (GS-2.5-50)</w:t>
      </w:r>
    </w:p>
    <w:p w14:paraId="2FF449AE" w14:textId="7C13F72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iqndr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$ 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ndra# | </w:t>
      </w:r>
    </w:p>
    <w:p w14:paraId="49BB54E7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43)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2.5.12.5(38)-  indra# | kShaqtram | (GS-2.5-50)</w:t>
      </w:r>
    </w:p>
    <w:p w14:paraId="32B500B4" w14:textId="254C6584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indra# kShaqtram kShaqtra mindr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ndra# kShaqtram | </w:t>
      </w:r>
    </w:p>
    <w:p w14:paraId="64E8CA9C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44)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2.5.12.5(39)-  kShaqtram | iqndriqyANi# | (GS-2.5-50)</w:t>
      </w:r>
    </w:p>
    <w:p w14:paraId="51B1BEFA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kShaqtra mi#ndriqyANI$ ndriqyANi# kShaqtram kShaqtra mi#ndriqyANi# | </w:t>
      </w:r>
    </w:p>
    <w:p w14:paraId="2AF863C6" w14:textId="5BBBD3D5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45)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2.5.12.5(40)-  iqndriqyANi# | Saqtaqkraqt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| (GS-2.5-50)</w:t>
      </w:r>
    </w:p>
    <w:p w14:paraId="16186C70" w14:textId="4F9ECD4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iqndriqyANi# Satakrat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Satakrat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indriqyANI$ ndriqyANi# Satakrat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4204BF6E" w14:textId="218BAA50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46)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2.5.12.5(41)-  Saqtaqkraqt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| anu# | (GS-2.5-50)</w:t>
      </w:r>
    </w:p>
    <w:p w14:paraId="4B30C862" w14:textId="0E1B0D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Saqtaqkraqt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&amp;nvanu# Satakrat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 Satakraqt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&amp;nu# | </w:t>
      </w:r>
    </w:p>
    <w:p w14:paraId="2984473F" w14:textId="3B00BD0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47)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2.5.12.5(41)-  Saqtaqkraqt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| (GS-2.5-50)</w:t>
      </w:r>
    </w:p>
    <w:p w14:paraId="52AE0817" w14:textId="6C1C2D4A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Saqtaqkraqt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>q iti# Sata - kraqt</w:t>
      </w:r>
      <w:r>
        <w:rPr>
          <w:rFonts w:cs="Arial"/>
          <w:szCs w:val="28"/>
          <w:lang w:bidi="ta-IN"/>
          <w14:ligatures w14:val="standardContextual"/>
        </w:rPr>
        <w:t>O</w:t>
      </w:r>
      <w:r w:rsidRPr="00A86BA0">
        <w:rPr>
          <w:rFonts w:cs="Arial"/>
          <w:szCs w:val="28"/>
          <w:lang w:bidi="ta-IN"/>
          <w14:ligatures w14:val="standardContextual"/>
        </w:rPr>
        <w:t xml:space="preserve">q | </w:t>
      </w:r>
    </w:p>
    <w:p w14:paraId="797929C7" w14:textId="5516CE58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48)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2.5.12.5(42)-  anu# |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| (GS-2.5-50)</w:t>
      </w:r>
    </w:p>
    <w:p w14:paraId="3844A5D0" w14:textId="1C4C4DDB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anu#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anvanu#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 | </w:t>
      </w:r>
    </w:p>
    <w:p w14:paraId="3C99F368" w14:textId="3C842C0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49)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2.5.12.5(43)- 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| dAqyiq || (GS-2.5-50)</w:t>
      </w:r>
    </w:p>
    <w:p w14:paraId="791BA442" w14:textId="1AC8601E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dAqyiq dAqyiq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>q t</w:t>
      </w:r>
      <w:r>
        <w:rPr>
          <w:rFonts w:cs="Arial"/>
          <w:szCs w:val="28"/>
          <w:lang w:bidi="ta-IN"/>
          <w14:ligatures w14:val="standardContextual"/>
        </w:rPr>
        <w:t>E</w:t>
      </w:r>
      <w:r w:rsidRPr="00A86BA0">
        <w:rPr>
          <w:rFonts w:cs="Arial"/>
          <w:szCs w:val="28"/>
          <w:lang w:bidi="ta-IN"/>
          <w14:ligatures w14:val="standardContextual"/>
        </w:rPr>
        <w:t xml:space="preserve">q dAqyiq | </w:t>
      </w:r>
    </w:p>
    <w:p w14:paraId="3479831F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50)</w:t>
      </w:r>
      <w:r w:rsidRPr="00A86BA0">
        <w:rPr>
          <w:rFonts w:cs="Arial"/>
          <w:szCs w:val="28"/>
          <w:lang w:bidi="ta-IN"/>
          <w14:ligatures w14:val="standardContextual"/>
        </w:rPr>
        <w:tab/>
        <w:t>2.5.12.5(44)-  dAqyiq || (GS-2.5-50)</w:t>
      </w:r>
    </w:p>
    <w:p w14:paraId="34A7FB94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 xml:space="preserve">dAqyIti# dAyi | </w:t>
      </w:r>
    </w:p>
    <w:p w14:paraId="2B6B22E6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4826ABFE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  <w:r w:rsidRPr="00A86BA0">
        <w:rPr>
          <w:rFonts w:cs="Arial"/>
          <w:szCs w:val="28"/>
          <w:lang w:bidi="ta-IN"/>
          <w14:ligatures w14:val="standardContextual"/>
        </w:rPr>
        <w:t>=== SuBaM ===</w:t>
      </w:r>
    </w:p>
    <w:p w14:paraId="0EA11255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5448FF4D" w14:textId="77777777" w:rsidR="00A86BA0" w:rsidRPr="00A86BA0" w:rsidRDefault="00A86BA0" w:rsidP="00A86BA0">
      <w:pPr>
        <w:autoSpaceDE w:val="0"/>
        <w:autoSpaceDN w:val="0"/>
        <w:adjustRightInd w:val="0"/>
        <w:spacing w:line="240" w:lineRule="auto"/>
        <w:rPr>
          <w:rFonts w:cs="Arial"/>
          <w:szCs w:val="28"/>
          <w:lang w:bidi="ta-IN"/>
          <w14:ligatures w14:val="standardContextual"/>
        </w:rPr>
      </w:pPr>
    </w:p>
    <w:p w14:paraId="0F9E43F5" w14:textId="77777777" w:rsidR="00DB09D4" w:rsidRPr="00A86BA0" w:rsidRDefault="00DB09D4">
      <w:pPr>
        <w:rPr>
          <w:rFonts w:cs="Arial"/>
          <w:szCs w:val="28"/>
        </w:rPr>
      </w:pPr>
    </w:p>
    <w:sectPr w:rsidR="00DB09D4" w:rsidRPr="00A86BA0" w:rsidSect="00CE335C">
      <w:pgSz w:w="12240" w:h="15840"/>
      <w:pgMar w:top="1152" w:right="720" w:bottom="1152" w:left="1152" w:header="720" w:footer="72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BA0"/>
    <w:rsid w:val="00A86BA0"/>
    <w:rsid w:val="00CE335C"/>
    <w:rsid w:val="00DB09D4"/>
    <w:rsid w:val="00F7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496DC"/>
  <w15:chartTrackingRefBased/>
  <w15:docId w15:val="{4E70D6DB-0DB4-43F6-BA29-6DDA5EB48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00A"/>
    <w:pPr>
      <w:spacing w:after="0" w:line="252" w:lineRule="auto"/>
    </w:pPr>
    <w:rPr>
      <w:rFonts w:ascii="Arial" w:hAnsi="Arial"/>
      <w:kern w:val="0"/>
      <w:sz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213</Pages>
  <Words>55610</Words>
  <Characters>316980</Characters>
  <Application>Microsoft Office Word</Application>
  <DocSecurity>0</DocSecurity>
  <Lines>2641</Lines>
  <Paragraphs>743</Paragraphs>
  <ScaleCrop>false</ScaleCrop>
  <Company/>
  <LinksUpToDate>false</LinksUpToDate>
  <CharactersWithSpaces>371847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Sethuraman Krishnamurthi</dc:creator>
  <cp:keywords/>
  <dc:description/>
  <cp:lastModifiedBy>Sethuraman Krishnamurthi</cp:lastModifiedBy>
  <cp:revision>1</cp:revision>
  <dcterms:created xsi:type="dcterms:W3CDTF">2024-03-18T17:10:00Z</dcterms:created>
  <dcterms:modified xsi:type="dcterms:W3CDTF">2024-03-18T17:11:00Z</dcterms:modified>
</cp:coreProperties>
</file>