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580C1" w14:textId="56CC14C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r 1.0 dt 30th April 2023</w:t>
      </w:r>
    </w:p>
    <w:p w14:paraId="612923B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024BCE6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313A956C" w14:textId="7CB29C2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1)</w:t>
      </w:r>
      <w:r w:rsidRPr="002D67B9">
        <w:rPr>
          <w:rFonts w:cs="Arial"/>
          <w:szCs w:val="28"/>
          <w:lang w:bidi="ta-IN"/>
          <w14:ligatures w14:val="standardContextual"/>
        </w:rPr>
        <w:tab/>
        <w:t>1.8.1.1(1)-  anu#matyai | puqr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qDASa$m |</w:t>
      </w:r>
    </w:p>
    <w:p w14:paraId="2F830CB5" w14:textId="44CDC576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anu#matyai pur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qDASa#m pur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qDASaq manu#matyAq anu#matyai </w:t>
      </w:r>
      <w:r>
        <w:rPr>
          <w:rFonts w:cs="Arial"/>
          <w:szCs w:val="28"/>
          <w:lang w:bidi="ta-IN"/>
          <w14:ligatures w14:val="standardContextual"/>
        </w:rPr>
        <w:br/>
      </w:r>
      <w:r w:rsidRPr="002D67B9">
        <w:rPr>
          <w:rFonts w:cs="Arial"/>
          <w:szCs w:val="28"/>
          <w:lang w:bidi="ta-IN"/>
          <w14:ligatures w14:val="standardContextual"/>
        </w:rPr>
        <w:t>pur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518B364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2)</w:t>
      </w:r>
      <w:r w:rsidRPr="002D67B9">
        <w:rPr>
          <w:rFonts w:cs="Arial"/>
          <w:szCs w:val="28"/>
          <w:lang w:bidi="ta-IN"/>
          <w14:ligatures w14:val="standardContextual"/>
        </w:rPr>
        <w:tab/>
        <w:t>1.8.1.1(1)-  anu#matyai |</w:t>
      </w:r>
    </w:p>
    <w:p w14:paraId="64ADEFF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anu#matyAq ityanu# - maqtyaiq | </w:t>
      </w:r>
    </w:p>
    <w:p w14:paraId="7FDB12EB" w14:textId="3EDAAA22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3)</w:t>
      </w:r>
      <w:r w:rsidRPr="002D67B9">
        <w:rPr>
          <w:rFonts w:cs="Arial"/>
          <w:szCs w:val="28"/>
          <w:lang w:bidi="ta-IN"/>
          <w14:ligatures w14:val="standardContextual"/>
        </w:rPr>
        <w:tab/>
        <w:t>1.8.1.1(2)-  puqr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qDASa$m | aqShTAka#pAlam |</w:t>
      </w:r>
    </w:p>
    <w:p w14:paraId="1271B2D1" w14:textId="671AE5B6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puqr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qDASa# maqShTAka#pAla maqShTAka#pAlam pur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qDASa#m pur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qDASa# maqShTAka#pAlam | </w:t>
      </w:r>
    </w:p>
    <w:p w14:paraId="2EE5AFB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4)</w:t>
      </w:r>
      <w:r w:rsidRPr="002D67B9">
        <w:rPr>
          <w:rFonts w:cs="Arial"/>
          <w:szCs w:val="28"/>
          <w:lang w:bidi="ta-IN"/>
          <w14:ligatures w14:val="standardContextual"/>
        </w:rPr>
        <w:tab/>
        <w:t>1.8.1.1(3)-  aqShTAka#pAlam | niH |</w:t>
      </w:r>
    </w:p>
    <w:p w14:paraId="3C92539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aqShTAka#pAlaqm nir NiraqShTAka#pAla maqShTAka#pAlaqm niH | </w:t>
      </w:r>
    </w:p>
    <w:p w14:paraId="549CF74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5)</w:t>
      </w:r>
      <w:r w:rsidRPr="002D67B9">
        <w:rPr>
          <w:rFonts w:cs="Arial"/>
          <w:szCs w:val="28"/>
          <w:lang w:bidi="ta-IN"/>
          <w14:ligatures w14:val="standardContextual"/>
        </w:rPr>
        <w:tab/>
        <w:t>1.8.1.1(3)-  aqShTAka#pAlam |</w:t>
      </w:r>
    </w:p>
    <w:p w14:paraId="24C8616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aqShTAka#pAlaqmityaqShTA - kaqpAqlaqm | </w:t>
      </w:r>
    </w:p>
    <w:p w14:paraId="364E504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6)</w:t>
      </w:r>
      <w:r w:rsidRPr="002D67B9">
        <w:rPr>
          <w:rFonts w:cs="Arial"/>
          <w:szCs w:val="28"/>
          <w:lang w:bidi="ta-IN"/>
          <w14:ligatures w14:val="standardContextual"/>
        </w:rPr>
        <w:tab/>
        <w:t>1.8.1.1(4)-  niH | vaqpaqtiq |</w:t>
      </w:r>
    </w:p>
    <w:p w14:paraId="756A06F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nir va#pati vapatiq nir Nir va#pati | </w:t>
      </w:r>
    </w:p>
    <w:p w14:paraId="7F9AD9EB" w14:textId="106148C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7)</w:t>
      </w:r>
      <w:r w:rsidRPr="002D67B9">
        <w:rPr>
          <w:rFonts w:cs="Arial"/>
          <w:szCs w:val="28"/>
          <w:lang w:bidi="ta-IN"/>
          <w14:ligatures w14:val="standardContextual"/>
        </w:rPr>
        <w:tab/>
        <w:t>1.8.1.1(5)-  vaqpaqtiq | dh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qnuH |</w:t>
      </w:r>
    </w:p>
    <w:p w14:paraId="72A70D9F" w14:textId="571BBAC2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vaqpaqtiq dh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qnur dh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qnur va#pati vapati dh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qnuH | </w:t>
      </w:r>
    </w:p>
    <w:p w14:paraId="0DC27358" w14:textId="59B9F836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8)</w:t>
      </w:r>
      <w:r w:rsidRPr="002D67B9">
        <w:rPr>
          <w:rFonts w:cs="Arial"/>
          <w:szCs w:val="28"/>
          <w:lang w:bidi="ta-IN"/>
          <w14:ligatures w14:val="standardContextual"/>
        </w:rPr>
        <w:tab/>
        <w:t>1.8.1.1(6)-  dh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qnuH | dakShi#NA |</w:t>
      </w:r>
    </w:p>
    <w:p w14:paraId="77CF9DB4" w14:textId="0312026A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dh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qnur dakShi#NAq dakShi#NA dh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qnur dh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qnur dakShi#NA | </w:t>
      </w:r>
    </w:p>
    <w:p w14:paraId="72E1FF12" w14:textId="62DAC48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9)</w:t>
      </w:r>
      <w:r w:rsidRPr="002D67B9">
        <w:rPr>
          <w:rFonts w:cs="Arial"/>
          <w:szCs w:val="28"/>
          <w:lang w:bidi="ta-IN"/>
          <w14:ligatures w14:val="standardContextual"/>
        </w:rPr>
        <w:tab/>
        <w:t>1.8.1.1(7)-  dakShi#NA | 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30338F8" w14:textId="2DCDCF32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dakShi#NAq 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dakShi#NAq dakShi#NAq 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DAD5D6F" w14:textId="50027600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10)</w:t>
      </w:r>
      <w:r w:rsidRPr="002D67B9">
        <w:rPr>
          <w:rFonts w:cs="Arial"/>
          <w:szCs w:val="28"/>
          <w:lang w:bidi="ta-IN"/>
          <w14:ligatures w14:val="standardContextual"/>
        </w:rPr>
        <w:tab/>
        <w:t>1.8.1.1(8)-  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praqtya~jca#H |</w:t>
      </w:r>
    </w:p>
    <w:p w14:paraId="4EE62EE9" w14:textId="18960CC8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praqtya~jca#H praqtya~jc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praqtya~jca#H | </w:t>
      </w:r>
    </w:p>
    <w:p w14:paraId="6FA2745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11)</w:t>
      </w:r>
      <w:r w:rsidRPr="002D67B9">
        <w:rPr>
          <w:rFonts w:cs="Arial"/>
          <w:szCs w:val="28"/>
          <w:lang w:bidi="ta-IN"/>
          <w14:ligatures w14:val="standardContextual"/>
        </w:rPr>
        <w:tab/>
        <w:t>1.8.1.1(9)-  praqtya~jca#H | SamyA#yAH |</w:t>
      </w:r>
    </w:p>
    <w:p w14:paraId="4656035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praqtya~jcaqH SamyA#yAqH SamyA#yAH praqtya~jca#H praqtya~jcaqH SamyA#yAH | </w:t>
      </w:r>
    </w:p>
    <w:p w14:paraId="6CCA5932" w14:textId="1DC01A23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12)</w:t>
      </w:r>
      <w:r w:rsidRPr="002D67B9">
        <w:rPr>
          <w:rFonts w:cs="Arial"/>
          <w:szCs w:val="28"/>
          <w:lang w:bidi="ta-IN"/>
          <w14:ligatures w14:val="standardContextual"/>
        </w:rPr>
        <w:tab/>
        <w:t>1.8.1.1(10)-  SamyA#yAH | aqvaqSIya#nt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9CCCF66" w14:textId="23448A68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SamyA#yA avaqSIya#nt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&amp;vaqSIya#nt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 SamyA#yAqH SamyA#yA </w:t>
      </w:r>
      <w:r w:rsidR="00DB10FE">
        <w:rPr>
          <w:rFonts w:cs="Arial"/>
          <w:szCs w:val="28"/>
          <w:lang w:bidi="ta-IN"/>
          <w14:ligatures w14:val="standardContextual"/>
        </w:rPr>
        <w:br/>
      </w:r>
      <w:r w:rsidRPr="002D67B9">
        <w:rPr>
          <w:rFonts w:cs="Arial"/>
          <w:szCs w:val="28"/>
          <w:lang w:bidi="ta-IN"/>
          <w14:ligatures w14:val="standardContextual"/>
        </w:rPr>
        <w:t>avaqSIya#nt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13D35D3" w14:textId="6CCA281F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13)</w:t>
      </w:r>
      <w:r w:rsidRPr="002D67B9">
        <w:rPr>
          <w:rFonts w:cs="Arial"/>
          <w:szCs w:val="28"/>
          <w:lang w:bidi="ta-IN"/>
          <w14:ligatures w14:val="standardContextual"/>
        </w:rPr>
        <w:tab/>
        <w:t>1.8.1.1(11)-  aqvaqSIya#nt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tam |</w:t>
      </w:r>
    </w:p>
    <w:p w14:paraId="1446BB38" w14:textId="4FF20B2A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aqvaqSIya#nt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tam ta ma#vaqSIya#nt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&amp;vaqSIya#nt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 tam | </w:t>
      </w:r>
    </w:p>
    <w:p w14:paraId="78890578" w14:textId="74BDE3FA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14)</w:t>
      </w:r>
      <w:r w:rsidRPr="002D67B9">
        <w:rPr>
          <w:rFonts w:cs="Arial"/>
          <w:szCs w:val="28"/>
          <w:lang w:bidi="ta-IN"/>
          <w14:ligatures w14:val="standardContextual"/>
        </w:rPr>
        <w:tab/>
        <w:t>1.8.1.1(11)-  aqvaqSIya#nt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BA3BA4A" w14:textId="2CF55962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aqvaqSIya#ntaq itya#va - SIya#nt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32E7FB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15)</w:t>
      </w:r>
      <w:r w:rsidRPr="002D67B9">
        <w:rPr>
          <w:rFonts w:cs="Arial"/>
          <w:szCs w:val="28"/>
          <w:lang w:bidi="ta-IN"/>
          <w14:ligatures w14:val="standardContextual"/>
        </w:rPr>
        <w:tab/>
        <w:t>1.8.1.1(12)-  tam | naiqrq.Ruqtam |</w:t>
      </w:r>
    </w:p>
    <w:p w14:paraId="79E6CA0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tam nair#.Ruqtam nair#.Ruqtam tam tam nair#.Ruqtam | </w:t>
      </w:r>
    </w:p>
    <w:p w14:paraId="25E23981" w14:textId="5C90B77A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16)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1.8.1.1(13)-  naiqrq.Ruqtam | 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ka#kapAlam |</w:t>
      </w:r>
    </w:p>
    <w:p w14:paraId="72C4C92D" w14:textId="146BA3A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naiqrq.Ruqta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ka#kapAlaq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ka#kapAlam nair.Ruqtam nair#.Ruqta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ka#kapAlam | </w:t>
      </w:r>
    </w:p>
    <w:p w14:paraId="0266AFD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17)</w:t>
      </w:r>
      <w:r w:rsidRPr="002D67B9">
        <w:rPr>
          <w:rFonts w:cs="Arial"/>
          <w:szCs w:val="28"/>
          <w:lang w:bidi="ta-IN"/>
          <w14:ligatures w14:val="standardContextual"/>
        </w:rPr>
        <w:tab/>
        <w:t>1.8.1.1(13)-  naiqrq.Ruqtam |</w:t>
      </w:r>
    </w:p>
    <w:p w14:paraId="3874CBE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naiqr.qRuqtamiti# naiH - Ruqtam | </w:t>
      </w:r>
    </w:p>
    <w:p w14:paraId="73BF6656" w14:textId="4732EA9F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lastRenderedPageBreak/>
        <w:t>18)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1.8.1.1(14)-  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ka#kapAlam | kRuqShNam |</w:t>
      </w:r>
    </w:p>
    <w:p w14:paraId="10C5E708" w14:textId="3DB919D9" w:rsidR="002D67B9" w:rsidRPr="002D67B9" w:rsidRDefault="00985FC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>ka#kapAlam kRuqShNam kRuqShNa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>ka#kapAlaq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 xml:space="preserve">ka#kapAlam kRuqShNam | </w:t>
      </w:r>
    </w:p>
    <w:p w14:paraId="133CE611" w14:textId="79F24F94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19)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1.8.1.1(14)-  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ka#kapAlam |</w:t>
      </w:r>
    </w:p>
    <w:p w14:paraId="2252CA95" w14:textId="30CEDD49" w:rsidR="002D67B9" w:rsidRPr="002D67B9" w:rsidRDefault="00985FC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>ka#kapAlaqmity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 xml:space="preserve">ka# - kaqpAqlaqm | </w:t>
      </w:r>
    </w:p>
    <w:p w14:paraId="5D3276A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20)</w:t>
      </w:r>
      <w:r w:rsidRPr="002D67B9">
        <w:rPr>
          <w:rFonts w:cs="Arial"/>
          <w:szCs w:val="28"/>
          <w:lang w:bidi="ta-IN"/>
          <w14:ligatures w14:val="standardContextual"/>
        </w:rPr>
        <w:tab/>
        <w:t>1.8.1.1(15)-  kRuqShNam | vAsa#H |</w:t>
      </w:r>
    </w:p>
    <w:p w14:paraId="73FE5A7A" w14:textId="58610B0A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kRuqShNaM ~MvAs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 vAsa#H kRuqShNam kRuqShNaM ~MvAsa#H | </w:t>
      </w:r>
    </w:p>
    <w:p w14:paraId="7FE1DF8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21)</w:t>
      </w:r>
      <w:r w:rsidRPr="002D67B9">
        <w:rPr>
          <w:rFonts w:cs="Arial"/>
          <w:szCs w:val="28"/>
          <w:lang w:bidi="ta-IN"/>
          <w14:ligatures w14:val="standardContextual"/>
        </w:rPr>
        <w:tab/>
        <w:t>1.8.1.1(16)-  vAsa#H | kRuqShNatU#Sham |</w:t>
      </w:r>
    </w:p>
    <w:p w14:paraId="1749E6FD" w14:textId="4FEFDF3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vAsa#H kRuqShNatU#Sham kRuqShNatU#ShaqM ~MvAs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 vAsa#H kRuqShNatU#Sham | </w:t>
      </w:r>
    </w:p>
    <w:p w14:paraId="092F256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22)</w:t>
      </w:r>
      <w:r w:rsidRPr="002D67B9">
        <w:rPr>
          <w:rFonts w:cs="Arial"/>
          <w:szCs w:val="28"/>
          <w:lang w:bidi="ta-IN"/>
          <w14:ligatures w14:val="standardContextual"/>
        </w:rPr>
        <w:tab/>
        <w:t>1.8.1.1(17)-  kRuqShNatU#Sham | dakShi#NA |</w:t>
      </w:r>
    </w:p>
    <w:p w14:paraId="70BA50F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kRuqShNatU#Shaqm dakShi#NAq dakShi#NA kRuqShNatU#Sham kRuqShNatU#Shaqm dakShi#NA | </w:t>
      </w:r>
    </w:p>
    <w:p w14:paraId="36C19D5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23)</w:t>
      </w:r>
      <w:r w:rsidRPr="002D67B9">
        <w:rPr>
          <w:rFonts w:cs="Arial"/>
          <w:szCs w:val="28"/>
          <w:lang w:bidi="ta-IN"/>
          <w14:ligatures w14:val="standardContextual"/>
        </w:rPr>
        <w:tab/>
        <w:t>1.8.1.1(17)-  kRuqShNatU#Sham |</w:t>
      </w:r>
    </w:p>
    <w:p w14:paraId="3CBE5C6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kRuqShNatU#Shaqmiti# kRuqShNa - tUqShaqm | </w:t>
      </w:r>
    </w:p>
    <w:p w14:paraId="6DEB21D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24)</w:t>
      </w:r>
      <w:r w:rsidRPr="002D67B9">
        <w:rPr>
          <w:rFonts w:cs="Arial"/>
          <w:szCs w:val="28"/>
          <w:lang w:bidi="ta-IN"/>
          <w14:ligatures w14:val="standardContextual"/>
        </w:rPr>
        <w:tab/>
        <w:t>1.8.1.1(18)-  dakShi#NA | vi |</w:t>
      </w:r>
    </w:p>
    <w:p w14:paraId="707F550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dakShi#NAq vi vi dakShi#NAq dakShi#NAq vi | </w:t>
      </w:r>
    </w:p>
    <w:p w14:paraId="5FEDF8D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25)</w:t>
      </w:r>
      <w:r w:rsidRPr="002D67B9">
        <w:rPr>
          <w:rFonts w:cs="Arial"/>
          <w:szCs w:val="28"/>
          <w:lang w:bidi="ta-IN"/>
          <w14:ligatures w14:val="standardContextual"/>
        </w:rPr>
        <w:tab/>
        <w:t>1.8.1.1(19)-  vi | iqhiq |</w:t>
      </w:r>
    </w:p>
    <w:p w14:paraId="476FF6F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vIhI#hiq vi vIhi# | </w:t>
      </w:r>
    </w:p>
    <w:p w14:paraId="2D63528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26)</w:t>
      </w:r>
      <w:r w:rsidRPr="002D67B9">
        <w:rPr>
          <w:rFonts w:cs="Arial"/>
          <w:szCs w:val="28"/>
          <w:lang w:bidi="ta-IN"/>
          <w14:ligatures w14:val="standardContextual"/>
        </w:rPr>
        <w:tab/>
        <w:t>1.8.1.1(20)-  iqhiq | svAhA$ |</w:t>
      </w:r>
    </w:p>
    <w:p w14:paraId="5661E03B" w14:textId="665B841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iqhiq svAhAq svA 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#hIhiq svAhA$ | </w:t>
      </w:r>
    </w:p>
    <w:p w14:paraId="03E4137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27)</w:t>
      </w:r>
      <w:r w:rsidRPr="002D67B9">
        <w:rPr>
          <w:rFonts w:cs="Arial"/>
          <w:szCs w:val="28"/>
          <w:lang w:bidi="ta-IN"/>
          <w14:ligatures w14:val="standardContextual"/>
        </w:rPr>
        <w:tab/>
        <w:t>1.8.1.1(21)-  svAhA$ | Ahu#tim |</w:t>
      </w:r>
    </w:p>
    <w:p w14:paraId="5FCAD85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svAhA &amp;&amp;hu#tiq mAhu#tiq(gg)q svAhAq svAhA &amp;&amp;hu#tim | </w:t>
      </w:r>
    </w:p>
    <w:p w14:paraId="03DAC9A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28)</w:t>
      </w:r>
      <w:r w:rsidRPr="002D67B9">
        <w:rPr>
          <w:rFonts w:cs="Arial"/>
          <w:szCs w:val="28"/>
          <w:lang w:bidi="ta-IN"/>
          <w14:ligatures w14:val="standardContextual"/>
        </w:rPr>
        <w:tab/>
        <w:t>1.8.1.1(22)-  Ahu#tim | juqShAqNaH |</w:t>
      </w:r>
    </w:p>
    <w:p w14:paraId="7B7757D8" w14:textId="4D5B916E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Ahu#tim juShAqN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ju#ShAqNa Ahu#tiq mAhu#tim juShAqNaH | </w:t>
      </w:r>
    </w:p>
    <w:p w14:paraId="2C71F88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29)</w:t>
      </w:r>
      <w:r w:rsidRPr="002D67B9">
        <w:rPr>
          <w:rFonts w:cs="Arial"/>
          <w:szCs w:val="28"/>
          <w:lang w:bidi="ta-IN"/>
          <w14:ligatures w14:val="standardContextual"/>
        </w:rPr>
        <w:tab/>
        <w:t>1.8.1.1(22)-  Ahu#tim |</w:t>
      </w:r>
    </w:p>
    <w:p w14:paraId="2B58EF1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Ahu#tiqmityA - huqtiqm | </w:t>
      </w:r>
    </w:p>
    <w:p w14:paraId="0DD95C90" w14:textId="5DF7171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30)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1.8.1.1(23)-  juqShAqNaH | 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qShaH |</w:t>
      </w:r>
    </w:p>
    <w:p w14:paraId="66C0C8EA" w14:textId="545AD00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juqShAqNa 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qSha 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qSha ju#ShAqN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ju#ShAqNa 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0CE8B997" w14:textId="07473F1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31)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1.8.1.1(24)-  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qShaH |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|</w:t>
      </w:r>
    </w:p>
    <w:p w14:paraId="57247DA4" w14:textId="1BBDB325" w:rsidR="002D67B9" w:rsidRPr="002D67B9" w:rsidRDefault="00985FC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 xml:space="preserve"># 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DF4E7BA" w14:textId="6B8411A6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32)</w:t>
      </w:r>
      <w:r w:rsidRPr="002D67B9">
        <w:rPr>
          <w:rFonts w:cs="Arial"/>
          <w:szCs w:val="28"/>
          <w:lang w:bidi="ta-IN"/>
          <w14:ligatures w14:val="standardContextual"/>
        </w:rPr>
        <w:tab/>
        <w:t>1.8.1.1(25)- 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| niqrq.Ruqt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|</w:t>
      </w:r>
    </w:p>
    <w:p w14:paraId="276A9AAC" w14:textId="6BD8308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niqrq.Ruqt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niqrq.Ruqt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niqrq.Ruqt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FBC72A1" w14:textId="0F5A4F5A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33)</w:t>
      </w:r>
      <w:r w:rsidRPr="002D67B9">
        <w:rPr>
          <w:rFonts w:cs="Arial"/>
          <w:szCs w:val="28"/>
          <w:lang w:bidi="ta-IN"/>
          <w14:ligatures w14:val="standardContextual"/>
        </w:rPr>
        <w:tab/>
        <w:t>1.8.1.1(26)-  niqrq.Ruqt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| BAqgaH |</w:t>
      </w:r>
    </w:p>
    <w:p w14:paraId="3B866288" w14:textId="24DE0D66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niqrq.Ruqt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BAqg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BAqg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ni#r.Rut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nir.Rut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BAqgaH | </w:t>
      </w:r>
    </w:p>
    <w:p w14:paraId="2D7EBF4B" w14:textId="79704D74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34)</w:t>
      </w:r>
      <w:r w:rsidRPr="002D67B9">
        <w:rPr>
          <w:rFonts w:cs="Arial"/>
          <w:szCs w:val="28"/>
          <w:lang w:bidi="ta-IN"/>
          <w14:ligatures w14:val="standardContextual"/>
        </w:rPr>
        <w:tab/>
        <w:t>1.8.1.1(26)-  niqrq.Ruqt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|</w:t>
      </w:r>
    </w:p>
    <w:p w14:paraId="727D6973" w14:textId="2A7BEA53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niqrq.Ruqtaq iti# niH - Ruqt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0434C60" w14:textId="1E0C2610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35)</w:t>
      </w:r>
      <w:r w:rsidRPr="002D67B9">
        <w:rPr>
          <w:rFonts w:cs="Arial"/>
          <w:szCs w:val="28"/>
          <w:lang w:bidi="ta-IN"/>
          <w14:ligatures w14:val="standardContextual"/>
        </w:rPr>
        <w:tab/>
        <w:t>1.8.1.1(27)-  BAqgaH | BUt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$ |</w:t>
      </w:r>
    </w:p>
    <w:p w14:paraId="40D5D26C" w14:textId="2A358F03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BAqg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BUt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BUt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 BAqg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BAqg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BUt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5F64104" w14:textId="3B6C6FEC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36)</w:t>
      </w:r>
      <w:r w:rsidRPr="002D67B9">
        <w:rPr>
          <w:rFonts w:cs="Arial"/>
          <w:szCs w:val="28"/>
          <w:lang w:bidi="ta-IN"/>
          <w14:ligatures w14:val="standardContextual"/>
        </w:rPr>
        <w:tab/>
        <w:t>1.8.1.1(28)-  BUt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$ | haqviShma#tI |</w:t>
      </w:r>
    </w:p>
    <w:p w14:paraId="332910BE" w14:textId="5997F8FF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BUt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 haqviShma#tI haqviShma#tIq BUt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BUt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# haqviShma#tI | </w:t>
      </w:r>
    </w:p>
    <w:p w14:paraId="49741E2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37)</w:t>
      </w:r>
      <w:r w:rsidRPr="002D67B9">
        <w:rPr>
          <w:rFonts w:cs="Arial"/>
          <w:szCs w:val="28"/>
          <w:lang w:bidi="ta-IN"/>
          <w14:ligatures w14:val="standardContextual"/>
        </w:rPr>
        <w:tab/>
        <w:t>1.8.1.1(29)-  haqviShma#tI | aqsiq |</w:t>
      </w:r>
    </w:p>
    <w:p w14:paraId="06B5321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lastRenderedPageBreak/>
        <w:t xml:space="preserve">haqviShma# tyasyasi haqviShma#tI haqviShma# tyasi | </w:t>
      </w:r>
    </w:p>
    <w:p w14:paraId="7050064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38)</w:t>
      </w:r>
      <w:r w:rsidRPr="002D67B9">
        <w:rPr>
          <w:rFonts w:cs="Arial"/>
          <w:szCs w:val="28"/>
          <w:lang w:bidi="ta-IN"/>
          <w14:ligatures w14:val="standardContextual"/>
        </w:rPr>
        <w:tab/>
        <w:t>1.8.1.1(30)-  aqsiq | muq~jca |</w:t>
      </w:r>
    </w:p>
    <w:p w14:paraId="490DD52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aqsiq muq~jca muq~jcA sya#si muq~jca | </w:t>
      </w:r>
    </w:p>
    <w:p w14:paraId="32B6AFF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39)</w:t>
      </w:r>
      <w:r w:rsidRPr="002D67B9">
        <w:rPr>
          <w:rFonts w:cs="Arial"/>
          <w:szCs w:val="28"/>
          <w:lang w:bidi="ta-IN"/>
          <w14:ligatures w14:val="standardContextual"/>
        </w:rPr>
        <w:tab/>
        <w:t>1.8.1.1(31)-  muq~jca | iqmam | (GS1.8-1)</w:t>
      </w:r>
    </w:p>
    <w:p w14:paraId="2588F05E" w14:textId="78D796DD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muq~jc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ma miqmam muq~jca muq~jc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mam | </w:t>
      </w:r>
    </w:p>
    <w:p w14:paraId="117A1FF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40)</w:t>
      </w:r>
      <w:r w:rsidRPr="002D67B9">
        <w:rPr>
          <w:rFonts w:cs="Arial"/>
          <w:szCs w:val="28"/>
          <w:lang w:bidi="ta-IN"/>
          <w14:ligatures w14:val="standardContextual"/>
        </w:rPr>
        <w:tab/>
        <w:t>1.8.1.1(32)-  iqmam | a(gm)ha#saH | (GS1.8-1)</w:t>
      </w:r>
    </w:p>
    <w:p w14:paraId="1529FE96" w14:textId="44610800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iqma ma(gm)haqs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&amp;(gm)ha#sa iqma miqma ma(gm)ha#saH | </w:t>
      </w:r>
    </w:p>
    <w:p w14:paraId="0718738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41)</w:t>
      </w:r>
      <w:r w:rsidRPr="002D67B9">
        <w:rPr>
          <w:rFonts w:cs="Arial"/>
          <w:szCs w:val="28"/>
          <w:lang w:bidi="ta-IN"/>
          <w14:ligatures w14:val="standardContextual"/>
        </w:rPr>
        <w:tab/>
        <w:t>1.8.1.1(33)-  a(gm)ha#saH | svAhA$ | (GS1.8-1)</w:t>
      </w:r>
    </w:p>
    <w:p w14:paraId="5014838A" w14:textId="21C36B2D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a(gm)ha#saqH svAhAq svAhA &amp;(gm)haqs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&amp;(gm)ha#saqH svAhA$ | </w:t>
      </w:r>
    </w:p>
    <w:p w14:paraId="3E07374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42)</w:t>
      </w:r>
      <w:r w:rsidRPr="002D67B9">
        <w:rPr>
          <w:rFonts w:cs="Arial"/>
          <w:szCs w:val="28"/>
          <w:lang w:bidi="ta-IN"/>
          <w14:ligatures w14:val="standardContextual"/>
        </w:rPr>
        <w:tab/>
        <w:t>1.8.1.1(34)-  svAhA$ | nama#H | (GS1.8-1)</w:t>
      </w:r>
    </w:p>
    <w:p w14:paraId="35DF5E3A" w14:textId="751F55E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svAhAq nam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 namaqH svAhAq svAhAq nama#H | </w:t>
      </w:r>
    </w:p>
    <w:p w14:paraId="552EB7F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43)</w:t>
      </w:r>
      <w:r w:rsidRPr="002D67B9">
        <w:rPr>
          <w:rFonts w:cs="Arial"/>
          <w:szCs w:val="28"/>
          <w:lang w:bidi="ta-IN"/>
          <w14:ligatures w14:val="standardContextual"/>
        </w:rPr>
        <w:tab/>
        <w:t>1.8.1.1(35)-  nama#H | yaH | (GS1.8-1)</w:t>
      </w:r>
    </w:p>
    <w:p w14:paraId="7C53E028" w14:textId="727781DD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nam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nam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nam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38CB5A8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44)</w:t>
      </w:r>
      <w:r w:rsidRPr="002D67B9">
        <w:rPr>
          <w:rFonts w:cs="Arial"/>
          <w:szCs w:val="28"/>
          <w:lang w:bidi="ta-IN"/>
          <w14:ligatures w14:val="standardContextual"/>
        </w:rPr>
        <w:tab/>
        <w:t>1.8.1.1(36)-  yaH | iqdam |</w:t>
      </w:r>
    </w:p>
    <w:p w14:paraId="6C5D2B49" w14:textId="2BADC46F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ya iqda miqdaM ~My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ya iqdam | </w:t>
      </w:r>
    </w:p>
    <w:p w14:paraId="4D52707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45)</w:t>
      </w:r>
      <w:r w:rsidRPr="002D67B9">
        <w:rPr>
          <w:rFonts w:cs="Arial"/>
          <w:szCs w:val="28"/>
          <w:lang w:bidi="ta-IN"/>
          <w14:ligatures w14:val="standardContextual"/>
        </w:rPr>
        <w:tab/>
        <w:t>1.8.1.1(37)-  iqdam | caqkAra# |</w:t>
      </w:r>
    </w:p>
    <w:p w14:paraId="6EB1D3F5" w14:textId="49D2A816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iqdam caqkAra# caqkAr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 da miqdam caqkAra# | </w:t>
      </w:r>
    </w:p>
    <w:p w14:paraId="371D3D7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46)</w:t>
      </w:r>
      <w:r w:rsidRPr="002D67B9">
        <w:rPr>
          <w:rFonts w:cs="Arial"/>
          <w:szCs w:val="28"/>
          <w:lang w:bidi="ta-IN"/>
          <w14:ligatures w14:val="standardContextual"/>
        </w:rPr>
        <w:tab/>
        <w:t>1.8.1.1(38)-  caqkAra# | Aqdiqtyam |</w:t>
      </w:r>
    </w:p>
    <w:p w14:paraId="77CBC19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caqkA rA#diqtya mA#diqtyam caqkAra# caqkA rA#diqtyam | </w:t>
      </w:r>
    </w:p>
    <w:p w14:paraId="5ECEA30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47)</w:t>
      </w:r>
      <w:r w:rsidRPr="002D67B9">
        <w:rPr>
          <w:rFonts w:cs="Arial"/>
          <w:szCs w:val="28"/>
          <w:lang w:bidi="ta-IN"/>
          <w14:ligatures w14:val="standardContextual"/>
        </w:rPr>
        <w:tab/>
        <w:t>1.8.1.1(39)-  Aqdiqtyam | caqrum |</w:t>
      </w:r>
    </w:p>
    <w:p w14:paraId="385065F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Aqdiqtyam caqrum caqru mA#diqtya mA#diqtyam caqrum | </w:t>
      </w:r>
    </w:p>
    <w:p w14:paraId="7F6446D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48)</w:t>
      </w:r>
      <w:r w:rsidRPr="002D67B9">
        <w:rPr>
          <w:rFonts w:cs="Arial"/>
          <w:szCs w:val="28"/>
          <w:lang w:bidi="ta-IN"/>
          <w14:ligatures w14:val="standardContextual"/>
        </w:rPr>
        <w:tab/>
        <w:t>1.8.1.1(40)-  caqrum | niH |</w:t>
      </w:r>
    </w:p>
    <w:p w14:paraId="44FF647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caqrum nir NiScaqrum caqrum niH | </w:t>
      </w:r>
    </w:p>
    <w:p w14:paraId="14BE6E3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49)</w:t>
      </w:r>
      <w:r w:rsidRPr="002D67B9">
        <w:rPr>
          <w:rFonts w:cs="Arial"/>
          <w:szCs w:val="28"/>
          <w:lang w:bidi="ta-IN"/>
          <w14:ligatures w14:val="standardContextual"/>
        </w:rPr>
        <w:tab/>
        <w:t>1.8.1.1(41)-  niH | vaqpaqtiq |</w:t>
      </w:r>
    </w:p>
    <w:p w14:paraId="6897224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nir va#pati vapatiq nir Nir va#pati | </w:t>
      </w:r>
    </w:p>
    <w:p w14:paraId="090ABFA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50)</w:t>
      </w:r>
      <w:r w:rsidRPr="002D67B9">
        <w:rPr>
          <w:rFonts w:cs="Arial"/>
          <w:szCs w:val="28"/>
          <w:lang w:bidi="ta-IN"/>
          <w14:ligatures w14:val="standardContextual"/>
        </w:rPr>
        <w:tab/>
        <w:t>1.8.1.1(42)-  vaqpaqtiq | vara#H |</w:t>
      </w:r>
    </w:p>
    <w:p w14:paraId="7C675CE8" w14:textId="1740014A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vaqpaqtiq var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var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# vapati vapatiq vara#H | </w:t>
      </w:r>
    </w:p>
    <w:p w14:paraId="2464180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51)</w:t>
      </w:r>
      <w:r w:rsidRPr="002D67B9">
        <w:rPr>
          <w:rFonts w:cs="Arial"/>
          <w:szCs w:val="28"/>
          <w:lang w:bidi="ta-IN"/>
          <w14:ligatures w14:val="standardContextual"/>
        </w:rPr>
        <w:tab/>
        <w:t>1.8.1.1(43)-  vara#H | dakShi#NA |</w:t>
      </w:r>
    </w:p>
    <w:p w14:paraId="2EFBC0F5" w14:textId="54777498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var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dakShi#NAq dakShi#NAq var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var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 dakShi#NA | </w:t>
      </w:r>
    </w:p>
    <w:p w14:paraId="0B2631C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52)</w:t>
      </w:r>
      <w:r w:rsidRPr="002D67B9">
        <w:rPr>
          <w:rFonts w:cs="Arial"/>
          <w:szCs w:val="28"/>
          <w:lang w:bidi="ta-IN"/>
          <w14:ligatures w14:val="standardContextual"/>
        </w:rPr>
        <w:tab/>
        <w:t>1.8.1.1(44)-  dakShi#NA | AqgnAqvaiqShNaqvam |</w:t>
      </w:r>
    </w:p>
    <w:p w14:paraId="534F55C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dakShi#NA &amp;&amp;gnAvaiShNaqva mA$gnAvaiShNaqvam dakShi#NAq dakShi#NA &amp;&amp;gnAvaiShNaqvam | </w:t>
      </w:r>
    </w:p>
    <w:p w14:paraId="259BD5D8" w14:textId="29E7CDB4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53)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1.8.1.1(45)-  AqgnAqvaiqShNaqvam | 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kA#daSakapAlam |</w:t>
      </w:r>
    </w:p>
    <w:p w14:paraId="66678BAB" w14:textId="4B3FB9AE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AqgnAqvaiqShNaqva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kA#daSakapAlaq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kA#daSakapAla mAgnAvaiShNaqva mA$gnAvaiShNaqva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kA#daSakapAlam | </w:t>
      </w:r>
    </w:p>
    <w:p w14:paraId="2D6614E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54)</w:t>
      </w:r>
      <w:r w:rsidRPr="002D67B9">
        <w:rPr>
          <w:rFonts w:cs="Arial"/>
          <w:szCs w:val="28"/>
          <w:lang w:bidi="ta-IN"/>
          <w14:ligatures w14:val="standardContextual"/>
        </w:rPr>
        <w:tab/>
        <w:t>1.8.1.1(45)-  AqgnAqvaiqShNaqvam |</w:t>
      </w:r>
    </w:p>
    <w:p w14:paraId="403CF6C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AqgnAqvaiqShNaqvamityA$gnA - vaiqShNaqvam | </w:t>
      </w:r>
    </w:p>
    <w:p w14:paraId="7DD4ED3C" w14:textId="6959C33C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55)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1.8.1.1(46)-  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kA#daSakapAlam | vAqmaqnaH |</w:t>
      </w:r>
    </w:p>
    <w:p w14:paraId="6C9E2409" w14:textId="4EE76709" w:rsidR="002D67B9" w:rsidRPr="002D67B9" w:rsidRDefault="00985FC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>kA#daSakapAlaM ~MvAmaqn</w:t>
      </w:r>
      <w:r>
        <w:rPr>
          <w:rFonts w:cs="Arial"/>
          <w:szCs w:val="28"/>
          <w:lang w:bidi="ta-IN"/>
          <w14:ligatures w14:val="standardContextual"/>
        </w:rPr>
        <w:t>O</w:t>
      </w:r>
      <w:r w:rsidR="002D67B9" w:rsidRPr="002D67B9">
        <w:rPr>
          <w:rFonts w:cs="Arial"/>
          <w:szCs w:val="28"/>
          <w:lang w:bidi="ta-IN"/>
          <w14:ligatures w14:val="standardContextual"/>
        </w:rPr>
        <w:t xml:space="preserve"> vA#maqna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 xml:space="preserve">kA#daSakapAlaM ~MvAmaqnaH | </w:t>
      </w:r>
    </w:p>
    <w:p w14:paraId="09D9563F" w14:textId="073A68DD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56)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1.8.1.1(46)-  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kA#daSakapAlam |</w:t>
      </w:r>
    </w:p>
    <w:p w14:paraId="71CE74CB" w14:textId="0EEDDBB6" w:rsidR="002D67B9" w:rsidRPr="002D67B9" w:rsidRDefault="00985FC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>kA#daSakapAlaqmity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 xml:space="preserve">kA#daSa - kaqpAqlaqm | </w:t>
      </w:r>
    </w:p>
    <w:p w14:paraId="18637BA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lastRenderedPageBreak/>
        <w:t>57)</w:t>
      </w:r>
      <w:r w:rsidRPr="002D67B9">
        <w:rPr>
          <w:rFonts w:cs="Arial"/>
          <w:szCs w:val="28"/>
          <w:lang w:bidi="ta-IN"/>
          <w14:ligatures w14:val="standardContextual"/>
        </w:rPr>
        <w:tab/>
        <w:t>1.8.1.1(47)-  vAqmaqnaH | vaqhI |</w:t>
      </w:r>
    </w:p>
    <w:p w14:paraId="3B8B31FF" w14:textId="19BC4D90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vAqmaqn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vaqhI vaqhI vA#maqn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vA#maqn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vaqhI | </w:t>
      </w:r>
    </w:p>
    <w:p w14:paraId="6609E14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58)</w:t>
      </w:r>
      <w:r w:rsidRPr="002D67B9">
        <w:rPr>
          <w:rFonts w:cs="Arial"/>
          <w:szCs w:val="28"/>
          <w:lang w:bidi="ta-IN"/>
          <w14:ligatures w14:val="standardContextual"/>
        </w:rPr>
        <w:tab/>
        <w:t>1.8.1.1(48)-  vaqhI | dakShi#NA |</w:t>
      </w:r>
    </w:p>
    <w:p w14:paraId="2414FC6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vaqhI dakShi#NAq dakShi#NA vaqhI vaqhI dakShi#NA | </w:t>
      </w:r>
    </w:p>
    <w:p w14:paraId="54239C16" w14:textId="3989DAAD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59)</w:t>
      </w:r>
      <w:r w:rsidRPr="002D67B9">
        <w:rPr>
          <w:rFonts w:cs="Arial"/>
          <w:szCs w:val="28"/>
          <w:lang w:bidi="ta-IN"/>
          <w14:ligatures w14:val="standardContextual"/>
        </w:rPr>
        <w:tab/>
        <w:t>1.8.1.1(49)-  dakShi#NA | aqgnIqSh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qmIya$m |</w:t>
      </w:r>
    </w:p>
    <w:p w14:paraId="7527D952" w14:textId="0694EA22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dakShi#NA &amp;gnISh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qmIya# magnISh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qmIyaqm dakShi#NAq dakShi#NA &amp;gnISh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qmIya$m | </w:t>
      </w:r>
    </w:p>
    <w:p w14:paraId="14C91D1F" w14:textId="46F189FF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60)</w:t>
      </w:r>
      <w:r w:rsidRPr="002D67B9">
        <w:rPr>
          <w:rFonts w:cs="Arial"/>
          <w:szCs w:val="28"/>
          <w:lang w:bidi="ta-IN"/>
          <w14:ligatures w14:val="standardContextual"/>
        </w:rPr>
        <w:tab/>
        <w:t>1.8.1.1(50)-  aqgnIqSh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qmIya$m | 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kA#daSakapAlam |</w:t>
      </w:r>
    </w:p>
    <w:p w14:paraId="026EEB55" w14:textId="7815346A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aqgnIqSh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qmIyaq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kA#daSakapAlaq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kA#daSakapAla magnISh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qmIya# magnISh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qmIyaq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kA#daSakapAlam | </w:t>
      </w:r>
    </w:p>
    <w:p w14:paraId="7446D0C7" w14:textId="765C528E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61)</w:t>
      </w:r>
      <w:r w:rsidRPr="002D67B9">
        <w:rPr>
          <w:rFonts w:cs="Arial"/>
          <w:szCs w:val="28"/>
          <w:lang w:bidi="ta-IN"/>
          <w14:ligatures w14:val="standardContextual"/>
        </w:rPr>
        <w:tab/>
        <w:t>1.8.1.1(50)-  aqgnIqSh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qmIya$m |</w:t>
      </w:r>
    </w:p>
    <w:p w14:paraId="5BC44546" w14:textId="4B9BEB4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aqgnIqSh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qmIyaqmitya#gnI -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qmIya$m | </w:t>
      </w:r>
    </w:p>
    <w:p w14:paraId="13A27D40" w14:textId="670B76C3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1)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1.8.1.2(1)-  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kA#daSakapAlam | hira#Nyam |</w:t>
      </w:r>
    </w:p>
    <w:p w14:paraId="5BABCC87" w14:textId="24C2B633" w:rsidR="002D67B9" w:rsidRPr="002D67B9" w:rsidRDefault="00985FC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>kA#daSakapAlaq(gm)q hira#Nyaq(gm)q hira#Nyaq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 xml:space="preserve">kA#daSakapAlaq(gm)q hira#Nyam | </w:t>
      </w:r>
    </w:p>
    <w:p w14:paraId="68D22D6F" w14:textId="6140ADAF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2)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1.8.1.2(1)-  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kA#daSakapAlam |</w:t>
      </w:r>
    </w:p>
    <w:p w14:paraId="6225E5B8" w14:textId="07057AD2" w:rsidR="002D67B9" w:rsidRPr="002D67B9" w:rsidRDefault="00985FC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>kA#daSakapAlaqmity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 xml:space="preserve">kA#daSa - kaqpAqlaqm | </w:t>
      </w:r>
    </w:p>
    <w:p w14:paraId="62EAC15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3)</w:t>
      </w:r>
      <w:r w:rsidRPr="002D67B9">
        <w:rPr>
          <w:rFonts w:cs="Arial"/>
          <w:szCs w:val="28"/>
          <w:lang w:bidi="ta-IN"/>
          <w14:ligatures w14:val="standardContextual"/>
        </w:rPr>
        <w:tab/>
        <w:t>1.8.1.2(2)-  hira#Nyam | dakShi#NA |</w:t>
      </w:r>
    </w:p>
    <w:p w14:paraId="630856A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hira#Nyaqm dakShi#NAq dakShi#NAq hira#Nyaq(gm)q hira#Nyaqm dakShi#NA | </w:t>
      </w:r>
    </w:p>
    <w:p w14:paraId="51F2723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4)</w:t>
      </w:r>
      <w:r w:rsidRPr="002D67B9">
        <w:rPr>
          <w:rFonts w:cs="Arial"/>
          <w:szCs w:val="28"/>
          <w:lang w:bidi="ta-IN"/>
          <w14:ligatures w14:val="standardContextual"/>
        </w:rPr>
        <w:tab/>
        <w:t>1.8.1.2(3)-  dakShi#NA | aiqndram |</w:t>
      </w:r>
    </w:p>
    <w:p w14:paraId="5D15288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dakShi#Naiqndra maiqndram dakShi#NAq dakShi#Naiqndram | </w:t>
      </w:r>
    </w:p>
    <w:p w14:paraId="0FC0E737" w14:textId="1AA95464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5)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1.8.1.2(4)-  aiqndram | 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kA#daSakapAlam |</w:t>
      </w:r>
    </w:p>
    <w:p w14:paraId="7672DB7B" w14:textId="1C4BC428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aiqndra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kA#daSakapAlaq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kA#daSakapAla maiqndra maiqndra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kA#daSakapAlam | </w:t>
      </w:r>
    </w:p>
    <w:p w14:paraId="2F5AE7DC" w14:textId="1D320CD8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6)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1.8.1.2(5)-  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kA#daSakapAlam | RuqShaqBaH |</w:t>
      </w:r>
    </w:p>
    <w:p w14:paraId="4D7DA53C" w14:textId="15D0F31B" w:rsidR="002D67B9" w:rsidRPr="002D67B9" w:rsidRDefault="00985FC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 xml:space="preserve">kA#daSakapAla mRuShaqBa Ru#ShaqBa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 xml:space="preserve">kA#daSakapAla mRuShaqBaH | </w:t>
      </w:r>
    </w:p>
    <w:p w14:paraId="6838BF1E" w14:textId="21A8E5E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7)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1.8.1.2(5)-  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kA#daSakapAlam |</w:t>
      </w:r>
    </w:p>
    <w:p w14:paraId="6408D74F" w14:textId="656BD924" w:rsidR="002D67B9" w:rsidRPr="002D67B9" w:rsidRDefault="00985FC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>kA#daSakapAlaqmity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 xml:space="preserve">kA#daSa - kaqpAqlaqm | </w:t>
      </w:r>
    </w:p>
    <w:p w14:paraId="4238E3B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8)</w:t>
      </w:r>
      <w:r w:rsidRPr="002D67B9">
        <w:rPr>
          <w:rFonts w:cs="Arial"/>
          <w:szCs w:val="28"/>
          <w:lang w:bidi="ta-IN"/>
          <w14:ligatures w14:val="standardContextual"/>
        </w:rPr>
        <w:tab/>
        <w:t>1.8.1.2(6)-  RuqShaqBaH | vaqhI |</w:t>
      </w:r>
    </w:p>
    <w:p w14:paraId="1B85B509" w14:textId="72E2276E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RuqShaqB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vaqhI vaqhyRu#ShaqBa Ru#ShaqB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vaqhI | </w:t>
      </w:r>
    </w:p>
    <w:p w14:paraId="737ED8E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9)</w:t>
      </w:r>
      <w:r w:rsidRPr="002D67B9">
        <w:rPr>
          <w:rFonts w:cs="Arial"/>
          <w:szCs w:val="28"/>
          <w:lang w:bidi="ta-IN"/>
          <w14:ligatures w14:val="standardContextual"/>
        </w:rPr>
        <w:tab/>
        <w:t>1.8.1.2(7)-  vaqhI | dakShi#NA |</w:t>
      </w:r>
    </w:p>
    <w:p w14:paraId="645436C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vaqhI dakShi#NAq dakShi#NA vaqhI vaqhI dakShi#NA | </w:t>
      </w:r>
    </w:p>
    <w:p w14:paraId="0DC6BCA0" w14:textId="50DAEE08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10)</w:t>
      </w:r>
      <w:r w:rsidRPr="002D67B9">
        <w:rPr>
          <w:rFonts w:cs="Arial"/>
          <w:szCs w:val="28"/>
          <w:lang w:bidi="ta-IN"/>
          <w14:ligatures w14:val="standardContextual"/>
        </w:rPr>
        <w:tab/>
        <w:t>1.8.1.2(8)-  dakShi#NA | Aqgn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qyam |</w:t>
      </w:r>
    </w:p>
    <w:p w14:paraId="1C3F066A" w14:textId="6AC63E70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dakShi#NA &amp;&amp;gn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qya mA$gn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qyam dakShi#NAq dakShi#NA &amp;&amp;gn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qyam | </w:t>
      </w:r>
    </w:p>
    <w:p w14:paraId="38E5E481" w14:textId="5317BE45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11)</w:t>
      </w:r>
      <w:r w:rsidRPr="002D67B9">
        <w:rPr>
          <w:rFonts w:cs="Arial"/>
          <w:szCs w:val="28"/>
          <w:lang w:bidi="ta-IN"/>
          <w14:ligatures w14:val="standardContextual"/>
        </w:rPr>
        <w:tab/>
        <w:t>1.8.1.2(9)-  Aqgn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qyam | aqShTAka#pAlam |</w:t>
      </w:r>
    </w:p>
    <w:p w14:paraId="667BF417" w14:textId="04CA8A1C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Aqgn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qya maqShTAka#pAla maqShTAka#pAla mAgn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qya mA$gn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qya maqShTAka#pAlam | </w:t>
      </w:r>
    </w:p>
    <w:p w14:paraId="3C4FFE4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12)</w:t>
      </w:r>
      <w:r w:rsidRPr="002D67B9">
        <w:rPr>
          <w:rFonts w:cs="Arial"/>
          <w:szCs w:val="28"/>
          <w:lang w:bidi="ta-IN"/>
          <w14:ligatures w14:val="standardContextual"/>
        </w:rPr>
        <w:tab/>
        <w:t>1.8.1.2(10)-  aqShTAka#pAlam | aiqndram |</w:t>
      </w:r>
    </w:p>
    <w:p w14:paraId="63DAE78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aqShTAka#pAla maiqndra maiqndra maqShTAka#pAla maqShTAka#pAla maiqndram | </w:t>
      </w:r>
    </w:p>
    <w:p w14:paraId="5FF0D19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13)</w:t>
      </w:r>
      <w:r w:rsidRPr="002D67B9">
        <w:rPr>
          <w:rFonts w:cs="Arial"/>
          <w:szCs w:val="28"/>
          <w:lang w:bidi="ta-IN"/>
          <w14:ligatures w14:val="standardContextual"/>
        </w:rPr>
        <w:tab/>
        <w:t>1.8.1.2(10)-  aqShTAka#pAlam |</w:t>
      </w:r>
    </w:p>
    <w:p w14:paraId="34A4E2B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lastRenderedPageBreak/>
        <w:t xml:space="preserve">aqShTAka#pAlaqmityaqShTA - kaqpAqlaqm | </w:t>
      </w:r>
    </w:p>
    <w:p w14:paraId="3499AEE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14)</w:t>
      </w:r>
      <w:r w:rsidRPr="002D67B9">
        <w:rPr>
          <w:rFonts w:cs="Arial"/>
          <w:szCs w:val="28"/>
          <w:lang w:bidi="ta-IN"/>
          <w14:ligatures w14:val="standardContextual"/>
        </w:rPr>
        <w:tab/>
        <w:t>1.8.1.2(11)-  aiqndram | dadhi# |</w:t>
      </w:r>
    </w:p>
    <w:p w14:paraId="06D72DB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aiqndram dadhiq dadhyaiqndra maiqndram dadhi# | </w:t>
      </w:r>
    </w:p>
    <w:p w14:paraId="08013A2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15)</w:t>
      </w:r>
      <w:r w:rsidRPr="002D67B9">
        <w:rPr>
          <w:rFonts w:cs="Arial"/>
          <w:szCs w:val="28"/>
          <w:lang w:bidi="ta-IN"/>
          <w14:ligatures w14:val="standardContextual"/>
        </w:rPr>
        <w:tab/>
        <w:t>1.8.1.2(12)-  dadhi# | RuqShaqBaH |</w:t>
      </w:r>
    </w:p>
    <w:p w14:paraId="32214D0D" w14:textId="14AA34C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dadhyRu#ShaqBa Ru#ShaqB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dadhiq dadhyRu#ShaqBaH | </w:t>
      </w:r>
    </w:p>
    <w:p w14:paraId="4295C5D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16)</w:t>
      </w:r>
      <w:r w:rsidRPr="002D67B9">
        <w:rPr>
          <w:rFonts w:cs="Arial"/>
          <w:szCs w:val="28"/>
          <w:lang w:bidi="ta-IN"/>
          <w14:ligatures w14:val="standardContextual"/>
        </w:rPr>
        <w:tab/>
        <w:t>1.8.1.2(13)-  RuqShaqBaH | vaqhI |</w:t>
      </w:r>
    </w:p>
    <w:p w14:paraId="06D47679" w14:textId="1492F8A2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RuqShaqB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vaqhI vaqhyRu#ShaqBa Ru#ShaqB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vaqhI | </w:t>
      </w:r>
    </w:p>
    <w:p w14:paraId="1FD1A28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17)</w:t>
      </w:r>
      <w:r w:rsidRPr="002D67B9">
        <w:rPr>
          <w:rFonts w:cs="Arial"/>
          <w:szCs w:val="28"/>
          <w:lang w:bidi="ta-IN"/>
          <w14:ligatures w14:val="standardContextual"/>
        </w:rPr>
        <w:tab/>
        <w:t>1.8.1.2(14)-  vaqhI | dakShi#NA |</w:t>
      </w:r>
    </w:p>
    <w:p w14:paraId="4853D83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vaqhI dakShi#NAq dakShi#NA vaqhI vaqhI dakShi#NA | </w:t>
      </w:r>
    </w:p>
    <w:p w14:paraId="539AE6B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18)</w:t>
      </w:r>
      <w:r w:rsidRPr="002D67B9">
        <w:rPr>
          <w:rFonts w:cs="Arial"/>
          <w:szCs w:val="28"/>
          <w:lang w:bidi="ta-IN"/>
          <w14:ligatures w14:val="standardContextual"/>
        </w:rPr>
        <w:tab/>
        <w:t>1.8.1.2(15)-  dakShi#NA | aiqndrAqgnam |</w:t>
      </w:r>
    </w:p>
    <w:p w14:paraId="7892A6F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dakShi#NaindrAqgna mai$ndrAqgnam dakShi#NAq dakShi# NaindrAqgnam | </w:t>
      </w:r>
    </w:p>
    <w:p w14:paraId="2D1B53E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19)</w:t>
      </w:r>
      <w:r w:rsidRPr="002D67B9">
        <w:rPr>
          <w:rFonts w:cs="Arial"/>
          <w:szCs w:val="28"/>
          <w:lang w:bidi="ta-IN"/>
          <w14:ligatures w14:val="standardContextual"/>
        </w:rPr>
        <w:tab/>
        <w:t>1.8.1.2(16)-  aiqndrAqgnam | dvAda#SakapAlam |</w:t>
      </w:r>
    </w:p>
    <w:p w14:paraId="0C6F85F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aiqndrAqgnam dvAda#SakapAlaqm dvAda#SakapAla maindrAqgna mai$ndrAqgnam dvAda#SakapAlam | </w:t>
      </w:r>
    </w:p>
    <w:p w14:paraId="2D73FB0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20)</w:t>
      </w:r>
      <w:r w:rsidRPr="002D67B9">
        <w:rPr>
          <w:rFonts w:cs="Arial"/>
          <w:szCs w:val="28"/>
          <w:lang w:bidi="ta-IN"/>
          <w14:ligatures w14:val="standardContextual"/>
        </w:rPr>
        <w:tab/>
        <w:t>1.8.1.2(16)-  aiqndrAqgnam |</w:t>
      </w:r>
    </w:p>
    <w:p w14:paraId="5572E7C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aiqndrAqgnamityai$ndra - aqgnam | </w:t>
      </w:r>
    </w:p>
    <w:p w14:paraId="3432B721" w14:textId="34C48ABE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21)</w:t>
      </w:r>
      <w:r w:rsidRPr="002D67B9">
        <w:rPr>
          <w:rFonts w:cs="Arial"/>
          <w:szCs w:val="28"/>
          <w:lang w:bidi="ta-IN"/>
          <w14:ligatures w14:val="standardContextual"/>
        </w:rPr>
        <w:tab/>
        <w:t>1.8.1.2(17)-  dvAda#SakapAlam | vaiqSvaqd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qvam |</w:t>
      </w:r>
    </w:p>
    <w:p w14:paraId="18A82DCE" w14:textId="6EF0966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dvAda#SakapAlaM ~MvaiSvad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qvaM ~Mvai$Svad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qvam dvAda#SakapAlaqm dvAda#SakapAlaM ~MvaiSvad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06F1EFE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22)</w:t>
      </w:r>
      <w:r w:rsidRPr="002D67B9">
        <w:rPr>
          <w:rFonts w:cs="Arial"/>
          <w:szCs w:val="28"/>
          <w:lang w:bidi="ta-IN"/>
          <w14:ligatures w14:val="standardContextual"/>
        </w:rPr>
        <w:tab/>
        <w:t>1.8.1.2(17)-  dvAda#SakapAlam |</w:t>
      </w:r>
    </w:p>
    <w:p w14:paraId="0A8C85D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dvAda#SakapAlaqmitiq dvAda#Sa - kaqpAqlaqm | </w:t>
      </w:r>
    </w:p>
    <w:p w14:paraId="4BF79A04" w14:textId="2EE182BF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23)</w:t>
      </w:r>
      <w:r w:rsidRPr="002D67B9">
        <w:rPr>
          <w:rFonts w:cs="Arial"/>
          <w:szCs w:val="28"/>
          <w:lang w:bidi="ta-IN"/>
          <w14:ligatures w14:val="standardContextual"/>
        </w:rPr>
        <w:tab/>
        <w:t>1.8.1.2(18)-  vaiqSvaqd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qvam | caqrum |</w:t>
      </w:r>
    </w:p>
    <w:p w14:paraId="74DC7087" w14:textId="4F5B915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vaiqSvaqd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qvam caqrum caqruM ~Mvai$Svad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qvaM ~Mvai$Svad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qvam caqrum | </w:t>
      </w:r>
    </w:p>
    <w:p w14:paraId="47D5EC85" w14:textId="42992E22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24)</w:t>
      </w:r>
      <w:r w:rsidRPr="002D67B9">
        <w:rPr>
          <w:rFonts w:cs="Arial"/>
          <w:szCs w:val="28"/>
          <w:lang w:bidi="ta-IN"/>
          <w14:ligatures w14:val="standardContextual"/>
        </w:rPr>
        <w:tab/>
        <w:t>1.8.1.2(18)-  vaiqSvaqd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qvam |</w:t>
      </w:r>
    </w:p>
    <w:p w14:paraId="74DF7F5B" w14:textId="552A79DD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vaiqSvaqd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qvamiti# vaiSva -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3D25CC7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25)</w:t>
      </w:r>
      <w:r w:rsidRPr="002D67B9">
        <w:rPr>
          <w:rFonts w:cs="Arial"/>
          <w:szCs w:val="28"/>
          <w:lang w:bidi="ta-IN"/>
          <w14:ligatures w14:val="standardContextual"/>
        </w:rPr>
        <w:tab/>
        <w:t>1.8.1.2(19)-  caqrum | praqthaqmaqjaH |</w:t>
      </w:r>
    </w:p>
    <w:p w14:paraId="6E225F6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caqrum pra#thamaqjaH pra#thamaqja Scaqrum caqrum pra#thamaqjaH | </w:t>
      </w:r>
    </w:p>
    <w:p w14:paraId="37B3C32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26)</w:t>
      </w:r>
      <w:r w:rsidRPr="002D67B9">
        <w:rPr>
          <w:rFonts w:cs="Arial"/>
          <w:szCs w:val="28"/>
          <w:lang w:bidi="ta-IN"/>
          <w14:ligatures w14:val="standardContextual"/>
        </w:rPr>
        <w:tab/>
        <w:t>1.8.1.2(20)-  praqthaqmaqjaH | vaqthsaH |</w:t>
      </w:r>
    </w:p>
    <w:p w14:paraId="065247AC" w14:textId="78A46BA6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praqthaqmaqj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vaqths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vaqthsaH pra#thamaqjaH pra#thamaqj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vaqthsaH | </w:t>
      </w:r>
    </w:p>
    <w:p w14:paraId="1D94542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27)</w:t>
      </w:r>
      <w:r w:rsidRPr="002D67B9">
        <w:rPr>
          <w:rFonts w:cs="Arial"/>
          <w:szCs w:val="28"/>
          <w:lang w:bidi="ta-IN"/>
          <w14:ligatures w14:val="standardContextual"/>
        </w:rPr>
        <w:tab/>
        <w:t>1.8.1.2(20)-  praqthaqmaqjaH |</w:t>
      </w:r>
    </w:p>
    <w:p w14:paraId="5E6DE8C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praqthaqmaqja iti# prathama - jaH | </w:t>
      </w:r>
    </w:p>
    <w:p w14:paraId="398847D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28)</w:t>
      </w:r>
      <w:r w:rsidRPr="002D67B9">
        <w:rPr>
          <w:rFonts w:cs="Arial"/>
          <w:szCs w:val="28"/>
          <w:lang w:bidi="ta-IN"/>
          <w14:ligatures w14:val="standardContextual"/>
        </w:rPr>
        <w:tab/>
        <w:t>1.8.1.2(21)-  vaqthsaH | dakShi#NA |</w:t>
      </w:r>
    </w:p>
    <w:p w14:paraId="3C385D91" w14:textId="62500CEF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vaqths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dakShi#NAq dakShi#NA vaqths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vaqths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dakShi#NA | </w:t>
      </w:r>
    </w:p>
    <w:p w14:paraId="596A5D7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29)</w:t>
      </w:r>
      <w:r w:rsidRPr="002D67B9">
        <w:rPr>
          <w:rFonts w:cs="Arial"/>
          <w:szCs w:val="28"/>
          <w:lang w:bidi="ta-IN"/>
          <w14:ligatures w14:val="standardContextual"/>
        </w:rPr>
        <w:tab/>
        <w:t>1.8.1.2(22)-  dakShi#NA | sauqmyam |</w:t>
      </w:r>
    </w:p>
    <w:p w14:paraId="608F82C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dakShi#NA sauqmya(gm) sauqmyam dakShi#NAq dakShi#NA sauqmyam | </w:t>
      </w:r>
    </w:p>
    <w:p w14:paraId="7C98039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30)</w:t>
      </w:r>
      <w:r w:rsidRPr="002D67B9">
        <w:rPr>
          <w:rFonts w:cs="Arial"/>
          <w:szCs w:val="28"/>
          <w:lang w:bidi="ta-IN"/>
          <w14:ligatures w14:val="standardContextual"/>
        </w:rPr>
        <w:tab/>
        <w:t>1.8.1.2(23)-  sauqmyam | SyAqmAqkam |</w:t>
      </w:r>
    </w:p>
    <w:p w14:paraId="6ECFDEF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sauqmya(gg) SyA#mAqka(gg) SyA#mAqka(gm) sauqmya(gm) sauqmya(gg) SyA#mAqkam | </w:t>
      </w:r>
    </w:p>
    <w:p w14:paraId="37A9EC2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31)</w:t>
      </w:r>
      <w:r w:rsidRPr="002D67B9">
        <w:rPr>
          <w:rFonts w:cs="Arial"/>
          <w:szCs w:val="28"/>
          <w:lang w:bidi="ta-IN"/>
          <w14:ligatures w14:val="standardContextual"/>
        </w:rPr>
        <w:tab/>
        <w:t>1.8.1.2(24)-  SyAqmAqkam | caqrum |</w:t>
      </w:r>
    </w:p>
    <w:p w14:paraId="0CD6154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SyAqmAqkam caqrum caqru(gg) SyA#mAqka(gg) SyA#mAqkam caqrum | </w:t>
      </w:r>
    </w:p>
    <w:p w14:paraId="0BF9F3B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32)</w:t>
      </w:r>
      <w:r w:rsidRPr="002D67B9">
        <w:rPr>
          <w:rFonts w:cs="Arial"/>
          <w:szCs w:val="28"/>
          <w:lang w:bidi="ta-IN"/>
          <w14:ligatures w14:val="standardContextual"/>
        </w:rPr>
        <w:tab/>
        <w:t>1.8.1.2(25)-  caqrum | vAsa#H |</w:t>
      </w:r>
    </w:p>
    <w:p w14:paraId="0F08A268" w14:textId="76A24CF0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caqruM ~MvAs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 vAsa# Scaqrum caqruM ~MvAsa#H | </w:t>
      </w:r>
    </w:p>
    <w:p w14:paraId="594B363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lastRenderedPageBreak/>
        <w:t>33)</w:t>
      </w:r>
      <w:r w:rsidRPr="002D67B9">
        <w:rPr>
          <w:rFonts w:cs="Arial"/>
          <w:szCs w:val="28"/>
          <w:lang w:bidi="ta-IN"/>
          <w14:ligatures w14:val="standardContextual"/>
        </w:rPr>
        <w:tab/>
        <w:t>1.8.1.2(26)-  vAsa#H | dakShi#NA |</w:t>
      </w:r>
    </w:p>
    <w:p w14:paraId="356BABEE" w14:textId="16C16445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vAs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dakShi#NAq dakShi#NAq vAs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vAs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 dakShi#NA | </w:t>
      </w:r>
    </w:p>
    <w:p w14:paraId="7EAF9C0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34)</w:t>
      </w:r>
      <w:r w:rsidRPr="002D67B9">
        <w:rPr>
          <w:rFonts w:cs="Arial"/>
          <w:szCs w:val="28"/>
          <w:lang w:bidi="ta-IN"/>
          <w14:ligatures w14:val="standardContextual"/>
        </w:rPr>
        <w:tab/>
        <w:t>1.8.1.2(27)-  dakShi#NA | sara#svatyai |</w:t>
      </w:r>
    </w:p>
    <w:p w14:paraId="3201BF3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dakShi#NAq sara#svatyaiq sara#svatyaiq dakShi#NAq dakShi#NAq sara#svatyai | </w:t>
      </w:r>
    </w:p>
    <w:p w14:paraId="08107E0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35)</w:t>
      </w:r>
      <w:r w:rsidRPr="002D67B9">
        <w:rPr>
          <w:rFonts w:cs="Arial"/>
          <w:szCs w:val="28"/>
          <w:lang w:bidi="ta-IN"/>
          <w14:ligatures w14:val="standardContextual"/>
        </w:rPr>
        <w:tab/>
        <w:t>1.8.1.2(28)-  sara#svatyai | caqrum |</w:t>
      </w:r>
    </w:p>
    <w:p w14:paraId="7BBF104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sara#svatyai caqrum caqru(gm) sara#svatyaiq sara#svatyai caqrum | </w:t>
      </w:r>
    </w:p>
    <w:p w14:paraId="6BE16AA8" w14:textId="519B4FC2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36)</w:t>
      </w:r>
      <w:r w:rsidRPr="002D67B9">
        <w:rPr>
          <w:rFonts w:cs="Arial"/>
          <w:szCs w:val="28"/>
          <w:lang w:bidi="ta-IN"/>
          <w14:ligatures w14:val="standardContextual"/>
        </w:rPr>
        <w:tab/>
        <w:t>1.8.1.2(29)-  caqrum | sara#svat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1C5A5A5" w14:textId="4B54CC1E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caqru(gm) sara#svat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sara#svat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caqrum caqru(gm) sara#svat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6707319" w14:textId="756BE2B6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37)</w:t>
      </w:r>
      <w:r w:rsidRPr="002D67B9">
        <w:rPr>
          <w:rFonts w:cs="Arial"/>
          <w:szCs w:val="28"/>
          <w:lang w:bidi="ta-IN"/>
          <w14:ligatures w14:val="standardContextual"/>
        </w:rPr>
        <w:tab/>
        <w:t>1.8.1.2(30)-  sara#svat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caqrum |</w:t>
      </w:r>
    </w:p>
    <w:p w14:paraId="32FC5CDA" w14:textId="1ED61F1E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sara#svat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caqrum caqru(gm) sara#svat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sara#svat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caqrum | </w:t>
      </w:r>
    </w:p>
    <w:p w14:paraId="1682D7B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38)</w:t>
      </w:r>
      <w:r w:rsidRPr="002D67B9">
        <w:rPr>
          <w:rFonts w:cs="Arial"/>
          <w:szCs w:val="28"/>
          <w:lang w:bidi="ta-IN"/>
          <w14:ligatures w14:val="standardContextual"/>
        </w:rPr>
        <w:tab/>
        <w:t>1.8.1.2(31)-  caqrum | miqthuqnau |</w:t>
      </w:r>
    </w:p>
    <w:p w14:paraId="349A23A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caqrum mi#thuqnau mi#thuqnau caqrum caqrum mi#thuqnau | </w:t>
      </w:r>
    </w:p>
    <w:p w14:paraId="1856A2E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39)</w:t>
      </w:r>
      <w:r w:rsidRPr="002D67B9">
        <w:rPr>
          <w:rFonts w:cs="Arial"/>
          <w:szCs w:val="28"/>
          <w:lang w:bidi="ta-IN"/>
          <w14:ligatures w14:val="standardContextual"/>
        </w:rPr>
        <w:tab/>
        <w:t>1.8.1.2(32)-  miqthuqnau | gAvau$ |</w:t>
      </w:r>
    </w:p>
    <w:p w14:paraId="4EB4143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miqthuqnau gAvauq gAvau# mithuqnau mi#thuqnau gAvau$ | </w:t>
      </w:r>
    </w:p>
    <w:p w14:paraId="6D795B5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40)</w:t>
      </w:r>
      <w:r w:rsidRPr="002D67B9">
        <w:rPr>
          <w:rFonts w:cs="Arial"/>
          <w:szCs w:val="28"/>
          <w:lang w:bidi="ta-IN"/>
          <w14:ligatures w14:val="standardContextual"/>
        </w:rPr>
        <w:tab/>
        <w:t>1.8.1.2(33)-  gAvau$ | dakShi#NA ||</w:t>
      </w:r>
    </w:p>
    <w:p w14:paraId="63B15FF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gAvauq dakShi#NAq dakShi#NAq gAvauq gAvauq dakShi#NA | </w:t>
      </w:r>
    </w:p>
    <w:p w14:paraId="26BB2DE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41)</w:t>
      </w:r>
      <w:r w:rsidRPr="002D67B9">
        <w:rPr>
          <w:rFonts w:cs="Arial"/>
          <w:szCs w:val="28"/>
          <w:lang w:bidi="ta-IN"/>
          <w14:ligatures w14:val="standardContextual"/>
        </w:rPr>
        <w:tab/>
        <w:t>1.8.1.2(34)-  dakShi#NA ||</w:t>
      </w:r>
    </w:p>
    <w:p w14:paraId="75DD6A22" w14:textId="6D0C2FE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dakShiqN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tiq dakShi#NA | </w:t>
      </w:r>
    </w:p>
    <w:p w14:paraId="4A3D8B6B" w14:textId="4505B17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1)</w:t>
      </w:r>
      <w:r w:rsidRPr="002D67B9">
        <w:rPr>
          <w:rFonts w:cs="Arial"/>
          <w:szCs w:val="28"/>
          <w:lang w:bidi="ta-IN"/>
          <w14:ligatures w14:val="standardContextual"/>
        </w:rPr>
        <w:tab/>
        <w:t>1.8.2.1(1)-  Aqgn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qyam | aqShTAka#pAlam |</w:t>
      </w:r>
    </w:p>
    <w:p w14:paraId="361A6575" w14:textId="7DA8F2C3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Aqgn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qya maqShTAka#pAla maqShTAka#pAla mAgn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qya mA$gn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qya maqShTAka#pAlam | </w:t>
      </w:r>
    </w:p>
    <w:p w14:paraId="2DB30E5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2)</w:t>
      </w:r>
      <w:r w:rsidRPr="002D67B9">
        <w:rPr>
          <w:rFonts w:cs="Arial"/>
          <w:szCs w:val="28"/>
          <w:lang w:bidi="ta-IN"/>
          <w14:ligatures w14:val="standardContextual"/>
        </w:rPr>
        <w:tab/>
        <w:t>1.8.2.1(2)-  aqShTAka#pAlam | niH |</w:t>
      </w:r>
    </w:p>
    <w:p w14:paraId="4939514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aqShTAka#pAlaqm nir NiraqShTAka#pAla maqShTAka#pAlaqm niH | </w:t>
      </w:r>
    </w:p>
    <w:p w14:paraId="36F0FE4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3)</w:t>
      </w:r>
      <w:r w:rsidRPr="002D67B9">
        <w:rPr>
          <w:rFonts w:cs="Arial"/>
          <w:szCs w:val="28"/>
          <w:lang w:bidi="ta-IN"/>
          <w14:ligatures w14:val="standardContextual"/>
        </w:rPr>
        <w:tab/>
        <w:t>1.8.2.1(2)-  aqShTAka#pAlam |</w:t>
      </w:r>
    </w:p>
    <w:p w14:paraId="56585EB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aqShTAka#pAlaqmityaqShTA - kaqpAqlaqm | </w:t>
      </w:r>
    </w:p>
    <w:p w14:paraId="173723D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4)</w:t>
      </w:r>
      <w:r w:rsidRPr="002D67B9">
        <w:rPr>
          <w:rFonts w:cs="Arial"/>
          <w:szCs w:val="28"/>
          <w:lang w:bidi="ta-IN"/>
          <w14:ligatures w14:val="standardContextual"/>
        </w:rPr>
        <w:tab/>
        <w:t>1.8.2.1(3)-  niH | vaqpaqtiq |</w:t>
      </w:r>
    </w:p>
    <w:p w14:paraId="3965FAB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nir va#pati vapatiq nir Nir va#pati | </w:t>
      </w:r>
    </w:p>
    <w:p w14:paraId="1851217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5)</w:t>
      </w:r>
      <w:r w:rsidRPr="002D67B9">
        <w:rPr>
          <w:rFonts w:cs="Arial"/>
          <w:szCs w:val="28"/>
          <w:lang w:bidi="ta-IN"/>
          <w14:ligatures w14:val="standardContextual"/>
        </w:rPr>
        <w:tab/>
        <w:t>1.8.2.1(4)-  vaqpaqtiq | sauqmyam |</w:t>
      </w:r>
    </w:p>
    <w:p w14:paraId="7B7EA9C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vaqpaqtiq sauqmya(gm) sauqmyaM ~Mva#pati vapati sauqmyam | </w:t>
      </w:r>
    </w:p>
    <w:p w14:paraId="45440A5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6)</w:t>
      </w:r>
      <w:r w:rsidRPr="002D67B9">
        <w:rPr>
          <w:rFonts w:cs="Arial"/>
          <w:szCs w:val="28"/>
          <w:lang w:bidi="ta-IN"/>
          <w14:ligatures w14:val="standardContextual"/>
        </w:rPr>
        <w:tab/>
        <w:t>1.8.2.1(5)-  sauqmyam | caqrum |</w:t>
      </w:r>
    </w:p>
    <w:p w14:paraId="5E4C82C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sauqmyam caqrum caqru(gm) sauqmya(gm) sauqmyam caqrum | </w:t>
      </w:r>
    </w:p>
    <w:p w14:paraId="3842768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7)</w:t>
      </w:r>
      <w:r w:rsidRPr="002D67B9">
        <w:rPr>
          <w:rFonts w:cs="Arial"/>
          <w:szCs w:val="28"/>
          <w:lang w:bidi="ta-IN"/>
          <w14:ligatures w14:val="standardContextual"/>
        </w:rPr>
        <w:tab/>
        <w:t>1.8.2.1(6)-  caqrum | sAqviqtram |</w:t>
      </w:r>
    </w:p>
    <w:p w14:paraId="68C99EC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caqru(gm) sA#viqtra(gm) sA#viqtram caqrum caqru(gm) sA#viqtram | </w:t>
      </w:r>
    </w:p>
    <w:p w14:paraId="19DE6AE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8)</w:t>
      </w:r>
      <w:r w:rsidRPr="002D67B9">
        <w:rPr>
          <w:rFonts w:cs="Arial"/>
          <w:szCs w:val="28"/>
          <w:lang w:bidi="ta-IN"/>
          <w14:ligatures w14:val="standardContextual"/>
        </w:rPr>
        <w:tab/>
        <w:t>1.8.2.1(7)-  sAqviqtram | dvAda#SakapAlam |</w:t>
      </w:r>
    </w:p>
    <w:p w14:paraId="04B7010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sAqviqtram dvAda#SakapAlaqm dvAda#SakapAla(gm) sAviqtra(gm) sA#viqtram dvAda#SakapAlam | </w:t>
      </w:r>
    </w:p>
    <w:p w14:paraId="7BAE068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9)</w:t>
      </w:r>
      <w:r w:rsidRPr="002D67B9">
        <w:rPr>
          <w:rFonts w:cs="Arial"/>
          <w:szCs w:val="28"/>
          <w:lang w:bidi="ta-IN"/>
          <w14:ligatures w14:val="standardContextual"/>
        </w:rPr>
        <w:tab/>
        <w:t>1.8.2.1(8)-  dvAda#SakapAlam | sAqraqsvaqtam |</w:t>
      </w:r>
    </w:p>
    <w:p w14:paraId="5E3C9B3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dvAda#SakapAla(gm) sArasvaqta(gm) sA#rasvaqtam dvAda#SakapAlaqm dvAda#SakapAla(gm) sArasvaqtam | </w:t>
      </w:r>
    </w:p>
    <w:p w14:paraId="561A8B4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10)</w:t>
      </w:r>
      <w:r w:rsidRPr="002D67B9">
        <w:rPr>
          <w:rFonts w:cs="Arial"/>
          <w:szCs w:val="28"/>
          <w:lang w:bidi="ta-IN"/>
          <w14:ligatures w14:val="standardContextual"/>
        </w:rPr>
        <w:tab/>
        <w:t>1.8.2.1(8)-  dvAda#SakapAlam |</w:t>
      </w:r>
    </w:p>
    <w:p w14:paraId="535E12E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dvAda#SakapAlaqmitiq dvAda#Sa - kaqpAqlaqm | </w:t>
      </w:r>
    </w:p>
    <w:p w14:paraId="5B075E1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11)</w:t>
      </w:r>
      <w:r w:rsidRPr="002D67B9">
        <w:rPr>
          <w:rFonts w:cs="Arial"/>
          <w:szCs w:val="28"/>
          <w:lang w:bidi="ta-IN"/>
          <w14:ligatures w14:val="standardContextual"/>
        </w:rPr>
        <w:tab/>
        <w:t>1.8.2.1(9)-  sAqraqsvaqtam | caqrum |</w:t>
      </w:r>
    </w:p>
    <w:p w14:paraId="44B25B9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lastRenderedPageBreak/>
        <w:t xml:space="preserve">sAqraqsvaqtam caqrum caqru(gm) sA#rasvaqta(gm) sA#rasvaqtam caqrum | </w:t>
      </w:r>
    </w:p>
    <w:p w14:paraId="0970C6F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12)</w:t>
      </w:r>
      <w:r w:rsidRPr="002D67B9">
        <w:rPr>
          <w:rFonts w:cs="Arial"/>
          <w:szCs w:val="28"/>
          <w:lang w:bidi="ta-IN"/>
          <w14:ligatures w14:val="standardContextual"/>
        </w:rPr>
        <w:tab/>
        <w:t>1.8.2.1(10)-  caqrum | pauqShNam |</w:t>
      </w:r>
    </w:p>
    <w:p w14:paraId="468E998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caqrum pauqShNam pauqShNam caqrum caqrum pauqShNam | </w:t>
      </w:r>
    </w:p>
    <w:p w14:paraId="67A56E3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13)</w:t>
      </w:r>
      <w:r w:rsidRPr="002D67B9">
        <w:rPr>
          <w:rFonts w:cs="Arial"/>
          <w:szCs w:val="28"/>
          <w:lang w:bidi="ta-IN"/>
          <w14:ligatures w14:val="standardContextual"/>
        </w:rPr>
        <w:tab/>
        <w:t>1.8.2.1(11)-  pauqShNam | caqrum |</w:t>
      </w:r>
    </w:p>
    <w:p w14:paraId="508141F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pauqShNam caqrum caqrum pauqShNam pauqShNam caqrum | </w:t>
      </w:r>
    </w:p>
    <w:p w14:paraId="09CB82D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14)</w:t>
      </w:r>
      <w:r w:rsidRPr="002D67B9">
        <w:rPr>
          <w:rFonts w:cs="Arial"/>
          <w:szCs w:val="28"/>
          <w:lang w:bidi="ta-IN"/>
          <w14:ligatures w14:val="standardContextual"/>
        </w:rPr>
        <w:tab/>
        <w:t>1.8.2.1(12)-  caqrum | mAqruqtam |</w:t>
      </w:r>
    </w:p>
    <w:p w14:paraId="5F67F04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caqrum mA#ruqtam mA#ruqtam caqrum caqrum mA#ruqtam | </w:t>
      </w:r>
    </w:p>
    <w:p w14:paraId="317918F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15)</w:t>
      </w:r>
      <w:r w:rsidRPr="002D67B9">
        <w:rPr>
          <w:rFonts w:cs="Arial"/>
          <w:szCs w:val="28"/>
          <w:lang w:bidi="ta-IN"/>
          <w14:ligatures w14:val="standardContextual"/>
        </w:rPr>
        <w:tab/>
        <w:t>1.8.2.1(13)-  mAqruqtam | saqptaka#pAlam |</w:t>
      </w:r>
    </w:p>
    <w:p w14:paraId="0DBFF21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mAqruqta(gm) saqptaka#pAla(gm) saqptaka#pAlam mAruqtam mA#ruqta(gm) saqptaka#pAlam | </w:t>
      </w:r>
    </w:p>
    <w:p w14:paraId="17B7D3FF" w14:textId="309869D4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16)</w:t>
      </w:r>
      <w:r w:rsidRPr="002D67B9">
        <w:rPr>
          <w:rFonts w:cs="Arial"/>
          <w:szCs w:val="28"/>
          <w:lang w:bidi="ta-IN"/>
          <w14:ligatures w14:val="standardContextual"/>
        </w:rPr>
        <w:tab/>
        <w:t>1.8.2.1(14)-  saqptaka#pAlam | vaiqSvaqd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qvIm |</w:t>
      </w:r>
    </w:p>
    <w:p w14:paraId="024C9D7B" w14:textId="3959DD8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saqptaka#pAlaM ~MvaiSvad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qvIM ~Mvai$Svad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qvI(gm) saqptaka#pAla(gm) saqptaka#pAlaM ~MvaiSvad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qvIm | </w:t>
      </w:r>
    </w:p>
    <w:p w14:paraId="504221D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17)</w:t>
      </w:r>
      <w:r w:rsidRPr="002D67B9">
        <w:rPr>
          <w:rFonts w:cs="Arial"/>
          <w:szCs w:val="28"/>
          <w:lang w:bidi="ta-IN"/>
          <w14:ligatures w14:val="standardContextual"/>
        </w:rPr>
        <w:tab/>
        <w:t>1.8.2.1(14)-  saqptaka#pAlam |</w:t>
      </w:r>
    </w:p>
    <w:p w14:paraId="141A259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saqptaka#pAlaqmiti# saqpta - kaqpAqlaqm | </w:t>
      </w:r>
    </w:p>
    <w:p w14:paraId="4A2181A0" w14:textId="355238E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18)</w:t>
      </w:r>
      <w:r w:rsidRPr="002D67B9">
        <w:rPr>
          <w:rFonts w:cs="Arial"/>
          <w:szCs w:val="28"/>
          <w:lang w:bidi="ta-IN"/>
          <w14:ligatures w14:val="standardContextual"/>
        </w:rPr>
        <w:tab/>
        <w:t>1.8.2.1(15)-  vaiqSvaqd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qvIm | AqmikShA$m |</w:t>
      </w:r>
    </w:p>
    <w:p w14:paraId="0276BA8F" w14:textId="0CA2947E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vaiqSvaqd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qvI mAqmikShA# mAqmikShA$M ~MvaiSvad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qvIM ~Mvai$Svad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qvI mAqmikShA$m | </w:t>
      </w:r>
    </w:p>
    <w:p w14:paraId="1FDFB4DA" w14:textId="0549F5E8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19)</w:t>
      </w:r>
      <w:r w:rsidRPr="002D67B9">
        <w:rPr>
          <w:rFonts w:cs="Arial"/>
          <w:szCs w:val="28"/>
          <w:lang w:bidi="ta-IN"/>
          <w14:ligatures w14:val="standardContextual"/>
        </w:rPr>
        <w:tab/>
        <w:t>1.8.2.1(15)-  vaiqSvaqd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qvIm |</w:t>
      </w:r>
    </w:p>
    <w:p w14:paraId="6429CBD0" w14:textId="1D98D4F5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vaiqSvaqd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qvImiti# vaiSva -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qvIm | </w:t>
      </w:r>
    </w:p>
    <w:p w14:paraId="327CD96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20)</w:t>
      </w:r>
      <w:r w:rsidRPr="002D67B9">
        <w:rPr>
          <w:rFonts w:cs="Arial"/>
          <w:szCs w:val="28"/>
          <w:lang w:bidi="ta-IN"/>
          <w14:ligatures w14:val="standardContextual"/>
        </w:rPr>
        <w:tab/>
        <w:t>1.8.2.1(16)-  AqmikShA$m | dyAqvAqpRuqthiqvya$m |</w:t>
      </w:r>
    </w:p>
    <w:p w14:paraId="7AAC50E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AqmikShA$m dyAvApRuthiqvya#m dyAvApRuthiqvya# mAqmikShA# mAqmikShA$m dyAvApRuthiqvya$m | </w:t>
      </w:r>
    </w:p>
    <w:p w14:paraId="3FA79E22" w14:textId="12B99F1C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21)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1.8.2.1(17)-  dyAqvAqpRuqthiqvya$m | 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ka#kapAlam ||</w:t>
      </w:r>
    </w:p>
    <w:p w14:paraId="1C6A4277" w14:textId="0812DCD6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dyAqvAqpRuqthiqvya#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ka#kapAlaq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ka#kapAlam dyAvApRuthiqvya#m dyAvApRuthiqvya#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ka#kapAlam | </w:t>
      </w:r>
    </w:p>
    <w:p w14:paraId="338486F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22)</w:t>
      </w:r>
      <w:r w:rsidRPr="002D67B9">
        <w:rPr>
          <w:rFonts w:cs="Arial"/>
          <w:szCs w:val="28"/>
          <w:lang w:bidi="ta-IN"/>
          <w14:ligatures w14:val="standardContextual"/>
        </w:rPr>
        <w:tab/>
        <w:t>1.8.2.1(17)-  dyAqvAqpRuqthiqvya$m |</w:t>
      </w:r>
    </w:p>
    <w:p w14:paraId="7E3B040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dyAqvAqpRuqthiqvya#miti# dyAvA - pRuqthiqvya$m | </w:t>
      </w:r>
    </w:p>
    <w:p w14:paraId="391761C1" w14:textId="097AC45E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23)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1.8.2.1(18)-  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ka#kapAlam ||</w:t>
      </w:r>
    </w:p>
    <w:p w14:paraId="510E0CD8" w14:textId="19F716AD" w:rsidR="002D67B9" w:rsidRPr="002D67B9" w:rsidRDefault="00985FC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>ka#kapAlaqmity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 xml:space="preserve">ka# - kaqpAqlaqm | </w:t>
      </w:r>
    </w:p>
    <w:p w14:paraId="230F8B3E" w14:textId="707815C6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1)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1.8.3.1(1)-  aiqndrAqgnam | 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kA#daSakapAlam |</w:t>
      </w:r>
    </w:p>
    <w:p w14:paraId="265D9C05" w14:textId="3E49043D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aiqndrAqgna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kA#daSakapAlaq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kA#daSakapAla maindrAqgna mai$ndrAqgna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kA#daSakapAlam | </w:t>
      </w:r>
    </w:p>
    <w:p w14:paraId="7037452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2)</w:t>
      </w:r>
      <w:r w:rsidRPr="002D67B9">
        <w:rPr>
          <w:rFonts w:cs="Arial"/>
          <w:szCs w:val="28"/>
          <w:lang w:bidi="ta-IN"/>
          <w14:ligatures w14:val="standardContextual"/>
        </w:rPr>
        <w:tab/>
        <w:t>1.8.3.1(1)-  aiqndrAqgnam |</w:t>
      </w:r>
    </w:p>
    <w:p w14:paraId="1363F09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aiqndrAqgnamityai$ndra - aqgnam | </w:t>
      </w:r>
    </w:p>
    <w:p w14:paraId="7C12609E" w14:textId="7EBEB5EC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3)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1.8.3.1(2)-  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kA#daSakapAlam | mAqruqtIm |</w:t>
      </w:r>
    </w:p>
    <w:p w14:paraId="68118655" w14:textId="15FDDF42" w:rsidR="002D67B9" w:rsidRPr="002D67B9" w:rsidRDefault="00985FC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>kA#daSakapAlam mAruqtIm mA#ruqtI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 xml:space="preserve">kA#daSakapAlam mAruqtIm | </w:t>
      </w:r>
    </w:p>
    <w:p w14:paraId="035B4B51" w14:textId="5F32CBA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4)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1.8.3.1(2)-  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kA#daSakapAlam |</w:t>
      </w:r>
    </w:p>
    <w:p w14:paraId="60650D22" w14:textId="79585F9A" w:rsidR="002D67B9" w:rsidRPr="002D67B9" w:rsidRDefault="00985FC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>kA#daSakapAlaqmity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 xml:space="preserve">kA#daSa - kaqpAqlaqm | </w:t>
      </w:r>
    </w:p>
    <w:p w14:paraId="1FB5BFB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5)</w:t>
      </w:r>
      <w:r w:rsidRPr="002D67B9">
        <w:rPr>
          <w:rFonts w:cs="Arial"/>
          <w:szCs w:val="28"/>
          <w:lang w:bidi="ta-IN"/>
          <w14:ligatures w14:val="standardContextual"/>
        </w:rPr>
        <w:tab/>
        <w:t>1.8.3.1(3)-  mAqruqtIm | AqmikShA$m |</w:t>
      </w:r>
    </w:p>
    <w:p w14:paraId="1A88E50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mAqruqtI mAqmikShA# mAqmikShA$m mAruqtIm mA#ruqtI mAqmikShA$m | </w:t>
      </w:r>
    </w:p>
    <w:p w14:paraId="10C7796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lastRenderedPageBreak/>
        <w:t>6)</w:t>
      </w:r>
      <w:r w:rsidRPr="002D67B9">
        <w:rPr>
          <w:rFonts w:cs="Arial"/>
          <w:szCs w:val="28"/>
          <w:lang w:bidi="ta-IN"/>
          <w14:ligatures w14:val="standardContextual"/>
        </w:rPr>
        <w:tab/>
        <w:t>1.8.3.1(4)-  AqmikShA$m | vAqruqNIm |</w:t>
      </w:r>
    </w:p>
    <w:p w14:paraId="4F88B31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AqmikShA$M ~MvAruqNIM ~MvA#ruqNI mAqmikShA# mAqmikShA$M ~MvAruqNIm | </w:t>
      </w:r>
    </w:p>
    <w:p w14:paraId="4A4C4BC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7)</w:t>
      </w:r>
      <w:r w:rsidRPr="002D67B9">
        <w:rPr>
          <w:rFonts w:cs="Arial"/>
          <w:szCs w:val="28"/>
          <w:lang w:bidi="ta-IN"/>
          <w14:ligatures w14:val="standardContextual"/>
        </w:rPr>
        <w:tab/>
        <w:t>1.8.3.1(5)-  vAqruqNIm | AqmikShA$m |</w:t>
      </w:r>
    </w:p>
    <w:p w14:paraId="6C0509B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vAqruqNI mAqmikShA# mAqmikShA$M ~MvAruqNIM ~MvA#ruqNI mAqmikShA$m | </w:t>
      </w:r>
    </w:p>
    <w:p w14:paraId="18533A5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8)</w:t>
      </w:r>
      <w:r w:rsidRPr="002D67B9">
        <w:rPr>
          <w:rFonts w:cs="Arial"/>
          <w:szCs w:val="28"/>
          <w:lang w:bidi="ta-IN"/>
          <w14:ligatures w14:val="standardContextual"/>
        </w:rPr>
        <w:tab/>
        <w:t>1.8.3.1(6)-  AqmikShA$m | kAqyam |</w:t>
      </w:r>
    </w:p>
    <w:p w14:paraId="4BF26C6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AqmikShA$m kAqyam kAqya mAqmikShA# mAqmikShA$m kAqyam | </w:t>
      </w:r>
    </w:p>
    <w:p w14:paraId="2E369AB8" w14:textId="37973F62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9)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1.8.3.1(7)-  kAqyam | 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ka#kapAlam |</w:t>
      </w:r>
    </w:p>
    <w:p w14:paraId="7FDA47C0" w14:textId="396B9310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kAqya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ka#kapAlaq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ka#kapAlam kAqyam kAqya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ka#kapAlam | </w:t>
      </w:r>
    </w:p>
    <w:p w14:paraId="73FF98D1" w14:textId="5F3E1AE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10)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1.8.3.1(8)-  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ka#kapAlam | praqGAqsyAn# |</w:t>
      </w:r>
    </w:p>
    <w:p w14:paraId="2F9684BC" w14:textId="0546DEA6" w:rsidR="002D67B9" w:rsidRPr="002D67B9" w:rsidRDefault="00985FC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>ka#kapAlam praGAqsyA$n praGAqsyAq n</w:t>
      </w: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>ka#kapAlaq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 xml:space="preserve">ka#kapAlam praGAqsyAn# | </w:t>
      </w:r>
    </w:p>
    <w:p w14:paraId="3C6EEF0C" w14:textId="22C90F5E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11)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1.8.3.1(8)-  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ka#kapAlam |</w:t>
      </w:r>
    </w:p>
    <w:p w14:paraId="06D57588" w14:textId="2E5FEAC3" w:rsidR="002D67B9" w:rsidRPr="002D67B9" w:rsidRDefault="00985FC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>ka#kapAlaqmity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 xml:space="preserve">ka# - kaqpAqlaqm | </w:t>
      </w:r>
    </w:p>
    <w:p w14:paraId="460A9189" w14:textId="07E9E05A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12)</w:t>
      </w:r>
      <w:r w:rsidRPr="002D67B9">
        <w:rPr>
          <w:rFonts w:cs="Arial"/>
          <w:szCs w:val="28"/>
          <w:lang w:bidi="ta-IN"/>
          <w14:ligatures w14:val="standardContextual"/>
        </w:rPr>
        <w:tab/>
        <w:t>1.8.3.1(9)-  praqGAqsyAn# | haqvAqmaqh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|</w:t>
      </w:r>
    </w:p>
    <w:p w14:paraId="1E7E1847" w14:textId="10F426AF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praqGAqsyAn#. havAmah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havAmah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praGAqsyA$n praGAqsyAn#. havAmah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67617A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13)</w:t>
      </w:r>
      <w:r w:rsidRPr="002D67B9">
        <w:rPr>
          <w:rFonts w:cs="Arial"/>
          <w:szCs w:val="28"/>
          <w:lang w:bidi="ta-IN"/>
          <w14:ligatures w14:val="standardContextual"/>
        </w:rPr>
        <w:tab/>
        <w:t>1.8.3.1(9)-  praqGAqsyAn# |</w:t>
      </w:r>
    </w:p>
    <w:p w14:paraId="5B768D4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praqGAqsyA#niti# pra - GAqsyAn# | </w:t>
      </w:r>
    </w:p>
    <w:p w14:paraId="6E15CECD" w14:textId="2820EA68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14)</w:t>
      </w:r>
      <w:r w:rsidRPr="002D67B9">
        <w:rPr>
          <w:rFonts w:cs="Arial"/>
          <w:szCs w:val="28"/>
          <w:lang w:bidi="ta-IN"/>
          <w14:ligatures w14:val="standardContextual"/>
        </w:rPr>
        <w:tab/>
        <w:t>1.8.3.1(10)-  haqvAqmaqh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| maqruta#H |</w:t>
      </w:r>
    </w:p>
    <w:p w14:paraId="55AB86A8" w14:textId="6CBCF2D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haqvAqmaqh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maqrut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 maqrut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 havAmah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havAmah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maqruta#H | </w:t>
      </w:r>
    </w:p>
    <w:p w14:paraId="3059C25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15)</w:t>
      </w:r>
      <w:r w:rsidRPr="002D67B9">
        <w:rPr>
          <w:rFonts w:cs="Arial"/>
          <w:szCs w:val="28"/>
          <w:lang w:bidi="ta-IN"/>
          <w14:ligatures w14:val="standardContextual"/>
        </w:rPr>
        <w:tab/>
        <w:t>1.8.3.1(11)-  maqruta#H | yaqj~javA#hasaH |</w:t>
      </w:r>
    </w:p>
    <w:p w14:paraId="7E820967" w14:textId="3442082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maqrut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 yaqj~javA#has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yaqj~javA#has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maqrut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 maqrut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# yaqj~javA#hasaH | </w:t>
      </w:r>
    </w:p>
    <w:p w14:paraId="5DAFA748" w14:textId="209F4D64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16)</w:t>
      </w:r>
      <w:r w:rsidRPr="002D67B9">
        <w:rPr>
          <w:rFonts w:cs="Arial"/>
          <w:szCs w:val="28"/>
          <w:lang w:bidi="ta-IN"/>
          <w14:ligatures w14:val="standardContextual"/>
        </w:rPr>
        <w:tab/>
        <w:t>1.8.3.1(12)-  yaqj~javA#hasaH | kaqraqMB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Na# |</w:t>
      </w:r>
    </w:p>
    <w:p w14:paraId="36B16088" w14:textId="77DE869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yaqj~javA#hasaH karaqMB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Na# karaqMB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Na# yaqj~javA#has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yaqj~javA#hasaH karaqMB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DD1000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17)</w:t>
      </w:r>
      <w:r w:rsidRPr="002D67B9">
        <w:rPr>
          <w:rFonts w:cs="Arial"/>
          <w:szCs w:val="28"/>
          <w:lang w:bidi="ta-IN"/>
          <w14:ligatures w14:val="standardContextual"/>
        </w:rPr>
        <w:tab/>
        <w:t>1.8.3.1(12)-  yaqj~javA#hasaH |</w:t>
      </w:r>
    </w:p>
    <w:p w14:paraId="65FBA08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yaqj~javA#hasaq iti# yaqj~ja - vAqhaqsaqH | </w:t>
      </w:r>
    </w:p>
    <w:p w14:paraId="01494E08" w14:textId="7E0A9D1F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18)</w:t>
      </w:r>
      <w:r w:rsidRPr="002D67B9">
        <w:rPr>
          <w:rFonts w:cs="Arial"/>
          <w:szCs w:val="28"/>
          <w:lang w:bidi="ta-IN"/>
          <w14:ligatures w14:val="standardContextual"/>
        </w:rPr>
        <w:tab/>
        <w:t>1.8.3.1(13)-  kaqraqMB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Na# | saqj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Sha#saH ||</w:t>
      </w:r>
    </w:p>
    <w:p w14:paraId="74434239" w14:textId="081BE60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kaqraqMB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Na# saqj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Sha#saH saqj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Sha#saH karaqMB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Na# karaqMB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Na# saqj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Sha#saH | </w:t>
      </w:r>
    </w:p>
    <w:p w14:paraId="53508330" w14:textId="16093FD4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19)</w:t>
      </w:r>
      <w:r w:rsidRPr="002D67B9">
        <w:rPr>
          <w:rFonts w:cs="Arial"/>
          <w:szCs w:val="28"/>
          <w:lang w:bidi="ta-IN"/>
          <w14:ligatures w14:val="standardContextual"/>
        </w:rPr>
        <w:tab/>
        <w:t>1.8.3.1(14)-  saqj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Sha#saH ||</w:t>
      </w:r>
    </w:p>
    <w:p w14:paraId="52C59ED4" w14:textId="6924E45C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saqj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Sha#saq iti# sa - j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Sha#saH | </w:t>
      </w:r>
    </w:p>
    <w:p w14:paraId="026B156B" w14:textId="4FF6035A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20)</w:t>
      </w:r>
      <w:r w:rsidRPr="002D67B9">
        <w:rPr>
          <w:rFonts w:cs="Arial"/>
          <w:szCs w:val="28"/>
          <w:lang w:bidi="ta-IN"/>
          <w14:ligatures w14:val="standardContextual"/>
        </w:rPr>
        <w:tab/>
        <w:t>1.8.3.1(15)-  m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su | naqH | (GS1.8-2)</w:t>
      </w:r>
    </w:p>
    <w:p w14:paraId="61215AA6" w14:textId="6B3FC0A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m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ShU 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 naqH su m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m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ShU Na#H | </w:t>
      </w:r>
    </w:p>
    <w:p w14:paraId="579F75A9" w14:textId="1DF32156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21)</w:t>
      </w:r>
      <w:r w:rsidRPr="002D67B9">
        <w:rPr>
          <w:rFonts w:cs="Arial"/>
          <w:szCs w:val="28"/>
          <w:lang w:bidi="ta-IN"/>
          <w14:ligatures w14:val="standardContextual"/>
        </w:rPr>
        <w:tab/>
        <w:t>1.8.3.1(15)-  m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(GS1.8-2)</w:t>
      </w:r>
    </w:p>
    <w:p w14:paraId="1B71BFB2" w14:textId="6A76624D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m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itiq m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5D3C75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22)</w:t>
      </w:r>
      <w:r w:rsidRPr="002D67B9">
        <w:rPr>
          <w:rFonts w:cs="Arial"/>
          <w:szCs w:val="28"/>
          <w:lang w:bidi="ta-IN"/>
          <w14:ligatures w14:val="standardContextual"/>
        </w:rPr>
        <w:tab/>
        <w:t>1.8.3.1(16)-  su | naqH | (GS1.8-2)</w:t>
      </w:r>
    </w:p>
    <w:p w14:paraId="58930682" w14:textId="3305E12D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su 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# naqH su su na#H | </w:t>
      </w:r>
    </w:p>
    <w:p w14:paraId="1B6D822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23)</w:t>
      </w:r>
      <w:r w:rsidRPr="002D67B9">
        <w:rPr>
          <w:rFonts w:cs="Arial"/>
          <w:szCs w:val="28"/>
          <w:lang w:bidi="ta-IN"/>
          <w14:ligatures w14:val="standardContextual"/>
        </w:rPr>
        <w:tab/>
        <w:t>1.8.3.1(17)-  naqH | iqndraq | (GS1.8-2)</w:t>
      </w:r>
    </w:p>
    <w:p w14:paraId="53277666" w14:textId="1D54FCF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naq iqndr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ndraq 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 naq iqndraq | </w:t>
      </w:r>
    </w:p>
    <w:p w14:paraId="2BF60B8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lastRenderedPageBreak/>
        <w:t>24)</w:t>
      </w:r>
      <w:r w:rsidRPr="002D67B9">
        <w:rPr>
          <w:rFonts w:cs="Arial"/>
          <w:szCs w:val="28"/>
          <w:lang w:bidi="ta-IN"/>
          <w14:ligatures w14:val="standardContextual"/>
        </w:rPr>
        <w:tab/>
        <w:t>1.8.3.1(18)-  iqndraq | pRuqthsu | (GS1.8-2)</w:t>
      </w:r>
    </w:p>
    <w:p w14:paraId="19255080" w14:textId="2B29DDBF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iqndraq pRuqthsu pRuqthsvi#ndr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ndra pRuqthsu | </w:t>
      </w:r>
    </w:p>
    <w:p w14:paraId="478E0E26" w14:textId="4EF90A3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25)</w:t>
      </w:r>
      <w:r w:rsidRPr="002D67B9">
        <w:rPr>
          <w:rFonts w:cs="Arial"/>
          <w:szCs w:val="28"/>
          <w:lang w:bidi="ta-IN"/>
          <w14:ligatures w14:val="standardContextual"/>
        </w:rPr>
        <w:tab/>
        <w:t>1.8.3.1(19)-  pRuqthsu |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qvaq | (GS1.8-2)</w:t>
      </w:r>
    </w:p>
    <w:p w14:paraId="2FC1A4DE" w14:textId="0ED508D4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pRuqthsu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#va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va pRuqthsu pRuqthsu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32DEA30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26)</w:t>
      </w:r>
      <w:r w:rsidRPr="002D67B9">
        <w:rPr>
          <w:rFonts w:cs="Arial"/>
          <w:szCs w:val="28"/>
          <w:lang w:bidi="ta-IN"/>
          <w14:ligatures w14:val="standardContextual"/>
        </w:rPr>
        <w:tab/>
        <w:t>1.8.3.1(19)-  pRuqthsu | (GS1.8-2)</w:t>
      </w:r>
    </w:p>
    <w:p w14:paraId="222211B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pRuqthsviti# pRut - su | </w:t>
      </w:r>
    </w:p>
    <w:p w14:paraId="100EC48C" w14:textId="786DB18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27)</w:t>
      </w:r>
      <w:r w:rsidRPr="002D67B9">
        <w:rPr>
          <w:rFonts w:cs="Arial"/>
          <w:szCs w:val="28"/>
          <w:lang w:bidi="ta-IN"/>
          <w14:ligatures w14:val="standardContextual"/>
        </w:rPr>
        <w:tab/>
        <w:t>1.8.3.1(20)- 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qvaq | astu# | (GS1.8-2)</w:t>
      </w:r>
    </w:p>
    <w:p w14:paraId="2196D646" w14:textId="7B6A1B96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qvA stva stu#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va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qvA stu# | </w:t>
      </w:r>
    </w:p>
    <w:p w14:paraId="32A703B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28)</w:t>
      </w:r>
      <w:r w:rsidRPr="002D67B9">
        <w:rPr>
          <w:rFonts w:cs="Arial"/>
          <w:szCs w:val="28"/>
          <w:lang w:bidi="ta-IN"/>
          <w14:ligatures w14:val="standardContextual"/>
        </w:rPr>
        <w:tab/>
        <w:t>1.8.3.1(21)-  astu# | smaq | (GS1.8-2)</w:t>
      </w:r>
    </w:p>
    <w:p w14:paraId="4C47280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astu# smaq smA stva stu# sma | </w:t>
      </w:r>
    </w:p>
    <w:p w14:paraId="60D666A2" w14:textId="1BDC7985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29)</w:t>
      </w:r>
      <w:r w:rsidRPr="002D67B9">
        <w:rPr>
          <w:rFonts w:cs="Arial"/>
          <w:szCs w:val="28"/>
          <w:lang w:bidi="ta-IN"/>
          <w14:ligatures w14:val="standardContextual"/>
        </w:rPr>
        <w:tab/>
        <w:t>1.8.3.1(22)-  smaq |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| (GS1.8-2)</w:t>
      </w:r>
    </w:p>
    <w:p w14:paraId="1C2C3E81" w14:textId="7CAD012E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smaq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smaq smaq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86692AF" w14:textId="4033B295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30)</w:t>
      </w:r>
      <w:r w:rsidRPr="002D67B9">
        <w:rPr>
          <w:rFonts w:cs="Arial"/>
          <w:szCs w:val="28"/>
          <w:lang w:bidi="ta-IN"/>
          <w14:ligatures w14:val="standardContextual"/>
        </w:rPr>
        <w:tab/>
        <w:t>1.8.3.1(23)- 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| SuqShmiqnn | (GS1.8-2)</w:t>
      </w:r>
    </w:p>
    <w:p w14:paraId="421629C7" w14:textId="52245A0F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SuqShmiq~j CuqShmiqn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 SuqShmiqnn | </w:t>
      </w:r>
    </w:p>
    <w:p w14:paraId="674D87D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31)</w:t>
      </w:r>
      <w:r w:rsidRPr="002D67B9">
        <w:rPr>
          <w:rFonts w:cs="Arial"/>
          <w:szCs w:val="28"/>
          <w:lang w:bidi="ta-IN"/>
          <w14:ligatures w14:val="standardContextual"/>
        </w:rPr>
        <w:tab/>
        <w:t>1.8.3.1(24)-  SuqShmiqnn | aqvaqyA || (GS1.8-2)</w:t>
      </w:r>
    </w:p>
    <w:p w14:paraId="2461271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SuqShmiqn naqvaqyA &amp;vaqyA Su#Shmi~j CuShmin navaqyA | </w:t>
      </w:r>
    </w:p>
    <w:p w14:paraId="3E24502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32)</w:t>
      </w:r>
      <w:r w:rsidRPr="002D67B9">
        <w:rPr>
          <w:rFonts w:cs="Arial"/>
          <w:szCs w:val="28"/>
          <w:lang w:bidi="ta-IN"/>
          <w14:ligatures w14:val="standardContextual"/>
        </w:rPr>
        <w:tab/>
        <w:t>1.8.3.1(25)-  aqvaqyA || (GS1.8-2)</w:t>
      </w:r>
    </w:p>
    <w:p w14:paraId="1222C820" w14:textId="2A716E9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aqvaqy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tya#vaqyA | </w:t>
      </w:r>
    </w:p>
    <w:p w14:paraId="5B6427B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33)</w:t>
      </w:r>
      <w:r w:rsidRPr="002D67B9">
        <w:rPr>
          <w:rFonts w:cs="Arial"/>
          <w:szCs w:val="28"/>
          <w:lang w:bidi="ta-IN"/>
          <w14:ligatures w14:val="standardContextual"/>
        </w:rPr>
        <w:tab/>
        <w:t>1.8.3.1(26)-  maqhI | hi |</w:t>
      </w:r>
    </w:p>
    <w:p w14:paraId="2C53E11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maqhI hi hi maqhI maqhI hi | </w:t>
      </w:r>
    </w:p>
    <w:p w14:paraId="28EEC16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34)</w:t>
      </w:r>
      <w:r w:rsidRPr="002D67B9">
        <w:rPr>
          <w:rFonts w:cs="Arial"/>
          <w:szCs w:val="28"/>
          <w:lang w:bidi="ta-IN"/>
          <w14:ligatures w14:val="standardContextual"/>
        </w:rPr>
        <w:tab/>
        <w:t>1.8.3.1(27)-  hi | aqsyaq |</w:t>
      </w:r>
    </w:p>
    <w:p w14:paraId="6A7ED0B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hya#syAsyaq hi hya#sya | </w:t>
      </w:r>
    </w:p>
    <w:p w14:paraId="1E1A6BE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35)</w:t>
      </w:r>
      <w:r w:rsidRPr="002D67B9">
        <w:rPr>
          <w:rFonts w:cs="Arial"/>
          <w:szCs w:val="28"/>
          <w:lang w:bidi="ta-IN"/>
          <w14:ligatures w14:val="standardContextual"/>
        </w:rPr>
        <w:tab/>
        <w:t>1.8.3.1(28)-  aqsyaq | mIqDhuSha#H |</w:t>
      </w:r>
    </w:p>
    <w:p w14:paraId="76A95753" w14:textId="4D93E468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aqsyaq mIqDhuSh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 mIqDhuSh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$ &amp;syAsya mIqDhuSha#H | </w:t>
      </w:r>
    </w:p>
    <w:p w14:paraId="5987FB0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36)</w:t>
      </w:r>
      <w:r w:rsidRPr="002D67B9">
        <w:rPr>
          <w:rFonts w:cs="Arial"/>
          <w:szCs w:val="28"/>
          <w:lang w:bidi="ta-IN"/>
          <w14:ligatures w14:val="standardContextual"/>
        </w:rPr>
        <w:tab/>
        <w:t>1.8.3.1(29)-  mIqDhuSha#H | yaqvyA ||</w:t>
      </w:r>
    </w:p>
    <w:p w14:paraId="50B5CFFF" w14:textId="0F45B660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mIqDhuSh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 yaqvyA yaqvyA mIqDhuSh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 mIqDhuSh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# yaqvyA | </w:t>
      </w:r>
    </w:p>
    <w:p w14:paraId="69F95A0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37)</w:t>
      </w:r>
      <w:r w:rsidRPr="002D67B9">
        <w:rPr>
          <w:rFonts w:cs="Arial"/>
          <w:szCs w:val="28"/>
          <w:lang w:bidi="ta-IN"/>
          <w14:ligatures w14:val="standardContextual"/>
        </w:rPr>
        <w:tab/>
        <w:t>1.8.3.1(30)-  yaqvyA ||</w:t>
      </w:r>
    </w:p>
    <w:p w14:paraId="1DFFAA11" w14:textId="65A47B2D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yaqvy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ti# yaqvyA | </w:t>
      </w:r>
    </w:p>
    <w:p w14:paraId="742C1AC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38)</w:t>
      </w:r>
      <w:r w:rsidRPr="002D67B9">
        <w:rPr>
          <w:rFonts w:cs="Arial"/>
          <w:szCs w:val="28"/>
          <w:lang w:bidi="ta-IN"/>
          <w14:ligatures w14:val="standardContextual"/>
        </w:rPr>
        <w:tab/>
        <w:t>1.8.3.1(31)-  haqviShma#taH | maqruta#H |</w:t>
      </w:r>
    </w:p>
    <w:p w14:paraId="5B0B2A04" w14:textId="64E5FD2E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haqviShma#t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maqrut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 maqrut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 haqviShma#t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haqviShma#t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maqruta#H | </w:t>
      </w:r>
    </w:p>
    <w:p w14:paraId="5657B571" w14:textId="60F9F174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39)</w:t>
      </w:r>
      <w:r w:rsidRPr="002D67B9">
        <w:rPr>
          <w:rFonts w:cs="Arial"/>
          <w:szCs w:val="28"/>
          <w:lang w:bidi="ta-IN"/>
          <w14:ligatures w14:val="standardContextual"/>
        </w:rPr>
        <w:tab/>
        <w:t>1.8.3.1(32)-  maqruta#H | vanda#t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DD88FA8" w14:textId="3D70E084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maqrut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vanda#t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vanda#t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maqrut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 maqrut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vanda#t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80C178A" w14:textId="547E3C2F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40)</w:t>
      </w:r>
      <w:r w:rsidRPr="002D67B9">
        <w:rPr>
          <w:rFonts w:cs="Arial"/>
          <w:szCs w:val="28"/>
          <w:lang w:bidi="ta-IN"/>
          <w14:ligatures w14:val="standardContextual"/>
        </w:rPr>
        <w:tab/>
        <w:t>1.8.3.1(33)-  vanda#t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gIH ||</w:t>
      </w:r>
    </w:p>
    <w:p w14:paraId="02EFFE8D" w14:textId="33AA77A8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vanda#t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gIr gIr vanda#t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vanda#t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 gIH | </w:t>
      </w:r>
    </w:p>
    <w:p w14:paraId="4C050C9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41)</w:t>
      </w:r>
      <w:r w:rsidRPr="002D67B9">
        <w:rPr>
          <w:rFonts w:cs="Arial"/>
          <w:szCs w:val="28"/>
          <w:lang w:bidi="ta-IN"/>
          <w14:ligatures w14:val="standardContextual"/>
        </w:rPr>
        <w:tab/>
        <w:t>1.8.3.1(34)-  gIH ||</w:t>
      </w:r>
    </w:p>
    <w:p w14:paraId="78C1AF0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gIritiq gIH | </w:t>
      </w:r>
    </w:p>
    <w:p w14:paraId="3963FDFA" w14:textId="511913BC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42)</w:t>
      </w:r>
      <w:r w:rsidRPr="002D67B9">
        <w:rPr>
          <w:rFonts w:cs="Arial"/>
          <w:szCs w:val="28"/>
          <w:lang w:bidi="ta-IN"/>
          <w14:ligatures w14:val="standardContextual"/>
        </w:rPr>
        <w:tab/>
        <w:t>1.8.3.1(35)-  yat | grAm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$ |</w:t>
      </w:r>
    </w:p>
    <w:p w14:paraId="4C132B46" w14:textId="1361E20E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yad grAm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grAm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yad yad grAm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66FF2E6" w14:textId="3D9B5BAC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43)</w:t>
      </w:r>
      <w:r w:rsidRPr="002D67B9">
        <w:rPr>
          <w:rFonts w:cs="Arial"/>
          <w:szCs w:val="28"/>
          <w:lang w:bidi="ta-IN"/>
          <w14:ligatures w14:val="standardContextual"/>
        </w:rPr>
        <w:tab/>
        <w:t>1.8.3.1(36)-  grAm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$ | yat |</w:t>
      </w:r>
    </w:p>
    <w:p w14:paraId="5FC62C8E" w14:textId="740984C2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grAm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yad yad grAm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grAm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50A83CF8" w14:textId="56139270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44)</w:t>
      </w:r>
      <w:r w:rsidRPr="002D67B9">
        <w:rPr>
          <w:rFonts w:cs="Arial"/>
          <w:szCs w:val="28"/>
          <w:lang w:bidi="ta-IN"/>
          <w14:ligatures w14:val="standardContextual"/>
        </w:rPr>
        <w:tab/>
        <w:t>1.8.3.1(37)-  yat | ara#Ny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137D9D2" w14:textId="51D9BF65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yadaraqNy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&amp;ra#Ny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yad yadara#Ny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6AC446D" w14:textId="26064F8A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lastRenderedPageBreak/>
        <w:t>45)</w:t>
      </w:r>
      <w:r w:rsidRPr="002D67B9">
        <w:rPr>
          <w:rFonts w:cs="Arial"/>
          <w:szCs w:val="28"/>
          <w:lang w:bidi="ta-IN"/>
          <w14:ligatures w14:val="standardContextual"/>
        </w:rPr>
        <w:tab/>
        <w:t>1.8.3.1(38)-  ara#Ny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yat |</w:t>
      </w:r>
    </w:p>
    <w:p w14:paraId="09C9DC19" w14:textId="3C8246A6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ara#Ny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yad yadaraqNy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&amp;ra#Ny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200D5E0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46)</w:t>
      </w:r>
      <w:r w:rsidRPr="002D67B9">
        <w:rPr>
          <w:rFonts w:cs="Arial"/>
          <w:szCs w:val="28"/>
          <w:lang w:bidi="ta-IN"/>
          <w14:ligatures w14:val="standardContextual"/>
        </w:rPr>
        <w:tab/>
        <w:t>1.8.3.1(39)-  yat | saqBAyA$m |</w:t>
      </w:r>
    </w:p>
    <w:p w14:paraId="3BDD468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yath saqBAyA(gm)# saqBAyAqM ~Myad yath saqBAyA$m | </w:t>
      </w:r>
    </w:p>
    <w:p w14:paraId="32E778E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47)</w:t>
      </w:r>
      <w:r w:rsidRPr="002D67B9">
        <w:rPr>
          <w:rFonts w:cs="Arial"/>
          <w:szCs w:val="28"/>
          <w:lang w:bidi="ta-IN"/>
          <w14:ligatures w14:val="standardContextual"/>
        </w:rPr>
        <w:tab/>
        <w:t>1.8.3.1(40)-  saqBAyA$m | yat |</w:t>
      </w:r>
    </w:p>
    <w:p w14:paraId="75169AF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saqBAyAqM ~Myad yath saqBAyA(gm)# saqBAyAqM ~Myat | </w:t>
      </w:r>
    </w:p>
    <w:p w14:paraId="7F4426DB" w14:textId="7909BFC0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48)</w:t>
      </w:r>
      <w:r w:rsidRPr="002D67B9">
        <w:rPr>
          <w:rFonts w:cs="Arial"/>
          <w:szCs w:val="28"/>
          <w:lang w:bidi="ta-IN"/>
          <w14:ligatures w14:val="standardContextual"/>
        </w:rPr>
        <w:tab/>
        <w:t>1.8.3.1(41)-  yat | iqndriqy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7493AF0B" w14:textId="69B7DE6C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yadi#ndriqya i#ndriqy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yad yadi#ndriqy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0AF3334" w14:textId="26FB94A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49)</w:t>
      </w:r>
      <w:r w:rsidRPr="002D67B9">
        <w:rPr>
          <w:rFonts w:cs="Arial"/>
          <w:szCs w:val="28"/>
          <w:lang w:bidi="ta-IN"/>
          <w14:ligatures w14:val="standardContextual"/>
        </w:rPr>
        <w:tab/>
        <w:t>1.8.3.1(42)-  iqndriqy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3C4C359F" w14:textId="587E1CF6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iqndriqya itI$ndriqy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2B1E589" w14:textId="58B60623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50)</w:t>
      </w:r>
      <w:r w:rsidRPr="002D67B9">
        <w:rPr>
          <w:rFonts w:cs="Arial"/>
          <w:szCs w:val="28"/>
          <w:lang w:bidi="ta-IN"/>
          <w14:ligatures w14:val="standardContextual"/>
        </w:rPr>
        <w:tab/>
        <w:t>1.8.3.1(43)-  yat | SUqdr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(GS1.8-3)</w:t>
      </w:r>
    </w:p>
    <w:p w14:paraId="0DBF8B45" w14:textId="73C1C7F8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yac CUqdr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SUqdr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yad yac CUqdr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84E8905" w14:textId="5634094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51)</w:t>
      </w:r>
      <w:r w:rsidRPr="002D67B9">
        <w:rPr>
          <w:rFonts w:cs="Arial"/>
          <w:szCs w:val="28"/>
          <w:lang w:bidi="ta-IN"/>
          <w14:ligatures w14:val="standardContextual"/>
        </w:rPr>
        <w:tab/>
        <w:t>1.8.3.1(44)-  SUqdr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yat | (GS1.8-3)</w:t>
      </w:r>
    </w:p>
    <w:p w14:paraId="47EB4C13" w14:textId="61608D26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SUqdr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yad yac CUqdr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SUqdr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28D244C7" w14:textId="2500B65C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52)</w:t>
      </w:r>
      <w:r w:rsidRPr="002D67B9">
        <w:rPr>
          <w:rFonts w:cs="Arial"/>
          <w:szCs w:val="28"/>
          <w:lang w:bidi="ta-IN"/>
          <w14:ligatures w14:val="standardContextual"/>
        </w:rPr>
        <w:tab/>
        <w:t>1.8.3.1(45)-  yat | aqry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$ | (GS1.8-3)</w:t>
      </w:r>
    </w:p>
    <w:p w14:paraId="25A551E6" w14:textId="4D46B46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yadaqry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$(1q)&amp;ry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 yad yadaqry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243A298" w14:textId="7E76426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53)</w:t>
      </w:r>
      <w:r w:rsidRPr="002D67B9">
        <w:rPr>
          <w:rFonts w:cs="Arial"/>
          <w:szCs w:val="28"/>
          <w:lang w:bidi="ta-IN"/>
          <w14:ligatures w14:val="standardContextual"/>
        </w:rPr>
        <w:tab/>
        <w:t>1.8.3.1(46)-  aqry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$ | 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na#H | (GS1.8-3)</w:t>
      </w:r>
    </w:p>
    <w:p w14:paraId="07C18A59" w14:textId="7D95E0D3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aqrya# 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naq 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&amp;ry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$(1q)&amp;rya# 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na#H | </w:t>
      </w:r>
    </w:p>
    <w:p w14:paraId="26E525BE" w14:textId="3EC50D14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54)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1.8.3.1(47)-  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na#H | caqkRuqma | (GS1.8-3)</w:t>
      </w:r>
    </w:p>
    <w:p w14:paraId="3FE5A059" w14:textId="26258F4F" w:rsidR="002D67B9" w:rsidRPr="002D67B9" w:rsidRDefault="00985FC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 xml:space="preserve">na# ScakRuqma ca#kRuqmainaq </w:t>
      </w: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 xml:space="preserve">na# ScakRuqma | </w:t>
      </w:r>
    </w:p>
    <w:p w14:paraId="6745444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55)</w:t>
      </w:r>
      <w:r w:rsidRPr="002D67B9">
        <w:rPr>
          <w:rFonts w:cs="Arial"/>
          <w:szCs w:val="28"/>
          <w:lang w:bidi="ta-IN"/>
          <w14:ligatures w14:val="standardContextual"/>
        </w:rPr>
        <w:tab/>
        <w:t>1.8.3.1(48)-  caqkRuqma | vaqyam || (GS1.8-3)</w:t>
      </w:r>
    </w:p>
    <w:p w14:paraId="67586E3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caqkRuqmA vaqyaM ~Mvaqyam ca#kRuqma ca#kRuqmA vaqyam | </w:t>
      </w:r>
    </w:p>
    <w:p w14:paraId="468936C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56)</w:t>
      </w:r>
      <w:r w:rsidRPr="002D67B9">
        <w:rPr>
          <w:rFonts w:cs="Arial"/>
          <w:szCs w:val="28"/>
          <w:lang w:bidi="ta-IN"/>
          <w14:ligatures w14:val="standardContextual"/>
        </w:rPr>
        <w:tab/>
        <w:t>1.8.3.1(49)-  vaqyam ||</w:t>
      </w:r>
    </w:p>
    <w:p w14:paraId="19085C3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vaqyamiti# vaqyam | </w:t>
      </w:r>
    </w:p>
    <w:p w14:paraId="70C6B2F2" w14:textId="79E85238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57)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1.8.3.1(50)-  yat | 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ka#sya |</w:t>
      </w:r>
    </w:p>
    <w:p w14:paraId="11CBEF9E" w14:textId="1F1AB57D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yad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kaq syaika#syaq yad yad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ka#sya | </w:t>
      </w:r>
    </w:p>
    <w:p w14:paraId="57B4440F" w14:textId="535DD165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58)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1.8.3.1(51)-  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ka#sya | adhi# |</w:t>
      </w:r>
    </w:p>
    <w:p w14:paraId="39A3CE1D" w14:textId="3A04A2D5" w:rsidR="002D67B9" w:rsidRPr="002D67B9" w:rsidRDefault="00985FC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>kaqsyA dhya dhy</w:t>
      </w: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 xml:space="preserve">kaq syaikaqsyA dhi# | </w:t>
      </w:r>
    </w:p>
    <w:p w14:paraId="5C27002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59)</w:t>
      </w:r>
      <w:r w:rsidRPr="002D67B9">
        <w:rPr>
          <w:rFonts w:cs="Arial"/>
          <w:szCs w:val="28"/>
          <w:lang w:bidi="ta-IN"/>
          <w14:ligatures w14:val="standardContextual"/>
        </w:rPr>
        <w:tab/>
        <w:t>1.8.3.1(52)-  adhi# | dharma#Ni |</w:t>
      </w:r>
    </w:p>
    <w:p w14:paraId="5F3CEAC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adhiq dharma#Niq dharmaq Nyadhya dhiq dharma#Ni | </w:t>
      </w:r>
    </w:p>
    <w:p w14:paraId="3F07804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60)</w:t>
      </w:r>
      <w:r w:rsidRPr="002D67B9">
        <w:rPr>
          <w:rFonts w:cs="Arial"/>
          <w:szCs w:val="28"/>
          <w:lang w:bidi="ta-IN"/>
          <w14:ligatures w14:val="standardContextual"/>
        </w:rPr>
        <w:tab/>
        <w:t>1.8.3.1(53)-  dharma#Ni | tasya# |</w:t>
      </w:r>
    </w:p>
    <w:p w14:paraId="1DD0EF2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dharma#Niq tasyaq tasyaq dharma#Niq dharma#Niq tasya# | </w:t>
      </w:r>
    </w:p>
    <w:p w14:paraId="73743A7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61)</w:t>
      </w:r>
      <w:r w:rsidRPr="002D67B9">
        <w:rPr>
          <w:rFonts w:cs="Arial"/>
          <w:szCs w:val="28"/>
          <w:lang w:bidi="ta-IN"/>
          <w14:ligatures w14:val="standardContextual"/>
        </w:rPr>
        <w:tab/>
        <w:t>1.8.3.1(54)-  tasya# | aqvaqyaja#nam |</w:t>
      </w:r>
    </w:p>
    <w:p w14:paraId="4CF4762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tasyA# vaqyaja#na mavaqyaja#naqm tasyaq tasyA# vaqyaja#nam | </w:t>
      </w:r>
    </w:p>
    <w:p w14:paraId="596648A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62)</w:t>
      </w:r>
      <w:r w:rsidRPr="002D67B9">
        <w:rPr>
          <w:rFonts w:cs="Arial"/>
          <w:szCs w:val="28"/>
          <w:lang w:bidi="ta-IN"/>
          <w14:ligatures w14:val="standardContextual"/>
        </w:rPr>
        <w:tab/>
        <w:t>1.8.3.1(55)-  aqvaqyaja#nam | aqsiq |</w:t>
      </w:r>
    </w:p>
    <w:p w14:paraId="43FD2FB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aqvaqyaja#na masyasya vaqyaja#na mavaqyaja#na masi | </w:t>
      </w:r>
    </w:p>
    <w:p w14:paraId="631D4B0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63)</w:t>
      </w:r>
      <w:r w:rsidRPr="002D67B9">
        <w:rPr>
          <w:rFonts w:cs="Arial"/>
          <w:szCs w:val="28"/>
          <w:lang w:bidi="ta-IN"/>
          <w14:ligatures w14:val="standardContextual"/>
        </w:rPr>
        <w:tab/>
        <w:t>1.8.3.1(55)-  aqvaqyaja#nam |</w:t>
      </w:r>
    </w:p>
    <w:p w14:paraId="75D48F4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aqvaqyaja#naqmitya#va - yaja#nam | </w:t>
      </w:r>
    </w:p>
    <w:p w14:paraId="76889B8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64)</w:t>
      </w:r>
      <w:r w:rsidRPr="002D67B9">
        <w:rPr>
          <w:rFonts w:cs="Arial"/>
          <w:szCs w:val="28"/>
          <w:lang w:bidi="ta-IN"/>
          <w14:ligatures w14:val="standardContextual"/>
        </w:rPr>
        <w:tab/>
        <w:t>1.8.3.1(56)-  aqsiq | svAhA$ ||</w:t>
      </w:r>
    </w:p>
    <w:p w14:paraId="71C3B86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aqsiq svAhAq svAhA$ &amp;syasiq svAhA$ | </w:t>
      </w:r>
    </w:p>
    <w:p w14:paraId="7C8614F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65)</w:t>
      </w:r>
      <w:r w:rsidRPr="002D67B9">
        <w:rPr>
          <w:rFonts w:cs="Arial"/>
          <w:szCs w:val="28"/>
          <w:lang w:bidi="ta-IN"/>
          <w14:ligatures w14:val="standardContextual"/>
        </w:rPr>
        <w:tab/>
        <w:t>1.8.3.1(57)-  svAhA$ ||</w:t>
      </w:r>
    </w:p>
    <w:p w14:paraId="3EDF47EF" w14:textId="782449E2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svAh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tiq svAhA$ | </w:t>
      </w:r>
    </w:p>
    <w:p w14:paraId="16D76D9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lastRenderedPageBreak/>
        <w:t>66)</w:t>
      </w:r>
      <w:r w:rsidRPr="002D67B9">
        <w:rPr>
          <w:rFonts w:cs="Arial"/>
          <w:szCs w:val="28"/>
          <w:lang w:bidi="ta-IN"/>
          <w14:ligatures w14:val="standardContextual"/>
        </w:rPr>
        <w:tab/>
        <w:t>1.8.3.1(58)-  akrann# | karma# |</w:t>
      </w:r>
    </w:p>
    <w:p w14:paraId="61935A6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akraqn karmaq karmAkraqn nakraqn karma# | </w:t>
      </w:r>
    </w:p>
    <w:p w14:paraId="6CFFC52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67)</w:t>
      </w:r>
      <w:r w:rsidRPr="002D67B9">
        <w:rPr>
          <w:rFonts w:cs="Arial"/>
          <w:szCs w:val="28"/>
          <w:lang w:bidi="ta-IN"/>
          <w14:ligatures w14:val="standardContextual"/>
        </w:rPr>
        <w:tab/>
        <w:t>1.8.3.1(59)-  karma# | kaqrmaqkRuta#H |</w:t>
      </w:r>
    </w:p>
    <w:p w14:paraId="2B3B820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karma# karmaqkRuta#H karmaqkRutaqH karmaq karma# karmaqkRuta#H | </w:t>
      </w:r>
    </w:p>
    <w:p w14:paraId="24F7E8A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68)</w:t>
      </w:r>
      <w:r w:rsidRPr="002D67B9">
        <w:rPr>
          <w:rFonts w:cs="Arial"/>
          <w:szCs w:val="28"/>
          <w:lang w:bidi="ta-IN"/>
          <w14:ligatures w14:val="standardContextual"/>
        </w:rPr>
        <w:tab/>
        <w:t>1.8.3.1(60)-  kaqrmaqkRuta#H | saqha |</w:t>
      </w:r>
    </w:p>
    <w:p w14:paraId="55A4817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kaqrmaqkRuta#H saqha saqha ka#rmaqkRuta#H karmaqkRuta#H saqha | </w:t>
      </w:r>
    </w:p>
    <w:p w14:paraId="2308952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69)</w:t>
      </w:r>
      <w:r w:rsidRPr="002D67B9">
        <w:rPr>
          <w:rFonts w:cs="Arial"/>
          <w:szCs w:val="28"/>
          <w:lang w:bidi="ta-IN"/>
          <w14:ligatures w14:val="standardContextual"/>
        </w:rPr>
        <w:tab/>
        <w:t>1.8.3.1(60)-  kaqrmaqkRuta#H |</w:t>
      </w:r>
    </w:p>
    <w:p w14:paraId="1B4F56A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kaqrmaqkRutaq iti# karma - kRuta#H | </w:t>
      </w:r>
    </w:p>
    <w:p w14:paraId="4DBC422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70)</w:t>
      </w:r>
      <w:r w:rsidRPr="002D67B9">
        <w:rPr>
          <w:rFonts w:cs="Arial"/>
          <w:szCs w:val="28"/>
          <w:lang w:bidi="ta-IN"/>
          <w14:ligatures w14:val="standardContextual"/>
        </w:rPr>
        <w:tab/>
        <w:t>1.8.3.1(61)-  saqha | vAqcA |</w:t>
      </w:r>
    </w:p>
    <w:p w14:paraId="4A43755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saqha vAqcA vAqcA saqha saqha vAqcA | </w:t>
      </w:r>
    </w:p>
    <w:p w14:paraId="18F95EE7" w14:textId="7A45D05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71)</w:t>
      </w:r>
      <w:r w:rsidRPr="002D67B9">
        <w:rPr>
          <w:rFonts w:cs="Arial"/>
          <w:szCs w:val="28"/>
          <w:lang w:bidi="ta-IN"/>
          <w14:ligatures w14:val="standardContextual"/>
        </w:rPr>
        <w:tab/>
        <w:t>1.8.3.1(62)-  vAqcA | maqy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qBuqvA ||</w:t>
      </w:r>
    </w:p>
    <w:p w14:paraId="31BA84A8" w14:textId="59099DE0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vAqcA ma#y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BuqvA ma#y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BuqvA vAqcA vAqcA ma#y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BuqvA | </w:t>
      </w:r>
    </w:p>
    <w:p w14:paraId="5B7FF879" w14:textId="03E74C8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72)</w:t>
      </w:r>
      <w:r w:rsidRPr="002D67B9">
        <w:rPr>
          <w:rFonts w:cs="Arial"/>
          <w:szCs w:val="28"/>
          <w:lang w:bidi="ta-IN"/>
          <w14:ligatures w14:val="standardContextual"/>
        </w:rPr>
        <w:tab/>
        <w:t>1.8.3.1(63)-  maqy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qBuqvA ||</w:t>
      </w:r>
    </w:p>
    <w:p w14:paraId="576C12D2" w14:textId="7896B3D3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maqy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qBuqv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ti# mayaH - BuqvA | </w:t>
      </w:r>
    </w:p>
    <w:p w14:paraId="681AEC76" w14:textId="0FF0B40A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73)</w:t>
      </w:r>
      <w:r w:rsidRPr="002D67B9">
        <w:rPr>
          <w:rFonts w:cs="Arial"/>
          <w:szCs w:val="28"/>
          <w:lang w:bidi="ta-IN"/>
          <w14:ligatures w14:val="standardContextual"/>
        </w:rPr>
        <w:tab/>
        <w:t>1.8.3.1(64)- 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Bya#H | karma# |</w:t>
      </w:r>
    </w:p>
    <w:p w14:paraId="6BEE5377" w14:textId="14EC4FEE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ByaqH karmaq karma#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By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ByaqH karma# | </w:t>
      </w:r>
    </w:p>
    <w:p w14:paraId="3104EBF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74)</w:t>
      </w:r>
      <w:r w:rsidRPr="002D67B9">
        <w:rPr>
          <w:rFonts w:cs="Arial"/>
          <w:szCs w:val="28"/>
          <w:lang w:bidi="ta-IN"/>
          <w14:ligatures w14:val="standardContextual"/>
        </w:rPr>
        <w:tab/>
        <w:t>1.8.3.1(65)-  karma# | kRuqtvA |</w:t>
      </w:r>
    </w:p>
    <w:p w14:paraId="24DC9C8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karma# kRuqtvA kRuqtvA karmaq karma# kRuqtvA | </w:t>
      </w:r>
    </w:p>
    <w:p w14:paraId="3E6D92F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75)</w:t>
      </w:r>
      <w:r w:rsidRPr="002D67B9">
        <w:rPr>
          <w:rFonts w:cs="Arial"/>
          <w:szCs w:val="28"/>
          <w:lang w:bidi="ta-IN"/>
          <w14:ligatures w14:val="standardContextual"/>
        </w:rPr>
        <w:tab/>
        <w:t>1.8.3.1(66)-  kRuqtvA | asta$m |</w:t>
      </w:r>
    </w:p>
    <w:p w14:paraId="0CAB5F0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kRuqtvA &amp;staq masta#m kRuqtvA kRuqtvA &amp;sta$m | </w:t>
      </w:r>
    </w:p>
    <w:p w14:paraId="256A495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76)</w:t>
      </w:r>
      <w:r w:rsidRPr="002D67B9">
        <w:rPr>
          <w:rFonts w:cs="Arial"/>
          <w:szCs w:val="28"/>
          <w:lang w:bidi="ta-IN"/>
          <w14:ligatures w14:val="standardContextual"/>
        </w:rPr>
        <w:tab/>
        <w:t>1.8.3.1(67)-  asta$m | pra |</w:t>
      </w:r>
    </w:p>
    <w:p w14:paraId="798C83B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astaqm pra prAstaq mastaqm pra | </w:t>
      </w:r>
    </w:p>
    <w:p w14:paraId="1EA6000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77)</w:t>
      </w:r>
      <w:r w:rsidRPr="002D67B9">
        <w:rPr>
          <w:rFonts w:cs="Arial"/>
          <w:szCs w:val="28"/>
          <w:lang w:bidi="ta-IN"/>
          <w14:ligatures w14:val="standardContextual"/>
        </w:rPr>
        <w:tab/>
        <w:t>1.8.3.1(68)-  pra | iqtaq |</w:t>
      </w:r>
    </w:p>
    <w:p w14:paraId="615B48BB" w14:textId="4D57AAAF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pr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 taq pra pr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ta# | </w:t>
      </w:r>
    </w:p>
    <w:p w14:paraId="06021F6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78)</w:t>
      </w:r>
      <w:r w:rsidRPr="002D67B9">
        <w:rPr>
          <w:rFonts w:cs="Arial"/>
          <w:szCs w:val="28"/>
          <w:lang w:bidi="ta-IN"/>
          <w14:ligatures w14:val="standardContextual"/>
        </w:rPr>
        <w:tab/>
        <w:t>1.8.3.1(69)-  iqtaq | suqdAqnaqvaqH ||</w:t>
      </w:r>
    </w:p>
    <w:p w14:paraId="1A7A7FDE" w14:textId="0E7F894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iqtaq suqdAqnaqvaqH suqdAqnaqvaq iqt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 taq suqdAqnaqvaqH | </w:t>
      </w:r>
    </w:p>
    <w:p w14:paraId="688820E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79)</w:t>
      </w:r>
      <w:r w:rsidRPr="002D67B9">
        <w:rPr>
          <w:rFonts w:cs="Arial"/>
          <w:szCs w:val="28"/>
          <w:lang w:bidi="ta-IN"/>
          <w14:ligatures w14:val="standardContextual"/>
        </w:rPr>
        <w:tab/>
        <w:t>1.8.3.1(70)-  suqdAqnaqvaqH ||</w:t>
      </w:r>
    </w:p>
    <w:p w14:paraId="4962C25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suqdAqnaqvaq iti# su - dAqnaqvaqH | </w:t>
      </w:r>
    </w:p>
    <w:p w14:paraId="6CC65294" w14:textId="6D466B8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1)</w:t>
      </w:r>
      <w:r w:rsidRPr="002D67B9">
        <w:rPr>
          <w:rFonts w:cs="Arial"/>
          <w:szCs w:val="28"/>
          <w:lang w:bidi="ta-IN"/>
          <w14:ligatures w14:val="standardContextual"/>
        </w:rPr>
        <w:tab/>
        <w:t>1.8.4.1(1)-  aqgnay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$ | anI#kavat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F5AE2D7" w14:textId="2233F5A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aqgnay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&amp;nI#kavaqt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&amp;nI#kavat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&amp;gnay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&amp;gnay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&amp;nI#kavat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CBD1B50" w14:textId="7FC3A9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2)</w:t>
      </w:r>
      <w:r w:rsidRPr="002D67B9">
        <w:rPr>
          <w:rFonts w:cs="Arial"/>
          <w:szCs w:val="28"/>
          <w:lang w:bidi="ta-IN"/>
          <w14:ligatures w14:val="standardContextual"/>
        </w:rPr>
        <w:tab/>
        <w:t>1.8.4.1(2)-  anI#kavat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puqr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qDASa$m |</w:t>
      </w:r>
    </w:p>
    <w:p w14:paraId="6DCD914B" w14:textId="507402F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anI#kavat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pur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qDASa#m pur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qDASaq manI#kavaqt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&amp;nI#kavat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pur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024BE429" w14:textId="22B6831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3)</w:t>
      </w:r>
      <w:r w:rsidRPr="002D67B9">
        <w:rPr>
          <w:rFonts w:cs="Arial"/>
          <w:szCs w:val="28"/>
          <w:lang w:bidi="ta-IN"/>
          <w14:ligatures w14:val="standardContextual"/>
        </w:rPr>
        <w:tab/>
        <w:t>1.8.4.1(2)-  anI#kavat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47C9A63" w14:textId="1554E8F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anI#kavataq ityanI#ka - vaqt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B3BA93A" w14:textId="10E8267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4)</w:t>
      </w:r>
      <w:r w:rsidRPr="002D67B9">
        <w:rPr>
          <w:rFonts w:cs="Arial"/>
          <w:szCs w:val="28"/>
          <w:lang w:bidi="ta-IN"/>
          <w14:ligatures w14:val="standardContextual"/>
        </w:rPr>
        <w:tab/>
        <w:t>1.8.4.1(3)-  puqr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qDASa$m | aqShTAka#pAlam |</w:t>
      </w:r>
    </w:p>
    <w:p w14:paraId="2AD7D7B6" w14:textId="32ADFD62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puqr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qDASa# maqShTAka#pAla maqShTAka#pAlam pur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qDASa#m pur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qDASa# maqShTAka#pAlam | </w:t>
      </w:r>
    </w:p>
    <w:p w14:paraId="357B191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5)</w:t>
      </w:r>
      <w:r w:rsidRPr="002D67B9">
        <w:rPr>
          <w:rFonts w:cs="Arial"/>
          <w:szCs w:val="28"/>
          <w:lang w:bidi="ta-IN"/>
          <w14:ligatures w14:val="standardContextual"/>
        </w:rPr>
        <w:tab/>
        <w:t>1.8.4.1(4)-  aqShTAka#pAlam | niH |</w:t>
      </w:r>
    </w:p>
    <w:p w14:paraId="4E7E552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aqShTAka#pAlaqm nir NiraqShTAka#pAla maqShTAka#pAlaqm niH | </w:t>
      </w:r>
    </w:p>
    <w:p w14:paraId="5F94C1A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6)</w:t>
      </w:r>
      <w:r w:rsidRPr="002D67B9">
        <w:rPr>
          <w:rFonts w:cs="Arial"/>
          <w:szCs w:val="28"/>
          <w:lang w:bidi="ta-IN"/>
          <w14:ligatures w14:val="standardContextual"/>
        </w:rPr>
        <w:tab/>
        <w:t>1.8.4.1(4)-  aqShTAka#pAlam |</w:t>
      </w:r>
    </w:p>
    <w:p w14:paraId="68D62EB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aqShTAka#pAlaqmityaqShTA - kaqpAqlaqm | </w:t>
      </w:r>
    </w:p>
    <w:p w14:paraId="7BCBC0E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lastRenderedPageBreak/>
        <w:t>7)</w:t>
      </w:r>
      <w:r w:rsidRPr="002D67B9">
        <w:rPr>
          <w:rFonts w:cs="Arial"/>
          <w:szCs w:val="28"/>
          <w:lang w:bidi="ta-IN"/>
          <w14:ligatures w14:val="standardContextual"/>
        </w:rPr>
        <w:tab/>
        <w:t>1.8.4.1(5)-  niH | vaqpaqtiq |</w:t>
      </w:r>
    </w:p>
    <w:p w14:paraId="52B5541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nir va#pati vapatiq nir Nir va#pati | </w:t>
      </w:r>
    </w:p>
    <w:p w14:paraId="1168948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8)</w:t>
      </w:r>
      <w:r w:rsidRPr="002D67B9">
        <w:rPr>
          <w:rFonts w:cs="Arial"/>
          <w:szCs w:val="28"/>
          <w:lang w:bidi="ta-IN"/>
          <w14:ligatures w14:val="standardContextual"/>
        </w:rPr>
        <w:tab/>
        <w:t>1.8.4.1(6)-  vaqpaqtiq | sAqkam |</w:t>
      </w:r>
    </w:p>
    <w:p w14:paraId="74160D0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vaqpaqtiq sAqka(gm) sAqkaM ~Mva#pati vapati sAqkam | </w:t>
      </w:r>
    </w:p>
    <w:p w14:paraId="0CFDA7AC" w14:textId="7D3F060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9)</w:t>
      </w:r>
      <w:r w:rsidRPr="002D67B9">
        <w:rPr>
          <w:rFonts w:cs="Arial"/>
          <w:szCs w:val="28"/>
          <w:lang w:bidi="ta-IN"/>
          <w14:ligatures w14:val="standardContextual"/>
        </w:rPr>
        <w:tab/>
        <w:t>1.8.4.1(7)-  sAqkam | sUry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#Na |</w:t>
      </w:r>
    </w:p>
    <w:p w14:paraId="7A162FE5" w14:textId="60B4A80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sAqka(gm) sUry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#Naq sUry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#Na sAqka(gm) sAqka(gm) sUry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0387028" w14:textId="3D923E40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10)</w:t>
      </w:r>
      <w:r w:rsidRPr="002D67B9">
        <w:rPr>
          <w:rFonts w:cs="Arial"/>
          <w:szCs w:val="28"/>
          <w:lang w:bidi="ta-IN"/>
          <w14:ligatures w14:val="standardContextual"/>
        </w:rPr>
        <w:tab/>
        <w:t>1.8.4.1(8)-  sUry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#Na | uqdyaqtA |</w:t>
      </w:r>
    </w:p>
    <w:p w14:paraId="5033940F" w14:textId="6D5FFDF3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sUry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 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dyaqt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dyaqtA sUry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#Naq sUry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dyaqtA | </w:t>
      </w:r>
    </w:p>
    <w:p w14:paraId="65C3E20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11)</w:t>
      </w:r>
      <w:r w:rsidRPr="002D67B9">
        <w:rPr>
          <w:rFonts w:cs="Arial"/>
          <w:szCs w:val="28"/>
          <w:lang w:bidi="ta-IN"/>
          <w14:ligatures w14:val="standardContextual"/>
        </w:rPr>
        <w:tab/>
        <w:t>1.8.4.1(9)-  uqdyaqtA | maqrudBya#H |</w:t>
      </w:r>
    </w:p>
    <w:p w14:paraId="26C24969" w14:textId="43112D14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uqdyaqtA maqrudBy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 maqrudBya# udyaqt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dyaqtA maqrudBya#H | </w:t>
      </w:r>
    </w:p>
    <w:p w14:paraId="0686FD1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12)</w:t>
      </w:r>
      <w:r w:rsidRPr="002D67B9">
        <w:rPr>
          <w:rFonts w:cs="Arial"/>
          <w:szCs w:val="28"/>
          <w:lang w:bidi="ta-IN"/>
          <w14:ligatures w14:val="standardContextual"/>
        </w:rPr>
        <w:tab/>
        <w:t>1.8.4.1(9)-  uqdyaqtA |</w:t>
      </w:r>
    </w:p>
    <w:p w14:paraId="03A81AD3" w14:textId="6CAF8F98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uqdyaqt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tyu#t - yaqtA | </w:t>
      </w:r>
    </w:p>
    <w:p w14:paraId="6319BE5B" w14:textId="651CEC16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13)</w:t>
      </w:r>
      <w:r w:rsidRPr="002D67B9">
        <w:rPr>
          <w:rFonts w:cs="Arial"/>
          <w:szCs w:val="28"/>
          <w:lang w:bidi="ta-IN"/>
          <w14:ligatures w14:val="standardContextual"/>
        </w:rPr>
        <w:tab/>
        <w:t>1.8.4.1(10)-  maqrudBya#H | sAqntaqpaqn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Bya#H |</w:t>
      </w:r>
    </w:p>
    <w:p w14:paraId="6DA8A19E" w14:textId="15A71BE2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maqrudBya#H sAntapaqn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Bya#H sAntapaqn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By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 maqrudBy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 maqrudBya#H sAntapaqn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794D0E3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14)</w:t>
      </w:r>
      <w:r w:rsidRPr="002D67B9">
        <w:rPr>
          <w:rFonts w:cs="Arial"/>
          <w:szCs w:val="28"/>
          <w:lang w:bidi="ta-IN"/>
          <w14:ligatures w14:val="standardContextual"/>
        </w:rPr>
        <w:tab/>
        <w:t>1.8.4.1(10)-  maqrudBya#H |</w:t>
      </w:r>
    </w:p>
    <w:p w14:paraId="1C26B8A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maqrudByaq iti# maqrut - ByaqH | </w:t>
      </w:r>
    </w:p>
    <w:p w14:paraId="1485ED4E" w14:textId="6CC8660E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15)</w:t>
      </w:r>
      <w:r w:rsidRPr="002D67B9">
        <w:rPr>
          <w:rFonts w:cs="Arial"/>
          <w:szCs w:val="28"/>
          <w:lang w:bidi="ta-IN"/>
          <w14:ligatures w14:val="standardContextual"/>
        </w:rPr>
        <w:tab/>
        <w:t>1.8.4.1(11)-  sAqntaqpaqn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Bya#H | maqddhyandi#n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0ED83A1" w14:textId="43FED38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sAqntaqpaqn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By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 maqddhyandi#n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maqddhyandi#n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sAntapaqn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Bya#H sAntapaqn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By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 maqddhyandi#n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2DF9D77" w14:textId="6071EF0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16)</w:t>
      </w:r>
      <w:r w:rsidRPr="002D67B9">
        <w:rPr>
          <w:rFonts w:cs="Arial"/>
          <w:szCs w:val="28"/>
          <w:lang w:bidi="ta-IN"/>
          <w14:ligatures w14:val="standardContextual"/>
        </w:rPr>
        <w:tab/>
        <w:t>1.8.4.1(11)-  sAqntaqpaqn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Bya#H |</w:t>
      </w:r>
    </w:p>
    <w:p w14:paraId="37A8C050" w14:textId="5656E9F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sAqntaqpaqn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Byaq iti# sAM - taqpaqn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5FE68DFC" w14:textId="0FFBEA06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17)</w:t>
      </w:r>
      <w:r w:rsidRPr="002D67B9">
        <w:rPr>
          <w:rFonts w:cs="Arial"/>
          <w:szCs w:val="28"/>
          <w:lang w:bidi="ta-IN"/>
          <w14:ligatures w14:val="standardContextual"/>
        </w:rPr>
        <w:tab/>
        <w:t>1.8.4.1(12)-  maqddhyandi#n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caqrum |</w:t>
      </w:r>
    </w:p>
    <w:p w14:paraId="2AE1DCFB" w14:textId="51447814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maqddhyandi#n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caqrum caqrum maqddhyandi#n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maqddhyandi#n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caqrum | </w:t>
      </w:r>
    </w:p>
    <w:p w14:paraId="35E75A4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18)</w:t>
      </w:r>
      <w:r w:rsidRPr="002D67B9">
        <w:rPr>
          <w:rFonts w:cs="Arial"/>
          <w:szCs w:val="28"/>
          <w:lang w:bidi="ta-IN"/>
          <w14:ligatures w14:val="standardContextual"/>
        </w:rPr>
        <w:tab/>
        <w:t>1.8.4.1(13)-  caqrum | maqrudBya#H |</w:t>
      </w:r>
    </w:p>
    <w:p w14:paraId="077E5DFD" w14:textId="65A8F112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caqrum maqrudBy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# maqrudBya# Scaqrum caqrum maqrudBya#H | </w:t>
      </w:r>
    </w:p>
    <w:p w14:paraId="15E85561" w14:textId="309065E2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19)</w:t>
      </w:r>
      <w:r w:rsidRPr="002D67B9">
        <w:rPr>
          <w:rFonts w:cs="Arial"/>
          <w:szCs w:val="28"/>
          <w:lang w:bidi="ta-IN"/>
          <w14:ligatures w14:val="standardContextual"/>
        </w:rPr>
        <w:tab/>
        <w:t>1.8.4.1(14)-  maqrudBya#H | gRuqhaqm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qdhiBya#H |</w:t>
      </w:r>
    </w:p>
    <w:p w14:paraId="0D2032FF" w14:textId="4C9DA14E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maqrudBy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 gRuham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qdhiBy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 gRuham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qdhiBy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 maqrudBy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 maqrudBy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 gRuham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qdhiBya#H | </w:t>
      </w:r>
    </w:p>
    <w:p w14:paraId="2751226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20)</w:t>
      </w:r>
      <w:r w:rsidRPr="002D67B9">
        <w:rPr>
          <w:rFonts w:cs="Arial"/>
          <w:szCs w:val="28"/>
          <w:lang w:bidi="ta-IN"/>
          <w14:ligatures w14:val="standardContextual"/>
        </w:rPr>
        <w:tab/>
        <w:t>1.8.4.1(14)-  maqrudBya#H |</w:t>
      </w:r>
    </w:p>
    <w:p w14:paraId="6EA2758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maqrudByaq iti# maqrut - ByaqH | </w:t>
      </w:r>
    </w:p>
    <w:p w14:paraId="6982C1C2" w14:textId="19F323EC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21)</w:t>
      </w:r>
      <w:r w:rsidRPr="002D67B9">
        <w:rPr>
          <w:rFonts w:cs="Arial"/>
          <w:szCs w:val="28"/>
          <w:lang w:bidi="ta-IN"/>
          <w14:ligatures w14:val="standardContextual"/>
        </w:rPr>
        <w:tab/>
        <w:t>1.8.4.1(15)-  gRuqhaqm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qdhiBya#H | sarvA#sAm |</w:t>
      </w:r>
    </w:p>
    <w:p w14:paraId="58501EE5" w14:textId="3D93011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gRuqhaqm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qdhiByaqH sarvA#sAq(gm)q sarvA#sAm gRuham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qdhiBy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 gRuham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qdhiByaqH sarvA#sAm | </w:t>
      </w:r>
    </w:p>
    <w:p w14:paraId="14BE14DB" w14:textId="4FE175D6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22)</w:t>
      </w:r>
      <w:r w:rsidRPr="002D67B9">
        <w:rPr>
          <w:rFonts w:cs="Arial"/>
          <w:szCs w:val="28"/>
          <w:lang w:bidi="ta-IN"/>
          <w14:ligatures w14:val="standardContextual"/>
        </w:rPr>
        <w:tab/>
        <w:t>1.8.4.1(15)-  gRuqhaqm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qdhiBya#H |</w:t>
      </w:r>
    </w:p>
    <w:p w14:paraId="5B32CAFB" w14:textId="50696BE4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gRuqhaqm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qdhiByaq iti# gRuham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qdhi - ByaqH | </w:t>
      </w:r>
    </w:p>
    <w:p w14:paraId="46A1EC94" w14:textId="4559DD78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23)</w:t>
      </w:r>
      <w:r w:rsidRPr="002D67B9">
        <w:rPr>
          <w:rFonts w:cs="Arial"/>
          <w:szCs w:val="28"/>
          <w:lang w:bidi="ta-IN"/>
          <w14:ligatures w14:val="standardContextual"/>
        </w:rPr>
        <w:tab/>
        <w:t>1.8.4.1(16)-  sarvA#sAm | duqgdh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CFDCB19" w14:textId="093A2BA8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sarvA#sAm duqgdh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duqgdh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sarvA#sAq(gm)q sarvA#sAm duqgdh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F65560C" w14:textId="5F39911E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24)</w:t>
      </w:r>
      <w:r w:rsidRPr="002D67B9">
        <w:rPr>
          <w:rFonts w:cs="Arial"/>
          <w:szCs w:val="28"/>
          <w:lang w:bidi="ta-IN"/>
          <w14:ligatures w14:val="standardContextual"/>
        </w:rPr>
        <w:tab/>
        <w:t>1.8.4.1(17)-  duqgdh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sAqyam |</w:t>
      </w:r>
    </w:p>
    <w:p w14:paraId="2DA2EDA4" w14:textId="6309EEA8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duqgdh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sAqya(gm) sAqyam duqgdh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duqgdh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sAqyam | </w:t>
      </w:r>
    </w:p>
    <w:p w14:paraId="5E8379E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25)</w:t>
      </w:r>
      <w:r w:rsidRPr="002D67B9">
        <w:rPr>
          <w:rFonts w:cs="Arial"/>
          <w:szCs w:val="28"/>
          <w:lang w:bidi="ta-IN"/>
          <w14:ligatures w14:val="standardContextual"/>
        </w:rPr>
        <w:tab/>
        <w:t>1.8.4.1(18)-  sAqyam | caqrum |</w:t>
      </w:r>
    </w:p>
    <w:p w14:paraId="74E87E2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sAqyam caqrum caqru(gm) sAqya(gm) sAqyam caqrum | </w:t>
      </w:r>
    </w:p>
    <w:p w14:paraId="163C022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lastRenderedPageBreak/>
        <w:t>26)</w:t>
      </w:r>
      <w:r w:rsidRPr="002D67B9">
        <w:rPr>
          <w:rFonts w:cs="Arial"/>
          <w:szCs w:val="28"/>
          <w:lang w:bidi="ta-IN"/>
          <w14:ligatures w14:val="standardContextual"/>
        </w:rPr>
        <w:tab/>
        <w:t>1.8.4.1(19)-  caqrum | pUqrNA |</w:t>
      </w:r>
    </w:p>
    <w:p w14:paraId="172B21F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caqrum pUqrNA pUqrNA caqrum caqrum pUqrNA | </w:t>
      </w:r>
    </w:p>
    <w:p w14:paraId="6CC35A2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27)</w:t>
      </w:r>
      <w:r w:rsidRPr="002D67B9">
        <w:rPr>
          <w:rFonts w:cs="Arial"/>
          <w:szCs w:val="28"/>
          <w:lang w:bidi="ta-IN"/>
          <w14:ligatures w14:val="standardContextual"/>
        </w:rPr>
        <w:tab/>
        <w:t>1.8.4.1(20)-  pUqrNA | daqrviq |</w:t>
      </w:r>
    </w:p>
    <w:p w14:paraId="1D67287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pUqrNA da#rvi darvi pUqrNA pUqrNA da#rvi | </w:t>
      </w:r>
    </w:p>
    <w:p w14:paraId="19885F6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28)</w:t>
      </w:r>
      <w:r w:rsidRPr="002D67B9">
        <w:rPr>
          <w:rFonts w:cs="Arial"/>
          <w:szCs w:val="28"/>
          <w:lang w:bidi="ta-IN"/>
          <w14:ligatures w14:val="standardContextual"/>
        </w:rPr>
        <w:tab/>
        <w:t>1.8.4.1(21)-  daqrviq | parA$ |</w:t>
      </w:r>
    </w:p>
    <w:p w14:paraId="1FBFF9A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daqrviq parAq parA# darvi darviq parA$ | </w:t>
      </w:r>
    </w:p>
    <w:p w14:paraId="22D89D2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29)</w:t>
      </w:r>
      <w:r w:rsidRPr="002D67B9">
        <w:rPr>
          <w:rFonts w:cs="Arial"/>
          <w:szCs w:val="28"/>
          <w:lang w:bidi="ta-IN"/>
          <w14:ligatures w14:val="standardContextual"/>
        </w:rPr>
        <w:tab/>
        <w:t>1.8.4.1(22)-  parA$ | paqtaq |</w:t>
      </w:r>
    </w:p>
    <w:p w14:paraId="6B12EC0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parA# pata pataq parAq parA# pata | </w:t>
      </w:r>
    </w:p>
    <w:p w14:paraId="4FF61EE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30)</w:t>
      </w:r>
      <w:r w:rsidRPr="002D67B9">
        <w:rPr>
          <w:rFonts w:cs="Arial"/>
          <w:szCs w:val="28"/>
          <w:lang w:bidi="ta-IN"/>
          <w14:ligatures w14:val="standardContextual"/>
        </w:rPr>
        <w:tab/>
        <w:t>1.8.4.1(23)-  paqtaq | supU$rNA |</w:t>
      </w:r>
    </w:p>
    <w:p w14:paraId="300CC46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paqtaq supU$rNAq supU$rNA pata pataq supU$rNA | </w:t>
      </w:r>
    </w:p>
    <w:p w14:paraId="74D7BBF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31)</w:t>
      </w:r>
      <w:r w:rsidRPr="002D67B9">
        <w:rPr>
          <w:rFonts w:cs="Arial"/>
          <w:szCs w:val="28"/>
          <w:lang w:bidi="ta-IN"/>
          <w14:ligatures w14:val="standardContextual"/>
        </w:rPr>
        <w:tab/>
        <w:t>1.8.4.1(24)-  supU$rNA | puna#H |</w:t>
      </w:r>
    </w:p>
    <w:p w14:paraId="1353126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supU$rNAq punaqH punaqH supU$rNAq supU$rNAq puna#H | </w:t>
      </w:r>
    </w:p>
    <w:p w14:paraId="74F5D64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32)</w:t>
      </w:r>
      <w:r w:rsidRPr="002D67B9">
        <w:rPr>
          <w:rFonts w:cs="Arial"/>
          <w:szCs w:val="28"/>
          <w:lang w:bidi="ta-IN"/>
          <w14:ligatures w14:val="standardContextual"/>
        </w:rPr>
        <w:tab/>
        <w:t>1.8.4.1(24)-  supU$rNA |</w:t>
      </w:r>
    </w:p>
    <w:p w14:paraId="1629577A" w14:textId="4AA8978A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supUqrN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tiq su - pUqrNAq | </w:t>
      </w:r>
    </w:p>
    <w:p w14:paraId="4B0DB17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33)</w:t>
      </w:r>
      <w:r w:rsidRPr="002D67B9">
        <w:rPr>
          <w:rFonts w:cs="Arial"/>
          <w:szCs w:val="28"/>
          <w:lang w:bidi="ta-IN"/>
          <w14:ligatures w14:val="standardContextual"/>
        </w:rPr>
        <w:tab/>
        <w:t>1.8.4.1(25)-  puna#H | A |</w:t>
      </w:r>
    </w:p>
    <w:p w14:paraId="675E33B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punaq rA punaqH punaq rA | </w:t>
      </w:r>
    </w:p>
    <w:p w14:paraId="23F3D02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34)</w:t>
      </w:r>
      <w:r w:rsidRPr="002D67B9">
        <w:rPr>
          <w:rFonts w:cs="Arial"/>
          <w:szCs w:val="28"/>
          <w:lang w:bidi="ta-IN"/>
          <w14:ligatures w14:val="standardContextual"/>
        </w:rPr>
        <w:tab/>
        <w:t>1.8.4.1(26)-  A | paqtaq ||</w:t>
      </w:r>
    </w:p>
    <w:p w14:paraId="5B8415C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 pa#ta paqtA pa#ta | </w:t>
      </w:r>
    </w:p>
    <w:p w14:paraId="7543FE9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35)</w:t>
      </w:r>
      <w:r w:rsidRPr="002D67B9">
        <w:rPr>
          <w:rFonts w:cs="Arial"/>
          <w:szCs w:val="28"/>
          <w:lang w:bidi="ta-IN"/>
          <w14:ligatures w14:val="standardContextual"/>
        </w:rPr>
        <w:tab/>
        <w:t>1.8.4.1(27)-  paqtaq ||</w:t>
      </w:r>
    </w:p>
    <w:p w14:paraId="4C8B6A8E" w14:textId="303AF102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paqt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ti# pata | </w:t>
      </w:r>
    </w:p>
    <w:p w14:paraId="1B83B94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36)</w:t>
      </w:r>
      <w:r w:rsidRPr="002D67B9">
        <w:rPr>
          <w:rFonts w:cs="Arial"/>
          <w:szCs w:val="28"/>
          <w:lang w:bidi="ta-IN"/>
          <w14:ligatures w14:val="standardContextual"/>
        </w:rPr>
        <w:tab/>
        <w:t>1.8.4.1(28)-  vaqsnA | iqvaq | (GS1.8-4)</w:t>
      </w:r>
    </w:p>
    <w:p w14:paraId="2768B882" w14:textId="33D93A38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vaqsn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 va vaqsnA vaqsn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va# | </w:t>
      </w:r>
    </w:p>
    <w:p w14:paraId="777B1E8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37)</w:t>
      </w:r>
      <w:r w:rsidRPr="002D67B9">
        <w:rPr>
          <w:rFonts w:cs="Arial"/>
          <w:szCs w:val="28"/>
          <w:lang w:bidi="ta-IN"/>
          <w14:ligatures w14:val="standardContextual"/>
        </w:rPr>
        <w:tab/>
        <w:t>1.8.4.1(29)-  iqvaq | vi | (GS1.8-4)</w:t>
      </w:r>
    </w:p>
    <w:p w14:paraId="494F0FF0" w14:textId="73FE3124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iqvaq vi vIv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# vaq vi | </w:t>
      </w:r>
    </w:p>
    <w:p w14:paraId="79233D6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38)</w:t>
      </w:r>
      <w:r w:rsidRPr="002D67B9">
        <w:rPr>
          <w:rFonts w:cs="Arial"/>
          <w:szCs w:val="28"/>
          <w:lang w:bidi="ta-IN"/>
          <w14:ligatures w14:val="standardContextual"/>
        </w:rPr>
        <w:tab/>
        <w:t>1.8.4.1(30)-  vi | krIqNAqvaqhaiq | (GS1.8-4)</w:t>
      </w:r>
    </w:p>
    <w:p w14:paraId="57F89D9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vi krI#NAvahai krINAvahaiq vi vi krI#NAvahai | </w:t>
      </w:r>
    </w:p>
    <w:p w14:paraId="77C2BB2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39)</w:t>
      </w:r>
      <w:r w:rsidRPr="002D67B9">
        <w:rPr>
          <w:rFonts w:cs="Arial"/>
          <w:szCs w:val="28"/>
          <w:lang w:bidi="ta-IN"/>
          <w14:ligatures w14:val="standardContextual"/>
        </w:rPr>
        <w:tab/>
        <w:t>1.8.4.1(31)-  krIqNAqvaqhaiq | iSha$m | (GS1.8-4)</w:t>
      </w:r>
    </w:p>
    <w:p w14:paraId="049235A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krIqNAqvaqhAq iShaq miSha#m krINAvahai krINAvahAq iSha$m | </w:t>
      </w:r>
    </w:p>
    <w:p w14:paraId="782074D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40)</w:t>
      </w:r>
      <w:r w:rsidRPr="002D67B9">
        <w:rPr>
          <w:rFonts w:cs="Arial"/>
          <w:szCs w:val="28"/>
          <w:lang w:bidi="ta-IN"/>
          <w14:ligatures w14:val="standardContextual"/>
        </w:rPr>
        <w:tab/>
        <w:t>1.8.4.1(32)-  iSha$m | Urja$m | (GS1.8-4)</w:t>
      </w:r>
    </w:p>
    <w:p w14:paraId="103073D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iShaq mUrjaq mUrjaq miShaq miShaq mUrja$m | </w:t>
      </w:r>
    </w:p>
    <w:p w14:paraId="2DD9D202" w14:textId="0626CDF4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41)</w:t>
      </w:r>
      <w:r w:rsidRPr="002D67B9">
        <w:rPr>
          <w:rFonts w:cs="Arial"/>
          <w:szCs w:val="28"/>
          <w:lang w:bidi="ta-IN"/>
          <w14:ligatures w14:val="standardContextual"/>
        </w:rPr>
        <w:tab/>
        <w:t>1.8.4.1(33)-  Urja$m | Saqtaqkraqt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||</w:t>
      </w:r>
    </w:p>
    <w:p w14:paraId="185A5FB6" w14:textId="20F3034E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Urja(gm)# Satakrat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Satakrat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Urjaq mUrja(gm)# Satakrat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E167972" w14:textId="1BB7B5F2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42)</w:t>
      </w:r>
      <w:r w:rsidRPr="002D67B9">
        <w:rPr>
          <w:rFonts w:cs="Arial"/>
          <w:szCs w:val="28"/>
          <w:lang w:bidi="ta-IN"/>
          <w14:ligatures w14:val="standardContextual"/>
        </w:rPr>
        <w:tab/>
        <w:t>1.8.4.1(34)-  Saqtaqkraqt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||</w:t>
      </w:r>
    </w:p>
    <w:p w14:paraId="1F3DEA53" w14:textId="05C10EFF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Saqtaqkraqt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iti# Sata - kraqt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55338D0" w14:textId="3EAE1B8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43)</w:t>
      </w:r>
      <w:r w:rsidRPr="002D67B9">
        <w:rPr>
          <w:rFonts w:cs="Arial"/>
          <w:szCs w:val="28"/>
          <w:lang w:bidi="ta-IN"/>
          <w14:ligatures w14:val="standardContextual"/>
        </w:rPr>
        <w:tab/>
        <w:t>1.8.4.1(35)- 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qhi |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| (GS1.8-5)</w:t>
      </w:r>
    </w:p>
    <w:p w14:paraId="04B7420F" w14:textId="367068E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qhi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qhi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qhi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56DD94C" w14:textId="6256C85A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44)</w:t>
      </w:r>
      <w:r w:rsidRPr="002D67B9">
        <w:rPr>
          <w:rFonts w:cs="Arial"/>
          <w:szCs w:val="28"/>
          <w:lang w:bidi="ta-IN"/>
          <w14:ligatures w14:val="standardContextual"/>
        </w:rPr>
        <w:tab/>
        <w:t>1.8.4.1(36)- 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| dadA#mi | (GS1.8-5)</w:t>
      </w:r>
    </w:p>
    <w:p w14:paraId="6235F3A7" w14:textId="561D66F4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dadA#miq dadA#mi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 dadA#mi | </w:t>
      </w:r>
    </w:p>
    <w:p w14:paraId="4AD12C9A" w14:textId="3F681EE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45)</w:t>
      </w:r>
      <w:r w:rsidRPr="002D67B9">
        <w:rPr>
          <w:rFonts w:cs="Arial"/>
          <w:szCs w:val="28"/>
          <w:lang w:bidi="ta-IN"/>
          <w14:ligatures w14:val="standardContextual"/>
        </w:rPr>
        <w:tab/>
        <w:t>1.8.4.1(37)-  dadA#mi |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| (GS1.8-5)</w:t>
      </w:r>
    </w:p>
    <w:p w14:paraId="55A8EF1A" w14:textId="74F7167E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dadA#mi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dadA#miq dadA#mi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CE9AC82" w14:textId="5D935E52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46)</w:t>
      </w:r>
      <w:r w:rsidRPr="002D67B9">
        <w:rPr>
          <w:rFonts w:cs="Arial"/>
          <w:szCs w:val="28"/>
          <w:lang w:bidi="ta-IN"/>
          <w14:ligatures w14:val="standardContextual"/>
        </w:rPr>
        <w:tab/>
        <w:t>1.8.4.1(38)- 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| ni | (GS1.8-5)</w:t>
      </w:r>
    </w:p>
    <w:p w14:paraId="3B8BDEEE" w14:textId="4E03168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ni ni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 ni | </w:t>
      </w:r>
    </w:p>
    <w:p w14:paraId="7FF412EB" w14:textId="2FE37538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lastRenderedPageBreak/>
        <w:t>47)</w:t>
      </w:r>
      <w:r w:rsidRPr="002D67B9">
        <w:rPr>
          <w:rFonts w:cs="Arial"/>
          <w:szCs w:val="28"/>
          <w:lang w:bidi="ta-IN"/>
          <w14:ligatures w14:val="standardContextual"/>
        </w:rPr>
        <w:tab/>
        <w:t>1.8.4.1(39)-  ni |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| (GS1.8-5)</w:t>
      </w:r>
    </w:p>
    <w:p w14:paraId="5186C5FE" w14:textId="76F19B8F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ni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ni ni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A668E98" w14:textId="49D5250A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48)</w:t>
      </w:r>
      <w:r w:rsidRPr="002D67B9">
        <w:rPr>
          <w:rFonts w:cs="Arial"/>
          <w:szCs w:val="28"/>
          <w:lang w:bidi="ta-IN"/>
          <w14:ligatures w14:val="standardContextual"/>
        </w:rPr>
        <w:tab/>
        <w:t>1.8.4.1(40)- 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| dh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qhiq | (GS1.8-5)</w:t>
      </w:r>
    </w:p>
    <w:p w14:paraId="0B793796" w14:textId="6DDB32E8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dh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qhiq dh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qhiq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dh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qhiq | </w:t>
      </w:r>
    </w:p>
    <w:p w14:paraId="44562B37" w14:textId="7653944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49)</w:t>
      </w:r>
      <w:r w:rsidRPr="002D67B9">
        <w:rPr>
          <w:rFonts w:cs="Arial"/>
          <w:szCs w:val="28"/>
          <w:lang w:bidi="ta-IN"/>
          <w14:ligatures w14:val="standardContextual"/>
        </w:rPr>
        <w:tab/>
        <w:t>1.8.4.1(41)-  dh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qhiq | ni | (GS1.8-5)</w:t>
      </w:r>
    </w:p>
    <w:p w14:paraId="38C4BFE3" w14:textId="2FF3A6DC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dh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qhiq ni ni dh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#hi dh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hiq ni | </w:t>
      </w:r>
    </w:p>
    <w:p w14:paraId="6F02384F" w14:textId="2A3A474E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50)</w:t>
      </w:r>
      <w:r w:rsidRPr="002D67B9">
        <w:rPr>
          <w:rFonts w:cs="Arial"/>
          <w:szCs w:val="28"/>
          <w:lang w:bidi="ta-IN"/>
          <w14:ligatures w14:val="standardContextual"/>
        </w:rPr>
        <w:tab/>
        <w:t>1.8.4.1(42)-  ni |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| (GS1.8-5)</w:t>
      </w:r>
    </w:p>
    <w:p w14:paraId="43372E87" w14:textId="5A2961B6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ni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ni ni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700C663" w14:textId="5148FE44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51)</w:t>
      </w:r>
      <w:r w:rsidRPr="002D67B9">
        <w:rPr>
          <w:rFonts w:cs="Arial"/>
          <w:szCs w:val="28"/>
          <w:lang w:bidi="ta-IN"/>
          <w14:ligatures w14:val="standardContextual"/>
        </w:rPr>
        <w:tab/>
        <w:t>1.8.4.1(43)- 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| daqdh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|| (GS1.8-5)</w:t>
      </w:r>
    </w:p>
    <w:p w14:paraId="33C79989" w14:textId="4D168853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daqdh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daqdh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daqdh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B59E0E2" w14:textId="53A20258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52)</w:t>
      </w:r>
      <w:r w:rsidRPr="002D67B9">
        <w:rPr>
          <w:rFonts w:cs="Arial"/>
          <w:szCs w:val="28"/>
          <w:lang w:bidi="ta-IN"/>
          <w14:ligatures w14:val="standardContextual"/>
        </w:rPr>
        <w:tab/>
        <w:t>1.8.4.1(44)-  daqdh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||</w:t>
      </w:r>
    </w:p>
    <w:p w14:paraId="1214F5DA" w14:textId="153A2726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daqdhaq iti# dadh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928651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53)</w:t>
      </w:r>
      <w:r w:rsidRPr="002D67B9">
        <w:rPr>
          <w:rFonts w:cs="Arial"/>
          <w:szCs w:val="28"/>
          <w:lang w:bidi="ta-IN"/>
          <w14:ligatures w14:val="standardContextual"/>
        </w:rPr>
        <w:tab/>
        <w:t>1.8.4.1(45)-  niqhAra$m | it |</w:t>
      </w:r>
    </w:p>
    <w:p w14:paraId="2DBA11D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niqhAraq midin niqhAra#m niqhAraq mit | </w:t>
      </w:r>
    </w:p>
    <w:p w14:paraId="564B6F0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54)</w:t>
      </w:r>
      <w:r w:rsidRPr="002D67B9">
        <w:rPr>
          <w:rFonts w:cs="Arial"/>
          <w:szCs w:val="28"/>
          <w:lang w:bidi="ta-IN"/>
          <w14:ligatures w14:val="standardContextual"/>
        </w:rPr>
        <w:tab/>
        <w:t>1.8.4.1(45)-  niqhAra$m |</w:t>
      </w:r>
    </w:p>
    <w:p w14:paraId="26F0089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niqhAraqmiti# ni - hAra$m | </w:t>
      </w:r>
    </w:p>
    <w:p w14:paraId="618530B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55)</w:t>
      </w:r>
      <w:r w:rsidRPr="002D67B9">
        <w:rPr>
          <w:rFonts w:cs="Arial"/>
          <w:szCs w:val="28"/>
          <w:lang w:bidi="ta-IN"/>
          <w14:ligatures w14:val="standardContextual"/>
        </w:rPr>
        <w:tab/>
        <w:t>1.8.4.1(46)-  it | ni |</w:t>
      </w:r>
    </w:p>
    <w:p w14:paraId="4DA9A88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in ni nIdin ni | </w:t>
      </w:r>
    </w:p>
    <w:p w14:paraId="00B22B2B" w14:textId="6088112F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56)</w:t>
      </w:r>
      <w:r w:rsidRPr="002D67B9">
        <w:rPr>
          <w:rFonts w:cs="Arial"/>
          <w:szCs w:val="28"/>
          <w:lang w:bidi="ta-IN"/>
          <w14:ligatures w14:val="standardContextual"/>
        </w:rPr>
        <w:tab/>
        <w:t>1.8.4.1(47)-  ni |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|</w:t>
      </w:r>
    </w:p>
    <w:p w14:paraId="4E2EBCFA" w14:textId="4BCB617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ni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ni ni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214B10A" w14:textId="1517D183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57)</w:t>
      </w:r>
      <w:r w:rsidRPr="002D67B9">
        <w:rPr>
          <w:rFonts w:cs="Arial"/>
          <w:szCs w:val="28"/>
          <w:lang w:bidi="ta-IN"/>
          <w14:ligatures w14:val="standardContextual"/>
        </w:rPr>
        <w:tab/>
        <w:t>1.8.4.1(48)- 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| haqraq |</w:t>
      </w:r>
    </w:p>
    <w:p w14:paraId="1ED8B95B" w14:textId="70A54F0E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haqraq haqraq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 haqraq | </w:t>
      </w:r>
    </w:p>
    <w:p w14:paraId="7B4BA11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58)</w:t>
      </w:r>
      <w:r w:rsidRPr="002D67B9">
        <w:rPr>
          <w:rFonts w:cs="Arial"/>
          <w:szCs w:val="28"/>
          <w:lang w:bidi="ta-IN"/>
          <w14:ligatures w14:val="standardContextual"/>
        </w:rPr>
        <w:tab/>
        <w:t>1.8.4.1(49)-  haqraq | niqhAra$m |</w:t>
      </w:r>
    </w:p>
    <w:p w14:paraId="1F70B33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haqrAq niqhAra#m niqhAra(gm)# hara harA niqhAra$m | </w:t>
      </w:r>
    </w:p>
    <w:p w14:paraId="4197611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59)</w:t>
      </w:r>
      <w:r w:rsidRPr="002D67B9">
        <w:rPr>
          <w:rFonts w:cs="Arial"/>
          <w:szCs w:val="28"/>
          <w:lang w:bidi="ta-IN"/>
          <w14:ligatures w14:val="standardContextual"/>
        </w:rPr>
        <w:tab/>
        <w:t>1.8.4.1(50)-  niqhAra$m | ni |</w:t>
      </w:r>
    </w:p>
    <w:p w14:paraId="6774F76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niqhAraqm ni ni niqhAra#m niqhAraqm ni | </w:t>
      </w:r>
    </w:p>
    <w:p w14:paraId="0D44769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60)</w:t>
      </w:r>
      <w:r w:rsidRPr="002D67B9">
        <w:rPr>
          <w:rFonts w:cs="Arial"/>
          <w:szCs w:val="28"/>
          <w:lang w:bidi="ta-IN"/>
          <w14:ligatures w14:val="standardContextual"/>
        </w:rPr>
        <w:tab/>
        <w:t>1.8.4.1(50)-  niqhAra$m |</w:t>
      </w:r>
    </w:p>
    <w:p w14:paraId="1686A44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niqhAraqmiti# ni - hAra$m | </w:t>
      </w:r>
    </w:p>
    <w:p w14:paraId="4659D3D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1)</w:t>
      </w:r>
      <w:r w:rsidRPr="002D67B9">
        <w:rPr>
          <w:rFonts w:cs="Arial"/>
          <w:szCs w:val="28"/>
          <w:lang w:bidi="ta-IN"/>
          <w14:ligatures w14:val="standardContextual"/>
        </w:rPr>
        <w:tab/>
        <w:t>1.8.4.2(1)-  ni | haqrAqmiq |</w:t>
      </w:r>
    </w:p>
    <w:p w14:paraId="7F20F64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ni ha#rAmi harAmiq ni ni ha#rAmi | </w:t>
      </w:r>
    </w:p>
    <w:p w14:paraId="2E9623AB" w14:textId="1BC4007E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2)</w:t>
      </w:r>
      <w:r w:rsidRPr="002D67B9">
        <w:rPr>
          <w:rFonts w:cs="Arial"/>
          <w:szCs w:val="28"/>
          <w:lang w:bidi="ta-IN"/>
          <w14:ligatures w14:val="standardContextual"/>
        </w:rPr>
        <w:tab/>
        <w:t>1.8.4.2(2)-  haqrAqmiq |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||</w:t>
      </w:r>
    </w:p>
    <w:p w14:paraId="50E33169" w14:textId="60A4232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haqrAqmiq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haqrAqmiq haqrAqmiq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6EB5E44" w14:textId="7CD079D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3)</w:t>
      </w:r>
      <w:r w:rsidRPr="002D67B9">
        <w:rPr>
          <w:rFonts w:cs="Arial"/>
          <w:szCs w:val="28"/>
          <w:lang w:bidi="ta-IN"/>
          <w14:ligatures w14:val="standardContextual"/>
        </w:rPr>
        <w:tab/>
        <w:t>1.8.4.2(3)- 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||</w:t>
      </w:r>
    </w:p>
    <w:p w14:paraId="7E8C175D" w14:textId="3D44BB5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taq iti#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F69419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4)</w:t>
      </w:r>
      <w:r w:rsidRPr="002D67B9">
        <w:rPr>
          <w:rFonts w:cs="Arial"/>
          <w:szCs w:val="28"/>
          <w:lang w:bidi="ta-IN"/>
          <w14:ligatures w14:val="standardContextual"/>
        </w:rPr>
        <w:tab/>
        <w:t>1.8.4.2(4)-  maqrudBya#H | krIqDiBya#H |</w:t>
      </w:r>
    </w:p>
    <w:p w14:paraId="64074DE5" w14:textId="2E19862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maqrudBya#H krIqDiBya#H krIqDiBy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 maqrudBy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# maqrudBya#H krIqDiBya#H | </w:t>
      </w:r>
    </w:p>
    <w:p w14:paraId="074441E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5)</w:t>
      </w:r>
      <w:r w:rsidRPr="002D67B9">
        <w:rPr>
          <w:rFonts w:cs="Arial"/>
          <w:szCs w:val="28"/>
          <w:lang w:bidi="ta-IN"/>
          <w14:ligatures w14:val="standardContextual"/>
        </w:rPr>
        <w:tab/>
        <w:t>1.8.4.2(4)-  maqrudBya#H |</w:t>
      </w:r>
    </w:p>
    <w:p w14:paraId="60A204F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maqrudByaq iti# maqrut - ByaqH | </w:t>
      </w:r>
    </w:p>
    <w:p w14:paraId="42A5C988" w14:textId="423DADB3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6)</w:t>
      </w:r>
      <w:r w:rsidRPr="002D67B9">
        <w:rPr>
          <w:rFonts w:cs="Arial"/>
          <w:szCs w:val="28"/>
          <w:lang w:bidi="ta-IN"/>
          <w14:ligatures w14:val="standardContextual"/>
        </w:rPr>
        <w:tab/>
        <w:t>1.8.4.2(5)-  krIqDiBya#H | puqr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qDASa$m |</w:t>
      </w:r>
    </w:p>
    <w:p w14:paraId="6D3130A8" w14:textId="2C0095A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krIqDiBya#H pur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qDASa#m pur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qDASa#m krIqDiBya#H krIqDiBya#H pur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13249D7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7)</w:t>
      </w:r>
      <w:r w:rsidRPr="002D67B9">
        <w:rPr>
          <w:rFonts w:cs="Arial"/>
          <w:szCs w:val="28"/>
          <w:lang w:bidi="ta-IN"/>
          <w14:ligatures w14:val="standardContextual"/>
        </w:rPr>
        <w:tab/>
        <w:t>1.8.4.2(5)-  krIqDiBya#H |</w:t>
      </w:r>
    </w:p>
    <w:p w14:paraId="7EB9783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lastRenderedPageBreak/>
        <w:t xml:space="preserve">krIqDiByaq iti# krIqDi - ByaqH | </w:t>
      </w:r>
    </w:p>
    <w:p w14:paraId="2C464A66" w14:textId="17207976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8)</w:t>
      </w:r>
      <w:r w:rsidRPr="002D67B9">
        <w:rPr>
          <w:rFonts w:cs="Arial"/>
          <w:szCs w:val="28"/>
          <w:lang w:bidi="ta-IN"/>
          <w14:ligatures w14:val="standardContextual"/>
        </w:rPr>
        <w:tab/>
        <w:t>1.8.4.2(6)-  puqr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qDASa$m | saqptaka#pAlam |</w:t>
      </w:r>
    </w:p>
    <w:p w14:paraId="1FA0F250" w14:textId="5F1456AC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puqr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qDASa(gm)# saqptaka#pAla(gm) saqptaka#pAlam pur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qDASa#m pur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qDASa(gm)# saqptaka#pAlam | </w:t>
      </w:r>
    </w:p>
    <w:p w14:paraId="7C7CB6E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9)</w:t>
      </w:r>
      <w:r w:rsidRPr="002D67B9">
        <w:rPr>
          <w:rFonts w:cs="Arial"/>
          <w:szCs w:val="28"/>
          <w:lang w:bidi="ta-IN"/>
          <w14:ligatures w14:val="standardContextual"/>
        </w:rPr>
        <w:tab/>
        <w:t>1.8.4.2(7)-  saqptaka#pAlam | niH |</w:t>
      </w:r>
    </w:p>
    <w:p w14:paraId="5782E0C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saqptaka#pAlaqm nir NiH saqptaka#pAla(gm) saqptaka#pAlaqm niH | </w:t>
      </w:r>
    </w:p>
    <w:p w14:paraId="52F689D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10)</w:t>
      </w:r>
      <w:r w:rsidRPr="002D67B9">
        <w:rPr>
          <w:rFonts w:cs="Arial"/>
          <w:szCs w:val="28"/>
          <w:lang w:bidi="ta-IN"/>
          <w14:ligatures w14:val="standardContextual"/>
        </w:rPr>
        <w:tab/>
        <w:t>1.8.4.2(7)-  saqptaka#pAlam |</w:t>
      </w:r>
    </w:p>
    <w:p w14:paraId="5713AD0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saqptaka#pAlaqmiti# saqpta - kaqpAqlaqm | </w:t>
      </w:r>
    </w:p>
    <w:p w14:paraId="28E1421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11)</w:t>
      </w:r>
      <w:r w:rsidRPr="002D67B9">
        <w:rPr>
          <w:rFonts w:cs="Arial"/>
          <w:szCs w:val="28"/>
          <w:lang w:bidi="ta-IN"/>
          <w14:ligatures w14:val="standardContextual"/>
        </w:rPr>
        <w:tab/>
        <w:t>1.8.4.2(8)-  niH | vaqpaqtiq |</w:t>
      </w:r>
    </w:p>
    <w:p w14:paraId="64B1BC8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nir va#pati vapatiq nir Nir va#pati | </w:t>
      </w:r>
    </w:p>
    <w:p w14:paraId="119991A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12)</w:t>
      </w:r>
      <w:r w:rsidRPr="002D67B9">
        <w:rPr>
          <w:rFonts w:cs="Arial"/>
          <w:szCs w:val="28"/>
          <w:lang w:bidi="ta-IN"/>
          <w14:ligatures w14:val="standardContextual"/>
        </w:rPr>
        <w:tab/>
        <w:t>1.8.4.2(9)-  vaqpaqtiq | sAqkam |</w:t>
      </w:r>
    </w:p>
    <w:p w14:paraId="4B74B57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vaqpaqtiq sAqka(gm) sAqkaM ~Mva#pati vapati sAqkam | </w:t>
      </w:r>
    </w:p>
    <w:p w14:paraId="57635ABE" w14:textId="3EEBD75C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13)</w:t>
      </w:r>
      <w:r w:rsidRPr="002D67B9">
        <w:rPr>
          <w:rFonts w:cs="Arial"/>
          <w:szCs w:val="28"/>
          <w:lang w:bidi="ta-IN"/>
          <w14:ligatures w14:val="standardContextual"/>
        </w:rPr>
        <w:tab/>
        <w:t>1.8.4.2(10)-  sAqkam | sUry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#Na |</w:t>
      </w:r>
    </w:p>
    <w:p w14:paraId="199D1F2A" w14:textId="46CB497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sAqka(gm) sUry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#Naq sUry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#Na sAqka(gm) sAqka(gm) sUry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BC15690" w14:textId="303B6344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14)</w:t>
      </w:r>
      <w:r w:rsidRPr="002D67B9">
        <w:rPr>
          <w:rFonts w:cs="Arial"/>
          <w:szCs w:val="28"/>
          <w:lang w:bidi="ta-IN"/>
          <w14:ligatures w14:val="standardContextual"/>
        </w:rPr>
        <w:tab/>
        <w:t>1.8.4.2(11)-  sUry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#Na | uqdyaqtA |</w:t>
      </w:r>
    </w:p>
    <w:p w14:paraId="0322B705" w14:textId="10C6BDFF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sUry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 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dyaqt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dyaqtA sUry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#Naq sUry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dyaqtA | </w:t>
      </w:r>
    </w:p>
    <w:p w14:paraId="65D3F316" w14:textId="7D2C4136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15)</w:t>
      </w:r>
      <w:r w:rsidRPr="002D67B9">
        <w:rPr>
          <w:rFonts w:cs="Arial"/>
          <w:szCs w:val="28"/>
          <w:lang w:bidi="ta-IN"/>
          <w14:ligatures w14:val="standardContextual"/>
        </w:rPr>
        <w:tab/>
        <w:t>1.8.4.2(12)-  uqdyaqtA | Aqgn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qyam |</w:t>
      </w:r>
    </w:p>
    <w:p w14:paraId="0F217CA6" w14:textId="7501E424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uqdyaqtA &amp;&amp;gn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qya mA$gn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qya mu#dyaqt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dyaqtA &amp;&amp;gn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qyam | </w:t>
      </w:r>
    </w:p>
    <w:p w14:paraId="12B794C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16)</w:t>
      </w:r>
      <w:r w:rsidRPr="002D67B9">
        <w:rPr>
          <w:rFonts w:cs="Arial"/>
          <w:szCs w:val="28"/>
          <w:lang w:bidi="ta-IN"/>
          <w14:ligatures w14:val="standardContextual"/>
        </w:rPr>
        <w:tab/>
        <w:t>1.8.4.2(12)-  uqdyaqtA |</w:t>
      </w:r>
    </w:p>
    <w:p w14:paraId="27D30057" w14:textId="1C43F82D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uqdyaqt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tyu#t - yaqtA | </w:t>
      </w:r>
    </w:p>
    <w:p w14:paraId="64C0DAFA" w14:textId="3B2A98D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17)</w:t>
      </w:r>
      <w:r w:rsidRPr="002D67B9">
        <w:rPr>
          <w:rFonts w:cs="Arial"/>
          <w:szCs w:val="28"/>
          <w:lang w:bidi="ta-IN"/>
          <w14:ligatures w14:val="standardContextual"/>
        </w:rPr>
        <w:tab/>
        <w:t>1.8.4.2(13)-  Aqgn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qyam | aqShTAka#pAlam |</w:t>
      </w:r>
    </w:p>
    <w:p w14:paraId="559D8CB3" w14:textId="037F3F1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Aqgn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qya maqShTAka#pAla maqShTAka#pAla mAgn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qya mA$gn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qya maqShTAka#pAlam | </w:t>
      </w:r>
    </w:p>
    <w:p w14:paraId="182B8DB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18)</w:t>
      </w:r>
      <w:r w:rsidRPr="002D67B9">
        <w:rPr>
          <w:rFonts w:cs="Arial"/>
          <w:szCs w:val="28"/>
          <w:lang w:bidi="ta-IN"/>
          <w14:ligatures w14:val="standardContextual"/>
        </w:rPr>
        <w:tab/>
        <w:t>1.8.4.2(14)-  aqShTAka#pAlam | niH |</w:t>
      </w:r>
    </w:p>
    <w:p w14:paraId="59E955E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aqShTAka#pAlaqm nir NiraqShTAka#pAla maqShTAka#pAlaqm niH | </w:t>
      </w:r>
    </w:p>
    <w:p w14:paraId="6791CC1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19)</w:t>
      </w:r>
      <w:r w:rsidRPr="002D67B9">
        <w:rPr>
          <w:rFonts w:cs="Arial"/>
          <w:szCs w:val="28"/>
          <w:lang w:bidi="ta-IN"/>
          <w14:ligatures w14:val="standardContextual"/>
        </w:rPr>
        <w:tab/>
        <w:t>1.8.4.2(14)-  aqShTAka#pAlam |</w:t>
      </w:r>
    </w:p>
    <w:p w14:paraId="5F4EB51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aqShTAka#pAlaqmityaqShTA - kaqpAqlaqm | </w:t>
      </w:r>
    </w:p>
    <w:p w14:paraId="69870CE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20)</w:t>
      </w:r>
      <w:r w:rsidRPr="002D67B9">
        <w:rPr>
          <w:rFonts w:cs="Arial"/>
          <w:szCs w:val="28"/>
          <w:lang w:bidi="ta-IN"/>
          <w14:ligatures w14:val="standardContextual"/>
        </w:rPr>
        <w:tab/>
        <w:t>1.8.4.2(15)-  niH | vaqpaqtiq |</w:t>
      </w:r>
    </w:p>
    <w:p w14:paraId="7D07AF7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nir va#pati vapatiq nir Nir va#pati | </w:t>
      </w:r>
    </w:p>
    <w:p w14:paraId="2AE28FF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21)</w:t>
      </w:r>
      <w:r w:rsidRPr="002D67B9">
        <w:rPr>
          <w:rFonts w:cs="Arial"/>
          <w:szCs w:val="28"/>
          <w:lang w:bidi="ta-IN"/>
          <w14:ligatures w14:val="standardContextual"/>
        </w:rPr>
        <w:tab/>
        <w:t>1.8.4.2(16)-  vaqpaqtiq | sauqmyam |</w:t>
      </w:r>
    </w:p>
    <w:p w14:paraId="50B9D1C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vaqpaqtiq sauqmya(gm) sauqmyaM ~Mva#pati vapati sauqmyam | </w:t>
      </w:r>
    </w:p>
    <w:p w14:paraId="03B140A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22)</w:t>
      </w:r>
      <w:r w:rsidRPr="002D67B9">
        <w:rPr>
          <w:rFonts w:cs="Arial"/>
          <w:szCs w:val="28"/>
          <w:lang w:bidi="ta-IN"/>
          <w14:ligatures w14:val="standardContextual"/>
        </w:rPr>
        <w:tab/>
        <w:t>1.8.4.2(17)-  sauqmyam | caqrum |</w:t>
      </w:r>
    </w:p>
    <w:p w14:paraId="4209B7C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sauqmyam caqrum caqru(gm) sauqmya(gm) sauqmyam caqrum | </w:t>
      </w:r>
    </w:p>
    <w:p w14:paraId="09DB61B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23)</w:t>
      </w:r>
      <w:r w:rsidRPr="002D67B9">
        <w:rPr>
          <w:rFonts w:cs="Arial"/>
          <w:szCs w:val="28"/>
          <w:lang w:bidi="ta-IN"/>
          <w14:ligatures w14:val="standardContextual"/>
        </w:rPr>
        <w:tab/>
        <w:t>1.8.4.2(18)-  caqrum | sAqviqtram |</w:t>
      </w:r>
    </w:p>
    <w:p w14:paraId="403FC9C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caqru(gm) sA#viqtra(gm) sA#viqtram caqrum caqru(gm) sA#viqtram | </w:t>
      </w:r>
    </w:p>
    <w:p w14:paraId="6A2D72A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24)</w:t>
      </w:r>
      <w:r w:rsidRPr="002D67B9">
        <w:rPr>
          <w:rFonts w:cs="Arial"/>
          <w:szCs w:val="28"/>
          <w:lang w:bidi="ta-IN"/>
          <w14:ligatures w14:val="standardContextual"/>
        </w:rPr>
        <w:tab/>
        <w:t>1.8.4.2(19)-  sAqviqtram | dvAda#SakapAlam |</w:t>
      </w:r>
    </w:p>
    <w:p w14:paraId="6C9508F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sAqviqtram dvAda#SakapAlaqm dvAda#SakapAla(gm) sAviqtra(gm) sA#viqtram dvAda#SakapAlam | </w:t>
      </w:r>
    </w:p>
    <w:p w14:paraId="2C86262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25)</w:t>
      </w:r>
      <w:r w:rsidRPr="002D67B9">
        <w:rPr>
          <w:rFonts w:cs="Arial"/>
          <w:szCs w:val="28"/>
          <w:lang w:bidi="ta-IN"/>
          <w14:ligatures w14:val="standardContextual"/>
        </w:rPr>
        <w:tab/>
        <w:t>1.8.4.2(20)-  dvAda#SakapAlam | sAqraqsvaqtam |</w:t>
      </w:r>
    </w:p>
    <w:p w14:paraId="31727D0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dvAda#SakapAla(gm) sArasvaqta(gm) sA#rasvaqtam dvAda#SakapAlaqm dvAda#SakapAla(gm) sArasvaqtam | </w:t>
      </w:r>
    </w:p>
    <w:p w14:paraId="1032A39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26)</w:t>
      </w:r>
      <w:r w:rsidRPr="002D67B9">
        <w:rPr>
          <w:rFonts w:cs="Arial"/>
          <w:szCs w:val="28"/>
          <w:lang w:bidi="ta-IN"/>
          <w14:ligatures w14:val="standardContextual"/>
        </w:rPr>
        <w:tab/>
        <w:t>1.8.4.2(20)-  dvAda#SakapAlam |</w:t>
      </w:r>
    </w:p>
    <w:p w14:paraId="01B9FCD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lastRenderedPageBreak/>
        <w:t xml:space="preserve">dvAda#SakapAlaqmitiq dvAda#Sa - kaqpAqlaqm | </w:t>
      </w:r>
    </w:p>
    <w:p w14:paraId="5724C38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27)</w:t>
      </w:r>
      <w:r w:rsidRPr="002D67B9">
        <w:rPr>
          <w:rFonts w:cs="Arial"/>
          <w:szCs w:val="28"/>
          <w:lang w:bidi="ta-IN"/>
          <w14:ligatures w14:val="standardContextual"/>
        </w:rPr>
        <w:tab/>
        <w:t>1.8.4.2(21)-  sAqraqsvaqtam | caqrum |</w:t>
      </w:r>
    </w:p>
    <w:p w14:paraId="386DF79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sAqraqsvaqtam caqrum caqru(gm) sA#rasvaqta(gm) sA#rasvaqtam caqrum | </w:t>
      </w:r>
    </w:p>
    <w:p w14:paraId="6DBF919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28)</w:t>
      </w:r>
      <w:r w:rsidRPr="002D67B9">
        <w:rPr>
          <w:rFonts w:cs="Arial"/>
          <w:szCs w:val="28"/>
          <w:lang w:bidi="ta-IN"/>
          <w14:ligatures w14:val="standardContextual"/>
        </w:rPr>
        <w:tab/>
        <w:t>1.8.4.2(22)-  caqrum | pauqShNam |</w:t>
      </w:r>
    </w:p>
    <w:p w14:paraId="69419A8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caqrum pauqShNam pauqShNam caqrum caqrum pauqShNam | </w:t>
      </w:r>
    </w:p>
    <w:p w14:paraId="14D3431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29)</w:t>
      </w:r>
      <w:r w:rsidRPr="002D67B9">
        <w:rPr>
          <w:rFonts w:cs="Arial"/>
          <w:szCs w:val="28"/>
          <w:lang w:bidi="ta-IN"/>
          <w14:ligatures w14:val="standardContextual"/>
        </w:rPr>
        <w:tab/>
        <w:t>1.8.4.2(23)-  pauqShNam | caqrum |</w:t>
      </w:r>
    </w:p>
    <w:p w14:paraId="07C13C0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pauqShNam caqrum caqrum pauqShNam pauqShNam caqrum | </w:t>
      </w:r>
    </w:p>
    <w:p w14:paraId="1B2858E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30)</w:t>
      </w:r>
      <w:r w:rsidRPr="002D67B9">
        <w:rPr>
          <w:rFonts w:cs="Arial"/>
          <w:szCs w:val="28"/>
          <w:lang w:bidi="ta-IN"/>
          <w14:ligatures w14:val="standardContextual"/>
        </w:rPr>
        <w:tab/>
        <w:t>1.8.4.2(24)-  caqrum | aiqndrAqgnam |</w:t>
      </w:r>
    </w:p>
    <w:p w14:paraId="75E805A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caqru mai$ndrAqgna mai$ndrAqgnam caqrum caqru mai$ndrAqgnam | </w:t>
      </w:r>
    </w:p>
    <w:p w14:paraId="612F145E" w14:textId="1F798A9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31)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1.8.4.2(25)-  aiqndrAqgnam | 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kA#daSakapAlam |</w:t>
      </w:r>
    </w:p>
    <w:p w14:paraId="662D357C" w14:textId="6A59E1EF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aiqndrAqgna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kA#daSakapAlaq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kA#daSakapAla maindrAqgna mai$ndrAqgna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kA#daSakapAlam | </w:t>
      </w:r>
    </w:p>
    <w:p w14:paraId="6F69BFF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32)</w:t>
      </w:r>
      <w:r w:rsidRPr="002D67B9">
        <w:rPr>
          <w:rFonts w:cs="Arial"/>
          <w:szCs w:val="28"/>
          <w:lang w:bidi="ta-IN"/>
          <w14:ligatures w14:val="standardContextual"/>
        </w:rPr>
        <w:tab/>
        <w:t>1.8.4.2(25)-  aiqndrAqgnam |</w:t>
      </w:r>
    </w:p>
    <w:p w14:paraId="46F76D5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aiqndrAqgnamityai$ndra - aqgnam | </w:t>
      </w:r>
    </w:p>
    <w:p w14:paraId="1D2A2BAD" w14:textId="73848AF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33)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1.8.4.2(26)-  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kA#daSakapAlam | aiqndram |</w:t>
      </w:r>
    </w:p>
    <w:p w14:paraId="75DA3E7F" w14:textId="252AF1E3" w:rsidR="002D67B9" w:rsidRPr="002D67B9" w:rsidRDefault="00985FC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>kA#daSakapAla maiqndra maiqndra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 xml:space="preserve">kA#daSakapAla maiqndram | </w:t>
      </w:r>
    </w:p>
    <w:p w14:paraId="509C863F" w14:textId="1C060294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34)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1.8.4.2(26)-  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kA#daSakapAlam |</w:t>
      </w:r>
    </w:p>
    <w:p w14:paraId="1FD6FF52" w14:textId="34CC62DB" w:rsidR="002D67B9" w:rsidRPr="002D67B9" w:rsidRDefault="00985FC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>kA#daSakapAlaqmity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 xml:space="preserve">kA#daSa - kaqpAqlaqm | </w:t>
      </w:r>
    </w:p>
    <w:p w14:paraId="160DBDD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35)</w:t>
      </w:r>
      <w:r w:rsidRPr="002D67B9">
        <w:rPr>
          <w:rFonts w:cs="Arial"/>
          <w:szCs w:val="28"/>
          <w:lang w:bidi="ta-IN"/>
          <w14:ligatures w14:val="standardContextual"/>
        </w:rPr>
        <w:tab/>
        <w:t>1.8.4.2(27)-  aiqndram | caqrum |</w:t>
      </w:r>
    </w:p>
    <w:p w14:paraId="28398F4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aiqndram caqrum caqru maiqndra maiqndram caqrum | </w:t>
      </w:r>
    </w:p>
    <w:p w14:paraId="433AF91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36)</w:t>
      </w:r>
      <w:r w:rsidRPr="002D67B9">
        <w:rPr>
          <w:rFonts w:cs="Arial"/>
          <w:szCs w:val="28"/>
          <w:lang w:bidi="ta-IN"/>
          <w14:ligatures w14:val="standardContextual"/>
        </w:rPr>
        <w:tab/>
        <w:t>1.8.4.2(28)-  caqrum | vaiqSvaqkaqrmaqNam |</w:t>
      </w:r>
    </w:p>
    <w:p w14:paraId="48723D0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caqruM ~Mvai$SvakarmaqNaM ~Mvai$SvakarmaqNam caqrum caqruM ~Mvai$SvakarmaqNam | </w:t>
      </w:r>
    </w:p>
    <w:p w14:paraId="619BD0F7" w14:textId="3516D7B3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37)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1.8.4.2(29)-  vaiqSvaqkaqrmaqNam | 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ka#kapAlam ||</w:t>
      </w:r>
    </w:p>
    <w:p w14:paraId="31AC8001" w14:textId="3DFBAEFE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vaiqSvaqkaqrmaqNa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ka#kapAlaq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ka#kapAlaM ~MvaiSvakarmaqNaM ~Mvai$SvakarmaqNa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ka#kapAlam | </w:t>
      </w:r>
    </w:p>
    <w:p w14:paraId="41B76BE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38)</w:t>
      </w:r>
      <w:r w:rsidRPr="002D67B9">
        <w:rPr>
          <w:rFonts w:cs="Arial"/>
          <w:szCs w:val="28"/>
          <w:lang w:bidi="ta-IN"/>
          <w14:ligatures w14:val="standardContextual"/>
        </w:rPr>
        <w:tab/>
        <w:t>1.8.4.2(29)-  vaiqSvaqkaqrmaqNam |</w:t>
      </w:r>
    </w:p>
    <w:p w14:paraId="34B31F9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vaiqSvaqkaqrmaqNamiti# vaiSva - kaqmaqrNam | </w:t>
      </w:r>
    </w:p>
    <w:p w14:paraId="56D08155" w14:textId="58469FB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39)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1.8.4.2(30)-  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ka#kapAlam ||</w:t>
      </w:r>
    </w:p>
    <w:p w14:paraId="17FE75AB" w14:textId="48BD777A" w:rsidR="002D67B9" w:rsidRPr="002D67B9" w:rsidRDefault="00985FC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>ka#kapAlaqmity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 xml:space="preserve">ka# - kaqpAqlaqm | </w:t>
      </w:r>
    </w:p>
    <w:p w14:paraId="17F4E828" w14:textId="0C6067CD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1.8.5.1(1)- 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mA#ya | piqtRuqmat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$ |</w:t>
      </w:r>
    </w:p>
    <w:p w14:paraId="297B0180" w14:textId="25C68E2A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mA#ya pitRuqmat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 pitRuqmat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mA#yaq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mA#ya pitRuqmat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EF56377" w14:textId="76368E2E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1.8.5.1(2)-  piqtRuqmat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$ | puqr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qDASa$m |</w:t>
      </w:r>
    </w:p>
    <w:p w14:paraId="56F5AF82" w14:textId="56FA2074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piqtRuqmat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 pur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qDASa#m pur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qDASa#m pitRuqmat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 pitRuqmat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 pur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2A5B01FE" w14:textId="2F7D0EB8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1.8.5.1(2)-  piqtRuqmat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$ |</w:t>
      </w:r>
    </w:p>
    <w:p w14:paraId="0068391B" w14:textId="0308F76E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piqtRuqmataq iti# pitRu - mat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9636D64" w14:textId="45074876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1.8.5.1(3)-  puqr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qDASa$m | ShaTka#pAlam |</w:t>
      </w:r>
    </w:p>
    <w:p w14:paraId="36687217" w14:textId="6BB64A4D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puqr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qDASaq(gm)q ShaTka#pAlaq(gm)q ShaTka#pAlam pur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qDASa#m pur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qDASaq(gm)q ShaTka#pAlam | </w:t>
      </w:r>
    </w:p>
    <w:p w14:paraId="5FEDBFA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1.8.5.1(4)-  ShaTka#pAlam | niH |</w:t>
      </w:r>
    </w:p>
    <w:p w14:paraId="3EDD9D8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lastRenderedPageBreak/>
        <w:t xml:space="preserve">ShaTka#pAlaqm nir NiShShaTka#pAlaq(gm)q ShaTka#pAlaqm niH | </w:t>
      </w:r>
    </w:p>
    <w:p w14:paraId="56F1A25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1.8.5.1(4)-  ShaTka#pAlam |</w:t>
      </w:r>
    </w:p>
    <w:p w14:paraId="0EEE542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ShaTka#pAlaqmitiq ShaT - kaqpAqlaqm | </w:t>
      </w:r>
    </w:p>
    <w:p w14:paraId="681E2C0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7)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1.8.5.1(5)-  niH | vaqpaqtiq |</w:t>
      </w:r>
    </w:p>
    <w:p w14:paraId="688B478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nir va#pati vapatiq nir Nir va#pati | </w:t>
      </w:r>
    </w:p>
    <w:p w14:paraId="4243069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8)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1.8.5.1(6)-  vaqpaqtiq | piqtRuBya#H |</w:t>
      </w:r>
    </w:p>
    <w:p w14:paraId="2060A9D2" w14:textId="6F1D071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vaqpaqtiq piqtRuBya#H piqtRuBy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# vapati vapati piqtRuBya#H | </w:t>
      </w:r>
    </w:p>
    <w:p w14:paraId="375FA46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9)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1.8.5.1(7)-  piqtRuBya#H | baqrq.hiqShadBya#H | (GS1.8-6)</w:t>
      </w:r>
    </w:p>
    <w:p w14:paraId="6B329EFD" w14:textId="0B965A0F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piqtRuBy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 bar.hiqShadBy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 bar.hiqShadBya#H piqtRuBya#H piqtRuBy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# bar.hiqShadBya#H | </w:t>
      </w:r>
    </w:p>
    <w:p w14:paraId="100A4A1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10)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1.8.5.1(7)-  piqtRuBya#H | (GS1.8-6)</w:t>
      </w:r>
    </w:p>
    <w:p w14:paraId="75CA44A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piqtRuByaq iti# piqtRu - ByaqH | </w:t>
      </w:r>
    </w:p>
    <w:p w14:paraId="6BB7A54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11)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1.8.5.1(8)-  baqrq.hiqShadBya#H | dhAqnAH | (GS1.8-6)</w:t>
      </w:r>
    </w:p>
    <w:p w14:paraId="7F4BCDFB" w14:textId="6CB33F0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baqrq.hiqShadBy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 dhAqnA dhAqnA ba#r.hiqShadBy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 bar.hiqShadBy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# dhAqnAH | </w:t>
      </w:r>
    </w:p>
    <w:p w14:paraId="1A2A23E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12)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1.8.5.1(8)-  baqrq.hiqShadBya#H | (GS1.8-6)</w:t>
      </w:r>
    </w:p>
    <w:p w14:paraId="5DAF0E6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baqr.qhiqShadByaq iti# bar.hiqShad - ByaqH | </w:t>
      </w:r>
    </w:p>
    <w:p w14:paraId="1FC98BC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13)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1.8.5.1(9)-  dhAqnAH | piqtRuBya#H | (GS1.8-6)</w:t>
      </w:r>
    </w:p>
    <w:p w14:paraId="1204D1ED" w14:textId="0E155C28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dhAqnAH piqtRuBya#H piqtRuBy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# dhAqnA dhAqnAH piqtRuBya#H | </w:t>
      </w:r>
    </w:p>
    <w:p w14:paraId="5DF62924" w14:textId="1133B21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14)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1.8.5.1(10)-  piqtRuBya#H | aqgniqShvAqtt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Bya#H |</w:t>
      </w:r>
    </w:p>
    <w:p w14:paraId="4795452F" w14:textId="16091FE8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piqtRuBy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$ &amp;gniShvAqtt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By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$ &amp;gniShvAqtt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Bya#H piqtRuBya#H piqtRuBy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$ &amp;gniShvAqtt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448C069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15)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1.8.5.1(10)-  piqtRuBya#H |</w:t>
      </w:r>
    </w:p>
    <w:p w14:paraId="4AE6E6D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piqtRuByaq iti# piqtRu - ByaqH | </w:t>
      </w:r>
    </w:p>
    <w:p w14:paraId="1732A139" w14:textId="0B5A8AF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16)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1.8.5.1(11)-  aqgniqShvAqtt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Bya#H | aqBiqvAqnyA#yai |</w:t>
      </w:r>
    </w:p>
    <w:p w14:paraId="0C5FB664" w14:textId="553D5FA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aqgniqShvAqtt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By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 &amp;BivAqnyA#yA aBivAqnyA#yA agniShvAqtt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By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$ &amp;gniShvAqtt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By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# &amp;BivAqnyA#yai | </w:t>
      </w:r>
    </w:p>
    <w:p w14:paraId="4EE4D406" w14:textId="6123D143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17)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1.8.5.1(11)-  aqgniqShvAqtt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Bya#H |</w:t>
      </w:r>
    </w:p>
    <w:p w14:paraId="3BA6BEC6" w14:textId="16399D1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aqgniqShvAqtt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Byaq itya#gni - svAqtt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06F18E8B" w14:textId="019FBDF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18)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1.8.5.1(12)-  aqBiqvAqnyA#yai | duqgdh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BF63173" w14:textId="399FED22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aqBiqvAqnyA#yai duqgdh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duqgdh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 &amp;BivAqnyA#yA aBivAqnyA#yai duqgdh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ED4098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19)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1.8.5.1(12)-  aqBiqvAqnyA#yai |</w:t>
      </w:r>
    </w:p>
    <w:p w14:paraId="177D761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aqBiqvAqnyA#yAq itya#Bi - vAqnyA#yai | </w:t>
      </w:r>
    </w:p>
    <w:p w14:paraId="43288DED" w14:textId="3AB96EE2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20)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1.8.5.1(13)-  duqgdh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maqntham |</w:t>
      </w:r>
    </w:p>
    <w:p w14:paraId="05D985B5" w14:textId="7C95535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duqgdh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maqntham maqntham duqgdh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duqgdh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maqntham | </w:t>
      </w:r>
    </w:p>
    <w:p w14:paraId="04EB249C" w14:textId="6122A4A0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21)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1.8.5.1(14)-  maqntham | 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qtat |</w:t>
      </w:r>
    </w:p>
    <w:p w14:paraId="4BE81C75" w14:textId="75CAC6D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maqntha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qta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qtan maqntham maqntha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22989FA7" w14:textId="373B952A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22)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1.8.5.1(15)-  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qtat |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|</w:t>
      </w:r>
    </w:p>
    <w:p w14:paraId="543199C4" w14:textId="08691BD6" w:rsidR="002D67B9" w:rsidRPr="002D67B9" w:rsidRDefault="00985FC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>qtat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 xml:space="preserve"># 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>qtat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DE4D4B7" w14:textId="7A33ECAF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23)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1.8.5.1(16)- 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| taqtaq |</w:t>
      </w:r>
    </w:p>
    <w:p w14:paraId="1EC12229" w14:textId="49DA657E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taqtaq taqtaq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 taqtaq | </w:t>
      </w:r>
    </w:p>
    <w:p w14:paraId="724842C7" w14:textId="3E3E42CE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24)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1.8.5.1(17)-  taqtaq | 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936BBDC" w14:textId="342138F2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lastRenderedPageBreak/>
        <w:t>taqtaq 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ta#ta tataq 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3D1D299" w14:textId="010A325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25)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1.8.5.1(18)-  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caq |</w:t>
      </w:r>
    </w:p>
    <w:p w14:paraId="4388EBBB" w14:textId="4CD9E7F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ca# caq 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ca# | </w:t>
      </w:r>
    </w:p>
    <w:p w14:paraId="76C84EF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26)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1.8.5.1(19)-  caq | tvAm |</w:t>
      </w:r>
    </w:p>
    <w:p w14:paraId="7D89E7A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caq tvAm tvAm ca# caq tvAm | </w:t>
      </w:r>
    </w:p>
    <w:p w14:paraId="2E895CD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27)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1.8.5.1(20)-  tvAm | anu# |</w:t>
      </w:r>
    </w:p>
    <w:p w14:paraId="66BC911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tvA manvanuq tvAm tvA manu# | </w:t>
      </w:r>
    </w:p>
    <w:p w14:paraId="6B16A3B3" w14:textId="0B85BCA5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28)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1.8.5.1(21)-  anu# | 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qtat |</w:t>
      </w:r>
    </w:p>
    <w:p w14:paraId="5E92F865" w14:textId="35CBF04A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anv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qta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qta danvan 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475029F6" w14:textId="1A8A4E68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29)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1.8.5.1(22)-  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qtat |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|</w:t>
      </w:r>
    </w:p>
    <w:p w14:paraId="69669217" w14:textId="3CCA804C" w:rsidR="002D67B9" w:rsidRPr="002D67B9" w:rsidRDefault="00985FC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>qtat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 xml:space="preserve"># 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>qtat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EFF6063" w14:textId="45E088D0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30)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1.8.5.1(23)- 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| piqtAqmaqhaq |</w:t>
      </w:r>
    </w:p>
    <w:p w14:paraId="46217C3F" w14:textId="270C49C3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piqtAqmaqhaq piqtAqmaqhaq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 piqtAqmaqhaq | </w:t>
      </w:r>
    </w:p>
    <w:p w14:paraId="0DA8654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31)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1.8.5.1(24)-  piqtAqmaqhaq | praqpiqtAqmaqhaq |</w:t>
      </w:r>
    </w:p>
    <w:p w14:paraId="1041962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piqtAqmaqhaq praqpiqtAqmaqhaq praqpiqtAqmaqhaq piqtAqmaqhaq piqtAqmaqhaq praqpiqtAqmaqhaq | </w:t>
      </w:r>
    </w:p>
    <w:p w14:paraId="3F2A35B4" w14:textId="6544B25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32)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1.8.5.1(25)-  praqpiqtAqmaqhaq | 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15B0492" w14:textId="3897E0A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praqpiqtAqmaqhaq 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pra#pitAmaha prapitAmahaq 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BCB282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33)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1.8.5.1(25)-  praqpiqtAqmaqhaq |</w:t>
      </w:r>
    </w:p>
    <w:p w14:paraId="2BCF8B0D" w14:textId="5F36333A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praqpiqtAqmaqh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ti# pra - piqtAqmaqhaq | </w:t>
      </w:r>
    </w:p>
    <w:p w14:paraId="54163E60" w14:textId="76D667C3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34)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1.8.5.1(26)-  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caq |</w:t>
      </w:r>
    </w:p>
    <w:p w14:paraId="7463BBBE" w14:textId="60905EE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ca# caq 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ca# | </w:t>
      </w:r>
    </w:p>
    <w:p w14:paraId="3126642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35)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1.8.5.1(27)-  caq | tvAm |</w:t>
      </w:r>
    </w:p>
    <w:p w14:paraId="28DE11C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caq tvAm tvAm ca# caq tvAm | </w:t>
      </w:r>
    </w:p>
    <w:p w14:paraId="6A5DBE2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36)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1.8.5.1(28)-  tvAm | anu# |</w:t>
      </w:r>
    </w:p>
    <w:p w14:paraId="295613A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tvA manvanuq tvAm tvA manu# | </w:t>
      </w:r>
    </w:p>
    <w:p w14:paraId="663D9E5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37)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1.8.5.1(29)-  anu# | atra# |</w:t>
      </w:r>
    </w:p>
    <w:p w14:paraId="64EFC51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anvatrA trAnvanvatra# | </w:t>
      </w:r>
    </w:p>
    <w:p w14:paraId="5D6A107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38)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1.8.5.1(30)-  atra# | piqtaqraqH |</w:t>
      </w:r>
    </w:p>
    <w:p w14:paraId="4906E678" w14:textId="4D68648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atra# pitaraH pitaqr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&amp;trAtra# pitaraH | </w:t>
      </w:r>
    </w:p>
    <w:p w14:paraId="28C474B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39)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1.8.5.1(31)-  piqtaqraqH | yaqthAqBAqgam |</w:t>
      </w:r>
    </w:p>
    <w:p w14:paraId="13BF6D20" w14:textId="5D6F46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piqtaqr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yaqthAqBAqgaM ~Mya#thABAqgam pi#taraH pitar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yathABAqgam | </w:t>
      </w:r>
    </w:p>
    <w:p w14:paraId="31CA1EC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40)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1.8.5.1(32)-  yaqthAqBAqgam | maqndaqddhvaqm |</w:t>
      </w:r>
    </w:p>
    <w:p w14:paraId="320B439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yaqthAqBAqgam ma#ndaddhvam mandaddhvaM ~MyathABAqgaM ~Mya#thABAqgam ma#ndaddhvam | </w:t>
      </w:r>
    </w:p>
    <w:p w14:paraId="752D7B8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41)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1.8.5.1(32)-  yaqthAqBAqgam |</w:t>
      </w:r>
    </w:p>
    <w:p w14:paraId="6CE9E62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yaqthAqBAqgamiti# yathA - BAqgam | </w:t>
      </w:r>
    </w:p>
    <w:p w14:paraId="642F51D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42)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1.8.5.1(33)-  maqndaqddhvaqm | suqsaqndRuSa$m |</w:t>
      </w:r>
    </w:p>
    <w:p w14:paraId="06637FB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maqndaqddhvaq(gm)q suqsaqndRuSa(gm)# susaqndRuSa#m mandaddhvam mandaddhva(gm) susaqndRuSa$m | </w:t>
      </w:r>
    </w:p>
    <w:p w14:paraId="32269A4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43)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1.8.5.1(34)-  suqsaqndRuSa$m | tvAq |</w:t>
      </w:r>
    </w:p>
    <w:p w14:paraId="0DFA05C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suqsaqndRuSa#m tvA tvA susaqndRuSa(gm)# susaqndRuSa#m tvA | </w:t>
      </w:r>
    </w:p>
    <w:p w14:paraId="4BBCE85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lastRenderedPageBreak/>
        <w:t>44)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1.8.5.1(34)-  suqsaqndRuSa$m |</w:t>
      </w:r>
    </w:p>
    <w:p w14:paraId="292AB9F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suqsaqndRuSaqmiti# su - saqndRuSa$m | </w:t>
      </w:r>
    </w:p>
    <w:p w14:paraId="672CD01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45)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1.8.5.1(35)-  tvAq | vaqyam |</w:t>
      </w:r>
    </w:p>
    <w:p w14:paraId="3D388F6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tvAq vaqyaM ~Mvaqyam tvA$ tvA vaqyam | </w:t>
      </w:r>
    </w:p>
    <w:p w14:paraId="3DE3067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46)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1.8.5.1(36)-  vaqyam | maGa#vann |</w:t>
      </w:r>
    </w:p>
    <w:p w14:paraId="497CC49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vaqyam maGa#vaqn maGa#van. vaqyaM ~Mvaqyam maGa#vann | </w:t>
      </w:r>
    </w:p>
    <w:p w14:paraId="528EFD9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47)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1.8.5.1(37)-  maGa#vann | maqndiqShIqmahi# ||</w:t>
      </w:r>
    </w:p>
    <w:p w14:paraId="52A38C2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maGa#van mandiShIqmahi# mandiShIqmahiq maGa#vaqn maGa#van mandiShIqmahi# | </w:t>
      </w:r>
    </w:p>
    <w:p w14:paraId="6744AF7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48)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1.8.5.1(37)-  maGa#vann |</w:t>
      </w:r>
    </w:p>
    <w:p w14:paraId="510D9A9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maGa#vaqnnitiq maGa# - vaqnn | </w:t>
      </w:r>
    </w:p>
    <w:p w14:paraId="11F06B9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49)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1.8.5.1(38)-  maqndiqShIqmahi# ||</w:t>
      </w:r>
    </w:p>
    <w:p w14:paraId="4F5B9C4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maqndiqShIqmahIti# mandiShIqmahi# | </w:t>
      </w:r>
    </w:p>
    <w:p w14:paraId="08871A4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50)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1.8.5.1(39)-  pra | nUqnam |</w:t>
      </w:r>
    </w:p>
    <w:p w14:paraId="4207B80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pra nUqnannUqnam pra pra nUqnam | </w:t>
      </w:r>
    </w:p>
    <w:p w14:paraId="3D2C0B7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51)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1.8.5.1(40)-  nUqnam | pUqrNava#ndhuraH |</w:t>
      </w:r>
    </w:p>
    <w:p w14:paraId="5DC16232" w14:textId="44236035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nUqnam pUqrNava#ndhuraH pUqrNava#ndhur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nUqnam nUqnam pUqrNava#ndhuraH | </w:t>
      </w:r>
    </w:p>
    <w:p w14:paraId="5EE1034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52)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1.8.5.1(41)-  pUqrNava#ndhuraH | stuqtaH |</w:t>
      </w:r>
    </w:p>
    <w:p w14:paraId="7948E42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pUqrNava#ndhuraH stuqtaH stuqtaH pUqrNava#ndhuraH pUqrNava#ndhuraH stuqtaH | </w:t>
      </w:r>
    </w:p>
    <w:p w14:paraId="7C65D96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53)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1.8.5.1(41)-  pUqrNava#ndhuraH |</w:t>
      </w:r>
    </w:p>
    <w:p w14:paraId="6A521C7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pUqrNava#ndhuraq iti# pUqrNa - vaqndhuqraqH | </w:t>
      </w:r>
    </w:p>
    <w:p w14:paraId="6B1A9ED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54)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1.8.5.1(42)-  stuqtaH | yAqsiq |</w:t>
      </w:r>
    </w:p>
    <w:p w14:paraId="774BFB30" w14:textId="63520A1C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stuqt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yA#si yAsi stuqtaH stuqt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yA#si | </w:t>
      </w:r>
    </w:p>
    <w:p w14:paraId="38F0481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55)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1.8.5.1(43)-  yAqsiq | vaSAn# |</w:t>
      </w:r>
    </w:p>
    <w:p w14:paraId="75096FB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yAqsiq vaSAqnq. vaSAn#. yAsi yAsiq vaSAn# | </w:t>
      </w:r>
    </w:p>
    <w:p w14:paraId="0610B56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56)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1.8.5.1(44)-  vaSAn# | anu# ||</w:t>
      </w:r>
    </w:p>
    <w:p w14:paraId="4A0AE65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vaSAq(gm)q anvanuq vaSAqnq. vaSAq(gm)q anu# | </w:t>
      </w:r>
    </w:p>
    <w:p w14:paraId="1F334F8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57)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1.8.5.1(45)-  anu# ||</w:t>
      </w:r>
    </w:p>
    <w:p w14:paraId="0E7DCEA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anvityanu# | </w:t>
      </w:r>
    </w:p>
    <w:p w14:paraId="0B6E68EA" w14:textId="7BD52F1E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58)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1.8.5.1(46)-  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jA$ | nu | (GS1.8-7)</w:t>
      </w:r>
    </w:p>
    <w:p w14:paraId="25BB96FA" w14:textId="64B7031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jAq nu nu 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jAq 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jAq nu | </w:t>
      </w:r>
    </w:p>
    <w:p w14:paraId="289BB09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59)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1.8.5.1(47)-  nu | iqndraq | (GS1.8-7)</w:t>
      </w:r>
    </w:p>
    <w:p w14:paraId="77D34EEC" w14:textId="1C7C5B45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nvi#ndr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ndraq nu nvi#ndra | </w:t>
      </w:r>
    </w:p>
    <w:p w14:paraId="0087B66A" w14:textId="7480451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60)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1.8.5.1(48)-  iqndraq |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| (GS1.8-7)</w:t>
      </w:r>
    </w:p>
    <w:p w14:paraId="716DAB97" w14:textId="4B17B7BD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iqndraq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taq iqndr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ndraq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75CAAB5" w14:textId="16D2459D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61)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1.8.5.1(49)- 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| harI$ || (GS1.8-7)</w:t>
      </w:r>
    </w:p>
    <w:p w14:paraId="590DA184" w14:textId="5C8D4A6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harIq harI#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 harI$ | </w:t>
      </w:r>
    </w:p>
    <w:p w14:paraId="7AFA34E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62)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1.8.5.1(50)-  harI$ || (GS1.8-7)</w:t>
      </w:r>
    </w:p>
    <w:p w14:paraId="6BCC1D4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harIq itiq harI$ | </w:t>
      </w:r>
    </w:p>
    <w:p w14:paraId="108B9F1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1.8.5.2(1)-  akShann# | amI#madanta | (GS1.8-7)</w:t>
      </w:r>
    </w:p>
    <w:p w14:paraId="5762B95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lastRenderedPageBreak/>
        <w:t xml:space="preserve">akShaqn namI#madaqntA mI#madaqntAkShaqn nakShaqn namI#madanta | </w:t>
      </w:r>
    </w:p>
    <w:p w14:paraId="016C970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1.8.5.2(2)-  amI#madanta | hi | (GS1.8-7)</w:t>
      </w:r>
    </w:p>
    <w:p w14:paraId="3DEB5E6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amI#madantaq hi hyamI#madaqntA mI#madantaq hi | </w:t>
      </w:r>
    </w:p>
    <w:p w14:paraId="09928F3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1.8.5.2(3)-  hi | ava# | (GS1.8-7)</w:t>
      </w:r>
    </w:p>
    <w:p w14:paraId="568CC31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hyavAvaq hi hyava# | </w:t>
      </w:r>
    </w:p>
    <w:p w14:paraId="712607B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1.8.5.2(4)-  ava# | priqyAH | (GS1.8-7)</w:t>
      </w:r>
    </w:p>
    <w:p w14:paraId="5B033C6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ava# priqyAH priqyA avAva# priqyAH | </w:t>
      </w:r>
    </w:p>
    <w:p w14:paraId="2630AFA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1.8.5.2(5)-  priqyAH | aqdhUqShaqtaq || (GS1.8-7)</w:t>
      </w:r>
    </w:p>
    <w:p w14:paraId="34CF860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priqyA a#dhUShatA dhUShata priqyAH priqyA a#dhUShata | </w:t>
      </w:r>
    </w:p>
    <w:p w14:paraId="185513F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1.8.5.2(6)-  aqdhUqShaqtaq ||</w:t>
      </w:r>
    </w:p>
    <w:p w14:paraId="12EB62F1" w14:textId="37C1255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aqdhUqShaqt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tya#dhUShata | </w:t>
      </w:r>
    </w:p>
    <w:p w14:paraId="6B3F6F38" w14:textId="5872B715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7)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1.8.5.2(7)-  ast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#Shata | svaBA#navaH | (GS1.8-8)</w:t>
      </w:r>
    </w:p>
    <w:p w14:paraId="7B9AB5F8" w14:textId="5B40ED1D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ast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#Shataq svaBA#navaqH svaBA#naqv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&amp;st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#ShaqtA st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#Shataq svaBA#navaH | </w:t>
      </w:r>
    </w:p>
    <w:p w14:paraId="7943EA6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8)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1.8.5.2(8)-  svaBA#navaH | viprA$H | (GS1.8-8)</w:t>
      </w:r>
    </w:p>
    <w:p w14:paraId="3D8415E9" w14:textId="5350F888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svaBA#nav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viprAq viprAqH svaBA#navaqH svaBA#nav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 viprA$H | </w:t>
      </w:r>
    </w:p>
    <w:p w14:paraId="0F4950C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9)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1.8.5.2(8)-  svaBA#navaH | (GS1.8-8)</w:t>
      </w:r>
    </w:p>
    <w:p w14:paraId="0AADBB6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svaBA#navaq itiq sva - BAqnaqvaqH | </w:t>
      </w:r>
    </w:p>
    <w:p w14:paraId="45FB9D6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10)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1.8.5.2(9)-  viprA$H | navi#ShThayA | (GS1.8-8)</w:t>
      </w:r>
    </w:p>
    <w:p w14:paraId="60D29F0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viprAq navi#ShThayAq navi#ShThayAq viprAq viprAq navi#ShThayA | </w:t>
      </w:r>
    </w:p>
    <w:p w14:paraId="0B2CDB1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11)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1.8.5.2(10)-  navi#ShThayA | maqtI ||</w:t>
      </w:r>
    </w:p>
    <w:p w14:paraId="52DDD69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navi#ShThayA maqtI maqtI navi#ShThayAq navi#ShThayA maqtI | </w:t>
      </w:r>
    </w:p>
    <w:p w14:paraId="237F86B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12)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1.8.5.2(11)-  maqtI ||</w:t>
      </w:r>
    </w:p>
    <w:p w14:paraId="6E6055C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maqtIti# maqtI | </w:t>
      </w:r>
    </w:p>
    <w:p w14:paraId="00C87736" w14:textId="1D6A7703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13)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1.8.5.2(12)-  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jA$ | nu |</w:t>
      </w:r>
    </w:p>
    <w:p w14:paraId="25920F16" w14:textId="7C403292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jAq nu nu 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jAq 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jAq nu | </w:t>
      </w:r>
    </w:p>
    <w:p w14:paraId="6F5988D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14)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1.8.5.2(13)-  nu | iqndraq |</w:t>
      </w:r>
    </w:p>
    <w:p w14:paraId="58E4BC19" w14:textId="5D9A71CD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nvi#ndr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ndraq nu nvi#ndra | </w:t>
      </w:r>
    </w:p>
    <w:p w14:paraId="5A10EEA9" w14:textId="46455AD8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15)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1.8.5.2(14)-  iqndraq |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|</w:t>
      </w:r>
    </w:p>
    <w:p w14:paraId="56A0B298" w14:textId="5E45CE8F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iqndraq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taq iqndr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ndraq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DF04BF4" w14:textId="4FAE41C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16)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1.8.5.2(15)- 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| harI$ ||</w:t>
      </w:r>
    </w:p>
    <w:p w14:paraId="369ECE92" w14:textId="5790652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harIq harI#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 harI$ | </w:t>
      </w:r>
    </w:p>
    <w:p w14:paraId="0567857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17)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1.8.5.2(16)-  harI$ ||</w:t>
      </w:r>
    </w:p>
    <w:p w14:paraId="6F78ED1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harIq itiq harI$ | </w:t>
      </w:r>
    </w:p>
    <w:p w14:paraId="0D2B8B2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18)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1.8.5.2(17)-  akShann# | piqtara#H |</w:t>
      </w:r>
    </w:p>
    <w:p w14:paraId="5A86393F" w14:textId="62868D4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akSha#n piqtara#H piqtar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&amp;kShaqn nakSha#n piqtara#H | </w:t>
      </w:r>
    </w:p>
    <w:p w14:paraId="6A4F1D2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19)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1.8.5.2(18)-  piqtara#H | amI#madanta |</w:t>
      </w:r>
    </w:p>
    <w:p w14:paraId="781F016A" w14:textId="022E8D85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piqtar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&amp;mI#madaqntA mI#madanta piqtara#H piqtar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&amp;mI#madanta | </w:t>
      </w:r>
    </w:p>
    <w:p w14:paraId="588636F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20)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1.8.5.2(19)-  amI#madanta | piqtara#H |</w:t>
      </w:r>
    </w:p>
    <w:p w14:paraId="2FF6AA12" w14:textId="15EA8B6A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amI#madanta piqtara#H piqtar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&amp;mI#madaqntA mI#madanta piqtara#H | </w:t>
      </w:r>
    </w:p>
    <w:p w14:paraId="24E74B4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21)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1.8.5.2(20)-  piqtara#H | atI#tRupanta |</w:t>
      </w:r>
    </w:p>
    <w:p w14:paraId="5840D636" w14:textId="775EDF4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piqtar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&amp;tI#tRupaqntA tI#tRupanta piqtara#H piqtar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&amp;tI#tRupanta | </w:t>
      </w:r>
    </w:p>
    <w:p w14:paraId="4A66BE8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lastRenderedPageBreak/>
        <w:t>22)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1.8.5.2(21)-  atI#tRupanta | piqtara#H |</w:t>
      </w:r>
    </w:p>
    <w:p w14:paraId="62A7B32E" w14:textId="22D1F20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atI#tRupanta piqtara#H piqtar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&amp;tI#tRupaqntA tI#tRupanta piqtara#H | </w:t>
      </w:r>
    </w:p>
    <w:p w14:paraId="5691D4C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23)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1.8.5.2(22)-  piqtara#H | amI#mRujanta |</w:t>
      </w:r>
    </w:p>
    <w:p w14:paraId="339C09A4" w14:textId="1A1259B8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piqtar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&amp;mI#mRujaqntA mI#mRujanta piqtara#H piqtar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&amp;mI#mRujanta | </w:t>
      </w:r>
    </w:p>
    <w:p w14:paraId="042AB96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24)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1.8.5.2(23)-  amI#mRujanta | piqtara#H ||</w:t>
      </w:r>
    </w:p>
    <w:p w14:paraId="7616D883" w14:textId="60B3CE02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amI#mRujanta piqtara#H piqtar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&amp;mI#mRujaqntA mI#mRujanta piqtara#H | </w:t>
      </w:r>
    </w:p>
    <w:p w14:paraId="657D19B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25)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1.8.5.2(24)-  piqtara#H ||</w:t>
      </w:r>
    </w:p>
    <w:p w14:paraId="0B5072B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piqtaraq iti# piqtara#H | </w:t>
      </w:r>
    </w:p>
    <w:p w14:paraId="284D021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26)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1.8.5.2(25)-  parA$ | iqtaq |</w:t>
      </w:r>
    </w:p>
    <w:p w14:paraId="2D56D825" w14:textId="73F523B6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par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taq parAq par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77AED37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27)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1.8.5.2(26)-  iqtaq | piqtaqraqH |</w:t>
      </w:r>
    </w:p>
    <w:p w14:paraId="08F355C6" w14:textId="16A781F4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iqtaq piqtaqraqH piqtaqraq iqt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 taq piqtaqraqH | </w:t>
      </w:r>
    </w:p>
    <w:p w14:paraId="7A2E42CD" w14:textId="42DB40CF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28)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1.8.5.2(27)-  piqtaqraqH |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qmyAqH |</w:t>
      </w:r>
    </w:p>
    <w:p w14:paraId="5BC5A350" w14:textId="2B12F474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piqtaqraqH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qmyAqH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qmyAqH piqtaqraqH piqtaqraqH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qmyAqH | </w:t>
      </w:r>
    </w:p>
    <w:p w14:paraId="4817232E" w14:textId="4C5D4438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29)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1.8.5.2(28)- 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qmyAqH | gaqMBIqraiH |</w:t>
      </w:r>
    </w:p>
    <w:p w14:paraId="3AAD83DD" w14:textId="5E8716EA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qmyAq gaqMBIqrair ga#MBIqraiH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$myAH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myA gaMBIqraiH | </w:t>
      </w:r>
    </w:p>
    <w:p w14:paraId="2DA87B3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30)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1.8.5.2(29)-  gaqMBIqraiH | paqthiBi#H |</w:t>
      </w:r>
    </w:p>
    <w:p w14:paraId="338AF2B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gaqMBIqraiH paqthiBi#H paqthiBi#r gaMBIqrair ga#MBIqraiH paqthiBi#H | </w:t>
      </w:r>
    </w:p>
    <w:p w14:paraId="748D861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31)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1.8.5.2(30)-  paqthiBi#H | pUqrvyaiH ||</w:t>
      </w:r>
    </w:p>
    <w:p w14:paraId="745DB14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paqthiBi#H pUqrvyaiH pUqrvyaiH paqthiBi#H paqthiBi#H pUqrvyaiH | </w:t>
      </w:r>
    </w:p>
    <w:p w14:paraId="49673FD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32)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1.8.5.2(30)-  paqthiBi#H |</w:t>
      </w:r>
    </w:p>
    <w:p w14:paraId="1908305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paqthiBiqriti# paqthi - BiqH | </w:t>
      </w:r>
    </w:p>
    <w:p w14:paraId="6A330CE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33)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1.8.5.2(31)-  pUqrvyaiH ||</w:t>
      </w:r>
    </w:p>
    <w:p w14:paraId="438427C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pUqrvyairiti# pUqrvyaiH | </w:t>
      </w:r>
    </w:p>
    <w:p w14:paraId="3FF7004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34)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1.8.5.2(32)-  atha# | piqtRUn |</w:t>
      </w:r>
    </w:p>
    <w:p w14:paraId="01D21E0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athA# piqtRUn piqtRU nathAthA# piqtRUn | </w:t>
      </w:r>
    </w:p>
    <w:p w14:paraId="74D6A68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35)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1.8.5.2(33)-  piqtRUn | suqviqdatrAn# |</w:t>
      </w:r>
    </w:p>
    <w:p w14:paraId="69BFFE9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piqtRUn thsu#viqdatrA$n thsuviqdatrA$n piqtRUn piqtRUn thsu#viqdatrAn# | </w:t>
      </w:r>
    </w:p>
    <w:p w14:paraId="0596940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36)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1.8.5.2(34)-  suqviqdatrAn# | api# | (GS1.8-9)</w:t>
      </w:r>
    </w:p>
    <w:p w14:paraId="7CBA0B6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suqviqdatrAq(gm)q apyapi# suviqdatrA$n thsuviqdatrAq(gm)q api# | </w:t>
      </w:r>
    </w:p>
    <w:p w14:paraId="0854BBC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37)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1.8.5.2(34)-  suqviqdatrAn# | (GS1.8-9)</w:t>
      </w:r>
    </w:p>
    <w:p w14:paraId="35B5564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suqviqdatrAqniti# su - viqdatrAn# | </w:t>
      </w:r>
    </w:p>
    <w:p w14:paraId="08BCB5F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38)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1.8.5.2(35)-  api# | iqtaq | (GS1.8-9)</w:t>
      </w:r>
    </w:p>
    <w:p w14:paraId="4A9DB772" w14:textId="7EEFEC25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apI#t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 tApyapI#ta | </w:t>
      </w:r>
    </w:p>
    <w:p w14:paraId="1F936DC7" w14:textId="1003C36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39)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1.8.5.2(36)-  iqtaq | yaqm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na# | (GS1.8-9)</w:t>
      </w:r>
    </w:p>
    <w:p w14:paraId="75E72B34" w14:textId="0C2597B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iqtaq yaqm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na# yaqm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ta yaqm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07167C5" w14:textId="25E4416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40)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1.8.5.2(37)-  yaqm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na# | 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(GS1.8-9)</w:t>
      </w:r>
    </w:p>
    <w:p w14:paraId="59A6D066" w14:textId="623590D3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yaqm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naq 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yaqm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na# yaqm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naq 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F95BF1B" w14:textId="30C21E68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41)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1.8.5.2(38)-  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saqdhaqmAda$m | (GS1.8-9)</w:t>
      </w:r>
    </w:p>
    <w:p w14:paraId="5ED157C8" w14:textId="24DB5586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sa#dhaqmAda(gm)# sadhaqmAdaqM ~My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sa#dhaqmAda$m | </w:t>
      </w:r>
    </w:p>
    <w:p w14:paraId="20217FE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42)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1.8.5.2(39)-  saqdhaqmAda$m | mada#nti ||</w:t>
      </w:r>
    </w:p>
    <w:p w14:paraId="403592F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lastRenderedPageBreak/>
        <w:t xml:space="preserve">saqdhaqmAdaqm mada#ntiq mada#nti sadhaqmAda(gm)# sadhaqmAdaqm mada#nti | </w:t>
      </w:r>
    </w:p>
    <w:p w14:paraId="625509B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43)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1.8.5.2(39)-  saqdhaqmAda$m |</w:t>
      </w:r>
    </w:p>
    <w:p w14:paraId="7361A8F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saqdhaqmAdaqmiti# sadha - mAda$m | </w:t>
      </w:r>
    </w:p>
    <w:p w14:paraId="049BC12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44)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1.8.5.2(40)-  mada#nti ||</w:t>
      </w:r>
    </w:p>
    <w:p w14:paraId="664DE2A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madaqntItiq mada#nti | </w:t>
      </w:r>
    </w:p>
    <w:p w14:paraId="54FC6F8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45)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1.8.5.2(41)-  mana#H | nu | (GS1.8-10)</w:t>
      </w:r>
    </w:p>
    <w:p w14:paraId="734EEECC" w14:textId="4BC12E60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man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nu nu man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man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 nu | </w:t>
      </w:r>
    </w:p>
    <w:p w14:paraId="362BEBC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46)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1.8.5.2(42)-  nu | A | (GS1.8-10)</w:t>
      </w:r>
    </w:p>
    <w:p w14:paraId="4E00882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nvA nu nvA | </w:t>
      </w:r>
    </w:p>
    <w:p w14:paraId="05744B17" w14:textId="1F7C545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47)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1.8.5.2(43)-  A | huqvAqmaqh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| (GS1.8-10)</w:t>
      </w:r>
    </w:p>
    <w:p w14:paraId="59715BB0" w14:textId="0DDA1104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 hu#vAmah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huvAmahaq A hu#vAmah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CD760D3" w14:textId="70362AC6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48)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1.8.5.2(44)-  huqvAqmaqh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| nAqrAqSaq(gm)qs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na# | (GS1.8-10)</w:t>
      </w:r>
    </w:p>
    <w:p w14:paraId="1DAA8274" w14:textId="2D1FE07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huqvAqmaqh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nAqrAqSaq(gm)qs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na# nArASaq(gm)qs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na# huvAmah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huvAmah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nArASaq(gm)qs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15B6319" w14:textId="6B757E3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49)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1.8.5.2(45)-  nAqrAqSaq(gm)qs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na# | st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#na |</w:t>
      </w:r>
    </w:p>
    <w:p w14:paraId="19F59073" w14:textId="67AF413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nAqrAqSaq(gm)qs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naq st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#naq st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#na nArASaq(gm)qs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na# nArASaq(gm)qs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naq st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CB3417F" w14:textId="7AC080F2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50)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1.8.5.2(46)-  st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#na | piqtRuqNAm |</w:t>
      </w:r>
    </w:p>
    <w:p w14:paraId="03E4AE69" w14:textId="4FC12D9F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#na pitRuqNAm pi#tRuqNA(gg) st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#naq st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#na pitRuqNAm | </w:t>
      </w:r>
    </w:p>
    <w:p w14:paraId="77039CA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51)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1.8.5.2(47)-  piqtRuqNAm | caq |</w:t>
      </w:r>
    </w:p>
    <w:p w14:paraId="609CA5F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piqtRuqNAm ca# ca pitRuqNAm pi#tRuqNAm ca# | </w:t>
      </w:r>
    </w:p>
    <w:p w14:paraId="749756F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52)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1.8.5.2(48)-  caq | manma#BiH ||</w:t>
      </w:r>
    </w:p>
    <w:p w14:paraId="6CF0D71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caq manma#Biqr manma#BiSca caq manma#BiH | </w:t>
      </w:r>
    </w:p>
    <w:p w14:paraId="6E795E2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53)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1.8.5.2(49)-  manma#BiH ||</w:t>
      </w:r>
    </w:p>
    <w:p w14:paraId="411E10A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manma#Biqritiq manma# - BiqH | </w:t>
      </w:r>
    </w:p>
    <w:p w14:paraId="3971B4B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54)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1.8.5.2(50)-  A | naqH |</w:t>
      </w:r>
    </w:p>
    <w:p w14:paraId="5A2E35A8" w14:textId="3C880B66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 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# naq A na#H | </w:t>
      </w:r>
    </w:p>
    <w:p w14:paraId="39CD46D2" w14:textId="15DBEE1D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1)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1.8.5.3(1)-  naqH | 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qtuq |</w:t>
      </w:r>
    </w:p>
    <w:p w14:paraId="1322C97F" w14:textId="4AF91BA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naq 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qtv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qtuq 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 naq 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qtuq | </w:t>
      </w:r>
    </w:p>
    <w:p w14:paraId="3898D37F" w14:textId="149C17B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2)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1.8.5.3(2)-  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qtuq | mana#H |</w:t>
      </w:r>
    </w:p>
    <w:p w14:paraId="59F6781E" w14:textId="1A22717B" w:rsidR="002D67B9" w:rsidRPr="002D67B9" w:rsidRDefault="00985FC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>qtuq man</w:t>
      </w:r>
      <w:r>
        <w:rPr>
          <w:rFonts w:cs="Arial"/>
          <w:szCs w:val="28"/>
          <w:lang w:bidi="ta-IN"/>
          <w14:ligatures w14:val="standardContextual"/>
        </w:rPr>
        <w:t>O</w:t>
      </w:r>
      <w:r w:rsidR="002D67B9" w:rsidRPr="002D67B9">
        <w:rPr>
          <w:rFonts w:cs="Arial"/>
          <w:szCs w:val="28"/>
          <w:lang w:bidi="ta-IN"/>
          <w14:ligatures w14:val="standardContextual"/>
        </w:rPr>
        <w:t xml:space="preserve">q mana# </w:t>
      </w: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>tv</w:t>
      </w: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 xml:space="preserve">tuq mana#H | </w:t>
      </w:r>
    </w:p>
    <w:p w14:paraId="5F6AED9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1.8.5.3(3)-  mana#H | puna#H |</w:t>
      </w:r>
    </w:p>
    <w:p w14:paraId="242999C4" w14:textId="5805511F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manaqH punaqH punaqr man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 manaqH puna#H | </w:t>
      </w:r>
    </w:p>
    <w:p w14:paraId="6AFCBADC" w14:textId="1DB13243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1.8.5.3(4)-  puna#H | kratv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$ |</w:t>
      </w:r>
    </w:p>
    <w:p w14:paraId="7C996EC6" w14:textId="0C66DF1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punaqH kratv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kratv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punaqH punaqH kratv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53B8EA7" w14:textId="46CD4BAC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1.8.5.3(5)-  kratv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$ | dakShA#ya |</w:t>
      </w:r>
    </w:p>
    <w:p w14:paraId="78DC65B8" w14:textId="247E261D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kratv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dakShA#yaq dakShA#yaq kratv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kratv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 dakShA#ya | </w:t>
      </w:r>
    </w:p>
    <w:p w14:paraId="3A3747DE" w14:textId="205EDA5E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1.8.5.3(6)-  dakShA#ya | jIqvas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$ ||</w:t>
      </w:r>
    </w:p>
    <w:p w14:paraId="75CCEB95" w14:textId="5BD5BFF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dakShA#ya jIqvas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 jIqvas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dakShA#yaq dakShA#ya jIqvas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176AE76" w14:textId="2E1FD51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7)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1.8.5.3(7)-  jIqvas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$ ||</w:t>
      </w:r>
    </w:p>
    <w:p w14:paraId="510FBE1B" w14:textId="572622DF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jIqvasaq iti# jIqvas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3FCF875" w14:textId="053065BA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lastRenderedPageBreak/>
        <w:t>8)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1.8.5.3(8)-  jy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k | caq |</w:t>
      </w:r>
    </w:p>
    <w:p w14:paraId="7AD49ADC" w14:textId="1AC6A98D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jy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k ca# caq jy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g jy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k ca# | </w:t>
      </w:r>
    </w:p>
    <w:p w14:paraId="4945DB8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9)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1.8.5.3(9)-  caq | sUrya$m |</w:t>
      </w:r>
    </w:p>
    <w:p w14:paraId="1803188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caq sUryaq(gm)q sUrya#m ca caq sUrya$m | </w:t>
      </w:r>
    </w:p>
    <w:p w14:paraId="49D05752" w14:textId="4C04D885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10)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1.8.5.3(10)-  sUrya$m | dRuqS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58B2B6AF" w14:textId="0CF1AB6F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sUrya#m dRuqS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dRuqS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sUryaq(gm)q sUrya#m dRuqS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B1745DE" w14:textId="7A4184B3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11)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1.8.5.3(11)-  dRuqS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26E03DE0" w14:textId="3A9B8A8E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dRuqSa iti# dRuqS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3B2874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12)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1.8.5.3(12)-  puna#H | naqH |</w:t>
      </w:r>
    </w:p>
    <w:p w14:paraId="72FB8A06" w14:textId="452D683D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puna#r 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naqH punaqH puna#r naH | </w:t>
      </w:r>
    </w:p>
    <w:p w14:paraId="36EAF7F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13)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1.8.5.3(13)-  naqH | piqtara#H |</w:t>
      </w:r>
    </w:p>
    <w:p w14:paraId="6F37E598" w14:textId="5A31FBF5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naqH piqtara#H piqtar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 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naH piqtara#H | </w:t>
      </w:r>
    </w:p>
    <w:p w14:paraId="4E6FE5C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14)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1.8.5.3(14)-  piqtara#H | mana#H |</w:t>
      </w:r>
    </w:p>
    <w:p w14:paraId="35CE5942" w14:textId="45DC91FA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piqtar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man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mana#H piqtara#H piqtar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 mana#H | </w:t>
      </w:r>
    </w:p>
    <w:p w14:paraId="484316A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15)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1.8.5.3(15)-  mana#H | dadA#tu |</w:t>
      </w:r>
    </w:p>
    <w:p w14:paraId="50C84700" w14:textId="1F6D3814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man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dadA#tuq dadA#tuq man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man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 dadA#tu | </w:t>
      </w:r>
    </w:p>
    <w:p w14:paraId="2E58B86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16)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1.8.5.3(16)-  dadA#tu | daivya#H |</w:t>
      </w:r>
    </w:p>
    <w:p w14:paraId="1CA6DC07" w14:textId="28C63C14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dadA#tuq daivy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daivy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 dadA#tuq dadA#tuq daivya#H | </w:t>
      </w:r>
    </w:p>
    <w:p w14:paraId="4853AA2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17)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1.8.5.3(17)-  daivya#H | jana#H ||</w:t>
      </w:r>
    </w:p>
    <w:p w14:paraId="4CB330B9" w14:textId="5FB7F33D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daivy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jan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jan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daivy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daivy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 jana#H | </w:t>
      </w:r>
    </w:p>
    <w:p w14:paraId="1160F68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18)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1.8.5.3(18)-  jana#H ||</w:t>
      </w:r>
    </w:p>
    <w:p w14:paraId="4FDEAAA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janaq itiq jana#H | </w:t>
      </w:r>
    </w:p>
    <w:p w14:paraId="2C44B98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19)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1.8.5.3(19)-  jIqvam | vrAta$m |</w:t>
      </w:r>
    </w:p>
    <w:p w14:paraId="638F58F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jIqvaM ~MvrAtaqM ~MvrAta#m jIqvam jIqvaM ~MvrAta$m | </w:t>
      </w:r>
    </w:p>
    <w:p w14:paraId="0D5520E0" w14:textId="581C8ABD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20)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1.8.5.3(20)-  vrAta$m | saqc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qmaqhiq ||</w:t>
      </w:r>
    </w:p>
    <w:p w14:paraId="15DAF1BE" w14:textId="68749AB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vrAta(gm)# sac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mahi sac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mahiq vrAtaqM ~MvrAta(gm)# sac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mahi | </w:t>
      </w:r>
    </w:p>
    <w:p w14:paraId="0B78BAA0" w14:textId="75D5AB7F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21)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1.8.5.3(21)-  saqc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qmaqhiq ||</w:t>
      </w:r>
    </w:p>
    <w:p w14:paraId="319C533C" w14:textId="6583E6CA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saqc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qmaqhIti# sac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mahi | </w:t>
      </w:r>
    </w:p>
    <w:p w14:paraId="5531E6B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22)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1.8.5.3(22)-  yat | aqntari#kSham |</w:t>
      </w:r>
    </w:p>
    <w:p w14:paraId="766D8E2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yadaqntari#kSha maqntari#kShaqM ~Myad yadaqntari#kSham | </w:t>
      </w:r>
    </w:p>
    <w:p w14:paraId="63F2DEB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23)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1.8.5.3(23)-  aqntari#kSham | pRuqthiqvIm |</w:t>
      </w:r>
    </w:p>
    <w:p w14:paraId="77579C4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aqntari#kSham pRuthiqvIm pRu#thiqvI maqntari#kSha maqntari#kSham pRuthiqvIm | </w:t>
      </w:r>
    </w:p>
    <w:p w14:paraId="771227C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24)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1.8.5.3(24)-  pRuqthiqvIm | uqta |</w:t>
      </w:r>
    </w:p>
    <w:p w14:paraId="0E8DDAB0" w14:textId="79B5359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pRuqthiqvI muqt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ta pRu#thiqvIm pRu#thiqvI muqta | </w:t>
      </w:r>
    </w:p>
    <w:p w14:paraId="730B451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25)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1.8.5.3(25)-  uqta | dyAm |</w:t>
      </w:r>
    </w:p>
    <w:p w14:paraId="126745B3" w14:textId="3B19393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uqta dyAm dyA muqt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ta dyAm | </w:t>
      </w:r>
    </w:p>
    <w:p w14:paraId="1EE9A7B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26)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1.8.5.3(26)-  dyAm | yat |</w:t>
      </w:r>
    </w:p>
    <w:p w14:paraId="04D2E59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dyAM ~Myad yad dyAm dyAM ~Myat | </w:t>
      </w:r>
    </w:p>
    <w:p w14:paraId="29BF168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27)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1.8.5.3(27)-  yat | mAqtara$m |</w:t>
      </w:r>
    </w:p>
    <w:p w14:paraId="22D0A4E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yan mAqtara#m mAqtaraqM ~Myad yan mAqtara$m | </w:t>
      </w:r>
    </w:p>
    <w:p w14:paraId="39539DB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28)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1.8.5.3(28)-  mAqtara$m | piqtara$m |</w:t>
      </w:r>
    </w:p>
    <w:p w14:paraId="57D6673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lastRenderedPageBreak/>
        <w:t xml:space="preserve">mAqtara#m piqtara#m piqtara#m mAqtara#m mAqtara#m piqtara$m | </w:t>
      </w:r>
    </w:p>
    <w:p w14:paraId="5742C53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29)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1.8.5.3(29)-  piqtara$m | vAq |</w:t>
      </w:r>
    </w:p>
    <w:p w14:paraId="3794516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piqtara#M ~MvA vA piqtara#m piqtara#M ~MvA | </w:t>
      </w:r>
    </w:p>
    <w:p w14:paraId="5002C8E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30)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1.8.5.3(30)-  vAq | jiqhiq(gm)qsiqma ||</w:t>
      </w:r>
    </w:p>
    <w:p w14:paraId="15E16D5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vAq jiqhiq(gm)qsiqma ji#hi(gm)siqma vA# vA jihi(gm)siqma | </w:t>
      </w:r>
    </w:p>
    <w:p w14:paraId="042CFB1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31)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1.8.5.3(31)-  jiqhiq(gm)qsiqma ||</w:t>
      </w:r>
    </w:p>
    <w:p w14:paraId="4CA8D886" w14:textId="1163821D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jiqhiq(gm)qsiqm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ti# jihi(gm)siqma | </w:t>
      </w:r>
    </w:p>
    <w:p w14:paraId="0487779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32)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1.8.5.3(32)-  aqgniH | mAq |</w:t>
      </w:r>
    </w:p>
    <w:p w14:paraId="5C04308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aqgnir mA# mAq &amp;gni raqgnir mA$ | </w:t>
      </w:r>
    </w:p>
    <w:p w14:paraId="27C58B5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33)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1.8.5.3(33)-  mAq | tasmA$t |</w:t>
      </w:r>
    </w:p>
    <w:p w14:paraId="6080926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mAq tasmAqt tasmA$n mA mAq tasmA$t | </w:t>
      </w:r>
    </w:p>
    <w:p w14:paraId="3F7E5469" w14:textId="1407D3EE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34)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1.8.5.3(34)-  tasmA$t | 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na#saH |</w:t>
      </w:r>
    </w:p>
    <w:p w14:paraId="6C7920CD" w14:textId="4542C458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tasmAq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na#saq 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na#saq stasmAqt tasmAq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na#saH | </w:t>
      </w:r>
    </w:p>
    <w:p w14:paraId="7DEC3E72" w14:textId="39701BDD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35)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1.8.5.3(35)-  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na#saH | gAr.ha#patyaH |</w:t>
      </w:r>
    </w:p>
    <w:p w14:paraId="6B24A3DB" w14:textId="22A83201" w:rsidR="002D67B9" w:rsidRPr="002D67B9" w:rsidRDefault="00985FC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>na#s</w:t>
      </w:r>
      <w:r>
        <w:rPr>
          <w:rFonts w:cs="Arial"/>
          <w:szCs w:val="28"/>
          <w:lang w:bidi="ta-IN"/>
          <w14:ligatures w14:val="standardContextual"/>
        </w:rPr>
        <w:t>O</w:t>
      </w:r>
      <w:r w:rsidR="002D67B9" w:rsidRPr="002D67B9">
        <w:rPr>
          <w:rFonts w:cs="Arial"/>
          <w:szCs w:val="28"/>
          <w:lang w:bidi="ta-IN"/>
          <w14:ligatures w14:val="standardContextual"/>
        </w:rPr>
        <w:t>q gAr.ha#paty</w:t>
      </w:r>
      <w:r>
        <w:rPr>
          <w:rFonts w:cs="Arial"/>
          <w:szCs w:val="28"/>
          <w:lang w:bidi="ta-IN"/>
          <w14:ligatures w14:val="standardContextual"/>
        </w:rPr>
        <w:t>O</w:t>
      </w:r>
      <w:r w:rsidR="002D67B9" w:rsidRPr="002D67B9">
        <w:rPr>
          <w:rFonts w:cs="Arial"/>
          <w:szCs w:val="28"/>
          <w:lang w:bidi="ta-IN"/>
          <w14:ligatures w14:val="standardContextual"/>
        </w:rPr>
        <w:t xml:space="preserve">q gAr.ha#patyaq </w:t>
      </w: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 xml:space="preserve">na#saq </w:t>
      </w: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>na#s</w:t>
      </w:r>
      <w:r>
        <w:rPr>
          <w:rFonts w:cs="Arial"/>
          <w:szCs w:val="28"/>
          <w:lang w:bidi="ta-IN"/>
          <w14:ligatures w14:val="standardContextual"/>
        </w:rPr>
        <w:t>O</w:t>
      </w:r>
      <w:r w:rsidR="002D67B9" w:rsidRPr="002D67B9">
        <w:rPr>
          <w:rFonts w:cs="Arial"/>
          <w:szCs w:val="28"/>
          <w:lang w:bidi="ta-IN"/>
          <w14:ligatures w14:val="standardContextual"/>
        </w:rPr>
        <w:t xml:space="preserve">q gAr.ha#patyaH | </w:t>
      </w:r>
    </w:p>
    <w:p w14:paraId="77AEFFE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36)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1.8.5.3(36)-  gAr.ha#patyaH | pra |</w:t>
      </w:r>
    </w:p>
    <w:p w14:paraId="0F9CC1DA" w14:textId="09BEECFE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gAr.ha#patyaqH pra pra gAr.ha#paty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 gAr.ha#patyaqH pra | </w:t>
      </w:r>
    </w:p>
    <w:p w14:paraId="0BC575D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37)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1.8.5.3(36)-  gAr.ha#patyaH |</w:t>
      </w:r>
    </w:p>
    <w:p w14:paraId="3146113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gAr.ha#patyaq itiq gAr.ha# - paqtyaqH | </w:t>
      </w:r>
    </w:p>
    <w:p w14:paraId="68105F7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38)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1.8.5.3(37)-  pra | muq~jcaqtuq |</w:t>
      </w:r>
    </w:p>
    <w:p w14:paraId="572A962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pra mu#~jcatu mu~jcatuq pra pra mu#~jcatu | </w:t>
      </w:r>
    </w:p>
    <w:p w14:paraId="17CEDB5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39)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1.8.5.3(38)-  muq~jcaqtuq | duqriqtA |</w:t>
      </w:r>
    </w:p>
    <w:p w14:paraId="75C1608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muq~jcaqtuq duqriqtA du#riqtA mu#~jcatu mu~jcatu duriqtA | </w:t>
      </w:r>
    </w:p>
    <w:p w14:paraId="16A14FF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40)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1.8.5.3(39)-  duqriqtA | yAni# |</w:t>
      </w:r>
    </w:p>
    <w:p w14:paraId="4586B69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duqriqtA yAniq yAni# duriqtA du#riqtA yAni# | </w:t>
      </w:r>
    </w:p>
    <w:p w14:paraId="5C17873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41)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1.8.5.3(39)-  duqriqtA |</w:t>
      </w:r>
    </w:p>
    <w:p w14:paraId="0DABF479" w14:textId="41257DB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duqriqt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ti# duH - iqtA | </w:t>
      </w:r>
    </w:p>
    <w:p w14:paraId="18CE7A1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42)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1.8.5.3(40)-  yAni# | caqkRuqma |</w:t>
      </w:r>
    </w:p>
    <w:p w14:paraId="442F47D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yAni# cakRuqma ca#kRuqma yAniq yAni# cakRuqma | </w:t>
      </w:r>
    </w:p>
    <w:p w14:paraId="64E3910A" w14:textId="37DD35D3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43)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1.8.5.3(41)-  caqkRuqma | kaqr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tu# |</w:t>
      </w:r>
    </w:p>
    <w:p w14:paraId="09402499" w14:textId="6675140A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caqkRuqma kaqr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tu# kaqr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tu# cakRuqma ca#kRuqma kaqr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tu# | </w:t>
      </w:r>
    </w:p>
    <w:p w14:paraId="7CC8ADA3" w14:textId="62580D4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44)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1.8.5.3(42)-  kaqr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tu# | mAm |</w:t>
      </w:r>
    </w:p>
    <w:p w14:paraId="39BA3EED" w14:textId="086B1315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kaqr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tuq mAm mAm kaqr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tu# kaqr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tuq mAm | </w:t>
      </w:r>
    </w:p>
    <w:p w14:paraId="390CD58D" w14:textId="66050B02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45)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1.8.5.3(43)-  mAm | aqn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qnasa$m ||</w:t>
      </w:r>
    </w:p>
    <w:p w14:paraId="3C6958B1" w14:textId="74EE7E52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mA ma#n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qnasa# man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qnasaqm mAm mA ma#n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qnasa$m | </w:t>
      </w:r>
    </w:p>
    <w:p w14:paraId="307C494E" w14:textId="175182AD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46)</w:t>
      </w:r>
      <w:r w:rsidRPr="002D67B9">
        <w:rPr>
          <w:rFonts w:cs="Arial"/>
          <w:szCs w:val="28"/>
          <w:lang w:bidi="ta-IN"/>
          <w14:ligatures w14:val="standardContextual"/>
        </w:rPr>
        <w:tab/>
        <w:t>1.8.5.3(44)-  aqn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qnasa$m ||</w:t>
      </w:r>
    </w:p>
    <w:p w14:paraId="2B15085C" w14:textId="5506D8E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aqn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qnasaqmitya#n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qnasa$m | </w:t>
      </w:r>
    </w:p>
    <w:p w14:paraId="60EE6EC9" w14:textId="1547B58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1)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1.8.6.1(1)-  praqtiqpUqruqSham | 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ka#kapAlAn |</w:t>
      </w:r>
    </w:p>
    <w:p w14:paraId="361D0C28" w14:textId="0D7FDBA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praqtiqpUqruqSha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ka#kapAlAq 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ka#kapAlAn pratipUruqSham pra#tipUruqSha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ka#kapAlAn | </w:t>
      </w:r>
    </w:p>
    <w:p w14:paraId="13682D0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2)</w:t>
      </w:r>
      <w:r w:rsidRPr="002D67B9">
        <w:rPr>
          <w:rFonts w:cs="Arial"/>
          <w:szCs w:val="28"/>
          <w:lang w:bidi="ta-IN"/>
          <w14:ligatures w14:val="standardContextual"/>
        </w:rPr>
        <w:tab/>
        <w:t>1.8.6.1(1)-  praqtiqpUqruqSham |</w:t>
      </w:r>
    </w:p>
    <w:p w14:paraId="1E943ED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praqtiqpUqruqShamiti# prati - pUqruqSham | </w:t>
      </w:r>
    </w:p>
    <w:p w14:paraId="383C452E" w14:textId="53AB5BBE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lastRenderedPageBreak/>
        <w:t>3)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1.8.6.1(2)-  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ka#kapAlAn | niH |</w:t>
      </w:r>
    </w:p>
    <w:p w14:paraId="7B36C595" w14:textId="25C35733" w:rsidR="002D67B9" w:rsidRPr="002D67B9" w:rsidRDefault="00985FC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>ka#kapAlAqn 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>ka#kapAlAq n</w:t>
      </w: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 xml:space="preserve">ka#kapAlAqn niH | </w:t>
      </w:r>
    </w:p>
    <w:p w14:paraId="7F46D717" w14:textId="40909734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4)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1.8.6.1(2)-  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ka#kapAlAn |</w:t>
      </w:r>
    </w:p>
    <w:p w14:paraId="5BB69832" w14:textId="264C281E" w:rsidR="002D67B9" w:rsidRPr="002D67B9" w:rsidRDefault="00985FC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>ka#kapAlAqnity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 xml:space="preserve">ka# - kaqpAqlAqn | </w:t>
      </w:r>
    </w:p>
    <w:p w14:paraId="06F9A65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5)</w:t>
      </w:r>
      <w:r w:rsidRPr="002D67B9">
        <w:rPr>
          <w:rFonts w:cs="Arial"/>
          <w:szCs w:val="28"/>
          <w:lang w:bidi="ta-IN"/>
          <w14:ligatures w14:val="standardContextual"/>
        </w:rPr>
        <w:tab/>
        <w:t>1.8.6.1(3)-  niH | vaqpaqtiq |</w:t>
      </w:r>
    </w:p>
    <w:p w14:paraId="326EE17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nir va#pati vapatiq nir Nir va#pati | </w:t>
      </w:r>
    </w:p>
    <w:p w14:paraId="62CD9E13" w14:textId="226177CE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6)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1.8.6.1(4)-  vaqpaqtiq | 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ka$m |</w:t>
      </w:r>
    </w:p>
    <w:p w14:paraId="0536300C" w14:textId="1D851884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vaqpaqty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kaq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ka#M ~Mvapati vapaqty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ka$m | </w:t>
      </w:r>
    </w:p>
    <w:p w14:paraId="0ADDFA7A" w14:textId="24A263C0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7)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1.8.6.1(5)-  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ka$m | ati#riktam |</w:t>
      </w:r>
    </w:p>
    <w:p w14:paraId="00DEE40E" w14:textId="78CAAC5C" w:rsidR="002D67B9" w:rsidRPr="002D67B9" w:rsidRDefault="00985FC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>kaq mati#riktaq mati#riktaq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>kaq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 xml:space="preserve">kaq mati#riktam | </w:t>
      </w:r>
    </w:p>
    <w:p w14:paraId="01DF966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8)</w:t>
      </w:r>
      <w:r w:rsidRPr="002D67B9">
        <w:rPr>
          <w:rFonts w:cs="Arial"/>
          <w:szCs w:val="28"/>
          <w:lang w:bidi="ta-IN"/>
          <w14:ligatures w14:val="standardContextual"/>
        </w:rPr>
        <w:tab/>
        <w:t>1.8.6.1(6)-  ati#riktam | yAva#ntaH |</w:t>
      </w:r>
    </w:p>
    <w:p w14:paraId="79989792" w14:textId="37EC831D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ati#riktaqM ~MyAva#nt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yAvaqnt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&amp;ti#riktaq mati#riktaqM ~MyAva#ntaH | </w:t>
      </w:r>
    </w:p>
    <w:p w14:paraId="6DFBB84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9)</w:t>
      </w:r>
      <w:r w:rsidRPr="002D67B9">
        <w:rPr>
          <w:rFonts w:cs="Arial"/>
          <w:szCs w:val="28"/>
          <w:lang w:bidi="ta-IN"/>
          <w14:ligatures w14:val="standardContextual"/>
        </w:rPr>
        <w:tab/>
        <w:t>1.8.6.1(6)-  ati#riktam |</w:t>
      </w:r>
    </w:p>
    <w:p w14:paraId="6CDA680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ati#riktaqmityati# - riqktaqm | </w:t>
      </w:r>
    </w:p>
    <w:p w14:paraId="11D5600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10)</w:t>
      </w:r>
      <w:r w:rsidRPr="002D67B9">
        <w:rPr>
          <w:rFonts w:cs="Arial"/>
          <w:szCs w:val="28"/>
          <w:lang w:bidi="ta-IN"/>
          <w14:ligatures w14:val="standardContextual"/>
        </w:rPr>
        <w:tab/>
        <w:t>1.8.6.1(7)-  yAva#ntaH | gRuqhyA$H |</w:t>
      </w:r>
    </w:p>
    <w:p w14:paraId="41D0FEA0" w14:textId="24D52B7C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yAva#nt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gRuqhyA# gRuqhyA# yAva#nt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yAva#nt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gRuqhyA$H | </w:t>
      </w:r>
    </w:p>
    <w:p w14:paraId="09C5080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11)</w:t>
      </w:r>
      <w:r w:rsidRPr="002D67B9">
        <w:rPr>
          <w:rFonts w:cs="Arial"/>
          <w:szCs w:val="28"/>
          <w:lang w:bidi="ta-IN"/>
          <w14:ligatures w14:val="standardContextual"/>
        </w:rPr>
        <w:tab/>
        <w:t>1.8.6.1(8)-  gRuqhyA$H | smaH |</w:t>
      </w:r>
    </w:p>
    <w:p w14:paraId="66D2E94F" w14:textId="7E0C11AA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gRuqhyA$H smaH sm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gRuqhyA# gRuqhyA$H smaH | </w:t>
      </w:r>
    </w:p>
    <w:p w14:paraId="444D6EF0" w14:textId="3868AD2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12)</w:t>
      </w:r>
      <w:r w:rsidRPr="002D67B9">
        <w:rPr>
          <w:rFonts w:cs="Arial"/>
          <w:szCs w:val="28"/>
          <w:lang w:bidi="ta-IN"/>
          <w14:ligatures w14:val="standardContextual"/>
        </w:rPr>
        <w:tab/>
        <w:t>1.8.6.1(9)-  smaH |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Bya#H |</w:t>
      </w:r>
    </w:p>
    <w:p w14:paraId="69A5D4F6" w14:textId="71DBBB2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sma st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Byaq st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ByaqH smaH sma st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19E7D12A" w14:textId="5FA1246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13)</w:t>
      </w:r>
      <w:r w:rsidRPr="002D67B9">
        <w:rPr>
          <w:rFonts w:cs="Arial"/>
          <w:szCs w:val="28"/>
          <w:lang w:bidi="ta-IN"/>
          <w14:ligatures w14:val="standardContextual"/>
        </w:rPr>
        <w:tab/>
        <w:t>1.8.6.1(10)- 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Bya#H | kam |</w:t>
      </w:r>
    </w:p>
    <w:p w14:paraId="6D4FEC08" w14:textId="6E1755E5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ByaqH kam kam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Byaq st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ByaqH kam | </w:t>
      </w:r>
    </w:p>
    <w:p w14:paraId="2E1EDC7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14)</w:t>
      </w:r>
      <w:r w:rsidRPr="002D67B9">
        <w:rPr>
          <w:rFonts w:cs="Arial"/>
          <w:szCs w:val="28"/>
          <w:lang w:bidi="ta-IN"/>
          <w14:ligatures w14:val="standardContextual"/>
        </w:rPr>
        <w:tab/>
        <w:t>1.8.6.1(11)-  kam | aqkaqraqm |</w:t>
      </w:r>
    </w:p>
    <w:p w14:paraId="70FC173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ka ma#kara makaraqm kam ka ma#karam | </w:t>
      </w:r>
    </w:p>
    <w:p w14:paraId="1212B6D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15)</w:t>
      </w:r>
      <w:r w:rsidRPr="002D67B9">
        <w:rPr>
          <w:rFonts w:cs="Arial"/>
          <w:szCs w:val="28"/>
          <w:lang w:bidi="ta-IN"/>
          <w14:ligatures w14:val="standardContextual"/>
        </w:rPr>
        <w:tab/>
        <w:t>1.8.6.1(12)-  aqkaqraqm | paqSUqnAm |</w:t>
      </w:r>
    </w:p>
    <w:p w14:paraId="72FC989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aqkaqraqm paqSUqnAm pa#SUqnA ma#kara makaram paSUqnAm | </w:t>
      </w:r>
    </w:p>
    <w:p w14:paraId="5F76ADD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16)</w:t>
      </w:r>
      <w:r w:rsidRPr="002D67B9">
        <w:rPr>
          <w:rFonts w:cs="Arial"/>
          <w:szCs w:val="28"/>
          <w:lang w:bidi="ta-IN"/>
          <w14:ligatures w14:val="standardContextual"/>
        </w:rPr>
        <w:tab/>
        <w:t>1.8.6.1(13)-  paqSUqnAm | Sarma# |</w:t>
      </w:r>
    </w:p>
    <w:p w14:paraId="66F750E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paqSUqnA(gm) Sarmaq Sarma# paSUqnAm pa#SUqnA(gm) Sarma# | </w:t>
      </w:r>
    </w:p>
    <w:p w14:paraId="38E7217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17)</w:t>
      </w:r>
      <w:r w:rsidRPr="002D67B9">
        <w:rPr>
          <w:rFonts w:cs="Arial"/>
          <w:szCs w:val="28"/>
          <w:lang w:bidi="ta-IN"/>
          <w14:ligatures w14:val="standardContextual"/>
        </w:rPr>
        <w:tab/>
        <w:t>1.8.6.1(14)-  Sarma# | aqsiq |</w:t>
      </w:r>
    </w:p>
    <w:p w14:paraId="15FC3FA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SarmA$syasiq Sarmaq SarmA#si | </w:t>
      </w:r>
    </w:p>
    <w:p w14:paraId="0923C17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18)</w:t>
      </w:r>
      <w:r w:rsidRPr="002D67B9">
        <w:rPr>
          <w:rFonts w:cs="Arial"/>
          <w:szCs w:val="28"/>
          <w:lang w:bidi="ta-IN"/>
          <w14:ligatures w14:val="standardContextual"/>
        </w:rPr>
        <w:tab/>
        <w:t>1.8.6.1(15)-  aqsiq | Sarma# |</w:t>
      </w:r>
    </w:p>
    <w:p w14:paraId="3BC0CD9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aqsiq Sarmaq SarmA$syasiq Sarma# | </w:t>
      </w:r>
    </w:p>
    <w:p w14:paraId="6E9CD76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19)</w:t>
      </w:r>
      <w:r w:rsidRPr="002D67B9">
        <w:rPr>
          <w:rFonts w:cs="Arial"/>
          <w:szCs w:val="28"/>
          <w:lang w:bidi="ta-IN"/>
          <w14:ligatures w14:val="standardContextual"/>
        </w:rPr>
        <w:tab/>
        <w:t>1.8.6.1(16)-  Sarma# | yaja#mAnasya |</w:t>
      </w:r>
    </w:p>
    <w:p w14:paraId="12005C5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Sarmaq yaja#mAnasyaq yaja#mAnasyaq Sarmaq Sarmaq yaja#mAnasya | </w:t>
      </w:r>
    </w:p>
    <w:p w14:paraId="32E2576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20)</w:t>
      </w:r>
      <w:r w:rsidRPr="002D67B9">
        <w:rPr>
          <w:rFonts w:cs="Arial"/>
          <w:szCs w:val="28"/>
          <w:lang w:bidi="ta-IN"/>
          <w14:ligatures w14:val="standardContextual"/>
        </w:rPr>
        <w:tab/>
        <w:t>1.8.6.1(17)-  yaja#mAnasya | Sarma# |</w:t>
      </w:r>
    </w:p>
    <w:p w14:paraId="3041062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yaja#mAnasyaq Sarmaq Sarmaq yaja#mAnasyaq yaja#mAnasyaq Sarma# | </w:t>
      </w:r>
    </w:p>
    <w:p w14:paraId="4995F549" w14:textId="1514CDA6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21)</w:t>
      </w:r>
      <w:r w:rsidRPr="002D67B9">
        <w:rPr>
          <w:rFonts w:cs="Arial"/>
          <w:szCs w:val="28"/>
          <w:lang w:bidi="ta-IN"/>
          <w14:ligatures w14:val="standardContextual"/>
        </w:rPr>
        <w:tab/>
        <w:t>1.8.6.1(18)-  Sarma# |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|</w:t>
      </w:r>
    </w:p>
    <w:p w14:paraId="18EFD9AC" w14:textId="2FD3F300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Sarma#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Sarmaq Sarma#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47E6164" w14:textId="272A3FF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22)</w:t>
      </w:r>
      <w:r w:rsidRPr="002D67B9">
        <w:rPr>
          <w:rFonts w:cs="Arial"/>
          <w:szCs w:val="28"/>
          <w:lang w:bidi="ta-IN"/>
          <w14:ligatures w14:val="standardContextual"/>
        </w:rPr>
        <w:tab/>
        <w:t>1.8.6.1(19)- 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| yaqcCaq |</w:t>
      </w:r>
    </w:p>
    <w:p w14:paraId="3F6B253A" w14:textId="35C9742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yaqcCaq yaqcCaq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 yaqcCaq | </w:t>
      </w:r>
    </w:p>
    <w:p w14:paraId="0C7FEB21" w14:textId="51210762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23)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1.8.6.1(20)-  yaqcCaq | 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ka#H |</w:t>
      </w:r>
    </w:p>
    <w:p w14:paraId="226C084A" w14:textId="3B42330C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yaqcCaikaq 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k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# yacCa yaqcCaika#H | </w:t>
      </w:r>
    </w:p>
    <w:p w14:paraId="2586B44F" w14:textId="5FBADB43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lastRenderedPageBreak/>
        <w:t>24)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1.8.6.1(21)-  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ka#H | 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qva |</w:t>
      </w:r>
    </w:p>
    <w:p w14:paraId="3BC001BB" w14:textId="672119C3" w:rsidR="002D67B9" w:rsidRPr="002D67B9" w:rsidRDefault="00985FC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 xml:space="preserve">ka# </w:t>
      </w: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 xml:space="preserve">qvaivaikaq </w:t>
      </w: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 xml:space="preserve">ka# </w:t>
      </w: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00F4444" w14:textId="47B82DF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25)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1.8.6.1(22)-  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qva | ruqdraH |</w:t>
      </w:r>
    </w:p>
    <w:p w14:paraId="74BABCAB" w14:textId="0CD48FEC" w:rsidR="002D67B9" w:rsidRPr="002D67B9" w:rsidRDefault="00985FC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>qva ruqdr</w:t>
      </w:r>
      <w:r>
        <w:rPr>
          <w:rFonts w:cs="Arial"/>
          <w:szCs w:val="28"/>
          <w:lang w:bidi="ta-IN"/>
          <w14:ligatures w14:val="standardContextual"/>
        </w:rPr>
        <w:t>O</w:t>
      </w:r>
      <w:r w:rsidR="002D67B9" w:rsidRPr="002D67B9">
        <w:rPr>
          <w:rFonts w:cs="Arial"/>
          <w:szCs w:val="28"/>
          <w:lang w:bidi="ta-IN"/>
          <w14:ligatures w14:val="standardContextual"/>
        </w:rPr>
        <w:t xml:space="preserve"> ruqdra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 xml:space="preserve">qvaiva ruqdraH | </w:t>
      </w:r>
    </w:p>
    <w:p w14:paraId="3AE4CF6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26)</w:t>
      </w:r>
      <w:r w:rsidRPr="002D67B9">
        <w:rPr>
          <w:rFonts w:cs="Arial"/>
          <w:szCs w:val="28"/>
          <w:lang w:bidi="ta-IN"/>
          <w14:ligatures w14:val="standardContextual"/>
        </w:rPr>
        <w:tab/>
        <w:t>1.8.6.1(23)-  ruqdraH | na |</w:t>
      </w:r>
    </w:p>
    <w:p w14:paraId="76F56FD1" w14:textId="507FFCF3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ruqdr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na na ruqdr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ruqdr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na | </w:t>
      </w:r>
    </w:p>
    <w:p w14:paraId="40CF971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27)</w:t>
      </w:r>
      <w:r w:rsidRPr="002D67B9">
        <w:rPr>
          <w:rFonts w:cs="Arial"/>
          <w:szCs w:val="28"/>
          <w:lang w:bidi="ta-IN"/>
          <w14:ligatures w14:val="standardContextual"/>
        </w:rPr>
        <w:tab/>
        <w:t>1.8.6.1(24)-  na | dviqtIyA#ya |</w:t>
      </w:r>
    </w:p>
    <w:p w14:paraId="76E52CD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na dviqtIyA#ya dviqtIyA#yaq na na dviqtIyA#ya | </w:t>
      </w:r>
    </w:p>
    <w:p w14:paraId="50F6373B" w14:textId="6D61858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28)</w:t>
      </w:r>
      <w:r w:rsidRPr="002D67B9">
        <w:rPr>
          <w:rFonts w:cs="Arial"/>
          <w:szCs w:val="28"/>
          <w:lang w:bidi="ta-IN"/>
          <w14:ligatures w14:val="standardContextual"/>
        </w:rPr>
        <w:tab/>
        <w:t>1.8.6.1(25)-  dviqtIyA#ya | taqsth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|</w:t>
      </w:r>
    </w:p>
    <w:p w14:paraId="10B1A77B" w14:textId="65C25D6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dviqtIyA#ya tasth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tasth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dviqtIyA#ya dviqtIyA#ya tasth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A72D362" w14:textId="4C1B4B63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29)</w:t>
      </w:r>
      <w:r w:rsidRPr="002D67B9">
        <w:rPr>
          <w:rFonts w:cs="Arial"/>
          <w:szCs w:val="28"/>
          <w:lang w:bidi="ta-IN"/>
          <w14:ligatures w14:val="standardContextual"/>
        </w:rPr>
        <w:tab/>
        <w:t>1.8.6.1(26)-  taqsth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| AqKuH |</w:t>
      </w:r>
    </w:p>
    <w:p w14:paraId="722404D4" w14:textId="6B4C3A2A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taqsthaq AqKu rAqKu sta#sth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tastha AqKuH | </w:t>
      </w:r>
    </w:p>
    <w:p w14:paraId="6ADA3BFD" w14:textId="160036E2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30)</w:t>
      </w:r>
      <w:r w:rsidRPr="002D67B9">
        <w:rPr>
          <w:rFonts w:cs="Arial"/>
          <w:szCs w:val="28"/>
          <w:lang w:bidi="ta-IN"/>
          <w14:ligatures w14:val="standardContextual"/>
        </w:rPr>
        <w:tab/>
        <w:t>1.8.6.1(27)-  AqKuH |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|</w:t>
      </w:r>
    </w:p>
    <w:p w14:paraId="513C463B" w14:textId="703A815C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AqKust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 ta AqKu rAqKust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05F1FE0" w14:textId="7955972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31)</w:t>
      </w:r>
      <w:r w:rsidRPr="002D67B9">
        <w:rPr>
          <w:rFonts w:cs="Arial"/>
          <w:szCs w:val="28"/>
          <w:lang w:bidi="ta-IN"/>
          <w14:ligatures w14:val="standardContextual"/>
        </w:rPr>
        <w:tab/>
        <w:t>1.8.6.1(28)- 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| ruqdraq |</w:t>
      </w:r>
    </w:p>
    <w:p w14:paraId="2C569112" w14:textId="105991BA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ruqdraq ruqdraq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 ruqdraq | </w:t>
      </w:r>
    </w:p>
    <w:p w14:paraId="100817F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32)</w:t>
      </w:r>
      <w:r w:rsidRPr="002D67B9">
        <w:rPr>
          <w:rFonts w:cs="Arial"/>
          <w:szCs w:val="28"/>
          <w:lang w:bidi="ta-IN"/>
          <w14:ligatures w14:val="standardContextual"/>
        </w:rPr>
        <w:tab/>
        <w:t>1.8.6.1(29)-  ruqdraq | paqSuH |</w:t>
      </w:r>
    </w:p>
    <w:p w14:paraId="218C099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ruqdraq paqSuH paqSU ru#dra rudra paqSuH | </w:t>
      </w:r>
    </w:p>
    <w:p w14:paraId="1458BBC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33)</w:t>
      </w:r>
      <w:r w:rsidRPr="002D67B9">
        <w:rPr>
          <w:rFonts w:cs="Arial"/>
          <w:szCs w:val="28"/>
          <w:lang w:bidi="ta-IN"/>
          <w14:ligatures w14:val="standardContextual"/>
        </w:rPr>
        <w:tab/>
        <w:t>1.8.6.1(30)-  paqSuH | tam |</w:t>
      </w:r>
    </w:p>
    <w:p w14:paraId="2B29681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paqSu stam tam paqSuH paqSu stam | </w:t>
      </w:r>
    </w:p>
    <w:p w14:paraId="6E89F75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34)</w:t>
      </w:r>
      <w:r w:rsidRPr="002D67B9">
        <w:rPr>
          <w:rFonts w:cs="Arial"/>
          <w:szCs w:val="28"/>
          <w:lang w:bidi="ta-IN"/>
          <w14:ligatures w14:val="standardContextual"/>
        </w:rPr>
        <w:tab/>
        <w:t>1.8.6.1(31)-  tam | juqShaqsvaq |</w:t>
      </w:r>
    </w:p>
    <w:p w14:paraId="3DE1BF8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tam ju#Shasva juShasvaq tam tam ju#Shasva | </w:t>
      </w:r>
    </w:p>
    <w:p w14:paraId="187DADD5" w14:textId="2681C110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35)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1.8.6.1(32)-  juqShaqsvaq | 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qShaH |</w:t>
      </w:r>
    </w:p>
    <w:p w14:paraId="28828DA9" w14:textId="38FA094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juqShaqsvaiqSha 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qSha ju#Shasva juShasvaiqShaH | </w:t>
      </w:r>
    </w:p>
    <w:p w14:paraId="33815899" w14:textId="7D0E30E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36)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1.8.6.1(33)-  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qShaH |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|</w:t>
      </w:r>
    </w:p>
    <w:p w14:paraId="0430B503" w14:textId="46187423" w:rsidR="002D67B9" w:rsidRPr="002D67B9" w:rsidRDefault="00985FC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 xml:space="preserve"># 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B9CD5E2" w14:textId="408C82BF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37)</w:t>
      </w:r>
      <w:r w:rsidRPr="002D67B9">
        <w:rPr>
          <w:rFonts w:cs="Arial"/>
          <w:szCs w:val="28"/>
          <w:lang w:bidi="ta-IN"/>
          <w14:ligatures w14:val="standardContextual"/>
        </w:rPr>
        <w:tab/>
        <w:t>1.8.6.1(34)- 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| ruqdraq |</w:t>
      </w:r>
    </w:p>
    <w:p w14:paraId="2AC615DF" w14:textId="5E50B46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ruqdraq ruqdraq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 ruqdraq | </w:t>
      </w:r>
    </w:p>
    <w:p w14:paraId="0C41CC8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38)</w:t>
      </w:r>
      <w:r w:rsidRPr="002D67B9">
        <w:rPr>
          <w:rFonts w:cs="Arial"/>
          <w:szCs w:val="28"/>
          <w:lang w:bidi="ta-IN"/>
          <w14:ligatures w14:val="standardContextual"/>
        </w:rPr>
        <w:tab/>
        <w:t>1.8.6.1(35)-  ruqdraq | BAqgaH |</w:t>
      </w:r>
    </w:p>
    <w:p w14:paraId="53501994" w14:textId="256323EE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ruqdraq BAqg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BAqg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ru#dra rudra BAqgaH | </w:t>
      </w:r>
    </w:p>
    <w:p w14:paraId="42F227F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39)</w:t>
      </w:r>
      <w:r w:rsidRPr="002D67B9">
        <w:rPr>
          <w:rFonts w:cs="Arial"/>
          <w:szCs w:val="28"/>
          <w:lang w:bidi="ta-IN"/>
          <w14:ligatures w14:val="standardContextual"/>
        </w:rPr>
        <w:tab/>
        <w:t>1.8.6.1(36)-  BAqgaH | saqha |</w:t>
      </w:r>
    </w:p>
    <w:p w14:paraId="5EF52452" w14:textId="55ECE270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BAqgaH saqha saqha BAqg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BAqgaH saqha | </w:t>
      </w:r>
    </w:p>
    <w:p w14:paraId="7D7F50F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40)</w:t>
      </w:r>
      <w:r w:rsidRPr="002D67B9">
        <w:rPr>
          <w:rFonts w:cs="Arial"/>
          <w:szCs w:val="28"/>
          <w:lang w:bidi="ta-IN"/>
          <w14:ligatures w14:val="standardContextual"/>
        </w:rPr>
        <w:tab/>
        <w:t>1.8.6.1(37)-  saqha | svasrA$ |</w:t>
      </w:r>
    </w:p>
    <w:p w14:paraId="1851817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saqha svasrAq svasrA# saqha saqha svasrA$ | </w:t>
      </w:r>
    </w:p>
    <w:p w14:paraId="09DFE65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41)</w:t>
      </w:r>
      <w:r w:rsidRPr="002D67B9">
        <w:rPr>
          <w:rFonts w:cs="Arial"/>
          <w:szCs w:val="28"/>
          <w:lang w:bidi="ta-IN"/>
          <w14:ligatures w14:val="standardContextual"/>
        </w:rPr>
        <w:tab/>
        <w:t>1.8.6.1(38)-  svasrA$ | aMbi#kayA |</w:t>
      </w:r>
    </w:p>
    <w:p w14:paraId="6D93FE4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svasrA mbi#kaqyA mbi#kayAq svasrAq svasrA mbi#kayA | </w:t>
      </w:r>
    </w:p>
    <w:p w14:paraId="618EDAD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42)</w:t>
      </w:r>
      <w:r w:rsidRPr="002D67B9">
        <w:rPr>
          <w:rFonts w:cs="Arial"/>
          <w:szCs w:val="28"/>
          <w:lang w:bidi="ta-IN"/>
          <w14:ligatures w14:val="standardContextual"/>
        </w:rPr>
        <w:tab/>
        <w:t>1.8.6.1(39)-  aMbi#kayA | tam |</w:t>
      </w:r>
    </w:p>
    <w:p w14:paraId="406F078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ambi#kayAq tam ta mambi#kaqyA mbi#kayAq tam | </w:t>
      </w:r>
    </w:p>
    <w:p w14:paraId="7E7FDB0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43)</w:t>
      </w:r>
      <w:r w:rsidRPr="002D67B9">
        <w:rPr>
          <w:rFonts w:cs="Arial"/>
          <w:szCs w:val="28"/>
          <w:lang w:bidi="ta-IN"/>
          <w14:ligatures w14:val="standardContextual"/>
        </w:rPr>
        <w:tab/>
        <w:t>1.8.6.1(40)-  tam | juqShaqsvaq |</w:t>
      </w:r>
    </w:p>
    <w:p w14:paraId="0A03268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tam ju#Shasva juShasvaq tam tam ju#Shasva | </w:t>
      </w:r>
    </w:p>
    <w:p w14:paraId="35E9509F" w14:textId="166323E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44)</w:t>
      </w:r>
      <w:r w:rsidRPr="002D67B9">
        <w:rPr>
          <w:rFonts w:cs="Arial"/>
          <w:szCs w:val="28"/>
          <w:lang w:bidi="ta-IN"/>
          <w14:ligatures w14:val="standardContextual"/>
        </w:rPr>
        <w:tab/>
        <w:t>1.8.6.1(41)-  juqShaqsvaq | B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qShaqjam |</w:t>
      </w:r>
    </w:p>
    <w:p w14:paraId="52C6C637" w14:textId="45268C88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juqShaqsvaq B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qShaqjam B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#Shaqjam ju#Shasva juShasva B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Shaqjam | </w:t>
      </w:r>
    </w:p>
    <w:p w14:paraId="2EAF1FBF" w14:textId="7C1F7E80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lastRenderedPageBreak/>
        <w:t>45)</w:t>
      </w:r>
      <w:r w:rsidRPr="002D67B9">
        <w:rPr>
          <w:rFonts w:cs="Arial"/>
          <w:szCs w:val="28"/>
          <w:lang w:bidi="ta-IN"/>
          <w14:ligatures w14:val="standardContextual"/>
        </w:rPr>
        <w:tab/>
        <w:t>1.8.6.1(42)-  B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qShaqjam | gav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$ |</w:t>
      </w:r>
    </w:p>
    <w:p w14:paraId="0F61AE38" w14:textId="3F9FA4E5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B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qShaqjam gav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gav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 B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Shaqjam B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#Shaqjam gav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16546ED" w14:textId="281286AD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46)</w:t>
      </w:r>
      <w:r w:rsidRPr="002D67B9">
        <w:rPr>
          <w:rFonts w:cs="Arial"/>
          <w:szCs w:val="28"/>
          <w:lang w:bidi="ta-IN"/>
          <w14:ligatures w14:val="standardContextual"/>
        </w:rPr>
        <w:tab/>
        <w:t>1.8.6.1(43)-  gav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$ | aSvA#ya |</w:t>
      </w:r>
    </w:p>
    <w:p w14:paraId="155ECEDD" w14:textId="364A0B86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gav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&amp;SvAqyA SvA#yaq gav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gav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&amp;SvA#ya | </w:t>
      </w:r>
    </w:p>
    <w:p w14:paraId="7132A2D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47)</w:t>
      </w:r>
      <w:r w:rsidRPr="002D67B9">
        <w:rPr>
          <w:rFonts w:cs="Arial"/>
          <w:szCs w:val="28"/>
          <w:lang w:bidi="ta-IN"/>
          <w14:ligatures w14:val="standardContextual"/>
        </w:rPr>
        <w:tab/>
        <w:t>1.8.6.1(44)-  aSvA#ya | puru#ShAya |</w:t>
      </w:r>
    </w:p>
    <w:p w14:paraId="3E9CFE0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aSvA#yaq puru#ShAyaq puru#ShAqyA SvAqyA SvA#yaq puru#ShAya | </w:t>
      </w:r>
    </w:p>
    <w:p w14:paraId="27CAEF33" w14:textId="5933F2E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48)</w:t>
      </w:r>
      <w:r w:rsidRPr="002D67B9">
        <w:rPr>
          <w:rFonts w:cs="Arial"/>
          <w:szCs w:val="28"/>
          <w:lang w:bidi="ta-IN"/>
          <w14:ligatures w14:val="standardContextual"/>
        </w:rPr>
        <w:tab/>
        <w:t>1.8.6.1(45)-  puru#ShAya | B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qShaqjam |</w:t>
      </w:r>
    </w:p>
    <w:p w14:paraId="2F472D07" w14:textId="057873B5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puru#ShAya B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Shaqjam B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#Shaqjam puru#ShAyaq puru#ShAya B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Shaqjam | </w:t>
      </w:r>
    </w:p>
    <w:p w14:paraId="5897338B" w14:textId="571DE6C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49)</w:t>
      </w:r>
      <w:r w:rsidRPr="002D67B9">
        <w:rPr>
          <w:rFonts w:cs="Arial"/>
          <w:szCs w:val="28"/>
          <w:lang w:bidi="ta-IN"/>
          <w14:ligatures w14:val="standardContextual"/>
        </w:rPr>
        <w:tab/>
        <w:t>1.8.6.1(46)-  B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qShaqjam | ath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$ |</w:t>
      </w:r>
    </w:p>
    <w:p w14:paraId="3BA138B5" w14:textId="319973B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B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qShaqja math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ath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 B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Shaqjam B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#Shaqja math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3095018" w14:textId="54DDB178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50)</w:t>
      </w:r>
      <w:r w:rsidRPr="002D67B9">
        <w:rPr>
          <w:rFonts w:cs="Arial"/>
          <w:szCs w:val="28"/>
          <w:lang w:bidi="ta-IN"/>
          <w14:ligatures w14:val="standardContextual"/>
        </w:rPr>
        <w:tab/>
        <w:t>1.8.6.1(47)-  ath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$ | aqsmaBya$m |</w:t>
      </w:r>
    </w:p>
    <w:p w14:paraId="0752887B" w14:textId="04C73EBD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ath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 aqsmaBya# maqsmaByaq math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ath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# aqsmaBya$m | </w:t>
      </w:r>
    </w:p>
    <w:p w14:paraId="044A8F69" w14:textId="2A43F5B3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51)</w:t>
      </w:r>
      <w:r w:rsidRPr="002D67B9">
        <w:rPr>
          <w:rFonts w:cs="Arial"/>
          <w:szCs w:val="28"/>
          <w:lang w:bidi="ta-IN"/>
          <w14:ligatures w14:val="standardContextual"/>
        </w:rPr>
        <w:tab/>
        <w:t>1.8.6.1(47)-  ath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$ |</w:t>
      </w:r>
    </w:p>
    <w:p w14:paraId="3B6C4F84" w14:textId="64B49424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ath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ityath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5334069" w14:textId="36ACC26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52)</w:t>
      </w:r>
      <w:r w:rsidRPr="002D67B9">
        <w:rPr>
          <w:rFonts w:cs="Arial"/>
          <w:szCs w:val="28"/>
          <w:lang w:bidi="ta-IN"/>
          <w14:ligatures w14:val="standardContextual"/>
        </w:rPr>
        <w:tab/>
        <w:t>1.8.6.1(48)-  aqsmaBya$m | B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qShaqjam |</w:t>
      </w:r>
    </w:p>
    <w:p w14:paraId="5A3AE498" w14:textId="2C25981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aqsmaBya#m B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Shaqjam B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#Shaqja maqsmaBya# maqsmaBya#m B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Shaqjam | </w:t>
      </w:r>
    </w:p>
    <w:p w14:paraId="20607D0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53)</w:t>
      </w:r>
      <w:r w:rsidRPr="002D67B9">
        <w:rPr>
          <w:rFonts w:cs="Arial"/>
          <w:szCs w:val="28"/>
          <w:lang w:bidi="ta-IN"/>
          <w14:ligatures w14:val="standardContextual"/>
        </w:rPr>
        <w:tab/>
        <w:t>1.8.6.1(48)-  aqsmaBya$m |</w:t>
      </w:r>
    </w:p>
    <w:p w14:paraId="30A8446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aqsmaByaqmityaqsma - Byaqm | </w:t>
      </w:r>
    </w:p>
    <w:p w14:paraId="42556110" w14:textId="6C91A1DE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54)</w:t>
      </w:r>
      <w:r w:rsidRPr="002D67B9">
        <w:rPr>
          <w:rFonts w:cs="Arial"/>
          <w:szCs w:val="28"/>
          <w:lang w:bidi="ta-IN"/>
          <w14:ligatures w14:val="standardContextual"/>
        </w:rPr>
        <w:tab/>
        <w:t>1.8.6.1(49)-  B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qShaqjam | suB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#Shajam |</w:t>
      </w:r>
    </w:p>
    <w:p w14:paraId="60797262" w14:textId="1449012E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B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qShaqja(gm) suB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#Shajaq(gm)q suB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#Shajam B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Shaqjam B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#Shaqja(gm) suB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#Shajam | </w:t>
      </w:r>
    </w:p>
    <w:p w14:paraId="2E26160F" w14:textId="6F0FBEB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55)</w:t>
      </w:r>
      <w:r w:rsidRPr="002D67B9">
        <w:rPr>
          <w:rFonts w:cs="Arial"/>
          <w:szCs w:val="28"/>
          <w:lang w:bidi="ta-IN"/>
          <w14:ligatures w14:val="standardContextual"/>
        </w:rPr>
        <w:tab/>
        <w:t>1.8.6.1(50)-  suB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#Shajam | yathA$ |</w:t>
      </w:r>
    </w:p>
    <w:p w14:paraId="06290BFA" w14:textId="6437FFD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suB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#ShajaqM ~MyathAq yathAq suB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#Shajaq(gm)q suB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#ShajaqM ~MyathA$ | </w:t>
      </w:r>
    </w:p>
    <w:p w14:paraId="6FBD3715" w14:textId="0E4BE2D2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56)</w:t>
      </w:r>
      <w:r w:rsidRPr="002D67B9">
        <w:rPr>
          <w:rFonts w:cs="Arial"/>
          <w:szCs w:val="28"/>
          <w:lang w:bidi="ta-IN"/>
          <w14:ligatures w14:val="standardContextual"/>
        </w:rPr>
        <w:tab/>
        <w:t>1.8.6.1(50)-  suB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#Shajam |</w:t>
      </w:r>
    </w:p>
    <w:p w14:paraId="48F7027C" w14:textId="1F4D393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suB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#Shajaqmitiq su - B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qShaqjaqm | </w:t>
      </w:r>
    </w:p>
    <w:p w14:paraId="4727319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1)</w:t>
      </w:r>
      <w:r w:rsidRPr="002D67B9">
        <w:rPr>
          <w:rFonts w:cs="Arial"/>
          <w:szCs w:val="28"/>
          <w:lang w:bidi="ta-IN"/>
          <w14:ligatures w14:val="standardContextual"/>
        </w:rPr>
        <w:tab/>
        <w:t>1.8.6.2(1)-  yathA$ | asa#ti ||</w:t>
      </w:r>
    </w:p>
    <w:p w14:paraId="45A5CF2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yathA &amp;saqtyasa#tiq yathAq yathA &amp;sa#ti | </w:t>
      </w:r>
    </w:p>
    <w:p w14:paraId="0508396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2)</w:t>
      </w:r>
      <w:r w:rsidRPr="002D67B9">
        <w:rPr>
          <w:rFonts w:cs="Arial"/>
          <w:szCs w:val="28"/>
          <w:lang w:bidi="ta-IN"/>
          <w14:ligatures w14:val="standardContextual"/>
        </w:rPr>
        <w:tab/>
        <w:t>1.8.6.2(2)-  asa#ti ||</w:t>
      </w:r>
    </w:p>
    <w:p w14:paraId="278FB78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asaqtItyasa#ti | </w:t>
      </w:r>
    </w:p>
    <w:p w14:paraId="4F819BD3" w14:textId="39AFE17A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3)</w:t>
      </w:r>
      <w:r w:rsidRPr="002D67B9">
        <w:rPr>
          <w:rFonts w:cs="Arial"/>
          <w:szCs w:val="28"/>
          <w:lang w:bidi="ta-IN"/>
          <w14:ligatures w14:val="standardContextual"/>
        </w:rPr>
        <w:tab/>
        <w:t>1.8.6.2(3)-  suqgam |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qShAya# |</w:t>
      </w:r>
    </w:p>
    <w:p w14:paraId="3A43D44E" w14:textId="63A7E4CA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suqgam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qShAya#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qShAya# suqga(gm) suqgam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qShAya# | </w:t>
      </w:r>
    </w:p>
    <w:p w14:paraId="5734885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4)</w:t>
      </w:r>
      <w:r w:rsidRPr="002D67B9">
        <w:rPr>
          <w:rFonts w:cs="Arial"/>
          <w:szCs w:val="28"/>
          <w:lang w:bidi="ta-IN"/>
          <w14:ligatures w14:val="standardContextual"/>
        </w:rPr>
        <w:tab/>
        <w:t>1.8.6.2(3)-  suqgam |</w:t>
      </w:r>
    </w:p>
    <w:p w14:paraId="155EF01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suqgamiti# su - gam | </w:t>
      </w:r>
    </w:p>
    <w:p w14:paraId="762E23BB" w14:textId="2654BFB2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5)</w:t>
      </w:r>
      <w:r w:rsidRPr="002D67B9">
        <w:rPr>
          <w:rFonts w:cs="Arial"/>
          <w:szCs w:val="28"/>
          <w:lang w:bidi="ta-IN"/>
          <w14:ligatures w14:val="standardContextual"/>
        </w:rPr>
        <w:tab/>
        <w:t>1.8.6.2(4)- 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qShAya# |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qShyai$ | (GS1.8-11)</w:t>
      </w:r>
    </w:p>
    <w:p w14:paraId="631DBAA9" w14:textId="5C8E51C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qShAya#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qShyai#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qShyai#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qShAya#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qShAya#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qShyai$ | </w:t>
      </w:r>
    </w:p>
    <w:p w14:paraId="068EDDCF" w14:textId="1513BA1A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6)</w:t>
      </w:r>
      <w:r w:rsidRPr="002D67B9">
        <w:rPr>
          <w:rFonts w:cs="Arial"/>
          <w:szCs w:val="28"/>
          <w:lang w:bidi="ta-IN"/>
          <w14:ligatures w14:val="standardContextual"/>
        </w:rPr>
        <w:tab/>
        <w:t>1.8.6.2(5)- 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qShyai$ | ava# | (GS1.8-11)</w:t>
      </w:r>
    </w:p>
    <w:p w14:paraId="31DFFDB4" w14:textId="5318B206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qShyA# avAva#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qShyai#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qShyA# ava# | </w:t>
      </w:r>
    </w:p>
    <w:p w14:paraId="7914C25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7)</w:t>
      </w:r>
      <w:r w:rsidRPr="002D67B9">
        <w:rPr>
          <w:rFonts w:cs="Arial"/>
          <w:szCs w:val="28"/>
          <w:lang w:bidi="ta-IN"/>
          <w14:ligatures w14:val="standardContextual"/>
        </w:rPr>
        <w:tab/>
        <w:t>1.8.6.2(6)-  ava# | aqMbaq | (GS1.8-11)</w:t>
      </w:r>
    </w:p>
    <w:p w14:paraId="2C71AA8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avA$mbAq mbAvA vA$mba | </w:t>
      </w:r>
    </w:p>
    <w:p w14:paraId="1FA6D13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8)</w:t>
      </w:r>
      <w:r w:rsidRPr="002D67B9">
        <w:rPr>
          <w:rFonts w:cs="Arial"/>
          <w:szCs w:val="28"/>
          <w:lang w:bidi="ta-IN"/>
          <w14:ligatures w14:val="standardContextual"/>
        </w:rPr>
        <w:tab/>
        <w:t>1.8.6.2(7)-  aqMbaq | ruqdram | (GS1.8-11)</w:t>
      </w:r>
    </w:p>
    <w:p w14:paraId="5DB5B16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aqmbaq ruqdra(gm) ruqdra ma#mbA mba ruqdram | </w:t>
      </w:r>
    </w:p>
    <w:p w14:paraId="1E62B42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9)</w:t>
      </w:r>
      <w:r w:rsidRPr="002D67B9">
        <w:rPr>
          <w:rFonts w:cs="Arial"/>
          <w:szCs w:val="28"/>
          <w:lang w:bidi="ta-IN"/>
          <w14:ligatures w14:val="standardContextual"/>
        </w:rPr>
        <w:tab/>
        <w:t>1.8.6.2(8)-  ruqdram | aqdiqmaqhiq | (GS1.8-11)</w:t>
      </w:r>
    </w:p>
    <w:p w14:paraId="4BA4F9F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lastRenderedPageBreak/>
        <w:t xml:space="preserve">ruqdra ma#dima hyadimahi ruqdra(gm) ruqdra ma#dimahi | </w:t>
      </w:r>
    </w:p>
    <w:p w14:paraId="1315E6A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10)</w:t>
      </w:r>
      <w:r w:rsidRPr="002D67B9">
        <w:rPr>
          <w:rFonts w:cs="Arial"/>
          <w:szCs w:val="28"/>
          <w:lang w:bidi="ta-IN"/>
          <w14:ligatures w14:val="standardContextual"/>
        </w:rPr>
        <w:tab/>
        <w:t>1.8.6.2(9)-  aqdiqmaqhiq | ava# | (GS1.8-11)</w:t>
      </w:r>
    </w:p>
    <w:p w14:paraId="4A3F36F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aqdiqmaqhya vAvA# dimahya dimaqhyava# | </w:t>
      </w:r>
    </w:p>
    <w:p w14:paraId="762B88F3" w14:textId="42150216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11)</w:t>
      </w:r>
      <w:r w:rsidRPr="002D67B9">
        <w:rPr>
          <w:rFonts w:cs="Arial"/>
          <w:szCs w:val="28"/>
          <w:lang w:bidi="ta-IN"/>
          <w14:ligatures w14:val="standardContextual"/>
        </w:rPr>
        <w:tab/>
        <w:t>1.8.6.2(10)-  ava# |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qvam | (GS1.8-11)</w:t>
      </w:r>
    </w:p>
    <w:p w14:paraId="7F31C477" w14:textId="5434480C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ava#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qvam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qva mavAva#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334B028A" w14:textId="0D3BE9CD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12)</w:t>
      </w:r>
      <w:r w:rsidRPr="002D67B9">
        <w:rPr>
          <w:rFonts w:cs="Arial"/>
          <w:szCs w:val="28"/>
          <w:lang w:bidi="ta-IN"/>
          <w14:ligatures w14:val="standardContextual"/>
        </w:rPr>
        <w:tab/>
        <w:t>1.8.6.2(11)- 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qvam | trya#Mbakam || (GS1.8-11)</w:t>
      </w:r>
    </w:p>
    <w:p w14:paraId="5FAD44F8" w14:textId="73D88235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qvam trya#Mbakaqm trya#Mbakam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qvam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qvam trya#Mbakam | </w:t>
      </w:r>
    </w:p>
    <w:p w14:paraId="153BB9F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13)</w:t>
      </w:r>
      <w:r w:rsidRPr="002D67B9">
        <w:rPr>
          <w:rFonts w:cs="Arial"/>
          <w:szCs w:val="28"/>
          <w:lang w:bidi="ta-IN"/>
          <w14:ligatures w14:val="standardContextual"/>
        </w:rPr>
        <w:tab/>
        <w:t>1.8.6.2(12)-  trya#Mbakam ||</w:t>
      </w:r>
    </w:p>
    <w:p w14:paraId="2F59BA0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trya#Mbakaqmitiq tri - aqMbaqkaqm | </w:t>
      </w:r>
    </w:p>
    <w:p w14:paraId="2041959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14)</w:t>
      </w:r>
      <w:r w:rsidRPr="002D67B9">
        <w:rPr>
          <w:rFonts w:cs="Arial"/>
          <w:szCs w:val="28"/>
          <w:lang w:bidi="ta-IN"/>
          <w14:ligatures w14:val="standardContextual"/>
        </w:rPr>
        <w:tab/>
        <w:t>1.8.6.2(13)-  yathA$ | naqH |</w:t>
      </w:r>
    </w:p>
    <w:p w14:paraId="0F1400BF" w14:textId="413B0694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yathA# 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 yathAq yathA# naH | </w:t>
      </w:r>
    </w:p>
    <w:p w14:paraId="0D6D58C9" w14:textId="56D72C14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15)</w:t>
      </w:r>
      <w:r w:rsidRPr="002D67B9">
        <w:rPr>
          <w:rFonts w:cs="Arial"/>
          <w:szCs w:val="28"/>
          <w:lang w:bidi="ta-IN"/>
          <w14:ligatures w14:val="standardContextual"/>
        </w:rPr>
        <w:tab/>
        <w:t>1.8.6.2(14)-  naqH | Sr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ya#saH |</w:t>
      </w:r>
    </w:p>
    <w:p w14:paraId="36F3CFBE" w14:textId="789756B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naqH Sr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ya#saqH Sr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ya#s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naqH Sr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ya#saH | </w:t>
      </w:r>
    </w:p>
    <w:p w14:paraId="427572C2" w14:textId="657DB98F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16)</w:t>
      </w:r>
      <w:r w:rsidRPr="002D67B9">
        <w:rPr>
          <w:rFonts w:cs="Arial"/>
          <w:szCs w:val="28"/>
          <w:lang w:bidi="ta-IN"/>
          <w14:ligatures w14:val="standardContextual"/>
        </w:rPr>
        <w:tab/>
        <w:t>1.8.6.2(15)-  Sr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ya#saH | kara#t |</w:t>
      </w:r>
    </w:p>
    <w:p w14:paraId="2EC041F0" w14:textId="1643F690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ya#saqH karaqt karaqc Cr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ya#saqH Sr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ya#saqH kara#t | </w:t>
      </w:r>
    </w:p>
    <w:p w14:paraId="20AE564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17)</w:t>
      </w:r>
      <w:r w:rsidRPr="002D67B9">
        <w:rPr>
          <w:rFonts w:cs="Arial"/>
          <w:szCs w:val="28"/>
          <w:lang w:bidi="ta-IN"/>
          <w14:ligatures w14:val="standardContextual"/>
        </w:rPr>
        <w:tab/>
        <w:t>1.8.6.2(16)-  kara#t | yathA$ |</w:t>
      </w:r>
    </w:p>
    <w:p w14:paraId="5B309D3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karaqd yathAq yathAq karaqt karaqd yathA$ | </w:t>
      </w:r>
    </w:p>
    <w:p w14:paraId="730BFC0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18)</w:t>
      </w:r>
      <w:r w:rsidRPr="002D67B9">
        <w:rPr>
          <w:rFonts w:cs="Arial"/>
          <w:szCs w:val="28"/>
          <w:lang w:bidi="ta-IN"/>
          <w14:ligatures w14:val="standardContextual"/>
        </w:rPr>
        <w:tab/>
        <w:t>1.8.6.2(17)-  yathA$ | naqH |</w:t>
      </w:r>
    </w:p>
    <w:p w14:paraId="2DD08976" w14:textId="0C88E03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yathA# 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 yathAq yathA# naH | </w:t>
      </w:r>
    </w:p>
    <w:p w14:paraId="3436438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19)</w:t>
      </w:r>
      <w:r w:rsidRPr="002D67B9">
        <w:rPr>
          <w:rFonts w:cs="Arial"/>
          <w:szCs w:val="28"/>
          <w:lang w:bidi="ta-IN"/>
          <w14:ligatures w14:val="standardContextual"/>
        </w:rPr>
        <w:tab/>
        <w:t>1.8.6.2(18)-  naqH | vasya#saH |</w:t>
      </w:r>
    </w:p>
    <w:p w14:paraId="20C8FC04" w14:textId="3805BEA8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vasya#s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vasya#s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 vasya#saH | </w:t>
      </w:r>
    </w:p>
    <w:p w14:paraId="5978EFD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20)</w:t>
      </w:r>
      <w:r w:rsidRPr="002D67B9">
        <w:rPr>
          <w:rFonts w:cs="Arial"/>
          <w:szCs w:val="28"/>
          <w:lang w:bidi="ta-IN"/>
          <w14:ligatures w14:val="standardContextual"/>
        </w:rPr>
        <w:tab/>
        <w:t>1.8.6.2(19)-  vasya#saH | kara#t |</w:t>
      </w:r>
    </w:p>
    <w:p w14:paraId="0F968C90" w14:textId="15941C40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vasya#saqH karaqt karaqd vasya#s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 vasya#saqH kara#t | </w:t>
      </w:r>
    </w:p>
    <w:p w14:paraId="1D9B284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21)</w:t>
      </w:r>
      <w:r w:rsidRPr="002D67B9">
        <w:rPr>
          <w:rFonts w:cs="Arial"/>
          <w:szCs w:val="28"/>
          <w:lang w:bidi="ta-IN"/>
          <w14:ligatures w14:val="standardContextual"/>
        </w:rPr>
        <w:tab/>
        <w:t>1.8.6.2(20)-  kara#t | yathA$ |</w:t>
      </w:r>
    </w:p>
    <w:p w14:paraId="6465464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karaqd yathAq yathAq karaqt karaqd yathA$ | </w:t>
      </w:r>
    </w:p>
    <w:p w14:paraId="1C4699E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22)</w:t>
      </w:r>
      <w:r w:rsidRPr="002D67B9">
        <w:rPr>
          <w:rFonts w:cs="Arial"/>
          <w:szCs w:val="28"/>
          <w:lang w:bidi="ta-IN"/>
          <w14:ligatures w14:val="standardContextual"/>
        </w:rPr>
        <w:tab/>
        <w:t>1.8.6.2(21)-  yathA$ | naqH |</w:t>
      </w:r>
    </w:p>
    <w:p w14:paraId="5B8B8AB6" w14:textId="4A46A42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yathA# 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 yathAq yathA# naH | </w:t>
      </w:r>
    </w:p>
    <w:p w14:paraId="135546C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23)</w:t>
      </w:r>
      <w:r w:rsidRPr="002D67B9">
        <w:rPr>
          <w:rFonts w:cs="Arial"/>
          <w:szCs w:val="28"/>
          <w:lang w:bidi="ta-IN"/>
          <w14:ligatures w14:val="standardContextual"/>
        </w:rPr>
        <w:tab/>
        <w:t>1.8.6.2(22)-  naqH | paqSuqmata#H |</w:t>
      </w:r>
    </w:p>
    <w:p w14:paraId="49881D66" w14:textId="2538791A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naqH paqSuqmata#H paSuqmat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 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naH paSuqmata#H | </w:t>
      </w:r>
    </w:p>
    <w:p w14:paraId="05DCB03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24)</w:t>
      </w:r>
      <w:r w:rsidRPr="002D67B9">
        <w:rPr>
          <w:rFonts w:cs="Arial"/>
          <w:szCs w:val="28"/>
          <w:lang w:bidi="ta-IN"/>
          <w14:ligatures w14:val="standardContextual"/>
        </w:rPr>
        <w:tab/>
        <w:t>1.8.6.2(23)-  paqSuqmata#H | kara#t |</w:t>
      </w:r>
    </w:p>
    <w:p w14:paraId="7E61FA5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paqSuqmataqH karaqt kara#t paSuqmata#H paSuqmataqH kara#t | </w:t>
      </w:r>
    </w:p>
    <w:p w14:paraId="0FCE925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25)</w:t>
      </w:r>
      <w:r w:rsidRPr="002D67B9">
        <w:rPr>
          <w:rFonts w:cs="Arial"/>
          <w:szCs w:val="28"/>
          <w:lang w:bidi="ta-IN"/>
          <w14:ligatures w14:val="standardContextual"/>
        </w:rPr>
        <w:tab/>
        <w:t>1.8.6.2(23)-  paqSuqmata#H |</w:t>
      </w:r>
    </w:p>
    <w:p w14:paraId="02D0AAE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paqSuqmataq iti# paSu - mata#H | </w:t>
      </w:r>
    </w:p>
    <w:p w14:paraId="1A3972E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26)</w:t>
      </w:r>
      <w:r w:rsidRPr="002D67B9">
        <w:rPr>
          <w:rFonts w:cs="Arial"/>
          <w:szCs w:val="28"/>
          <w:lang w:bidi="ta-IN"/>
          <w14:ligatures w14:val="standardContextual"/>
        </w:rPr>
        <w:tab/>
        <w:t>1.8.6.2(24)-  kara#t | yathA$ |</w:t>
      </w:r>
    </w:p>
    <w:p w14:paraId="28FAD67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karaqd yathAq yathAq karaqt karaqd yathA$ | </w:t>
      </w:r>
    </w:p>
    <w:p w14:paraId="3A02D1C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27)</w:t>
      </w:r>
      <w:r w:rsidRPr="002D67B9">
        <w:rPr>
          <w:rFonts w:cs="Arial"/>
          <w:szCs w:val="28"/>
          <w:lang w:bidi="ta-IN"/>
          <w14:ligatures w14:val="standardContextual"/>
        </w:rPr>
        <w:tab/>
        <w:t>1.8.6.2(25)-  yathA$ | naqH |</w:t>
      </w:r>
    </w:p>
    <w:p w14:paraId="19366F66" w14:textId="40C5C87D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yathA# 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 yathAq yathA# naH | </w:t>
      </w:r>
    </w:p>
    <w:p w14:paraId="585C670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28)</w:t>
      </w:r>
      <w:r w:rsidRPr="002D67B9">
        <w:rPr>
          <w:rFonts w:cs="Arial"/>
          <w:szCs w:val="28"/>
          <w:lang w:bidi="ta-IN"/>
          <w14:ligatures w14:val="standardContextual"/>
        </w:rPr>
        <w:tab/>
        <w:t>1.8.6.2(26)-  naqH | vyaqvaqsAqyayA$t ||</w:t>
      </w:r>
    </w:p>
    <w:p w14:paraId="6BEA7D78" w14:textId="4DD50383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vyaqvaqsAqyayA$d vyavasAqyayA$n 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vyavasAqyayA$t | </w:t>
      </w:r>
    </w:p>
    <w:p w14:paraId="1DDC485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29)</w:t>
      </w:r>
      <w:r w:rsidRPr="002D67B9">
        <w:rPr>
          <w:rFonts w:cs="Arial"/>
          <w:szCs w:val="28"/>
          <w:lang w:bidi="ta-IN"/>
          <w14:ligatures w14:val="standardContextual"/>
        </w:rPr>
        <w:tab/>
        <w:t>1.8.6.2(27)-  vyaqvaqsAqyayA$t ||</w:t>
      </w:r>
    </w:p>
    <w:p w14:paraId="26CF690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vyaqvaqsAqyayAqditi# vi - aqvaqsAqyayA$t | </w:t>
      </w:r>
    </w:p>
    <w:p w14:paraId="7DFBFE76" w14:textId="3DDB56CC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30)</w:t>
      </w:r>
      <w:r w:rsidRPr="002D67B9">
        <w:rPr>
          <w:rFonts w:cs="Arial"/>
          <w:szCs w:val="28"/>
          <w:lang w:bidi="ta-IN"/>
          <w14:ligatures w14:val="standardContextual"/>
        </w:rPr>
        <w:tab/>
        <w:t>1.8.6.2(28)-  trya#mbakam | yaqjAqmaqh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|</w:t>
      </w:r>
    </w:p>
    <w:p w14:paraId="475DF06C" w14:textId="583A1BBE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lastRenderedPageBreak/>
        <w:t>trya#mbakaM ~MyajAmah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yajAmah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trya#mbaqkam trya#mbakaM ~MyajAmah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9DD4D4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31)</w:t>
      </w:r>
      <w:r w:rsidRPr="002D67B9">
        <w:rPr>
          <w:rFonts w:cs="Arial"/>
          <w:szCs w:val="28"/>
          <w:lang w:bidi="ta-IN"/>
          <w14:ligatures w14:val="standardContextual"/>
        </w:rPr>
        <w:tab/>
        <w:t>1.8.6.2(28)-  trya#mbakam |</w:t>
      </w:r>
    </w:p>
    <w:p w14:paraId="39EB7CA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trya#mbakaqmitiq tri - aqmbaqkaqm | </w:t>
      </w:r>
    </w:p>
    <w:p w14:paraId="1A1A1246" w14:textId="6C2FE9DA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32)</w:t>
      </w:r>
      <w:r w:rsidRPr="002D67B9">
        <w:rPr>
          <w:rFonts w:cs="Arial"/>
          <w:szCs w:val="28"/>
          <w:lang w:bidi="ta-IN"/>
          <w14:ligatures w14:val="standardContextual"/>
        </w:rPr>
        <w:tab/>
        <w:t>1.8.6.2(29)-  yaqjAqmaqh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| suqgaqndhim |</w:t>
      </w:r>
    </w:p>
    <w:p w14:paraId="753BC7B7" w14:textId="1ED23510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yaqjAqmaqh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suqgaqndhi(gm) su#gaqndhiM ~Mya#jAmah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yajAmah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sugaqndhim | </w:t>
      </w:r>
    </w:p>
    <w:p w14:paraId="1169B1D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33)</w:t>
      </w:r>
      <w:r w:rsidRPr="002D67B9">
        <w:rPr>
          <w:rFonts w:cs="Arial"/>
          <w:szCs w:val="28"/>
          <w:lang w:bidi="ta-IN"/>
          <w14:ligatures w14:val="standardContextual"/>
        </w:rPr>
        <w:tab/>
        <w:t>1.8.6.2(30)-  suqgaqndhim | puqShTiqvarddha#nam ||</w:t>
      </w:r>
    </w:p>
    <w:p w14:paraId="1ED8506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suqgaqndhim pu#ShTiqvarddha#nam puShTiqvarddha#na(gm) sugaqndhi(gm) su#gaqndhim pu#ShTiqvarddha#nam | </w:t>
      </w:r>
    </w:p>
    <w:p w14:paraId="6B9194A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34)</w:t>
      </w:r>
      <w:r w:rsidRPr="002D67B9">
        <w:rPr>
          <w:rFonts w:cs="Arial"/>
          <w:szCs w:val="28"/>
          <w:lang w:bidi="ta-IN"/>
          <w14:ligatures w14:val="standardContextual"/>
        </w:rPr>
        <w:tab/>
        <w:t>1.8.6.2(30)-  suqgaqndhim |</w:t>
      </w:r>
    </w:p>
    <w:p w14:paraId="4B01841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suqgaqndhimiti# su - gaqndhim | </w:t>
      </w:r>
    </w:p>
    <w:p w14:paraId="14355F1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35)</w:t>
      </w:r>
      <w:r w:rsidRPr="002D67B9">
        <w:rPr>
          <w:rFonts w:cs="Arial"/>
          <w:szCs w:val="28"/>
          <w:lang w:bidi="ta-IN"/>
          <w14:ligatures w14:val="standardContextual"/>
        </w:rPr>
        <w:tab/>
        <w:t>1.8.6.2(31)-  puqShTiqvarddha#nam ||</w:t>
      </w:r>
    </w:p>
    <w:p w14:paraId="5E8CDA8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puqShTiqvarddha#naqmiti# puShTi - varddha#nam | </w:t>
      </w:r>
    </w:p>
    <w:p w14:paraId="5CA9491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36)</w:t>
      </w:r>
      <w:r w:rsidRPr="002D67B9">
        <w:rPr>
          <w:rFonts w:cs="Arial"/>
          <w:szCs w:val="28"/>
          <w:lang w:bidi="ta-IN"/>
          <w14:ligatures w14:val="standardContextual"/>
        </w:rPr>
        <w:tab/>
        <w:t>1.8.6.2(32)-  uqrvAqruqkam | iqvaq |</w:t>
      </w:r>
    </w:p>
    <w:p w14:paraId="6565A01D" w14:textId="681A8FA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uqrvAqruqka mi#v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v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rvAruqka mu#rvAruqka mi#va | </w:t>
      </w:r>
    </w:p>
    <w:p w14:paraId="06BC718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37)</w:t>
      </w:r>
      <w:r w:rsidRPr="002D67B9">
        <w:rPr>
          <w:rFonts w:cs="Arial"/>
          <w:szCs w:val="28"/>
          <w:lang w:bidi="ta-IN"/>
          <w14:ligatures w14:val="standardContextual"/>
        </w:rPr>
        <w:tab/>
        <w:t>1.8.6.2(33)-  iqvaq | bandha#nAt |</w:t>
      </w:r>
    </w:p>
    <w:p w14:paraId="065CC8C0" w14:textId="2DF4E035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iqvaq bandha#nAqd bandha#nAdiv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vaq bandha#nAt | </w:t>
      </w:r>
    </w:p>
    <w:p w14:paraId="308E2CC4" w14:textId="3C23B646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38)</w:t>
      </w:r>
      <w:r w:rsidRPr="002D67B9">
        <w:rPr>
          <w:rFonts w:cs="Arial"/>
          <w:szCs w:val="28"/>
          <w:lang w:bidi="ta-IN"/>
          <w14:ligatures w14:val="standardContextual"/>
        </w:rPr>
        <w:tab/>
        <w:t>1.8.6.2(34)-  bandha#nAt | mRuqty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H |</w:t>
      </w:r>
    </w:p>
    <w:p w14:paraId="59582BD3" w14:textId="0E12A03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bandha#nAn mRuqty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r mRuqty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r bandha#nAqd bandha#nAn mRuqty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26962894" w14:textId="3B537AC3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39)</w:t>
      </w:r>
      <w:r w:rsidRPr="002D67B9">
        <w:rPr>
          <w:rFonts w:cs="Arial"/>
          <w:szCs w:val="28"/>
          <w:lang w:bidi="ta-IN"/>
          <w14:ligatures w14:val="standardContextual"/>
        </w:rPr>
        <w:tab/>
        <w:t>1.8.6.2(35)-  mRuqty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H | muqkShIqyaq |</w:t>
      </w:r>
    </w:p>
    <w:p w14:paraId="699F70F5" w14:textId="56557F53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mRuqty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r mu#kShIya mukShIya mRuqty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r mRuqty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r mu#kShIya | </w:t>
      </w:r>
    </w:p>
    <w:p w14:paraId="24BD53E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40)</w:t>
      </w:r>
      <w:r w:rsidRPr="002D67B9">
        <w:rPr>
          <w:rFonts w:cs="Arial"/>
          <w:szCs w:val="28"/>
          <w:lang w:bidi="ta-IN"/>
          <w14:ligatures w14:val="standardContextual"/>
        </w:rPr>
        <w:tab/>
        <w:t>1.8.6.2(36)-  muqkShIqyaq | mA |</w:t>
      </w:r>
    </w:p>
    <w:p w14:paraId="0E478F4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muqkShIqyaq mA mA mu#kShIya mukShIyaq mA | </w:t>
      </w:r>
    </w:p>
    <w:p w14:paraId="6A50FEB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41)</w:t>
      </w:r>
      <w:r w:rsidRPr="002D67B9">
        <w:rPr>
          <w:rFonts w:cs="Arial"/>
          <w:szCs w:val="28"/>
          <w:lang w:bidi="ta-IN"/>
          <w14:ligatures w14:val="standardContextual"/>
        </w:rPr>
        <w:tab/>
        <w:t>1.8.6.2(37)-  mA | aqmRutA$t ||</w:t>
      </w:r>
    </w:p>
    <w:p w14:paraId="4047D35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mA &amp;mRutA# daqmRutAqn mA mA &amp;mRutA$t | </w:t>
      </w:r>
    </w:p>
    <w:p w14:paraId="1E82D6C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42)</w:t>
      </w:r>
      <w:r w:rsidRPr="002D67B9">
        <w:rPr>
          <w:rFonts w:cs="Arial"/>
          <w:szCs w:val="28"/>
          <w:lang w:bidi="ta-IN"/>
          <w14:ligatures w14:val="standardContextual"/>
        </w:rPr>
        <w:tab/>
        <w:t>1.8.6.2(38)-  aqmRutA$t ||</w:t>
      </w:r>
    </w:p>
    <w:p w14:paraId="1C75FF3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aqmRutAqdityaqmRutA$t | </w:t>
      </w:r>
    </w:p>
    <w:p w14:paraId="75CC8492" w14:textId="6B381B8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43)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1.8.6.2(39)-  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qShaH |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|</w:t>
      </w:r>
    </w:p>
    <w:p w14:paraId="4206B998" w14:textId="47F619EA" w:rsidR="002D67B9" w:rsidRPr="002D67B9" w:rsidRDefault="00985FC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 xml:space="preserve"># 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>qSha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70ACD12" w14:textId="6F39A26D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44)</w:t>
      </w:r>
      <w:r w:rsidRPr="002D67B9">
        <w:rPr>
          <w:rFonts w:cs="Arial"/>
          <w:szCs w:val="28"/>
          <w:lang w:bidi="ta-IN"/>
          <w14:ligatures w14:val="standardContextual"/>
        </w:rPr>
        <w:tab/>
        <w:t>1.8.6.2(40)- 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| ruqdraq |</w:t>
      </w:r>
    </w:p>
    <w:p w14:paraId="1469DEA5" w14:textId="687B8583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ruqdraq ruqdraq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 ruqdraq | </w:t>
      </w:r>
    </w:p>
    <w:p w14:paraId="3C8F0EC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45)</w:t>
      </w:r>
      <w:r w:rsidRPr="002D67B9">
        <w:rPr>
          <w:rFonts w:cs="Arial"/>
          <w:szCs w:val="28"/>
          <w:lang w:bidi="ta-IN"/>
          <w14:ligatures w14:val="standardContextual"/>
        </w:rPr>
        <w:tab/>
        <w:t>1.8.6.2(41)-  ruqdraq | BAqgaH |</w:t>
      </w:r>
    </w:p>
    <w:p w14:paraId="5736898F" w14:textId="7F0B8FD2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ruqdraq BAqg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BAqg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ru#dra rudra BAqgaH | </w:t>
      </w:r>
    </w:p>
    <w:p w14:paraId="624825A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46)</w:t>
      </w:r>
      <w:r w:rsidRPr="002D67B9">
        <w:rPr>
          <w:rFonts w:cs="Arial"/>
          <w:szCs w:val="28"/>
          <w:lang w:bidi="ta-IN"/>
          <w14:ligatures w14:val="standardContextual"/>
        </w:rPr>
        <w:tab/>
        <w:t>1.8.6.2(42)-  BAqgaH | tam |</w:t>
      </w:r>
    </w:p>
    <w:p w14:paraId="04D9C81F" w14:textId="0D3C386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BAqga stam tam BAqg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BAqga stam | </w:t>
      </w:r>
    </w:p>
    <w:p w14:paraId="31DF0D2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47)</w:t>
      </w:r>
      <w:r w:rsidRPr="002D67B9">
        <w:rPr>
          <w:rFonts w:cs="Arial"/>
          <w:szCs w:val="28"/>
          <w:lang w:bidi="ta-IN"/>
          <w14:ligatures w14:val="standardContextual"/>
        </w:rPr>
        <w:tab/>
        <w:t>1.8.6.2(43)-  tam | juqShaqsvaq |</w:t>
      </w:r>
    </w:p>
    <w:p w14:paraId="55094ED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tam ju#Shasva juShasvaq tam tam ju#Shasva | </w:t>
      </w:r>
    </w:p>
    <w:p w14:paraId="6123541E" w14:textId="3E74FCD4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48)</w:t>
      </w:r>
      <w:r w:rsidRPr="002D67B9">
        <w:rPr>
          <w:rFonts w:cs="Arial"/>
          <w:szCs w:val="28"/>
          <w:lang w:bidi="ta-IN"/>
          <w14:ligatures w14:val="standardContextual"/>
        </w:rPr>
        <w:tab/>
        <w:t>1.8.6.2(44)-  juqShaqsvaq |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na# |</w:t>
      </w:r>
    </w:p>
    <w:p w14:paraId="235EE8F4" w14:textId="20A7C3D2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juqShaqsvaq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naq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na# juShasva juShasvaq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B1B9B41" w14:textId="4F79DBA8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49)</w:t>
      </w:r>
      <w:r w:rsidRPr="002D67B9">
        <w:rPr>
          <w:rFonts w:cs="Arial"/>
          <w:szCs w:val="28"/>
          <w:lang w:bidi="ta-IN"/>
          <w14:ligatures w14:val="standardContextual"/>
        </w:rPr>
        <w:tab/>
        <w:t>1.8.6.2(45)- 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na# | aqvaqs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na# |</w:t>
      </w:r>
    </w:p>
    <w:p w14:paraId="3D1FD272" w14:textId="72D6E553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nA# vaqs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nA# vaqs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naq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naq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nA# vaqs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8D94459" w14:textId="62CF1F54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lastRenderedPageBreak/>
        <w:t>50)</w:t>
      </w:r>
      <w:r w:rsidRPr="002D67B9">
        <w:rPr>
          <w:rFonts w:cs="Arial"/>
          <w:szCs w:val="28"/>
          <w:lang w:bidi="ta-IN"/>
          <w14:ligatures w14:val="standardContextual"/>
        </w:rPr>
        <w:tab/>
        <w:t>1.8.6.2(46)-  aqvaqs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na# | paqraH |</w:t>
      </w:r>
    </w:p>
    <w:p w14:paraId="121FB126" w14:textId="5B265F96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aqvaqs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na# paqraH paqr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 &amp;vaqs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nA# vaqs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na# paqraH | </w:t>
      </w:r>
    </w:p>
    <w:p w14:paraId="64DBB5B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51)</w:t>
      </w:r>
      <w:r w:rsidRPr="002D67B9">
        <w:rPr>
          <w:rFonts w:cs="Arial"/>
          <w:szCs w:val="28"/>
          <w:lang w:bidi="ta-IN"/>
          <w14:ligatures w14:val="standardContextual"/>
        </w:rPr>
        <w:tab/>
        <w:t>1.8.6.2(47)-  paqraH | mUja#vataH | (GS1.8-12)</w:t>
      </w:r>
    </w:p>
    <w:p w14:paraId="5BD77FE1" w14:textId="0D319238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paqr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mUja#vat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mUja#vataH paqraH paqr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mUja#vataH | </w:t>
      </w:r>
    </w:p>
    <w:p w14:paraId="7551B65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52)</w:t>
      </w:r>
      <w:r w:rsidRPr="002D67B9">
        <w:rPr>
          <w:rFonts w:cs="Arial"/>
          <w:szCs w:val="28"/>
          <w:lang w:bidi="ta-IN"/>
          <w14:ligatures w14:val="standardContextual"/>
        </w:rPr>
        <w:tab/>
        <w:t>1.8.6.2(48)-  mUja#vataH | ati# | (GS1.8-12)</w:t>
      </w:r>
    </w:p>
    <w:p w14:paraId="5ACE6055" w14:textId="711B12FD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mUja#vaqt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&amp;tyatiq mUja#vat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mUja#vaqt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&amp;ti# | </w:t>
      </w:r>
    </w:p>
    <w:p w14:paraId="3A52869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53)</w:t>
      </w:r>
      <w:r w:rsidRPr="002D67B9">
        <w:rPr>
          <w:rFonts w:cs="Arial"/>
          <w:szCs w:val="28"/>
          <w:lang w:bidi="ta-IN"/>
          <w14:ligatures w14:val="standardContextual"/>
        </w:rPr>
        <w:tab/>
        <w:t>1.8.6.2(48)-  mUja#vataH | (GS1.8-12)</w:t>
      </w:r>
    </w:p>
    <w:p w14:paraId="0B02A71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mUja#vataq itiq mUja# - vaqtaqH | </w:t>
      </w:r>
    </w:p>
    <w:p w14:paraId="7FD14C2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54)</w:t>
      </w:r>
      <w:r w:rsidRPr="002D67B9">
        <w:rPr>
          <w:rFonts w:cs="Arial"/>
          <w:szCs w:val="28"/>
          <w:lang w:bidi="ta-IN"/>
          <w14:ligatures w14:val="standardContextual"/>
        </w:rPr>
        <w:tab/>
        <w:t>1.8.6.2(49)-  ati# | iqhiq | (GS1.8-12)</w:t>
      </w:r>
    </w:p>
    <w:p w14:paraId="1B63B82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atI#hIq hyatyatI#hi | </w:t>
      </w:r>
    </w:p>
    <w:p w14:paraId="5B9D9D2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55)</w:t>
      </w:r>
      <w:r w:rsidRPr="002D67B9">
        <w:rPr>
          <w:rFonts w:cs="Arial"/>
          <w:szCs w:val="28"/>
          <w:lang w:bidi="ta-IN"/>
          <w14:ligatures w14:val="standardContextual"/>
        </w:rPr>
        <w:tab/>
        <w:t>1.8.6.2(50)-  iqhiq | ava#tatadhanvA | (GS1.8-12)</w:t>
      </w:r>
    </w:p>
    <w:p w14:paraId="48A26583" w14:textId="370FE490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iqhya va#tatadhaqnvA &amp;va#tatadhan 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hIq hyava#tatadhanvA | </w:t>
      </w:r>
    </w:p>
    <w:p w14:paraId="191D40F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56)</w:t>
      </w:r>
      <w:r w:rsidRPr="002D67B9">
        <w:rPr>
          <w:rFonts w:cs="Arial"/>
          <w:szCs w:val="28"/>
          <w:lang w:bidi="ta-IN"/>
          <w14:ligatures w14:val="standardContextual"/>
        </w:rPr>
        <w:tab/>
        <w:t>1.8.6.2(51)-  ava#tatadhanvA | pinA#kahastaH | (GS1.8-12)</w:t>
      </w:r>
    </w:p>
    <w:p w14:paraId="1251E633" w14:textId="4064D5E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ava#tatadhanvAq pinA#kahastaqH pinA#kahaqst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&amp;va#tatadhaqnvA &amp;va#tatadhanvAq pinA#kahastaH | </w:t>
      </w:r>
    </w:p>
    <w:p w14:paraId="6AF8FB4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57)</w:t>
      </w:r>
      <w:r w:rsidRPr="002D67B9">
        <w:rPr>
          <w:rFonts w:cs="Arial"/>
          <w:szCs w:val="28"/>
          <w:lang w:bidi="ta-IN"/>
          <w14:ligatures w14:val="standardContextual"/>
        </w:rPr>
        <w:tab/>
        <w:t>1.8.6.2(51)-  ava#tatadhanvA | (GS1.8-12)</w:t>
      </w:r>
    </w:p>
    <w:p w14:paraId="6CCCE14E" w14:textId="260FBFD5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ava#tatadhaqnv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tyava#tata - dhaqnvAq | </w:t>
      </w:r>
    </w:p>
    <w:p w14:paraId="0AEC59C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58)</w:t>
      </w:r>
      <w:r w:rsidRPr="002D67B9">
        <w:rPr>
          <w:rFonts w:cs="Arial"/>
          <w:szCs w:val="28"/>
          <w:lang w:bidi="ta-IN"/>
          <w14:ligatures w14:val="standardContextual"/>
        </w:rPr>
        <w:tab/>
        <w:t>1.8.6.2(52)-  pinA#kahastaH | kRutti#vAsAH ||</w:t>
      </w:r>
    </w:p>
    <w:p w14:paraId="283C3B0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pinA#kahastaqH kRutti#vAsAqH kRutti#vAsAqH pinA#kahastaqH pinA#kahastaqH kRutti#vAsAH | </w:t>
      </w:r>
    </w:p>
    <w:p w14:paraId="29B11CF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59)</w:t>
      </w:r>
      <w:r w:rsidRPr="002D67B9">
        <w:rPr>
          <w:rFonts w:cs="Arial"/>
          <w:szCs w:val="28"/>
          <w:lang w:bidi="ta-IN"/>
          <w14:ligatures w14:val="standardContextual"/>
        </w:rPr>
        <w:tab/>
        <w:t>1.8.6.2(52)-  pinA#kahastaH |</w:t>
      </w:r>
    </w:p>
    <w:p w14:paraId="0AB0E3A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pinA#kahastaq itiq pinA#ka - haqstaqH | </w:t>
      </w:r>
    </w:p>
    <w:p w14:paraId="3F1A792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60)</w:t>
      </w:r>
      <w:r w:rsidRPr="002D67B9">
        <w:rPr>
          <w:rFonts w:cs="Arial"/>
          <w:szCs w:val="28"/>
          <w:lang w:bidi="ta-IN"/>
          <w14:ligatures w14:val="standardContextual"/>
        </w:rPr>
        <w:tab/>
        <w:t>1.8.6.2(53)-  kRutti#vAsAH ||</w:t>
      </w:r>
    </w:p>
    <w:p w14:paraId="75A68DD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kRutti#vAsAq itiq kRutti# - vAqsAqH | </w:t>
      </w:r>
    </w:p>
    <w:p w14:paraId="119BF4D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1)</w:t>
      </w:r>
      <w:r w:rsidRPr="002D67B9">
        <w:rPr>
          <w:rFonts w:cs="Arial"/>
          <w:szCs w:val="28"/>
          <w:lang w:bidi="ta-IN"/>
          <w14:ligatures w14:val="standardContextual"/>
        </w:rPr>
        <w:tab/>
        <w:t>1.8.7.1(1)-  aiqndrAqgnam | dvAda#SakapAlam |</w:t>
      </w:r>
    </w:p>
    <w:p w14:paraId="270D2C5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aiqndrAqgnam dvAda#SakapAlaqm dvAda#SakapAla maindrAqgna mai$ndrAqgnam dvAda#SakapAlam | </w:t>
      </w:r>
    </w:p>
    <w:p w14:paraId="3F6A8A4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2)</w:t>
      </w:r>
      <w:r w:rsidRPr="002D67B9">
        <w:rPr>
          <w:rFonts w:cs="Arial"/>
          <w:szCs w:val="28"/>
          <w:lang w:bidi="ta-IN"/>
          <w14:ligatures w14:val="standardContextual"/>
        </w:rPr>
        <w:tab/>
        <w:t>1.8.7.1(1)-  aiqndrAqgnam |</w:t>
      </w:r>
    </w:p>
    <w:p w14:paraId="75469D2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aiqndrAqgnamityai$ndra - aqgnam | </w:t>
      </w:r>
    </w:p>
    <w:p w14:paraId="3106D9B3" w14:textId="21029485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3)</w:t>
      </w:r>
      <w:r w:rsidRPr="002D67B9">
        <w:rPr>
          <w:rFonts w:cs="Arial"/>
          <w:szCs w:val="28"/>
          <w:lang w:bidi="ta-IN"/>
          <w14:ligatures w14:val="standardContextual"/>
        </w:rPr>
        <w:tab/>
        <w:t>1.8.7.1(2)-  dvAda#SakapAlam | vaiqSvaqd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qvam |</w:t>
      </w:r>
    </w:p>
    <w:p w14:paraId="6EDA7247" w14:textId="1B7E998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dvAda#SakapAlaM ~MvaiSvad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qvaM ~Mvai$Svad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qvam dvAda#SakapAlaqm dvAda#SakapAlaM ~MvaiSvad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4D5F0E3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4)</w:t>
      </w:r>
      <w:r w:rsidRPr="002D67B9">
        <w:rPr>
          <w:rFonts w:cs="Arial"/>
          <w:szCs w:val="28"/>
          <w:lang w:bidi="ta-IN"/>
          <w14:ligatures w14:val="standardContextual"/>
        </w:rPr>
        <w:tab/>
        <w:t>1.8.7.1(2)-  dvAda#SakapAlam |</w:t>
      </w:r>
    </w:p>
    <w:p w14:paraId="52B1611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dvAda#SakapAlaqmitiq dvAda#Sa - kaqpAqlaqm | </w:t>
      </w:r>
    </w:p>
    <w:p w14:paraId="79E5CA80" w14:textId="12442343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5)</w:t>
      </w:r>
      <w:r w:rsidRPr="002D67B9">
        <w:rPr>
          <w:rFonts w:cs="Arial"/>
          <w:szCs w:val="28"/>
          <w:lang w:bidi="ta-IN"/>
          <w14:ligatures w14:val="standardContextual"/>
        </w:rPr>
        <w:tab/>
        <w:t>1.8.7.1(3)-  vaiqSvaqd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qvam | caqrum |</w:t>
      </w:r>
    </w:p>
    <w:p w14:paraId="7F967DF7" w14:textId="61F3338E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vaiqSvaqd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qvam caqrum caqruM ~Mvai$Svad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qvaM ~Mvai$Svad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qvam caqrum | </w:t>
      </w:r>
    </w:p>
    <w:p w14:paraId="4B6B7B78" w14:textId="0CE002C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6)</w:t>
      </w:r>
      <w:r w:rsidRPr="002D67B9">
        <w:rPr>
          <w:rFonts w:cs="Arial"/>
          <w:szCs w:val="28"/>
          <w:lang w:bidi="ta-IN"/>
          <w14:ligatures w14:val="standardContextual"/>
        </w:rPr>
        <w:tab/>
        <w:t>1.8.7.1(3)-  vaiqSvaqd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qvam |</w:t>
      </w:r>
    </w:p>
    <w:p w14:paraId="756C857B" w14:textId="6430D5B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vaiqSvaqd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qvamiti# vaiSva -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5F49A62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7)</w:t>
      </w:r>
      <w:r w:rsidRPr="002D67B9">
        <w:rPr>
          <w:rFonts w:cs="Arial"/>
          <w:szCs w:val="28"/>
          <w:lang w:bidi="ta-IN"/>
          <w14:ligatures w14:val="standardContextual"/>
        </w:rPr>
        <w:tab/>
        <w:t>1.8.7.1(4)-  caqrum | indrA#ya |</w:t>
      </w:r>
    </w:p>
    <w:p w14:paraId="2779457F" w14:textId="2C9EBEA3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caqru mindrAqy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ndrA#ya caqrum caqru mindrA#ya | </w:t>
      </w:r>
    </w:p>
    <w:p w14:paraId="726BEC9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8)</w:t>
      </w:r>
      <w:r w:rsidRPr="002D67B9">
        <w:rPr>
          <w:rFonts w:cs="Arial"/>
          <w:szCs w:val="28"/>
          <w:lang w:bidi="ta-IN"/>
          <w14:ligatures w14:val="standardContextual"/>
        </w:rPr>
        <w:tab/>
        <w:t>1.8.7.1(5)-  indrA#ya | SunAqsIrA#ya |</w:t>
      </w:r>
    </w:p>
    <w:p w14:paraId="3160DD7C" w14:textId="40BF3D22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indrA#yaq SunAqsIrA#yaq SunAqsIrAqy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ndrAqy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ndrA#yaq SunAqsIrA#ya | </w:t>
      </w:r>
    </w:p>
    <w:p w14:paraId="6C1DBC87" w14:textId="7DCCF9EA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lastRenderedPageBreak/>
        <w:t>9)</w:t>
      </w:r>
      <w:r w:rsidRPr="002D67B9">
        <w:rPr>
          <w:rFonts w:cs="Arial"/>
          <w:szCs w:val="28"/>
          <w:lang w:bidi="ta-IN"/>
          <w14:ligatures w14:val="standardContextual"/>
        </w:rPr>
        <w:tab/>
        <w:t>1.8.7.1(6)-  SunAqsIrA#ya | puqr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qDASa$m |</w:t>
      </w:r>
    </w:p>
    <w:p w14:paraId="4BD6891E" w14:textId="5F9C232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SunAqsIrA#ya pur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qDASa#m pur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qDASaq(gm)q SunAqsIrA#yaq SunAqsIrA#ya pur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00572A54" w14:textId="37851B38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10)</w:t>
      </w:r>
      <w:r w:rsidRPr="002D67B9">
        <w:rPr>
          <w:rFonts w:cs="Arial"/>
          <w:szCs w:val="28"/>
          <w:lang w:bidi="ta-IN"/>
          <w14:ligatures w14:val="standardContextual"/>
        </w:rPr>
        <w:tab/>
        <w:t>1.8.7.1(7)-  puqr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qDASa$m | dvAda#SakapAlam |</w:t>
      </w:r>
    </w:p>
    <w:p w14:paraId="2AFF979B" w14:textId="739E90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puqr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qDASaqm dvAda#SakapAlaqm dvAda#SakapAlam pur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qDASa#m pur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qDASaqm dvAda#SakapAlam | </w:t>
      </w:r>
    </w:p>
    <w:p w14:paraId="2A67ECE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11)</w:t>
      </w:r>
      <w:r w:rsidRPr="002D67B9">
        <w:rPr>
          <w:rFonts w:cs="Arial"/>
          <w:szCs w:val="28"/>
          <w:lang w:bidi="ta-IN"/>
          <w14:ligatures w14:val="standardContextual"/>
        </w:rPr>
        <w:tab/>
        <w:t>1.8.7.1(8)-  dvAda#SakapAlam | vAqyaqvya$m |</w:t>
      </w:r>
    </w:p>
    <w:p w14:paraId="6FF828B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dvAda#SakapAlaM ~MvAyaqvya#M ~MvAyaqvya#m dvAda#SakapAlaqm dvAda#SakapAlaM ~MvAyaqvya$m | </w:t>
      </w:r>
    </w:p>
    <w:p w14:paraId="1E3FDE2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12)</w:t>
      </w:r>
      <w:r w:rsidRPr="002D67B9">
        <w:rPr>
          <w:rFonts w:cs="Arial"/>
          <w:szCs w:val="28"/>
          <w:lang w:bidi="ta-IN"/>
          <w14:ligatures w14:val="standardContextual"/>
        </w:rPr>
        <w:tab/>
        <w:t>1.8.7.1(8)-  dvAda#SakapAlam |</w:t>
      </w:r>
    </w:p>
    <w:p w14:paraId="133A9C5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dvAda#SakapAlaqmitiq dvAda#Sa - kaqpAqlaqm | </w:t>
      </w:r>
    </w:p>
    <w:p w14:paraId="4A8CA07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13)</w:t>
      </w:r>
      <w:r w:rsidRPr="002D67B9">
        <w:rPr>
          <w:rFonts w:cs="Arial"/>
          <w:szCs w:val="28"/>
          <w:lang w:bidi="ta-IN"/>
          <w14:ligatures w14:val="standardContextual"/>
        </w:rPr>
        <w:tab/>
        <w:t>1.8.7.1(9)-  vAqyaqvya$m | paya#H |</w:t>
      </w:r>
    </w:p>
    <w:p w14:paraId="0FF45CBB" w14:textId="502E2B8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vAqyaqvya#m payaqH pay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# vAyaqvya#M ~MvAyaqvya#m paya#H | </w:t>
      </w:r>
    </w:p>
    <w:p w14:paraId="2C963C9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14)</w:t>
      </w:r>
      <w:r w:rsidRPr="002D67B9">
        <w:rPr>
          <w:rFonts w:cs="Arial"/>
          <w:szCs w:val="28"/>
          <w:lang w:bidi="ta-IN"/>
          <w14:ligatures w14:val="standardContextual"/>
        </w:rPr>
        <w:tab/>
        <w:t>1.8.7.1(10)-  paya#H | sauqryam |</w:t>
      </w:r>
    </w:p>
    <w:p w14:paraId="1A9E36D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paya#H sauqrya(gm) sauqryam payaqH paya#H sauqryam | </w:t>
      </w:r>
    </w:p>
    <w:p w14:paraId="42AB4188" w14:textId="238F9A28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15)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1.8.7.1(11)-  sauqryam | 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ka#kapAlam |</w:t>
      </w:r>
    </w:p>
    <w:p w14:paraId="3EFDCD4E" w14:textId="0697BF6E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sauqrya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ka#kapAlaq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ka#kapAla(gm) sauqrya(gm) sauqrya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ka#kapAlam | </w:t>
      </w:r>
    </w:p>
    <w:p w14:paraId="29BA0D71" w14:textId="7EB7516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16)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1.8.7.1(12)-  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ka#kapAlam | dvAqdaqSaqgaqvam |</w:t>
      </w:r>
    </w:p>
    <w:p w14:paraId="61A2754D" w14:textId="3560875C" w:rsidR="002D67B9" w:rsidRPr="002D67B9" w:rsidRDefault="00985FC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>ka#kapAlam dvAdaSagaqvam dvA#daSagaqva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>ka#kapAlaq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 xml:space="preserve">ka#kapAlam dvAdaSagaqvam | </w:t>
      </w:r>
    </w:p>
    <w:p w14:paraId="307AEF3A" w14:textId="4E2BA95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17)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1.8.7.1(12)-  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ka#kapAlam |</w:t>
      </w:r>
    </w:p>
    <w:p w14:paraId="77385F41" w14:textId="3957DFA3" w:rsidR="002D67B9" w:rsidRPr="002D67B9" w:rsidRDefault="00985FC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>ka#kapAlaqmity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 xml:space="preserve">ka# - kaqpAqlaqm | </w:t>
      </w:r>
    </w:p>
    <w:p w14:paraId="48AB42F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18)</w:t>
      </w:r>
      <w:r w:rsidRPr="002D67B9">
        <w:rPr>
          <w:rFonts w:cs="Arial"/>
          <w:szCs w:val="28"/>
          <w:lang w:bidi="ta-IN"/>
          <w14:ligatures w14:val="standardContextual"/>
        </w:rPr>
        <w:tab/>
        <w:t>1.8.7.1(13)-  dvAqdaqSaqgaqvam | sIra$m |</w:t>
      </w:r>
    </w:p>
    <w:p w14:paraId="6D35BFD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dvAqdaqSaqgaqva(gm) sIraq(gm)q sIra#m dvAdaSagaqvam dvA#daSagaqva(gm) sIra$m | </w:t>
      </w:r>
    </w:p>
    <w:p w14:paraId="420DBCC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19)</w:t>
      </w:r>
      <w:r w:rsidRPr="002D67B9">
        <w:rPr>
          <w:rFonts w:cs="Arial"/>
          <w:szCs w:val="28"/>
          <w:lang w:bidi="ta-IN"/>
          <w14:ligatures w14:val="standardContextual"/>
        </w:rPr>
        <w:tab/>
        <w:t>1.8.7.1(13)-  dvAqdaqSaqgaqvam |</w:t>
      </w:r>
    </w:p>
    <w:p w14:paraId="2410DDB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dvAqdaqSaqgaqvamiti# dvAdaSa - gaqvam | </w:t>
      </w:r>
    </w:p>
    <w:p w14:paraId="361675C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20)</w:t>
      </w:r>
      <w:r w:rsidRPr="002D67B9">
        <w:rPr>
          <w:rFonts w:cs="Arial"/>
          <w:szCs w:val="28"/>
          <w:lang w:bidi="ta-IN"/>
          <w14:ligatures w14:val="standardContextual"/>
        </w:rPr>
        <w:tab/>
        <w:t>1.8.7.1(14)-  sIra$m | dakShi#NA |</w:t>
      </w:r>
    </w:p>
    <w:p w14:paraId="16B0DA9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sIraqm dakShi#NAq dakShi#NAq sIraq(gm)q sIraqm dakShi#NA | </w:t>
      </w:r>
    </w:p>
    <w:p w14:paraId="19BD918B" w14:textId="4304B7F4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21)</w:t>
      </w:r>
      <w:r w:rsidRPr="002D67B9">
        <w:rPr>
          <w:rFonts w:cs="Arial"/>
          <w:szCs w:val="28"/>
          <w:lang w:bidi="ta-IN"/>
          <w14:ligatures w14:val="standardContextual"/>
        </w:rPr>
        <w:tab/>
        <w:t>1.8.7.1(15)-  dakShi#NA | Aqgn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qyam |</w:t>
      </w:r>
    </w:p>
    <w:p w14:paraId="18854310" w14:textId="152A6022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dakShi#NA &amp;&amp;gn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qya mA$gn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qyam dakShi#NAq dakShi#NA &amp;&amp;gn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qyam | </w:t>
      </w:r>
    </w:p>
    <w:p w14:paraId="4B6A6DD1" w14:textId="1B32BDF8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22)</w:t>
      </w:r>
      <w:r w:rsidRPr="002D67B9">
        <w:rPr>
          <w:rFonts w:cs="Arial"/>
          <w:szCs w:val="28"/>
          <w:lang w:bidi="ta-IN"/>
          <w14:ligatures w14:val="standardContextual"/>
        </w:rPr>
        <w:tab/>
        <w:t>1.8.7.1(16)-  Aqgn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qyam | aqShTAka#pAlam |</w:t>
      </w:r>
    </w:p>
    <w:p w14:paraId="4D03BCD2" w14:textId="1B0D3676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Aqgn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qya maqShTAka#pAla maqShTAka#pAla mAgn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qya mA$gn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qya maqShTAka#pAlam | </w:t>
      </w:r>
    </w:p>
    <w:p w14:paraId="236FB29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23)</w:t>
      </w:r>
      <w:r w:rsidRPr="002D67B9">
        <w:rPr>
          <w:rFonts w:cs="Arial"/>
          <w:szCs w:val="28"/>
          <w:lang w:bidi="ta-IN"/>
          <w14:ligatures w14:val="standardContextual"/>
        </w:rPr>
        <w:tab/>
        <w:t>1.8.7.1(17)-  aqShTAka#pAlam | niH |</w:t>
      </w:r>
    </w:p>
    <w:p w14:paraId="0F22E65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aqShTAka#pAlaqm nir NiraqShTAka#pAla maqShTAka#pAlaqm niH | </w:t>
      </w:r>
    </w:p>
    <w:p w14:paraId="48EBFDE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24)</w:t>
      </w:r>
      <w:r w:rsidRPr="002D67B9">
        <w:rPr>
          <w:rFonts w:cs="Arial"/>
          <w:szCs w:val="28"/>
          <w:lang w:bidi="ta-IN"/>
          <w14:ligatures w14:val="standardContextual"/>
        </w:rPr>
        <w:tab/>
        <w:t>1.8.7.1(17)-  aqShTAka#pAlam |</w:t>
      </w:r>
    </w:p>
    <w:p w14:paraId="2079A19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aqShTAka#pAlaqmityaqShTA - kaqpAqlaqm | </w:t>
      </w:r>
    </w:p>
    <w:p w14:paraId="75395A5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25)</w:t>
      </w:r>
      <w:r w:rsidRPr="002D67B9">
        <w:rPr>
          <w:rFonts w:cs="Arial"/>
          <w:szCs w:val="28"/>
          <w:lang w:bidi="ta-IN"/>
          <w14:ligatures w14:val="standardContextual"/>
        </w:rPr>
        <w:tab/>
        <w:t>1.8.7.1(18)-  niH | vaqpaqtiq |</w:t>
      </w:r>
    </w:p>
    <w:p w14:paraId="344CEF0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nir va#pati vapatiq nir Nir va#pati | </w:t>
      </w:r>
    </w:p>
    <w:p w14:paraId="067A33B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26)</w:t>
      </w:r>
      <w:r w:rsidRPr="002D67B9">
        <w:rPr>
          <w:rFonts w:cs="Arial"/>
          <w:szCs w:val="28"/>
          <w:lang w:bidi="ta-IN"/>
          <w14:ligatures w14:val="standardContextual"/>
        </w:rPr>
        <w:tab/>
        <w:t>1.8.7.1(19)-  vaqpaqtiq | rauqdram |</w:t>
      </w:r>
    </w:p>
    <w:p w14:paraId="191E9CF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vaqpaqtiq rauqdra(gm) rauqdraM ~Mva#pati vapati rauqdram | </w:t>
      </w:r>
    </w:p>
    <w:p w14:paraId="467987E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lastRenderedPageBreak/>
        <w:t>27)</w:t>
      </w:r>
      <w:r w:rsidRPr="002D67B9">
        <w:rPr>
          <w:rFonts w:cs="Arial"/>
          <w:szCs w:val="28"/>
          <w:lang w:bidi="ta-IN"/>
          <w14:ligatures w14:val="standardContextual"/>
        </w:rPr>
        <w:tab/>
        <w:t>1.8.7.1(20)-  rauqdram | gAqvIqdhuqkam |</w:t>
      </w:r>
    </w:p>
    <w:p w14:paraId="3F5E80C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rauqdram gA#vIdhuqkam gA#vIdhuqka(gm) rauqdra(gm) rauqdram gA#vIdhuqkam | </w:t>
      </w:r>
    </w:p>
    <w:p w14:paraId="277F3B6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28)</w:t>
      </w:r>
      <w:r w:rsidRPr="002D67B9">
        <w:rPr>
          <w:rFonts w:cs="Arial"/>
          <w:szCs w:val="28"/>
          <w:lang w:bidi="ta-IN"/>
          <w14:ligatures w14:val="standardContextual"/>
        </w:rPr>
        <w:tab/>
        <w:t>1.8.7.1(21)-  gAqvIqdhuqkam | caqrum |</w:t>
      </w:r>
    </w:p>
    <w:p w14:paraId="57174BA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gAqvIqdhuqkam caqrum caqrum gA#vIdhuqkam gA#vIdhuqkam caqrum | </w:t>
      </w:r>
    </w:p>
    <w:p w14:paraId="33BDAF4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29)</w:t>
      </w:r>
      <w:r w:rsidRPr="002D67B9">
        <w:rPr>
          <w:rFonts w:cs="Arial"/>
          <w:szCs w:val="28"/>
          <w:lang w:bidi="ta-IN"/>
          <w14:ligatures w14:val="standardContextual"/>
        </w:rPr>
        <w:tab/>
        <w:t>1.8.7.1(22)-  caqrum | aiqndram |</w:t>
      </w:r>
    </w:p>
    <w:p w14:paraId="0EF991A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caqru maiqndra maiqndram caqrum caqru maiqndram | </w:t>
      </w:r>
    </w:p>
    <w:p w14:paraId="1754A3B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30)</w:t>
      </w:r>
      <w:r w:rsidRPr="002D67B9">
        <w:rPr>
          <w:rFonts w:cs="Arial"/>
          <w:szCs w:val="28"/>
          <w:lang w:bidi="ta-IN"/>
          <w14:ligatures w14:val="standardContextual"/>
        </w:rPr>
        <w:tab/>
        <w:t>1.8.7.1(23)-  aiqndram | dadhi# |</w:t>
      </w:r>
    </w:p>
    <w:p w14:paraId="251A196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aiqndram dadhiq dadhyaiqndra maiqndram dadhi# | </w:t>
      </w:r>
    </w:p>
    <w:p w14:paraId="754D171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31)</w:t>
      </w:r>
      <w:r w:rsidRPr="002D67B9">
        <w:rPr>
          <w:rFonts w:cs="Arial"/>
          <w:szCs w:val="28"/>
          <w:lang w:bidi="ta-IN"/>
          <w14:ligatures w14:val="standardContextual"/>
        </w:rPr>
        <w:tab/>
        <w:t>1.8.7.1(24)-  dadhi# | vAqruqNam |</w:t>
      </w:r>
    </w:p>
    <w:p w14:paraId="297B168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dadhi# vAruqNaM ~MvA#ruqNam dadhiq dadhi# vAruqNam | </w:t>
      </w:r>
    </w:p>
    <w:p w14:paraId="721B549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32)</w:t>
      </w:r>
      <w:r w:rsidRPr="002D67B9">
        <w:rPr>
          <w:rFonts w:cs="Arial"/>
          <w:szCs w:val="28"/>
          <w:lang w:bidi="ta-IN"/>
          <w14:ligatures w14:val="standardContextual"/>
        </w:rPr>
        <w:tab/>
        <w:t>1.8.7.1(25)-  vAqruqNam | yaqvaqmaya$m |</w:t>
      </w:r>
    </w:p>
    <w:p w14:paraId="1D88024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vAqruqNaM ~Mya#vaqmaya#M ~Myavaqmaya#M ~MvAruqNaM ~MvA#ruqNaM ~Mya#vaqmaya$m | </w:t>
      </w:r>
    </w:p>
    <w:p w14:paraId="05CB983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33)</w:t>
      </w:r>
      <w:r w:rsidRPr="002D67B9">
        <w:rPr>
          <w:rFonts w:cs="Arial"/>
          <w:szCs w:val="28"/>
          <w:lang w:bidi="ta-IN"/>
          <w14:ligatures w14:val="standardContextual"/>
        </w:rPr>
        <w:tab/>
        <w:t>1.8.7.1(26)-  yaqvaqmaya$m | caqrum |</w:t>
      </w:r>
    </w:p>
    <w:p w14:paraId="6E9A26B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yaqvaqmaya#m caqrum caqruM ~Mya#vaqmaya#M ~Myavaqmaya#m caqrum | </w:t>
      </w:r>
    </w:p>
    <w:p w14:paraId="2ACC9DB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34)</w:t>
      </w:r>
      <w:r w:rsidRPr="002D67B9">
        <w:rPr>
          <w:rFonts w:cs="Arial"/>
          <w:szCs w:val="28"/>
          <w:lang w:bidi="ta-IN"/>
          <w14:ligatures w14:val="standardContextual"/>
        </w:rPr>
        <w:tab/>
        <w:t>1.8.7.1(26)-  yaqvaqmaya$m |</w:t>
      </w:r>
    </w:p>
    <w:p w14:paraId="06CC325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yaqvaqmayaqmiti# yava - maya$m | </w:t>
      </w:r>
    </w:p>
    <w:p w14:paraId="62B4869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35)</w:t>
      </w:r>
      <w:r w:rsidRPr="002D67B9">
        <w:rPr>
          <w:rFonts w:cs="Arial"/>
          <w:szCs w:val="28"/>
          <w:lang w:bidi="ta-IN"/>
          <w14:ligatures w14:val="standardContextual"/>
        </w:rPr>
        <w:tab/>
        <w:t>1.8.7.1(27)-  caqrum | vaqhinI$ |</w:t>
      </w:r>
    </w:p>
    <w:p w14:paraId="429CAEF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caqruM ~MvaqhinI# vaqhinI# caqrum caqruM ~MvaqhinI$ | </w:t>
      </w:r>
    </w:p>
    <w:p w14:paraId="0FF11E96" w14:textId="43179D2C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36)</w:t>
      </w:r>
      <w:r w:rsidRPr="002D67B9">
        <w:rPr>
          <w:rFonts w:cs="Arial"/>
          <w:szCs w:val="28"/>
          <w:lang w:bidi="ta-IN"/>
          <w14:ligatures w14:val="standardContextual"/>
        </w:rPr>
        <w:tab/>
        <w:t>1.8.7.1(28)-  vaqhinI$ | dh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qnuH |</w:t>
      </w:r>
    </w:p>
    <w:p w14:paraId="302F26B4" w14:textId="5C893916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vaqhinI# dh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qnur dh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qnur vaqhinI# vaqhinI# dh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qnuH | </w:t>
      </w:r>
    </w:p>
    <w:p w14:paraId="1BEC8270" w14:textId="5457E3A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37)</w:t>
      </w:r>
      <w:r w:rsidRPr="002D67B9">
        <w:rPr>
          <w:rFonts w:cs="Arial"/>
          <w:szCs w:val="28"/>
          <w:lang w:bidi="ta-IN"/>
          <w14:ligatures w14:val="standardContextual"/>
        </w:rPr>
        <w:tab/>
        <w:t>1.8.7.1(29)-  dh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qnuH | dakShi#NA |</w:t>
      </w:r>
    </w:p>
    <w:p w14:paraId="5B54BB42" w14:textId="2E384D1D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dh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qnur dakShi#NAq dakShi#NA dh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qnur dh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qnur dakShi#NA | </w:t>
      </w:r>
    </w:p>
    <w:p w14:paraId="5CA0B222" w14:textId="494FF084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38)</w:t>
      </w:r>
      <w:r w:rsidRPr="002D67B9">
        <w:rPr>
          <w:rFonts w:cs="Arial"/>
          <w:szCs w:val="28"/>
          <w:lang w:bidi="ta-IN"/>
          <w14:ligatures w14:val="standardContextual"/>
        </w:rPr>
        <w:tab/>
        <w:t>1.8.7.1(30)-  dakShi#NA | 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BDEB66B" w14:textId="08D47766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dakShi#NAq 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dakShi#NAq dakShi#NAq 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A08E835" w14:textId="61642183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39)</w:t>
      </w:r>
      <w:r w:rsidRPr="002D67B9">
        <w:rPr>
          <w:rFonts w:cs="Arial"/>
          <w:szCs w:val="28"/>
          <w:lang w:bidi="ta-IN"/>
          <w14:ligatures w14:val="standardContextual"/>
        </w:rPr>
        <w:tab/>
        <w:t>1.8.7.1(31)-  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qvAH |</w:t>
      </w:r>
    </w:p>
    <w:p w14:paraId="52C12214" w14:textId="06902F3E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qvA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qvA 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56453786" w14:textId="5FF9866E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40)</w:t>
      </w:r>
      <w:r w:rsidRPr="002D67B9">
        <w:rPr>
          <w:rFonts w:cs="Arial"/>
          <w:szCs w:val="28"/>
          <w:lang w:bidi="ta-IN"/>
          <w14:ligatures w14:val="standardContextual"/>
        </w:rPr>
        <w:tab/>
        <w:t>1.8.7.1(32)- 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qvAH | puqraqssada#H |</w:t>
      </w:r>
    </w:p>
    <w:p w14:paraId="386FFCDA" w14:textId="0CC56E86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qvAH pu#raqssada#H puraqssad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qvA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qvAH pu#raqssada#H | </w:t>
      </w:r>
    </w:p>
    <w:p w14:paraId="3B44039F" w14:textId="61C9FB6E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41)</w:t>
      </w:r>
      <w:r w:rsidRPr="002D67B9">
        <w:rPr>
          <w:rFonts w:cs="Arial"/>
          <w:szCs w:val="28"/>
          <w:lang w:bidi="ta-IN"/>
          <w14:ligatures w14:val="standardContextual"/>
        </w:rPr>
        <w:tab/>
        <w:t>1.8.7.1(33)-  puqraqssada#H | aqgnin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$trAH |</w:t>
      </w:r>
    </w:p>
    <w:p w14:paraId="3B4BCF17" w14:textId="78127A82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puqraqssad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&amp;gnin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$trA aqgnin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$trAH puraqssada#H puraqssad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&amp;gnin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$trAH | </w:t>
      </w:r>
    </w:p>
    <w:p w14:paraId="6654878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42)</w:t>
      </w:r>
      <w:r w:rsidRPr="002D67B9">
        <w:rPr>
          <w:rFonts w:cs="Arial"/>
          <w:szCs w:val="28"/>
          <w:lang w:bidi="ta-IN"/>
          <w14:ligatures w14:val="standardContextual"/>
        </w:rPr>
        <w:tab/>
        <w:t>1.8.7.1(33)-  puqraqssada#H |</w:t>
      </w:r>
    </w:p>
    <w:p w14:paraId="53DF847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puqraqssadaq iti# puraH - sada#H | </w:t>
      </w:r>
    </w:p>
    <w:p w14:paraId="40EA3EFF" w14:textId="30ACFD34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43)</w:t>
      </w:r>
      <w:r w:rsidRPr="002D67B9">
        <w:rPr>
          <w:rFonts w:cs="Arial"/>
          <w:szCs w:val="28"/>
          <w:lang w:bidi="ta-IN"/>
          <w14:ligatures w14:val="standardContextual"/>
        </w:rPr>
        <w:tab/>
        <w:t>1.8.7.1(34)-  aqgnin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$trAH | daqkShiqNaqsada#H |</w:t>
      </w:r>
    </w:p>
    <w:p w14:paraId="757F8E15" w14:textId="49383430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aqgnin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$trA dakShiNaqsad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 dakShiNaqsad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&amp;gnin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$trA aqgnin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$trA dakShiNaqsada#H | </w:t>
      </w:r>
    </w:p>
    <w:p w14:paraId="397AA67A" w14:textId="4B0B6EEC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44)</w:t>
      </w:r>
      <w:r w:rsidRPr="002D67B9">
        <w:rPr>
          <w:rFonts w:cs="Arial"/>
          <w:szCs w:val="28"/>
          <w:lang w:bidi="ta-IN"/>
          <w14:ligatures w14:val="standardContextual"/>
        </w:rPr>
        <w:tab/>
        <w:t>1.8.7.1(34)-  aqgnin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$trAH |</w:t>
      </w:r>
    </w:p>
    <w:p w14:paraId="3151710F" w14:textId="7978A8ED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aqgnin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$trAq ityaqgni - 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qtrAqH | </w:t>
      </w:r>
    </w:p>
    <w:p w14:paraId="1C6B2504" w14:textId="782039A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45)</w:t>
      </w:r>
      <w:r w:rsidRPr="002D67B9">
        <w:rPr>
          <w:rFonts w:cs="Arial"/>
          <w:szCs w:val="28"/>
          <w:lang w:bidi="ta-IN"/>
          <w14:ligatures w14:val="standardContextual"/>
        </w:rPr>
        <w:tab/>
        <w:t>1.8.7.1(35)-  daqkShiqNaqsada#H | yaqman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$trAH |</w:t>
      </w:r>
    </w:p>
    <w:p w14:paraId="5577D8C1" w14:textId="60DC2BFD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lastRenderedPageBreak/>
        <w:t>daqkShiqNaqsad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 yaqman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$trA yaqman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$trA dakShiNaqsad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 dakShiNaqsad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 yaqman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$trAH | </w:t>
      </w:r>
    </w:p>
    <w:p w14:paraId="71C336D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46)</w:t>
      </w:r>
      <w:r w:rsidRPr="002D67B9">
        <w:rPr>
          <w:rFonts w:cs="Arial"/>
          <w:szCs w:val="28"/>
          <w:lang w:bidi="ta-IN"/>
          <w14:ligatures w14:val="standardContextual"/>
        </w:rPr>
        <w:tab/>
        <w:t>1.8.7.1(35)-  daqkShiqNaqsada#H |</w:t>
      </w:r>
    </w:p>
    <w:p w14:paraId="691B779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daqkShiqNaqsadaq iti# dakShiNa - sada#H | </w:t>
      </w:r>
    </w:p>
    <w:p w14:paraId="5DC809EA" w14:textId="0ABAFD8E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47)</w:t>
      </w:r>
      <w:r w:rsidRPr="002D67B9">
        <w:rPr>
          <w:rFonts w:cs="Arial"/>
          <w:szCs w:val="28"/>
          <w:lang w:bidi="ta-IN"/>
          <w14:ligatures w14:val="standardContextual"/>
        </w:rPr>
        <w:tab/>
        <w:t>1.8.7.1(36)-  yaqman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$trAH | paqScAqthsada#H |</w:t>
      </w:r>
    </w:p>
    <w:p w14:paraId="5E312DF9" w14:textId="353FD95E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yaqman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$trAH paScAqthsada#H paScAqthsad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 yaqman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$trA yaqman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$trAH paScAqthsada#H | </w:t>
      </w:r>
    </w:p>
    <w:p w14:paraId="1FBD8CBD" w14:textId="14774B2D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48)</w:t>
      </w:r>
      <w:r w:rsidRPr="002D67B9">
        <w:rPr>
          <w:rFonts w:cs="Arial"/>
          <w:szCs w:val="28"/>
          <w:lang w:bidi="ta-IN"/>
          <w14:ligatures w14:val="standardContextual"/>
        </w:rPr>
        <w:tab/>
        <w:t>1.8.7.1(36)-  yaqman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$trAH |</w:t>
      </w:r>
    </w:p>
    <w:p w14:paraId="45CCFBFC" w14:textId="6E150FF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yaqman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$trAq iti# yaqma - 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qtrAqH | </w:t>
      </w:r>
    </w:p>
    <w:p w14:paraId="63EBDDC4" w14:textId="266F10EE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49)</w:t>
      </w:r>
      <w:r w:rsidRPr="002D67B9">
        <w:rPr>
          <w:rFonts w:cs="Arial"/>
          <w:szCs w:val="28"/>
          <w:lang w:bidi="ta-IN"/>
          <w14:ligatures w14:val="standardContextual"/>
        </w:rPr>
        <w:tab/>
        <w:t>1.8.7.1(37)-  paqScAqthsada#H | saqviqtRun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$trAH |</w:t>
      </w:r>
    </w:p>
    <w:p w14:paraId="6AA7A5A1" w14:textId="12F1B5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paqScAqthsada#H saviqtRun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$trAH saviqtRun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$trAH paScAqthsada#H paScAqthsada#H saviqtRun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$trAH | </w:t>
      </w:r>
    </w:p>
    <w:p w14:paraId="3C8A143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50)</w:t>
      </w:r>
      <w:r w:rsidRPr="002D67B9">
        <w:rPr>
          <w:rFonts w:cs="Arial"/>
          <w:szCs w:val="28"/>
          <w:lang w:bidi="ta-IN"/>
          <w14:ligatures w14:val="standardContextual"/>
        </w:rPr>
        <w:tab/>
        <w:t>1.8.7.1(37)-  paqScAqthsada#H |</w:t>
      </w:r>
    </w:p>
    <w:p w14:paraId="1837409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paqScAqthsadaq iti# paScAt - sada#H | </w:t>
      </w:r>
    </w:p>
    <w:p w14:paraId="1AB52E22" w14:textId="5D9A969C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51)</w:t>
      </w:r>
      <w:r w:rsidRPr="002D67B9">
        <w:rPr>
          <w:rFonts w:cs="Arial"/>
          <w:szCs w:val="28"/>
          <w:lang w:bidi="ta-IN"/>
          <w14:ligatures w14:val="standardContextual"/>
        </w:rPr>
        <w:tab/>
        <w:t>1.8.7.1(38)-  saqviqtRun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$trAH | uqttaqraqsada#H |</w:t>
      </w:r>
    </w:p>
    <w:p w14:paraId="33B782F4" w14:textId="3FEC3F56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saqviqtRun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$trA uttaraqsada# uttaraqsada#H saviqtRun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$trAH saviqtRun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$trA uttaraqsada#H | </w:t>
      </w:r>
    </w:p>
    <w:p w14:paraId="222791C0" w14:textId="62E2470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52)</w:t>
      </w:r>
      <w:r w:rsidRPr="002D67B9">
        <w:rPr>
          <w:rFonts w:cs="Arial"/>
          <w:szCs w:val="28"/>
          <w:lang w:bidi="ta-IN"/>
          <w14:ligatures w14:val="standardContextual"/>
        </w:rPr>
        <w:tab/>
        <w:t>1.8.7.1(38)-  saqviqtRun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$trAH |</w:t>
      </w:r>
    </w:p>
    <w:p w14:paraId="630F34AF" w14:textId="42E882A8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saqviqtRun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$trAq iti# saviqtRu - 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qtrAqH | </w:t>
      </w:r>
    </w:p>
    <w:p w14:paraId="596517C8" w14:textId="4D58FD7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53)</w:t>
      </w:r>
      <w:r w:rsidRPr="002D67B9">
        <w:rPr>
          <w:rFonts w:cs="Arial"/>
          <w:szCs w:val="28"/>
          <w:lang w:bidi="ta-IN"/>
          <w14:ligatures w14:val="standardContextual"/>
        </w:rPr>
        <w:tab/>
        <w:t>1.8.7.1(39)-  uqttaqraqsada#H | varu#Nan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trAH |</w:t>
      </w:r>
    </w:p>
    <w:p w14:paraId="164E3750" w14:textId="695EBD1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uqttaqraqsad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varu#Nan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trAq varu#Nan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trA uttaraqsada# uttaraqsad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varu#Nan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trAH | </w:t>
      </w:r>
    </w:p>
    <w:p w14:paraId="51ACC1D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54)</w:t>
      </w:r>
      <w:r w:rsidRPr="002D67B9">
        <w:rPr>
          <w:rFonts w:cs="Arial"/>
          <w:szCs w:val="28"/>
          <w:lang w:bidi="ta-IN"/>
          <w14:ligatures w14:val="standardContextual"/>
        </w:rPr>
        <w:tab/>
        <w:t>1.8.7.1(39)-  uqttaqraqsada#H |</w:t>
      </w:r>
    </w:p>
    <w:p w14:paraId="6B96384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uqttaqraqsadaq ityu#ttara - sada#H | </w:t>
      </w:r>
    </w:p>
    <w:p w14:paraId="7CF961A4" w14:textId="0C810C3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55)</w:t>
      </w:r>
      <w:r w:rsidRPr="002D67B9">
        <w:rPr>
          <w:rFonts w:cs="Arial"/>
          <w:szCs w:val="28"/>
          <w:lang w:bidi="ta-IN"/>
          <w14:ligatures w14:val="standardContextual"/>
        </w:rPr>
        <w:tab/>
        <w:t>1.8.7.1(40)-  varu#Nan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trAH | uqpaqriqShada#H |</w:t>
      </w:r>
    </w:p>
    <w:p w14:paraId="0623C1CC" w14:textId="11438B0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varu#Nan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trA upariqShada# upariqShad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varu#Nan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trAq varu#Nan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trA upariqShada#H | </w:t>
      </w:r>
    </w:p>
    <w:p w14:paraId="24CE7445" w14:textId="397F2F3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56)</w:t>
      </w:r>
      <w:r w:rsidRPr="002D67B9">
        <w:rPr>
          <w:rFonts w:cs="Arial"/>
          <w:szCs w:val="28"/>
          <w:lang w:bidi="ta-IN"/>
          <w14:ligatures w14:val="standardContextual"/>
        </w:rPr>
        <w:tab/>
        <w:t>1.8.7.1(40)-  varu#Nan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trAH |</w:t>
      </w:r>
    </w:p>
    <w:p w14:paraId="1F4F47A5" w14:textId="7E67499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varu#Nan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trAq itiq varu#Na - 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qtrAqH | </w:t>
      </w:r>
    </w:p>
    <w:p w14:paraId="3F7C50D8" w14:textId="510ABD8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57)</w:t>
      </w:r>
      <w:r w:rsidRPr="002D67B9">
        <w:rPr>
          <w:rFonts w:cs="Arial"/>
          <w:szCs w:val="28"/>
          <w:lang w:bidi="ta-IN"/>
          <w14:ligatures w14:val="standardContextual"/>
        </w:rPr>
        <w:tab/>
        <w:t>1.8.7.1(41)-  uqpaqriqShada#H | bRuhaqspati#n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trAH |</w:t>
      </w:r>
    </w:p>
    <w:p w14:paraId="1F364863" w14:textId="12816E4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uqpaqriqShad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bRuhaqspati#n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trAq bRuhaqspati#n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trA upariqShada# upariqShad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bRuhaqspati#n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trAH | </w:t>
      </w:r>
    </w:p>
    <w:p w14:paraId="0083B03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58)</w:t>
      </w:r>
      <w:r w:rsidRPr="002D67B9">
        <w:rPr>
          <w:rFonts w:cs="Arial"/>
          <w:szCs w:val="28"/>
          <w:lang w:bidi="ta-IN"/>
          <w14:ligatures w14:val="standardContextual"/>
        </w:rPr>
        <w:tab/>
        <w:t>1.8.7.1(41)-  uqpaqriqShada#H |</w:t>
      </w:r>
    </w:p>
    <w:p w14:paraId="570D0FC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uqpaqriqShadaq ityu#pari - sada#H | </w:t>
      </w:r>
    </w:p>
    <w:p w14:paraId="2B23AD59" w14:textId="71FA6AAF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59)</w:t>
      </w:r>
      <w:r w:rsidRPr="002D67B9">
        <w:rPr>
          <w:rFonts w:cs="Arial"/>
          <w:szCs w:val="28"/>
          <w:lang w:bidi="ta-IN"/>
          <w14:ligatures w14:val="standardContextual"/>
        </w:rPr>
        <w:tab/>
        <w:t>1.8.7.1(42)-  bRuhaqspati#n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trAH | raqkSh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qhaNa#H |</w:t>
      </w:r>
    </w:p>
    <w:p w14:paraId="12BE0308" w14:textId="47B92C4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bRuhaqspati#n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trA rakSh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qhaN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 rakSh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qhaN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bRuhaqspati#n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trAq bRuhaqspati#n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trA rakSh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qhaNa#H | </w:t>
      </w:r>
    </w:p>
    <w:p w14:paraId="1E86F943" w14:textId="64319A9A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60)</w:t>
      </w:r>
      <w:r w:rsidRPr="002D67B9">
        <w:rPr>
          <w:rFonts w:cs="Arial"/>
          <w:szCs w:val="28"/>
          <w:lang w:bidi="ta-IN"/>
          <w14:ligatures w14:val="standardContextual"/>
        </w:rPr>
        <w:tab/>
        <w:t>1.8.7.1(42)-  bRuhaqspati#n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trAH |</w:t>
      </w:r>
    </w:p>
    <w:p w14:paraId="3B155163" w14:textId="30C637B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bRuhaqspati#n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trAq itiq bRuhaqspati# - 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qtrAqH | </w:t>
      </w:r>
    </w:p>
    <w:p w14:paraId="3BE018D5" w14:textId="6116F948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61)</w:t>
      </w:r>
      <w:r w:rsidRPr="002D67B9">
        <w:rPr>
          <w:rFonts w:cs="Arial"/>
          <w:szCs w:val="28"/>
          <w:lang w:bidi="ta-IN"/>
          <w14:ligatures w14:val="standardContextual"/>
        </w:rPr>
        <w:tab/>
        <w:t>1.8.7.1(43)-  raqkSh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qhaNa#H |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F25835D" w14:textId="7AFE1FDF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raqkSh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qhaNaqst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ra#kSh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qhaN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 rakSh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qhaNaqst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D2D5468" w14:textId="2C407CB2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62)</w:t>
      </w:r>
      <w:r w:rsidRPr="002D67B9">
        <w:rPr>
          <w:rFonts w:cs="Arial"/>
          <w:szCs w:val="28"/>
          <w:lang w:bidi="ta-IN"/>
          <w14:ligatures w14:val="standardContextual"/>
        </w:rPr>
        <w:tab/>
        <w:t>1.8.7.1(43)-  raqkSh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qhaNa#H |</w:t>
      </w:r>
    </w:p>
    <w:p w14:paraId="4F0C20E0" w14:textId="30E71192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lastRenderedPageBreak/>
        <w:t>raqkSh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qhaNaq iti# rakShaH - hana#H | </w:t>
      </w:r>
    </w:p>
    <w:p w14:paraId="1F561E66" w14:textId="79733BC0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63)</w:t>
      </w:r>
      <w:r w:rsidRPr="002D67B9">
        <w:rPr>
          <w:rFonts w:cs="Arial"/>
          <w:szCs w:val="28"/>
          <w:lang w:bidi="ta-IN"/>
          <w14:ligatures w14:val="standardContextual"/>
        </w:rPr>
        <w:tab/>
        <w:t>1.8.7.1(44)- 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naqH |</w:t>
      </w:r>
    </w:p>
    <w:p w14:paraId="45D8ED8B" w14:textId="48730AA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 naq st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na#H | </w:t>
      </w:r>
    </w:p>
    <w:p w14:paraId="2E1DDA1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64)</w:t>
      </w:r>
      <w:r w:rsidRPr="002D67B9">
        <w:rPr>
          <w:rFonts w:cs="Arial"/>
          <w:szCs w:val="28"/>
          <w:lang w:bidi="ta-IN"/>
          <w14:ligatures w14:val="standardContextual"/>
        </w:rPr>
        <w:tab/>
        <w:t>1.8.7.1(45)-  naqH | pAqntuq |</w:t>
      </w:r>
    </w:p>
    <w:p w14:paraId="4A439F95" w14:textId="6083A81E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naqH pAqntuq pAqntuq 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 naqH pAqntuq | </w:t>
      </w:r>
    </w:p>
    <w:p w14:paraId="1F4DF611" w14:textId="7A6A9880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65)</w:t>
      </w:r>
      <w:r w:rsidRPr="002D67B9">
        <w:rPr>
          <w:rFonts w:cs="Arial"/>
          <w:szCs w:val="28"/>
          <w:lang w:bidi="ta-IN"/>
          <w14:ligatures w14:val="standardContextual"/>
        </w:rPr>
        <w:tab/>
        <w:t>1.8.7.1(46)-  pAqntuq |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CE5A2FA" w14:textId="4D5C16AC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pAqntuq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pA$ntu pAntuq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0A9F828" w14:textId="55981CE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66)</w:t>
      </w:r>
      <w:r w:rsidRPr="002D67B9">
        <w:rPr>
          <w:rFonts w:cs="Arial"/>
          <w:szCs w:val="28"/>
          <w:lang w:bidi="ta-IN"/>
          <w14:ligatures w14:val="standardContextual"/>
        </w:rPr>
        <w:tab/>
        <w:t>1.8.7.1(47)- 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naqH |</w:t>
      </w:r>
    </w:p>
    <w:p w14:paraId="73A1FE3B" w14:textId="5859F3DC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 naq st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na#H | </w:t>
      </w:r>
    </w:p>
    <w:p w14:paraId="28A3064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67)</w:t>
      </w:r>
      <w:r w:rsidRPr="002D67B9">
        <w:rPr>
          <w:rFonts w:cs="Arial"/>
          <w:szCs w:val="28"/>
          <w:lang w:bidi="ta-IN"/>
          <w14:ligatures w14:val="standardContextual"/>
        </w:rPr>
        <w:tab/>
        <w:t>1.8.7.1(48)-  naqH | aqvaqntuq |</w:t>
      </w:r>
    </w:p>
    <w:p w14:paraId="1133F051" w14:textId="256C2EEF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&amp;vaq ntvaq vaqntuq 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 &amp;vaqntuq | </w:t>
      </w:r>
    </w:p>
    <w:p w14:paraId="1096FAD7" w14:textId="5AB0B9B6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68)</w:t>
      </w:r>
      <w:r w:rsidRPr="002D67B9">
        <w:rPr>
          <w:rFonts w:cs="Arial"/>
          <w:szCs w:val="28"/>
          <w:lang w:bidi="ta-IN"/>
          <w14:ligatures w14:val="standardContextual"/>
        </w:rPr>
        <w:tab/>
        <w:t>1.8.7.1(49)-  aqvaqntuq |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Bya#H |</w:t>
      </w:r>
    </w:p>
    <w:p w14:paraId="0B21D26A" w14:textId="4497A6B8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aqvaqntuq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Byaq st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By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 &amp;van tvavantuq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2B91EADA" w14:textId="13371882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69)</w:t>
      </w:r>
      <w:r w:rsidRPr="002D67B9">
        <w:rPr>
          <w:rFonts w:cs="Arial"/>
          <w:szCs w:val="28"/>
          <w:lang w:bidi="ta-IN"/>
          <w14:ligatures w14:val="standardContextual"/>
        </w:rPr>
        <w:tab/>
        <w:t>1.8.7.1(50)- 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Bya#H | nama#H |</w:t>
      </w:r>
    </w:p>
    <w:p w14:paraId="17EB6578" w14:textId="18860A94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By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nam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namaq st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Byaq st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By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3CA06FE1" w14:textId="0ECF6FC4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1)</w:t>
      </w:r>
      <w:r w:rsidRPr="002D67B9">
        <w:rPr>
          <w:rFonts w:cs="Arial"/>
          <w:szCs w:val="28"/>
          <w:lang w:bidi="ta-IN"/>
          <w14:ligatures w14:val="standardContextual"/>
        </w:rPr>
        <w:tab/>
        <w:t>1.8.7.2(1)-  nama#H |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Bya#H |</w:t>
      </w:r>
    </w:p>
    <w:p w14:paraId="71F0E8EC" w14:textId="2F66006A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namaq st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Byaq st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By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nam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namaq st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42248BF0" w14:textId="7B001F4A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2)</w:t>
      </w:r>
      <w:r w:rsidRPr="002D67B9">
        <w:rPr>
          <w:rFonts w:cs="Arial"/>
          <w:szCs w:val="28"/>
          <w:lang w:bidi="ta-IN"/>
          <w14:ligatures w14:val="standardContextual"/>
        </w:rPr>
        <w:tab/>
        <w:t>1.8.7.2(2)- 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Bya#H | svAhA$ |</w:t>
      </w:r>
    </w:p>
    <w:p w14:paraId="0F1946BD" w14:textId="193FD7E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ByaqH svAhAq svAhAq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Byaq st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ByaqH svAhA$ | </w:t>
      </w:r>
    </w:p>
    <w:p w14:paraId="57BB7E4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3)</w:t>
      </w:r>
      <w:r w:rsidRPr="002D67B9">
        <w:rPr>
          <w:rFonts w:cs="Arial"/>
          <w:szCs w:val="28"/>
          <w:lang w:bidi="ta-IN"/>
          <w14:ligatures w14:val="standardContextual"/>
        </w:rPr>
        <w:tab/>
        <w:t>1.8.7.2(3)-  svAhA$ | samU#Dham |</w:t>
      </w:r>
    </w:p>
    <w:p w14:paraId="4EE742E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svAhAq samU#Dhaq(gm)q samU#Dhaq(gg)q svAhAq svAhAq samU#Dham | </w:t>
      </w:r>
    </w:p>
    <w:p w14:paraId="18FF6A9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4)</w:t>
      </w:r>
      <w:r w:rsidRPr="002D67B9">
        <w:rPr>
          <w:rFonts w:cs="Arial"/>
          <w:szCs w:val="28"/>
          <w:lang w:bidi="ta-IN"/>
          <w14:ligatures w14:val="standardContextual"/>
        </w:rPr>
        <w:tab/>
        <w:t>1.8.7.2(4)-  samU#Dham | rakSha#H |</w:t>
      </w:r>
    </w:p>
    <w:p w14:paraId="19A923A9" w14:textId="38F3A8C5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samU#Dhaq(gm)q rakSh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 rakShaqH samU#Dhaq(gm)q samU#Dhaq(gm)q rakSha#H | </w:t>
      </w:r>
    </w:p>
    <w:p w14:paraId="08C9C71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5)</w:t>
      </w:r>
      <w:r w:rsidRPr="002D67B9">
        <w:rPr>
          <w:rFonts w:cs="Arial"/>
          <w:szCs w:val="28"/>
          <w:lang w:bidi="ta-IN"/>
          <w14:ligatures w14:val="standardContextual"/>
        </w:rPr>
        <w:tab/>
        <w:t>1.8.7.2(4)-  samU#Dham |</w:t>
      </w:r>
    </w:p>
    <w:p w14:paraId="3FE775C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samU#Dhaqmitiq saM - UqDhaqm | </w:t>
      </w:r>
    </w:p>
    <w:p w14:paraId="2D9E248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6)</w:t>
      </w:r>
      <w:r w:rsidRPr="002D67B9">
        <w:rPr>
          <w:rFonts w:cs="Arial"/>
          <w:szCs w:val="28"/>
          <w:lang w:bidi="ta-IN"/>
          <w14:ligatures w14:val="standardContextual"/>
        </w:rPr>
        <w:tab/>
        <w:t>1.8.7.2(5)-  rakSha#H | sanda#gdham |</w:t>
      </w:r>
    </w:p>
    <w:p w14:paraId="26EBB1E6" w14:textId="34E95E5A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rakShaqH sanda#gdhaq(gm)q sanda#gdhaq(gm)q rakSh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 rakShaqH sanda#gdham | </w:t>
      </w:r>
    </w:p>
    <w:p w14:paraId="3B14852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7)</w:t>
      </w:r>
      <w:r w:rsidRPr="002D67B9">
        <w:rPr>
          <w:rFonts w:cs="Arial"/>
          <w:szCs w:val="28"/>
          <w:lang w:bidi="ta-IN"/>
          <w14:ligatures w14:val="standardContextual"/>
        </w:rPr>
        <w:tab/>
        <w:t>1.8.7.2(6)-  sanda#gdham | rakSha#H |</w:t>
      </w:r>
    </w:p>
    <w:p w14:paraId="1D44A5F3" w14:textId="535F6DB8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sanda#gdhaq(gm)q rakSh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 rakShaqH sanda#gdhaq(gm)q sanda#gdhaq(gm)q rakSha#H | </w:t>
      </w:r>
    </w:p>
    <w:p w14:paraId="6D9F160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8)</w:t>
      </w:r>
      <w:r w:rsidRPr="002D67B9">
        <w:rPr>
          <w:rFonts w:cs="Arial"/>
          <w:szCs w:val="28"/>
          <w:lang w:bidi="ta-IN"/>
          <w14:ligatures w14:val="standardContextual"/>
        </w:rPr>
        <w:tab/>
        <w:t>1.8.7.2(6)-  sanda#gdham |</w:t>
      </w:r>
    </w:p>
    <w:p w14:paraId="0B1CA73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sanda#gdhaqmitiq saM - daqgdhaqm | </w:t>
      </w:r>
    </w:p>
    <w:p w14:paraId="6548BEE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9)</w:t>
      </w:r>
      <w:r w:rsidRPr="002D67B9">
        <w:rPr>
          <w:rFonts w:cs="Arial"/>
          <w:szCs w:val="28"/>
          <w:lang w:bidi="ta-IN"/>
          <w14:ligatures w14:val="standardContextual"/>
        </w:rPr>
        <w:tab/>
        <w:t>1.8.7.2(7)-  rakSha#H | iqdam |</w:t>
      </w:r>
    </w:p>
    <w:p w14:paraId="32CF90E9" w14:textId="3480650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rakSha# iqda miqda(gm) rakSh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 rakSha# iqdam | </w:t>
      </w:r>
    </w:p>
    <w:p w14:paraId="5FF705F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10)</w:t>
      </w:r>
      <w:r w:rsidRPr="002D67B9">
        <w:rPr>
          <w:rFonts w:cs="Arial"/>
          <w:szCs w:val="28"/>
          <w:lang w:bidi="ta-IN"/>
          <w14:ligatures w14:val="standardContextual"/>
        </w:rPr>
        <w:tab/>
        <w:t>1.8.7.2(8)-  iqdam | aqham |</w:t>
      </w:r>
    </w:p>
    <w:p w14:paraId="22AC03C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iqda maqha maqha miqda miqda maqham | </w:t>
      </w:r>
    </w:p>
    <w:p w14:paraId="3C1AEF7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11)</w:t>
      </w:r>
      <w:r w:rsidRPr="002D67B9">
        <w:rPr>
          <w:rFonts w:cs="Arial"/>
          <w:szCs w:val="28"/>
          <w:lang w:bidi="ta-IN"/>
          <w14:ligatures w14:val="standardContextual"/>
        </w:rPr>
        <w:tab/>
        <w:t>1.8.7.2(9)-  aqham | rakSha#H |</w:t>
      </w:r>
    </w:p>
    <w:p w14:paraId="7060BAAF" w14:textId="1242F675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aqha(gm) rakSh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rakSh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 &amp;ha maqha(gm) rakSha#H | </w:t>
      </w:r>
    </w:p>
    <w:p w14:paraId="49E6B65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12)</w:t>
      </w:r>
      <w:r w:rsidRPr="002D67B9">
        <w:rPr>
          <w:rFonts w:cs="Arial"/>
          <w:szCs w:val="28"/>
          <w:lang w:bidi="ta-IN"/>
          <w14:ligatures w14:val="standardContextual"/>
        </w:rPr>
        <w:tab/>
        <w:t>1.8.7.2(10)-  rakSha#H | aqBi |</w:t>
      </w:r>
    </w:p>
    <w:p w14:paraId="32EE4807" w14:textId="74001C2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rakSh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&amp;Bya#Bi rakSh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rakSh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 &amp;Bi | </w:t>
      </w:r>
    </w:p>
    <w:p w14:paraId="7A4E0A4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lastRenderedPageBreak/>
        <w:t>13)</w:t>
      </w:r>
      <w:r w:rsidRPr="002D67B9">
        <w:rPr>
          <w:rFonts w:cs="Arial"/>
          <w:szCs w:val="28"/>
          <w:lang w:bidi="ta-IN"/>
          <w14:ligatures w14:val="standardContextual"/>
        </w:rPr>
        <w:tab/>
        <w:t>1.8.7.2(11)-  aqBi | sam |</w:t>
      </w:r>
    </w:p>
    <w:p w14:paraId="1EEC7E6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aqBi sa(gm) sa maqBya#Bi sam | </w:t>
      </w:r>
    </w:p>
    <w:p w14:paraId="71B971E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14)</w:t>
      </w:r>
      <w:r w:rsidRPr="002D67B9">
        <w:rPr>
          <w:rFonts w:cs="Arial"/>
          <w:szCs w:val="28"/>
          <w:lang w:bidi="ta-IN"/>
          <w14:ligatures w14:val="standardContextual"/>
        </w:rPr>
        <w:tab/>
        <w:t>1.8.7.2(12)-  sam | daqhAqmiq |</w:t>
      </w:r>
    </w:p>
    <w:p w14:paraId="7253B83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sam da#hAmi dahAmiq sa(gm) sam da#hAmi | </w:t>
      </w:r>
    </w:p>
    <w:p w14:paraId="10CF9F74" w14:textId="6EE57B4E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15)</w:t>
      </w:r>
      <w:r w:rsidRPr="002D67B9">
        <w:rPr>
          <w:rFonts w:cs="Arial"/>
          <w:szCs w:val="28"/>
          <w:lang w:bidi="ta-IN"/>
          <w14:ligatures w14:val="standardContextual"/>
        </w:rPr>
        <w:tab/>
        <w:t>1.8.7.2(13)-  daqhAqmiq | aqgnay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$ |</w:t>
      </w:r>
    </w:p>
    <w:p w14:paraId="0824EDE6" w14:textId="13A5109C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daqhAq myaqgnay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&amp;gnay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 dahAmi dahA myaqgnay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BC75258" w14:textId="23927A3A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16)</w:t>
      </w:r>
      <w:r w:rsidRPr="002D67B9">
        <w:rPr>
          <w:rFonts w:cs="Arial"/>
          <w:szCs w:val="28"/>
          <w:lang w:bidi="ta-IN"/>
          <w14:ligatures w14:val="standardContextual"/>
        </w:rPr>
        <w:tab/>
        <w:t>1.8.7.2(14)-  aqgnay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$ | raqkSh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qGn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8AEBFE0" w14:textId="0E379DF6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aqgnay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 rakSh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qGn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ra#kSh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qGn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$ &amp;gnay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&amp;gnay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 rakSh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qGn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303E045" w14:textId="31335B63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17)</w:t>
      </w:r>
      <w:r w:rsidRPr="002D67B9">
        <w:rPr>
          <w:rFonts w:cs="Arial"/>
          <w:szCs w:val="28"/>
          <w:lang w:bidi="ta-IN"/>
          <w14:ligatures w14:val="standardContextual"/>
        </w:rPr>
        <w:tab/>
        <w:t>1.8.7.2(15)-  raqkSh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qGn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26BFA67D" w14:textId="56E3AF3E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raqkSh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qGn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svAhAq svAhA# rakSh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qGn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ra#kSh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qGn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svAhA$ | </w:t>
      </w:r>
    </w:p>
    <w:p w14:paraId="2162C0B6" w14:textId="1C6428BF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18)</w:t>
      </w:r>
      <w:r w:rsidRPr="002D67B9">
        <w:rPr>
          <w:rFonts w:cs="Arial"/>
          <w:szCs w:val="28"/>
          <w:lang w:bidi="ta-IN"/>
          <w14:ligatures w14:val="standardContextual"/>
        </w:rPr>
        <w:tab/>
        <w:t>1.8.7.2(15)-  raqkSh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qGn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487BB8A" w14:textId="30A7950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raqkSh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qGna iti# rakShaH - Gn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6328A8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19)</w:t>
      </w:r>
      <w:r w:rsidRPr="002D67B9">
        <w:rPr>
          <w:rFonts w:cs="Arial"/>
          <w:szCs w:val="28"/>
          <w:lang w:bidi="ta-IN"/>
          <w14:ligatures w14:val="standardContextual"/>
        </w:rPr>
        <w:tab/>
        <w:t>1.8.7.2(16)-  svAhA$ | yaqmAya# |</w:t>
      </w:r>
    </w:p>
    <w:p w14:paraId="1BF93E6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svAhA# yaqmAya# yaqmAyaq svAhAq svAhA# yaqmAya# | </w:t>
      </w:r>
    </w:p>
    <w:p w14:paraId="43DAC0D7" w14:textId="7C24B358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20)</w:t>
      </w:r>
      <w:r w:rsidRPr="002D67B9">
        <w:rPr>
          <w:rFonts w:cs="Arial"/>
          <w:szCs w:val="28"/>
          <w:lang w:bidi="ta-IN"/>
          <w14:ligatures w14:val="standardContextual"/>
        </w:rPr>
        <w:tab/>
        <w:t>1.8.7.2(17)-  yaqmAya# | saqviqtr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A24DB63" w14:textId="1EBFB2BF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yaqmAya# saviqtr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sa#viqtr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yaqmAya# yaqmAya# saviqtr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301324B" w14:textId="144C5BD5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21)</w:t>
      </w:r>
      <w:r w:rsidRPr="002D67B9">
        <w:rPr>
          <w:rFonts w:cs="Arial"/>
          <w:szCs w:val="28"/>
          <w:lang w:bidi="ta-IN"/>
          <w14:ligatures w14:val="standardContextual"/>
        </w:rPr>
        <w:tab/>
        <w:t>1.8.7.2(18)-  saqviqtr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varu#NAya |</w:t>
      </w:r>
    </w:p>
    <w:p w14:paraId="4FF32C1B" w14:textId="6A34CB75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saqviqtr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varu#NAyaq varu#NAya saviqtr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sa#viqtr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varu#NAya | </w:t>
      </w:r>
    </w:p>
    <w:p w14:paraId="3EEFDEE0" w14:textId="4B2FD110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22)</w:t>
      </w:r>
      <w:r w:rsidRPr="002D67B9">
        <w:rPr>
          <w:rFonts w:cs="Arial"/>
          <w:szCs w:val="28"/>
          <w:lang w:bidi="ta-IN"/>
          <w14:ligatures w14:val="standardContextual"/>
        </w:rPr>
        <w:tab/>
        <w:t>1.8.7.2(19)-  varu#NAya | bRuhaqspata#y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34613C4" w14:textId="6AB3DE6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varu#NAyaq bRuhaqspata#y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bRuhaqspata#y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varu#NAyaq varu#NAyaq bRuhaqspata#y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270F842" w14:textId="56408A5D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23)</w:t>
      </w:r>
      <w:r w:rsidRPr="002D67B9">
        <w:rPr>
          <w:rFonts w:cs="Arial"/>
          <w:szCs w:val="28"/>
          <w:lang w:bidi="ta-IN"/>
          <w14:ligatures w14:val="standardContextual"/>
        </w:rPr>
        <w:tab/>
        <w:t>1.8.7.2(20)-  bRuhaqspata#y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duva#svat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2F0BC57" w14:textId="06DA78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bRuhaqspata#y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duva#svat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duva#svat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bRuhaqspata#y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bRuhaqspata#y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duva#svat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8763093" w14:textId="128B7E32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24)</w:t>
      </w:r>
      <w:r w:rsidRPr="002D67B9">
        <w:rPr>
          <w:rFonts w:cs="Arial"/>
          <w:szCs w:val="28"/>
          <w:lang w:bidi="ta-IN"/>
          <w14:ligatures w14:val="standardContextual"/>
        </w:rPr>
        <w:tab/>
        <w:t>1.8.7.2(21)-  duva#svat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raqkSh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qGn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9322F26" w14:textId="5F5E165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duva#svat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rakSh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qGn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ra#kSh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qGn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duva#svat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duva#svat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rakSh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qGn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547A409" w14:textId="0CC4BF0C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25)</w:t>
      </w:r>
      <w:r w:rsidRPr="002D67B9">
        <w:rPr>
          <w:rFonts w:cs="Arial"/>
          <w:szCs w:val="28"/>
          <w:lang w:bidi="ta-IN"/>
          <w14:ligatures w14:val="standardContextual"/>
        </w:rPr>
        <w:tab/>
        <w:t>1.8.7.2(22)-  raqkSh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qGn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586CE84D" w14:textId="00AB81F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raqkSh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qGn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svAhAq svAhA# rakSh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qGn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ra#kSh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qGn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svAhA$ | </w:t>
      </w:r>
    </w:p>
    <w:p w14:paraId="6518B5B3" w14:textId="418F82CA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26)</w:t>
      </w:r>
      <w:r w:rsidRPr="002D67B9">
        <w:rPr>
          <w:rFonts w:cs="Arial"/>
          <w:szCs w:val="28"/>
          <w:lang w:bidi="ta-IN"/>
          <w14:ligatures w14:val="standardContextual"/>
        </w:rPr>
        <w:tab/>
        <w:t>1.8.7.2(22)-  raqkSh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qGn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FFF8B29" w14:textId="4A235B56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raqkSh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qGna iti# rakShaH - Gn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98A9CC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27)</w:t>
      </w:r>
      <w:r w:rsidRPr="002D67B9">
        <w:rPr>
          <w:rFonts w:cs="Arial"/>
          <w:szCs w:val="28"/>
          <w:lang w:bidi="ta-IN"/>
          <w14:ligatures w14:val="standardContextual"/>
        </w:rPr>
        <w:tab/>
        <w:t>1.8.7.2(23)-  svAhA$ | praqShTiqvAqhI |</w:t>
      </w:r>
    </w:p>
    <w:p w14:paraId="25AC718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svAhA$ praShTivAqhI pra#ShTivAqhI svAhAq svAhA$ praShTivAqhI | </w:t>
      </w:r>
    </w:p>
    <w:p w14:paraId="638B301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28)</w:t>
      </w:r>
      <w:r w:rsidRPr="002D67B9">
        <w:rPr>
          <w:rFonts w:cs="Arial"/>
          <w:szCs w:val="28"/>
          <w:lang w:bidi="ta-IN"/>
          <w14:ligatures w14:val="standardContextual"/>
        </w:rPr>
        <w:tab/>
        <w:t>1.8.7.2(24)-  praqShTiqvAqhI | ratha#H |</w:t>
      </w:r>
    </w:p>
    <w:p w14:paraId="6DC0AE1B" w14:textId="7BE7621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praqShTiqvAqhI rath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 ratha#H praShTivAqhI pra#ShTivAqhI ratha#H | </w:t>
      </w:r>
    </w:p>
    <w:p w14:paraId="13E4342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29)</w:t>
      </w:r>
      <w:r w:rsidRPr="002D67B9">
        <w:rPr>
          <w:rFonts w:cs="Arial"/>
          <w:szCs w:val="28"/>
          <w:lang w:bidi="ta-IN"/>
          <w14:ligatures w14:val="standardContextual"/>
        </w:rPr>
        <w:tab/>
        <w:t>1.8.7.2(24)-  praqShTiqvAqhI |</w:t>
      </w:r>
    </w:p>
    <w:p w14:paraId="34B176D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praqShTiqvAqhIti# praShTi - vAqhI | </w:t>
      </w:r>
    </w:p>
    <w:p w14:paraId="1728D23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30)</w:t>
      </w:r>
      <w:r w:rsidRPr="002D67B9">
        <w:rPr>
          <w:rFonts w:cs="Arial"/>
          <w:szCs w:val="28"/>
          <w:lang w:bidi="ta-IN"/>
          <w14:ligatures w14:val="standardContextual"/>
        </w:rPr>
        <w:tab/>
        <w:t>1.8.7.2(25)-  ratha#H | dakShi#NA |</w:t>
      </w:r>
    </w:p>
    <w:p w14:paraId="1414BBEE" w14:textId="139D3BEC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rath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dakShi#NAq dakShi#NAq rath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rath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 dakShi#NA | </w:t>
      </w:r>
    </w:p>
    <w:p w14:paraId="7A7A6549" w14:textId="69105BAC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31)</w:t>
      </w:r>
      <w:r w:rsidRPr="002D67B9">
        <w:rPr>
          <w:rFonts w:cs="Arial"/>
          <w:szCs w:val="28"/>
          <w:lang w:bidi="ta-IN"/>
          <w14:ligatures w14:val="standardContextual"/>
        </w:rPr>
        <w:tab/>
        <w:t>1.8.7.2(26)-  dakShi#NA |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qvasya# |</w:t>
      </w:r>
    </w:p>
    <w:p w14:paraId="448C9AD4" w14:textId="6587558F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dakShi#NA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qvasya#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qvasyaq dakShi#NAq dakShi#NA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qvasya# | </w:t>
      </w:r>
    </w:p>
    <w:p w14:paraId="611C93DA" w14:textId="19D8174C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32)</w:t>
      </w:r>
      <w:r w:rsidRPr="002D67B9">
        <w:rPr>
          <w:rFonts w:cs="Arial"/>
          <w:szCs w:val="28"/>
          <w:lang w:bidi="ta-IN"/>
          <w14:ligatures w14:val="standardContextual"/>
        </w:rPr>
        <w:tab/>
        <w:t>1.8.7.2(27)- 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qvasya# | tvAq |</w:t>
      </w:r>
    </w:p>
    <w:p w14:paraId="2060EE0F" w14:textId="1568635E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qvasya# tvA tvA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qvasya#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qvasya# tvA | </w:t>
      </w:r>
    </w:p>
    <w:p w14:paraId="4199837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lastRenderedPageBreak/>
        <w:t>33)</w:t>
      </w:r>
      <w:r w:rsidRPr="002D67B9">
        <w:rPr>
          <w:rFonts w:cs="Arial"/>
          <w:szCs w:val="28"/>
          <w:lang w:bidi="ta-IN"/>
          <w14:ligatures w14:val="standardContextual"/>
        </w:rPr>
        <w:tab/>
        <w:t>1.8.7.2(28)-  tvAq | saqviqtuH |</w:t>
      </w:r>
    </w:p>
    <w:p w14:paraId="3954AFF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tvAq saqviqtuH sa#viqtu stvA$ tvA saviqtuH | </w:t>
      </w:r>
    </w:p>
    <w:p w14:paraId="00F05541" w14:textId="295E1BD6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34)</w:t>
      </w:r>
      <w:r w:rsidRPr="002D67B9">
        <w:rPr>
          <w:rFonts w:cs="Arial"/>
          <w:szCs w:val="28"/>
          <w:lang w:bidi="ta-IN"/>
          <w14:ligatures w14:val="standardContextual"/>
        </w:rPr>
        <w:tab/>
        <w:t>1.8.7.2(29)-  saqviqtuH | praqsaqv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F035803" w14:textId="60F19810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saqviqtuH pra#saqv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pra#saqv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sa#viqtuH sa#viqtuH pra#saqv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E5423CF" w14:textId="1C83DB45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35)</w:t>
      </w:r>
      <w:r w:rsidRPr="002D67B9">
        <w:rPr>
          <w:rFonts w:cs="Arial"/>
          <w:szCs w:val="28"/>
          <w:lang w:bidi="ta-IN"/>
          <w14:ligatures w14:val="standardContextual"/>
        </w:rPr>
        <w:tab/>
        <w:t>1.8.7.2(30)-  praqsaqv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aqSvin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$H |</w:t>
      </w:r>
    </w:p>
    <w:p w14:paraId="5CEEB4CB" w14:textId="6C587786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praqsaqv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$ &amp;Svin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 raqSvin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$H prasaqv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pra#saqv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$ &amp;Svin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4C9ACA2E" w14:textId="601B53E8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36)</w:t>
      </w:r>
      <w:r w:rsidRPr="002D67B9">
        <w:rPr>
          <w:rFonts w:cs="Arial"/>
          <w:szCs w:val="28"/>
          <w:lang w:bidi="ta-IN"/>
          <w14:ligatures w14:val="standardContextual"/>
        </w:rPr>
        <w:tab/>
        <w:t>1.8.7.2(30)-  praqsaqv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94B18E8" w14:textId="1D81316F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praqsaqva iti# pra - saqv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1076017" w14:textId="04C6F8F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37)</w:t>
      </w:r>
      <w:r w:rsidRPr="002D67B9">
        <w:rPr>
          <w:rFonts w:cs="Arial"/>
          <w:szCs w:val="28"/>
          <w:lang w:bidi="ta-IN"/>
          <w14:ligatures w14:val="standardContextual"/>
        </w:rPr>
        <w:tab/>
        <w:t>1.8.7.2(31)-  aqSvin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$H | bAqhuByA$m |</w:t>
      </w:r>
    </w:p>
    <w:p w14:paraId="12FE03BC" w14:textId="387B722A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aqSvin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$r bAqhuByA$m bAqhuByA# maqSvin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 raqSvin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$r bAqhuByA$m | </w:t>
      </w:r>
    </w:p>
    <w:p w14:paraId="35E211A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38)</w:t>
      </w:r>
      <w:r w:rsidRPr="002D67B9">
        <w:rPr>
          <w:rFonts w:cs="Arial"/>
          <w:szCs w:val="28"/>
          <w:lang w:bidi="ta-IN"/>
          <w14:ligatures w14:val="standardContextual"/>
        </w:rPr>
        <w:tab/>
        <w:t>1.8.7.2(32)-  bAqhuByA$m | pUqShNaH |</w:t>
      </w:r>
    </w:p>
    <w:p w14:paraId="3CCCD8AD" w14:textId="535FDAD4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bAqhuByA$m pUqShNaH pUqShN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bAqhuByA$m bAqhuByA$m pUqShNaH | </w:t>
      </w:r>
    </w:p>
    <w:p w14:paraId="19A1374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39)</w:t>
      </w:r>
      <w:r w:rsidRPr="002D67B9">
        <w:rPr>
          <w:rFonts w:cs="Arial"/>
          <w:szCs w:val="28"/>
          <w:lang w:bidi="ta-IN"/>
          <w14:ligatures w14:val="standardContextual"/>
        </w:rPr>
        <w:tab/>
        <w:t>1.8.7.2(32)-  bAqhuByA$m |</w:t>
      </w:r>
    </w:p>
    <w:p w14:paraId="58D2246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bAqhuByAqmiti# bAqhu - ByAqm | </w:t>
      </w:r>
    </w:p>
    <w:p w14:paraId="10CBC1E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40)</w:t>
      </w:r>
      <w:r w:rsidRPr="002D67B9">
        <w:rPr>
          <w:rFonts w:cs="Arial"/>
          <w:szCs w:val="28"/>
          <w:lang w:bidi="ta-IN"/>
          <w14:ligatures w14:val="standardContextual"/>
        </w:rPr>
        <w:tab/>
        <w:t>1.8.7.2(33)-  pUqShNaH | hastA$ByAm |</w:t>
      </w:r>
    </w:p>
    <w:p w14:paraId="73D9F0F6" w14:textId="1EDC23F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pUqShN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hastA$ByAq(gm)q hastA$ByAm pUqShNaH pUqShN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hastA$ByAm | </w:t>
      </w:r>
    </w:p>
    <w:p w14:paraId="0AFE02D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41)</w:t>
      </w:r>
      <w:r w:rsidRPr="002D67B9">
        <w:rPr>
          <w:rFonts w:cs="Arial"/>
          <w:szCs w:val="28"/>
          <w:lang w:bidi="ta-IN"/>
          <w14:ligatures w14:val="standardContextual"/>
        </w:rPr>
        <w:tab/>
        <w:t>1.8.7.2(34)-  hastA$ByAm | rakSha#saH |</w:t>
      </w:r>
    </w:p>
    <w:p w14:paraId="4DC05E34" w14:textId="441A8CD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hastA$ByAq(gm)q rakSha#s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rakSha#s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 hastA$ByAq(gm)q hastA$ByAq(gm)q rakSha#saH | </w:t>
      </w:r>
    </w:p>
    <w:p w14:paraId="67EAD82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42)</w:t>
      </w:r>
      <w:r w:rsidRPr="002D67B9">
        <w:rPr>
          <w:rFonts w:cs="Arial"/>
          <w:szCs w:val="28"/>
          <w:lang w:bidi="ta-IN"/>
          <w14:ligatures w14:val="standardContextual"/>
        </w:rPr>
        <w:tab/>
        <w:t>1.8.7.2(35)-  rakSha#saH | vaqdham |</w:t>
      </w:r>
    </w:p>
    <w:p w14:paraId="3772C275" w14:textId="4371F8B5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rakSha#s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vaqdhaM ~Mvaqdha(gm) rakSha#s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rakSha#s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vaqdham | </w:t>
      </w:r>
    </w:p>
    <w:p w14:paraId="489AD320" w14:textId="09DC32C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43)</w:t>
      </w:r>
      <w:r w:rsidRPr="002D67B9">
        <w:rPr>
          <w:rFonts w:cs="Arial"/>
          <w:szCs w:val="28"/>
          <w:lang w:bidi="ta-IN"/>
          <w14:ligatures w14:val="standardContextual"/>
        </w:rPr>
        <w:tab/>
        <w:t>1.8.7.2(36)-  vaqdham | juqh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qmiq |</w:t>
      </w:r>
    </w:p>
    <w:p w14:paraId="76A25D8B" w14:textId="3F3A7F92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vaqdham ju#h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mi juh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mi vaqdhaM ~Mvaqdham ju#h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mi | </w:t>
      </w:r>
    </w:p>
    <w:p w14:paraId="4DEBA56A" w14:textId="31DFAC05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44)</w:t>
      </w:r>
      <w:r w:rsidRPr="002D67B9">
        <w:rPr>
          <w:rFonts w:cs="Arial"/>
          <w:szCs w:val="28"/>
          <w:lang w:bidi="ta-IN"/>
          <w14:ligatures w14:val="standardContextual"/>
        </w:rPr>
        <w:tab/>
        <w:t>1.8.7.2(37)-  juqh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qmiq | haqtam |</w:t>
      </w:r>
    </w:p>
    <w:p w14:paraId="6435C087" w14:textId="035FB17F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juqh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qmiq haqta(gm) haqtam ju#h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mi juh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mi haqtam | </w:t>
      </w:r>
    </w:p>
    <w:p w14:paraId="7D27DFE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45)</w:t>
      </w:r>
      <w:r w:rsidRPr="002D67B9">
        <w:rPr>
          <w:rFonts w:cs="Arial"/>
          <w:szCs w:val="28"/>
          <w:lang w:bidi="ta-IN"/>
          <w14:ligatures w14:val="standardContextual"/>
        </w:rPr>
        <w:tab/>
        <w:t>1.8.7.2(38)-  haqtam | rakSha#H |</w:t>
      </w:r>
    </w:p>
    <w:p w14:paraId="7DC540C2" w14:textId="78137CE5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haqta(gm) rakSh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rakSh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# haqta(gm) haqta(gm) rakSha#H | </w:t>
      </w:r>
    </w:p>
    <w:p w14:paraId="13525A5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46)</w:t>
      </w:r>
      <w:r w:rsidRPr="002D67B9">
        <w:rPr>
          <w:rFonts w:cs="Arial"/>
          <w:szCs w:val="28"/>
          <w:lang w:bidi="ta-IN"/>
          <w14:ligatures w14:val="standardContextual"/>
        </w:rPr>
        <w:tab/>
        <w:t>1.8.7.2(39)-  rakSha#H | ava#dhiShma |</w:t>
      </w:r>
    </w:p>
    <w:p w14:paraId="595FE1C4" w14:textId="4426B51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rakSh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&amp;va#dhiqShmA va#dhiShmaq rakSh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rakSh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&amp;va#dhiShma | </w:t>
      </w:r>
    </w:p>
    <w:p w14:paraId="4E64FE3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47)</w:t>
      </w:r>
      <w:r w:rsidRPr="002D67B9">
        <w:rPr>
          <w:rFonts w:cs="Arial"/>
          <w:szCs w:val="28"/>
          <w:lang w:bidi="ta-IN"/>
          <w14:ligatures w14:val="standardContextual"/>
        </w:rPr>
        <w:tab/>
        <w:t>1.8.7.2(40)-  ava#dhiShma | rakSha#H |</w:t>
      </w:r>
    </w:p>
    <w:p w14:paraId="13792793" w14:textId="4131648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ava#dhiShmaq rakSh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rakSh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&amp;va#dhiqShmA va#dhiShmaq rakSha#H | </w:t>
      </w:r>
    </w:p>
    <w:p w14:paraId="29EFF09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48)</w:t>
      </w:r>
      <w:r w:rsidRPr="002D67B9">
        <w:rPr>
          <w:rFonts w:cs="Arial"/>
          <w:szCs w:val="28"/>
          <w:lang w:bidi="ta-IN"/>
          <w14:ligatures w14:val="standardContextual"/>
        </w:rPr>
        <w:tab/>
        <w:t>1.8.7.2(41)-  rakSha#H | yat |</w:t>
      </w:r>
    </w:p>
    <w:p w14:paraId="74EDC7EA" w14:textId="54953795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rakSh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yad yad rakSh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rakSh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611B4DE6" w14:textId="6BC2D07C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49)</w:t>
      </w:r>
      <w:r w:rsidRPr="002D67B9">
        <w:rPr>
          <w:rFonts w:cs="Arial"/>
          <w:szCs w:val="28"/>
          <w:lang w:bidi="ta-IN"/>
          <w14:ligatures w14:val="standardContextual"/>
        </w:rPr>
        <w:tab/>
        <w:t>1.8.7.2(42)-  yat | vast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$ |</w:t>
      </w:r>
    </w:p>
    <w:p w14:paraId="6F884DFD" w14:textId="057B55C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yad vast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vast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yad yad vast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B24D027" w14:textId="6D9B30B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50)</w:t>
      </w:r>
      <w:r w:rsidRPr="002D67B9">
        <w:rPr>
          <w:rFonts w:cs="Arial"/>
          <w:szCs w:val="28"/>
          <w:lang w:bidi="ta-IN"/>
          <w14:ligatures w14:val="standardContextual"/>
        </w:rPr>
        <w:tab/>
        <w:t>1.8.7.2(43)-  vast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$ | tat |</w:t>
      </w:r>
    </w:p>
    <w:p w14:paraId="2E526214" w14:textId="1B2AEF4A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vast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tat tad vast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vast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 tat | </w:t>
      </w:r>
    </w:p>
    <w:p w14:paraId="2989610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51)</w:t>
      </w:r>
      <w:r w:rsidRPr="002D67B9">
        <w:rPr>
          <w:rFonts w:cs="Arial"/>
          <w:szCs w:val="28"/>
          <w:lang w:bidi="ta-IN"/>
          <w14:ligatures w14:val="standardContextual"/>
        </w:rPr>
        <w:tab/>
        <w:t>1.8.7.2(44)-  tat | dakShi#NA ||</w:t>
      </w:r>
    </w:p>
    <w:p w14:paraId="165CE3A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tad dakShi#NAq dakShi#NAq tat tad dakShi#NA | </w:t>
      </w:r>
    </w:p>
    <w:p w14:paraId="04962C6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52)</w:t>
      </w:r>
      <w:r w:rsidRPr="002D67B9">
        <w:rPr>
          <w:rFonts w:cs="Arial"/>
          <w:szCs w:val="28"/>
          <w:lang w:bidi="ta-IN"/>
          <w14:ligatures w14:val="standardContextual"/>
        </w:rPr>
        <w:tab/>
        <w:t>1.8.7.2(45)-  dakShi#NA ||</w:t>
      </w:r>
    </w:p>
    <w:p w14:paraId="10331244" w14:textId="56B4F81F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dakShiqN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tiq dakShi#NA | </w:t>
      </w:r>
    </w:p>
    <w:p w14:paraId="125064D1" w14:textId="4BEEBDD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1)</w:t>
      </w:r>
      <w:r w:rsidRPr="002D67B9">
        <w:rPr>
          <w:rFonts w:cs="Arial"/>
          <w:szCs w:val="28"/>
          <w:lang w:bidi="ta-IN"/>
          <w14:ligatures w14:val="standardContextual"/>
        </w:rPr>
        <w:tab/>
        <w:t>1.8.8.1(1)-  dhAqtr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puqr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qDASa$m |</w:t>
      </w:r>
    </w:p>
    <w:p w14:paraId="31385C8D" w14:textId="45598E1A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lastRenderedPageBreak/>
        <w:t>dhAqtr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pu#r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qDASa#m pur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qDASa#m dhAqtr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dhAqtr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pu#r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5A4350A8" w14:textId="71C72B0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2)</w:t>
      </w:r>
      <w:r w:rsidRPr="002D67B9">
        <w:rPr>
          <w:rFonts w:cs="Arial"/>
          <w:szCs w:val="28"/>
          <w:lang w:bidi="ta-IN"/>
          <w14:ligatures w14:val="standardContextual"/>
        </w:rPr>
        <w:tab/>
        <w:t>1.8.8.1(2)-  puqr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qDASa$m | dvAda#SakapAlam |</w:t>
      </w:r>
    </w:p>
    <w:p w14:paraId="637A2927" w14:textId="5A824D5C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puqr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qDASaqm dvAda#SakapAlaqm dvAda#SakapAlam pur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qDASa#m pur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qDASaqm dvAda#SakapAlam | </w:t>
      </w:r>
    </w:p>
    <w:p w14:paraId="60899B2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3)</w:t>
      </w:r>
      <w:r w:rsidRPr="002D67B9">
        <w:rPr>
          <w:rFonts w:cs="Arial"/>
          <w:szCs w:val="28"/>
          <w:lang w:bidi="ta-IN"/>
          <w14:ligatures w14:val="standardContextual"/>
        </w:rPr>
        <w:tab/>
        <w:t>1.8.8.1(3)-  dvAda#SakapAlam | niH |</w:t>
      </w:r>
    </w:p>
    <w:p w14:paraId="1A11124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dvAda#SakapAlaqm nir Nir dvAda#SakapAlaqm dvAda#SakapAlaqm niH | </w:t>
      </w:r>
    </w:p>
    <w:p w14:paraId="1BF7576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4)</w:t>
      </w:r>
      <w:r w:rsidRPr="002D67B9">
        <w:rPr>
          <w:rFonts w:cs="Arial"/>
          <w:szCs w:val="28"/>
          <w:lang w:bidi="ta-IN"/>
          <w14:ligatures w14:val="standardContextual"/>
        </w:rPr>
        <w:tab/>
        <w:t>1.8.8.1(3)-  dvAda#SakapAlam |</w:t>
      </w:r>
    </w:p>
    <w:p w14:paraId="7AE1F9C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dvAda#SakapAlaqmitiq dvAda#Sa - kaqpAqlaqm | </w:t>
      </w:r>
    </w:p>
    <w:p w14:paraId="4A38AAA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5)</w:t>
      </w:r>
      <w:r w:rsidRPr="002D67B9">
        <w:rPr>
          <w:rFonts w:cs="Arial"/>
          <w:szCs w:val="28"/>
          <w:lang w:bidi="ta-IN"/>
          <w14:ligatures w14:val="standardContextual"/>
        </w:rPr>
        <w:tab/>
        <w:t>1.8.8.1(4)-  niH | vaqpaqtiq |</w:t>
      </w:r>
    </w:p>
    <w:p w14:paraId="7AF699D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nir va#pati vapatiq nir Nir va#pati | </w:t>
      </w:r>
    </w:p>
    <w:p w14:paraId="61796FA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6)</w:t>
      </w:r>
      <w:r w:rsidRPr="002D67B9">
        <w:rPr>
          <w:rFonts w:cs="Arial"/>
          <w:szCs w:val="28"/>
          <w:lang w:bidi="ta-IN"/>
          <w14:ligatures w14:val="standardContextual"/>
        </w:rPr>
        <w:tab/>
        <w:t>1.8.8.1(5)-  vaqpaqtiq | anu#matyai |</w:t>
      </w:r>
    </w:p>
    <w:p w14:paraId="0ABE294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vaqpaq tyanu#matyAq anu#matyai vapati vapaq tyanu#matyai | </w:t>
      </w:r>
    </w:p>
    <w:p w14:paraId="3C422BB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7)</w:t>
      </w:r>
      <w:r w:rsidRPr="002D67B9">
        <w:rPr>
          <w:rFonts w:cs="Arial"/>
          <w:szCs w:val="28"/>
          <w:lang w:bidi="ta-IN"/>
          <w14:ligatures w14:val="standardContextual"/>
        </w:rPr>
        <w:tab/>
        <w:t>1.8.8.1(6)-  anu#matyai | caqrum |</w:t>
      </w:r>
    </w:p>
    <w:p w14:paraId="5193B15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anu#matyai caqrum caqru manu#matyAq anu#matyai caqrum | </w:t>
      </w:r>
    </w:p>
    <w:p w14:paraId="2A06663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8)</w:t>
      </w:r>
      <w:r w:rsidRPr="002D67B9">
        <w:rPr>
          <w:rFonts w:cs="Arial"/>
          <w:szCs w:val="28"/>
          <w:lang w:bidi="ta-IN"/>
          <w14:ligatures w14:val="standardContextual"/>
        </w:rPr>
        <w:tab/>
        <w:t>1.8.8.1(6)-  anu#matyai |</w:t>
      </w:r>
    </w:p>
    <w:p w14:paraId="528C142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anu#matyAq ityanu# - maqtyaiq | </w:t>
      </w:r>
    </w:p>
    <w:p w14:paraId="62ED597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9)</w:t>
      </w:r>
      <w:r w:rsidRPr="002D67B9">
        <w:rPr>
          <w:rFonts w:cs="Arial"/>
          <w:szCs w:val="28"/>
          <w:lang w:bidi="ta-IN"/>
          <w14:ligatures w14:val="standardContextual"/>
        </w:rPr>
        <w:tab/>
        <w:t>1.8.8.1(7)-  caqrum | rAqkAyai$ |</w:t>
      </w:r>
    </w:p>
    <w:p w14:paraId="468EAA8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caqru(gm) rAqkAyai# rAqkAyai# caqrum caqru(gm) rAqkAyai$ | </w:t>
      </w:r>
    </w:p>
    <w:p w14:paraId="6A3218D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10)</w:t>
      </w:r>
      <w:r w:rsidRPr="002D67B9">
        <w:rPr>
          <w:rFonts w:cs="Arial"/>
          <w:szCs w:val="28"/>
          <w:lang w:bidi="ta-IN"/>
          <w14:ligatures w14:val="standardContextual"/>
        </w:rPr>
        <w:tab/>
        <w:t>1.8.8.1(8)-  rAqkAyai$ | caqrum |</w:t>
      </w:r>
    </w:p>
    <w:p w14:paraId="1EF0221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rAqkAyai# caqrum caqru(gm) rAqkAyai# rAqkAyai# caqrum | </w:t>
      </w:r>
    </w:p>
    <w:p w14:paraId="7D57827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11)</w:t>
      </w:r>
      <w:r w:rsidRPr="002D67B9">
        <w:rPr>
          <w:rFonts w:cs="Arial"/>
          <w:szCs w:val="28"/>
          <w:lang w:bidi="ta-IN"/>
          <w14:ligatures w14:val="standardContextual"/>
        </w:rPr>
        <w:tab/>
        <w:t>1.8.8.1(9)-  caqrum | siqnIqvAqlyai |</w:t>
      </w:r>
    </w:p>
    <w:p w14:paraId="2136354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caqru(gm) si#nIvAqlyai si#nIvAqlyai caqrum caqru(gm) si#nIvAqlyai | </w:t>
      </w:r>
    </w:p>
    <w:p w14:paraId="37A7ABD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12)</w:t>
      </w:r>
      <w:r w:rsidRPr="002D67B9">
        <w:rPr>
          <w:rFonts w:cs="Arial"/>
          <w:szCs w:val="28"/>
          <w:lang w:bidi="ta-IN"/>
          <w14:ligatures w14:val="standardContextual"/>
        </w:rPr>
        <w:tab/>
        <w:t>1.8.8.1(10)-  siqnIqvAqlyai | caqrum |</w:t>
      </w:r>
    </w:p>
    <w:p w14:paraId="3678C51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siqnIqvAqlyai caqrum caqru(gm) si#nIvAqlyai si#nIvAqlyai caqrum | </w:t>
      </w:r>
    </w:p>
    <w:p w14:paraId="522D65E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13)</w:t>
      </w:r>
      <w:r w:rsidRPr="002D67B9">
        <w:rPr>
          <w:rFonts w:cs="Arial"/>
          <w:szCs w:val="28"/>
          <w:lang w:bidi="ta-IN"/>
          <w14:ligatures w14:val="standardContextual"/>
        </w:rPr>
        <w:tab/>
        <w:t>1.8.8.1(11)-  caqrum | kuqhvai$ |</w:t>
      </w:r>
    </w:p>
    <w:p w14:paraId="32AB66B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caqrum kuqhvai# kuqhvai# caqrum caqrum kuqhvai$ | </w:t>
      </w:r>
    </w:p>
    <w:p w14:paraId="7490A13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14)</w:t>
      </w:r>
      <w:r w:rsidRPr="002D67B9">
        <w:rPr>
          <w:rFonts w:cs="Arial"/>
          <w:szCs w:val="28"/>
          <w:lang w:bidi="ta-IN"/>
          <w14:ligatures w14:val="standardContextual"/>
        </w:rPr>
        <w:tab/>
        <w:t>1.8.8.1(12)-  kuqhvai$ | caqrum |</w:t>
      </w:r>
    </w:p>
    <w:p w14:paraId="6B84DAC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kuqhvai# caqrum caqrum kuqhvai# kuqhvai# caqrum | </w:t>
      </w:r>
    </w:p>
    <w:p w14:paraId="62C9AF1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15)</w:t>
      </w:r>
      <w:r w:rsidRPr="002D67B9">
        <w:rPr>
          <w:rFonts w:cs="Arial"/>
          <w:szCs w:val="28"/>
          <w:lang w:bidi="ta-IN"/>
          <w14:ligatures w14:val="standardContextual"/>
        </w:rPr>
        <w:tab/>
        <w:t>1.8.8.1(13)-  caqrum | miqthuqnau |</w:t>
      </w:r>
    </w:p>
    <w:p w14:paraId="6E4E615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caqrum mi#thuqnau mi#thuqnau caqrum caqrum mi#thuqnau | </w:t>
      </w:r>
    </w:p>
    <w:p w14:paraId="4FF82C1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16)</w:t>
      </w:r>
      <w:r w:rsidRPr="002D67B9">
        <w:rPr>
          <w:rFonts w:cs="Arial"/>
          <w:szCs w:val="28"/>
          <w:lang w:bidi="ta-IN"/>
          <w14:ligatures w14:val="standardContextual"/>
        </w:rPr>
        <w:tab/>
        <w:t>1.8.8.1(14)-  miqthuqnau | gAvau$ |</w:t>
      </w:r>
    </w:p>
    <w:p w14:paraId="7EC0CCF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miqthuqnau gAvauq gAvau# mithuqnau mi#thuqnau gAvau$ | </w:t>
      </w:r>
    </w:p>
    <w:p w14:paraId="458412A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17)</w:t>
      </w:r>
      <w:r w:rsidRPr="002D67B9">
        <w:rPr>
          <w:rFonts w:cs="Arial"/>
          <w:szCs w:val="28"/>
          <w:lang w:bidi="ta-IN"/>
          <w14:ligatures w14:val="standardContextual"/>
        </w:rPr>
        <w:tab/>
        <w:t>1.8.8.1(15)-  gAvau$ | dakShi#NA |</w:t>
      </w:r>
    </w:p>
    <w:p w14:paraId="76CD1C8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gAvauq dakShi#NAq dakShi#NAq gAvauq gAvauq dakShi#NA | </w:t>
      </w:r>
    </w:p>
    <w:p w14:paraId="35CC9B9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18)</w:t>
      </w:r>
      <w:r w:rsidRPr="002D67B9">
        <w:rPr>
          <w:rFonts w:cs="Arial"/>
          <w:szCs w:val="28"/>
          <w:lang w:bidi="ta-IN"/>
          <w14:ligatures w14:val="standardContextual"/>
        </w:rPr>
        <w:tab/>
        <w:t>1.8.8.1(16)-  dakShi#NA | AqgnAqvaiqShNaqvam |</w:t>
      </w:r>
    </w:p>
    <w:p w14:paraId="057AF35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dakShi#NA &amp;&amp;gnAvaiShNaqva mA$gnAvaiShNaqvam dakShi#NAq dakShi#NA &amp;&amp;gnAvaiShNaqvam | </w:t>
      </w:r>
    </w:p>
    <w:p w14:paraId="58D501A7" w14:textId="38FF0F6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19)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1.8.8.1(17)-  AqgnAqvaiqShNaqvam | 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kA#daSakapAlam |</w:t>
      </w:r>
    </w:p>
    <w:p w14:paraId="7EAD4958" w14:textId="1A8B61C0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AqgnAqvaiqShNaqva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kA#daSakapAlaq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kA#daSakapAla mAgnAvaiShNaqva mA$gnAvaiShNaqva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kA#daSakapAlam | </w:t>
      </w:r>
    </w:p>
    <w:p w14:paraId="58E3A17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20)</w:t>
      </w:r>
      <w:r w:rsidRPr="002D67B9">
        <w:rPr>
          <w:rFonts w:cs="Arial"/>
          <w:szCs w:val="28"/>
          <w:lang w:bidi="ta-IN"/>
          <w14:ligatures w14:val="standardContextual"/>
        </w:rPr>
        <w:tab/>
        <w:t>1.8.8.1(17)-  AqgnAqvaiqShNaqvam |</w:t>
      </w:r>
    </w:p>
    <w:p w14:paraId="2FB62CA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AqgnAqvaiqShNaqvamityA$gnA - vaiqShNaqvam | </w:t>
      </w:r>
    </w:p>
    <w:p w14:paraId="7ADC7F2C" w14:textId="3EDDB898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lastRenderedPageBreak/>
        <w:t>21)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1.8.8.1(18)-  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kA#daSakapAlam | niH |</w:t>
      </w:r>
    </w:p>
    <w:p w14:paraId="7807C021" w14:textId="0D81D73B" w:rsidR="002D67B9" w:rsidRPr="002D67B9" w:rsidRDefault="00985FC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>kA#daSakapAlaqm 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 xml:space="preserve">kA#daSakapAlaqm niH | </w:t>
      </w:r>
    </w:p>
    <w:p w14:paraId="5C62A9A6" w14:textId="02BBBDE0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22)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1.8.8.1(18)-  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kA#daSakapAlam |</w:t>
      </w:r>
    </w:p>
    <w:p w14:paraId="5013224A" w14:textId="29608DDB" w:rsidR="002D67B9" w:rsidRPr="002D67B9" w:rsidRDefault="00985FC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>kA#daSakapAlaqmity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 xml:space="preserve">kA#daSa - kaqpAqlaqm | </w:t>
      </w:r>
    </w:p>
    <w:p w14:paraId="09175AA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23)</w:t>
      </w:r>
      <w:r w:rsidRPr="002D67B9">
        <w:rPr>
          <w:rFonts w:cs="Arial"/>
          <w:szCs w:val="28"/>
          <w:lang w:bidi="ta-IN"/>
          <w14:ligatures w14:val="standardContextual"/>
        </w:rPr>
        <w:tab/>
        <w:t>1.8.8.1(19)-  niH | vaqpaqtiq |</w:t>
      </w:r>
    </w:p>
    <w:p w14:paraId="5FFEB15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nir va#pati vapatiq nir Nir va#pati | </w:t>
      </w:r>
    </w:p>
    <w:p w14:paraId="48E5E7D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24)</w:t>
      </w:r>
      <w:r w:rsidRPr="002D67B9">
        <w:rPr>
          <w:rFonts w:cs="Arial"/>
          <w:szCs w:val="28"/>
          <w:lang w:bidi="ta-IN"/>
          <w14:ligatures w14:val="standardContextual"/>
        </w:rPr>
        <w:tab/>
        <w:t>1.8.8.1(20)-  vaqpaqtiq | aiqndrAqvaiqShNaqvam |</w:t>
      </w:r>
    </w:p>
    <w:p w14:paraId="36FBF46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vaqpaq tyaiqndrAqvaiqShNaqva mai$ndrAvaiShNaqvaM ~Mva#pati vapa tyaindrAvaiShNaqvam | </w:t>
      </w:r>
    </w:p>
    <w:p w14:paraId="7ADBF053" w14:textId="391CB8D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25)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1.8.8.1(21)-  aiqndrAqvaiqShNaqvam | 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kA#daSakapAlam |</w:t>
      </w:r>
    </w:p>
    <w:p w14:paraId="629FA958" w14:textId="587DB3C5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aiqndrAqvaiqShNaqva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kA#daSakapAlaq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kA#daSakapAla maindrAvaiShNaqva mai$ndrAvaiShNaqva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kA#daSakapAlam | </w:t>
      </w:r>
    </w:p>
    <w:p w14:paraId="2230854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26)</w:t>
      </w:r>
      <w:r w:rsidRPr="002D67B9">
        <w:rPr>
          <w:rFonts w:cs="Arial"/>
          <w:szCs w:val="28"/>
          <w:lang w:bidi="ta-IN"/>
          <w14:ligatures w14:val="standardContextual"/>
        </w:rPr>
        <w:tab/>
        <w:t>1.8.8.1(21)-  aiqndrAqvaiqShNaqvam |</w:t>
      </w:r>
    </w:p>
    <w:p w14:paraId="3A76261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aiqndrAqvaiqShNaqvamityai$ndrA - vaiqShNaqvam | </w:t>
      </w:r>
    </w:p>
    <w:p w14:paraId="619F7799" w14:textId="1A8FDD24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27)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1.8.8.1(22)-  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kA#daSakapAlam | vaiqShNaqvam |</w:t>
      </w:r>
    </w:p>
    <w:p w14:paraId="3DBC1A79" w14:textId="1479693A" w:rsidR="002D67B9" w:rsidRPr="002D67B9" w:rsidRDefault="00985FC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>kA#daSakapAlaM ~MvaiShNaqvaM ~Mvai$ShNaqva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 xml:space="preserve">kA#daSakapAlaM ~MvaiShNaqvam | </w:t>
      </w:r>
    </w:p>
    <w:p w14:paraId="74507164" w14:textId="2A66DF3E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28)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1.8.8.1(22)-  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kA#daSakapAlam |</w:t>
      </w:r>
    </w:p>
    <w:p w14:paraId="4D1AF693" w14:textId="40FC6788" w:rsidR="002D67B9" w:rsidRPr="002D67B9" w:rsidRDefault="00985FC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>kA#daSakapAlaqmity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 xml:space="preserve">kA#daSa - kaqpAqlaqm | </w:t>
      </w:r>
    </w:p>
    <w:p w14:paraId="1E7238F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29)</w:t>
      </w:r>
      <w:r w:rsidRPr="002D67B9">
        <w:rPr>
          <w:rFonts w:cs="Arial"/>
          <w:szCs w:val="28"/>
          <w:lang w:bidi="ta-IN"/>
          <w14:ligatures w14:val="standardContextual"/>
        </w:rPr>
        <w:tab/>
        <w:t>1.8.8.1(23)-  vaiqShNaqvam | triqkaqpAqlam |</w:t>
      </w:r>
    </w:p>
    <w:p w14:paraId="1EFF8A1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vaiqShNaqvam tri#kapAqlam tri#kapAqlaM ~Mvai$ShNaqvaM ~Mvai$ShNaqvam tri#kapAqlam | </w:t>
      </w:r>
    </w:p>
    <w:p w14:paraId="4C603BB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30)</w:t>
      </w:r>
      <w:r w:rsidRPr="002D67B9">
        <w:rPr>
          <w:rFonts w:cs="Arial"/>
          <w:szCs w:val="28"/>
          <w:lang w:bidi="ta-IN"/>
          <w14:ligatures w14:val="standardContextual"/>
        </w:rPr>
        <w:tab/>
        <w:t>1.8.8.1(24)-  triqkaqpAqlam | vAqmaqnaH |</w:t>
      </w:r>
    </w:p>
    <w:p w14:paraId="22E096C8" w14:textId="203CCF92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triqkaqpAqlaM ~MvA#maqn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vA#maqna stri#kapAqlam tri#kapAqlaM ~MvA#maqnaH | </w:t>
      </w:r>
    </w:p>
    <w:p w14:paraId="1D05375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31)</w:t>
      </w:r>
      <w:r w:rsidRPr="002D67B9">
        <w:rPr>
          <w:rFonts w:cs="Arial"/>
          <w:szCs w:val="28"/>
          <w:lang w:bidi="ta-IN"/>
          <w14:ligatures w14:val="standardContextual"/>
        </w:rPr>
        <w:tab/>
        <w:t>1.8.8.1(24)-  triqkaqpAqlam |</w:t>
      </w:r>
    </w:p>
    <w:p w14:paraId="6C28154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triqkaqpAqlamiti# tri - kaqpAqlam | </w:t>
      </w:r>
    </w:p>
    <w:p w14:paraId="58C4885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32)</w:t>
      </w:r>
      <w:r w:rsidRPr="002D67B9">
        <w:rPr>
          <w:rFonts w:cs="Arial"/>
          <w:szCs w:val="28"/>
          <w:lang w:bidi="ta-IN"/>
          <w14:ligatures w14:val="standardContextual"/>
        </w:rPr>
        <w:tab/>
        <w:t>1.8.8.1(25)-  vAqmaqnaH | vaqhI |</w:t>
      </w:r>
    </w:p>
    <w:p w14:paraId="06AEC208" w14:textId="347E61DF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vAqmaqn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vaqhI vaqhI vA#maqn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vA#maqn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vaqhI | </w:t>
      </w:r>
    </w:p>
    <w:p w14:paraId="7956534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33)</w:t>
      </w:r>
      <w:r w:rsidRPr="002D67B9">
        <w:rPr>
          <w:rFonts w:cs="Arial"/>
          <w:szCs w:val="28"/>
          <w:lang w:bidi="ta-IN"/>
          <w14:ligatures w14:val="standardContextual"/>
        </w:rPr>
        <w:tab/>
        <w:t>1.8.8.1(26)-  vaqhI | dakShi#NA |</w:t>
      </w:r>
    </w:p>
    <w:p w14:paraId="7FC557E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vaqhI dakShi#NAq dakShi#NA vaqhI vaqhI dakShi#NA | </w:t>
      </w:r>
    </w:p>
    <w:p w14:paraId="50CA3107" w14:textId="3B37DD76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34)</w:t>
      </w:r>
      <w:r w:rsidRPr="002D67B9">
        <w:rPr>
          <w:rFonts w:cs="Arial"/>
          <w:szCs w:val="28"/>
          <w:lang w:bidi="ta-IN"/>
          <w14:ligatures w14:val="standardContextual"/>
        </w:rPr>
        <w:tab/>
        <w:t>1.8.8.1(27)-  dakShi#NA | aqgnIqSh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qmIya$m |</w:t>
      </w:r>
    </w:p>
    <w:p w14:paraId="77C7B9F9" w14:textId="5220A8CC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dakShi#NA &amp;gnISh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qmIya# magnISh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qmIyaqm dakShi#NAq dakShi#NA &amp;gnISh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qmIya$m | </w:t>
      </w:r>
    </w:p>
    <w:p w14:paraId="44367CE5" w14:textId="5D622D7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35)</w:t>
      </w:r>
      <w:r w:rsidRPr="002D67B9">
        <w:rPr>
          <w:rFonts w:cs="Arial"/>
          <w:szCs w:val="28"/>
          <w:lang w:bidi="ta-IN"/>
          <w14:ligatures w14:val="standardContextual"/>
        </w:rPr>
        <w:tab/>
        <w:t>1.8.8.1(28)-  aqgnIqSh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qmIya$m | 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kA#daSakapAlam |</w:t>
      </w:r>
    </w:p>
    <w:p w14:paraId="79622558" w14:textId="160A3878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aqgnIqSh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qmIyaq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kA#daSakapAlaq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kA#daSakapAla magnISh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qmIya# magnISh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qmIyaq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kA#daSakapAlam | </w:t>
      </w:r>
    </w:p>
    <w:p w14:paraId="453F9E19" w14:textId="2522887D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36)</w:t>
      </w:r>
      <w:r w:rsidRPr="002D67B9">
        <w:rPr>
          <w:rFonts w:cs="Arial"/>
          <w:szCs w:val="28"/>
          <w:lang w:bidi="ta-IN"/>
          <w14:ligatures w14:val="standardContextual"/>
        </w:rPr>
        <w:tab/>
        <w:t>1.8.8.1(28)-  aqgnIqSh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qmIya$m |</w:t>
      </w:r>
    </w:p>
    <w:p w14:paraId="34A10C1C" w14:textId="52D64FCE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aqgnIqSh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qmIyaqmitya#gnI -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qmIya$m | </w:t>
      </w:r>
    </w:p>
    <w:p w14:paraId="215A5EA6" w14:textId="1F351B5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37)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1.8.8.1(29)-  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kA#daSakapAlam | niH |</w:t>
      </w:r>
    </w:p>
    <w:p w14:paraId="22EDBCEE" w14:textId="46035B0A" w:rsidR="002D67B9" w:rsidRPr="002D67B9" w:rsidRDefault="00985FC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>kA#daSakapAlaqm 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 xml:space="preserve">kA#daSakapAlaqm niH | </w:t>
      </w:r>
    </w:p>
    <w:p w14:paraId="1575B9E6" w14:textId="68347D70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38)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1.8.8.1(29)-  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kA#daSakapAlam |</w:t>
      </w:r>
    </w:p>
    <w:p w14:paraId="60697250" w14:textId="5E43E055" w:rsidR="002D67B9" w:rsidRPr="002D67B9" w:rsidRDefault="00985FC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>kA#daSakapAlaqmity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 xml:space="preserve">kA#daSa - kaqpAqlaqm | </w:t>
      </w:r>
    </w:p>
    <w:p w14:paraId="4853450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39)</w:t>
      </w:r>
      <w:r w:rsidRPr="002D67B9">
        <w:rPr>
          <w:rFonts w:cs="Arial"/>
          <w:szCs w:val="28"/>
          <w:lang w:bidi="ta-IN"/>
          <w14:ligatures w14:val="standardContextual"/>
        </w:rPr>
        <w:tab/>
        <w:t>1.8.8.1(30)-  niH | vaqpaqtiq |</w:t>
      </w:r>
    </w:p>
    <w:p w14:paraId="3D8BC87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nir va#pati vapatiq nir Nir va#pati | </w:t>
      </w:r>
    </w:p>
    <w:p w14:paraId="3696CD3B" w14:textId="29576FE3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40)</w:t>
      </w:r>
      <w:r w:rsidRPr="002D67B9">
        <w:rPr>
          <w:rFonts w:cs="Arial"/>
          <w:szCs w:val="28"/>
          <w:lang w:bidi="ta-IN"/>
          <w14:ligatures w14:val="standardContextual"/>
        </w:rPr>
        <w:tab/>
        <w:t>1.8.8.1(31)-  vaqpaqtiq | iqndrAqs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qmIya$m |</w:t>
      </w:r>
    </w:p>
    <w:p w14:paraId="524C3343" w14:textId="50A3C0F3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vaqpaq tIqndrAqs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qmIya# mindrAs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qmIya#M ~Mvapati vapa tIndrAs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qmIya$m | </w:t>
      </w:r>
    </w:p>
    <w:p w14:paraId="50578195" w14:textId="3FB477D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41)</w:t>
      </w:r>
      <w:r w:rsidRPr="002D67B9">
        <w:rPr>
          <w:rFonts w:cs="Arial"/>
          <w:szCs w:val="28"/>
          <w:lang w:bidi="ta-IN"/>
          <w14:ligatures w14:val="standardContextual"/>
        </w:rPr>
        <w:tab/>
        <w:t>1.8.8.1(32)-  iqndrAqs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qmIya$m | 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kA#daSakapAlam |</w:t>
      </w:r>
    </w:p>
    <w:p w14:paraId="48130EB7" w14:textId="16DC2054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iqndrAqs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qmIyaq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kA#daSakapAlaq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kA#daSakapAla mindrAs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qmIya# mindrAs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qmIyaq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kA#daSakapAlam | </w:t>
      </w:r>
    </w:p>
    <w:p w14:paraId="1E28574D" w14:textId="0AE4247E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42)</w:t>
      </w:r>
      <w:r w:rsidRPr="002D67B9">
        <w:rPr>
          <w:rFonts w:cs="Arial"/>
          <w:szCs w:val="28"/>
          <w:lang w:bidi="ta-IN"/>
          <w14:ligatures w14:val="standardContextual"/>
        </w:rPr>
        <w:tab/>
        <w:t>1.8.8.1(32)-  iqndrAqs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qmIya$m |</w:t>
      </w:r>
    </w:p>
    <w:p w14:paraId="0CA9F021" w14:textId="63D8F452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iqndrAqs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qmIyaqmitI$ndrA -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qmIya$m | </w:t>
      </w:r>
    </w:p>
    <w:p w14:paraId="6E6DDC94" w14:textId="73071C58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43)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1.8.8.1(33)-  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kA#daSakapAlam | sauqmyam |</w:t>
      </w:r>
    </w:p>
    <w:p w14:paraId="07B41B9F" w14:textId="4BD27B53" w:rsidR="002D67B9" w:rsidRPr="002D67B9" w:rsidRDefault="00985FC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>kA#daSakapAla(gm) sauqmya(gm) sauqmya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 xml:space="preserve">kA#daSakapAla(gm) sauqmyam | </w:t>
      </w:r>
    </w:p>
    <w:p w14:paraId="23944DFF" w14:textId="64728F2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44)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1.8.8.1(33)-  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kA#daSakapAlam |</w:t>
      </w:r>
    </w:p>
    <w:p w14:paraId="0B810210" w14:textId="3FBB237F" w:rsidR="002D67B9" w:rsidRPr="002D67B9" w:rsidRDefault="00985FC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>kA#daSakapAlaqmity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 xml:space="preserve">kA#daSa - kaqpAqlaqm | </w:t>
      </w:r>
    </w:p>
    <w:p w14:paraId="6F38CBC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45)</w:t>
      </w:r>
      <w:r w:rsidRPr="002D67B9">
        <w:rPr>
          <w:rFonts w:cs="Arial"/>
          <w:szCs w:val="28"/>
          <w:lang w:bidi="ta-IN"/>
          <w14:ligatures w14:val="standardContextual"/>
        </w:rPr>
        <w:tab/>
        <w:t>1.8.8.1(34)-  sauqmyam | caqrum |</w:t>
      </w:r>
    </w:p>
    <w:p w14:paraId="70EF1C7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sauqmyam caqrum caqru(gm) sauqmya(gm) sauqmyam caqrum | </w:t>
      </w:r>
    </w:p>
    <w:p w14:paraId="2024B71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46)</w:t>
      </w:r>
      <w:r w:rsidRPr="002D67B9">
        <w:rPr>
          <w:rFonts w:cs="Arial"/>
          <w:szCs w:val="28"/>
          <w:lang w:bidi="ta-IN"/>
          <w14:ligatures w14:val="standardContextual"/>
        </w:rPr>
        <w:tab/>
        <w:t>1.8.8.1(35)-  caqrum | baqBruH |</w:t>
      </w:r>
    </w:p>
    <w:p w14:paraId="3B8F979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caqrum baqBrur baqBru Scaqrum caqrum baqBruH | </w:t>
      </w:r>
    </w:p>
    <w:p w14:paraId="0EB726D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47)</w:t>
      </w:r>
      <w:r w:rsidRPr="002D67B9">
        <w:rPr>
          <w:rFonts w:cs="Arial"/>
          <w:szCs w:val="28"/>
          <w:lang w:bidi="ta-IN"/>
          <w14:ligatures w14:val="standardContextual"/>
        </w:rPr>
        <w:tab/>
        <w:t>1.8.8.1(36)-  baqBruH | dakShi#NA |</w:t>
      </w:r>
    </w:p>
    <w:p w14:paraId="235AD02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baqBrur dakShi#NAq dakShi#NA baqBrur baqBrur dakShi#NA | </w:t>
      </w:r>
    </w:p>
    <w:p w14:paraId="6DF0B9F7" w14:textId="4D0550E0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48)</w:t>
      </w:r>
      <w:r w:rsidRPr="002D67B9">
        <w:rPr>
          <w:rFonts w:cs="Arial"/>
          <w:szCs w:val="28"/>
          <w:lang w:bidi="ta-IN"/>
          <w14:ligatures w14:val="standardContextual"/>
        </w:rPr>
        <w:tab/>
        <w:t>1.8.8.1(37)-  dakShi#NA |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qmAqpauqShNam |</w:t>
      </w:r>
    </w:p>
    <w:p w14:paraId="471B2959" w14:textId="532E3C1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dakShi#NA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mApauqShNa(gm)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#mApauqShNam dakShi#NAq dakShi#NA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mApauqShNam | </w:t>
      </w:r>
    </w:p>
    <w:p w14:paraId="780E1578" w14:textId="0FA1F632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49)</w:t>
      </w:r>
      <w:r w:rsidRPr="002D67B9">
        <w:rPr>
          <w:rFonts w:cs="Arial"/>
          <w:szCs w:val="28"/>
          <w:lang w:bidi="ta-IN"/>
          <w14:ligatures w14:val="standardContextual"/>
        </w:rPr>
        <w:tab/>
        <w:t>1.8.8.1(38)- 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qmAqpauqShNam | caqrum |</w:t>
      </w:r>
    </w:p>
    <w:p w14:paraId="4F5A8A23" w14:textId="57B47CEA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qmAqpauqShNam caqrum caqru(gm)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#mApauqShNa(gm)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#mApauqShNam caqrum | </w:t>
      </w:r>
    </w:p>
    <w:p w14:paraId="5F725022" w14:textId="37E07C86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50)</w:t>
      </w:r>
      <w:r w:rsidRPr="002D67B9">
        <w:rPr>
          <w:rFonts w:cs="Arial"/>
          <w:szCs w:val="28"/>
          <w:lang w:bidi="ta-IN"/>
          <w14:ligatures w14:val="standardContextual"/>
        </w:rPr>
        <w:tab/>
        <w:t>1.8.8.1(38)- 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qmAqpauqShNam |</w:t>
      </w:r>
    </w:p>
    <w:p w14:paraId="3F790603" w14:textId="0A49A3C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qmAqpauqShNamiti#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mA - pauqShNam | </w:t>
      </w:r>
    </w:p>
    <w:p w14:paraId="20E87CE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51)</w:t>
      </w:r>
      <w:r w:rsidRPr="002D67B9">
        <w:rPr>
          <w:rFonts w:cs="Arial"/>
          <w:szCs w:val="28"/>
          <w:lang w:bidi="ta-IN"/>
          <w14:ligatures w14:val="standardContextual"/>
        </w:rPr>
        <w:tab/>
        <w:t>1.8.8.1(39)-  caqrum | niH |</w:t>
      </w:r>
    </w:p>
    <w:p w14:paraId="120B8AC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caqrum nir NiScaqrum caqrum niH | </w:t>
      </w:r>
    </w:p>
    <w:p w14:paraId="5FD788E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52)</w:t>
      </w:r>
      <w:r w:rsidRPr="002D67B9">
        <w:rPr>
          <w:rFonts w:cs="Arial"/>
          <w:szCs w:val="28"/>
          <w:lang w:bidi="ta-IN"/>
          <w14:ligatures w14:val="standardContextual"/>
        </w:rPr>
        <w:tab/>
        <w:t>1.8.8.1(40)-  niH | vaqpaqtiq |</w:t>
      </w:r>
    </w:p>
    <w:p w14:paraId="6AABB78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nir va#pati vapatiq nir Nir va#pati | </w:t>
      </w:r>
    </w:p>
    <w:p w14:paraId="58AC4C9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53)</w:t>
      </w:r>
      <w:r w:rsidRPr="002D67B9">
        <w:rPr>
          <w:rFonts w:cs="Arial"/>
          <w:szCs w:val="28"/>
          <w:lang w:bidi="ta-IN"/>
          <w14:ligatures w14:val="standardContextual"/>
        </w:rPr>
        <w:tab/>
        <w:t>1.8.8.1(41)-  vaqpaqtiq | aiqndrAqpauqShNam |</w:t>
      </w:r>
    </w:p>
    <w:p w14:paraId="650356E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vaqpaq tyaiqndrAqpauqShNa mai$ndrApauqShNaM ~Mva#pati vapa tyaindrApauqShNam | </w:t>
      </w:r>
    </w:p>
    <w:p w14:paraId="4C29ED8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54)</w:t>
      </w:r>
      <w:r w:rsidRPr="002D67B9">
        <w:rPr>
          <w:rFonts w:cs="Arial"/>
          <w:szCs w:val="28"/>
          <w:lang w:bidi="ta-IN"/>
          <w14:ligatures w14:val="standardContextual"/>
        </w:rPr>
        <w:tab/>
        <w:t>1.8.8.1(42)-  aiqndrAqpauqShNam | caqrum |</w:t>
      </w:r>
    </w:p>
    <w:p w14:paraId="7F8944E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aiqndrAqpauqShNam caqrum caqru mai$ndrApauqShNa mai$ndrApauqShNam caqrum | </w:t>
      </w:r>
    </w:p>
    <w:p w14:paraId="50263AD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55)</w:t>
      </w:r>
      <w:r w:rsidRPr="002D67B9">
        <w:rPr>
          <w:rFonts w:cs="Arial"/>
          <w:szCs w:val="28"/>
          <w:lang w:bidi="ta-IN"/>
          <w14:ligatures w14:val="standardContextual"/>
        </w:rPr>
        <w:tab/>
        <w:t>1.8.8.1(42)-  aiqndrAqpauqShNam |</w:t>
      </w:r>
    </w:p>
    <w:p w14:paraId="65AC6F5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aiqndrAqpauqShNamityai$ndrA - pauqShNam | </w:t>
      </w:r>
    </w:p>
    <w:p w14:paraId="23378A7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56)</w:t>
      </w:r>
      <w:r w:rsidRPr="002D67B9">
        <w:rPr>
          <w:rFonts w:cs="Arial"/>
          <w:szCs w:val="28"/>
          <w:lang w:bidi="ta-IN"/>
          <w14:ligatures w14:val="standardContextual"/>
        </w:rPr>
        <w:tab/>
        <w:t>1.8.8.1(43)-  caqrum | pauqShNam |</w:t>
      </w:r>
    </w:p>
    <w:p w14:paraId="24C88DE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lastRenderedPageBreak/>
        <w:t xml:space="preserve">caqrum pauqShNam pauqShNam caqrum caqrum pauqShNam | </w:t>
      </w:r>
    </w:p>
    <w:p w14:paraId="3CF82B4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57)</w:t>
      </w:r>
      <w:r w:rsidRPr="002D67B9">
        <w:rPr>
          <w:rFonts w:cs="Arial"/>
          <w:szCs w:val="28"/>
          <w:lang w:bidi="ta-IN"/>
          <w14:ligatures w14:val="standardContextual"/>
        </w:rPr>
        <w:tab/>
        <w:t>1.8.8.1(44)-  pauqShNam | caqrum |</w:t>
      </w:r>
    </w:p>
    <w:p w14:paraId="17A25A7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pauqShNam caqrum caqrum pauqShNam pauqShNam caqrum | </w:t>
      </w:r>
    </w:p>
    <w:p w14:paraId="4A75DFE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58)</w:t>
      </w:r>
      <w:r w:rsidRPr="002D67B9">
        <w:rPr>
          <w:rFonts w:cs="Arial"/>
          <w:szCs w:val="28"/>
          <w:lang w:bidi="ta-IN"/>
          <w14:ligatures w14:val="standardContextual"/>
        </w:rPr>
        <w:tab/>
        <w:t>1.8.8.1(45)-  caqrum | SyAqmaH |</w:t>
      </w:r>
    </w:p>
    <w:p w14:paraId="271C464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caqru(gg) SyAqmaH SyAqma Scaqrum caqru(gg) SyAqmaH | </w:t>
      </w:r>
    </w:p>
    <w:p w14:paraId="02C056E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59)</w:t>
      </w:r>
      <w:r w:rsidRPr="002D67B9">
        <w:rPr>
          <w:rFonts w:cs="Arial"/>
          <w:szCs w:val="28"/>
          <w:lang w:bidi="ta-IN"/>
          <w14:ligatures w14:val="standardContextual"/>
        </w:rPr>
        <w:tab/>
        <w:t>1.8.8.1(46)-  SyAqmaH | dakShi#NA |</w:t>
      </w:r>
    </w:p>
    <w:p w14:paraId="27D2983D" w14:textId="3528068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SyAqm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dakShi#NAq dakShi#NA SyAqmaH SyAqm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dakShi#NA | </w:t>
      </w:r>
    </w:p>
    <w:p w14:paraId="5527181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60)</w:t>
      </w:r>
      <w:r w:rsidRPr="002D67B9">
        <w:rPr>
          <w:rFonts w:cs="Arial"/>
          <w:szCs w:val="28"/>
          <w:lang w:bidi="ta-IN"/>
          <w14:ligatures w14:val="standardContextual"/>
        </w:rPr>
        <w:tab/>
        <w:t>1.8.8.1(47)-  dakShi#NA | vaiqSvAqnaqram |</w:t>
      </w:r>
    </w:p>
    <w:p w14:paraId="57D49A4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dakShi#NA vaiSvAnaqraM ~Mvai$SvAnaqram dakShi#NAq dakShi#NA vaiSvAnaqram | </w:t>
      </w:r>
    </w:p>
    <w:p w14:paraId="122F60C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61)</w:t>
      </w:r>
      <w:r w:rsidRPr="002D67B9">
        <w:rPr>
          <w:rFonts w:cs="Arial"/>
          <w:szCs w:val="28"/>
          <w:lang w:bidi="ta-IN"/>
          <w14:ligatures w14:val="standardContextual"/>
        </w:rPr>
        <w:tab/>
        <w:t>1.8.8.1(48)-  vaiqSvAqnaqram | dvAda#SakapAlam |</w:t>
      </w:r>
    </w:p>
    <w:p w14:paraId="3EA1452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vaiqSvAqnaqram dvAda#SakapAlaqm dvAda#SakapAlaM ~MvaiSvAnaqraM ~Mvai$SvAnaqram dvAda#SakapAlam | </w:t>
      </w:r>
    </w:p>
    <w:p w14:paraId="4BE5E6B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62)</w:t>
      </w:r>
      <w:r w:rsidRPr="002D67B9">
        <w:rPr>
          <w:rFonts w:cs="Arial"/>
          <w:szCs w:val="28"/>
          <w:lang w:bidi="ta-IN"/>
          <w14:ligatures w14:val="standardContextual"/>
        </w:rPr>
        <w:tab/>
        <w:t>1.8.8.1(49)-  dvAda#SakapAlam | niH |</w:t>
      </w:r>
    </w:p>
    <w:p w14:paraId="4DD0F19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dvAda#SakapAlaqm nir Nir dvAda#SakapAlaqm dvAda#SakapAlaqm niH | </w:t>
      </w:r>
    </w:p>
    <w:p w14:paraId="63D20CE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63)</w:t>
      </w:r>
      <w:r w:rsidRPr="002D67B9">
        <w:rPr>
          <w:rFonts w:cs="Arial"/>
          <w:szCs w:val="28"/>
          <w:lang w:bidi="ta-IN"/>
          <w14:ligatures w14:val="standardContextual"/>
        </w:rPr>
        <w:tab/>
        <w:t>1.8.8.1(49)-  dvAda#SakapAlam |</w:t>
      </w:r>
    </w:p>
    <w:p w14:paraId="0C45868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dvAda#SakapAlaqmitiq dvAda#Sa - kaqpAqlaqm | </w:t>
      </w:r>
    </w:p>
    <w:p w14:paraId="6245F07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64)</w:t>
      </w:r>
      <w:r w:rsidRPr="002D67B9">
        <w:rPr>
          <w:rFonts w:cs="Arial"/>
          <w:szCs w:val="28"/>
          <w:lang w:bidi="ta-IN"/>
          <w14:ligatures w14:val="standardContextual"/>
        </w:rPr>
        <w:tab/>
        <w:t>1.8.8.1(50)-  niH | vaqpaqtiq |</w:t>
      </w:r>
    </w:p>
    <w:p w14:paraId="302794E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nir va#pati vapatiq nir Nir va#pati | </w:t>
      </w:r>
    </w:p>
    <w:p w14:paraId="7988ED5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65)</w:t>
      </w:r>
      <w:r w:rsidRPr="002D67B9">
        <w:rPr>
          <w:rFonts w:cs="Arial"/>
          <w:szCs w:val="28"/>
          <w:lang w:bidi="ta-IN"/>
          <w14:ligatures w14:val="standardContextual"/>
        </w:rPr>
        <w:tab/>
        <w:t>1.8.8.1(51)-  vaqpaqtiq | hira#Nyam |</w:t>
      </w:r>
    </w:p>
    <w:p w14:paraId="1505E0A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vaqpaqtiq hira#Nyaq(gm)q hira#NyaM ~Mvapati vapatiq hira#Nyam | </w:t>
      </w:r>
    </w:p>
    <w:p w14:paraId="1D88031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66)</w:t>
      </w:r>
      <w:r w:rsidRPr="002D67B9">
        <w:rPr>
          <w:rFonts w:cs="Arial"/>
          <w:szCs w:val="28"/>
          <w:lang w:bidi="ta-IN"/>
          <w14:ligatures w14:val="standardContextual"/>
        </w:rPr>
        <w:tab/>
        <w:t>1.8.8.1(52)-  hira#Nyam | dakShi#NA |</w:t>
      </w:r>
    </w:p>
    <w:p w14:paraId="05EA76F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hira#Nyaqm dakShi#NAq dakShi#NAq hira#Nyaq(gm)q hira#Nyaqm dakShi#NA | </w:t>
      </w:r>
    </w:p>
    <w:p w14:paraId="0EE1FE9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67)</w:t>
      </w:r>
      <w:r w:rsidRPr="002D67B9">
        <w:rPr>
          <w:rFonts w:cs="Arial"/>
          <w:szCs w:val="28"/>
          <w:lang w:bidi="ta-IN"/>
          <w14:ligatures w14:val="standardContextual"/>
        </w:rPr>
        <w:tab/>
        <w:t>1.8.8.1(53)-  dakShi#NA | vAqruqNam |</w:t>
      </w:r>
    </w:p>
    <w:p w14:paraId="0EF127E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dakShi#NA vAruqNaM ~MvA#ruqNam dakShi#NAq dakShi#NA vAruqNam | </w:t>
      </w:r>
    </w:p>
    <w:p w14:paraId="54936C4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68)</w:t>
      </w:r>
      <w:r w:rsidRPr="002D67B9">
        <w:rPr>
          <w:rFonts w:cs="Arial"/>
          <w:szCs w:val="28"/>
          <w:lang w:bidi="ta-IN"/>
          <w14:ligatures w14:val="standardContextual"/>
        </w:rPr>
        <w:tab/>
        <w:t>1.8.8.1(54)-  vAqruqNam | yaqvaqmaya$m |</w:t>
      </w:r>
    </w:p>
    <w:p w14:paraId="36ACD61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vAqruqNaM ~Mya#vaqmaya#M ~Myavaqmaya#M ~MvAruqNaM ~MvA#ruqNaM ~Mya#vaqmaya$m | </w:t>
      </w:r>
    </w:p>
    <w:p w14:paraId="1F9D764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69)</w:t>
      </w:r>
      <w:r w:rsidRPr="002D67B9">
        <w:rPr>
          <w:rFonts w:cs="Arial"/>
          <w:szCs w:val="28"/>
          <w:lang w:bidi="ta-IN"/>
          <w14:ligatures w14:val="standardContextual"/>
        </w:rPr>
        <w:tab/>
        <w:t>1.8.8.1(55)-  yaqvaqmaya$m | caqrum |</w:t>
      </w:r>
    </w:p>
    <w:p w14:paraId="76CFB11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yaqvaqmaya#m caqrum caqruM ~Mya#vaqmaya#M ~Myavaqmaya#m caqrum | </w:t>
      </w:r>
    </w:p>
    <w:p w14:paraId="18CAF3F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70)</w:t>
      </w:r>
      <w:r w:rsidRPr="002D67B9">
        <w:rPr>
          <w:rFonts w:cs="Arial"/>
          <w:szCs w:val="28"/>
          <w:lang w:bidi="ta-IN"/>
          <w14:ligatures w14:val="standardContextual"/>
        </w:rPr>
        <w:tab/>
        <w:t>1.8.8.1(55)-  yaqvaqmaya$m |</w:t>
      </w:r>
    </w:p>
    <w:p w14:paraId="3CFE0E6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yaqvaqmayaqmiti# yava - maya$m | </w:t>
      </w:r>
    </w:p>
    <w:p w14:paraId="797AECF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71)</w:t>
      </w:r>
      <w:r w:rsidRPr="002D67B9">
        <w:rPr>
          <w:rFonts w:cs="Arial"/>
          <w:szCs w:val="28"/>
          <w:lang w:bidi="ta-IN"/>
          <w14:ligatures w14:val="standardContextual"/>
        </w:rPr>
        <w:tab/>
        <w:t>1.8.8.1(56)-  caqrum | aSva#H |</w:t>
      </w:r>
    </w:p>
    <w:p w14:paraId="7BE29DDE" w14:textId="20989A33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caqru maSv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&amp;Sva# Scaqrum caqru maSva#H | </w:t>
      </w:r>
    </w:p>
    <w:p w14:paraId="3FCF468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72)</w:t>
      </w:r>
      <w:r w:rsidRPr="002D67B9">
        <w:rPr>
          <w:rFonts w:cs="Arial"/>
          <w:szCs w:val="28"/>
          <w:lang w:bidi="ta-IN"/>
          <w14:ligatures w14:val="standardContextual"/>
        </w:rPr>
        <w:tab/>
        <w:t>1.8.8.1(57)-  aSva#H | dakShi#NA ||</w:t>
      </w:r>
    </w:p>
    <w:p w14:paraId="0DD0C29F" w14:textId="788D9EB5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aSv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dakShi#NAq dakShiqNA &amp;Sv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&amp;Sv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 dakShi#NA | </w:t>
      </w:r>
    </w:p>
    <w:p w14:paraId="1CC6F5A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73)</w:t>
      </w:r>
      <w:r w:rsidRPr="002D67B9">
        <w:rPr>
          <w:rFonts w:cs="Arial"/>
          <w:szCs w:val="28"/>
          <w:lang w:bidi="ta-IN"/>
          <w14:ligatures w14:val="standardContextual"/>
        </w:rPr>
        <w:tab/>
        <w:t>1.8.8.1(58)-  dakShi#NA ||</w:t>
      </w:r>
    </w:p>
    <w:p w14:paraId="17C9C6E1" w14:textId="01F534D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dakShiqN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tiq dakShi#NA | </w:t>
      </w:r>
    </w:p>
    <w:p w14:paraId="32DF71B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1.8.9.1(1)-  bAqrq.haqspaqtyam | caqrum |</w:t>
      </w:r>
    </w:p>
    <w:p w14:paraId="411A5A5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bAqrq.haqspaqtyam caqrum caqrum bA#r.haspaqtyam bA#r.haspaqtyam caqrum | </w:t>
      </w:r>
    </w:p>
    <w:p w14:paraId="2B09764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1.8.9.1(2)-  caqrum | niH |</w:t>
      </w:r>
    </w:p>
    <w:p w14:paraId="250C63F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caqrum nir NiScaqrum caqrum niH | </w:t>
      </w:r>
    </w:p>
    <w:p w14:paraId="67645F4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lastRenderedPageBreak/>
        <w:t>3)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1.8.9.1(3)-  niH | vaqpaqtiq |</w:t>
      </w:r>
    </w:p>
    <w:p w14:paraId="10A7675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nir va#pati vapatiq nir Nir va#pati | </w:t>
      </w:r>
    </w:p>
    <w:p w14:paraId="0133E12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1.8.9.1(4)-  vaqpaqtiq | braqhmaNa#H |</w:t>
      </w:r>
    </w:p>
    <w:p w14:paraId="3E5059C6" w14:textId="6433EC9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vaqpaqtiq braqhmaN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$ braqhmaN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# vapati vapati braqhmaNa#H | </w:t>
      </w:r>
    </w:p>
    <w:p w14:paraId="2B90CFE8" w14:textId="1B16BABD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1.8.9.1(5)-  braqhmaNa#H | gRuqh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D84C774" w14:textId="6956835E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braqhmaN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 gRuqh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gRuqh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braqhmaN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$ braqhmaN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 gRuqh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9E4949F" w14:textId="6402536E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1.8.9.1(6)-  gRuqh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SiqtiqpRuqShThaH |</w:t>
      </w:r>
    </w:p>
    <w:p w14:paraId="71264564" w14:textId="45BA36D4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gRuqh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Si#tipRuqShThaH Si#tipRuqShTh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gRuqh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gRuqh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Si#tipRuqShThaH | </w:t>
      </w:r>
    </w:p>
    <w:p w14:paraId="6440FEE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7)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1.8.9.1(7)-  SiqtiqpRuqShThaH | dakShi#NA |</w:t>
      </w:r>
    </w:p>
    <w:p w14:paraId="2C80654C" w14:textId="3D4E9EA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SiqtiqpRuqShTh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dakShi#NAq dakShi#NA SitipRuqShThaH Si#tipRuqShTh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dakShi#NA | </w:t>
      </w:r>
    </w:p>
    <w:p w14:paraId="54BAEBF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8)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1.8.9.1(7)-  SiqtiqpRuqShThaH |</w:t>
      </w:r>
    </w:p>
    <w:p w14:paraId="21FBA7B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SiqtiqpRuqShTha iti# Siti - pRuqShThaH | </w:t>
      </w:r>
    </w:p>
    <w:p w14:paraId="4E5E05C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9)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1.8.9.1(8)-  dakShi#NA | aiqndram |</w:t>
      </w:r>
    </w:p>
    <w:p w14:paraId="0810652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dakShi#Naiqndra maiqndram dakShi#NAq dakShi#Naiqndram | </w:t>
      </w:r>
    </w:p>
    <w:p w14:paraId="78057C68" w14:textId="388859FD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10)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1.8.9.1(9)-  aiqndram | 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kA#daSakapAlam |</w:t>
      </w:r>
    </w:p>
    <w:p w14:paraId="05828990" w14:textId="7A32833D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aiqndra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kA#daSakapAlaq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kA#daSakapAla maiqndra maiqndra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kA#daSakapAlam | </w:t>
      </w:r>
    </w:p>
    <w:p w14:paraId="7BE3FC73" w14:textId="326DECAC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11)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1.8.9.1(10)-  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kA#daSakapAlam | rAqjaqnya#sya |</w:t>
      </w:r>
    </w:p>
    <w:p w14:paraId="7458CF3F" w14:textId="4203FE58" w:rsidR="002D67B9" w:rsidRPr="002D67B9" w:rsidRDefault="00985FC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>kA#daSakapAla(gm) rAjaqnya#sya rAjaqnya#syaikA#daSakapAlaq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 xml:space="preserve">kA#daSakapAla(gm) rAjaqnya#sya | </w:t>
      </w:r>
    </w:p>
    <w:p w14:paraId="0E138D50" w14:textId="1D0C6DF0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12)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1.8.9.1(10)-  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kA#daSakapAlam |</w:t>
      </w:r>
    </w:p>
    <w:p w14:paraId="1F20FF6B" w14:textId="0A695AF0" w:rsidR="002D67B9" w:rsidRPr="002D67B9" w:rsidRDefault="00985FC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>kA#daSakapAlaqmity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 xml:space="preserve">kA#daSa - kaqpAqlaqm | </w:t>
      </w:r>
    </w:p>
    <w:p w14:paraId="4FF37F0A" w14:textId="4FDEFFFE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13)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1.8.9.1(11)-  rAqjaqnya#sya | gRuqh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B5D944C" w14:textId="0220001E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rAqjaqnya#sya gRuqh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gRuqh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rA#jaqnya#sya rAjaqnya#sya gRuqh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00F1680" w14:textId="4A11511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14)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1.8.9.1(12)-  gRuqh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RuqShaqBaH |</w:t>
      </w:r>
    </w:p>
    <w:p w14:paraId="3DDF261C" w14:textId="33864503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gRuqha Ru#ShaqBa Ru#ShaqB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gRuqh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gRuqha Ru#ShaqBaH | </w:t>
      </w:r>
    </w:p>
    <w:p w14:paraId="34C5D27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15)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1.8.9.1(13)-  RuqShaqBaH | dakShi#NA |</w:t>
      </w:r>
    </w:p>
    <w:p w14:paraId="242723D3" w14:textId="24AE9C13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RuqShaqB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dakShi#NAq dakShi#Nar.ShaqBa Ru#ShaqB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dakShi#NA | </w:t>
      </w:r>
    </w:p>
    <w:p w14:paraId="0C96294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16)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1.8.9.1(14)-  dakShi#NA | Aqdiqtyam |</w:t>
      </w:r>
    </w:p>
    <w:p w14:paraId="77BA312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dakShi#NA &amp;&amp;diqtya mA#diqtyam dakShi#NAq dakShi#NA &amp;&amp;diqtyam | </w:t>
      </w:r>
    </w:p>
    <w:p w14:paraId="3CFD87E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17)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1.8.9.1(15)-  Aqdiqtyam | caqrum |</w:t>
      </w:r>
    </w:p>
    <w:p w14:paraId="6552986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Aqdiqtyam caqrum caqru mA#diqtya mA#diqtyam caqrum | </w:t>
      </w:r>
    </w:p>
    <w:p w14:paraId="2CACB2A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18)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1.8.9.1(16)-  caqrum | mahi#Shyai |</w:t>
      </w:r>
    </w:p>
    <w:p w14:paraId="784F973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caqrum mahi#Shyaiq mahi#Shyai caqrum caqrum mahi#Shyai | </w:t>
      </w:r>
    </w:p>
    <w:p w14:paraId="20685F23" w14:textId="3DB57466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19)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1.8.9.1(17)-  mahi#Shyai | gRuqh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F1692DC" w14:textId="5153CA60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mahi#Shyai gRuqh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gRuqh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mahi#Shyaiq mahi#Shyai gRuqh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00CF744" w14:textId="3DF656FC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20)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1.8.9.1(18)-  gRuqh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dh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qnuH |</w:t>
      </w:r>
    </w:p>
    <w:p w14:paraId="0C768A0D" w14:textId="6742DDE6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gRuqh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dh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qnur dh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qnur gRuqh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gRuqh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dh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qnuH | </w:t>
      </w:r>
    </w:p>
    <w:p w14:paraId="3A9ADDDB" w14:textId="5A64680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21)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1.8.9.1(19)-  dh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qnuH | dakShi#NA | (GS1.8-13)</w:t>
      </w:r>
    </w:p>
    <w:p w14:paraId="623DE67A" w14:textId="127897A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dh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qnur dakShi#NAq dakShi#NA dh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qnur dh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qnur dakShi#NA | </w:t>
      </w:r>
    </w:p>
    <w:p w14:paraId="7BBFCEB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22)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1.8.9.1(20)-  dakShi#NA | naiqrq.Ruqtam | (GS1.8-13)</w:t>
      </w:r>
    </w:p>
    <w:p w14:paraId="086AB1C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lastRenderedPageBreak/>
        <w:t xml:space="preserve">dakShi#NA nair.Ruqtam nair#.Ruqtam dakShi#NAq dakShi#NA nair.Ruqtam | </w:t>
      </w:r>
    </w:p>
    <w:p w14:paraId="0033E59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23)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1.8.9.1(21)-  naiqrq.Ruqtam | caqrum | (GS1.8-13)</w:t>
      </w:r>
    </w:p>
    <w:p w14:paraId="61FC46D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naiqrq.Ruqtam caqrum caqrum nair#.Ruqtam nair#.Ruqtam caqrum | </w:t>
      </w:r>
    </w:p>
    <w:p w14:paraId="2637B18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24)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1.8.9.1(21)-  naiqrq.Ruqtam | (GS1.8-13)</w:t>
      </w:r>
    </w:p>
    <w:p w14:paraId="41A1779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naiqrq.Ruqtamiti# naiH - Ruqtam | </w:t>
      </w:r>
    </w:p>
    <w:p w14:paraId="6A75612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25)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1.8.9.1(22)-  caqrum | paqriqvRuqktyai$ | (GS1.8-13)</w:t>
      </w:r>
    </w:p>
    <w:p w14:paraId="341DD13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caqrum pa#rivRuqktyai# parivRuqktyai# caqrum caqrum pa#rivRuqktyai$ | </w:t>
      </w:r>
    </w:p>
    <w:p w14:paraId="76F00AF6" w14:textId="22AEAD24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26)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1.8.9.1(23)-  paqriqvRuqktyai$ | gRuqh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1E1735A" w14:textId="7471D0AC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paqriqvRuqktyai# gRuqh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gRuqh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pa#rivRuqktyai# parivRuqktyai# gRuqh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1134AC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27)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1.8.9.1(23)-  paqriqvRuqktyai$ |</w:t>
      </w:r>
    </w:p>
    <w:p w14:paraId="0C29146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paqriqvRuqktyA# iti# pari - vRuqktyai$ | </w:t>
      </w:r>
    </w:p>
    <w:p w14:paraId="1F009859" w14:textId="5A8B1258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28)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1.8.9.1(24)-  gRuqh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kRuqShNAnA$m |</w:t>
      </w:r>
    </w:p>
    <w:p w14:paraId="74E15B81" w14:textId="10A0CAE8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gRuqh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kRuqShNAnA$m kRuqShNAnA$m gRuqh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gRuqh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kRuqShNAnA$m | </w:t>
      </w:r>
    </w:p>
    <w:p w14:paraId="0480678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29)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1.8.9.1(25)-  kRuqShNAnA$m | vrIqhIqNAm |</w:t>
      </w:r>
    </w:p>
    <w:p w14:paraId="4D0FEBF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kRuqShNAnA$M ~MvrIhIqNAM ~MvrI#hIqNAm kRuqShNAnA$m kRuqShNAnA$M ~MvrIhIqNAm | </w:t>
      </w:r>
    </w:p>
    <w:p w14:paraId="76DC920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30)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1.8.9.1(26)-  vrIqhIqNAm | naqKani#rBinnam |</w:t>
      </w:r>
    </w:p>
    <w:p w14:paraId="06DC4B2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vrIqhIqNAm naqKani#rBinnam naqKani#rBinnaM ~MvrIhIqNAM ~MvrI#hIqNAm naqKani#rBinnam | </w:t>
      </w:r>
    </w:p>
    <w:p w14:paraId="4C3BDAD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31)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1.8.9.1(27)-  naqKani#rBinnam | kRuqShNA |</w:t>
      </w:r>
    </w:p>
    <w:p w14:paraId="2F46D1A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naqKani#rBinnam kRuqShNA kRuqShNA naqKani#rBinnam naqKani#rBinnam kRuqShNA | </w:t>
      </w:r>
    </w:p>
    <w:p w14:paraId="4AE6D1C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32)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1.8.9.1(27)-  naqKani#rBinnam |</w:t>
      </w:r>
    </w:p>
    <w:p w14:paraId="140BC4A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naqKani#rBinnaqmiti# naqKa - niqrBiqnnaqm | </w:t>
      </w:r>
    </w:p>
    <w:p w14:paraId="2282DA1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33)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1.8.9.1(28)-  kRuqShNA | kUqTA |</w:t>
      </w:r>
    </w:p>
    <w:p w14:paraId="10F62F8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kRuqShNA kUqTA kUqTA kRuqShNA kRuqShNA kUqTA | </w:t>
      </w:r>
    </w:p>
    <w:p w14:paraId="4F8B03B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34)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1.8.9.1(29)-  kUqTA | dakShi#NA |</w:t>
      </w:r>
    </w:p>
    <w:p w14:paraId="231A9F5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kUqTA dakShi#NAq dakShi#NA kUqTA kUqTA dakShi#NA | </w:t>
      </w:r>
    </w:p>
    <w:p w14:paraId="4F5F5286" w14:textId="017B2D4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35)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1.8.9.1(30)-  dakShi#NA | Aqgn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qyam |</w:t>
      </w:r>
    </w:p>
    <w:p w14:paraId="16EDC5EF" w14:textId="6B29B65C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dakShi#NA &amp;&amp;gn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qya mA$gn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qyam dakShi#NAq dakShi#NA &amp;&amp;gn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qyam | </w:t>
      </w:r>
    </w:p>
    <w:p w14:paraId="3ACF20D7" w14:textId="25106B4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36)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1.8.9.1(31)-  Aqgn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qyam | aqShTAka#pAlam |</w:t>
      </w:r>
    </w:p>
    <w:p w14:paraId="372BA8BB" w14:textId="5023FD58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Aqgn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qya maqShTAka#pAla maqShTAka#pAla mAgn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qya mA$gn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qya maqShTAka#pAlam | </w:t>
      </w:r>
    </w:p>
    <w:p w14:paraId="20F4D27F" w14:textId="1577190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37)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1.8.9.1(32)-  aqShTAka#pAlam | s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qnAqnya#H |</w:t>
      </w:r>
    </w:p>
    <w:p w14:paraId="6B3C0D54" w14:textId="599CA99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aqShTAka#pAla(gm) s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nAqnya#H s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nAqny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$ &amp;ShTAka#pAla maqShTAka#pAla(gm) s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nAqnya#H | </w:t>
      </w:r>
    </w:p>
    <w:p w14:paraId="79D83C6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38)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1.8.9.1(32)-  aqShTAka#pAlam |</w:t>
      </w:r>
    </w:p>
    <w:p w14:paraId="779178F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aqShTAka#pAlaqmityaqShTA - kaqpAqlaqm | </w:t>
      </w:r>
    </w:p>
    <w:p w14:paraId="22DA2480" w14:textId="79EDEE23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39)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1.8.9.1(33)-  s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qnAqnya#H | gRuqh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5B6FFB8" w14:textId="3D563412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qnAqny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 gRuqh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gRuqh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s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#nAqnya#H s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nAqny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 gRuqh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87CF8AD" w14:textId="0F27D8C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40)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1.8.9.1(33)-  s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qnAqnya#H |</w:t>
      </w:r>
    </w:p>
    <w:p w14:paraId="6D5D05F2" w14:textId="210CA57A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qnAqnya# iti# s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nA - nya#H | </w:t>
      </w:r>
    </w:p>
    <w:p w14:paraId="24BA13EB" w14:textId="7691D00F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lastRenderedPageBreak/>
        <w:t>41)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1.8.9.1(34)-  gRuqh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hira#Nyam |</w:t>
      </w:r>
    </w:p>
    <w:p w14:paraId="119AF3B8" w14:textId="06F9E90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gRuqh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hira#Nyaq(gm)q hira#Nyam gRuqh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gRuqh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hira#Nyam | </w:t>
      </w:r>
    </w:p>
    <w:p w14:paraId="0084890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42)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1.8.9.1(35)-  hira#Nyam | dakShi#NA |</w:t>
      </w:r>
    </w:p>
    <w:p w14:paraId="778A7BD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hira#Nyaqm dakShi#NAq dakShi#NAq hira#Nyaq(gm)q hira#Nyaqm dakShi#NA | </w:t>
      </w:r>
    </w:p>
    <w:p w14:paraId="16BD787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43)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1.8.9.1(36)-  dakShi#NA | vAqruqNam |</w:t>
      </w:r>
    </w:p>
    <w:p w14:paraId="7DC43E2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dakShi#NA vAruqNaM ~MvA#ruqNam dakShi#NAq dakShi#NA vAruqNam | </w:t>
      </w:r>
    </w:p>
    <w:p w14:paraId="6C9264B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44)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1.8.9.1(37)-  vAqruqNam | daSa#kapAlam |</w:t>
      </w:r>
    </w:p>
    <w:p w14:paraId="472DCF6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vAqruqNam daSa#kapAlaqm daSa#kapAlaM ~MvAruqNaM ~MvA#ruqNam daSa#kapAlam | </w:t>
      </w:r>
    </w:p>
    <w:p w14:paraId="437AEBC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45)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1.8.9.1(38)-  daSa#kapAlam | sUqtasya# |</w:t>
      </w:r>
    </w:p>
    <w:p w14:paraId="5DB3013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daSa#kapAla(gm) sUqtasya# sUqtasyaq daSa#kapAlaqm daSa#kapAla(gm) sUqtasya# | </w:t>
      </w:r>
    </w:p>
    <w:p w14:paraId="3742540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46)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1.8.9.1(38)-  daSa#kapAlam |</w:t>
      </w:r>
    </w:p>
    <w:p w14:paraId="069D669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daSa#kapAlaqmitiq daSa# - kaqpAqlaqm | </w:t>
      </w:r>
    </w:p>
    <w:p w14:paraId="5F7623A5" w14:textId="654C1CA8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47)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1.8.9.1(39)-  sUqtasya# | gRuqh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2425AE4" w14:textId="0BB4B31C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sUqtasya# gRuqh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gRuqh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sUqtasya# sUqtasya# gRuqh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6A5B086" w14:textId="1A31584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48)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1.8.9.1(40)-  gRuqh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maqhAni#raShTaH |</w:t>
      </w:r>
    </w:p>
    <w:p w14:paraId="2D71DA66" w14:textId="097DF646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gRuqh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maqhAni#raShT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maqhAni#raShT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gRuqh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gRuqh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maqhAni#raShTaH | </w:t>
      </w:r>
    </w:p>
    <w:p w14:paraId="03D44D1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49)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1.8.9.1(41)-  maqhAni#raShTaH | dakShi#NA |</w:t>
      </w:r>
    </w:p>
    <w:p w14:paraId="029EB451" w14:textId="5378CAD3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maqhAni#raShT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dakShi#NAq dakShi#NA maqhAni#raShT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maqhAni#raShT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 dakShi#NA | </w:t>
      </w:r>
    </w:p>
    <w:p w14:paraId="1D78410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50)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1.8.9.1(41)-  maqhAni#raShTaH |</w:t>
      </w:r>
    </w:p>
    <w:p w14:paraId="296436F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maqhAni#raShTaq iti# maqhA - niqraqShTaqH | </w:t>
      </w:r>
    </w:p>
    <w:p w14:paraId="049E594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51)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1.8.9.1(42)-  dakShi#NA | mAqruqtam |</w:t>
      </w:r>
    </w:p>
    <w:p w14:paraId="49D4030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dakShi#NA mAruqtam mA#ruqtam dakShi#NAq dakShi#NA mAruqtam | </w:t>
      </w:r>
    </w:p>
    <w:p w14:paraId="65854EF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52)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1.8.9.1(43)-  mAqruqtam | saqptaka#pAlam |</w:t>
      </w:r>
    </w:p>
    <w:p w14:paraId="4633BD7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mAqruqta(gm) saqptaka#pAla(gm) saqptaka#pAlam mAruqtam mA#ruqta(gm) saqptaka#pAlam | </w:t>
      </w:r>
    </w:p>
    <w:p w14:paraId="49F74BC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53)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1.8.9.1(44)-  saqptaka#pAlam | grAqmaqNya#H |</w:t>
      </w:r>
    </w:p>
    <w:p w14:paraId="2F21EB54" w14:textId="037CC984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saqptaka#pAlam grAmaqNy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$ grAmaqNya#H saqptaka#pAla(gm) saqptaka#pAlam grAmaqNya#H | </w:t>
      </w:r>
    </w:p>
    <w:p w14:paraId="434DC28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54)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1.8.9.1(44)-  saqptaka#pAlam |</w:t>
      </w:r>
    </w:p>
    <w:p w14:paraId="192D1DD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saqptaka#pAlaqmiti# saqpta - kaqpAqlaqm | </w:t>
      </w:r>
    </w:p>
    <w:p w14:paraId="72DECF04" w14:textId="284078F8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55)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1.8.9.1(45)-  grAqmaqNya#H | gRuqh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8B8CDB4" w14:textId="3365E322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grAqmaqNy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 gRuqh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gRuqh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grA#maqNy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$ grAmaqNy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 gRuqh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4B858F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56)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1.8.9.1(45)-  grAqmaqNya#H |</w:t>
      </w:r>
    </w:p>
    <w:p w14:paraId="7F39EF1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grAqmaqNya# iti# grAma - nya#H | </w:t>
      </w:r>
    </w:p>
    <w:p w14:paraId="6C97479C" w14:textId="2B0CE70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57)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1.8.9.1(46)-  gRuqh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pRuS~ji#H |</w:t>
      </w:r>
    </w:p>
    <w:p w14:paraId="02A3134D" w14:textId="0CA5C22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gRuqh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pRuS~jiqH pRuS~ji#r gRuqh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gRuqh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pRuS~ji#H | </w:t>
      </w:r>
    </w:p>
    <w:p w14:paraId="45282C8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58)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1.8.9.1(47)-  pRuS~ji#H | dakShi#NA |</w:t>
      </w:r>
    </w:p>
    <w:p w14:paraId="3141937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pRuS~jiqr dakShi#NAq dakShi#NAq pRuS~jiqH pRuS~jiqr dakShi#NA | </w:t>
      </w:r>
    </w:p>
    <w:p w14:paraId="3BC3D55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lastRenderedPageBreak/>
        <w:t>59)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1.8.9.1(48)-  dakShi#NA | sAqviqtram |</w:t>
      </w:r>
    </w:p>
    <w:p w14:paraId="62DD180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dakShi#NA sAviqtra(gm) sA#viqtram dakShi#NAq dakShi#NA sAviqtram | </w:t>
      </w:r>
    </w:p>
    <w:p w14:paraId="56F02DD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60)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1.8.9.1(49)-  sAqviqtram | dvAda#SakapAlam |</w:t>
      </w:r>
    </w:p>
    <w:p w14:paraId="571C8F9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sAqviqtram dvAda#SakapAlaqm dvAda#SakapAla(gm) sAviqtra(gm) sA#viqtram dvAda#SakapAlam | </w:t>
      </w:r>
    </w:p>
    <w:p w14:paraId="7DBE5E7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61)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1.8.9.1(50)-  dvAda#SakapAlam | kShaqttuH |</w:t>
      </w:r>
    </w:p>
    <w:p w14:paraId="0B39D7D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dvAda#SakapAlam kShaqttuH kShaqttur dvAda#SakapAlaqm dvAda#SakapAlam kShaqttuH | </w:t>
      </w:r>
    </w:p>
    <w:p w14:paraId="45191A6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62)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1.8.9.1(50)-  dvAda#SakapAlam |</w:t>
      </w:r>
    </w:p>
    <w:p w14:paraId="6F16EB6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dvAda#SakapAlaqmitiq dvAda#Sa - kaqpAqlaqm | </w:t>
      </w:r>
    </w:p>
    <w:p w14:paraId="5D52F17E" w14:textId="57777602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1.8.9.2(1)-  kShaqttuH | gRuqh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2074577" w14:textId="3A794DC5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kShaqttur gRuqh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gRuqh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kShaqttuH kShaqttur gRuqh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C00C623" w14:textId="2EED913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1.8.9.2(2)-  gRuqh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uqpaqddhvaqstaH |</w:t>
      </w:r>
    </w:p>
    <w:p w14:paraId="44BE19BC" w14:textId="0A075AE4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gRuqha u#paddhvaqsta u#paddhvaqst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gRuqh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gRuqha u#paddhvaqstaH | </w:t>
      </w:r>
    </w:p>
    <w:p w14:paraId="4BEE263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1.8.9.2(3)-  uqpaqddhvaqstaH | dakShi#NA |</w:t>
      </w:r>
    </w:p>
    <w:p w14:paraId="0A3D4C40" w14:textId="1D6114CF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uqpaqddhvaqst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dakShi#NAq dakShi#N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paddhvaqsta u#paddhvaqst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dakShi#NA | </w:t>
      </w:r>
    </w:p>
    <w:p w14:paraId="6CA2EA2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1.8.9.2(3)-  uqpaqddhvaqstaH |</w:t>
      </w:r>
    </w:p>
    <w:p w14:paraId="40FE794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uqpaqddhvaqsta ityu#pa - dhvaqstaH | </w:t>
      </w:r>
    </w:p>
    <w:p w14:paraId="7D800DE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1.8.9.2(4)-  dakShi#NA | AqSviqnam |</w:t>
      </w:r>
    </w:p>
    <w:p w14:paraId="34A1769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dakShi#NA &amp;&amp;Sviqna mA$Sviqnam dakShi#NAq dakShi#NA &amp;&amp;Sviqnam | </w:t>
      </w:r>
    </w:p>
    <w:p w14:paraId="314E35A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1.8.9.2(5)-  AqSviqnam | dviqkaqpAqlam |</w:t>
      </w:r>
    </w:p>
    <w:p w14:paraId="206DECA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AqSviqnam dvi#kapAqlam dvi#kapAqla mA$Sviqna mA$Sviqnam dvi#kapAqlam | </w:t>
      </w:r>
    </w:p>
    <w:p w14:paraId="341C0B4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7)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1.8.9.2(6)-  dviqkaqpAqlam | saq~ggraqhIqtuH |</w:t>
      </w:r>
    </w:p>
    <w:p w14:paraId="32EA338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dviqkaqpAqla(gm) sa#~ggrahIqtuH sa#~ggrahIqtur dvi#kapAqlam dvi#kapAqla(gm) sa#~ggrahIqtuH | </w:t>
      </w:r>
    </w:p>
    <w:p w14:paraId="5DC7C8D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8)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1.8.9.2(6)-  dviqkaqpAqlam |</w:t>
      </w:r>
    </w:p>
    <w:p w14:paraId="5470B12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dviqkaqpAqlamiti# dvi - kaqpAqlam | </w:t>
      </w:r>
    </w:p>
    <w:p w14:paraId="0249F9B9" w14:textId="43B5ACBC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9)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1.8.9.2(7)-  saq~ggraqhIqtuH | gRuqh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AFDD0AC" w14:textId="7BA19D20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saq~ggraqhIqtur gRuqh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gRuqh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sa#~ggrahIqtuH sa#~ggrahIqtur gRuqh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63B459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10)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1.8.9.2(7)-  saq~ggraqhIqtuH |</w:t>
      </w:r>
    </w:p>
    <w:p w14:paraId="4AEA241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saq~ggraqhIqturiti# saM - graqhIqtuH | </w:t>
      </w:r>
    </w:p>
    <w:p w14:paraId="1377B64A" w14:textId="18BB2FF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11)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1.8.9.2(8)-  gRuqh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saqvAqtyau$ |</w:t>
      </w:r>
    </w:p>
    <w:p w14:paraId="7298FB3D" w14:textId="78544DD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gRuqh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sa#vAqtyau# savAqtyau# gRuqh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gRuqh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sa#vAqtyau$ | </w:t>
      </w:r>
    </w:p>
    <w:p w14:paraId="71EB428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12)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1.8.9.2(9)-  saqvAqtyau$ | dakShi#NA |</w:t>
      </w:r>
    </w:p>
    <w:p w14:paraId="696325B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saqvAqtyau# dakShi#NAq dakShi#NA savAqtyau# savAqtyau# dakShi#NA | </w:t>
      </w:r>
    </w:p>
    <w:p w14:paraId="1BAA585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13)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1.8.9.2(9)-  saqvAqtyau$ |</w:t>
      </w:r>
    </w:p>
    <w:p w14:paraId="710ABA7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saqvAqtyA#viti# sa - vAqtyau$ | </w:t>
      </w:r>
    </w:p>
    <w:p w14:paraId="439F88E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14)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1.8.9.2(10)-  dakShi#NA | pauqShNam |</w:t>
      </w:r>
    </w:p>
    <w:p w14:paraId="5A539F2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dakShi#NA pauqShNam pauqShNam dakShi#NAq dakShi#NA pauqShNam | </w:t>
      </w:r>
    </w:p>
    <w:p w14:paraId="550E16A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15)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1.8.9.2(11)-  pauqShNam | caqrum |</w:t>
      </w:r>
    </w:p>
    <w:p w14:paraId="1886E87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pauqShNam caqrum caqrum pauqShNam pauqShNam caqrum | </w:t>
      </w:r>
    </w:p>
    <w:p w14:paraId="0A901B9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lastRenderedPageBreak/>
        <w:t>16)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1.8.9.2(12)-  caqrum | BAqgaqduqGasya# |</w:t>
      </w:r>
    </w:p>
    <w:p w14:paraId="557FDA0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caqrum BA#gaduqGasya# BAgaduqGasya# caqrum caqrum BA#gaduqGasya# | </w:t>
      </w:r>
    </w:p>
    <w:p w14:paraId="24DB4A42" w14:textId="5AB18E7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17)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1.8.9.2(13)-  BAqgaqduqGasya# | gRuqh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BBC7D0D" w14:textId="536A3A8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BAqgaqduqGasya# gRuqh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gRuqh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BA#gaduqGasya# BAgaduqGasya# gRuqh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916229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18)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1.8.9.2(13)-  BAqgaqduqGasya# |</w:t>
      </w:r>
    </w:p>
    <w:p w14:paraId="413A67B4" w14:textId="1B9C1C94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BAqgaqduqGasy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ti# BAga - duqGasya# | </w:t>
      </w:r>
    </w:p>
    <w:p w14:paraId="78A94498" w14:textId="7A458893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19)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1.8.9.2(14)-  gRuqh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SyAqmaH |</w:t>
      </w:r>
    </w:p>
    <w:p w14:paraId="10B9841E" w14:textId="24601BF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gRuqh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SyAqmaH SyAqm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gRuqh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gRuqh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SyAqmaH | </w:t>
      </w:r>
    </w:p>
    <w:p w14:paraId="380E20F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20)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1.8.9.2(15)-  SyAqmaH | dakShi#NA |</w:t>
      </w:r>
    </w:p>
    <w:p w14:paraId="11140BDD" w14:textId="0594037D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SyAqm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dakShi#NAq dakShi#NA SyAqmaH SyAqm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dakShi#NA | </w:t>
      </w:r>
    </w:p>
    <w:p w14:paraId="4917C61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21)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1.8.9.2(16)-  dakShi#NA | rauqdram |</w:t>
      </w:r>
    </w:p>
    <w:p w14:paraId="30186CE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dakShi#NA rauqdra(gm) rauqdram dakShi#NAq dakShi#NA rauqdram | </w:t>
      </w:r>
    </w:p>
    <w:p w14:paraId="3415B08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22)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1.8.9.2(17)-  rauqdram | gAqvIqdhuqkam |</w:t>
      </w:r>
    </w:p>
    <w:p w14:paraId="3F212A9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rauqdram gA#vIdhuqkam gA#vIdhuqka(gm) rauqdra(gm) rauqdram gA#vIdhuqkam | </w:t>
      </w:r>
    </w:p>
    <w:p w14:paraId="766CBC7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23)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1.8.9.2(18)-  gAqvIqdhuqkam | caqrum |</w:t>
      </w:r>
    </w:p>
    <w:p w14:paraId="448850D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gAqvIqdhuqkam caqrum caqrum gA#vIdhuqkam gA#vIdhuqkam caqrum | </w:t>
      </w:r>
    </w:p>
    <w:p w14:paraId="3C91455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24)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1.8.9.2(19)-  caqrum | aqkShAqvAqpasya# |</w:t>
      </w:r>
    </w:p>
    <w:p w14:paraId="2C1E8F5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caqru ma#kShAvAqpasyA$ kShAvAqpasya# caqrum caqru ma#kShAvAqpasya# | </w:t>
      </w:r>
    </w:p>
    <w:p w14:paraId="2B6D1FC5" w14:textId="62DA0EAA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25)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1.8.9.2(20)-  aqkShAqvAqpasya# | gRuqh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468A063" w14:textId="5CD8993A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aqkShAqvAqpasya# gRuqh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gRuqh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$ &amp;kShAvAqpasyA$ kShAvAqpasya# gRuqh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CDDA4F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26)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1.8.9.2(20)-  aqkShAqvAqpasya# |</w:t>
      </w:r>
    </w:p>
    <w:p w14:paraId="2E0DAD7C" w14:textId="1DD6D90A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aqkShAqvAqpasy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tya#kSha - AqvAqpasya# | </w:t>
      </w:r>
    </w:p>
    <w:p w14:paraId="5DC53228" w14:textId="7ED05EE8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27)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1.8.9.2(21)-  gRuqh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Saqbala#H |</w:t>
      </w:r>
    </w:p>
    <w:p w14:paraId="712206A3" w14:textId="030236A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gRuqh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Saqbala#H Saqbal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 gRuqh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gRuqh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Saqbala#H | </w:t>
      </w:r>
    </w:p>
    <w:p w14:paraId="4165A0D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28)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1.8.9.2(22)-  Saqbala#H | udvA#raH |</w:t>
      </w:r>
    </w:p>
    <w:p w14:paraId="72D7204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Saqbalaq udvA#raq udvA#raH Saqbala#H Saqbalaq udvA#raH | </w:t>
      </w:r>
    </w:p>
    <w:p w14:paraId="41FF3AE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29)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1.8.9.2(23)-  udvA#raH | dakShi#NA |</w:t>
      </w:r>
    </w:p>
    <w:p w14:paraId="7782D554" w14:textId="4E4163C5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udvA#r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dakShi#NAq dakShiqN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dvA#raq udvA#r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 dakShi#NA | </w:t>
      </w:r>
    </w:p>
    <w:p w14:paraId="713EE09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30)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1.8.9.2(23)-  udvA#raH |</w:t>
      </w:r>
    </w:p>
    <w:p w14:paraId="1439E7A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udvA#raq ityut - vAqraqH | </w:t>
      </w:r>
    </w:p>
    <w:p w14:paraId="0C77D3F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31)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1.8.9.2(24)-  dakShi#NA | indrA#ya |</w:t>
      </w:r>
    </w:p>
    <w:p w14:paraId="6C0AB730" w14:textId="7BADB72D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dakShiqN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ndrAqy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ndrA#yaq dakShi#NAq dakShiqN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ndrA#ya | </w:t>
      </w:r>
    </w:p>
    <w:p w14:paraId="7222A931" w14:textId="40F3CB25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32)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1.8.9.2(25)-  indrA#ya | suqtrAMN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$ |</w:t>
      </w:r>
    </w:p>
    <w:p w14:paraId="36C1A746" w14:textId="39F16E0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indrA#ya suqtrAMN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 suqtrAMNaq indrAqy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ndrA#ya suqtrAMN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E3B069D" w14:textId="59AC5292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33)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1.8.9.2(26)-  suqtrAMN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$ | puqr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qDASa$m |</w:t>
      </w:r>
    </w:p>
    <w:p w14:paraId="79799B3C" w14:textId="0EB9649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suqtrAMN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 pur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qDASa#m pur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qDASa(gm)# suqtrAMN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 suqtrAMN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 pur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494543B5" w14:textId="434DFE7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34)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1.8.9.2(26)-  suqtrAMN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$ |</w:t>
      </w:r>
    </w:p>
    <w:p w14:paraId="01435ACA" w14:textId="7D0C654E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suqtrAMNaq iti# su - trAMN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FFE974E" w14:textId="55B59A1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lastRenderedPageBreak/>
        <w:t>35)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1.8.9.2(27)-  puqr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qDASa$m | 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kA#daSakapAlam |</w:t>
      </w:r>
    </w:p>
    <w:p w14:paraId="34FF4D5A" w14:textId="1DA7472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puqr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qDASaq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kA#daSakapAlaq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kA#daSakapAlam pur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qDASa#m pur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qDASaq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kA#daSakapAlam | </w:t>
      </w:r>
    </w:p>
    <w:p w14:paraId="414735A6" w14:textId="4AE57B1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36)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1.8.9.2(28)-  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kA#daSakapAlam | prati# | (GS1.8-14)</w:t>
      </w:r>
    </w:p>
    <w:p w14:paraId="63E1E91F" w14:textId="3338CACD" w:rsidR="002D67B9" w:rsidRPr="002D67B9" w:rsidRDefault="00985FC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>kA#daSakapAlaqm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 xml:space="preserve">kA#daSakapAlaqm prati# | </w:t>
      </w:r>
    </w:p>
    <w:p w14:paraId="6CB93B40" w14:textId="4D03AAB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37)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1.8.9.2(28)-  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kA#daSakapAlam | (GS1.8-14)</w:t>
      </w:r>
    </w:p>
    <w:p w14:paraId="19230328" w14:textId="65F51757" w:rsidR="002D67B9" w:rsidRPr="002D67B9" w:rsidRDefault="00985FC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>kA#daSakapAlaqmity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 xml:space="preserve">kA#daSa - kaqpAqlaqm | </w:t>
      </w:r>
    </w:p>
    <w:p w14:paraId="6F3CE79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38)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1.8.9.2(29)-  prati# | niH | (GS1.8-14)</w:t>
      </w:r>
    </w:p>
    <w:p w14:paraId="0E8CEEA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pratiq nir NiSh pratiq pratiq niH | </w:t>
      </w:r>
    </w:p>
    <w:p w14:paraId="4FAB9CF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39)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1.8.9.2(30)-  niH | vaqpaqtiq | (GS1.8-14)</w:t>
      </w:r>
    </w:p>
    <w:p w14:paraId="05B24B1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nir va#pati vapatiq nir Nir va#pati | </w:t>
      </w:r>
    </w:p>
    <w:p w14:paraId="23F849A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40)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1.8.9.2(31)-  vaqpaqtiq | indrA#ya |</w:t>
      </w:r>
    </w:p>
    <w:p w14:paraId="072EC618" w14:textId="75E3331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vaqpaqtIndrAqy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ndrA#ya vapati vapaqtIndrA#ya | </w:t>
      </w:r>
    </w:p>
    <w:p w14:paraId="28723733" w14:textId="092AE1EC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41)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1.8.9.2(32)-  indrA#ya | aq(gm)qh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qmuc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$ |</w:t>
      </w:r>
    </w:p>
    <w:p w14:paraId="40BC6702" w14:textId="5E038226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indrA#yA (gm)h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qmuc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&amp;(gm)#h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qmucaq indrAqy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ndrA#yA (gm)h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qmuc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6C89C82" w14:textId="1798389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42)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1.8.9.2(33)-  aq(gm)qh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qmuc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$ | aqyam |</w:t>
      </w:r>
    </w:p>
    <w:p w14:paraId="2928E678" w14:textId="6BE36804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aq(gm)qh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qmuc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&amp;ya maqya ma(gm)#h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qmuc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&amp;(gm)#h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qmuc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 &amp;yam | </w:t>
      </w:r>
    </w:p>
    <w:p w14:paraId="211E48C3" w14:textId="25A295E3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43)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1.8.9.2(33)-  aq(gm)qh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qmuc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$ |</w:t>
      </w:r>
    </w:p>
    <w:p w14:paraId="21DA190A" w14:textId="2ADE7D02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aq(gm)qh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qmucaq itya(gm)#haH - muc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6FF50F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44)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1.8.9.2(34)-  aqyam | naqH |</w:t>
      </w:r>
    </w:p>
    <w:p w14:paraId="4BD15C95" w14:textId="13FE6DB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aqyam 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 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 &amp;ya maqyam na#H | </w:t>
      </w:r>
    </w:p>
    <w:p w14:paraId="39D9A5F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45)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1.8.9.2(35)-  naqH | rAjA$ |</w:t>
      </w:r>
    </w:p>
    <w:p w14:paraId="6DC07C12" w14:textId="5662D940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rAjAq rAjA# 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 rAjA$ | </w:t>
      </w:r>
    </w:p>
    <w:p w14:paraId="0C64B71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46)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1.8.9.2(36)-  rAjA$ | vRuqtraqhA |</w:t>
      </w:r>
    </w:p>
    <w:p w14:paraId="0ED11DF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rAjA# vRutraqhA vRu#traqhA rAjAq rAjA# vRutraqhA | </w:t>
      </w:r>
    </w:p>
    <w:p w14:paraId="0777451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47)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1.8.9.2(37)-  vRuqtraqhA | rAjA$ |</w:t>
      </w:r>
    </w:p>
    <w:p w14:paraId="05A1DA8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vRuqtraqhA rAjAq rAjA# vRutraqhA vRu#traqhA rAjA$ | </w:t>
      </w:r>
    </w:p>
    <w:p w14:paraId="2D48FA6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48)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1.8.9.2(37)-  vRuqtraqhA |</w:t>
      </w:r>
    </w:p>
    <w:p w14:paraId="63BA41D0" w14:textId="43AD54C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vRuqtraqh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ti# vRutra - hA | </w:t>
      </w:r>
    </w:p>
    <w:p w14:paraId="7B7BBBF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49)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1.8.9.2(38)-  rAjA$ | BUqtvA |</w:t>
      </w:r>
    </w:p>
    <w:p w14:paraId="54E64EF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rAjA# BUqtvA BUqtvA rAjAq rAjA# BUqtvA | </w:t>
      </w:r>
    </w:p>
    <w:p w14:paraId="2271278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50)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1.8.9.2(39)-  BUqtvA | vRuqtram |</w:t>
      </w:r>
    </w:p>
    <w:p w14:paraId="6A0694A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BUqtvA vRuqtraM ~MvRuqtram BUqtvA BUqtvA vRuqtram | </w:t>
      </w:r>
    </w:p>
    <w:p w14:paraId="1980A08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51)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1.8.9.2(40)-  vRuqtram | vaqddhyAqt |</w:t>
      </w:r>
    </w:p>
    <w:p w14:paraId="769A61A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vRuqtraM ~Mva#ddhyAd vaddhyAd vRuqtraM ~MvRuqtraM ~Mva#ddhyAt | </w:t>
      </w:r>
    </w:p>
    <w:p w14:paraId="1BA1605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52)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1.8.9.2(41)-  vaqddhyAqt | maiqtrAqbAqrq.haqspaqtyam |</w:t>
      </w:r>
    </w:p>
    <w:p w14:paraId="18F9E29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vaqddhyAqn maiqtrAqbAqrq.haqspaqtyam mai$trAbAr.haspaqtyaM ~Mva#ddhyAd vaddhyAn maitrAbAr.haspaqtyam | </w:t>
      </w:r>
    </w:p>
    <w:p w14:paraId="4577884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53)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1.8.9.2(42)-  maiqtrAqbAqrq.haqspaqtyam | Baqvaqtiq |</w:t>
      </w:r>
    </w:p>
    <w:p w14:paraId="15B43DE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maiqtrAqbAqrq.haqspaqtyam Ba#vati Bavati maitrAbAr.haspaqtyam mai$trAbAr.haspaqtyam Ba#vati | </w:t>
      </w:r>
    </w:p>
    <w:p w14:paraId="3EB7712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54)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1.8.9.2(42)-  maiqtrAqbAqrq.haqspaqtyam |</w:t>
      </w:r>
    </w:p>
    <w:p w14:paraId="1E7DB64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lastRenderedPageBreak/>
        <w:t xml:space="preserve">maiqtrAqbAqrq.haqspaqtyamiti# maitrA - bAqrq.haqspaqtyam | </w:t>
      </w:r>
    </w:p>
    <w:p w14:paraId="57C6569F" w14:textId="22080656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55)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1.8.9.2(43)-  Baqvaqtiq | Sv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qtAyai$ |</w:t>
      </w:r>
    </w:p>
    <w:p w14:paraId="6EF5FEA1" w14:textId="1D5E0462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Baqvaqtiq Sv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qtAyai$ Sv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qtAyai# Bavati Bavati Sv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qtAyai$ | </w:t>
      </w:r>
    </w:p>
    <w:p w14:paraId="6E3663C4" w14:textId="235E6EAA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56)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1.8.9.2(44)-  Sv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qtAyai$ | Sv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qtava#thsAyai |</w:t>
      </w:r>
    </w:p>
    <w:p w14:paraId="379E4B04" w14:textId="7B87DA4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qtAyai$ Sv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qtava#thsAyai Sv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qtava#thsAyai Sv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qtAyai$ Sv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qtAyai$ Sv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qtava#thsAyai | </w:t>
      </w:r>
    </w:p>
    <w:p w14:paraId="4EB0B92F" w14:textId="713E487C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57)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1.8.9.2(45)-  Sv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qtava#thsAyai | duqgdh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CBD2D04" w14:textId="5E70E88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qtava#thsAyai duqgdh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duqgdh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Sv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qtava#thsAyai Sv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qtava#thsAyai duqgdh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074F6B4" w14:textId="0855CC48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58)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1.8.9.2(45)-  Sv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qtava#thsAyai |</w:t>
      </w:r>
    </w:p>
    <w:p w14:paraId="122921CC" w14:textId="1D859246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qtava#thsAyAq iti# Sv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qta - vaqthsAqyaiq | </w:t>
      </w:r>
    </w:p>
    <w:p w14:paraId="4F0250BF" w14:textId="32D0105D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59)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1.8.9.2(46)-  duqgdh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svaqyaqMmUqrt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6E08DB9" w14:textId="08173848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duqgdh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sva#yaMmUqrt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sva#yaMmUqrt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duqgdh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duqgdh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sva#yaMmUqrt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FA9BFFC" w14:textId="1C15B4C8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60)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1.8.9.2(47)-  svaqyaqMmUqrt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svaqyaqMmaqthiqt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E36EED9" w14:textId="541D8FC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svaqyaqMmUqrt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sva#yaMmathiqt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sva#yaMmathiqt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sva#yaMmUqrt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sva#yaMmUqrt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sva#yaMmathiqt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C7605E7" w14:textId="6B19F4CE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61)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1.8.9.2(47)-  svaqyaqMmUqrt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6CD2730" w14:textId="470AA612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svaqyaqMmUqrta iti# svayam - mUqrt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7654616" w14:textId="7924524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62)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1.8.9.2(48)-  svaqyaqMmaqthiqt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Ajy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$ |</w:t>
      </w:r>
    </w:p>
    <w:p w14:paraId="433E9854" w14:textId="495E089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svaqyaqMmaqthiqta Ajyaq Ajy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$ svayaMmathiqt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sva#yaMmathiqta Ajy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3669C4A" w14:textId="45F52D50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63)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1.8.9.2(48)-  svaqyaqMmaqthiqt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286B18E" w14:textId="22E1030D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svaqyaqMmaqthiqta iti# svayaM - maqthiqt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45652EE" w14:textId="576C5858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64)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1.8.9.2(49)-  Ajy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$ | ASva#tth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EB82CBC" w14:textId="1995D8A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Ajyaq ASva#tthaq ASva#tthaq Ajyaq Ajyaq ASva#tth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A98EB96" w14:textId="22F64A62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65)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1.8.9.2(50)-  ASva#tth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pAtr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$ |</w:t>
      </w:r>
    </w:p>
    <w:p w14:paraId="77929150" w14:textId="5DB974A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ASva#tth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pAtr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pAtraq ASva#tthaq ASva#tth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pAtr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CDD9044" w14:textId="3BA3D51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1.8.9.3(1)-  pAtr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$ | catu#ssraktau |</w:t>
      </w:r>
    </w:p>
    <w:p w14:paraId="6AF45140" w14:textId="52A875B0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pAtr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catu#ssraktauq catu#ssraktauq pAtr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pAtr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 catu#ssraktau | </w:t>
      </w:r>
    </w:p>
    <w:p w14:paraId="39DDE83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1.8.9.3(2)-  catu#ssraktau | svaqyaqmaqvaqpaqnnAyai$ |</w:t>
      </w:r>
    </w:p>
    <w:p w14:paraId="1121F8B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catu#ssraktau svayamavapaqnnAyai$ svayamavapaqnnAyaiq catu#ssraktauq catu#ssraktau svayamavapaqnnAyai$ | </w:t>
      </w:r>
    </w:p>
    <w:p w14:paraId="5F4F7EE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1.8.9.3(2)-  catu#ssraktau |</w:t>
      </w:r>
    </w:p>
    <w:p w14:paraId="07C4A93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catu#ssraktAqvitiq catu#H - sraqktauq | </w:t>
      </w:r>
    </w:p>
    <w:p w14:paraId="1E9C13B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1.8.9.3(3)-  svaqyaqmaqvaqpaqnnAyai$ | SAKA#yai |</w:t>
      </w:r>
    </w:p>
    <w:p w14:paraId="64AC6B6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svaqyaqmaqvaqpaqnnAyaiq SAKA#yaiq SAKA#yai svayamavapaqnnAyai$ svayamavapaqnnAyaiq SAKA#yai | </w:t>
      </w:r>
    </w:p>
    <w:p w14:paraId="45A1432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1.8.9.3(3)-  svaqyaqmaqvaqpaqnnAyai$ |</w:t>
      </w:r>
    </w:p>
    <w:p w14:paraId="569A2F3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svaqyaqmaqvaqpaqnnAyAq iti# svayaM - aqvaqpaqnnAyai$ | </w:t>
      </w:r>
    </w:p>
    <w:p w14:paraId="7412617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1.8.9.3(4)-  SAKA#yai | kaqrNAn |</w:t>
      </w:r>
    </w:p>
    <w:p w14:paraId="00310DB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SAKA#yai kaqrNAn kaqrNA~j CAKA#yaiq SAKA#yai kaqrNAn | </w:t>
      </w:r>
    </w:p>
    <w:p w14:paraId="74E6C01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7)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1.8.9.3(5)-  kaqrNAn | caq | (GS1.8-15)</w:t>
      </w:r>
    </w:p>
    <w:p w14:paraId="5365656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kaqrNA(gg)S ca# ca kaqrNAn kaqrNA(gg)S ca# | </w:t>
      </w:r>
    </w:p>
    <w:p w14:paraId="73EF866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lastRenderedPageBreak/>
        <w:t>8)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1.8.9.3(6)-  caq | aka#rNAn | (GS1.8-15)</w:t>
      </w:r>
    </w:p>
    <w:p w14:paraId="47048F9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cAka#rNAq naka#rNA(gg)S caq cAka#rNAn | </w:t>
      </w:r>
    </w:p>
    <w:p w14:paraId="150549B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9)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1.8.9.3(7)-  aka#rNAn | caq | (GS1.8-15)</w:t>
      </w:r>
    </w:p>
    <w:p w14:paraId="06EA556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aka#rNA(gg)S caq cAka#rNAq naka#rNA(gg)S ca | </w:t>
      </w:r>
    </w:p>
    <w:p w14:paraId="66DB8C1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10)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1.8.9.3(8)-  caq | taqNDuqlAn | (GS1.8-15)</w:t>
      </w:r>
    </w:p>
    <w:p w14:paraId="0F9B0EC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caq taqNDuqlAn ta#NDuqlA(gg)S ca# ca taNDuqlAn | </w:t>
      </w:r>
    </w:p>
    <w:p w14:paraId="4A91A9E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11)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1.8.9.3(9)-  taqNDuqlAn | vi |</w:t>
      </w:r>
    </w:p>
    <w:p w14:paraId="512FC7B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taqNDuqlAn. vi vi ta#NDuqlAn ta#NDuqlAn. vi | </w:t>
      </w:r>
    </w:p>
    <w:p w14:paraId="310D147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12)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1.8.9.3(10)-  vi | ciqnuqyAqt |</w:t>
      </w:r>
    </w:p>
    <w:p w14:paraId="5DD7DFE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vi ci#nuyAc cinuyAqd vi vi ci#nuyAt | </w:t>
      </w:r>
    </w:p>
    <w:p w14:paraId="3DB6126A" w14:textId="5A9C34EE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13)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1.8.9.3(11)-  ciqnuqyAqt | 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CED3065" w14:textId="03E9BA02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ciqnuqyAqd 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ci#nuyAc cinuyAqd 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2665BE7" w14:textId="4606EB04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14)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1.8.9.3(12)-  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kaqrNAH |</w:t>
      </w:r>
    </w:p>
    <w:p w14:paraId="2BE04BCA" w14:textId="4C0A187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kaqrNAH kaqrNA 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kaqrNAH | </w:t>
      </w:r>
    </w:p>
    <w:p w14:paraId="56C857E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15)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1.8.9.3(13)-  kaqrNAH | saH |</w:t>
      </w:r>
    </w:p>
    <w:p w14:paraId="5EE2243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kaqrNAH sa sa kaqrNAH kaqrNAH saH | </w:t>
      </w:r>
    </w:p>
    <w:p w14:paraId="2495561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16)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1.8.9.3(14)-  saH | paya#si |</w:t>
      </w:r>
    </w:p>
    <w:p w14:paraId="1015461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sa paya#siq paya#siq sa sa paya#si | </w:t>
      </w:r>
    </w:p>
    <w:p w14:paraId="1B2FAD7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17)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1.8.9.3(15)-  paya#si | bAqrq.haqspaqtyaH |</w:t>
      </w:r>
    </w:p>
    <w:p w14:paraId="0F1F5DEB" w14:textId="7AB4FEB3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paya#si bAr.haspaqty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bA#r.haspaqtyaH paya#siq paya#si bAr.haspaqtyaH | </w:t>
      </w:r>
    </w:p>
    <w:p w14:paraId="4162BB1D" w14:textId="71AB8D1C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18)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1.8.9.3(16)-  bAqrq.haqspaqtyaH | 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3B130F7" w14:textId="3110AB33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bAqrq.haqspaqty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bA#r.haspaqty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bA#r.haspaqty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FB016A6" w14:textId="5BD4B094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19)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1.8.9.3(17)-  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aka#rNAH |</w:t>
      </w:r>
    </w:p>
    <w:p w14:paraId="6161AA81" w14:textId="28BB9AC5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&amp;ka#rNAq aka#rNAq 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&amp;ka#rNAH | </w:t>
      </w:r>
    </w:p>
    <w:p w14:paraId="7AD70CA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20)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1.8.9.3(18)-  aka#rNAH | saH |</w:t>
      </w:r>
    </w:p>
    <w:p w14:paraId="270D2AD3" w14:textId="62ECAF78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aka#rNAqH sa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&amp;ka#rNAq aka#rNAqH saH | </w:t>
      </w:r>
    </w:p>
    <w:p w14:paraId="3F30B77F" w14:textId="2456E2F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21)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1.8.9.3(19)-  saH | Ajy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$ |</w:t>
      </w:r>
    </w:p>
    <w:p w14:paraId="4AFC4A9E" w14:textId="1F0B6CC4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sa Ajyaq Ajy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sa sa Ajy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BC7742D" w14:textId="1EF10B4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22)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1.8.9.3(20)-  Ajy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$ | maiqtraH |</w:t>
      </w:r>
    </w:p>
    <w:p w14:paraId="3DC0C7F3" w14:textId="05897E62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Ajy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 maiqtr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maiqtra Ajyaq Ajy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# maiqtraH | </w:t>
      </w:r>
    </w:p>
    <w:p w14:paraId="27C39AC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23)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1.8.9.3(21)-  maiqtraH | svaqyaqMkRuqtA |</w:t>
      </w:r>
    </w:p>
    <w:p w14:paraId="1616AF66" w14:textId="63EABC33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maiqtraH sva#yaMkRuqtA sva#yaMkRuqtA maiqtr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maiqtraH sva#yaMkRuqtA | </w:t>
      </w:r>
    </w:p>
    <w:p w14:paraId="7F53985E" w14:textId="4F455145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24)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1.8.9.3(22)-  svaqyaqMkRuqtA | 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di#H |</w:t>
      </w:r>
    </w:p>
    <w:p w14:paraId="450956D1" w14:textId="6AA45E20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svaqyaqMkRuqtA 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diqr 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di#H svayaMkRuqtA sva#yaMkRuqtA 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di#H | </w:t>
      </w:r>
    </w:p>
    <w:p w14:paraId="125475C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25)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1.8.9.3(22)-  svaqyaqMkRuqtA |</w:t>
      </w:r>
    </w:p>
    <w:p w14:paraId="4D36412F" w14:textId="494AB9EE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svaqyaqMkRuqt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ti# svayam - kRuqtA | </w:t>
      </w:r>
    </w:p>
    <w:p w14:paraId="356F7A46" w14:textId="6F3CB1DD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26)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1.8.9.3(23)-  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di#H | Baqvaqtiq |</w:t>
      </w:r>
    </w:p>
    <w:p w14:paraId="10B28CE0" w14:textId="4D88BECA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di#r Bavati Bavatiq 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diqr 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di#r Bavati | </w:t>
      </w:r>
    </w:p>
    <w:p w14:paraId="2CD31EC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27)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1.8.9.3(24)-  Baqvaqtiq | svaqyaqndiqnam |</w:t>
      </w:r>
    </w:p>
    <w:p w14:paraId="3A4FA07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Baqvaqtiq svaqyaqndiqna(gg) sva#yandiqnam Ba#vati Bavati svayandiqnam | </w:t>
      </w:r>
    </w:p>
    <w:p w14:paraId="1BCCB51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28)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1.8.9.3(25)-  svaqyaqndiqnam | baqrq.hiH |</w:t>
      </w:r>
    </w:p>
    <w:p w14:paraId="174C6A2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lastRenderedPageBreak/>
        <w:t xml:space="preserve">svaqyaqndiqnam baqrq.hir baqrq.hiH sva#yandiqna(gg) sva#yandiqnam baqrq.hiH | </w:t>
      </w:r>
    </w:p>
    <w:p w14:paraId="6992485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29)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1.8.9.3(25)-  svaqyaqndiqnam |</w:t>
      </w:r>
    </w:p>
    <w:p w14:paraId="2BEE257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svaqyaqndiqnamiti# svayaM - diqnam | </w:t>
      </w:r>
    </w:p>
    <w:p w14:paraId="6A1F593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30)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1.8.9.3(26)-  baqrq.hiH | svaqyaqMkRuqtaH |</w:t>
      </w:r>
    </w:p>
    <w:p w14:paraId="4FAE3B71" w14:textId="03DE0158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baqrq.hiH sva#yaMkRuqtaH sva#yaMkRuqt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baqrq.hir baqrq.hiH sva#yaMkRuqtaH | </w:t>
      </w:r>
    </w:p>
    <w:p w14:paraId="6A2B3B2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31)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1.8.9.3(27)-  svaqyaqMkRuqtaH | iqddhmaH |</w:t>
      </w:r>
    </w:p>
    <w:p w14:paraId="178A71D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svaqyaqMkRuqta iqddhma iqddhmaH sva#yaMkRuqtaH sva#yaMkRuqta iqddhmaH | </w:t>
      </w:r>
    </w:p>
    <w:p w14:paraId="353CF61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32)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1.8.9.3(27)-  svaqyaqMkRuqtaH |</w:t>
      </w:r>
    </w:p>
    <w:p w14:paraId="7EB93BF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svaqyaqMkRuqta iti# svayaM - kRuqtaH | </w:t>
      </w:r>
    </w:p>
    <w:p w14:paraId="233EB01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33)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1.8.9.3(28)-  iqddhmaH | sA |</w:t>
      </w:r>
    </w:p>
    <w:p w14:paraId="36F5A30B" w14:textId="78196093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iqddhmaH sA s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ddhma iqddhmaH sA | </w:t>
      </w:r>
    </w:p>
    <w:p w14:paraId="087CA42F" w14:textId="4DFC81C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34)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1.8.9.3(29)-  sA | 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qva |</w:t>
      </w:r>
    </w:p>
    <w:p w14:paraId="30B3419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saivaiva sA saiva | </w:t>
      </w:r>
    </w:p>
    <w:p w14:paraId="67E91A1F" w14:textId="4116BA7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35)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1.8.9.3(30)-  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qva | Sv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qtA |</w:t>
      </w:r>
    </w:p>
    <w:p w14:paraId="749BFB4A" w14:textId="618B7A8E" w:rsidR="002D67B9" w:rsidRPr="002D67B9" w:rsidRDefault="00985FC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>qva Sv</w:t>
      </w: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>qtA Sv</w:t>
      </w: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>qtaivaiva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 xml:space="preserve">qtA | </w:t>
      </w:r>
    </w:p>
    <w:p w14:paraId="1F043288" w14:textId="480B6594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36)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1.8.9.3(31)-  Sv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qtA | Sv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qtava#thsA |</w:t>
      </w:r>
    </w:p>
    <w:p w14:paraId="7F134D90" w14:textId="241EF7D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qtA Sv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qtava#thsA Sv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qtava#thsA Sv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qtA Sv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qtA Sv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qtava#thsA | </w:t>
      </w:r>
    </w:p>
    <w:p w14:paraId="22939C6D" w14:textId="330AE92A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37)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1.8.9.3(32)-  Sv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qtava#thsA | dakShi#NA ||</w:t>
      </w:r>
    </w:p>
    <w:p w14:paraId="13E4D90B" w14:textId="2157F033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qtava#thsAq dakShi#NAq dakShi#NA Sv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qtava#thsA Sv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qtava#thsAq dakShi#NA | </w:t>
      </w:r>
    </w:p>
    <w:p w14:paraId="4D672D7F" w14:textId="20A56112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38)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1.8.9.3(32)-  Sv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qtava#thsA |</w:t>
      </w:r>
    </w:p>
    <w:p w14:paraId="0A494B50" w14:textId="45943D1A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qtavaqths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ti# Sv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qta - vaqthsAq | </w:t>
      </w:r>
    </w:p>
    <w:p w14:paraId="38DAFE4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39)</w:t>
      </w:r>
      <w:r w:rsidRPr="002D67B9">
        <w:rPr>
          <w:rFonts w:cs="Arial"/>
          <w:szCs w:val="28"/>
          <w:lang w:bidi="ta-IN"/>
          <w14:ligatures w14:val="standardContextual"/>
        </w:rPr>
        <w:tab/>
        <w:t>1.8.9.3(33)-  dakShi#NA ||</w:t>
      </w:r>
    </w:p>
    <w:p w14:paraId="445A9954" w14:textId="041BF15D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dakShiqN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tiq dakShi#NA | </w:t>
      </w:r>
    </w:p>
    <w:p w14:paraId="62B8FEAF" w14:textId="7FB0CA9F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1)</w:t>
      </w:r>
      <w:r w:rsidRPr="002D67B9">
        <w:rPr>
          <w:rFonts w:cs="Arial"/>
          <w:szCs w:val="28"/>
          <w:lang w:bidi="ta-IN"/>
          <w14:ligatures w14:val="standardContextual"/>
        </w:rPr>
        <w:tab/>
        <w:t>1.8.10.1(1)-  aqgnay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$ | gRuqhapa#tay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E0F713D" w14:textId="6280744C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aqgnay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 gRuqhapa#tay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gRuqhapa#tay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&amp;gnay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&amp;gnay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 gRuqhapa#tay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178200D" w14:textId="7C5CAEE6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2)</w:t>
      </w:r>
      <w:r w:rsidRPr="002D67B9">
        <w:rPr>
          <w:rFonts w:cs="Arial"/>
          <w:szCs w:val="28"/>
          <w:lang w:bidi="ta-IN"/>
          <w14:ligatures w14:val="standardContextual"/>
        </w:rPr>
        <w:tab/>
        <w:t>1.8.10.1(2)-  gRuqhapa#tay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puqr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qDASa$m |</w:t>
      </w:r>
    </w:p>
    <w:p w14:paraId="58728C55" w14:textId="47310FA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gRuqhapa#tay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pur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qDASa#m pur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qDASa#m gRuqhapa#tay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gRuqhapa#tay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pur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3D7E6B27" w14:textId="63D55B13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3)</w:t>
      </w:r>
      <w:r w:rsidRPr="002D67B9">
        <w:rPr>
          <w:rFonts w:cs="Arial"/>
          <w:szCs w:val="28"/>
          <w:lang w:bidi="ta-IN"/>
          <w14:ligatures w14:val="standardContextual"/>
        </w:rPr>
        <w:tab/>
        <w:t>1.8.10.1(2)-  gRuqhapa#tay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5E17B94" w14:textId="11D0F29E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gRuqhapa#tayaq iti# gRuqha - paqtaqy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64EB063" w14:textId="66E8465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4)</w:t>
      </w:r>
      <w:r w:rsidRPr="002D67B9">
        <w:rPr>
          <w:rFonts w:cs="Arial"/>
          <w:szCs w:val="28"/>
          <w:lang w:bidi="ta-IN"/>
          <w14:ligatures w14:val="standardContextual"/>
        </w:rPr>
        <w:tab/>
        <w:t>1.8.10.1(3)-  puqr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qDASa$m | aqShTAka#pAlam |</w:t>
      </w:r>
    </w:p>
    <w:p w14:paraId="33D194B7" w14:textId="05906234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puqr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qDASa# maqShTAka#pAla maqShTAka#pAlam pur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qDASa#m pur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qDASa# maqShTAka#pAlam | </w:t>
      </w:r>
    </w:p>
    <w:p w14:paraId="0A4306A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5)</w:t>
      </w:r>
      <w:r w:rsidRPr="002D67B9">
        <w:rPr>
          <w:rFonts w:cs="Arial"/>
          <w:szCs w:val="28"/>
          <w:lang w:bidi="ta-IN"/>
          <w14:ligatures w14:val="standardContextual"/>
        </w:rPr>
        <w:tab/>
        <w:t>1.8.10.1(4)-  aqShTAka#pAlam | niH |</w:t>
      </w:r>
    </w:p>
    <w:p w14:paraId="4862E3C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aqShTAka#pAlaqm nir NiraqShTAka#pAla maqShTAka#pAlaqm niH | </w:t>
      </w:r>
    </w:p>
    <w:p w14:paraId="14C9EC9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6)</w:t>
      </w:r>
      <w:r w:rsidRPr="002D67B9">
        <w:rPr>
          <w:rFonts w:cs="Arial"/>
          <w:szCs w:val="28"/>
          <w:lang w:bidi="ta-IN"/>
          <w14:ligatures w14:val="standardContextual"/>
        </w:rPr>
        <w:tab/>
        <w:t>1.8.10.1(4)-  aqShTAka#pAlam |</w:t>
      </w:r>
    </w:p>
    <w:p w14:paraId="2187254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aqShTAka#pAlaqmityaqShTA - kaqpAqlaqm | </w:t>
      </w:r>
    </w:p>
    <w:p w14:paraId="58AD809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7)</w:t>
      </w:r>
      <w:r w:rsidRPr="002D67B9">
        <w:rPr>
          <w:rFonts w:cs="Arial"/>
          <w:szCs w:val="28"/>
          <w:lang w:bidi="ta-IN"/>
          <w14:ligatures w14:val="standardContextual"/>
        </w:rPr>
        <w:tab/>
        <w:t>1.8.10.1(5)-  niH | vaqpaqtiq |</w:t>
      </w:r>
    </w:p>
    <w:p w14:paraId="1329EC8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lastRenderedPageBreak/>
        <w:t xml:space="preserve">nir va#pati vapatiq nir Nir va#pati | </w:t>
      </w:r>
    </w:p>
    <w:p w14:paraId="4A62E2A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8)</w:t>
      </w:r>
      <w:r w:rsidRPr="002D67B9">
        <w:rPr>
          <w:rFonts w:cs="Arial"/>
          <w:szCs w:val="28"/>
          <w:lang w:bidi="ta-IN"/>
          <w14:ligatures w14:val="standardContextual"/>
        </w:rPr>
        <w:tab/>
        <w:t>1.8.10.1(6)-  vaqpaqtiq | kRuqShNAnA$m |</w:t>
      </w:r>
    </w:p>
    <w:p w14:paraId="4E9F3AE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vaqpaqtiq kRuqShNAnA$m kRuqShNAnA$M ~Mvapati vapati kRuqShNAnA$m | </w:t>
      </w:r>
    </w:p>
    <w:p w14:paraId="4DA375E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9)</w:t>
      </w:r>
      <w:r w:rsidRPr="002D67B9">
        <w:rPr>
          <w:rFonts w:cs="Arial"/>
          <w:szCs w:val="28"/>
          <w:lang w:bidi="ta-IN"/>
          <w14:ligatures w14:val="standardContextual"/>
        </w:rPr>
        <w:tab/>
        <w:t>1.8.10.1(7)-  kRuqShNAnA$m | vrIqhIqNAm |</w:t>
      </w:r>
    </w:p>
    <w:p w14:paraId="12EEEB6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kRuqShNAnA$M ~MvrIhIqNAM ~MvrI#hIqNAm kRuqShNAnA$m kRuqShNAnA$M ~MvrIhIqNAm | </w:t>
      </w:r>
    </w:p>
    <w:p w14:paraId="72CA532A" w14:textId="0FE96BF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10)</w:t>
      </w:r>
      <w:r w:rsidRPr="002D67B9">
        <w:rPr>
          <w:rFonts w:cs="Arial"/>
          <w:szCs w:val="28"/>
          <w:lang w:bidi="ta-IN"/>
          <w14:ligatures w14:val="standardContextual"/>
        </w:rPr>
        <w:tab/>
        <w:t>1.8.10.1(8)-  vrIqhIqNAm |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mA#ya |</w:t>
      </w:r>
    </w:p>
    <w:p w14:paraId="56E576A8" w14:textId="7759B06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vrIqhIqNA(gm)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mA#yaq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mA#ya vrIhIqNAM ~MvrI#hIqNA(gm)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mA#ya | </w:t>
      </w:r>
    </w:p>
    <w:p w14:paraId="3C05E35F" w14:textId="7D815FEC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11)</w:t>
      </w:r>
      <w:r w:rsidRPr="002D67B9">
        <w:rPr>
          <w:rFonts w:cs="Arial"/>
          <w:szCs w:val="28"/>
          <w:lang w:bidi="ta-IN"/>
          <w14:ligatures w14:val="standardContextual"/>
        </w:rPr>
        <w:tab/>
        <w:t>1.8.10.1(9)- 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mA#ya | vanaqspata#y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8F09345" w14:textId="0AB55608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mA#yaq vanaqspata#y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vanaqspata#y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mA#yaq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mA#yaq vanaqspata#y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04E9D26" w14:textId="3C5A482E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12)</w:t>
      </w:r>
      <w:r w:rsidRPr="002D67B9">
        <w:rPr>
          <w:rFonts w:cs="Arial"/>
          <w:szCs w:val="28"/>
          <w:lang w:bidi="ta-IN"/>
          <w14:ligatures w14:val="standardContextual"/>
        </w:rPr>
        <w:tab/>
        <w:t>1.8.10.1(10)-  vanaqspata#y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SyAqmAqkam |</w:t>
      </w:r>
    </w:p>
    <w:p w14:paraId="72EFA7E6" w14:textId="489D9E0A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vanaqspata#y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SyAmAqka(gg) SyA#mAqkaM ~Mvanaqspata#y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vanaqspata#y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SyAmAqkam | </w:t>
      </w:r>
    </w:p>
    <w:p w14:paraId="6F090E6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13)</w:t>
      </w:r>
      <w:r w:rsidRPr="002D67B9">
        <w:rPr>
          <w:rFonts w:cs="Arial"/>
          <w:szCs w:val="28"/>
          <w:lang w:bidi="ta-IN"/>
          <w14:ligatures w14:val="standardContextual"/>
        </w:rPr>
        <w:tab/>
        <w:t>1.8.10.1(11)-  SyAqmAqkam | caqrum |</w:t>
      </w:r>
    </w:p>
    <w:p w14:paraId="4979616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SyAqmAqkam caqrum caqru(gg) SyA#mAqka(gg) SyA#mAqkam caqrum | </w:t>
      </w:r>
    </w:p>
    <w:p w14:paraId="509A6EE1" w14:textId="51A80803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14)</w:t>
      </w:r>
      <w:r w:rsidRPr="002D67B9">
        <w:rPr>
          <w:rFonts w:cs="Arial"/>
          <w:szCs w:val="28"/>
          <w:lang w:bidi="ta-IN"/>
          <w14:ligatures w14:val="standardContextual"/>
        </w:rPr>
        <w:tab/>
        <w:t>1.8.10.1(12)-  caqrum | saqviqtr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F9C8BFF" w14:textId="7D0EDC6F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caqru(gm) sa#viqtr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sa#viqtr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caqrum caqru(gm) sa#viqtr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3B3A2CF" w14:textId="27134DDC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15)</w:t>
      </w:r>
      <w:r w:rsidRPr="002D67B9">
        <w:rPr>
          <w:rFonts w:cs="Arial"/>
          <w:szCs w:val="28"/>
          <w:lang w:bidi="ta-IN"/>
          <w14:ligatures w14:val="standardContextual"/>
        </w:rPr>
        <w:tab/>
        <w:t>1.8.10.1(13)-  saqviqtr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saqtyapra#savAya |</w:t>
      </w:r>
    </w:p>
    <w:p w14:paraId="5D79ABA0" w14:textId="50F67D32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saqviqtr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saqtyapra#savAya saqtyapra#savAya saviqtr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sa#viqtr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saqtyapra#savAya | </w:t>
      </w:r>
    </w:p>
    <w:p w14:paraId="1FB9FD75" w14:textId="74FEF4AE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16)</w:t>
      </w:r>
      <w:r w:rsidRPr="002D67B9">
        <w:rPr>
          <w:rFonts w:cs="Arial"/>
          <w:szCs w:val="28"/>
          <w:lang w:bidi="ta-IN"/>
          <w14:ligatures w14:val="standardContextual"/>
        </w:rPr>
        <w:tab/>
        <w:t>1.8.10.1(14)-  saqtyapra#savAya | puqr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qDASa$m |</w:t>
      </w:r>
    </w:p>
    <w:p w14:paraId="3D3D2D4C" w14:textId="4F22C7A3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saqtyapra#savAya pur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qDASa#m pur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qDASa(gm)# saqtyapra#savAya saqtyapra#savAya pur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6EFF947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17)</w:t>
      </w:r>
      <w:r w:rsidRPr="002D67B9">
        <w:rPr>
          <w:rFonts w:cs="Arial"/>
          <w:szCs w:val="28"/>
          <w:lang w:bidi="ta-IN"/>
          <w14:ligatures w14:val="standardContextual"/>
        </w:rPr>
        <w:tab/>
        <w:t>1.8.10.1(14)-  saqtyapra#savAya |</w:t>
      </w:r>
    </w:p>
    <w:p w14:paraId="5DF0CECF" w14:textId="46210BB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saqtyapra#savAqy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ti# saqtya - praqsaqvAqyaq | </w:t>
      </w:r>
    </w:p>
    <w:p w14:paraId="7A3AD302" w14:textId="4B429364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18)</w:t>
      </w:r>
      <w:r w:rsidRPr="002D67B9">
        <w:rPr>
          <w:rFonts w:cs="Arial"/>
          <w:szCs w:val="28"/>
          <w:lang w:bidi="ta-IN"/>
          <w14:ligatures w14:val="standardContextual"/>
        </w:rPr>
        <w:tab/>
        <w:t>1.8.10.1(15)-  puqr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qDASa$m | dvAda#SakapAlam |</w:t>
      </w:r>
    </w:p>
    <w:p w14:paraId="3DBDDE93" w14:textId="4EF23903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puqr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qDASaqm dvAda#SakapAlaqm dvAda#SakapAlam pur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qDASa#m pur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qDASaqm dvAda#SakapAlam | </w:t>
      </w:r>
    </w:p>
    <w:p w14:paraId="3810882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19)</w:t>
      </w:r>
      <w:r w:rsidRPr="002D67B9">
        <w:rPr>
          <w:rFonts w:cs="Arial"/>
          <w:szCs w:val="28"/>
          <w:lang w:bidi="ta-IN"/>
          <w14:ligatures w14:val="standardContextual"/>
        </w:rPr>
        <w:tab/>
        <w:t>1.8.10.1(16)-  dvAda#SakapAlam | AqSUqnAm |</w:t>
      </w:r>
    </w:p>
    <w:p w14:paraId="6D43A5A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dvAda#SakapAla mASUqnA mA#SUqnAm dvAda#SakapAlaqm dvAda#SakapAla mASUqnAm | </w:t>
      </w:r>
    </w:p>
    <w:p w14:paraId="5736793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20)</w:t>
      </w:r>
      <w:r w:rsidRPr="002D67B9">
        <w:rPr>
          <w:rFonts w:cs="Arial"/>
          <w:szCs w:val="28"/>
          <w:lang w:bidi="ta-IN"/>
          <w14:ligatures w14:val="standardContextual"/>
        </w:rPr>
        <w:tab/>
        <w:t>1.8.10.1(16)-  dvAda#SakapAlam |</w:t>
      </w:r>
    </w:p>
    <w:p w14:paraId="5FD6125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dvAda#SakapAlaqmitiq dvAda#Sa - kaqpAqlaqm | </w:t>
      </w:r>
    </w:p>
    <w:p w14:paraId="3289A29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21)</w:t>
      </w:r>
      <w:r w:rsidRPr="002D67B9">
        <w:rPr>
          <w:rFonts w:cs="Arial"/>
          <w:szCs w:val="28"/>
          <w:lang w:bidi="ta-IN"/>
          <w14:ligatures w14:val="standardContextual"/>
        </w:rPr>
        <w:tab/>
        <w:t>1.8.10.1(17)-  AqSUqnAm | vrIqhIqNAm |</w:t>
      </w:r>
    </w:p>
    <w:p w14:paraId="65303E2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AqSUqnAM ~MvrI#hIqNAM ~MvrI#hIqNA mA#SUqnA mA#SUqnAM ~MvrI#hIqNAm | </w:t>
      </w:r>
    </w:p>
    <w:p w14:paraId="06CDEF5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22)</w:t>
      </w:r>
      <w:r w:rsidRPr="002D67B9">
        <w:rPr>
          <w:rFonts w:cs="Arial"/>
          <w:szCs w:val="28"/>
          <w:lang w:bidi="ta-IN"/>
          <w14:ligatures w14:val="standardContextual"/>
        </w:rPr>
        <w:tab/>
        <w:t>1.8.10.1(18)-  vrIqhIqNAm | ruqdrAya# |</w:t>
      </w:r>
    </w:p>
    <w:p w14:paraId="256459F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vrIqhIqNA(gm) ruqdrAya# ruqdrAya# vrIhIqNAM ~MvrI#hIqNA(gm) ruqdrAya# | </w:t>
      </w:r>
    </w:p>
    <w:p w14:paraId="15DB2AE6" w14:textId="2A245738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23)</w:t>
      </w:r>
      <w:r w:rsidRPr="002D67B9">
        <w:rPr>
          <w:rFonts w:cs="Arial"/>
          <w:szCs w:val="28"/>
          <w:lang w:bidi="ta-IN"/>
          <w14:ligatures w14:val="standardContextual"/>
        </w:rPr>
        <w:tab/>
        <w:t>1.8.10.1(19)-  ruqdrAya# | paqSuqpata#y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40983D0" w14:textId="66F11648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ruqdrAya# paSuqpata#y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paSuqpata#y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ruqdrAya# ruqdrAya# paSuqpata#y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C127643" w14:textId="33FE71B5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24)</w:t>
      </w:r>
      <w:r w:rsidRPr="002D67B9">
        <w:rPr>
          <w:rFonts w:cs="Arial"/>
          <w:szCs w:val="28"/>
          <w:lang w:bidi="ta-IN"/>
          <w14:ligatures w14:val="standardContextual"/>
        </w:rPr>
        <w:tab/>
        <w:t>1.8.10.1(20)-  paqSuqpata#y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gAqvIqdhuqkam |</w:t>
      </w:r>
    </w:p>
    <w:p w14:paraId="7B4FCEEA" w14:textId="0099ACA5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lastRenderedPageBreak/>
        <w:t>paqSuqpata#y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gAvIdhuqkam gA#vIdhuqkam pa#Suqpata#y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paSuqpata#y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gAvIdhuqkam | </w:t>
      </w:r>
    </w:p>
    <w:p w14:paraId="3FC1DA66" w14:textId="489587E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25)</w:t>
      </w:r>
      <w:r w:rsidRPr="002D67B9">
        <w:rPr>
          <w:rFonts w:cs="Arial"/>
          <w:szCs w:val="28"/>
          <w:lang w:bidi="ta-IN"/>
          <w14:ligatures w14:val="standardContextual"/>
        </w:rPr>
        <w:tab/>
        <w:t>1.8.10.1(20)-  paqSuqpata#y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AE44A68" w14:textId="7D84F3E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paqSuqpata#yaq iti# paSu - pata#y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30738F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26)</w:t>
      </w:r>
      <w:r w:rsidRPr="002D67B9">
        <w:rPr>
          <w:rFonts w:cs="Arial"/>
          <w:szCs w:val="28"/>
          <w:lang w:bidi="ta-IN"/>
          <w14:ligatures w14:val="standardContextual"/>
        </w:rPr>
        <w:tab/>
        <w:t>1.8.10.1(21)-  gAqvIqdhuqkam | caqrum |</w:t>
      </w:r>
    </w:p>
    <w:p w14:paraId="77215CF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gAqvIqdhuqkam caqrum caqrum gA#vIdhuqkam gA#vIdhuqkam caqrum | </w:t>
      </w:r>
    </w:p>
    <w:p w14:paraId="55F8EFC2" w14:textId="10115733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27)</w:t>
      </w:r>
      <w:r w:rsidRPr="002D67B9">
        <w:rPr>
          <w:rFonts w:cs="Arial"/>
          <w:szCs w:val="28"/>
          <w:lang w:bidi="ta-IN"/>
          <w14:ligatures w14:val="standardContextual"/>
        </w:rPr>
        <w:tab/>
        <w:t>1.8.10.1(22)-  caqrum | bRuhaqspata#y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A12D8F1" w14:textId="47395D03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caqrum bRuhaqspata#y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bRuhaqspata#y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caqrum caqrum bRuhaqspata#y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0196BDE" w14:textId="131110CE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28)</w:t>
      </w:r>
      <w:r w:rsidRPr="002D67B9">
        <w:rPr>
          <w:rFonts w:cs="Arial"/>
          <w:szCs w:val="28"/>
          <w:lang w:bidi="ta-IN"/>
          <w14:ligatures w14:val="standardContextual"/>
        </w:rPr>
        <w:tab/>
        <w:t>1.8.10.1(23)-  bRuhaqspata#y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vAqcaH |</w:t>
      </w:r>
    </w:p>
    <w:p w14:paraId="7A4C0713" w14:textId="22F219B6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bRuhaqspata#y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vAqc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vAqc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bRuhaqspata#y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bRuhaqspata#y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vAqcaH | </w:t>
      </w:r>
    </w:p>
    <w:p w14:paraId="51B86587" w14:textId="51032CB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29)</w:t>
      </w:r>
      <w:r w:rsidRPr="002D67B9">
        <w:rPr>
          <w:rFonts w:cs="Arial"/>
          <w:szCs w:val="28"/>
          <w:lang w:bidi="ta-IN"/>
          <w14:ligatures w14:val="standardContextual"/>
        </w:rPr>
        <w:tab/>
        <w:t>1.8.10.1(24)-  vAqcaH | pata#y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A1BCF2D" w14:textId="3EB04648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vAqcas pata#y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pata#y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vAqc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vAqcas pata#y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7E7B0BE" w14:textId="49E7717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30)</w:t>
      </w:r>
      <w:r w:rsidRPr="002D67B9">
        <w:rPr>
          <w:rFonts w:cs="Arial"/>
          <w:szCs w:val="28"/>
          <w:lang w:bidi="ta-IN"/>
          <w14:ligatures w14:val="standardContextual"/>
        </w:rPr>
        <w:tab/>
        <w:t>1.8.10.1(25)-  pata#y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naiqvAqram |</w:t>
      </w:r>
    </w:p>
    <w:p w14:paraId="5E740FC3" w14:textId="2E53A598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pata#y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naivAqrannai#vAqram pata#y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pata#y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naivAqram | </w:t>
      </w:r>
    </w:p>
    <w:p w14:paraId="258D822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31)</w:t>
      </w:r>
      <w:r w:rsidRPr="002D67B9">
        <w:rPr>
          <w:rFonts w:cs="Arial"/>
          <w:szCs w:val="28"/>
          <w:lang w:bidi="ta-IN"/>
          <w14:ligatures w14:val="standardContextual"/>
        </w:rPr>
        <w:tab/>
        <w:t>1.8.10.1(26)-  naiqvAqram | caqrum |</w:t>
      </w:r>
    </w:p>
    <w:p w14:paraId="40C71BF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naiqvAqram caqrum caqrum nai#vAqram nai#vAqram caqrum | </w:t>
      </w:r>
    </w:p>
    <w:p w14:paraId="318887A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32)</w:t>
      </w:r>
      <w:r w:rsidRPr="002D67B9">
        <w:rPr>
          <w:rFonts w:cs="Arial"/>
          <w:szCs w:val="28"/>
          <w:lang w:bidi="ta-IN"/>
          <w14:ligatures w14:val="standardContextual"/>
        </w:rPr>
        <w:tab/>
        <w:t>1.8.10.1(27)-  caqrum | indrA#ya |</w:t>
      </w:r>
    </w:p>
    <w:p w14:paraId="5DC80E78" w14:textId="7BAF0344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caqru mindrAqy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ndrA#ya caqrum caqru mindrA#ya | </w:t>
      </w:r>
    </w:p>
    <w:p w14:paraId="5EDFE968" w14:textId="70F51144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33)</w:t>
      </w:r>
      <w:r w:rsidRPr="002D67B9">
        <w:rPr>
          <w:rFonts w:cs="Arial"/>
          <w:szCs w:val="28"/>
          <w:lang w:bidi="ta-IN"/>
          <w14:ligatures w14:val="standardContextual"/>
        </w:rPr>
        <w:tab/>
        <w:t>1.8.10.1(28)-  indrA#ya | jy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qShThAya# |</w:t>
      </w:r>
    </w:p>
    <w:p w14:paraId="4F0A367D" w14:textId="05CE78D6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indrA#ya jy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qShThAya# jy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qShThAy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ndrAqy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ndrA#ya jy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qShThAya# | </w:t>
      </w:r>
    </w:p>
    <w:p w14:paraId="55D92EFA" w14:textId="0C8BA43E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34)</w:t>
      </w:r>
      <w:r w:rsidRPr="002D67B9">
        <w:rPr>
          <w:rFonts w:cs="Arial"/>
          <w:szCs w:val="28"/>
          <w:lang w:bidi="ta-IN"/>
          <w14:ligatures w14:val="standardContextual"/>
        </w:rPr>
        <w:tab/>
        <w:t>1.8.10.1(29)-  jy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qShThAya# | puqr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qDASa$m |</w:t>
      </w:r>
    </w:p>
    <w:p w14:paraId="07EC174C" w14:textId="6A6FFA78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jy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qShThAya# pur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qDASa#m pur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qDASa#m jy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qShThAya# jy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qShThAya# pur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0746765C" w14:textId="4ED90310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35)</w:t>
      </w:r>
      <w:r w:rsidRPr="002D67B9">
        <w:rPr>
          <w:rFonts w:cs="Arial"/>
          <w:szCs w:val="28"/>
          <w:lang w:bidi="ta-IN"/>
          <w14:ligatures w14:val="standardContextual"/>
        </w:rPr>
        <w:tab/>
        <w:t>1.8.10.1(30)-  puqr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qDASa$m | 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kA#daSakapAlam |</w:t>
      </w:r>
    </w:p>
    <w:p w14:paraId="3537604B" w14:textId="406B11E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puqr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qDASaq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kA#daSakapAlaq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kA#daSakapAlam pur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qDASa#m pur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qDASaq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kA#daSakapAlam | </w:t>
      </w:r>
    </w:p>
    <w:p w14:paraId="2875F1EB" w14:textId="14E6F3DC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36)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1.8.10.1(31)-  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kA#daSakapAlam | maqhAvrI#hINAm |</w:t>
      </w:r>
    </w:p>
    <w:p w14:paraId="4FCE8196" w14:textId="605B443B" w:rsidR="002D67B9" w:rsidRPr="002D67B9" w:rsidRDefault="00985FC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>kA#daSakapAlam maqhAvrI#hINAm maqhAvrI#hINAq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 xml:space="preserve">kA#daSakapAlam maqhAvrI#hINAm | </w:t>
      </w:r>
    </w:p>
    <w:p w14:paraId="404E40B1" w14:textId="6FB6391E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37)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1.8.10.1(31)-  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kA#daSakapAlam |</w:t>
      </w:r>
    </w:p>
    <w:p w14:paraId="1514A10B" w14:textId="3A36A5A6" w:rsidR="002D67B9" w:rsidRPr="002D67B9" w:rsidRDefault="00985FC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>kA#daSakapAlaqmity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 xml:space="preserve">kA#daSa - kaqpAqlaqm | </w:t>
      </w:r>
    </w:p>
    <w:p w14:paraId="5372D53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38)</w:t>
      </w:r>
      <w:r w:rsidRPr="002D67B9">
        <w:rPr>
          <w:rFonts w:cs="Arial"/>
          <w:szCs w:val="28"/>
          <w:lang w:bidi="ta-IN"/>
          <w14:ligatures w14:val="standardContextual"/>
        </w:rPr>
        <w:tab/>
        <w:t>1.8.10.1(32)-  maqhAvrI#hINAm | miqtrAya# |</w:t>
      </w:r>
    </w:p>
    <w:p w14:paraId="7769D3D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maqhAvrI#hINAm miqtrAya# miqtrAya# maqhAvrI#hINAm maqhAvrI#hINAm miqtrAya# | </w:t>
      </w:r>
    </w:p>
    <w:p w14:paraId="31F03EB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39)</w:t>
      </w:r>
      <w:r w:rsidRPr="002D67B9">
        <w:rPr>
          <w:rFonts w:cs="Arial"/>
          <w:szCs w:val="28"/>
          <w:lang w:bidi="ta-IN"/>
          <w14:ligatures w14:val="standardContextual"/>
        </w:rPr>
        <w:tab/>
        <w:t>1.8.10.1(32)-  maqhAvrI#hINAm |</w:t>
      </w:r>
    </w:p>
    <w:p w14:paraId="68A3A08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maqhAvrI#hINAqmiti# maqhA - vrIqhIqNAqm | </w:t>
      </w:r>
    </w:p>
    <w:p w14:paraId="6851C93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40)</w:t>
      </w:r>
      <w:r w:rsidRPr="002D67B9">
        <w:rPr>
          <w:rFonts w:cs="Arial"/>
          <w:szCs w:val="28"/>
          <w:lang w:bidi="ta-IN"/>
          <w14:ligatures w14:val="standardContextual"/>
        </w:rPr>
        <w:tab/>
        <w:t>1.8.10.1(33)-  miqtrAya# | saqtyAya# |</w:t>
      </w:r>
    </w:p>
    <w:p w14:paraId="24A0ED9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miqtrAya# saqtyAya# saqtyAya# miqtrAya# miqtrAya# saqtyAya# | </w:t>
      </w:r>
    </w:p>
    <w:p w14:paraId="4CC8877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41)</w:t>
      </w:r>
      <w:r w:rsidRPr="002D67B9">
        <w:rPr>
          <w:rFonts w:cs="Arial"/>
          <w:szCs w:val="28"/>
          <w:lang w:bidi="ta-IN"/>
          <w14:ligatures w14:val="standardContextual"/>
        </w:rPr>
        <w:tab/>
        <w:t>1.8.10.1(34)-  saqtyAya# | AqmbAnA$m |</w:t>
      </w:r>
    </w:p>
    <w:p w14:paraId="4400A0A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saqtyAyAqmbAnA# mAqmbAnA(gm)# saqtyAya# saqtyAyAqmbAnA$m | </w:t>
      </w:r>
    </w:p>
    <w:p w14:paraId="671F7BF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42)</w:t>
      </w:r>
      <w:r w:rsidRPr="002D67B9">
        <w:rPr>
          <w:rFonts w:cs="Arial"/>
          <w:szCs w:val="28"/>
          <w:lang w:bidi="ta-IN"/>
          <w14:ligatures w14:val="standardContextual"/>
        </w:rPr>
        <w:tab/>
        <w:t>1.8.10.1(35)-  AqmbAnA$m | caqrum |</w:t>
      </w:r>
    </w:p>
    <w:p w14:paraId="3DE351A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AqmbAnA$m caqrum caqru mAqmbAnA# mAqmbAnA$m caqrum | </w:t>
      </w:r>
    </w:p>
    <w:p w14:paraId="54C1345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lastRenderedPageBreak/>
        <w:t>43)</w:t>
      </w:r>
      <w:r w:rsidRPr="002D67B9">
        <w:rPr>
          <w:rFonts w:cs="Arial"/>
          <w:szCs w:val="28"/>
          <w:lang w:bidi="ta-IN"/>
          <w14:ligatures w14:val="standardContextual"/>
        </w:rPr>
        <w:tab/>
        <w:t>1.8.10.1(36)-  caqrum | varu#NAya |</w:t>
      </w:r>
    </w:p>
    <w:p w14:paraId="1302977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caqruM ~Mvaru#NAyaq varu#NAya caqrum caqruM ~Mvaru#NAya | </w:t>
      </w:r>
    </w:p>
    <w:p w14:paraId="6578CB13" w14:textId="3821675E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44)</w:t>
      </w:r>
      <w:r w:rsidRPr="002D67B9">
        <w:rPr>
          <w:rFonts w:cs="Arial"/>
          <w:szCs w:val="28"/>
          <w:lang w:bidi="ta-IN"/>
          <w14:ligatures w14:val="standardContextual"/>
        </w:rPr>
        <w:tab/>
        <w:t>1.8.10.1(37)-  varu#NAya | dharma#patay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6138FDC" w14:textId="4D882E55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varu#NAyaq dharma#patay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dharma#patay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varu#NAyaq varu#NAyaq dharma#patay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782E3B6" w14:textId="7E23A34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45)</w:t>
      </w:r>
      <w:r w:rsidRPr="002D67B9">
        <w:rPr>
          <w:rFonts w:cs="Arial"/>
          <w:szCs w:val="28"/>
          <w:lang w:bidi="ta-IN"/>
          <w14:ligatures w14:val="standardContextual"/>
        </w:rPr>
        <w:tab/>
        <w:t>1.8.10.1(38)-  dharma#patay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yaqvaqmaya$m |</w:t>
      </w:r>
    </w:p>
    <w:p w14:paraId="1366691A" w14:textId="1B059446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dharma#patay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yavaqmaya#M ~Myavaqmayaqm dharma#patay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dharma#patay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yavaqmaya$m | </w:t>
      </w:r>
    </w:p>
    <w:p w14:paraId="5ADAD5D2" w14:textId="27E7FCD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46)</w:t>
      </w:r>
      <w:r w:rsidRPr="002D67B9">
        <w:rPr>
          <w:rFonts w:cs="Arial"/>
          <w:szCs w:val="28"/>
          <w:lang w:bidi="ta-IN"/>
          <w14:ligatures w14:val="standardContextual"/>
        </w:rPr>
        <w:tab/>
        <w:t>1.8.10.1(38)-  dharma#patay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849CF27" w14:textId="5F3AC1C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dharma#patayaq itiq dharma# - paqtaqy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29CDA4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47)</w:t>
      </w:r>
      <w:r w:rsidRPr="002D67B9">
        <w:rPr>
          <w:rFonts w:cs="Arial"/>
          <w:szCs w:val="28"/>
          <w:lang w:bidi="ta-IN"/>
          <w14:ligatures w14:val="standardContextual"/>
        </w:rPr>
        <w:tab/>
        <w:t>1.8.10.1(39)-  yaqvaqmaya$m | caqrum |</w:t>
      </w:r>
    </w:p>
    <w:p w14:paraId="366F41E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yaqvaqmaya#m caqrum caqruM ~Mya#vaqmaya#M ~Myavaqmaya#m caqrum | </w:t>
      </w:r>
    </w:p>
    <w:p w14:paraId="653FAF1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48)</w:t>
      </w:r>
      <w:r w:rsidRPr="002D67B9">
        <w:rPr>
          <w:rFonts w:cs="Arial"/>
          <w:szCs w:val="28"/>
          <w:lang w:bidi="ta-IN"/>
          <w14:ligatures w14:val="standardContextual"/>
        </w:rPr>
        <w:tab/>
        <w:t>1.8.10.1(39)-  yaqvaqmaya$m |</w:t>
      </w:r>
    </w:p>
    <w:p w14:paraId="572C77A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yaqvaqmayaqmiti# yava - maya$m | </w:t>
      </w:r>
    </w:p>
    <w:p w14:paraId="5FF6C59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49)</w:t>
      </w:r>
      <w:r w:rsidRPr="002D67B9">
        <w:rPr>
          <w:rFonts w:cs="Arial"/>
          <w:szCs w:val="28"/>
          <w:lang w:bidi="ta-IN"/>
          <w14:ligatures w14:val="standardContextual"/>
        </w:rPr>
        <w:tab/>
        <w:t>1.8.10.1(40)-  caqrum | saqviqtA |</w:t>
      </w:r>
    </w:p>
    <w:p w14:paraId="1906103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caqru(gm) sa#viqtA sa#viqtA caqrum caqru(gm) sa#viqtA | </w:t>
      </w:r>
    </w:p>
    <w:p w14:paraId="18A9AF5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50)</w:t>
      </w:r>
      <w:r w:rsidRPr="002D67B9">
        <w:rPr>
          <w:rFonts w:cs="Arial"/>
          <w:szCs w:val="28"/>
          <w:lang w:bidi="ta-IN"/>
          <w14:ligatures w14:val="standardContextual"/>
        </w:rPr>
        <w:tab/>
        <w:t>1.8.10.1(41)-  saqviqtA | tvAq |</w:t>
      </w:r>
    </w:p>
    <w:p w14:paraId="40B8FC9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saqviqtA tvA$ tvA saviqtA sa#viqtA tvA$ | </w:t>
      </w:r>
    </w:p>
    <w:p w14:paraId="13BE1D9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51)</w:t>
      </w:r>
      <w:r w:rsidRPr="002D67B9">
        <w:rPr>
          <w:rFonts w:cs="Arial"/>
          <w:szCs w:val="28"/>
          <w:lang w:bidi="ta-IN"/>
          <w14:ligatures w14:val="standardContextual"/>
        </w:rPr>
        <w:tab/>
        <w:t>1.8.10.1(42)-  tvAq | praqsaqvAnA$m |</w:t>
      </w:r>
    </w:p>
    <w:p w14:paraId="7F821EA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tvAq praqsaqvAnA$m prasaqvAnA$m tvA tvA prasaqvAnA$m | </w:t>
      </w:r>
    </w:p>
    <w:p w14:paraId="3DDF66C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52)</w:t>
      </w:r>
      <w:r w:rsidRPr="002D67B9">
        <w:rPr>
          <w:rFonts w:cs="Arial"/>
          <w:szCs w:val="28"/>
          <w:lang w:bidi="ta-IN"/>
          <w14:ligatures w14:val="standardContextual"/>
        </w:rPr>
        <w:tab/>
        <w:t>1.8.10.1(43)-  praqsaqvAnA$m | suqvaqtAqm |</w:t>
      </w:r>
    </w:p>
    <w:p w14:paraId="3E76C66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praqsaqvAnA(gm)# suvatA(gm) suvatAm prasaqvAnA$m prasaqvAnA(gm)# suvatAm | </w:t>
      </w:r>
    </w:p>
    <w:p w14:paraId="6DA6E6D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53)</w:t>
      </w:r>
      <w:r w:rsidRPr="002D67B9">
        <w:rPr>
          <w:rFonts w:cs="Arial"/>
          <w:szCs w:val="28"/>
          <w:lang w:bidi="ta-IN"/>
          <w14:ligatures w14:val="standardContextual"/>
        </w:rPr>
        <w:tab/>
        <w:t>1.8.10.1(43)-  praqsaqvAnA$m |</w:t>
      </w:r>
    </w:p>
    <w:p w14:paraId="36F1A1A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praqsaqvAnAqmiti# pra - saqvAnA$m | </w:t>
      </w:r>
    </w:p>
    <w:p w14:paraId="6ED2CF9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54)</w:t>
      </w:r>
      <w:r w:rsidRPr="002D67B9">
        <w:rPr>
          <w:rFonts w:cs="Arial"/>
          <w:szCs w:val="28"/>
          <w:lang w:bidi="ta-IN"/>
          <w14:ligatures w14:val="standardContextual"/>
        </w:rPr>
        <w:tab/>
        <w:t>1.8.10.1(44)-  suqvaqtAqm | aqgniH |</w:t>
      </w:r>
    </w:p>
    <w:p w14:paraId="2872CAD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suqvaqtAq maqgni raqgniH su#vatA(gm) suvatA maqgniH | </w:t>
      </w:r>
    </w:p>
    <w:p w14:paraId="56DC850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55)</w:t>
      </w:r>
      <w:r w:rsidRPr="002D67B9">
        <w:rPr>
          <w:rFonts w:cs="Arial"/>
          <w:szCs w:val="28"/>
          <w:lang w:bidi="ta-IN"/>
          <w14:ligatures w14:val="standardContextual"/>
        </w:rPr>
        <w:tab/>
        <w:t>1.8.10.1(45)-  aqgniH | gRuqhapa#tInAm |</w:t>
      </w:r>
    </w:p>
    <w:p w14:paraId="64E83F1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aqgnir gRuqhapa#tInAm gRuqhapa#tInA maqgniraqgnir gRuqhapa#tInAm | </w:t>
      </w:r>
    </w:p>
    <w:p w14:paraId="3CC98EF4" w14:textId="549B8490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56)</w:t>
      </w:r>
      <w:r w:rsidRPr="002D67B9">
        <w:rPr>
          <w:rFonts w:cs="Arial"/>
          <w:szCs w:val="28"/>
          <w:lang w:bidi="ta-IN"/>
          <w14:ligatures w14:val="standardContextual"/>
        </w:rPr>
        <w:tab/>
        <w:t>1.8.10.1(46)-  gRuqhapa#tInAm |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ma#H |</w:t>
      </w:r>
    </w:p>
    <w:p w14:paraId="1B7DFD8F" w14:textId="024FC210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gRuqhapa#tInAq(gm)q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maqH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 gRuqhapa#tInAm gRuqhapa#tInAq(gm)q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4B75256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57)</w:t>
      </w:r>
      <w:r w:rsidRPr="002D67B9">
        <w:rPr>
          <w:rFonts w:cs="Arial"/>
          <w:szCs w:val="28"/>
          <w:lang w:bidi="ta-IN"/>
          <w14:ligatures w14:val="standardContextual"/>
        </w:rPr>
        <w:tab/>
        <w:t>1.8.10.1(46)-  gRuqhapa#tInAm |</w:t>
      </w:r>
    </w:p>
    <w:p w14:paraId="68289AB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gRuqhapa#tInAqmiti# gRuqha - paqtIqnAqm | </w:t>
      </w:r>
    </w:p>
    <w:p w14:paraId="78C41E17" w14:textId="20149930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58)</w:t>
      </w:r>
      <w:r w:rsidRPr="002D67B9">
        <w:rPr>
          <w:rFonts w:cs="Arial"/>
          <w:szCs w:val="28"/>
          <w:lang w:bidi="ta-IN"/>
          <w14:ligatures w14:val="standardContextual"/>
        </w:rPr>
        <w:tab/>
        <w:t>1.8.10.1(47)- 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ma#H | vanaqspatI#nAm |</w:t>
      </w:r>
    </w:p>
    <w:p w14:paraId="16C360BA" w14:textId="26C8250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vanaqspatI#nAqM ~MvanaqspatI#nAq(gm)q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maqH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 vanaqspatI#nAm | </w:t>
      </w:r>
    </w:p>
    <w:p w14:paraId="6062898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59)</w:t>
      </w:r>
      <w:r w:rsidRPr="002D67B9">
        <w:rPr>
          <w:rFonts w:cs="Arial"/>
          <w:szCs w:val="28"/>
          <w:lang w:bidi="ta-IN"/>
          <w14:ligatures w14:val="standardContextual"/>
        </w:rPr>
        <w:tab/>
        <w:t>1.8.10.1(48)-  vanaqspatI#nAm | ruqdraH |</w:t>
      </w:r>
    </w:p>
    <w:p w14:paraId="3F42BE3C" w14:textId="7B207252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vanaqspatI#nA(gm) ruqdr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ruqdr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vanaqspatI#nAqM ~MvanaqspatI#nA(gm) ruqdraH | </w:t>
      </w:r>
    </w:p>
    <w:p w14:paraId="7E88D47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60)</w:t>
      </w:r>
      <w:r w:rsidRPr="002D67B9">
        <w:rPr>
          <w:rFonts w:cs="Arial"/>
          <w:szCs w:val="28"/>
          <w:lang w:bidi="ta-IN"/>
          <w14:ligatures w14:val="standardContextual"/>
        </w:rPr>
        <w:tab/>
        <w:t>1.8.10.1(49)-  ruqdraH | paqSUqnAm |</w:t>
      </w:r>
    </w:p>
    <w:p w14:paraId="624CD7AA" w14:textId="61213CEF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ruqdraH pa#SUqnAm pa#SUqnA(gm) ruqdr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ruqdraH pa#SUqnAm | </w:t>
      </w:r>
    </w:p>
    <w:p w14:paraId="38FA723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lastRenderedPageBreak/>
        <w:t>61)</w:t>
      </w:r>
      <w:r w:rsidRPr="002D67B9">
        <w:rPr>
          <w:rFonts w:cs="Arial"/>
          <w:szCs w:val="28"/>
          <w:lang w:bidi="ta-IN"/>
          <w14:ligatures w14:val="standardContextual"/>
        </w:rPr>
        <w:tab/>
        <w:t>1.8.10.1(50)-  paqSUqnAm | bRuhaqspati#H |</w:t>
      </w:r>
    </w:p>
    <w:p w14:paraId="7AFBAF0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paqSUqnAm bRuhaqspatiqr bRuhaqspati#H paSUqnAm pa#SUqnAm bRuhaqspati#H | </w:t>
      </w:r>
    </w:p>
    <w:p w14:paraId="247732C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1)</w:t>
      </w:r>
      <w:r w:rsidRPr="002D67B9">
        <w:rPr>
          <w:rFonts w:cs="Arial"/>
          <w:szCs w:val="28"/>
          <w:lang w:bidi="ta-IN"/>
          <w14:ligatures w14:val="standardContextual"/>
        </w:rPr>
        <w:tab/>
        <w:t>1.8.10.2(1)-  bRuhaqspati#H | vAqcAm |</w:t>
      </w:r>
    </w:p>
    <w:p w14:paraId="0BE2F66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bRuhaqspati#r vAqcAM ~MvAqcAm bRuhaqspatiqr bRuhaqspati#r vAqcAm | </w:t>
      </w:r>
    </w:p>
    <w:p w14:paraId="1D136A3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2)</w:t>
      </w:r>
      <w:r w:rsidRPr="002D67B9">
        <w:rPr>
          <w:rFonts w:cs="Arial"/>
          <w:szCs w:val="28"/>
          <w:lang w:bidi="ta-IN"/>
          <w14:ligatures w14:val="standardContextual"/>
        </w:rPr>
        <w:tab/>
        <w:t>1.8.10.2(2)-  vAqcAm | indra#H |</w:t>
      </w:r>
    </w:p>
    <w:p w14:paraId="0CDDAA0D" w14:textId="498D5A3A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vAqcA mindraq indr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# vAqcAM ~MvAqcA mindra#H | </w:t>
      </w:r>
    </w:p>
    <w:p w14:paraId="2ED17CCE" w14:textId="511ADDBC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3)</w:t>
      </w:r>
      <w:r w:rsidRPr="002D67B9">
        <w:rPr>
          <w:rFonts w:cs="Arial"/>
          <w:szCs w:val="28"/>
          <w:lang w:bidi="ta-IN"/>
          <w14:ligatures w14:val="standardContextual"/>
        </w:rPr>
        <w:tab/>
        <w:t>1.8.10.2(3)-  indra#H | jy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qShThAnA$m |</w:t>
      </w:r>
    </w:p>
    <w:p w14:paraId="35ADBAA3" w14:textId="53170D3D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indr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$ jy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qShThAnA$m jy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qShThAnAq mindraq indr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$ jy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qShThAnA$m | </w:t>
      </w:r>
    </w:p>
    <w:p w14:paraId="64DDC3D9" w14:textId="3F13C0E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4)</w:t>
      </w:r>
      <w:r w:rsidRPr="002D67B9">
        <w:rPr>
          <w:rFonts w:cs="Arial"/>
          <w:szCs w:val="28"/>
          <w:lang w:bidi="ta-IN"/>
          <w14:ligatures w14:val="standardContextual"/>
        </w:rPr>
        <w:tab/>
        <w:t>1.8.10.2(4)-  jy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qShThAnA$m | miqtraH |</w:t>
      </w:r>
    </w:p>
    <w:p w14:paraId="2AAF445C" w14:textId="2BFCBF36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jy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qShThAnA$m miqtr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miqtr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jy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qShThAnA$m jy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qShThAnA$m miqtraH | </w:t>
      </w:r>
    </w:p>
    <w:p w14:paraId="20DE3FD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5)</w:t>
      </w:r>
      <w:r w:rsidRPr="002D67B9">
        <w:rPr>
          <w:rFonts w:cs="Arial"/>
          <w:szCs w:val="28"/>
          <w:lang w:bidi="ta-IN"/>
          <w14:ligatures w14:val="standardContextual"/>
        </w:rPr>
        <w:tab/>
        <w:t>1.8.10.2(5)-  miqtraH | saqtyAnA$m |</w:t>
      </w:r>
    </w:p>
    <w:p w14:paraId="0942BF7F" w14:textId="2D46089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miqtraH saqtyAnA(gm)# saqtyAnA$m miqtr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miqtraH saqtyAnA$m | </w:t>
      </w:r>
    </w:p>
    <w:p w14:paraId="60B90FB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6)</w:t>
      </w:r>
      <w:r w:rsidRPr="002D67B9">
        <w:rPr>
          <w:rFonts w:cs="Arial"/>
          <w:szCs w:val="28"/>
          <w:lang w:bidi="ta-IN"/>
          <w14:ligatures w14:val="standardContextual"/>
        </w:rPr>
        <w:tab/>
        <w:t>1.8.10.2(6)-  saqtyAnA$m | varu#NaH |</w:t>
      </w:r>
    </w:p>
    <w:p w14:paraId="369C3872" w14:textId="7A128760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saqtyAnAqM ~Mvaru#N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 varu#NaH saqtyAnA(gm)# saqtyAnAqM ~Mvaru#NaH | </w:t>
      </w:r>
    </w:p>
    <w:p w14:paraId="222E2EE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7)</w:t>
      </w:r>
      <w:r w:rsidRPr="002D67B9">
        <w:rPr>
          <w:rFonts w:cs="Arial"/>
          <w:szCs w:val="28"/>
          <w:lang w:bidi="ta-IN"/>
          <w14:ligatures w14:val="standardContextual"/>
        </w:rPr>
        <w:tab/>
        <w:t>1.8.10.2(7)-  varu#NaH | dharma#patInAm |</w:t>
      </w:r>
    </w:p>
    <w:p w14:paraId="60CA2450" w14:textId="4C79C51C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varu#N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dharma#patInAqm dharma#patInAqM ~Mvaru#N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varu#N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 dharma#patInAm | </w:t>
      </w:r>
    </w:p>
    <w:p w14:paraId="45E00D72" w14:textId="0A0B48BF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8)</w:t>
      </w:r>
      <w:r w:rsidRPr="002D67B9">
        <w:rPr>
          <w:rFonts w:cs="Arial"/>
          <w:szCs w:val="28"/>
          <w:lang w:bidi="ta-IN"/>
          <w14:ligatures w14:val="standardContextual"/>
        </w:rPr>
        <w:tab/>
        <w:t>1.8.10.2(8)-  dharma#patInAm | 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F7095F9" w14:textId="0809D302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dharma#patInAqM ~My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dharma#patInAqm dharma#patInAqM ~My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D3636D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9)</w:t>
      </w:r>
      <w:r w:rsidRPr="002D67B9">
        <w:rPr>
          <w:rFonts w:cs="Arial"/>
          <w:szCs w:val="28"/>
          <w:lang w:bidi="ta-IN"/>
          <w14:ligatures w14:val="standardContextual"/>
        </w:rPr>
        <w:tab/>
        <w:t>1.8.10.2(8)-  dharma#patInAm |</w:t>
      </w:r>
    </w:p>
    <w:p w14:paraId="03E2B79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dharma#patInAqmitiq dharma# - paqtIqnAqm | </w:t>
      </w:r>
    </w:p>
    <w:p w14:paraId="2BA9DB65" w14:textId="7F3027B0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10)</w:t>
      </w:r>
      <w:r w:rsidRPr="002D67B9">
        <w:rPr>
          <w:rFonts w:cs="Arial"/>
          <w:szCs w:val="28"/>
          <w:lang w:bidi="ta-IN"/>
          <w14:ligatures w14:val="standardContextual"/>
        </w:rPr>
        <w:tab/>
        <w:t>1.8.10.2(9)-  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qvAqH |</w:t>
      </w:r>
    </w:p>
    <w:p w14:paraId="2E528CBB" w14:textId="442CF81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#vA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vAq 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#vAH | </w:t>
      </w:r>
    </w:p>
    <w:p w14:paraId="2FEDB003" w14:textId="18D8340C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11)</w:t>
      </w:r>
      <w:r w:rsidRPr="002D67B9">
        <w:rPr>
          <w:rFonts w:cs="Arial"/>
          <w:szCs w:val="28"/>
          <w:lang w:bidi="ta-IN"/>
          <w14:ligatures w14:val="standardContextual"/>
        </w:rPr>
        <w:tab/>
        <w:t>1.8.10.2(10)- 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qvAqH |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qvaqsuva#H |</w:t>
      </w:r>
    </w:p>
    <w:p w14:paraId="4C8620E8" w14:textId="655F6E22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qvAq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qvaqsuv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vaqsuv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vA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vA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vaqsuva#H | </w:t>
      </w:r>
    </w:p>
    <w:p w14:paraId="50A93880" w14:textId="4387997F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12)</w:t>
      </w:r>
      <w:r w:rsidRPr="002D67B9">
        <w:rPr>
          <w:rFonts w:cs="Arial"/>
          <w:szCs w:val="28"/>
          <w:lang w:bidi="ta-IN"/>
          <w14:ligatures w14:val="standardContextual"/>
        </w:rPr>
        <w:tab/>
        <w:t>1.8.10.2(11)- 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qvaqsuva#H | stha | (GS1.8-16)</w:t>
      </w:r>
    </w:p>
    <w:p w14:paraId="06E966A3" w14:textId="38B9B0B3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qvaqsuvaqH stha stha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#vaqsuv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vaqsuvaqH stha | </w:t>
      </w:r>
    </w:p>
    <w:p w14:paraId="4313306A" w14:textId="67980233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13)</w:t>
      </w:r>
      <w:r w:rsidRPr="002D67B9">
        <w:rPr>
          <w:rFonts w:cs="Arial"/>
          <w:szCs w:val="28"/>
          <w:lang w:bidi="ta-IN"/>
          <w14:ligatures w14:val="standardContextual"/>
        </w:rPr>
        <w:tab/>
        <w:t>1.8.10.2(11)- 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qvaqsuva#H | (GS1.8-16)</w:t>
      </w:r>
    </w:p>
    <w:p w14:paraId="52352AFF" w14:textId="0EFF8E6F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qvaqsuvaq iti#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va - suva#H | </w:t>
      </w:r>
    </w:p>
    <w:p w14:paraId="5CBF6655" w14:textId="374C425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14)</w:t>
      </w:r>
      <w:r w:rsidRPr="002D67B9">
        <w:rPr>
          <w:rFonts w:cs="Arial"/>
          <w:szCs w:val="28"/>
          <w:lang w:bidi="ta-IN"/>
          <w14:ligatures w14:val="standardContextual"/>
        </w:rPr>
        <w:tab/>
        <w:t>1.8.10.2(12)-  stha |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(GS1.8-16)</w:t>
      </w:r>
    </w:p>
    <w:p w14:paraId="35C5A1B9" w14:textId="5005F2F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stha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stha stha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9D9FDAF" w14:textId="2B45E7FC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15)</w:t>
      </w:r>
      <w:r w:rsidRPr="002D67B9">
        <w:rPr>
          <w:rFonts w:cs="Arial"/>
          <w:szCs w:val="28"/>
          <w:lang w:bidi="ta-IN"/>
          <w14:ligatures w14:val="standardContextual"/>
        </w:rPr>
        <w:tab/>
        <w:t>1.8.10.2(13)- 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iqmam | (GS1.8-16)</w:t>
      </w:r>
    </w:p>
    <w:p w14:paraId="3AE62DB7" w14:textId="6DE3D384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ta iqma miqmam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ta iqmam | </w:t>
      </w:r>
    </w:p>
    <w:p w14:paraId="2B74AB2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16)</w:t>
      </w:r>
      <w:r w:rsidRPr="002D67B9">
        <w:rPr>
          <w:rFonts w:cs="Arial"/>
          <w:szCs w:val="28"/>
          <w:lang w:bidi="ta-IN"/>
          <w14:ligatures w14:val="standardContextual"/>
        </w:rPr>
        <w:tab/>
        <w:t>1.8.10.2(14)-  iqmam | AqmuqShyAqyaqNam | (GS1.8-16)</w:t>
      </w:r>
    </w:p>
    <w:p w14:paraId="35D70A0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iqma mA#muShyAyaqNa mA#muShyAyaqNa miqma miqma mA#muShyAyaqNam | </w:t>
      </w:r>
    </w:p>
    <w:p w14:paraId="15A888F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17)</w:t>
      </w:r>
      <w:r w:rsidRPr="002D67B9">
        <w:rPr>
          <w:rFonts w:cs="Arial"/>
          <w:szCs w:val="28"/>
          <w:lang w:bidi="ta-IN"/>
          <w14:ligatures w14:val="standardContextual"/>
        </w:rPr>
        <w:tab/>
        <w:t>1.8.10.2(15)-  AqmuqShyAqyaqNam | aqnaqmiqtrAya# | (GS1.8-16)</w:t>
      </w:r>
    </w:p>
    <w:p w14:paraId="7D9BE83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AqmuqShyAqyaqNa ma#namiqtrAyA# namiqtrAyA# muShyAyaqNa mA#muShyAyaqNa ma#namiqtrAya# | </w:t>
      </w:r>
    </w:p>
    <w:p w14:paraId="61294AF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18)</w:t>
      </w:r>
      <w:r w:rsidRPr="002D67B9">
        <w:rPr>
          <w:rFonts w:cs="Arial"/>
          <w:szCs w:val="28"/>
          <w:lang w:bidi="ta-IN"/>
          <w14:ligatures w14:val="standardContextual"/>
        </w:rPr>
        <w:tab/>
        <w:t>1.8.10.2(16)-  aqnaqmiqtrAya# | suqvaqddhvaqm |</w:t>
      </w:r>
    </w:p>
    <w:p w14:paraId="082CF73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lastRenderedPageBreak/>
        <w:t xml:space="preserve">aqnaqmiqtrAya# suvaddhva(gm) suvaddhva manamiqtrAyA# namiqtrAya# suvaddhvam | </w:t>
      </w:r>
    </w:p>
    <w:p w14:paraId="4014AF87" w14:textId="36C9D78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19)</w:t>
      </w:r>
      <w:r w:rsidRPr="002D67B9">
        <w:rPr>
          <w:rFonts w:cs="Arial"/>
          <w:szCs w:val="28"/>
          <w:lang w:bidi="ta-IN"/>
          <w14:ligatures w14:val="standardContextual"/>
        </w:rPr>
        <w:tab/>
        <w:t>1.8.10.2(17)-  suqvaqddhvaqm | maqhaqt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49EB0DF" w14:textId="6858CF2F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suqvaqddhvaqm maqhaqt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ma#haqt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su#vaddhva(gm) suvaddhvam mahaqt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6F44B42" w14:textId="57953DBC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20)</w:t>
      </w:r>
      <w:r w:rsidRPr="002D67B9">
        <w:rPr>
          <w:rFonts w:cs="Arial"/>
          <w:szCs w:val="28"/>
          <w:lang w:bidi="ta-IN"/>
          <w14:ligatures w14:val="standardContextual"/>
        </w:rPr>
        <w:tab/>
        <w:t>1.8.10.2(18)-  maqhaqt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kShaqtrAya# |</w:t>
      </w:r>
    </w:p>
    <w:p w14:paraId="64F7DA59" w14:textId="16D8319C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maqhaqt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kShaqtrAya# kShaqtrAya# mahaqt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ma#haqt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kShaqtrAya# | </w:t>
      </w:r>
    </w:p>
    <w:p w14:paraId="13806B17" w14:textId="704A3B5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21)</w:t>
      </w:r>
      <w:r w:rsidRPr="002D67B9">
        <w:rPr>
          <w:rFonts w:cs="Arial"/>
          <w:szCs w:val="28"/>
          <w:lang w:bidi="ta-IN"/>
          <w14:ligatures w14:val="standardContextual"/>
        </w:rPr>
        <w:tab/>
        <w:t>1.8.10.2(19)-  kShaqtrAya# | maqhaqt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0991444" w14:textId="2852A6EF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kShaqtrAya# mahaqt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ma#haqt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kShaqtrAya# kShaqtrAya# mahaqt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BAB5669" w14:textId="39FE8066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22)</w:t>
      </w:r>
      <w:r w:rsidRPr="002D67B9">
        <w:rPr>
          <w:rFonts w:cs="Arial"/>
          <w:szCs w:val="28"/>
          <w:lang w:bidi="ta-IN"/>
          <w14:ligatures w14:val="standardContextual"/>
        </w:rPr>
        <w:tab/>
        <w:t>1.8.10.2(20)-  maqhaqt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Adhi#patyAya |</w:t>
      </w:r>
    </w:p>
    <w:p w14:paraId="071ECE98" w14:textId="0F10B98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maqhaqta Adhi#patyAqyA dhi#patyAya mahaqt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ma#haqta Adhi#patyAya | </w:t>
      </w:r>
    </w:p>
    <w:p w14:paraId="43E84588" w14:textId="6BC27758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23)</w:t>
      </w:r>
      <w:r w:rsidRPr="002D67B9">
        <w:rPr>
          <w:rFonts w:cs="Arial"/>
          <w:szCs w:val="28"/>
          <w:lang w:bidi="ta-IN"/>
          <w14:ligatures w14:val="standardContextual"/>
        </w:rPr>
        <w:tab/>
        <w:t>1.8.10.2(21)-  Adhi#patyAya | maqhaqt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0C0419B" w14:textId="24702F16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Adhi#patyAya mahaqt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ma#haqta Adhi#patyAqyA dhi#patyAya mahaqt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AA1B0E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24)</w:t>
      </w:r>
      <w:r w:rsidRPr="002D67B9">
        <w:rPr>
          <w:rFonts w:cs="Arial"/>
          <w:szCs w:val="28"/>
          <w:lang w:bidi="ta-IN"/>
          <w14:ligatures w14:val="standardContextual"/>
        </w:rPr>
        <w:tab/>
        <w:t>1.8.10.2(21)-  Adhi#patyAya |</w:t>
      </w:r>
    </w:p>
    <w:p w14:paraId="180D30DE" w14:textId="5000723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Adhi#patyAqy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tyAdhi# - paqtyAqyaq | </w:t>
      </w:r>
    </w:p>
    <w:p w14:paraId="4D18740A" w14:textId="501D6FB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25)</w:t>
      </w:r>
      <w:r w:rsidRPr="002D67B9">
        <w:rPr>
          <w:rFonts w:cs="Arial"/>
          <w:szCs w:val="28"/>
          <w:lang w:bidi="ta-IN"/>
          <w14:ligatures w14:val="standardContextual"/>
        </w:rPr>
        <w:tab/>
        <w:t>1.8.10.2(22)-  maqhaqt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jAna#rAjyAya |</w:t>
      </w:r>
    </w:p>
    <w:p w14:paraId="3E2870BC" w14:textId="3737D6A0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maqhaqt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jAna#rAjyAyaq jAna#rAjyAya mahaqt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ma#haqt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jAna#rAjyAya | </w:t>
      </w:r>
    </w:p>
    <w:p w14:paraId="3079B29E" w14:textId="2BB9ADEA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26)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1.8.10.2(23)-  jAna#rAjyAya | 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qShaH |</w:t>
      </w:r>
    </w:p>
    <w:p w14:paraId="47C61477" w14:textId="123E0B40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jAna#rAjyA yaiqSha 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qSha jAna#rAjyAyaq jAna#rAjyA yaiqShaH | </w:t>
      </w:r>
    </w:p>
    <w:p w14:paraId="150BF47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27)</w:t>
      </w:r>
      <w:r w:rsidRPr="002D67B9">
        <w:rPr>
          <w:rFonts w:cs="Arial"/>
          <w:szCs w:val="28"/>
          <w:lang w:bidi="ta-IN"/>
          <w14:ligatures w14:val="standardContextual"/>
        </w:rPr>
        <w:tab/>
        <w:t>1.8.10.2(23)-  jAna#rAjyAya |</w:t>
      </w:r>
    </w:p>
    <w:p w14:paraId="06AF68C2" w14:textId="1B128834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jAna#rAjyAqy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tiq jAna# - rAqjyAqyaq | </w:t>
      </w:r>
    </w:p>
    <w:p w14:paraId="12528BEF" w14:textId="68854428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28)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1.8.10.2(24)-  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qShaH | vaqH |</w:t>
      </w:r>
    </w:p>
    <w:p w14:paraId="03CEFECF" w14:textId="4914EDC6" w:rsidR="002D67B9" w:rsidRPr="002D67B9" w:rsidRDefault="00985FC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>qSha v</w:t>
      </w:r>
      <w:r>
        <w:rPr>
          <w:rFonts w:cs="Arial"/>
          <w:szCs w:val="28"/>
          <w:lang w:bidi="ta-IN"/>
          <w14:ligatures w14:val="standardContextual"/>
        </w:rPr>
        <w:t>O</w:t>
      </w:r>
      <w:r w:rsidR="002D67B9" w:rsidRPr="002D67B9">
        <w:rPr>
          <w:rFonts w:cs="Arial"/>
          <w:szCs w:val="28"/>
          <w:lang w:bidi="ta-IN"/>
          <w14:ligatures w14:val="standardContextual"/>
        </w:rPr>
        <w:t xml:space="preserve"># va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 xml:space="preserve">qSha va#H | </w:t>
      </w:r>
    </w:p>
    <w:p w14:paraId="3711FA6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29)</w:t>
      </w:r>
      <w:r w:rsidRPr="002D67B9">
        <w:rPr>
          <w:rFonts w:cs="Arial"/>
          <w:szCs w:val="28"/>
          <w:lang w:bidi="ta-IN"/>
          <w14:ligatures w14:val="standardContextual"/>
        </w:rPr>
        <w:tab/>
        <w:t>1.8.10.2(25)-  vaqH | BaqraqtAqH |</w:t>
      </w:r>
    </w:p>
    <w:p w14:paraId="47C02BE4" w14:textId="4287E13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v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BaqraqtAq BaqraqtAq v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v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 BaqraqtAqH | </w:t>
      </w:r>
    </w:p>
    <w:p w14:paraId="3260A7F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30)</w:t>
      </w:r>
      <w:r w:rsidRPr="002D67B9">
        <w:rPr>
          <w:rFonts w:cs="Arial"/>
          <w:szCs w:val="28"/>
          <w:lang w:bidi="ta-IN"/>
          <w14:ligatures w14:val="standardContextual"/>
        </w:rPr>
        <w:tab/>
        <w:t>1.8.10.2(26)-  BaqraqtAqH | rAjA$ |</w:t>
      </w:r>
    </w:p>
    <w:p w14:paraId="4117816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BaqraqtAq rAjAq rAjA# BaratA BaratAq rAjA$ | </w:t>
      </w:r>
    </w:p>
    <w:p w14:paraId="3DCCE0E7" w14:textId="00D584EA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31)</w:t>
      </w:r>
      <w:r w:rsidRPr="002D67B9">
        <w:rPr>
          <w:rFonts w:cs="Arial"/>
          <w:szCs w:val="28"/>
          <w:lang w:bidi="ta-IN"/>
          <w14:ligatures w14:val="standardContextual"/>
        </w:rPr>
        <w:tab/>
        <w:t>1.8.10.2(27)-  rAjA$ |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ma#H |</w:t>
      </w:r>
    </w:p>
    <w:p w14:paraId="77DCE17F" w14:textId="2A1F6252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rAjAq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maqH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rAjAq rAjAq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6FC3AE55" w14:textId="053557B0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32)</w:t>
      </w:r>
      <w:r w:rsidRPr="002D67B9">
        <w:rPr>
          <w:rFonts w:cs="Arial"/>
          <w:szCs w:val="28"/>
          <w:lang w:bidi="ta-IN"/>
          <w14:ligatures w14:val="standardContextual"/>
        </w:rPr>
        <w:tab/>
        <w:t>1.8.10.2(28)- 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ma#H | aqsmAka$m |</w:t>
      </w:r>
    </w:p>
    <w:p w14:paraId="4103F3FB" w14:textId="545035E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&amp;smAka# maqsmAkaq(gm)q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maqH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 &amp;smAka$m | </w:t>
      </w:r>
    </w:p>
    <w:p w14:paraId="4FB3BCD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33)</w:t>
      </w:r>
      <w:r w:rsidRPr="002D67B9">
        <w:rPr>
          <w:rFonts w:cs="Arial"/>
          <w:szCs w:val="28"/>
          <w:lang w:bidi="ta-IN"/>
          <w14:ligatures w14:val="standardContextual"/>
        </w:rPr>
        <w:tab/>
        <w:t>1.8.10.2(29)-  aqsmAka$m | brAqhmaqNAnA$m |</w:t>
      </w:r>
    </w:p>
    <w:p w14:paraId="3D5FBFE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aqsmAka#m brAhmaqNAnA$m brAhmaqNAnA# maqsmAka# maqsmAka#m brAhmaqNAnA$m | </w:t>
      </w:r>
    </w:p>
    <w:p w14:paraId="1D528F5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34)</w:t>
      </w:r>
      <w:r w:rsidRPr="002D67B9">
        <w:rPr>
          <w:rFonts w:cs="Arial"/>
          <w:szCs w:val="28"/>
          <w:lang w:bidi="ta-IN"/>
          <w14:ligatures w14:val="standardContextual"/>
        </w:rPr>
        <w:tab/>
        <w:t>1.8.10.2(30)-  brAqhmaqNAnA$m | rAjA$ |</w:t>
      </w:r>
    </w:p>
    <w:p w14:paraId="03519E7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brAqhmaqNAnAq(gm)q rAjAq rAjA$ brAhmaqNAnA$m brAhmaqNAnAq(gm)q rAjA$ | </w:t>
      </w:r>
    </w:p>
    <w:p w14:paraId="6D3965B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35)</w:t>
      </w:r>
      <w:r w:rsidRPr="002D67B9">
        <w:rPr>
          <w:rFonts w:cs="Arial"/>
          <w:szCs w:val="28"/>
          <w:lang w:bidi="ta-IN"/>
          <w14:ligatures w14:val="standardContextual"/>
        </w:rPr>
        <w:tab/>
        <w:t>1.8.10.2(31)-  rAjA$ | prati# |</w:t>
      </w:r>
    </w:p>
    <w:p w14:paraId="4DFF1A0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rAjAq pratiq pratiq rAjAq rAjAq prati# | </w:t>
      </w:r>
    </w:p>
    <w:p w14:paraId="4E978B7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36)</w:t>
      </w:r>
      <w:r w:rsidRPr="002D67B9">
        <w:rPr>
          <w:rFonts w:cs="Arial"/>
          <w:szCs w:val="28"/>
          <w:lang w:bidi="ta-IN"/>
          <w14:ligatures w14:val="standardContextual"/>
        </w:rPr>
        <w:tab/>
        <w:t>1.8.10.2(32)-  prati# | tyat |</w:t>
      </w:r>
    </w:p>
    <w:p w14:paraId="26CD274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pratiq tyat tyat pratiq pratiq tyat | </w:t>
      </w:r>
    </w:p>
    <w:p w14:paraId="27695FC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37)</w:t>
      </w:r>
      <w:r w:rsidRPr="002D67B9">
        <w:rPr>
          <w:rFonts w:cs="Arial"/>
          <w:szCs w:val="28"/>
          <w:lang w:bidi="ta-IN"/>
          <w14:ligatures w14:val="standardContextual"/>
        </w:rPr>
        <w:tab/>
        <w:t>1.8.10.2(33)-  tyat | nAma# |</w:t>
      </w:r>
    </w:p>
    <w:p w14:paraId="108B647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tyan nAmaq nAmaq tyat tyan nAma# | </w:t>
      </w:r>
    </w:p>
    <w:p w14:paraId="4E997AD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lastRenderedPageBreak/>
        <w:t>38)</w:t>
      </w:r>
      <w:r w:rsidRPr="002D67B9">
        <w:rPr>
          <w:rFonts w:cs="Arial"/>
          <w:szCs w:val="28"/>
          <w:lang w:bidi="ta-IN"/>
          <w14:ligatures w14:val="standardContextual"/>
        </w:rPr>
        <w:tab/>
        <w:t>1.8.10.2(34)-  nAma# | rAqjyam |</w:t>
      </w:r>
    </w:p>
    <w:p w14:paraId="710AC65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nAma# rAqjya(gm) rAqjyannAmaq nAma# rAqjyam | </w:t>
      </w:r>
    </w:p>
    <w:p w14:paraId="456742C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39)</w:t>
      </w:r>
      <w:r w:rsidRPr="002D67B9">
        <w:rPr>
          <w:rFonts w:cs="Arial"/>
          <w:szCs w:val="28"/>
          <w:lang w:bidi="ta-IN"/>
          <w14:ligatures w14:val="standardContextual"/>
        </w:rPr>
        <w:tab/>
        <w:t>1.8.10.2(35)-  rAqjyam | aqdhAqyiq |</w:t>
      </w:r>
    </w:p>
    <w:p w14:paraId="2579CA6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rAqjya ma#dhAyyadhAyi rAqjya(gm) rAqjya ma#dhAyi | </w:t>
      </w:r>
    </w:p>
    <w:p w14:paraId="4C56796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40)</w:t>
      </w:r>
      <w:r w:rsidRPr="002D67B9">
        <w:rPr>
          <w:rFonts w:cs="Arial"/>
          <w:szCs w:val="28"/>
          <w:lang w:bidi="ta-IN"/>
          <w14:ligatures w14:val="standardContextual"/>
        </w:rPr>
        <w:tab/>
        <w:t>1.8.10.2(36)-  aqdhAqyiq | svAm |</w:t>
      </w:r>
    </w:p>
    <w:p w14:paraId="2C7D4AA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aqdhAqyiq svA(gg) svA ma#dhAyyadhAyiq svAm | </w:t>
      </w:r>
    </w:p>
    <w:p w14:paraId="5DA5AC6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41)</w:t>
      </w:r>
      <w:r w:rsidRPr="002D67B9">
        <w:rPr>
          <w:rFonts w:cs="Arial"/>
          <w:szCs w:val="28"/>
          <w:lang w:bidi="ta-IN"/>
          <w14:ligatures w14:val="standardContextual"/>
        </w:rPr>
        <w:tab/>
        <w:t>1.8.10.2(37)-  svAm | taqnuva$m |</w:t>
      </w:r>
    </w:p>
    <w:p w14:paraId="37D3CD0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svAm taqnuva#m taqnuvaq(gg)q svA(gg) svAm taqnuva$m | </w:t>
      </w:r>
    </w:p>
    <w:p w14:paraId="536E393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42)</w:t>
      </w:r>
      <w:r w:rsidRPr="002D67B9">
        <w:rPr>
          <w:rFonts w:cs="Arial"/>
          <w:szCs w:val="28"/>
          <w:lang w:bidi="ta-IN"/>
          <w14:ligatures w14:val="standardContextual"/>
        </w:rPr>
        <w:tab/>
        <w:t>1.8.10.2(38)-  taqnuva$m | varu#NaH |</w:t>
      </w:r>
    </w:p>
    <w:p w14:paraId="46952C53" w14:textId="5B3AF79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taqnuvaqM ~Mvaru#N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 varu#Na staqnuva#m taqnuvaqM ~Mvaru#NaH | </w:t>
      </w:r>
    </w:p>
    <w:p w14:paraId="63D23AFA" w14:textId="76B72E7F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43)</w:t>
      </w:r>
      <w:r w:rsidRPr="002D67B9">
        <w:rPr>
          <w:rFonts w:cs="Arial"/>
          <w:szCs w:val="28"/>
          <w:lang w:bidi="ta-IN"/>
          <w14:ligatures w14:val="standardContextual"/>
        </w:rPr>
        <w:tab/>
        <w:t>1.8.10.2(39)-  varu#NaH | aqSiqSr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qt |</w:t>
      </w:r>
    </w:p>
    <w:p w14:paraId="132D65F6" w14:textId="3D1AC1F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varu#N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aSiSr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daSiSr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qd varu#N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varu#N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aSiSr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4FAD3960" w14:textId="3BB17502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44)</w:t>
      </w:r>
      <w:r w:rsidRPr="002D67B9">
        <w:rPr>
          <w:rFonts w:cs="Arial"/>
          <w:szCs w:val="28"/>
          <w:lang w:bidi="ta-IN"/>
          <w14:ligatures w14:val="standardContextual"/>
        </w:rPr>
        <w:tab/>
        <w:t>1.8.10.2(40)-  aqSiqSr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qt | Suc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$H | (PS-11.17)</w:t>
      </w:r>
    </w:p>
    <w:p w14:paraId="437EFBC1" w14:textId="757C5C6D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aqSiqSr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qc Cuc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qH Suc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 raSiSr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daSiSr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qc Cuc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798CF9D2" w14:textId="7E589160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45)</w:t>
      </w:r>
      <w:r w:rsidRPr="002D67B9">
        <w:rPr>
          <w:rFonts w:cs="Arial"/>
          <w:szCs w:val="28"/>
          <w:lang w:bidi="ta-IN"/>
          <w14:ligatures w14:val="standardContextual"/>
        </w:rPr>
        <w:tab/>
        <w:t>1.8.10.2(41)-  Suc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$H | miqtrasya# |</w:t>
      </w:r>
    </w:p>
    <w:p w14:paraId="3058DDE8" w14:textId="0E46E173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Suc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$r miqtrasya# miqtrasyaq Suc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qH Suc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$r miqtrasya# | </w:t>
      </w:r>
    </w:p>
    <w:p w14:paraId="5C45E76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46)</w:t>
      </w:r>
      <w:r w:rsidRPr="002D67B9">
        <w:rPr>
          <w:rFonts w:cs="Arial"/>
          <w:szCs w:val="28"/>
          <w:lang w:bidi="ta-IN"/>
          <w14:ligatures w14:val="standardContextual"/>
        </w:rPr>
        <w:tab/>
        <w:t>1.8.10.2(42)-  miqtrasya# | vratyA$H |</w:t>
      </w:r>
    </w:p>
    <w:p w14:paraId="00CBE16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miqtrasyaq vratyAq vratyA# miqtrasya# miqtrasyaq vratyA$H | </w:t>
      </w:r>
    </w:p>
    <w:p w14:paraId="28938EC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47)</w:t>
      </w:r>
      <w:r w:rsidRPr="002D67B9">
        <w:rPr>
          <w:rFonts w:cs="Arial"/>
          <w:szCs w:val="28"/>
          <w:lang w:bidi="ta-IN"/>
          <w14:ligatures w14:val="standardContextual"/>
        </w:rPr>
        <w:tab/>
        <w:t>1.8.10.2(43)-  vratyA$H | aqBUqmaq |</w:t>
      </w:r>
    </w:p>
    <w:p w14:paraId="3FD9380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vratyA# aBUmA BUmaq vratyAq vratyA# aBUma | </w:t>
      </w:r>
    </w:p>
    <w:p w14:paraId="0B46E0F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48)</w:t>
      </w:r>
      <w:r w:rsidRPr="002D67B9">
        <w:rPr>
          <w:rFonts w:cs="Arial"/>
          <w:szCs w:val="28"/>
          <w:lang w:bidi="ta-IN"/>
          <w14:ligatures w14:val="standardContextual"/>
        </w:rPr>
        <w:tab/>
        <w:t>1.8.10.2(44)-  aqBUqmaq | ama#nmahi |</w:t>
      </w:r>
    </w:p>
    <w:p w14:paraId="3931F88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aqBUqmA ma#nmaqhyama#nma hyaBUmA BUqmA ma#nmahi | </w:t>
      </w:r>
    </w:p>
    <w:p w14:paraId="4D17B90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49)</w:t>
      </w:r>
      <w:r w:rsidRPr="002D67B9">
        <w:rPr>
          <w:rFonts w:cs="Arial"/>
          <w:szCs w:val="28"/>
          <w:lang w:bidi="ta-IN"/>
          <w14:ligatures w14:val="standardContextual"/>
        </w:rPr>
        <w:tab/>
        <w:t>1.8.10.2(45)-  ama#nmahi | maqhaqtaH |</w:t>
      </w:r>
    </w:p>
    <w:p w14:paraId="2222B3B7" w14:textId="0BC47242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ama#nmahi mahaqt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ma#haqt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&amp;ma#nmaq hyama#nmahi mahaqtaH | </w:t>
      </w:r>
    </w:p>
    <w:p w14:paraId="2855295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50)</w:t>
      </w:r>
      <w:r w:rsidRPr="002D67B9">
        <w:rPr>
          <w:rFonts w:cs="Arial"/>
          <w:szCs w:val="28"/>
          <w:lang w:bidi="ta-IN"/>
          <w14:ligatures w14:val="standardContextual"/>
        </w:rPr>
        <w:tab/>
        <w:t>1.8.10.2(46)-  maqhaqtaH | Ruqtasya# |</w:t>
      </w:r>
    </w:p>
    <w:p w14:paraId="66205289" w14:textId="21CB1DCE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maqhaqta Ruqtasyaq rtasya# mahaqt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ma#haqta Ruqtasya# | </w:t>
      </w:r>
    </w:p>
    <w:p w14:paraId="010B40B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51)</w:t>
      </w:r>
      <w:r w:rsidRPr="002D67B9">
        <w:rPr>
          <w:rFonts w:cs="Arial"/>
          <w:szCs w:val="28"/>
          <w:lang w:bidi="ta-IN"/>
          <w14:ligatures w14:val="standardContextual"/>
        </w:rPr>
        <w:tab/>
        <w:t>1.8.10.2(47)-  Ruqtasya# | nAma# |</w:t>
      </w:r>
    </w:p>
    <w:p w14:paraId="27BF6CE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Ruqtasyaq nAmaq nAmaq rtasyaq rtasyaq nAma# | </w:t>
      </w:r>
    </w:p>
    <w:p w14:paraId="75C09B86" w14:textId="4EBE3096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52)</w:t>
      </w:r>
      <w:r w:rsidRPr="002D67B9">
        <w:rPr>
          <w:rFonts w:cs="Arial"/>
          <w:szCs w:val="28"/>
          <w:lang w:bidi="ta-IN"/>
          <w14:ligatures w14:val="standardContextual"/>
        </w:rPr>
        <w:tab/>
        <w:t>1.8.10.2(48)-  nAma# | sarv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$ |</w:t>
      </w:r>
    </w:p>
    <w:p w14:paraId="791B5A53" w14:textId="58EEFC18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nAmaq sarv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sarv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nAmaq nAmaq sarv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965274D" w14:textId="282D9A3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53)</w:t>
      </w:r>
      <w:r w:rsidRPr="002D67B9">
        <w:rPr>
          <w:rFonts w:cs="Arial"/>
          <w:szCs w:val="28"/>
          <w:lang w:bidi="ta-IN"/>
          <w14:ligatures w14:val="standardContextual"/>
        </w:rPr>
        <w:tab/>
        <w:t>1.8.10.2(49)-  sarv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$ | vrAtA$H |</w:t>
      </w:r>
    </w:p>
    <w:p w14:paraId="28A18646" w14:textId="3FAFE17C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sarv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vrAtAq vrAtAqH sarv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sarv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 vrAtA$H | </w:t>
      </w:r>
    </w:p>
    <w:p w14:paraId="57A8E1F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54)</w:t>
      </w:r>
      <w:r w:rsidRPr="002D67B9">
        <w:rPr>
          <w:rFonts w:cs="Arial"/>
          <w:szCs w:val="28"/>
          <w:lang w:bidi="ta-IN"/>
          <w14:ligatures w14:val="standardContextual"/>
        </w:rPr>
        <w:tab/>
        <w:t>1.8.10.2(50)-  vrAtA$H | varu#Nasya |</w:t>
      </w:r>
    </w:p>
    <w:p w14:paraId="04F216A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vrAtAq varu#Nasyaq varu#Nasyaq vrAtAq vrAtAq varu#Nasya | </w:t>
      </w:r>
    </w:p>
    <w:p w14:paraId="565BCE8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55)</w:t>
      </w:r>
      <w:r w:rsidRPr="002D67B9">
        <w:rPr>
          <w:rFonts w:cs="Arial"/>
          <w:szCs w:val="28"/>
          <w:lang w:bidi="ta-IN"/>
          <w14:ligatures w14:val="standardContextual"/>
        </w:rPr>
        <w:tab/>
        <w:t>1.8.10.2(51)-  varu#Nasya | aqBUqvaqnn |</w:t>
      </w:r>
    </w:p>
    <w:p w14:paraId="1B0FAE7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varu#NasyABUvan naBUvaqnq. varu#Nasyaq varu#NasyABUvann | </w:t>
      </w:r>
    </w:p>
    <w:p w14:paraId="43A4203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56)</w:t>
      </w:r>
      <w:r w:rsidRPr="002D67B9">
        <w:rPr>
          <w:rFonts w:cs="Arial"/>
          <w:szCs w:val="28"/>
          <w:lang w:bidi="ta-IN"/>
          <w14:ligatures w14:val="standardContextual"/>
        </w:rPr>
        <w:tab/>
        <w:t>1.8.10.2(52)-  aqBUqvaqnn | vi |</w:t>
      </w:r>
    </w:p>
    <w:p w14:paraId="0A7568F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aqBUqvaqnq. vi vya#BUvan naBUvaqnq. vi | </w:t>
      </w:r>
    </w:p>
    <w:p w14:paraId="5548133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57)</w:t>
      </w:r>
      <w:r w:rsidRPr="002D67B9">
        <w:rPr>
          <w:rFonts w:cs="Arial"/>
          <w:szCs w:val="28"/>
          <w:lang w:bidi="ta-IN"/>
          <w14:ligatures w14:val="standardContextual"/>
        </w:rPr>
        <w:tab/>
        <w:t>1.8.10.2(53)-  vi | miqtraH |</w:t>
      </w:r>
    </w:p>
    <w:p w14:paraId="4916C049" w14:textId="7CDEE8A3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vi miqtr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miqtr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vi vi miqtraH | </w:t>
      </w:r>
    </w:p>
    <w:p w14:paraId="08DB820C" w14:textId="573F8ADD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58)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1.8.10.2(54)-  miqtraH | 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vai$H | (GS1.8-17)</w:t>
      </w:r>
    </w:p>
    <w:p w14:paraId="6818AB72" w14:textId="3C43639E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miqtra 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vaiqr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vai$r miqtr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miqtra 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vai$H | </w:t>
      </w:r>
    </w:p>
    <w:p w14:paraId="1576313F" w14:textId="30C75AB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lastRenderedPageBreak/>
        <w:t>59)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1.8.10.2(55)-  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vai$H | arA#tim | (GS1.8-17)</w:t>
      </w:r>
    </w:p>
    <w:p w14:paraId="724C08E3" w14:textId="4A527E74" w:rsidR="002D67B9" w:rsidRPr="002D67B9" w:rsidRDefault="00985FC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>vaiq rarA#tiq marA#tiq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>vaiq r</w:t>
      </w: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 xml:space="preserve">vaiq rarA#tim | </w:t>
      </w:r>
    </w:p>
    <w:p w14:paraId="69FDE5D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60)</w:t>
      </w:r>
      <w:r w:rsidRPr="002D67B9">
        <w:rPr>
          <w:rFonts w:cs="Arial"/>
          <w:szCs w:val="28"/>
          <w:lang w:bidi="ta-IN"/>
          <w14:ligatures w14:val="standardContextual"/>
        </w:rPr>
        <w:tab/>
        <w:t>1.8.10.2(56)-  arA#tim | aqtAqrIqt | (GS1.8-17)</w:t>
      </w:r>
    </w:p>
    <w:p w14:paraId="4C67999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arA#ti matArI datArIq darA#tiq marA#ti matArIt | </w:t>
      </w:r>
    </w:p>
    <w:p w14:paraId="3D7AFA1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61)</w:t>
      </w:r>
      <w:r w:rsidRPr="002D67B9">
        <w:rPr>
          <w:rFonts w:cs="Arial"/>
          <w:szCs w:val="28"/>
          <w:lang w:bidi="ta-IN"/>
          <w14:ligatures w14:val="standardContextual"/>
        </w:rPr>
        <w:tab/>
        <w:t>1.8.10.2(57)-  aqtAqrIqt | asU#Shudanta | (GS1.8-17)</w:t>
      </w:r>
    </w:p>
    <w:p w14:paraId="31D8F07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aqtAqrIq dasU#ShudaqntA sU#ShudantAtArI datArIq dasU#Shudanta | </w:t>
      </w:r>
    </w:p>
    <w:p w14:paraId="6A8EC4B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62)</w:t>
      </w:r>
      <w:r w:rsidRPr="002D67B9">
        <w:rPr>
          <w:rFonts w:cs="Arial"/>
          <w:szCs w:val="28"/>
          <w:lang w:bidi="ta-IN"/>
          <w14:ligatures w14:val="standardContextual"/>
        </w:rPr>
        <w:tab/>
        <w:t>1.8.10.2(58)-  asU#Shudanta | yaqj~jiyA$H | (GS1.8-17)</w:t>
      </w:r>
    </w:p>
    <w:p w14:paraId="021DDAD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asU#Shudanta yaqj~jiyA# yaqj~jiyAq asU#ShudaqntA sU#Shudanta yaqj~jiyA$H | </w:t>
      </w:r>
    </w:p>
    <w:p w14:paraId="4E60C6E3" w14:textId="336206E3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63)</w:t>
      </w:r>
      <w:r w:rsidRPr="002D67B9">
        <w:rPr>
          <w:rFonts w:cs="Arial"/>
          <w:szCs w:val="28"/>
          <w:lang w:bidi="ta-IN"/>
          <w14:ligatures w14:val="standardContextual"/>
        </w:rPr>
        <w:tab/>
        <w:t>1.8.10.2(59)-  yaqj~jiyA$H | Ruqt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na# | (GS1.8-17)</w:t>
      </w:r>
    </w:p>
    <w:p w14:paraId="71BAE46E" w14:textId="76D29F10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yaqj~jiyA# Ruqt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naq rt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na# yaqj~jiyA# yaqj~jiyA# Ruqt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9DA4B5F" w14:textId="2585650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64)</w:t>
      </w:r>
      <w:r w:rsidRPr="002D67B9">
        <w:rPr>
          <w:rFonts w:cs="Arial"/>
          <w:szCs w:val="28"/>
          <w:lang w:bidi="ta-IN"/>
          <w14:ligatures w14:val="standardContextual"/>
        </w:rPr>
        <w:tab/>
        <w:t>1.8.10.2(60)-  Ruqt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na# | vi | (GS1.8-17)</w:t>
      </w:r>
    </w:p>
    <w:p w14:paraId="368A3548" w14:textId="28CA0B5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Ruqt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naq vi vyRu#t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naq rt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naq vi | </w:t>
      </w:r>
    </w:p>
    <w:p w14:paraId="6F2AE6B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65)</w:t>
      </w:r>
      <w:r w:rsidRPr="002D67B9">
        <w:rPr>
          <w:rFonts w:cs="Arial"/>
          <w:szCs w:val="28"/>
          <w:lang w:bidi="ta-IN"/>
          <w14:ligatures w14:val="standardContextual"/>
        </w:rPr>
        <w:tab/>
        <w:t>1.8.10.2(61)-  vi | uq | (GS1.8-17)</w:t>
      </w:r>
    </w:p>
    <w:p w14:paraId="5BE1F95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vyu# vuq vi vyu# | </w:t>
      </w:r>
    </w:p>
    <w:p w14:paraId="07271FA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66)</w:t>
      </w:r>
      <w:r w:rsidRPr="002D67B9">
        <w:rPr>
          <w:rFonts w:cs="Arial"/>
          <w:szCs w:val="28"/>
          <w:lang w:bidi="ta-IN"/>
          <w14:ligatures w14:val="standardContextual"/>
        </w:rPr>
        <w:tab/>
        <w:t>1.8.10.2(62)-  uq | triqtaH | (GS1.8-17)</w:t>
      </w:r>
    </w:p>
    <w:p w14:paraId="02F6011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uq triqta striqta u# vu triqtaH | </w:t>
      </w:r>
    </w:p>
    <w:p w14:paraId="32959F4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67)</w:t>
      </w:r>
      <w:r w:rsidRPr="002D67B9">
        <w:rPr>
          <w:rFonts w:cs="Arial"/>
          <w:szCs w:val="28"/>
          <w:lang w:bidi="ta-IN"/>
          <w14:ligatures w14:val="standardContextual"/>
        </w:rPr>
        <w:tab/>
        <w:t>1.8.10.2(63)-  triqtaH | jaqriqmANa$m | (GS1.8-17)</w:t>
      </w:r>
    </w:p>
    <w:p w14:paraId="310B8C22" w14:textId="2D41E524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triqt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ja#riqmANa#m jariqmANa#m triqtastriqt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ja#riqmANa$m | </w:t>
      </w:r>
    </w:p>
    <w:p w14:paraId="230BC71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68)</w:t>
      </w:r>
      <w:r w:rsidRPr="002D67B9">
        <w:rPr>
          <w:rFonts w:cs="Arial"/>
          <w:szCs w:val="28"/>
          <w:lang w:bidi="ta-IN"/>
          <w14:ligatures w14:val="standardContextual"/>
        </w:rPr>
        <w:tab/>
        <w:t>1.8.10.2(64)-  jaqriqmANa$m | naqH | (GS1.8-17)</w:t>
      </w:r>
    </w:p>
    <w:p w14:paraId="15E0EBC3" w14:textId="2F52BCB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jaqriqmANa#m 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jariqmANa#m jariqmANa#m naH | </w:t>
      </w:r>
    </w:p>
    <w:p w14:paraId="70C152B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69)</w:t>
      </w:r>
      <w:r w:rsidRPr="002D67B9">
        <w:rPr>
          <w:rFonts w:cs="Arial"/>
          <w:szCs w:val="28"/>
          <w:lang w:bidi="ta-IN"/>
          <w14:ligatures w14:val="standardContextual"/>
        </w:rPr>
        <w:tab/>
        <w:t>1.8.10.2(65)-  naqH | AqnaqT | (GS1.8-17)</w:t>
      </w:r>
    </w:p>
    <w:p w14:paraId="438FC74B" w14:textId="7B774E0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naq Aqnaq DAqnaqN 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 naq AqnaqT | </w:t>
      </w:r>
    </w:p>
    <w:p w14:paraId="7DDD6FB8" w14:textId="442FF05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70)</w:t>
      </w:r>
      <w:r w:rsidRPr="002D67B9">
        <w:rPr>
          <w:rFonts w:cs="Arial"/>
          <w:szCs w:val="28"/>
          <w:lang w:bidi="ta-IN"/>
          <w14:ligatures w14:val="standardContextual"/>
        </w:rPr>
        <w:tab/>
        <w:t>1.8.10.2(66)-  AqnaqT | viShN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$H | (GS1.8-17)</w:t>
      </w:r>
    </w:p>
    <w:p w14:paraId="3313E021" w14:textId="1FBB788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AqnaqD viShN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qr viShN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 rAna DAnaqD viShN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1C8A1640" w14:textId="34BE3C46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71)</w:t>
      </w:r>
      <w:r w:rsidRPr="002D67B9">
        <w:rPr>
          <w:rFonts w:cs="Arial"/>
          <w:szCs w:val="28"/>
          <w:lang w:bidi="ta-IN"/>
          <w14:ligatures w14:val="standardContextual"/>
        </w:rPr>
        <w:tab/>
        <w:t>1.8.10.2(67)-  viShN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$H | krama#H |</w:t>
      </w:r>
    </w:p>
    <w:p w14:paraId="78845AEE" w14:textId="7E2C6C60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viShN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qH kramaqH kram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viShN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qr viShN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qH krama#H | </w:t>
      </w:r>
    </w:p>
    <w:p w14:paraId="08A159D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72)</w:t>
      </w:r>
      <w:r w:rsidRPr="002D67B9">
        <w:rPr>
          <w:rFonts w:cs="Arial"/>
          <w:szCs w:val="28"/>
          <w:lang w:bidi="ta-IN"/>
          <w14:ligatures w14:val="standardContextual"/>
        </w:rPr>
        <w:tab/>
        <w:t>1.8.10.2(68)-  krama#H | aqsiq |</w:t>
      </w:r>
    </w:p>
    <w:p w14:paraId="30FF7C6C" w14:textId="7BBB7B2D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kram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$ &amp;syasiq kramaqH kram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5454F860" w14:textId="312632C5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73)</w:t>
      </w:r>
      <w:r w:rsidRPr="002D67B9">
        <w:rPr>
          <w:rFonts w:cs="Arial"/>
          <w:szCs w:val="28"/>
          <w:lang w:bidi="ta-IN"/>
          <w14:ligatures w14:val="standardContextual"/>
        </w:rPr>
        <w:tab/>
        <w:t>1.8.10.2(69)-  aqsiq | viShN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$H |</w:t>
      </w:r>
    </w:p>
    <w:p w14:paraId="5AC95D1B" w14:textId="4E42C832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aqsiq viShN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qr viShN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 rasyasiq viShN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7A05B3AA" w14:textId="6F24D1B2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74)</w:t>
      </w:r>
      <w:r w:rsidRPr="002D67B9">
        <w:rPr>
          <w:rFonts w:cs="Arial"/>
          <w:szCs w:val="28"/>
          <w:lang w:bidi="ta-IN"/>
          <w14:ligatures w14:val="standardContextual"/>
        </w:rPr>
        <w:tab/>
        <w:t>1.8.10.2(70)-  viShN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$H | krAqntam |</w:t>
      </w:r>
    </w:p>
    <w:p w14:paraId="47CA7F50" w14:textId="4C570033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viShN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$H krAqntam krAqntaM ~MviShN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qr viShN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$H krAqntam | </w:t>
      </w:r>
    </w:p>
    <w:p w14:paraId="3E82F1F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75)</w:t>
      </w:r>
      <w:r w:rsidRPr="002D67B9">
        <w:rPr>
          <w:rFonts w:cs="Arial"/>
          <w:szCs w:val="28"/>
          <w:lang w:bidi="ta-IN"/>
          <w14:ligatures w14:val="standardContextual"/>
        </w:rPr>
        <w:tab/>
        <w:t>1.8.10.2(71)-  krAqntam | aqsiq |</w:t>
      </w:r>
    </w:p>
    <w:p w14:paraId="4089324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krAqnta ma#syasi krAqntam krAqnta ma#si | </w:t>
      </w:r>
    </w:p>
    <w:p w14:paraId="6A5B75D5" w14:textId="25F1C072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76)</w:t>
      </w:r>
      <w:r w:rsidRPr="002D67B9">
        <w:rPr>
          <w:rFonts w:cs="Arial"/>
          <w:szCs w:val="28"/>
          <w:lang w:bidi="ta-IN"/>
          <w14:ligatures w14:val="standardContextual"/>
        </w:rPr>
        <w:tab/>
        <w:t>1.8.10.2(72)-  aqsiq | viShN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$H |</w:t>
      </w:r>
    </w:p>
    <w:p w14:paraId="51C45F9E" w14:textId="54834830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aqsiq viShN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qr viShN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 rasyasiq viShN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7595182C" w14:textId="6DBDD41D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77)</w:t>
      </w:r>
      <w:r w:rsidRPr="002D67B9">
        <w:rPr>
          <w:rFonts w:cs="Arial"/>
          <w:szCs w:val="28"/>
          <w:lang w:bidi="ta-IN"/>
          <w14:ligatures w14:val="standardContextual"/>
        </w:rPr>
        <w:tab/>
        <w:t>1.8.10.2(73)-  viShN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$H | vikrA$ntam |</w:t>
      </w:r>
    </w:p>
    <w:p w14:paraId="73CD3FC6" w14:textId="399BE29C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viShN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qr vikrA$ntaqM ~MvikrA$ntaqM ~MviShN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qr viShN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qr vikrA$ntam | </w:t>
      </w:r>
    </w:p>
    <w:p w14:paraId="24148F6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78)</w:t>
      </w:r>
      <w:r w:rsidRPr="002D67B9">
        <w:rPr>
          <w:rFonts w:cs="Arial"/>
          <w:szCs w:val="28"/>
          <w:lang w:bidi="ta-IN"/>
          <w14:ligatures w14:val="standardContextual"/>
        </w:rPr>
        <w:tab/>
        <w:t>1.8.10.2(74)-  vikrA$ntam | aqsiq ||</w:t>
      </w:r>
    </w:p>
    <w:p w14:paraId="43CF5C9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vikrA$nta masyasiq vikrA$ntaqM ~MvikrA$nta masi | </w:t>
      </w:r>
    </w:p>
    <w:p w14:paraId="051F900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79)</w:t>
      </w:r>
      <w:r w:rsidRPr="002D67B9">
        <w:rPr>
          <w:rFonts w:cs="Arial"/>
          <w:szCs w:val="28"/>
          <w:lang w:bidi="ta-IN"/>
          <w14:ligatures w14:val="standardContextual"/>
        </w:rPr>
        <w:tab/>
        <w:t>1.8.10.2(74)-  vikrA$ntam |</w:t>
      </w:r>
    </w:p>
    <w:p w14:paraId="26E441F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vikrA$ntaqmitiq vi - krAqntaqm | </w:t>
      </w:r>
    </w:p>
    <w:p w14:paraId="1DC3852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lastRenderedPageBreak/>
        <w:t>80)</w:t>
      </w:r>
      <w:r w:rsidRPr="002D67B9">
        <w:rPr>
          <w:rFonts w:cs="Arial"/>
          <w:szCs w:val="28"/>
          <w:lang w:bidi="ta-IN"/>
          <w14:ligatures w14:val="standardContextual"/>
        </w:rPr>
        <w:tab/>
        <w:t>1.8.10.2(75)-  aqsiq ||</w:t>
      </w:r>
    </w:p>
    <w:p w14:paraId="70D7527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aqsItya#si | </w:t>
      </w:r>
    </w:p>
    <w:p w14:paraId="0F83E618" w14:textId="441E0496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1)</w:t>
      </w:r>
      <w:r w:rsidRPr="002D67B9">
        <w:rPr>
          <w:rFonts w:cs="Arial"/>
          <w:szCs w:val="28"/>
          <w:lang w:bidi="ta-IN"/>
          <w14:ligatures w14:val="standardContextual"/>
        </w:rPr>
        <w:tab/>
        <w:t>1.8.11.1(1)-  aqrth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ta#H | sthaq | (GS1.8-18)</w:t>
      </w:r>
    </w:p>
    <w:p w14:paraId="521EDD31" w14:textId="440D8936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aqrth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ta#H stha sthAqrth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&amp;rth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ta#H stha | </w:t>
      </w:r>
    </w:p>
    <w:p w14:paraId="05187CAB" w14:textId="64686CEA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2)</w:t>
      </w:r>
      <w:r w:rsidRPr="002D67B9">
        <w:rPr>
          <w:rFonts w:cs="Arial"/>
          <w:szCs w:val="28"/>
          <w:lang w:bidi="ta-IN"/>
          <w14:ligatures w14:val="standardContextual"/>
        </w:rPr>
        <w:tab/>
        <w:t>1.8.11.1(1)-  aqrth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ta#H | (GS1.8-18)</w:t>
      </w:r>
    </w:p>
    <w:p w14:paraId="177353C3" w14:textId="1AF8B9C6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aqrth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taq itya#rtha - ita#H | </w:t>
      </w:r>
    </w:p>
    <w:p w14:paraId="3E6116B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3)</w:t>
      </w:r>
      <w:r w:rsidRPr="002D67B9">
        <w:rPr>
          <w:rFonts w:cs="Arial"/>
          <w:szCs w:val="28"/>
          <w:lang w:bidi="ta-IN"/>
          <w14:ligatures w14:val="standardContextual"/>
        </w:rPr>
        <w:tab/>
        <w:t>1.8.11.1(2)-  sthaq | aqpAm | (GS1.8-18)</w:t>
      </w:r>
    </w:p>
    <w:p w14:paraId="2DB0364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sthAqpA maqpA(gg) stha# sthAqpAm | </w:t>
      </w:r>
    </w:p>
    <w:p w14:paraId="5C1F218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4)</w:t>
      </w:r>
      <w:r w:rsidRPr="002D67B9">
        <w:rPr>
          <w:rFonts w:cs="Arial"/>
          <w:szCs w:val="28"/>
          <w:lang w:bidi="ta-IN"/>
          <w14:ligatures w14:val="standardContextual"/>
        </w:rPr>
        <w:tab/>
        <w:t>1.8.11.1(3)-  aqpAm | pati#H | (GS1.8-18)</w:t>
      </w:r>
    </w:p>
    <w:p w14:paraId="3156FD4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aqpAm patiqSh pati# raqpA maqpAm pati#H | </w:t>
      </w:r>
    </w:p>
    <w:p w14:paraId="7140866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5)</w:t>
      </w:r>
      <w:r w:rsidRPr="002D67B9">
        <w:rPr>
          <w:rFonts w:cs="Arial"/>
          <w:szCs w:val="28"/>
          <w:lang w:bidi="ta-IN"/>
          <w14:ligatures w14:val="standardContextual"/>
        </w:rPr>
        <w:tab/>
        <w:t>1.8.11.1(4)-  pati#H | aqsiq | (GS1.8-18)</w:t>
      </w:r>
    </w:p>
    <w:p w14:paraId="537215C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pati# rasyasiq patiqSh pati# rasi | </w:t>
      </w:r>
    </w:p>
    <w:p w14:paraId="5ABA822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6)</w:t>
      </w:r>
      <w:r w:rsidRPr="002D67B9">
        <w:rPr>
          <w:rFonts w:cs="Arial"/>
          <w:szCs w:val="28"/>
          <w:lang w:bidi="ta-IN"/>
          <w14:ligatures w14:val="standardContextual"/>
        </w:rPr>
        <w:tab/>
        <w:t>1.8.11.1(5)-  aqsiq | vRuShA$ | (GS1.8-18)</w:t>
      </w:r>
    </w:p>
    <w:p w14:paraId="4021077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aqsiq vRuShAq vRuShA$ &amp;syasiq vRuShA$ | </w:t>
      </w:r>
    </w:p>
    <w:p w14:paraId="4E28112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7)</w:t>
      </w:r>
      <w:r w:rsidRPr="002D67B9">
        <w:rPr>
          <w:rFonts w:cs="Arial"/>
          <w:szCs w:val="28"/>
          <w:lang w:bidi="ta-IN"/>
          <w14:ligatures w14:val="standardContextual"/>
        </w:rPr>
        <w:tab/>
        <w:t>1.8.11.1(6)-  vRuShA$ | aqsiq |</w:t>
      </w:r>
    </w:p>
    <w:p w14:paraId="72271CD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vRuShA$ &amp;syasiq vRuShAq vRuShA# &amp;si | </w:t>
      </w:r>
    </w:p>
    <w:p w14:paraId="618996B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8)</w:t>
      </w:r>
      <w:r w:rsidRPr="002D67B9">
        <w:rPr>
          <w:rFonts w:cs="Arial"/>
          <w:szCs w:val="28"/>
          <w:lang w:bidi="ta-IN"/>
          <w14:ligatures w14:val="standardContextual"/>
        </w:rPr>
        <w:tab/>
        <w:t>1.8.11.1(7)-  aqsiq | UqrmiH |</w:t>
      </w:r>
    </w:p>
    <w:p w14:paraId="76675F5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aqsyUqrmi rUqrmi ra#sya syUqrmiH | </w:t>
      </w:r>
    </w:p>
    <w:p w14:paraId="76C07DCA" w14:textId="18E386AC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9)</w:t>
      </w:r>
      <w:r w:rsidRPr="002D67B9">
        <w:rPr>
          <w:rFonts w:cs="Arial"/>
          <w:szCs w:val="28"/>
          <w:lang w:bidi="ta-IN"/>
          <w14:ligatures w14:val="standardContextual"/>
        </w:rPr>
        <w:tab/>
        <w:t>1.8.11.1(8)-  UqrmiH | vRuqShaqs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qnaH |</w:t>
      </w:r>
    </w:p>
    <w:p w14:paraId="51A6A6CB" w14:textId="33987D68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Uqrmir vRu#Shas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vRu#Shas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qna Uqrmi rUqrmir vRu#Shas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qnaH | </w:t>
      </w:r>
    </w:p>
    <w:p w14:paraId="01598FB1" w14:textId="60B65BF4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10)</w:t>
      </w:r>
      <w:r w:rsidRPr="002D67B9">
        <w:rPr>
          <w:rFonts w:cs="Arial"/>
          <w:szCs w:val="28"/>
          <w:lang w:bidi="ta-IN"/>
          <w14:ligatures w14:val="standardContextual"/>
        </w:rPr>
        <w:tab/>
        <w:t>1.8.11.1(9)-  vRuqShaqs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qnaH | aqsiq |</w:t>
      </w:r>
    </w:p>
    <w:p w14:paraId="63EA39E3" w14:textId="0EC5231C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vRuqShaqs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$ &amp;syasi vRuShas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vRu#Shas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2BBBA956" w14:textId="343F7BB4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11)</w:t>
      </w:r>
      <w:r w:rsidRPr="002D67B9">
        <w:rPr>
          <w:rFonts w:cs="Arial"/>
          <w:szCs w:val="28"/>
          <w:lang w:bidi="ta-IN"/>
          <w14:ligatures w14:val="standardContextual"/>
        </w:rPr>
        <w:tab/>
        <w:t>1.8.11.1(9)-  vRuqShaqs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qnaH |</w:t>
      </w:r>
    </w:p>
    <w:p w14:paraId="595C0E73" w14:textId="68964EC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vRuqShaqs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qna iti# vRuSha - s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qnaH | </w:t>
      </w:r>
    </w:p>
    <w:p w14:paraId="3BA3332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12)</w:t>
      </w:r>
      <w:r w:rsidRPr="002D67B9">
        <w:rPr>
          <w:rFonts w:cs="Arial"/>
          <w:szCs w:val="28"/>
          <w:lang w:bidi="ta-IN"/>
          <w14:ligatures w14:val="standardContextual"/>
        </w:rPr>
        <w:tab/>
        <w:t>1.8.11.1(10)-  aqsiq | vraqjaqkShita#H |</w:t>
      </w:r>
    </w:p>
    <w:p w14:paraId="7EEF7101" w14:textId="70011C0A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aqsiq vraqjaqkShit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$ vrajaqkShit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$ &amp;syasi vrajaqkShita#H | </w:t>
      </w:r>
    </w:p>
    <w:p w14:paraId="42CF38E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13)</w:t>
      </w:r>
      <w:r w:rsidRPr="002D67B9">
        <w:rPr>
          <w:rFonts w:cs="Arial"/>
          <w:szCs w:val="28"/>
          <w:lang w:bidi="ta-IN"/>
          <w14:ligatures w14:val="standardContextual"/>
        </w:rPr>
        <w:tab/>
        <w:t>1.8.11.1(11)-  vraqjaqkShita#H | sthaq |</w:t>
      </w:r>
    </w:p>
    <w:p w14:paraId="22C62A51" w14:textId="3901CEAA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vraqjaqkShita#H stha stha vrajaqkShit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$ vrajaqkShita#H stha | </w:t>
      </w:r>
    </w:p>
    <w:p w14:paraId="275234B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14)</w:t>
      </w:r>
      <w:r w:rsidRPr="002D67B9">
        <w:rPr>
          <w:rFonts w:cs="Arial"/>
          <w:szCs w:val="28"/>
          <w:lang w:bidi="ta-IN"/>
          <w14:ligatures w14:val="standardContextual"/>
        </w:rPr>
        <w:tab/>
        <w:t>1.8.11.1(11)-  vraqjaqkShita#H |</w:t>
      </w:r>
    </w:p>
    <w:p w14:paraId="17BC979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vraqjaqkShitaq iti# vraja - kShita#H | </w:t>
      </w:r>
    </w:p>
    <w:p w14:paraId="39111AA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15)</w:t>
      </w:r>
      <w:r w:rsidRPr="002D67B9">
        <w:rPr>
          <w:rFonts w:cs="Arial"/>
          <w:szCs w:val="28"/>
          <w:lang w:bidi="ta-IN"/>
          <w14:ligatures w14:val="standardContextual"/>
        </w:rPr>
        <w:tab/>
        <w:t>1.8.11.1(12)-  sthaq | maqrutA$m |</w:t>
      </w:r>
    </w:p>
    <w:p w14:paraId="60396B5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sthaq maqrutA$m maqrutA(gg)# stha stha maqrutA$m | </w:t>
      </w:r>
    </w:p>
    <w:p w14:paraId="15D7B230" w14:textId="71CBA54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16)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1.8.11.1(13)-  maqrutA$m | 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ja#H |</w:t>
      </w:r>
    </w:p>
    <w:p w14:paraId="0EDB9D27" w14:textId="5148D8BC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maqrutAq m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jaq 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j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 maqrutA$m maqrutAq m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1A28A01C" w14:textId="50F9FCB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17)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1.8.11.1(14)-  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ja#H | sthaq |</w:t>
      </w:r>
    </w:p>
    <w:p w14:paraId="23931BD4" w14:textId="30F8F132" w:rsidR="002D67B9" w:rsidRPr="002D67B9" w:rsidRDefault="00985FC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="002D67B9" w:rsidRPr="002D67B9">
        <w:rPr>
          <w:rFonts w:cs="Arial"/>
          <w:szCs w:val="28"/>
          <w:lang w:bidi="ta-IN"/>
          <w14:ligatures w14:val="standardContextual"/>
        </w:rPr>
        <w:t xml:space="preserve">ja#H sthaq sthaujaq </w:t>
      </w:r>
      <w:r>
        <w:rPr>
          <w:rFonts w:cs="Arial"/>
          <w:szCs w:val="28"/>
          <w:lang w:bidi="ta-IN"/>
          <w14:ligatures w14:val="standardContextual"/>
        </w:rPr>
        <w:t>O</w:t>
      </w:r>
      <w:r w:rsidR="002D67B9" w:rsidRPr="002D67B9">
        <w:rPr>
          <w:rFonts w:cs="Arial"/>
          <w:szCs w:val="28"/>
          <w:lang w:bidi="ta-IN"/>
          <w14:ligatures w14:val="standardContextual"/>
        </w:rPr>
        <w:t xml:space="preserve">ja#H stha | </w:t>
      </w:r>
    </w:p>
    <w:p w14:paraId="5D9F5CB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18)</w:t>
      </w:r>
      <w:r w:rsidRPr="002D67B9">
        <w:rPr>
          <w:rFonts w:cs="Arial"/>
          <w:szCs w:val="28"/>
          <w:lang w:bidi="ta-IN"/>
          <w14:ligatures w14:val="standardContextual"/>
        </w:rPr>
        <w:tab/>
        <w:t>1.8.11.1(15)-  sthaq | sUrya#varcasaH |</w:t>
      </w:r>
    </w:p>
    <w:p w14:paraId="45B3F9D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sthaq sUrya#varcasaqH sUrya#varcasaH stha sthaq sUrya#varcasaH | </w:t>
      </w:r>
    </w:p>
    <w:p w14:paraId="2484C3D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19)</w:t>
      </w:r>
      <w:r w:rsidRPr="002D67B9">
        <w:rPr>
          <w:rFonts w:cs="Arial"/>
          <w:szCs w:val="28"/>
          <w:lang w:bidi="ta-IN"/>
          <w14:ligatures w14:val="standardContextual"/>
        </w:rPr>
        <w:tab/>
        <w:t>1.8.11.1(16)-  sUrya#varcasaH | sthaq |</w:t>
      </w:r>
    </w:p>
    <w:p w14:paraId="145ABA7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sUrya#varcasaH stha sthaq sUrya#varcasaqH sUrya#varcasaH stha | </w:t>
      </w:r>
    </w:p>
    <w:p w14:paraId="77AF73F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20)</w:t>
      </w:r>
      <w:r w:rsidRPr="002D67B9">
        <w:rPr>
          <w:rFonts w:cs="Arial"/>
          <w:szCs w:val="28"/>
          <w:lang w:bidi="ta-IN"/>
          <w14:ligatures w14:val="standardContextual"/>
        </w:rPr>
        <w:tab/>
        <w:t>1.8.11.1(16)-  sUrya#varcasaH |</w:t>
      </w:r>
    </w:p>
    <w:p w14:paraId="2101A32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sUrya#varcasaq itiq sUrya# - vaqrcaqsaqH | </w:t>
      </w:r>
    </w:p>
    <w:p w14:paraId="56DDCF5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lastRenderedPageBreak/>
        <w:t>21)</w:t>
      </w:r>
      <w:r w:rsidRPr="002D67B9">
        <w:rPr>
          <w:rFonts w:cs="Arial"/>
          <w:szCs w:val="28"/>
          <w:lang w:bidi="ta-IN"/>
          <w14:ligatures w14:val="standardContextual"/>
        </w:rPr>
        <w:tab/>
        <w:t>1.8.11.1(17)-  sthaq | sUrya#tvacasaH |</w:t>
      </w:r>
    </w:p>
    <w:p w14:paraId="1667F5D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sthaq sUrya#tvacasaqH sUrya#tvacasaH stha sthaq sUrya#tvacasaH | </w:t>
      </w:r>
    </w:p>
    <w:p w14:paraId="2D4F7D5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22)</w:t>
      </w:r>
      <w:r w:rsidRPr="002D67B9">
        <w:rPr>
          <w:rFonts w:cs="Arial"/>
          <w:szCs w:val="28"/>
          <w:lang w:bidi="ta-IN"/>
          <w14:ligatures w14:val="standardContextual"/>
        </w:rPr>
        <w:tab/>
        <w:t>1.8.11.1(18)-  sUrya#tvacasaH | sthaq |</w:t>
      </w:r>
    </w:p>
    <w:p w14:paraId="5D8867F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sUrya#tvacasaH stha sthaq sUrya#tvacasaqH sUrya#tvacasaH stha | </w:t>
      </w:r>
    </w:p>
    <w:p w14:paraId="5508739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23)</w:t>
      </w:r>
      <w:r w:rsidRPr="002D67B9">
        <w:rPr>
          <w:rFonts w:cs="Arial"/>
          <w:szCs w:val="28"/>
          <w:lang w:bidi="ta-IN"/>
          <w14:ligatures w14:val="standardContextual"/>
        </w:rPr>
        <w:tab/>
        <w:t>1.8.11.1(18)-  sUrya#tvacasaH |</w:t>
      </w:r>
    </w:p>
    <w:p w14:paraId="40488A4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sUrya#tvacasaq itiq sUrya# - tvaqcaqsaqH | </w:t>
      </w:r>
    </w:p>
    <w:p w14:paraId="39ECC43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24)</w:t>
      </w:r>
      <w:r w:rsidRPr="002D67B9">
        <w:rPr>
          <w:rFonts w:cs="Arial"/>
          <w:szCs w:val="28"/>
          <w:lang w:bidi="ta-IN"/>
          <w14:ligatures w14:val="standardContextual"/>
        </w:rPr>
        <w:tab/>
        <w:t>1.8.11.1(19)-  sthaq | mAndA$H |</w:t>
      </w:r>
    </w:p>
    <w:p w14:paraId="4B31563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sthaq mAndAq mAndA$H stha sthaq mAndA$H | </w:t>
      </w:r>
    </w:p>
    <w:p w14:paraId="3EC45D3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25)</w:t>
      </w:r>
      <w:r w:rsidRPr="002D67B9">
        <w:rPr>
          <w:rFonts w:cs="Arial"/>
          <w:szCs w:val="28"/>
          <w:lang w:bidi="ta-IN"/>
          <w14:ligatures w14:val="standardContextual"/>
        </w:rPr>
        <w:tab/>
        <w:t>1.8.11.1(20)-  mAndA$H | sthaq |</w:t>
      </w:r>
    </w:p>
    <w:p w14:paraId="0E38981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mAndA$H stha sthaq mAndAq mAndA$H stha | </w:t>
      </w:r>
    </w:p>
    <w:p w14:paraId="2C2E878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26)</w:t>
      </w:r>
      <w:r w:rsidRPr="002D67B9">
        <w:rPr>
          <w:rFonts w:cs="Arial"/>
          <w:szCs w:val="28"/>
          <w:lang w:bidi="ta-IN"/>
          <w14:ligatures w14:val="standardContextual"/>
        </w:rPr>
        <w:tab/>
        <w:t>1.8.11.1(21)-  sthaq | vASA$H |</w:t>
      </w:r>
    </w:p>
    <w:p w14:paraId="101277E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sthaq vASAq vASA$H stha sthaq vASA$H | </w:t>
      </w:r>
    </w:p>
    <w:p w14:paraId="2F8F7AD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27)</w:t>
      </w:r>
      <w:r w:rsidRPr="002D67B9">
        <w:rPr>
          <w:rFonts w:cs="Arial"/>
          <w:szCs w:val="28"/>
          <w:lang w:bidi="ta-IN"/>
          <w14:ligatures w14:val="standardContextual"/>
        </w:rPr>
        <w:tab/>
        <w:t>1.8.11.1(22)-  vASA$H | sthaq |</w:t>
      </w:r>
    </w:p>
    <w:p w14:paraId="2E6774D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vASA$H stha sthaq vASAq vASA$H stha | </w:t>
      </w:r>
    </w:p>
    <w:p w14:paraId="51FA894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28)</w:t>
      </w:r>
      <w:r w:rsidRPr="002D67B9">
        <w:rPr>
          <w:rFonts w:cs="Arial"/>
          <w:szCs w:val="28"/>
          <w:lang w:bidi="ta-IN"/>
          <w14:ligatures w14:val="standardContextual"/>
        </w:rPr>
        <w:tab/>
        <w:t>1.8.11.1(23)-  sthaq | Sakva#rIH |</w:t>
      </w:r>
    </w:p>
    <w:p w14:paraId="1370C6C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sthaq Sakva#rIqH Sakva#rIH stha sthaq Sakva#rIH | </w:t>
      </w:r>
    </w:p>
    <w:p w14:paraId="6886884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29)</w:t>
      </w:r>
      <w:r w:rsidRPr="002D67B9">
        <w:rPr>
          <w:rFonts w:cs="Arial"/>
          <w:szCs w:val="28"/>
          <w:lang w:bidi="ta-IN"/>
          <w14:ligatures w14:val="standardContextual"/>
        </w:rPr>
        <w:tab/>
        <w:t>1.8.11.1(24)-  Sakva#rIH | sthaq |</w:t>
      </w:r>
    </w:p>
    <w:p w14:paraId="0C27BAC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Sakva#rIH stha sthaq Sakva#rIqH Sakva#rIH stha | </w:t>
      </w:r>
    </w:p>
    <w:p w14:paraId="6B36399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30)</w:t>
      </w:r>
      <w:r w:rsidRPr="002D67B9">
        <w:rPr>
          <w:rFonts w:cs="Arial"/>
          <w:szCs w:val="28"/>
          <w:lang w:bidi="ta-IN"/>
          <w14:ligatures w14:val="standardContextual"/>
        </w:rPr>
        <w:tab/>
        <w:t>1.8.11.1(25)-  sthaq | viqSvaqBRuta#H |</w:t>
      </w:r>
    </w:p>
    <w:p w14:paraId="1A4C3E02" w14:textId="01287CF5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sthaq viqSvaqBRut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# viSvaqBRuta#H stha stha viSvaqBRuta#H | </w:t>
      </w:r>
    </w:p>
    <w:p w14:paraId="79F398C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31)</w:t>
      </w:r>
      <w:r w:rsidRPr="002D67B9">
        <w:rPr>
          <w:rFonts w:cs="Arial"/>
          <w:szCs w:val="28"/>
          <w:lang w:bidi="ta-IN"/>
          <w14:ligatures w14:val="standardContextual"/>
        </w:rPr>
        <w:tab/>
        <w:t>1.8.11.1(26)-  viqSvaqBRuta#H | sthaq |</w:t>
      </w:r>
    </w:p>
    <w:p w14:paraId="11392A7E" w14:textId="1F723D66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viqSvaqBRuta#H stha stha viSvaqBRut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# viSvaqBRuta#H stha | </w:t>
      </w:r>
    </w:p>
    <w:p w14:paraId="591FE4B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32)</w:t>
      </w:r>
      <w:r w:rsidRPr="002D67B9">
        <w:rPr>
          <w:rFonts w:cs="Arial"/>
          <w:szCs w:val="28"/>
          <w:lang w:bidi="ta-IN"/>
          <w14:ligatures w14:val="standardContextual"/>
        </w:rPr>
        <w:tab/>
        <w:t>1.8.11.1(26)-  viqSvaqBRuta#H |</w:t>
      </w:r>
    </w:p>
    <w:p w14:paraId="3796ECA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viqSvaqBRutaq iti# viSva - BRuta#H | </w:t>
      </w:r>
    </w:p>
    <w:p w14:paraId="3401427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33)</w:t>
      </w:r>
      <w:r w:rsidRPr="002D67B9">
        <w:rPr>
          <w:rFonts w:cs="Arial"/>
          <w:szCs w:val="28"/>
          <w:lang w:bidi="ta-IN"/>
          <w14:ligatures w14:val="standardContextual"/>
        </w:rPr>
        <w:tab/>
        <w:t>1.8.11.1(27)-  sthaq | jaqnaqBRuta#H |</w:t>
      </w:r>
    </w:p>
    <w:p w14:paraId="2F5ED459" w14:textId="26D4AF7D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sthaq jaqnaqBRut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# janaqBRuta#H stha stha janaqBRuta#H | </w:t>
      </w:r>
    </w:p>
    <w:p w14:paraId="6405385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34)</w:t>
      </w:r>
      <w:r w:rsidRPr="002D67B9">
        <w:rPr>
          <w:rFonts w:cs="Arial"/>
          <w:szCs w:val="28"/>
          <w:lang w:bidi="ta-IN"/>
          <w14:ligatures w14:val="standardContextual"/>
        </w:rPr>
        <w:tab/>
        <w:t>1.8.11.1(28)-  jaqnaqBRuta#H | sthaq |</w:t>
      </w:r>
    </w:p>
    <w:p w14:paraId="3750466A" w14:textId="3700C664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jaqnaqBRuta#H stha stha janaqBRut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# janaqBRuta#H stha | </w:t>
      </w:r>
    </w:p>
    <w:p w14:paraId="1DAA294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35)</w:t>
      </w:r>
      <w:r w:rsidRPr="002D67B9">
        <w:rPr>
          <w:rFonts w:cs="Arial"/>
          <w:szCs w:val="28"/>
          <w:lang w:bidi="ta-IN"/>
          <w14:ligatures w14:val="standardContextual"/>
        </w:rPr>
        <w:tab/>
        <w:t>1.8.11.1(28)-  jaqnaqBRuta#H |</w:t>
      </w:r>
    </w:p>
    <w:p w14:paraId="23FF2BD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jaqnaqBRutaq iti# jana - BRuta#H | </w:t>
      </w:r>
    </w:p>
    <w:p w14:paraId="0F40B749" w14:textId="176F8F95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36)</w:t>
      </w:r>
      <w:r w:rsidRPr="002D67B9">
        <w:rPr>
          <w:rFonts w:cs="Arial"/>
          <w:szCs w:val="28"/>
          <w:lang w:bidi="ta-IN"/>
          <w14:ligatures w14:val="standardContextual"/>
        </w:rPr>
        <w:tab/>
        <w:t>1.8.11.1(29)-  sthaq | aqgn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H |</w:t>
      </w:r>
    </w:p>
    <w:p w14:paraId="40C43480" w14:textId="43693910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sthAqgn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raqgn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H stha# sthAqgn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421EE931" w14:textId="57FDEF8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37)</w:t>
      </w:r>
      <w:r w:rsidRPr="002D67B9">
        <w:rPr>
          <w:rFonts w:cs="Arial"/>
          <w:szCs w:val="28"/>
          <w:lang w:bidi="ta-IN"/>
          <w14:ligatures w14:val="standardContextual"/>
        </w:rPr>
        <w:tab/>
        <w:t>1.8.11.1(30)-  aqgn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H |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qjaqsyA$H |</w:t>
      </w:r>
    </w:p>
    <w:p w14:paraId="36E4DCB6" w14:textId="2D61FB1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aqgn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st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#jaqsyA$ st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jaqsyA# aqgn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raqgn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st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#jaqsyA$H | </w:t>
      </w:r>
    </w:p>
    <w:p w14:paraId="04F3F8C7" w14:textId="74A7DBE6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38)</w:t>
      </w:r>
      <w:r w:rsidRPr="002D67B9">
        <w:rPr>
          <w:rFonts w:cs="Arial"/>
          <w:szCs w:val="28"/>
          <w:lang w:bidi="ta-IN"/>
          <w14:ligatures w14:val="standardContextual"/>
        </w:rPr>
        <w:tab/>
        <w:t>1.8.11.1(31)- 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qjaqsyA$H | sthaq |</w:t>
      </w:r>
    </w:p>
    <w:p w14:paraId="1E9BA8C9" w14:textId="0FCDC53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qjaqsyA$H stha stha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jaqsyA$ st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jaqsyA$H stha | </w:t>
      </w:r>
    </w:p>
    <w:p w14:paraId="54A6ED3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39)</w:t>
      </w:r>
      <w:r w:rsidRPr="002D67B9">
        <w:rPr>
          <w:rFonts w:cs="Arial"/>
          <w:szCs w:val="28"/>
          <w:lang w:bidi="ta-IN"/>
          <w14:ligatures w14:val="standardContextual"/>
        </w:rPr>
        <w:tab/>
        <w:t>1.8.11.1(32)-  sthaq | aqpAm |</w:t>
      </w:r>
    </w:p>
    <w:p w14:paraId="22E7AB7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sthAqpA maqpA(gg) stha# sthAqpAm | </w:t>
      </w:r>
    </w:p>
    <w:p w14:paraId="2CAA4642" w14:textId="10B50332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40)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1.8.11.1(33)-  aqpAm | 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Sha#dhInAm |</w:t>
      </w:r>
    </w:p>
    <w:p w14:paraId="1B560AC6" w14:textId="2C00CEE6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aqpA m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Sha#dhInAq m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Sha#dhInA maqpA maqpA m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Sha#dhInAm | </w:t>
      </w:r>
    </w:p>
    <w:p w14:paraId="4EE81BA1" w14:textId="57E1E12C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41)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1.8.11.1(34)-  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Sha#dhInAm | rasa#H |</w:t>
      </w:r>
    </w:p>
    <w:p w14:paraId="3978D731" w14:textId="451E31B5" w:rsidR="002D67B9" w:rsidRPr="002D67B9" w:rsidRDefault="00985FC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="002D67B9" w:rsidRPr="002D67B9">
        <w:rPr>
          <w:rFonts w:cs="Arial"/>
          <w:szCs w:val="28"/>
          <w:lang w:bidi="ta-IN"/>
          <w14:ligatures w14:val="standardContextual"/>
        </w:rPr>
        <w:t>Sha#dhInAq(gm)q ras</w:t>
      </w:r>
      <w:r>
        <w:rPr>
          <w:rFonts w:cs="Arial"/>
          <w:szCs w:val="28"/>
          <w:lang w:bidi="ta-IN"/>
          <w14:ligatures w14:val="standardContextual"/>
        </w:rPr>
        <w:t>O</w:t>
      </w:r>
      <w:r w:rsidR="002D67B9" w:rsidRPr="002D67B9">
        <w:rPr>
          <w:rFonts w:cs="Arial"/>
          <w:szCs w:val="28"/>
          <w:lang w:bidi="ta-IN"/>
          <w14:ligatures w14:val="standardContextual"/>
        </w:rPr>
        <w:t xml:space="preserve">q rasaq </w:t>
      </w:r>
      <w:r>
        <w:rPr>
          <w:rFonts w:cs="Arial"/>
          <w:szCs w:val="28"/>
          <w:lang w:bidi="ta-IN"/>
          <w14:ligatures w14:val="standardContextual"/>
        </w:rPr>
        <w:t>O</w:t>
      </w:r>
      <w:r w:rsidR="002D67B9" w:rsidRPr="002D67B9">
        <w:rPr>
          <w:rFonts w:cs="Arial"/>
          <w:szCs w:val="28"/>
          <w:lang w:bidi="ta-IN"/>
          <w14:ligatures w14:val="standardContextual"/>
        </w:rPr>
        <w:t>Sha#dhInAq m</w:t>
      </w:r>
      <w:r>
        <w:rPr>
          <w:rFonts w:cs="Arial"/>
          <w:szCs w:val="28"/>
          <w:lang w:bidi="ta-IN"/>
          <w14:ligatures w14:val="standardContextual"/>
        </w:rPr>
        <w:t>O</w:t>
      </w:r>
      <w:r w:rsidR="002D67B9" w:rsidRPr="002D67B9">
        <w:rPr>
          <w:rFonts w:cs="Arial"/>
          <w:szCs w:val="28"/>
          <w:lang w:bidi="ta-IN"/>
          <w14:ligatures w14:val="standardContextual"/>
        </w:rPr>
        <w:t xml:space="preserve">Sha#dhInAq(gm)q rasa#H | </w:t>
      </w:r>
    </w:p>
    <w:p w14:paraId="6BE4354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lastRenderedPageBreak/>
        <w:t>42)</w:t>
      </w:r>
      <w:r w:rsidRPr="002D67B9">
        <w:rPr>
          <w:rFonts w:cs="Arial"/>
          <w:szCs w:val="28"/>
          <w:lang w:bidi="ta-IN"/>
          <w14:ligatures w14:val="standardContextual"/>
        </w:rPr>
        <w:tab/>
        <w:t>1.8.11.1(35)-  rasa#H | sthaq |</w:t>
      </w:r>
    </w:p>
    <w:p w14:paraId="2CDC299A" w14:textId="0330618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rasa#H stha sthaq ras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 rasa#H stha | </w:t>
      </w:r>
    </w:p>
    <w:p w14:paraId="1534BFE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43)</w:t>
      </w:r>
      <w:r w:rsidRPr="002D67B9">
        <w:rPr>
          <w:rFonts w:cs="Arial"/>
          <w:szCs w:val="28"/>
          <w:lang w:bidi="ta-IN"/>
          <w14:ligatures w14:val="standardContextual"/>
        </w:rPr>
        <w:tab/>
        <w:t>1.8.11.1(36)-  sthaq | aqpaH |</w:t>
      </w:r>
    </w:p>
    <w:p w14:paraId="23B2DB49" w14:textId="7D3052CC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sthAqp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# &amp;paH stha# sthAqpaH | </w:t>
      </w:r>
    </w:p>
    <w:p w14:paraId="1F93353F" w14:textId="5BFC2E9D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44)</w:t>
      </w:r>
      <w:r w:rsidRPr="002D67B9">
        <w:rPr>
          <w:rFonts w:cs="Arial"/>
          <w:szCs w:val="28"/>
          <w:lang w:bidi="ta-IN"/>
          <w14:ligatures w14:val="standardContextual"/>
        </w:rPr>
        <w:tab/>
        <w:t>1.8.11.1(37)-  aqpaH |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qvIH |</w:t>
      </w:r>
    </w:p>
    <w:p w14:paraId="6D6E6E6D" w14:textId="510D5983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aqp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qvIr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qvI raqp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 &amp;p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qvIH | </w:t>
      </w:r>
    </w:p>
    <w:p w14:paraId="408F42CF" w14:textId="6F331B2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45)</w:t>
      </w:r>
      <w:r w:rsidRPr="002D67B9">
        <w:rPr>
          <w:rFonts w:cs="Arial"/>
          <w:szCs w:val="28"/>
          <w:lang w:bidi="ta-IN"/>
          <w14:ligatures w14:val="standardContextual"/>
        </w:rPr>
        <w:tab/>
        <w:t>1.8.11.1(38)- 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qvIH | madhu#matIH |</w:t>
      </w:r>
    </w:p>
    <w:p w14:paraId="5302D8BD" w14:textId="6400E143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qvIr madhu#matIqr madhu#matIr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qvIr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qvIr madhu#matIH | </w:t>
      </w:r>
    </w:p>
    <w:p w14:paraId="2F41A6D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46)</w:t>
      </w:r>
      <w:r w:rsidRPr="002D67B9">
        <w:rPr>
          <w:rFonts w:cs="Arial"/>
          <w:szCs w:val="28"/>
          <w:lang w:bidi="ta-IN"/>
          <w14:ligatures w14:val="standardContextual"/>
        </w:rPr>
        <w:tab/>
        <w:t>1.8.11.1(39)-  madhu#matIH | aqgRuqhNaqnn |</w:t>
      </w:r>
    </w:p>
    <w:p w14:paraId="04A9B02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madhu#matI ragRuhNan nagRuhNaqn madhu#matIqr madhu#matI ragRuhNann | </w:t>
      </w:r>
    </w:p>
    <w:p w14:paraId="7CD807F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47)</w:t>
      </w:r>
      <w:r w:rsidRPr="002D67B9">
        <w:rPr>
          <w:rFonts w:cs="Arial"/>
          <w:szCs w:val="28"/>
          <w:lang w:bidi="ta-IN"/>
          <w14:ligatures w14:val="standardContextual"/>
        </w:rPr>
        <w:tab/>
        <w:t>1.8.11.1(39)-  madhu#matIH |</w:t>
      </w:r>
    </w:p>
    <w:p w14:paraId="06B7286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madhu#matIqritiq madhu# - maqtIqH | </w:t>
      </w:r>
    </w:p>
    <w:p w14:paraId="3B952FB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48)</w:t>
      </w:r>
      <w:r w:rsidRPr="002D67B9">
        <w:rPr>
          <w:rFonts w:cs="Arial"/>
          <w:szCs w:val="28"/>
          <w:lang w:bidi="ta-IN"/>
          <w14:ligatures w14:val="standardContextual"/>
        </w:rPr>
        <w:tab/>
        <w:t>1.8.11.1(40)-  aqgRuqhNaqnn | Urja#svatIH |</w:t>
      </w:r>
    </w:p>
    <w:p w14:paraId="6554397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aqgRuqhNaqn nUrja#svatIq rUrja#svatI ragRuhNan nagRuhNaqn nUrja#svatIH | </w:t>
      </w:r>
    </w:p>
    <w:p w14:paraId="6B2DC76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49)</w:t>
      </w:r>
      <w:r w:rsidRPr="002D67B9">
        <w:rPr>
          <w:rFonts w:cs="Arial"/>
          <w:szCs w:val="28"/>
          <w:lang w:bidi="ta-IN"/>
          <w14:ligatures w14:val="standardContextual"/>
        </w:rPr>
        <w:tab/>
        <w:t>1.8.11.1(41)-  Urja#svatIH | rAqjaqsUyA#ya |</w:t>
      </w:r>
    </w:p>
    <w:p w14:paraId="56486CB9" w14:textId="2EDA2C6F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Urja#svatI rAjaqsUyA#ya rAjaqsUyAq 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rja#svatIq rUrja#svatI rAjaqsUyA#ya | </w:t>
      </w:r>
    </w:p>
    <w:p w14:paraId="337FE40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50)</w:t>
      </w:r>
      <w:r w:rsidRPr="002D67B9">
        <w:rPr>
          <w:rFonts w:cs="Arial"/>
          <w:szCs w:val="28"/>
          <w:lang w:bidi="ta-IN"/>
          <w14:ligatures w14:val="standardContextual"/>
        </w:rPr>
        <w:tab/>
        <w:t>1.8.11.1(42)-  rAqjaqsUyA#ya | citA#nAH ||</w:t>
      </w:r>
    </w:p>
    <w:p w14:paraId="4C5BACD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rAqjaqsUyA#yaq citA#nAq ScitA#nA rAjaqsUyA#ya rAjaqsUyA#yaq citA#nAH | </w:t>
      </w:r>
    </w:p>
    <w:p w14:paraId="7401CAA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51)</w:t>
      </w:r>
      <w:r w:rsidRPr="002D67B9">
        <w:rPr>
          <w:rFonts w:cs="Arial"/>
          <w:szCs w:val="28"/>
          <w:lang w:bidi="ta-IN"/>
          <w14:ligatures w14:val="standardContextual"/>
        </w:rPr>
        <w:tab/>
        <w:t>1.8.11.1(42)-  rAqjaqsUyA#ya |</w:t>
      </w:r>
    </w:p>
    <w:p w14:paraId="03C95F9D" w14:textId="6229DD6C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rAqjaqsUyAqy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ti# rAja - sUyA#ya | </w:t>
      </w:r>
    </w:p>
    <w:p w14:paraId="5F65BAD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52)</w:t>
      </w:r>
      <w:r w:rsidRPr="002D67B9">
        <w:rPr>
          <w:rFonts w:cs="Arial"/>
          <w:szCs w:val="28"/>
          <w:lang w:bidi="ta-IN"/>
          <w14:ligatures w14:val="standardContextual"/>
        </w:rPr>
        <w:tab/>
        <w:t>1.8.11.1(43)-  citA#nAH ||</w:t>
      </w:r>
    </w:p>
    <w:p w14:paraId="5CBCA0E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citA#nAq itiq citA#nAH | </w:t>
      </w:r>
    </w:p>
    <w:p w14:paraId="4B762BA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53)</w:t>
      </w:r>
      <w:r w:rsidRPr="002D67B9">
        <w:rPr>
          <w:rFonts w:cs="Arial"/>
          <w:szCs w:val="28"/>
          <w:lang w:bidi="ta-IN"/>
          <w14:ligatures w14:val="standardContextual"/>
        </w:rPr>
        <w:tab/>
        <w:t>1.8.11.1(44)-  yABi#H | miqtrAvaru#Nau |</w:t>
      </w:r>
    </w:p>
    <w:p w14:paraId="0F75FFD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yABi#r miqtrAvaru#Nau miqtrAvaru#Nauq yABiqr yABi#r miqtrAvaru#Nau | </w:t>
      </w:r>
    </w:p>
    <w:p w14:paraId="3CE5725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54)</w:t>
      </w:r>
      <w:r w:rsidRPr="002D67B9">
        <w:rPr>
          <w:rFonts w:cs="Arial"/>
          <w:szCs w:val="28"/>
          <w:lang w:bidi="ta-IN"/>
          <w14:ligatures w14:val="standardContextual"/>
        </w:rPr>
        <w:tab/>
        <w:t>1.8.11.1(45)-  miqtrAvaru#Nau | aqByaShi#~jcann |</w:t>
      </w:r>
    </w:p>
    <w:p w14:paraId="496132A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miqtrAvaru#NA vaqByaShi#~jcan naqByaShi#~jcan miqtrAvaru#Nau miqtrAvaru#NA vaqByaShi#~jcann | </w:t>
      </w:r>
    </w:p>
    <w:p w14:paraId="30E0F47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55)</w:t>
      </w:r>
      <w:r w:rsidRPr="002D67B9">
        <w:rPr>
          <w:rFonts w:cs="Arial"/>
          <w:szCs w:val="28"/>
          <w:lang w:bidi="ta-IN"/>
          <w14:ligatures w14:val="standardContextual"/>
        </w:rPr>
        <w:tab/>
        <w:t>1.8.11.1(45)-  miqtrAvaru#Nau |</w:t>
      </w:r>
    </w:p>
    <w:p w14:paraId="410FD4E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miqtrAvaru#NAqviti# miqtrA - varu#Nau | </w:t>
      </w:r>
    </w:p>
    <w:p w14:paraId="17682B1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56)</w:t>
      </w:r>
      <w:r w:rsidRPr="002D67B9">
        <w:rPr>
          <w:rFonts w:cs="Arial"/>
          <w:szCs w:val="28"/>
          <w:lang w:bidi="ta-IN"/>
          <w14:ligatures w14:val="standardContextual"/>
        </w:rPr>
        <w:tab/>
        <w:t>1.8.11.1(46)-  aqByaShi#~jcann | yABi#H |</w:t>
      </w:r>
    </w:p>
    <w:p w14:paraId="1249E48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aqByaShi#~jcaqnq. yABiqr yABi#raqByaShi#~jcan naqByaShi#~jcaqnq. yABi#H | </w:t>
      </w:r>
    </w:p>
    <w:p w14:paraId="37D0DA5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57)</w:t>
      </w:r>
      <w:r w:rsidRPr="002D67B9">
        <w:rPr>
          <w:rFonts w:cs="Arial"/>
          <w:szCs w:val="28"/>
          <w:lang w:bidi="ta-IN"/>
          <w14:ligatures w14:val="standardContextual"/>
        </w:rPr>
        <w:tab/>
        <w:t>1.8.11.1(46)-  aqByaShi#~jcann |</w:t>
      </w:r>
    </w:p>
    <w:p w14:paraId="625550D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aqByaShi#~jcaqnnitya#Bi - asi#~jcann | </w:t>
      </w:r>
    </w:p>
    <w:p w14:paraId="7E0C018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58)</w:t>
      </w:r>
      <w:r w:rsidRPr="002D67B9">
        <w:rPr>
          <w:rFonts w:cs="Arial"/>
          <w:szCs w:val="28"/>
          <w:lang w:bidi="ta-IN"/>
          <w14:ligatures w14:val="standardContextual"/>
        </w:rPr>
        <w:tab/>
        <w:t>1.8.11.1(47)-  yABi#H | indra$m |</w:t>
      </w:r>
    </w:p>
    <w:p w14:paraId="2DA390A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yABiq rindraq mindraqM ~MyABiqr yABiq rindra$m | </w:t>
      </w:r>
    </w:p>
    <w:p w14:paraId="76F227C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59)</w:t>
      </w:r>
      <w:r w:rsidRPr="002D67B9">
        <w:rPr>
          <w:rFonts w:cs="Arial"/>
          <w:szCs w:val="28"/>
          <w:lang w:bidi="ta-IN"/>
          <w14:ligatures w14:val="standardContextual"/>
        </w:rPr>
        <w:tab/>
        <w:t>1.8.11.1(48)-  indra$m | ana#yann |</w:t>
      </w:r>
    </w:p>
    <w:p w14:paraId="42EC922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indraq mana#yaqn nana#yaqn nindraq mindraq mana#yann | </w:t>
      </w:r>
    </w:p>
    <w:p w14:paraId="08AE9C4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60)</w:t>
      </w:r>
      <w:r w:rsidRPr="002D67B9">
        <w:rPr>
          <w:rFonts w:cs="Arial"/>
          <w:szCs w:val="28"/>
          <w:lang w:bidi="ta-IN"/>
          <w14:ligatures w14:val="standardContextual"/>
        </w:rPr>
        <w:tab/>
        <w:t>1.8.11.1(49)-  ana#yann | ati# |</w:t>
      </w:r>
    </w:p>
    <w:p w14:paraId="2DAE5B0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ana#yaqn natya tyana#yaqn nana#yaqn nati# | </w:t>
      </w:r>
    </w:p>
    <w:p w14:paraId="14E6484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61)</w:t>
      </w:r>
      <w:r w:rsidRPr="002D67B9">
        <w:rPr>
          <w:rFonts w:cs="Arial"/>
          <w:szCs w:val="28"/>
          <w:lang w:bidi="ta-IN"/>
          <w14:ligatures w14:val="standardContextual"/>
        </w:rPr>
        <w:tab/>
        <w:t>1.8.11.1(50)-  ati# | arA#tIH ||</w:t>
      </w:r>
    </w:p>
    <w:p w14:paraId="61706D0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atyarA#tIqra rA#tIq ratya tyarA#tIH | </w:t>
      </w:r>
    </w:p>
    <w:p w14:paraId="3113116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62)</w:t>
      </w:r>
      <w:r w:rsidRPr="002D67B9">
        <w:rPr>
          <w:rFonts w:cs="Arial"/>
          <w:szCs w:val="28"/>
          <w:lang w:bidi="ta-IN"/>
          <w14:ligatures w14:val="standardContextual"/>
        </w:rPr>
        <w:tab/>
        <w:t>1.8.11.1(51)-  arA#tIH ||</w:t>
      </w:r>
    </w:p>
    <w:p w14:paraId="438EE22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lastRenderedPageBreak/>
        <w:t xml:space="preserve">arA#tIqrityarA#tIH | </w:t>
      </w:r>
    </w:p>
    <w:p w14:paraId="5B85B35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63)</w:t>
      </w:r>
      <w:r w:rsidRPr="002D67B9">
        <w:rPr>
          <w:rFonts w:cs="Arial"/>
          <w:szCs w:val="28"/>
          <w:lang w:bidi="ta-IN"/>
          <w14:ligatures w14:val="standardContextual"/>
        </w:rPr>
        <w:tab/>
        <w:t>1.8.11.1(52)-  rAqShTraqdAH | sthaq |</w:t>
      </w:r>
    </w:p>
    <w:p w14:paraId="333D5ED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rAqShTraqdAH stha# stha rAShTraqdA rA$ShTraqdAH stha# | </w:t>
      </w:r>
    </w:p>
    <w:p w14:paraId="546CBA0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64)</w:t>
      </w:r>
      <w:r w:rsidRPr="002D67B9">
        <w:rPr>
          <w:rFonts w:cs="Arial"/>
          <w:szCs w:val="28"/>
          <w:lang w:bidi="ta-IN"/>
          <w14:ligatures w14:val="standardContextual"/>
        </w:rPr>
        <w:tab/>
        <w:t>1.8.11.1(52)-  rAqShTraqdAH |</w:t>
      </w:r>
    </w:p>
    <w:p w14:paraId="6A29301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rAqShTraqdA iti# rAShTra - dAH | </w:t>
      </w:r>
    </w:p>
    <w:p w14:paraId="4926361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65)</w:t>
      </w:r>
      <w:r w:rsidRPr="002D67B9">
        <w:rPr>
          <w:rFonts w:cs="Arial"/>
          <w:szCs w:val="28"/>
          <w:lang w:bidi="ta-IN"/>
          <w14:ligatures w14:val="standardContextual"/>
        </w:rPr>
        <w:tab/>
        <w:t>1.8.11.1(53)-  sthaq | rAqShTram |</w:t>
      </w:r>
    </w:p>
    <w:p w14:paraId="59F5435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sthaq rAqShTra(gm) rAqShTra(gg) stha# stha rAqShTram | </w:t>
      </w:r>
    </w:p>
    <w:p w14:paraId="3124D1D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66)</w:t>
      </w:r>
      <w:r w:rsidRPr="002D67B9">
        <w:rPr>
          <w:rFonts w:cs="Arial"/>
          <w:szCs w:val="28"/>
          <w:lang w:bidi="ta-IN"/>
          <w14:ligatures w14:val="standardContextual"/>
        </w:rPr>
        <w:tab/>
        <w:t>1.8.11.1(54)-  rAqShTram | daqttaq |</w:t>
      </w:r>
    </w:p>
    <w:p w14:paraId="6C932D9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rAqShTram da#tta datta rAqShTra(gm) rAqShTram da#tta | </w:t>
      </w:r>
    </w:p>
    <w:p w14:paraId="654A2B0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67)</w:t>
      </w:r>
      <w:r w:rsidRPr="002D67B9">
        <w:rPr>
          <w:rFonts w:cs="Arial"/>
          <w:szCs w:val="28"/>
          <w:lang w:bidi="ta-IN"/>
          <w14:ligatures w14:val="standardContextual"/>
        </w:rPr>
        <w:tab/>
        <w:t>1.8.11.1(55)-  daqttaq | svAhA$ |</w:t>
      </w:r>
    </w:p>
    <w:p w14:paraId="696114D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daqttaq svAhAq svAhA# datta dattaq svAhA$ | </w:t>
      </w:r>
    </w:p>
    <w:p w14:paraId="4C69548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68)</w:t>
      </w:r>
      <w:r w:rsidRPr="002D67B9">
        <w:rPr>
          <w:rFonts w:cs="Arial"/>
          <w:szCs w:val="28"/>
          <w:lang w:bidi="ta-IN"/>
          <w14:ligatures w14:val="standardContextual"/>
        </w:rPr>
        <w:tab/>
        <w:t>1.8.11.1(56)-  svAhA$ | rAqShTraqdAH |</w:t>
      </w:r>
    </w:p>
    <w:p w14:paraId="7FDC590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svAhA# rAShTraqdA rA$ShTraqdAH svAhAq svAhA# rAShTraqdAH | </w:t>
      </w:r>
    </w:p>
    <w:p w14:paraId="4350D5F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69)</w:t>
      </w:r>
      <w:r w:rsidRPr="002D67B9">
        <w:rPr>
          <w:rFonts w:cs="Arial"/>
          <w:szCs w:val="28"/>
          <w:lang w:bidi="ta-IN"/>
          <w14:ligatures w14:val="standardContextual"/>
        </w:rPr>
        <w:tab/>
        <w:t>1.8.11.1(57)-  rAqShTraqdAH | sthaq |</w:t>
      </w:r>
    </w:p>
    <w:p w14:paraId="0F2D05A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rAqShTraqdAH stha# stha rAShTraqdA rA$ShTraqdAH stha# | </w:t>
      </w:r>
    </w:p>
    <w:p w14:paraId="4D3D9B0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70)</w:t>
      </w:r>
      <w:r w:rsidRPr="002D67B9">
        <w:rPr>
          <w:rFonts w:cs="Arial"/>
          <w:szCs w:val="28"/>
          <w:lang w:bidi="ta-IN"/>
          <w14:ligatures w14:val="standardContextual"/>
        </w:rPr>
        <w:tab/>
        <w:t>1.8.11.1(57)-  rAqShTraqdAH |</w:t>
      </w:r>
    </w:p>
    <w:p w14:paraId="4F701A9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rAqShTraqdA iti# rAShTra - dAH | </w:t>
      </w:r>
    </w:p>
    <w:p w14:paraId="1AB96A5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71)</w:t>
      </w:r>
      <w:r w:rsidRPr="002D67B9">
        <w:rPr>
          <w:rFonts w:cs="Arial"/>
          <w:szCs w:val="28"/>
          <w:lang w:bidi="ta-IN"/>
          <w14:ligatures w14:val="standardContextual"/>
        </w:rPr>
        <w:tab/>
        <w:t>1.8.11.1(58)-  sthaq | rAqShTram |</w:t>
      </w:r>
    </w:p>
    <w:p w14:paraId="5631C17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sthaq rAqShTra(gm) rAqShTra(gg) stha# stha rAqShTram | </w:t>
      </w:r>
    </w:p>
    <w:p w14:paraId="4DD7794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72)</w:t>
      </w:r>
      <w:r w:rsidRPr="002D67B9">
        <w:rPr>
          <w:rFonts w:cs="Arial"/>
          <w:szCs w:val="28"/>
          <w:lang w:bidi="ta-IN"/>
          <w14:ligatures w14:val="standardContextual"/>
        </w:rPr>
        <w:tab/>
        <w:t>1.8.11.1(59)-  rAqShTram | aqmuShmai$ |</w:t>
      </w:r>
    </w:p>
    <w:p w14:paraId="5E544F1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rAqShTra maqmuShmA# aqmuShmai# rAqShTra(gm) rAqShTra maqmuShmai$ | </w:t>
      </w:r>
    </w:p>
    <w:p w14:paraId="636BFFD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73)</w:t>
      </w:r>
      <w:r w:rsidRPr="002D67B9">
        <w:rPr>
          <w:rFonts w:cs="Arial"/>
          <w:szCs w:val="28"/>
          <w:lang w:bidi="ta-IN"/>
          <w14:ligatures w14:val="standardContextual"/>
        </w:rPr>
        <w:tab/>
        <w:t>1.8.11.1(60)-  aqmuShmai$ | daqttaq ||</w:t>
      </w:r>
    </w:p>
    <w:p w14:paraId="414217E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aqmuShmai# datta dattAqmuShmA# aqmuShmai# datta | </w:t>
      </w:r>
    </w:p>
    <w:p w14:paraId="1F9B88A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74)</w:t>
      </w:r>
      <w:r w:rsidRPr="002D67B9">
        <w:rPr>
          <w:rFonts w:cs="Arial"/>
          <w:szCs w:val="28"/>
          <w:lang w:bidi="ta-IN"/>
          <w14:ligatures w14:val="standardContextual"/>
        </w:rPr>
        <w:tab/>
        <w:t>1.8.11.1(61)-  daqttaq ||</w:t>
      </w:r>
    </w:p>
    <w:p w14:paraId="2CD64E0E" w14:textId="25690D0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daqtt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ti# datta | </w:t>
      </w:r>
    </w:p>
    <w:p w14:paraId="347D2B54" w14:textId="78CE8C04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1.8.12.1(1)- 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vI$H | AqpaqH |</w:t>
      </w:r>
    </w:p>
    <w:p w14:paraId="40F410DA" w14:textId="0341E8B8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vI# rApa Ap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vIqr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vI# rApaH | </w:t>
      </w:r>
    </w:p>
    <w:p w14:paraId="6E37652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1.8.12.1(2)-  AqpaqH | sam |</w:t>
      </w:r>
    </w:p>
    <w:p w14:paraId="5E30102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AqpaqH sa(gm) sa mA#pa ApaqH sam | </w:t>
      </w:r>
    </w:p>
    <w:p w14:paraId="74E7E48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1.8.12.1(3)-  sam | madhu#matIH |</w:t>
      </w:r>
    </w:p>
    <w:p w14:paraId="7F36283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sam madhu#matIqr madhu#matIqH sa(gm) sam madhu#matIH | </w:t>
      </w:r>
    </w:p>
    <w:p w14:paraId="5BB2A44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1.8.12.1(4)-  madhu#matIH | madhu#matIBiH |</w:t>
      </w:r>
    </w:p>
    <w:p w14:paraId="6F54CB7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madhu#matIqr madhu#matIBiqr madhu#matIBiqr madhu#matIqr madhu#matIqr madhu#matIBiH | </w:t>
      </w:r>
    </w:p>
    <w:p w14:paraId="230FBE9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1.8.12.1(4)-  madhu#matIH |</w:t>
      </w:r>
    </w:p>
    <w:p w14:paraId="2E0ED58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madhu#matIqritiq madhu# - maqtIqH | </w:t>
      </w:r>
    </w:p>
    <w:p w14:paraId="0A23A5B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1.8.12.1(5)-  madhu#matIBiH | sRuqjyaqddhvaqm |</w:t>
      </w:r>
    </w:p>
    <w:p w14:paraId="1499445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madhu#matIBiH sRujyaddhva(gm) sRujyaddhvaqm madhu#matIBiqr madhu#matIBiH sRujyaddhvam | </w:t>
      </w:r>
    </w:p>
    <w:p w14:paraId="56E03FF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7)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1.8.12.1(5)-  madhu#matIBiH |</w:t>
      </w:r>
    </w:p>
    <w:p w14:paraId="74027F3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madhu#matIBiqritiq madhu# - maqtIqBiqH | </w:t>
      </w:r>
    </w:p>
    <w:p w14:paraId="1ED7E37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8)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1.8.12.1(6)-  sRuqjyaqddhvaqm | mahi# |</w:t>
      </w:r>
    </w:p>
    <w:p w14:paraId="5B3ED8F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lastRenderedPageBreak/>
        <w:t xml:space="preserve">sRuqjyaqddhvaqm mahiq mahi# sRujyaddhva(gm) sRujyaddhvaqm mahi# | </w:t>
      </w:r>
    </w:p>
    <w:p w14:paraId="15179D6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9)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1.8.12.1(7)-  mahi# | varca#H |</w:t>
      </w:r>
    </w:p>
    <w:p w14:paraId="45FD7DE9" w14:textId="52DFD2FD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mahiq varc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varc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 mahiq mahiq varca#H | </w:t>
      </w:r>
    </w:p>
    <w:p w14:paraId="28D42E2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10)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1.8.12.1(8)-  varca#H | kShaqtriyA#ya |</w:t>
      </w:r>
    </w:p>
    <w:p w14:paraId="6EFB9E8D" w14:textId="06BF08F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varca#H kShaqtriyA#ya kShaqtriyA#yaq varc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 varca#H kShaqtriyA#ya | </w:t>
      </w:r>
    </w:p>
    <w:p w14:paraId="45FE884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11)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1.8.12.1(9)-  kShaqtriyA#ya | vaqnvAqnAH |</w:t>
      </w:r>
    </w:p>
    <w:p w14:paraId="50BDD0F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kShaqtriyA#ya vanvAqnA va#nvAqnAH kShaqtriyA#ya kShaqtriyA#ya vanvAqnAH | </w:t>
      </w:r>
    </w:p>
    <w:p w14:paraId="1D07A6F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12)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1.8.12.1(10)-  vaqnvAqnAH | anA#dhRuShTAH |</w:t>
      </w:r>
    </w:p>
    <w:p w14:paraId="499E4EB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vaqnvAqnA anA#dhRuShTAq anA#dhRuShTA vanvAqnA va#nvAqnA anA#dhRuShTAH | </w:t>
      </w:r>
    </w:p>
    <w:p w14:paraId="593F9B2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13)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1.8.12.1(11)-  anA#dhRuShTAH | sIqdaqtaq |</w:t>
      </w:r>
    </w:p>
    <w:p w14:paraId="782FEF9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anA#dhRuShTAH sIdata sIdaqtA nA#dhRuShTAq anA#dhRuShTAH sIdata | </w:t>
      </w:r>
    </w:p>
    <w:p w14:paraId="6208996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14)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1.8.12.1(11)-  anA#dhRuShTAH |</w:t>
      </w:r>
    </w:p>
    <w:p w14:paraId="7EF1DAF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anA#dhRuShTAq ityanA$ - dhRuqShTAqH | </w:t>
      </w:r>
    </w:p>
    <w:p w14:paraId="1F69E15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15)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1.8.12.1(12)-  sIqdaqtaq | Urja#svatIH |</w:t>
      </w:r>
    </w:p>
    <w:p w14:paraId="3BF695A8" w14:textId="7139B66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sIqdaqt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rja#svatIq rUrja#svatIH sIdata sIdaqt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rja#svatIH | </w:t>
      </w:r>
    </w:p>
    <w:p w14:paraId="7DD819B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16)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1.8.12.1(13)-  Urja#svatIH | mahi# |</w:t>
      </w:r>
    </w:p>
    <w:p w14:paraId="665F202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Urja#svatIqr mahiq mahyUrja#svatIq rUrja#svatIqr mahi# | </w:t>
      </w:r>
    </w:p>
    <w:p w14:paraId="6A6050B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17)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1.8.12.1(14)-  mahi# | varca#H |</w:t>
      </w:r>
    </w:p>
    <w:p w14:paraId="0C04E482" w14:textId="27B9BF3E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mahiq varc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varc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 mahiq mahiq varca#H | </w:t>
      </w:r>
    </w:p>
    <w:p w14:paraId="32BEFDE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18)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1.8.12.1(15)-  varca#H | kShaqtriyA#ya |</w:t>
      </w:r>
    </w:p>
    <w:p w14:paraId="641F8D56" w14:textId="0BC2D5B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varca#H kShaqtriyA#ya kShaqtriyA#yaq varc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 varca#H kShaqtriyA#ya | </w:t>
      </w:r>
    </w:p>
    <w:p w14:paraId="297E173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19)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1.8.12.1(16)-  kShaqtriyA#ya | dadha#tIH |</w:t>
      </w:r>
    </w:p>
    <w:p w14:paraId="654CDC2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kShaqtriyA#yaq dadha#tIqr dadha#tIH kShaqtriyA#ya kShaqtriyA#yaq dadha#tIH | </w:t>
      </w:r>
    </w:p>
    <w:p w14:paraId="50A6180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20)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1.8.12.1(17)-  dadha#tIH | ani#BRuShTam |</w:t>
      </w:r>
    </w:p>
    <w:p w14:paraId="0EF4EBA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dadha#tIq rani#BRuShTaq mani#BRuShTaqm dadha#tIqr dadha#tIq rani#BRuShTam | </w:t>
      </w:r>
    </w:p>
    <w:p w14:paraId="650081F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21)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1.8.12.1(18)-  ani#BRuShTam | aqsiq |</w:t>
      </w:r>
    </w:p>
    <w:p w14:paraId="5F85B71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ani#BRuShTa masyaq syani#BRuShTaq mani#BRuShTa masi | </w:t>
      </w:r>
    </w:p>
    <w:p w14:paraId="27CDE49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22)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1.8.12.1(18)-  ani#BRuShTam |</w:t>
      </w:r>
    </w:p>
    <w:p w14:paraId="20C6682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ani#BRuShTaqmityani# - BRuqShTaqm | </w:t>
      </w:r>
    </w:p>
    <w:p w14:paraId="7696024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23)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1.8.12.1(19)-  aqsiq | vAqcaH |</w:t>
      </w:r>
    </w:p>
    <w:p w14:paraId="73E1FF0F" w14:textId="57AC32F2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aqsiq vAqc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vAqc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$ &amp;syasi vAqcaH | </w:t>
      </w:r>
    </w:p>
    <w:p w14:paraId="4002D52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24)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1.8.12.1(20)-  vAqcaH | bandhu#H |</w:t>
      </w:r>
    </w:p>
    <w:p w14:paraId="47B889B1" w14:textId="3C8866BC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vAqc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bandhuqr bandhu#r vAqc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vAqc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bandhu#H | </w:t>
      </w:r>
    </w:p>
    <w:p w14:paraId="0D87388D" w14:textId="62BC65F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25)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1.8.12.1(21)-  bandhu#H | taqp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qjAH |</w:t>
      </w:r>
    </w:p>
    <w:p w14:paraId="17912642" w14:textId="273C838E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bandhu# stap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qjA sta#p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qjA bandhuqr bandhu# stap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qjAH | </w:t>
      </w:r>
    </w:p>
    <w:p w14:paraId="36756BD2" w14:textId="744A4F7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26)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1.8.12.1(22)-  taqp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qjAH |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ma#sya |</w:t>
      </w:r>
    </w:p>
    <w:p w14:paraId="51B639D2" w14:textId="2BBFB4E6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taqp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qjAH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ma#syaq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ma#sya tap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qjA sta#p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qjAH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ma#sya | </w:t>
      </w:r>
    </w:p>
    <w:p w14:paraId="56D501A8" w14:textId="2E02BDA4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27)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1.8.12.1(22)-  taqp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qjAH |</w:t>
      </w:r>
    </w:p>
    <w:p w14:paraId="44AD781A" w14:textId="2DCF615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taqp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qjA iti# tapaH - jAH | </w:t>
      </w:r>
    </w:p>
    <w:p w14:paraId="4DE550C4" w14:textId="3896F5E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28)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1.8.12.1(23)- 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ma#sya | dAqtram |</w:t>
      </w:r>
    </w:p>
    <w:p w14:paraId="71584871" w14:textId="69597EA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lastRenderedPageBreak/>
        <w:t>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ma#sya dAqtram dAqtra(gm)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ma#syaq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ma#sya dAqtram | </w:t>
      </w:r>
    </w:p>
    <w:p w14:paraId="62DFFDB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29)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1.8.12.1(24)-  dAqtram | aqsiq |</w:t>
      </w:r>
    </w:p>
    <w:p w14:paraId="4614B68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dAqtra ma#syasi dAqtram dAqtra ma#si | </w:t>
      </w:r>
    </w:p>
    <w:p w14:paraId="23AB7EF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30)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1.8.12.1(25)-  aqsiq | SuqkrAH |</w:t>
      </w:r>
    </w:p>
    <w:p w14:paraId="0531768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aqsiq SuqkrAH SuqkrA a#syasi SuqkrAH | </w:t>
      </w:r>
    </w:p>
    <w:p w14:paraId="559C315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31)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1.8.12.1(26)-  SuqkrAH | vaqH |</w:t>
      </w:r>
    </w:p>
    <w:p w14:paraId="641DC7D2" w14:textId="7ACD222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SuqkrA v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# vaH SuqkrAH SuqkrA va#H | </w:t>
      </w:r>
    </w:p>
    <w:p w14:paraId="6587AEBC" w14:textId="4B3F5C56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32)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1.8.12.1(27)-  vaqH | Suqkr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Na# |</w:t>
      </w:r>
    </w:p>
    <w:p w14:paraId="21474E45" w14:textId="54643458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vaqH Suqkr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Na# Suqkr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Na# v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vaH Suqkr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7927D17" w14:textId="67B7C7F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33)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1.8.12.1(28)-  Suqkr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Na# | ut |</w:t>
      </w:r>
    </w:p>
    <w:p w14:paraId="59D5B4E5" w14:textId="76DB6C20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Suqkr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duc Cuqkr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Na# Suqkr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7689915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34)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1.8.12.1(29)-  ut | puqnAqmiq |</w:t>
      </w:r>
    </w:p>
    <w:p w14:paraId="169A139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ut pu#nAmi punAq myudut pu#nAmi | </w:t>
      </w:r>
    </w:p>
    <w:p w14:paraId="2FED94D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35)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1.8.12.1(30)-  puqnAqmiq | caqndrAH |</w:t>
      </w:r>
    </w:p>
    <w:p w14:paraId="4873DCE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puqnAqmiq caqndrA ScaqndrAH pu#nAmi punAmi caqndrAH | </w:t>
      </w:r>
    </w:p>
    <w:p w14:paraId="1FEECA90" w14:textId="30D67DAA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36)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1.8.12.1(31)-  caqndrAH | caqndr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Na# |</w:t>
      </w:r>
    </w:p>
    <w:p w14:paraId="26DDA9B7" w14:textId="62A4DCA4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caqndrA Scaqndr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Na# caqndr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Na# caqndrA ScaqndrA Scaqndr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0C49C30" w14:textId="554FBD9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37)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1.8.12.1(32)-  caqndr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Na# | aqmRutA$H |</w:t>
      </w:r>
    </w:p>
    <w:p w14:paraId="31A89496" w14:textId="4BAA2696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caqndr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NAqmRutA# aqmRutA$ Scaqndr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Na# caqndr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NAqmRutA$H | </w:t>
      </w:r>
    </w:p>
    <w:p w14:paraId="2B590C58" w14:textId="1906A648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38)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1.8.12.1(33)-  aqmRutA$H | aqmRut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#na |</w:t>
      </w:r>
    </w:p>
    <w:p w14:paraId="123B5B3F" w14:textId="51A83A00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aqmRutA# aqmRut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#nAq mRut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#nAq mRutA# aqmRutA# aqmRut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A283A1C" w14:textId="6E3A3A2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39)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1.8.12.1(34)-  aqmRut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#na | svAhA$ |</w:t>
      </w:r>
    </w:p>
    <w:p w14:paraId="4449FCD1" w14:textId="08A0E218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aqmRut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#naq svAhAq svAhAq &amp;mRut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#nAq mRut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#naq svAhA$ | </w:t>
      </w:r>
    </w:p>
    <w:p w14:paraId="6574C40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40)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1.8.12.1(35)-  svAhA$ | rAqjaqsUyA#ya |</w:t>
      </w:r>
    </w:p>
    <w:p w14:paraId="4B9216A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svAhA# rAjaqsUyA#ya rAjaqsUyA#yaq svAhAq svAhA# rAjaqsUyA#ya | </w:t>
      </w:r>
    </w:p>
    <w:p w14:paraId="3E7C5FD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41)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1.8.12.1(36)-  rAqjaqsUyA#ya | citA#nAH ||</w:t>
      </w:r>
    </w:p>
    <w:p w14:paraId="447553A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rAqjaqsUyA#yaq citA#nAq ScitA#nA rAjaqsUyA#ya rAjaqsUyA#yaq citA#nAH | </w:t>
      </w:r>
    </w:p>
    <w:p w14:paraId="64182A3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42)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1.8.12.1(36)-  rAqjaqsUyA#ya |</w:t>
      </w:r>
    </w:p>
    <w:p w14:paraId="0E18E21E" w14:textId="0875E6B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rAqjaqsUyAqy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ti# rAja - sUyA#ya | </w:t>
      </w:r>
    </w:p>
    <w:p w14:paraId="6BA753B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43)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1.8.12.1(37)-  citA#nAH ||</w:t>
      </w:r>
    </w:p>
    <w:p w14:paraId="0D4383E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citA#nAq itiq citA#nAH | </w:t>
      </w:r>
    </w:p>
    <w:p w14:paraId="7226ED8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44)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1.8.12.1(38)-  saqdhaqmAda#H | dyuqmninI$H |</w:t>
      </w:r>
    </w:p>
    <w:p w14:paraId="5A736D58" w14:textId="09C299DD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saqdhaqmAd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$ dyuqmninI$r dyuqmninI$H sadhaqmAda#H sadhaqmAd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$ dyuqmninI$H | </w:t>
      </w:r>
    </w:p>
    <w:p w14:paraId="1936BB6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45)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1.8.12.1(38)-  saqdhaqmAda#H |</w:t>
      </w:r>
    </w:p>
    <w:p w14:paraId="63BF867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saqdhaqmAdaq iti# sadha - mAda#H | </w:t>
      </w:r>
    </w:p>
    <w:p w14:paraId="4595E08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46)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1.8.12.1(39)-  dyuqmninI$H | Urja#H |</w:t>
      </w:r>
    </w:p>
    <w:p w14:paraId="21D3E427" w14:textId="4551AFF8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dyuqmninIq rUrjaq Urj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$ dyuqmninI$r dyuqmninIq rUrja#H | </w:t>
      </w:r>
    </w:p>
    <w:p w14:paraId="58E473B9" w14:textId="12DE5EE0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47)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1.8.12.1(40)-  Urja#H | 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qtAH | (GS1.8-19)</w:t>
      </w:r>
    </w:p>
    <w:p w14:paraId="4F386BF4" w14:textId="14BC9E4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Urja# 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qtA 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qtA Urjaq Urja# 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4292511F" w14:textId="6079E4A4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48)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1.8.12.1(41)-  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qtAH | ani#BRuShTAH | (GS1.8-19)</w:t>
      </w:r>
    </w:p>
    <w:p w14:paraId="023EF82B" w14:textId="7808D20A" w:rsidR="002D67B9" w:rsidRPr="002D67B9" w:rsidRDefault="00985FC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 xml:space="preserve">qtA ani#BRuShTAq ani#BRuShTA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 xml:space="preserve">qtA ani#BRuShTAH | </w:t>
      </w:r>
    </w:p>
    <w:p w14:paraId="44C33E4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lastRenderedPageBreak/>
        <w:t>49)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1.8.12.1(42)-  ani#BRuShTAH | aqpaqsyuva#H | (GS1.8-19)</w:t>
      </w:r>
    </w:p>
    <w:p w14:paraId="1139B7B1" w14:textId="67E5BC3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ani#BRuShTA apaqsyuv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 &amp;paqsyuv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&amp;ni#BRuShTAq ani#BRuShTA apaqsyuva#H | </w:t>
      </w:r>
    </w:p>
    <w:p w14:paraId="6E48AFC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50)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1.8.12.1(42)-  ani#BRuShTAH | (GS1.8-19)</w:t>
      </w:r>
    </w:p>
    <w:p w14:paraId="758B70A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ani#BRuShTAq ityani# - BRuqShTAqH | </w:t>
      </w:r>
    </w:p>
    <w:p w14:paraId="016CB18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51)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1.8.12.1(43)-  aqpaqsyuva#H | vasA#naH || (GS1.8-19)</w:t>
      </w:r>
    </w:p>
    <w:p w14:paraId="41E31DD9" w14:textId="2D418DD8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aqpaqsyuv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vasA#n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vasA#n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&amp;paqsyuv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 &amp;paqsyuv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 vasA#naH | </w:t>
      </w:r>
    </w:p>
    <w:p w14:paraId="40FCE23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52)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1.8.12.1(44)-  vasA#naH ||</w:t>
      </w:r>
    </w:p>
    <w:p w14:paraId="407EB81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vasA#naq itiq vasA#naH | </w:t>
      </w:r>
    </w:p>
    <w:p w14:paraId="5868091D" w14:textId="05677252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53)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1.8.12.1(45)-  paqstyA#su | caqkr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|</w:t>
      </w:r>
    </w:p>
    <w:p w14:paraId="2A328C6E" w14:textId="6309802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paqstyA#su cakr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cakr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paqstyA#su paqstyA#su cakr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0422B34" w14:textId="0B4266BF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54)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1.8.12.1(46)-  caqkr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| varu#NaH |</w:t>
      </w:r>
    </w:p>
    <w:p w14:paraId="35806287" w14:textId="51F38F0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caqkr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varu#N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varu#Na Scakr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cakr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 varu#NaH | </w:t>
      </w:r>
    </w:p>
    <w:p w14:paraId="1950999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55)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1.8.12.1(47)-  varu#NaH | saqdhastha$m |</w:t>
      </w:r>
    </w:p>
    <w:p w14:paraId="44218A81" w14:textId="63048414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varu#NaH saqdhastha(gm)# saqdhasthaqM ~Mvaru#N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 varu#NaH saqdhastha$m | </w:t>
      </w:r>
    </w:p>
    <w:p w14:paraId="55CB3D5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56)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1.8.12.1(48)-  saqdhastha$m | aqpAm |</w:t>
      </w:r>
    </w:p>
    <w:p w14:paraId="70FE3C6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saqdhastha# maqpA maqpA(gm) saqdhastha(gm)# saqdhastha# maqpAm | </w:t>
      </w:r>
    </w:p>
    <w:p w14:paraId="6461166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57)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1.8.12.1(48)-  saqdhastha$m |</w:t>
      </w:r>
    </w:p>
    <w:p w14:paraId="7BA59AE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saqdhasthaqmiti# saqdha - sthaqm | </w:t>
      </w:r>
    </w:p>
    <w:p w14:paraId="1B33705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58)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1.8.12.1(49)-  aqpAm | SiSu#H |</w:t>
      </w:r>
    </w:p>
    <w:p w14:paraId="1F68D7D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aqpA(gm) SiSuqH SiSu#raqpA maqpA(gm) SiSu#H | </w:t>
      </w:r>
    </w:p>
    <w:p w14:paraId="142C91E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59)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1.8.12.1(50)-  SiSu#H | mAqtRuta#mAsu |</w:t>
      </w:r>
    </w:p>
    <w:p w14:paraId="0CE6BD2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SiSu#r mAqtRuta#mAsu mAqtRuta#mAsuq SiSuqH SiSu#r mAqtRuta#mAsu | </w:t>
      </w:r>
    </w:p>
    <w:p w14:paraId="0AF3B11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1.8.12.2(1)-  mAqtRuta#mAsu | aqntaH ||</w:t>
      </w:r>
    </w:p>
    <w:p w14:paraId="41DDF8C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mAqtRuta#mAsvaqnta raqntar mAqtRuta#mAsu mAqtRuta#mAsvaqntaH | </w:t>
      </w:r>
    </w:p>
    <w:p w14:paraId="7B9EBFD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1.8.12.2(1)-  mAqtRuta#mAsu |</w:t>
      </w:r>
    </w:p>
    <w:p w14:paraId="14318B9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mAqtRuta#mAqsviti# mAqtRu - taqmAqsuq | </w:t>
      </w:r>
    </w:p>
    <w:p w14:paraId="4BC60C6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1.8.12.2(2)-  aqntaH ||</w:t>
      </w:r>
    </w:p>
    <w:p w14:paraId="07D5D93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aqntarityaqntaH | </w:t>
      </w:r>
    </w:p>
    <w:p w14:paraId="31FB66C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1.8.12.2(3)-  kShaqtrasya# | ulba$m |</w:t>
      </w:r>
    </w:p>
    <w:p w14:paraId="14A3B36C" w14:textId="7FB7F31D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kShaqtrasy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lbaq mulba#m kShaqtrasya# kShaqtrasy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lba$m | </w:t>
      </w:r>
    </w:p>
    <w:p w14:paraId="6726EDC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1.8.12.2(4)-  ulba$m | aqsiq |</w:t>
      </w:r>
    </w:p>
    <w:p w14:paraId="5B7BF5C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ulba# masyaq syulbaq mulba# masi | </w:t>
      </w:r>
    </w:p>
    <w:p w14:paraId="3D91C0D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1.8.12.2(5)-  aqsiq | kShaqtrasya# |</w:t>
      </w:r>
    </w:p>
    <w:p w14:paraId="1BA0E71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aqsiq kShaqtrasya# kShaqtrasyA$syasi kShaqtrasya# | </w:t>
      </w:r>
    </w:p>
    <w:p w14:paraId="06CEC437" w14:textId="6812B38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7)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1.8.12.2(6)-  kShaqtrasya# | 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ni#H |</w:t>
      </w:r>
    </w:p>
    <w:p w14:paraId="454A1772" w14:textId="6F54F424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kShaqtrasyaq 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niqr 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ni#H kShaqtrasya# kShaqtrasyaq 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4672435C" w14:textId="59A1A0A5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8)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1.8.12.2(7)-  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ni#H | aqsiq |</w:t>
      </w:r>
    </w:p>
    <w:p w14:paraId="288EFD2F" w14:textId="0335425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ni# rasyasiq 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niqr 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ni# rasi | </w:t>
      </w:r>
    </w:p>
    <w:p w14:paraId="1093C8F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9)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1.8.12.2(8)-  aqsiq | Avi#nnaH |</w:t>
      </w:r>
    </w:p>
    <w:p w14:paraId="1091A438" w14:textId="37DD1B95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aqsyAvi#nnaq Avi#nn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&amp;syaq syAvi#nnaH | </w:t>
      </w:r>
    </w:p>
    <w:p w14:paraId="3E55AED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lastRenderedPageBreak/>
        <w:t>10)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1.8.12.2(9)-  Avi#nnaH | aqgniH | (PS-11.15)</w:t>
      </w:r>
    </w:p>
    <w:p w14:paraId="782063C9" w14:textId="01E8474A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Avi#nn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aqgni raqgni rAvi#nnaq Avi#nn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aqgniH | </w:t>
      </w:r>
    </w:p>
    <w:p w14:paraId="0DA10A6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11)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1.8.12.2(10)-  aqgniH | gRuqhapa#tiH | (PS-11.15)</w:t>
      </w:r>
    </w:p>
    <w:p w14:paraId="76182EE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aqgnir gRuqhapa#tir gRuqhapa#ti raqgni raqgnir gRuqhapa#tiH | </w:t>
      </w:r>
    </w:p>
    <w:p w14:paraId="18CB99C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12)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1.8.12.2(11)-  gRuqhapa#tiH | Avi#nnaH |</w:t>
      </w:r>
    </w:p>
    <w:p w14:paraId="55D71C91" w14:textId="6DC83024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gRuqhapa#tiq rAvi#nnaq Avi#nn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gRuqhapa#tir gRuqhapa#tiq rAvi#nnaH | </w:t>
      </w:r>
    </w:p>
    <w:p w14:paraId="386FC62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13)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1.8.12.2(11)-  gRuqhapa#tiH |</w:t>
      </w:r>
    </w:p>
    <w:p w14:paraId="3310EFE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gRuqhapa#tiqriti# gRuqha - paqtiqH | </w:t>
      </w:r>
    </w:p>
    <w:p w14:paraId="2BD12E5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14)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1.8.12.2(12)-  Avi#nnaH | indra#H |</w:t>
      </w:r>
    </w:p>
    <w:p w14:paraId="12EA9D6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Avi#nnaq indraq indraq Avi#nnaq Avi#nnaq indra#H | </w:t>
      </w:r>
    </w:p>
    <w:p w14:paraId="4DA4AF2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15)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1.8.12.2(13)-  indra#H | vRuqddhaSra#vAH |</w:t>
      </w:r>
    </w:p>
    <w:p w14:paraId="41DFB931" w14:textId="2AC4E0D2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indr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 vRuqddhaSra#vA vRuqddhaSra#vAq indraq indr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# vRuqddhaSra#vAH | </w:t>
      </w:r>
    </w:p>
    <w:p w14:paraId="3ED060B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16)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1.8.12.2(14)-  vRuqddhaSra#vAH | Avi#nnaH |</w:t>
      </w:r>
    </w:p>
    <w:p w14:paraId="5B1B5D77" w14:textId="19183285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vRuqddhaSra#vAq Avi#nnaq Avi#nn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vRuqddhaSra#vA vRuqddhaSra#vAq Avi#nnaH | </w:t>
      </w:r>
    </w:p>
    <w:p w14:paraId="43DD8A4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17)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1.8.12.2(14)-  vRuqddhaSra#vAH |</w:t>
      </w:r>
    </w:p>
    <w:p w14:paraId="250E9CC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vRuqddhaSra#vAq iti# vRuqddha - SraqvAqH | </w:t>
      </w:r>
    </w:p>
    <w:p w14:paraId="3CA1A07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18)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1.8.12.2(15)-  Avi#nnaH | pUqShA |</w:t>
      </w:r>
    </w:p>
    <w:p w14:paraId="1F94C53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Avi#nnaH pUqShA pUqShA &amp;&amp;vi#nnaq Avi#nnaH pUqShA | </w:t>
      </w:r>
    </w:p>
    <w:p w14:paraId="295F0210" w14:textId="542859FD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19)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1.8.12.2(16)-  pUqShA | viqSvav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#dAH |</w:t>
      </w:r>
    </w:p>
    <w:p w14:paraId="3CDED7EF" w14:textId="11EA383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pUqShA viqSvav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#dA viqSvav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#dAH pUqShA pUqShA viqSvav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#dAH | </w:t>
      </w:r>
    </w:p>
    <w:p w14:paraId="4C0EC789" w14:textId="54B1DD2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20)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1.8.12.2(17)-  viqSvav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#dAH | Avi#nnau |</w:t>
      </w:r>
    </w:p>
    <w:p w14:paraId="6E09B932" w14:textId="55DFD510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viqSvav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#dAq Avi#nnAq vAvi#nnau viqSvav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#dA viqSvav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#dAq Avi#nnau | </w:t>
      </w:r>
    </w:p>
    <w:p w14:paraId="0612989F" w14:textId="4AFEE8C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21)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1.8.12.2(17)-  viqSvav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#dAH |</w:t>
      </w:r>
    </w:p>
    <w:p w14:paraId="1275BD24" w14:textId="2FEFFDC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viqSvav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#dAq iti# viqSva - 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qdAqH | </w:t>
      </w:r>
    </w:p>
    <w:p w14:paraId="49E5DC7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22)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1.8.12.2(18)-  Avi#nnau | miqtrAvaru#Nau |</w:t>
      </w:r>
    </w:p>
    <w:p w14:paraId="124727D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Avi#nnau miqtrAvaru#Nau miqtrAvaru#NAq vAvi#nnAq vAvi#nnau miqtrAvaru#Nau | </w:t>
      </w:r>
    </w:p>
    <w:p w14:paraId="4ECFDA1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23)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1.8.12.2(19)-  miqtrAvaru#Nau | RuqtAqvRudhau$ |</w:t>
      </w:r>
    </w:p>
    <w:p w14:paraId="16EF6C2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miqtrAvaru#NA vRutAqvRudhA# vRutAqvRudhau# miqtrAvaru#Nau miqtrAvaru#NA vRutAqvRudhau$ | </w:t>
      </w:r>
    </w:p>
    <w:p w14:paraId="7A157B1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24)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1.8.12.2(19)-  miqtrAvaru#Nau |</w:t>
      </w:r>
    </w:p>
    <w:p w14:paraId="252040E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miqtrAvaru#NAqviti# miqtrA - varu#Nau | </w:t>
      </w:r>
    </w:p>
    <w:p w14:paraId="6165C6A3" w14:textId="3F90A6CC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25)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1.8.12.2(20)-  RuqtAqvRudhau$ | Avi#nn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8823F52" w14:textId="364495ED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RuqtAqvRudhAq vAvi#nn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Avi#nn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RutAqvRudhA# vRutAqvRudhAq vAvi#nn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7C3FA0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26)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1.8.12.2(20)-  RuqtAqvRudhau$ |</w:t>
      </w:r>
    </w:p>
    <w:p w14:paraId="145C35E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RuqtAqvRudhAqvityRu#ta - vRudhau$ | </w:t>
      </w:r>
    </w:p>
    <w:p w14:paraId="308C20A7" w14:textId="109603F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27)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1.8.12.2(21)-  Avi#nn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dyAvA#pRuthiqvI |</w:t>
      </w:r>
    </w:p>
    <w:p w14:paraId="0ACD82AF" w14:textId="428FF1AF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Avi#nn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dyAvA#pRuthiqvI dyAvA#pRuthiqvI Avi#nn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Avi#nn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 dyAvA#pRuthiqvI | </w:t>
      </w:r>
    </w:p>
    <w:p w14:paraId="091B2927" w14:textId="1B541CB8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28)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1.8.12.2(21)-  Avi#nn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2066BC5" w14:textId="4D580F50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Avi#nn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ityAvi#nn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B616404" w14:textId="10F68E2F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lastRenderedPageBreak/>
        <w:t>29)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1.8.12.2(22)-  dyAvA#pRuthiqvI | dhRuqtavra#t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246EC9B" w14:textId="147D7350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dyAvA#pRuthiqvI dhRuqtavra#t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dhRuqtavra#t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dyAvA#pRuthiqvI dyAvA#pRuthiqvI dhRuqtavra#t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5EFD99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30)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1.8.12.2(22)-  dyAvA#pRuthiqvI |</w:t>
      </w:r>
    </w:p>
    <w:p w14:paraId="6D7B432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dyAvA#pRuthiqvI itiq dyAvA$ - pRuqthiqvI | </w:t>
      </w:r>
    </w:p>
    <w:p w14:paraId="2CCD26EF" w14:textId="229F0CC4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31)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1.8.12.2(23)-  dhRuqtavra#t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Avi#nnA |</w:t>
      </w:r>
    </w:p>
    <w:p w14:paraId="555B75F7" w14:textId="2930CA2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dhRuqtavra#t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AviqnnA &amp;&amp;vi#nnA dhRuqtavra#t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dhRuqtavra#t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 Avi#nnA | </w:t>
      </w:r>
    </w:p>
    <w:p w14:paraId="30C96816" w14:textId="5F91069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32)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1.8.12.2(23)-  dhRuqtavra#t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9AAE84A" w14:textId="6562CDB2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dhRuqtavra#t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iti# dhRuqta - vraqt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C9E1F9E" w14:textId="56BE98DA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33)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1.8.12.2(24)-  Avi#nnA |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qvI |</w:t>
      </w:r>
    </w:p>
    <w:p w14:paraId="092FEE35" w14:textId="6833F4F0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Avi#nnA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qvI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qvyAviqnnA &amp;&amp;vi#nnA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qvI | </w:t>
      </w:r>
    </w:p>
    <w:p w14:paraId="0ED219D5" w14:textId="74C3C7EF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34)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1.8.12.2(25)- 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qvI | adi#tiH |</w:t>
      </w:r>
    </w:p>
    <w:p w14:paraId="2D35CB29" w14:textId="48255D82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qvyadi#tiqradi#tir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qvI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qvyadi#tiH | </w:t>
      </w:r>
    </w:p>
    <w:p w14:paraId="03BFA20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35)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1.8.12.2(26)-  adi#tiH | viqSvaqrUqpI |</w:t>
      </w:r>
    </w:p>
    <w:p w14:paraId="69B716D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adi#tir viSvarUqpI vi#SvarUq pyadi#tiq radi#tir viSvarUqpI | </w:t>
      </w:r>
    </w:p>
    <w:p w14:paraId="2FF345F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36)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1.8.12.2(27)-  viqSvaqrUqpI | Avi#nnaH |</w:t>
      </w:r>
    </w:p>
    <w:p w14:paraId="22CEE540" w14:textId="304D3475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viqSvaqrUqpyAvi#nnaq Avi#nn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viSvarUqpI vi#SvarUqpyAvi#nnaH | </w:t>
      </w:r>
    </w:p>
    <w:p w14:paraId="763D92A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37)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1.8.12.2(27)-  viqSvaqrUqpI |</w:t>
      </w:r>
    </w:p>
    <w:p w14:paraId="332FF8A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viqSvaqrUqpIti# viSva - rUqpI | </w:t>
      </w:r>
    </w:p>
    <w:p w14:paraId="5263967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38)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1.8.12.2(28)-  Avi#nnaH | aqyam | (GS1.8-20)</w:t>
      </w:r>
    </w:p>
    <w:p w14:paraId="518FD447" w14:textId="6DC8760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Avi#nn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&amp;ya maqya mAvi#nnaq Avi#nn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 &amp;yam | </w:t>
      </w:r>
    </w:p>
    <w:p w14:paraId="15CF967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39)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1.8.12.2(29)-  aqyam | aqsau | (GS1.8-20)</w:t>
      </w:r>
    </w:p>
    <w:p w14:paraId="57CC119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aqya maqsA vaqsA vaqya maqya maqsau | </w:t>
      </w:r>
    </w:p>
    <w:p w14:paraId="4ACAECA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40)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1.8.12.2(30)-  aqsau | AqmuqShyAqyaqNaH | (GS1.8-20)</w:t>
      </w:r>
    </w:p>
    <w:p w14:paraId="65E66C22" w14:textId="3C5E4373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aqsA vA#muShyAyaqNa A#muShyAyaqN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# &amp;sA vaqsA vA#muShyAyaqNaH | </w:t>
      </w:r>
    </w:p>
    <w:p w14:paraId="53CF328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41)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1.8.12.2(31)-  AqmuqShyAqyaqNaH | aqsyAm | (GS1.8-20)</w:t>
      </w:r>
    </w:p>
    <w:p w14:paraId="4ED297F9" w14:textId="5A41BE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AqmuqShyAqyaqN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$ &amp;syA maqsyA mA#muShyAyaqNa A#muShyAyaqN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$ &amp;syAm | </w:t>
      </w:r>
    </w:p>
    <w:p w14:paraId="001CFC0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42)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1.8.12.2(32)-  aqsyAm | viqSi | (GS1.8-20)</w:t>
      </w:r>
    </w:p>
    <w:p w14:paraId="72FC965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aqsyAM ~MviqSi viqSya#syA maqsyAM ~MviqSi | </w:t>
      </w:r>
    </w:p>
    <w:p w14:paraId="5F1F871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43)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1.8.12.2(33)-  viqSi | aqsminn |</w:t>
      </w:r>
    </w:p>
    <w:p w14:paraId="578EEB6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viqSya#smin naqsmin. viqSi viqSya#sminn | </w:t>
      </w:r>
    </w:p>
    <w:p w14:paraId="20E9AB08" w14:textId="602926D2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44)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1.8.12.2(34)-  aqsminn | rAqShTr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F5318DD" w14:textId="4BE65A92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aqsmin rAqShTr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rAqShTr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$ &amp;smin naqsmin rAqShTr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1EDB0A5" w14:textId="37685083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45)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1.8.12.2(35)-  rAqShTr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maqhaqt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69EAC64" w14:textId="015913AC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rAqShTr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ma#haqt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ma#haqt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rAqShTr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rAqShTr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ma#haqt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0485B4F" w14:textId="2D690B6C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46)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1.8.12.2(36)-  maqhaqt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kShaqtrAya# |</w:t>
      </w:r>
    </w:p>
    <w:p w14:paraId="02E3BD85" w14:textId="6B9CF21E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maqhaqt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kShaqtrAya# kShaqtrAya# mahaqt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ma#haqt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kShaqtrAya# | </w:t>
      </w:r>
    </w:p>
    <w:p w14:paraId="75EA464B" w14:textId="6F5E8120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47)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1.8.12.2(37)-  kShaqtrAya# | maqhaqt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797A72E" w14:textId="7E489B1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kShaqtrAya# mahaqt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ma#haqt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kShaqtrAya# kShaqtrAya# mahaqt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FF56AE6" w14:textId="231F9F6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48)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1.8.12.2(38)-  maqhaqt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Adhi#patyAya |</w:t>
      </w:r>
    </w:p>
    <w:p w14:paraId="1512D592" w14:textId="2F1A6ED2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maqhaqta Adhi#patyAq yAdhi#patyAya mahaqt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ma#haqta Adhi#patyAya | </w:t>
      </w:r>
    </w:p>
    <w:p w14:paraId="0E97F79E" w14:textId="1E25D8FC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lastRenderedPageBreak/>
        <w:t>49)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1.8.12.2(39)-  Adhi#patyAya | maqhaqt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7031700" w14:textId="5CF20C3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Adhi#patyAya mahaqt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ma#haqta Adhi#patyAqyA dhi#patyAya mahaqt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C965A7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50)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1.8.12.2(39)-  Adhi#patyAya |</w:t>
      </w:r>
    </w:p>
    <w:p w14:paraId="3F18ECEE" w14:textId="128BB40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Adhi#patyAqy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tyAdhi# - paqtyAqyaq | </w:t>
      </w:r>
    </w:p>
    <w:p w14:paraId="3A4649AB" w14:textId="0782DFD3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51)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1.8.12.2(40)-  maqhaqt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jAna#rAjyAya |</w:t>
      </w:r>
    </w:p>
    <w:p w14:paraId="3584EB7B" w14:textId="56FF05B2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maqhaqt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jAna#rAjyAyaq jAna#rAjyAya mahaqt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ma#haqt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jAna#rAjyAya | </w:t>
      </w:r>
    </w:p>
    <w:p w14:paraId="474A96AA" w14:textId="29A17B2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52)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1.8.12.2(41)-  jAna#rAjyAya | 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qShaH |</w:t>
      </w:r>
    </w:p>
    <w:p w14:paraId="1382CE74" w14:textId="3C19C558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jAna#rAjyA yaiqSha 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qSha jAna#rAjyAyaq jAna#rAjyA yaiqShaH | </w:t>
      </w:r>
    </w:p>
    <w:p w14:paraId="1C36F1B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53)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1.8.12.2(41)-  jAna#rAjyAya |</w:t>
      </w:r>
    </w:p>
    <w:p w14:paraId="02E2B399" w14:textId="7F0352A4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jAna#rAjyAqy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tiq jAna# - rAqjyAqyaq | </w:t>
      </w:r>
    </w:p>
    <w:p w14:paraId="4E10B312" w14:textId="64F9C84C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54)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1.8.12.2(42)-  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qShaH | vaqH |</w:t>
      </w:r>
    </w:p>
    <w:p w14:paraId="71B2A61C" w14:textId="2B7AEC11" w:rsidR="002D67B9" w:rsidRPr="002D67B9" w:rsidRDefault="00985FC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>qSha v</w:t>
      </w:r>
      <w:r>
        <w:rPr>
          <w:rFonts w:cs="Arial"/>
          <w:szCs w:val="28"/>
          <w:lang w:bidi="ta-IN"/>
          <w14:ligatures w14:val="standardContextual"/>
        </w:rPr>
        <w:t>O</w:t>
      </w:r>
      <w:r w:rsidR="002D67B9" w:rsidRPr="002D67B9">
        <w:rPr>
          <w:rFonts w:cs="Arial"/>
          <w:szCs w:val="28"/>
          <w:lang w:bidi="ta-IN"/>
          <w14:ligatures w14:val="standardContextual"/>
        </w:rPr>
        <w:t xml:space="preserve"># va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 xml:space="preserve">qSha va#H | </w:t>
      </w:r>
    </w:p>
    <w:p w14:paraId="6D9B789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55)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1.8.12.2(43)-  vaqH | BaqraqtAqH |</w:t>
      </w:r>
    </w:p>
    <w:p w14:paraId="006DC213" w14:textId="35E4C8F5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v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BaqraqtAq BaqraqtAq v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v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 BaqraqtAqH | </w:t>
      </w:r>
    </w:p>
    <w:p w14:paraId="0DBB139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56)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1.8.12.2(44)-  BaqraqtAqH | rAjA$ |</w:t>
      </w:r>
    </w:p>
    <w:p w14:paraId="5CEA722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BaqraqtAq rAjAq rAjA# BaratA BaratAq rAjA$ | </w:t>
      </w:r>
    </w:p>
    <w:p w14:paraId="292A044B" w14:textId="49221945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57)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1.8.12.2(45)-  rAjA$ |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ma#H |</w:t>
      </w:r>
    </w:p>
    <w:p w14:paraId="4BF3835E" w14:textId="770530D0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rAjAq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maqH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rAjAq rAjAq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580389FC" w14:textId="209BDA0F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58)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1.8.12.2(46)- 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ma#H | aqsmAka$m |</w:t>
      </w:r>
    </w:p>
    <w:p w14:paraId="1AD16469" w14:textId="0986DCB3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&amp;smAka# maqsmAkaq(gm)q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maqH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 &amp;smAka$m | </w:t>
      </w:r>
    </w:p>
    <w:p w14:paraId="6E05DE2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59)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1.8.12.2(47)-  aqsmAka$m | brAqhmaqNAnA$m |</w:t>
      </w:r>
    </w:p>
    <w:p w14:paraId="72280EA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aqsmAka#m brAhmaqNAnA$m brAhmaqNAnA# maqsmAka# maqsmAka#m brAhmaqNAnA$m | </w:t>
      </w:r>
    </w:p>
    <w:p w14:paraId="05C6F50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60)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1.8.12.2(48)-  brAqhmaqNAnA$m | rAjA$ |</w:t>
      </w:r>
    </w:p>
    <w:p w14:paraId="3CB22D8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brAqhmaqNAnAq(gm)q rAjAq rAjA$ brAhmaqNAnA$m brAhmaqNAnAq(gm)q rAjA$ | </w:t>
      </w:r>
    </w:p>
    <w:p w14:paraId="1A8AAD0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61)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1.8.12.2(49)-  rAjA$ | indra#sya |</w:t>
      </w:r>
    </w:p>
    <w:p w14:paraId="551BC1F9" w14:textId="03F919DD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rAj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ndraqsy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ndra#syaq rAjAq rAj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ndra#sya | </w:t>
      </w:r>
    </w:p>
    <w:p w14:paraId="24ED59A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62)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1.8.12.2(50)-  indra#sya | vajra#H |</w:t>
      </w:r>
    </w:p>
    <w:p w14:paraId="40954099" w14:textId="038F48F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indra#syaq vajr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vajraq indraqsy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ndra#syaq vajra#H | </w:t>
      </w:r>
    </w:p>
    <w:p w14:paraId="38DBFAC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1.8.12.3(1)-  vajra#H | aqsiq |</w:t>
      </w:r>
    </w:p>
    <w:p w14:paraId="6A2FC1C3" w14:textId="090DB686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vajr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$ &amp;syasiq vajr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vajr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4529352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1.8.12.3(2)-  aqsiq | vArtra#GnaH |</w:t>
      </w:r>
    </w:p>
    <w:p w14:paraId="58E8CE71" w14:textId="02A479E8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aqsiq vArtra#Gn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vArtra#Gn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&amp;syasiq vArtra#GnaH | </w:t>
      </w:r>
    </w:p>
    <w:p w14:paraId="7644A48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1.8.12.3(3)-  vArtra#GnaH | tvayA$ |</w:t>
      </w:r>
    </w:p>
    <w:p w14:paraId="4267F8CD" w14:textId="4E45234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vArtra#Gnaq stvayAq tvayAq vArtra#Gn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 vArtra#Gnaq stvayA$ | </w:t>
      </w:r>
    </w:p>
    <w:p w14:paraId="29C0A7C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1.8.12.3(3)-  vArtra#GnaH |</w:t>
      </w:r>
    </w:p>
    <w:p w14:paraId="5EF0D52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vArtra#Gnaq itiq vArtra# - GnaqH | </w:t>
      </w:r>
    </w:p>
    <w:p w14:paraId="582D456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1.8.12.3(4)-  tvayA$ | aqyam |</w:t>
      </w:r>
    </w:p>
    <w:p w14:paraId="5BCC684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tvayAq &amp;ya maqyam tvayAq tvayAq &amp;yam | </w:t>
      </w:r>
    </w:p>
    <w:p w14:paraId="4BC8EF7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1.8.12.3(5)-  aqyam | vRuqtram |</w:t>
      </w:r>
    </w:p>
    <w:p w14:paraId="76977E3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aqyaM ~MvRuqtraM ~MvRuqtra maqya maqyaM ~MvRuqtram | </w:t>
      </w:r>
    </w:p>
    <w:p w14:paraId="2CD324C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lastRenderedPageBreak/>
        <w:t>7)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1.8.12.3(6)-  vRuqtram | vaqddhyAqt |</w:t>
      </w:r>
    </w:p>
    <w:p w14:paraId="3B37DEA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vRuqtraM ~Mva#ddhyAd vaddhyAd vRuqtraM ~MvRuqtraM ~Mva#ddhyAt | </w:t>
      </w:r>
    </w:p>
    <w:p w14:paraId="6965BB7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8)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1.8.12.3(7)-  vaqddhyAqt | SaqtruqbAdha#nAH |</w:t>
      </w:r>
    </w:p>
    <w:p w14:paraId="7ED63F7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vaqddhyAqc CaqtruqbAdha#nAH SatruqbAdha#nA vaddhyAd vaddhyAc CatruqbAdha#nAH | </w:t>
      </w:r>
    </w:p>
    <w:p w14:paraId="7C4D93A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9)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1.8.12.3(8)-  SaqtruqbAdha#nAH | sthaq |</w:t>
      </w:r>
    </w:p>
    <w:p w14:paraId="4725EB7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SaqtruqbAdha#nAH stha stha SatruqbAdha#nAH SatruqbAdha#nAH stha | </w:t>
      </w:r>
    </w:p>
    <w:p w14:paraId="14C836C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10)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1.8.12.3(8)-  SaqtruqbAdha#nAH |</w:t>
      </w:r>
    </w:p>
    <w:p w14:paraId="5FEA9A1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SaqtruqbAdha#nAq iti# Satru - bAdha#nAH | </w:t>
      </w:r>
    </w:p>
    <w:p w14:paraId="4625E20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11)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1.8.12.3(9)-  sthaq | pAqta |</w:t>
      </w:r>
    </w:p>
    <w:p w14:paraId="365D34E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sthaq pAqta pAqta stha# stha pAqta | </w:t>
      </w:r>
    </w:p>
    <w:p w14:paraId="30C3869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12)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1.8.12.3(10)-  pAqta | mAq |</w:t>
      </w:r>
    </w:p>
    <w:p w14:paraId="5810292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pAqta mA# mA pAqta pAqta mA$ | </w:t>
      </w:r>
    </w:p>
    <w:p w14:paraId="7F086BA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13)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1.8.12.3(11)-  mAq | praqtya~jca$m |</w:t>
      </w:r>
    </w:p>
    <w:p w14:paraId="0116CA6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mAq praqtya~jca#m praqtya~jca#m mA mA praqtya~jca$m | </w:t>
      </w:r>
    </w:p>
    <w:p w14:paraId="625E7D2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14)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1.8.12.3(12)-  praqtya~jca$m | pAqta |</w:t>
      </w:r>
    </w:p>
    <w:p w14:paraId="5DF3DE1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praqtya~jca#m pAqta pAqta praqtya~jca#m praqtya~jca#m pAqta | </w:t>
      </w:r>
    </w:p>
    <w:p w14:paraId="6F9C020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15)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1.8.12.3(13)-  pAqta | mAq |</w:t>
      </w:r>
    </w:p>
    <w:p w14:paraId="4F05BE8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pAqta mA# mA pAqta pAqta mA$ | </w:t>
      </w:r>
    </w:p>
    <w:p w14:paraId="2A6BE72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16)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1.8.12.3(14)-  mAq | tiqrya~jca$m |</w:t>
      </w:r>
    </w:p>
    <w:p w14:paraId="088F013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mAq tiqrya~jca#m tiqrya~jca#m mA mA tiqrya~jca$m | </w:t>
      </w:r>
    </w:p>
    <w:p w14:paraId="712F144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17)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1.8.12.3(15)-  tiqrya~jca$m | aqnva~jca$m |</w:t>
      </w:r>
    </w:p>
    <w:p w14:paraId="36295AC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tiqrya~jca# maqnva~jca# maqnva~jca#m tiqrya~jca#m tiqrya~jca# maqnva~jca$m | </w:t>
      </w:r>
    </w:p>
    <w:p w14:paraId="6B8B873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18)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1.8.12.3(16)-  aqnva~jca$m | mAq |</w:t>
      </w:r>
    </w:p>
    <w:p w14:paraId="62D002E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aqnva~jca#m mA mAq &amp;nva~jca# maqnva~jca#m mA | </w:t>
      </w:r>
    </w:p>
    <w:p w14:paraId="610D414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19)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1.8.12.3(17)-  mAq | pAqtaq |</w:t>
      </w:r>
    </w:p>
    <w:p w14:paraId="548EDC7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mAq pAqtaq pAqtaq mAq mAq pAqtaq | </w:t>
      </w:r>
    </w:p>
    <w:p w14:paraId="07ACDBF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20)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1.8.12.3(18)-  pAqtaq | diqgByaH |</w:t>
      </w:r>
    </w:p>
    <w:p w14:paraId="0D7F2338" w14:textId="69D3BEB0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pAqtaq diqgBy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diqgByaH pA#ta pAta diqgByaH | </w:t>
      </w:r>
    </w:p>
    <w:p w14:paraId="6176CD5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21)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1.8.12.3(19)-  diqgByaH | mAq |</w:t>
      </w:r>
    </w:p>
    <w:p w14:paraId="25AFA28D" w14:textId="3FAD8A9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diqgBy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mA# mA diqgBy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diqgBy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mA$ | </w:t>
      </w:r>
    </w:p>
    <w:p w14:paraId="5DFBB3F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22)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1.8.12.3(19)-  diqgByaH |</w:t>
      </w:r>
    </w:p>
    <w:p w14:paraId="1C3311A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diqgBya iti# dik - ByaH | </w:t>
      </w:r>
    </w:p>
    <w:p w14:paraId="6E38D2C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23)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1.8.12.3(20)-  mAq | pAqtaq |</w:t>
      </w:r>
    </w:p>
    <w:p w14:paraId="14FA6B4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mAq pAqtaq pAqtaq mAq mAq pAqtaq | </w:t>
      </w:r>
    </w:p>
    <w:p w14:paraId="65F2D7D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24)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1.8.12.3(21)-  pAqtaq | viSvA$ByaH |</w:t>
      </w:r>
    </w:p>
    <w:p w14:paraId="304E2FEA" w14:textId="64E79162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pAqtaq viSvA$By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 viSvA$ByaH pAta pAtaq viSvA$ByaH | </w:t>
      </w:r>
    </w:p>
    <w:p w14:paraId="4290E65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25)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1.8.12.3(22)-  viSvA$ByaH | mAq |</w:t>
      </w:r>
    </w:p>
    <w:p w14:paraId="4BE0A81D" w14:textId="098F85F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viSvA$By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mA mAq viSvA$By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viSvA$By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mA | </w:t>
      </w:r>
    </w:p>
    <w:p w14:paraId="049E2F9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26)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1.8.12.3(23)-  mAq | nAqShTrABya#H |</w:t>
      </w:r>
    </w:p>
    <w:p w14:paraId="4394592B" w14:textId="4B4FEAAA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mAq nAqShTrABy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 nAqShTrABy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# mA mA nAqShTrABya#H | </w:t>
      </w:r>
    </w:p>
    <w:p w14:paraId="2D2DB1F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27)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1.8.12.3(24)-  nAqShTrABya#H | pAqtaq |</w:t>
      </w:r>
    </w:p>
    <w:p w14:paraId="4D124247" w14:textId="5EB4CDD5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lastRenderedPageBreak/>
        <w:t>nAqShTrABya#H pAta pAta nAqShTrABy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# nAqShTrABya#H pAta | </w:t>
      </w:r>
    </w:p>
    <w:p w14:paraId="508571F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28)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1.8.12.3(25)-  pAqtaq | hira#NyavarNau |</w:t>
      </w:r>
    </w:p>
    <w:p w14:paraId="2A70DD5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pAqtaq hira#NyavarNauq hira#NyavarNau pAta pAtaq hira#NyavarNau | </w:t>
      </w:r>
    </w:p>
    <w:p w14:paraId="46E8A56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29)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1.8.12.3(26)-  hira#NyavarNau | uqShasA$m |</w:t>
      </w:r>
    </w:p>
    <w:p w14:paraId="661D525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hira#NyavarNA vuqShasA# muqShasAq(gm)q hira#NyavarNauq hira#NyavarNA vuqShasA$m | </w:t>
      </w:r>
    </w:p>
    <w:p w14:paraId="0DED37E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30)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1.8.12.3(26)-  hira#NyavarNau |</w:t>
      </w:r>
    </w:p>
    <w:p w14:paraId="6086D11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hira#NyavarNAqvitiq hira#Nya - vaqrNauq | </w:t>
      </w:r>
    </w:p>
    <w:p w14:paraId="2F104B54" w14:textId="6B6E8A4C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31)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1.8.12.3(27)-  uqShasA$m | viqr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qk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F26A58B" w14:textId="70579D22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uqShasA$M ~Mvir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qk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vi#r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qka uqShasA# muqShasA$M ~Mvir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qk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8A978AD" w14:textId="22D36622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32)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1.8.12.3(28)-  viqr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qk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aya#ssthUNau |</w:t>
      </w:r>
    </w:p>
    <w:p w14:paraId="08873AA6" w14:textId="628942A5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viqr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qk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&amp;ya#ssthUNAq vaya#ssthUNau vir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qk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vi#r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qk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&amp;ya#ssthUNau | </w:t>
      </w:r>
    </w:p>
    <w:p w14:paraId="46E1B5D1" w14:textId="7D10C41A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33)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1.8.12.3(28)-  viqr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qk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C08DFA7" w14:textId="7C84EF9C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viqr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qka iti# vi - 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qk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B78E38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34)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1.8.12.3(29)-  aya#ssthUNau | udi#tau |</w:t>
      </w:r>
    </w:p>
    <w:p w14:paraId="47BCC3E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aya#ssthUNAq vudi#tAq vudi#tAq vaya#ssthUNAq vaya#ssthUNAq vudi#tau | </w:t>
      </w:r>
    </w:p>
    <w:p w14:paraId="2FB427F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35)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1.8.12.3(29)-  aya#ssthUNau |</w:t>
      </w:r>
    </w:p>
    <w:p w14:paraId="2D6D3D2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aya#ssthUNAqvityaya#H - sthUqNauq | </w:t>
      </w:r>
    </w:p>
    <w:p w14:paraId="52CF59D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36)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1.8.12.3(30)-  udi#tau | sUrya#sya |</w:t>
      </w:r>
    </w:p>
    <w:p w14:paraId="77B60C5A" w14:textId="16E550A5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udi#tauq sUrya#syaq sUryaqsy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di#tAq vudi#tauq sUrya#sya | </w:t>
      </w:r>
    </w:p>
    <w:p w14:paraId="1E04DFF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37)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1.8.12.3(30)-  udi#tau |</w:t>
      </w:r>
    </w:p>
    <w:p w14:paraId="3C0FF52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udi#tAqvityut - iqtauq | </w:t>
      </w:r>
    </w:p>
    <w:p w14:paraId="4B3C690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38)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1.8.12.3(31)-  sUrya#sya | A |</w:t>
      </w:r>
    </w:p>
    <w:p w14:paraId="6797050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sUryaqsyA sUrya#syaq sUryaqsyA | </w:t>
      </w:r>
    </w:p>
    <w:p w14:paraId="27A9515D" w14:textId="7EAE44A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39)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1.8.12.3(32)-  A | 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qhaqtaqm |</w:t>
      </w:r>
    </w:p>
    <w:p w14:paraId="25A31283" w14:textId="10F3574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 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#hata(gm) 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hataq mA 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#hatam | </w:t>
      </w:r>
    </w:p>
    <w:p w14:paraId="7C09E821" w14:textId="56F1AF8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40)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1.8.12.3(33)-  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qhaqtaqm | vaqruqNaq |</w:t>
      </w:r>
    </w:p>
    <w:p w14:paraId="231B3134" w14:textId="3700CD06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qhaqtaqM ~MvaqruqNaq vaqruqNaq 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qhaqtaq(gm)q 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qhaqtaqM ~MvaqruqNaq | </w:t>
      </w:r>
    </w:p>
    <w:p w14:paraId="653B4B1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41)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1.8.12.3(34)-  vaqruqNaq | miqtraq |</w:t>
      </w:r>
    </w:p>
    <w:p w14:paraId="2EBBA75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vaqruqNaq miqtraq miqtraq vaqruqNaq vaqruqNaq miqtraq | </w:t>
      </w:r>
    </w:p>
    <w:p w14:paraId="700F781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42)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1.8.12.3(35)-  miqtraq | garta$m |</w:t>
      </w:r>
    </w:p>
    <w:p w14:paraId="1C7FE3A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miqtraq gartaqm garta#m mitra mitraq garta$m | </w:t>
      </w:r>
    </w:p>
    <w:p w14:paraId="714C4AF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43)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1.8.12.3(36)-  garta$m | tata#H |</w:t>
      </w:r>
    </w:p>
    <w:p w14:paraId="16E4B768" w14:textId="31F99856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gartaqm tataq stat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 gartaqm gartaqm tata#H | </w:t>
      </w:r>
    </w:p>
    <w:p w14:paraId="5F5CC3F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44)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1.8.12.3(37)-  tata#H | caqkShAqthAqm |</w:t>
      </w:r>
    </w:p>
    <w:p w14:paraId="04D66A2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tata# ScakShAthAm cakShAthAqm tataq stata# ScakShAthAm | </w:t>
      </w:r>
    </w:p>
    <w:p w14:paraId="30B3B72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45)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1.8.12.3(38)-  caqkShAqthAqm | adi#tim |</w:t>
      </w:r>
    </w:p>
    <w:p w14:paraId="7985601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caqkShAqthAq madi#tiq madi#tim cakShAthAm cakShAthAq madi#tim | </w:t>
      </w:r>
    </w:p>
    <w:p w14:paraId="0CC3B91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46)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1.8.12.3(39)-  adi#tim | diti$m |</w:t>
      </w:r>
    </w:p>
    <w:p w14:paraId="4BA1128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adi#tiqm ditiqm ditiq madi#tiq madi#tiqm diti$m | </w:t>
      </w:r>
    </w:p>
    <w:p w14:paraId="7D51B1F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47)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1.8.12.3(40)-  diti$m | caq ||</w:t>
      </w:r>
    </w:p>
    <w:p w14:paraId="42245B0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lastRenderedPageBreak/>
        <w:t xml:space="preserve">diti#m ca caq ditiqm diti#m ca | </w:t>
      </w:r>
    </w:p>
    <w:p w14:paraId="07C49B0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48)</w:t>
      </w:r>
      <w:r w:rsidRPr="002D67B9">
        <w:rPr>
          <w:rFonts w:cs="Arial"/>
          <w:szCs w:val="28"/>
          <w:lang w:bidi="ta-IN"/>
          <w14:ligatures w14:val="standardContextual"/>
        </w:rPr>
        <w:tab/>
        <w:t>1.8.12.3(41)-  caq ||</w:t>
      </w:r>
    </w:p>
    <w:p w14:paraId="1C7BDE3E" w14:textId="3831BA7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c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ti# ca | </w:t>
      </w:r>
    </w:p>
    <w:p w14:paraId="5709B8A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1.8.13.1(1)-  saqmidha$m | A |</w:t>
      </w:r>
    </w:p>
    <w:p w14:paraId="2AFEC1F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saqmidhaq mA saqmidha(gm)# saqmidhaq mA | </w:t>
      </w:r>
    </w:p>
    <w:p w14:paraId="0A647AB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1.8.13.1(1)-  saqmidha$m |</w:t>
      </w:r>
    </w:p>
    <w:p w14:paraId="4BC3E79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saqmidhaqmiti# saM - idha$m | </w:t>
      </w:r>
    </w:p>
    <w:p w14:paraId="3597648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1.8.13.1(2)-  A | tiqShThaq |</w:t>
      </w:r>
    </w:p>
    <w:p w14:paraId="0BF8EB3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 ti#ShTha tiqShThA ti#ShTha | </w:t>
      </w:r>
    </w:p>
    <w:p w14:paraId="676336E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1.8.13.1(3)-  tiqShThaq | gAqyaqtrI |</w:t>
      </w:r>
    </w:p>
    <w:p w14:paraId="643D102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tiqShThaq gAqyaqtrI gA#yaqtrI ti#ShTha tiShTha gAyaqtrI | </w:t>
      </w:r>
    </w:p>
    <w:p w14:paraId="15A2A8A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1.8.13.1(4)-  gAqyaqtrI | tvAq |</w:t>
      </w:r>
    </w:p>
    <w:p w14:paraId="1C2BDBE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gAqyaqtrI tvA$ tvA gAyaqtrI gA#yaqtrI tvA$ | </w:t>
      </w:r>
    </w:p>
    <w:p w14:paraId="599F848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1.8.13.1(5)-  tvAq | Canda#sAm |</w:t>
      </w:r>
    </w:p>
    <w:p w14:paraId="57AC32E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tvAq Canda#sAqm Canda#sAm tvA tvAq Canda#sAm | </w:t>
      </w:r>
    </w:p>
    <w:p w14:paraId="042A2F3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7)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1.8.13.1(6)-  Canda#sAm | aqvaqtuq |</w:t>
      </w:r>
    </w:p>
    <w:p w14:paraId="61626CF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Canda#sA mavatvavatuq Canda#sAqm Canda#sA mavatu | </w:t>
      </w:r>
    </w:p>
    <w:p w14:paraId="17FBB9C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8)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1.8.13.1(7)-  aqvaqtuq | triqvRut |</w:t>
      </w:r>
    </w:p>
    <w:p w14:paraId="2F12733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aqvaqtuq triqvRut triqvRu da#vatvavatu triqvRut | </w:t>
      </w:r>
    </w:p>
    <w:p w14:paraId="71DAC4BE" w14:textId="2E9404B8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9)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1.8.13.1(8)-  triqvRut | st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ma#H |</w:t>
      </w:r>
    </w:p>
    <w:p w14:paraId="70BA9CF7" w14:textId="243DEA83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triqvRuth st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maqH st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ma# striqvRut triqvRuth st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422497F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10)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1.8.13.1(8)-  triqvRut |</w:t>
      </w:r>
    </w:p>
    <w:p w14:paraId="10E65EF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triqvRuditi# tri - vRut | </w:t>
      </w:r>
    </w:p>
    <w:p w14:paraId="70D5A562" w14:textId="06D5CA4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11)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1.8.13.1(9)-  st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ma#H | raqthaqntaqram |</w:t>
      </w:r>
    </w:p>
    <w:p w14:paraId="4F368C46" w14:textId="53C14F2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 rathantaqra(gm) ra#thantaqra(gg) st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maqH st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# rathantaqram | </w:t>
      </w:r>
    </w:p>
    <w:p w14:paraId="7AB0340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12)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1.8.13.1(10)-  raqthaqntaqram | sAma# |</w:t>
      </w:r>
    </w:p>
    <w:p w14:paraId="54C86E7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raqthaqntaqra(gm) sAmaq sAma# rathantaqra(gm) ra#thantaqra(gm) sAma# | </w:t>
      </w:r>
    </w:p>
    <w:p w14:paraId="2841E1F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13)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1.8.13.1(10)-  raqthaqntaqram |</w:t>
      </w:r>
    </w:p>
    <w:p w14:paraId="028645F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raqthaqntaqramiti# rathaM - taqram | </w:t>
      </w:r>
    </w:p>
    <w:p w14:paraId="743756B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14)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1.8.13.1(11)-  sAma# | aqgniH |</w:t>
      </w:r>
    </w:p>
    <w:p w14:paraId="0A06B4F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sAmAq gni raqgniH sAmaq sAmAqgniH | </w:t>
      </w:r>
    </w:p>
    <w:p w14:paraId="3E58B29B" w14:textId="7CE264ED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15)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1.8.13.1(12)-  aqgniH |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qvatA$ |</w:t>
      </w:r>
    </w:p>
    <w:p w14:paraId="6BC8C676" w14:textId="464BA592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aqgnir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qvatA#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qvatAq &amp;gni raqgnir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qvatA$ | </w:t>
      </w:r>
    </w:p>
    <w:p w14:paraId="10729B20" w14:textId="418FA014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16)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1.8.13.1(13)- 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qvatA$ | brahma# |</w:t>
      </w:r>
    </w:p>
    <w:p w14:paraId="17B5D0A7" w14:textId="028B191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qvatAq brahmaq brahma#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qvatA#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qvatAq brahma# | </w:t>
      </w:r>
    </w:p>
    <w:p w14:paraId="351248B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17)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1.8.13.1(14)-  brahma# | dravi#Nam |</w:t>
      </w:r>
    </w:p>
    <w:p w14:paraId="197CA19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brahmaq dravi#Naqm dravi#Naqm brahmaq brahmaq dravi#Nam | </w:t>
      </w:r>
    </w:p>
    <w:p w14:paraId="5D4F390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18)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1.8.13.1(15)-  dravi#Nam | uqgrAm |</w:t>
      </w:r>
    </w:p>
    <w:p w14:paraId="434AA27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dravi#Na muqgrA muqgrAm dravi#Naqm dravi#Na muqgrAm | </w:t>
      </w:r>
    </w:p>
    <w:p w14:paraId="2147BDE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19)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1.8.13.1(16)-  uqgrAm | A |</w:t>
      </w:r>
    </w:p>
    <w:p w14:paraId="584CCE09" w14:textId="00E4F0EC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uqgrA m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grA muqgrA mA | </w:t>
      </w:r>
    </w:p>
    <w:p w14:paraId="158912E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20)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1.8.13.1(17)-  A | tiqShThaq |</w:t>
      </w:r>
    </w:p>
    <w:p w14:paraId="46A7D7E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lastRenderedPageBreak/>
        <w:t xml:space="preserve">A ti#ShTha tiqShThA ti#ShTha | </w:t>
      </w:r>
    </w:p>
    <w:p w14:paraId="30128F8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21)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1.8.13.1(18)-  tiqShThaq | triqShTup |</w:t>
      </w:r>
    </w:p>
    <w:p w14:paraId="531953B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tiqShThaq triqShTup triqShTup ti#ShTha tiShTha triqShTup | </w:t>
      </w:r>
    </w:p>
    <w:p w14:paraId="0DAD37E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22)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1.8.13.1(19)-  triqShTup | tvAq |</w:t>
      </w:r>
    </w:p>
    <w:p w14:paraId="494630A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triqShTup tvA$ tvA triqShTup triqShTup tvA$ | </w:t>
      </w:r>
    </w:p>
    <w:p w14:paraId="24C6003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23)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1.8.13.1(20)-  tvAq | Canda#sAm |</w:t>
      </w:r>
    </w:p>
    <w:p w14:paraId="5B030DA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tvAq Canda#sAqm Canda#sAm tvA tvAq Canda#sAm | </w:t>
      </w:r>
    </w:p>
    <w:p w14:paraId="1F2EB68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24)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1.8.13.1(21)-  Canda#sAm | aqvaqtuq |</w:t>
      </w:r>
    </w:p>
    <w:p w14:paraId="5E1E09A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Canda#sA mavatvavatuq Canda#sAqm Canda#sA mavatu | </w:t>
      </w:r>
    </w:p>
    <w:p w14:paraId="4164272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25)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1.8.13.1(22)-  aqvaqtuq | paq~jcaqdaqSaH |</w:t>
      </w:r>
    </w:p>
    <w:p w14:paraId="3A3DD4F6" w14:textId="683AD83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aqvaqtuq paq~jcaqdaqSaH pa#~jcadaqS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# &amp;vatvavatu pa~jcadaqSaH | </w:t>
      </w:r>
    </w:p>
    <w:p w14:paraId="711FAF24" w14:textId="63BFA3F8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26)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1.8.13.1(23)-  paq~jcaqdaqSaH | st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ma#H |</w:t>
      </w:r>
    </w:p>
    <w:p w14:paraId="678EE6BF" w14:textId="795164D6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paq~jcaqdaqSaH st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maqH st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ma#H pa~jcadaqSaH pa#~jcadaqSaH st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7037122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27)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1.8.13.1(23)-  paq~jcaqdaqSaH |</w:t>
      </w:r>
    </w:p>
    <w:p w14:paraId="0BC0BAD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paq~jcaqdaqSa iti# pa~jca - daqSaH | </w:t>
      </w:r>
    </w:p>
    <w:p w14:paraId="7BCD6F72" w14:textId="1D6796F5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28)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1.8.13.1(24)-  st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ma#H | bRuqhat |</w:t>
      </w:r>
    </w:p>
    <w:p w14:paraId="13396D57" w14:textId="7F600C23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 bRuqhad bRuqhath st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maqH st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# bRuqhat | </w:t>
      </w:r>
    </w:p>
    <w:p w14:paraId="1D245F1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29)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1.8.13.1(25)-  bRuqhat | sAma# |</w:t>
      </w:r>
    </w:p>
    <w:p w14:paraId="176025C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bRuqhath sAmaq sAma# bRuqhad bRuqhath sAma# | </w:t>
      </w:r>
    </w:p>
    <w:p w14:paraId="5E96473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30)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1.8.13.1(26)-  sAma# | indra#H |</w:t>
      </w:r>
    </w:p>
    <w:p w14:paraId="4637EA58" w14:textId="684193D8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sAm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ndraq indraqH sAmaq sAm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ndra#H | </w:t>
      </w:r>
    </w:p>
    <w:p w14:paraId="6A25FD1F" w14:textId="24C21563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31)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1.8.13.1(27)-  indra#H |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qvatA$ |</w:t>
      </w:r>
    </w:p>
    <w:p w14:paraId="4E6C6F38" w14:textId="33F3BC2A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indr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qvatA#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qvat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ndraq indr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qvatA$ | </w:t>
      </w:r>
    </w:p>
    <w:p w14:paraId="30F392D5" w14:textId="51561E13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32)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1.8.13.1(28)- 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qvatA$ | kShaqtram |</w:t>
      </w:r>
    </w:p>
    <w:p w14:paraId="0B54C6E8" w14:textId="222ADCA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qvatA$ kShaqtram kShaqtram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qvatA#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qvatA$ kShaqtram | </w:t>
      </w:r>
    </w:p>
    <w:p w14:paraId="4E5F575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33)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1.8.13.1(29)-  kShaqtram | dravi#Nam |</w:t>
      </w:r>
    </w:p>
    <w:p w14:paraId="3AA7ADF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kShaqtram dravi#Naqm dravi#Nam kShaqtram kShaqtram dravi#Nam | </w:t>
      </w:r>
    </w:p>
    <w:p w14:paraId="4DCA413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34)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1.8.13.1(30)-  dravi#Nam | viqrAja$m |</w:t>
      </w:r>
    </w:p>
    <w:p w14:paraId="6333A17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dravi#NaM ~MviqrAja#M ~MviqrAjaqm dravi#Naqm dravi#NaM ~MviqrAja$m | </w:t>
      </w:r>
    </w:p>
    <w:p w14:paraId="4EC5E93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35)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1.8.13.1(31)-  viqrAja$m | A |</w:t>
      </w:r>
    </w:p>
    <w:p w14:paraId="1991739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viqrAjaq mA viqrAja#M ~MviqrAjaq mA | </w:t>
      </w:r>
    </w:p>
    <w:p w14:paraId="7C0B7A8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36)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1.8.13.1(31)-  viqrAja$m |</w:t>
      </w:r>
    </w:p>
    <w:p w14:paraId="5F68B31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viqrAjaqmiti# vi - rAja$m | </w:t>
      </w:r>
    </w:p>
    <w:p w14:paraId="4EAB1A4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37)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1.8.13.1(32)-  A | tiqShThaq |</w:t>
      </w:r>
    </w:p>
    <w:p w14:paraId="151AD92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 ti#ShTha tiqShThA ti#ShTha | </w:t>
      </w:r>
    </w:p>
    <w:p w14:paraId="42086C3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38)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1.8.13.1(33)-  tiqShThaq | jaga#tI |</w:t>
      </w:r>
    </w:p>
    <w:p w14:paraId="582CD17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tiqShThaq jaga#tIq jaga#tI tiShTha tiShThaq jaga#tI | </w:t>
      </w:r>
    </w:p>
    <w:p w14:paraId="4A6CF81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39)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1.8.13.1(34)-  jaga#tI | tvAq |</w:t>
      </w:r>
    </w:p>
    <w:p w14:paraId="5176116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jaga#tI tvA tvAq jaga#tIq jaga#tI tvA | </w:t>
      </w:r>
    </w:p>
    <w:p w14:paraId="398652B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40)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1.8.13.1(35)-  tvAq | Canda#sAm |</w:t>
      </w:r>
    </w:p>
    <w:p w14:paraId="712110F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tvAq Canda#sAqm Canda#sAm tvA tvAq Canda#sAm | </w:t>
      </w:r>
    </w:p>
    <w:p w14:paraId="1C94108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41)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1.8.13.1(36)-  Canda#sAm | aqvaqtuq |</w:t>
      </w:r>
    </w:p>
    <w:p w14:paraId="774A9AD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lastRenderedPageBreak/>
        <w:t xml:space="preserve">Canda#sA mavatvavatuq Canda#sAqm Canda#sA mavatu | </w:t>
      </w:r>
    </w:p>
    <w:p w14:paraId="0423838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42)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1.8.13.1(37)-  aqvaqtuq | saqptaqdaqSaH |</w:t>
      </w:r>
    </w:p>
    <w:p w14:paraId="617A707E" w14:textId="4915191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aqvaqtuq saqptaqdaqSaH sa#ptadaqS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# &amp;vatvavatu saptadaqSaH | </w:t>
      </w:r>
    </w:p>
    <w:p w14:paraId="313A7B6C" w14:textId="037F4064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43)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1.8.13.1(38)-  saqptaqdaqSaH | st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ma#H |</w:t>
      </w:r>
    </w:p>
    <w:p w14:paraId="2B9DBC6C" w14:textId="19189F4C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saqptaqdaqSaH st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maqH st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ma#H saptadaqSaH sa#ptadaqSaH st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5D523B1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44)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1.8.13.1(38)-  saqptaqdaqSaH |</w:t>
      </w:r>
    </w:p>
    <w:p w14:paraId="36B1187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saqptaqdaqSa iti# sapta - daqSaH | </w:t>
      </w:r>
    </w:p>
    <w:p w14:paraId="4303D7BB" w14:textId="0B4B14A3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45)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1.8.13.1(39)-  st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ma#H | vaiqrUqpam |</w:t>
      </w:r>
    </w:p>
    <w:p w14:paraId="0578069D" w14:textId="1AE73DD8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 vairUqpaM ~Mvai#rUqpa(gg) st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maqH st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# vairUqpam | </w:t>
      </w:r>
    </w:p>
    <w:p w14:paraId="68A27B2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46)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1.8.13.1(40)-  vaiqrUqpam | sAma# |</w:t>
      </w:r>
    </w:p>
    <w:p w14:paraId="3C5BFB0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vaiqrUqpa(gm) sAmaq sAma# vairUqpaM ~Mvai#rUqpa(gm) sAma# | </w:t>
      </w:r>
    </w:p>
    <w:p w14:paraId="2FBB518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47)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1.8.13.1(41)-  sAma# | maqruta#H |</w:t>
      </w:r>
    </w:p>
    <w:p w14:paraId="4032A0A6" w14:textId="051B8E2F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sAma# maqrut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# maqrutaqH sAmaq sAma# maqruta#H | </w:t>
      </w:r>
    </w:p>
    <w:p w14:paraId="7149D186" w14:textId="31A8BABF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48)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1.8.13.1(42)-  maqruta#H |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qvatA$ |</w:t>
      </w:r>
    </w:p>
    <w:p w14:paraId="37F7FDFD" w14:textId="7FF23E2D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maqrut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qvatA#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qvatA# maqrut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 maqrut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qvatA$ | </w:t>
      </w:r>
    </w:p>
    <w:p w14:paraId="3FD79393" w14:textId="6A8D14FE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49)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1.8.13.1(43)- 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qvatA$ | viT |</w:t>
      </w:r>
    </w:p>
    <w:p w14:paraId="4C453EE0" w14:textId="76EDD784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qvatAq viD viD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qvatA#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qvatAq viT | </w:t>
      </w:r>
    </w:p>
    <w:p w14:paraId="1789F45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50)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1.8.13.1(44)-  viT | dravi#Nam | (GS1.8-21)</w:t>
      </w:r>
    </w:p>
    <w:p w14:paraId="2270573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viD dravi#Naqm dravi#NaqM ~MviD viD dravi#Nam | </w:t>
      </w:r>
    </w:p>
    <w:p w14:paraId="4ACEEB7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51)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1.8.13.1(45)-  dravi#Nam | udI#cIm | (GS1.8-21)</w:t>
      </w:r>
    </w:p>
    <w:p w14:paraId="7F2C123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dravi#Naq mudI#cIq mudI#cIqm dravi#Naqm dravi#Naq mudI#cIm | </w:t>
      </w:r>
    </w:p>
    <w:p w14:paraId="58C2B31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52)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1.8.13.1(46)-  udI#cIm | A | (GS1.8-21)</w:t>
      </w:r>
    </w:p>
    <w:p w14:paraId="405DA311" w14:textId="6DA3109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udI#cIq m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dI#cIq mudI#cIq mA | </w:t>
      </w:r>
    </w:p>
    <w:p w14:paraId="6345ACF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53)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1.8.13.1(47)-  A | tiqShThaq | (GS1.8-21)</w:t>
      </w:r>
    </w:p>
    <w:p w14:paraId="0309B89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 ti#ShTha tiqShThA ti#ShTha | </w:t>
      </w:r>
    </w:p>
    <w:p w14:paraId="26FAE3B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54)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1.8.13.1(48)-  tiqShThaq | aqnuqShTup | (GS1.8-21)</w:t>
      </w:r>
    </w:p>
    <w:p w14:paraId="01FF27E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tiqShThAq nuqShTu ba#nuqShTup ti#ShTha tiShThAnuqShTup | </w:t>
      </w:r>
    </w:p>
    <w:p w14:paraId="34A9639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55)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1.8.13.1(49)-  aqnuqShTup | tvAq | (GS1.8-21)</w:t>
      </w:r>
    </w:p>
    <w:p w14:paraId="615D651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aqnuqShTup tvA$ tvA &amp;nuqShTu ba#nuqShTup tvA$ | </w:t>
      </w:r>
    </w:p>
    <w:p w14:paraId="56FB91F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56)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1.8.13.1(49)-  aqnuqShTup | (GS1.8-21)</w:t>
      </w:r>
    </w:p>
    <w:p w14:paraId="0C1BD1E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aqnuqShTubitya#nu - stup | </w:t>
      </w:r>
    </w:p>
    <w:p w14:paraId="2250599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57)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1.8.13.1(50)-  tvAq | Canda#sAm | (GS1.8-21)</w:t>
      </w:r>
    </w:p>
    <w:p w14:paraId="7F89EB6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tvAq Canda#sAqm Canda#sAm tvA tvAq Canda#sAm | </w:t>
      </w:r>
    </w:p>
    <w:p w14:paraId="6919417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1.8.13.2(1)-  Canda#sAm | aqvaqtuq |</w:t>
      </w:r>
    </w:p>
    <w:p w14:paraId="08F2152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Canda#sA mavatvavatuq Canda#sAqm Canda#sA mavatu | </w:t>
      </w:r>
    </w:p>
    <w:p w14:paraId="4A23451A" w14:textId="34F3698D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2)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1.8.13.2(2)-  aqvaqtuq | 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qkaqviq(gm)qSaH |</w:t>
      </w:r>
    </w:p>
    <w:p w14:paraId="461EC38C" w14:textId="29003B4C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aqvaqtv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qkaqviq(gm)qSa 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#kaviq(gm)qS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 &amp;vatvavatv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kaviq(gm)qSaH | </w:t>
      </w:r>
    </w:p>
    <w:p w14:paraId="2540A82E" w14:textId="6D083156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3)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1.8.13.2(3)-  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qkaqviq(gm)qSaH | st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ma#H |</w:t>
      </w:r>
    </w:p>
    <w:p w14:paraId="3C80A9C7" w14:textId="3F2755A0" w:rsidR="002D67B9" w:rsidRPr="002D67B9" w:rsidRDefault="00985FC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>qkaqviq(gm)qSaH st</w:t>
      </w:r>
      <w:r>
        <w:rPr>
          <w:rFonts w:cs="Arial"/>
          <w:szCs w:val="28"/>
          <w:lang w:bidi="ta-IN"/>
          <w14:ligatures w14:val="standardContextual"/>
        </w:rPr>
        <w:t>O</w:t>
      </w:r>
      <w:r w:rsidR="002D67B9" w:rsidRPr="002D67B9">
        <w:rPr>
          <w:rFonts w:cs="Arial"/>
          <w:szCs w:val="28"/>
          <w:lang w:bidi="ta-IN"/>
          <w14:ligatures w14:val="standardContextual"/>
        </w:rPr>
        <w:t>maqH st</w:t>
      </w:r>
      <w:r>
        <w:rPr>
          <w:rFonts w:cs="Arial"/>
          <w:szCs w:val="28"/>
          <w:lang w:bidi="ta-IN"/>
          <w14:ligatures w14:val="standardContextual"/>
        </w:rPr>
        <w:t>O</w:t>
      </w:r>
      <w:r w:rsidR="002D67B9" w:rsidRPr="002D67B9">
        <w:rPr>
          <w:rFonts w:cs="Arial"/>
          <w:szCs w:val="28"/>
          <w:lang w:bidi="ta-IN"/>
          <w14:ligatures w14:val="standardContextual"/>
        </w:rPr>
        <w:t xml:space="preserve">ma# </w:t>
      </w: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 xml:space="preserve">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>#kaviq(gm)qSaH st</w:t>
      </w:r>
      <w:r>
        <w:rPr>
          <w:rFonts w:cs="Arial"/>
          <w:szCs w:val="28"/>
          <w:lang w:bidi="ta-IN"/>
          <w14:ligatures w14:val="standardContextual"/>
        </w:rPr>
        <w:t>O</w:t>
      </w:r>
      <w:r w:rsidR="002D67B9" w:rsidRPr="002D67B9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2EFE128F" w14:textId="461FB8D4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4)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1.8.13.2(3)-  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qkaqviq(gm)qSaH |</w:t>
      </w:r>
    </w:p>
    <w:p w14:paraId="641AB490" w14:textId="3964FA28" w:rsidR="002D67B9" w:rsidRPr="002D67B9" w:rsidRDefault="00985FC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>qkaqviq(gm)qSa ity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 xml:space="preserve">#ka - viq(gm)qSaH | </w:t>
      </w:r>
    </w:p>
    <w:p w14:paraId="6F8DF67D" w14:textId="7762321A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lastRenderedPageBreak/>
        <w:t>5)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1.8.13.2(4)-  st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ma#H | vaiqrAqjam |</w:t>
      </w:r>
    </w:p>
    <w:p w14:paraId="3436151E" w14:textId="60C8DAA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 vairAqjaM ~Mvai#rAqja(gg) st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maqH st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# vairAqjam | </w:t>
      </w:r>
    </w:p>
    <w:p w14:paraId="19D4F58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1.8.13.2(5)-  vaiqrAqjam | sAma# |</w:t>
      </w:r>
    </w:p>
    <w:p w14:paraId="19DCA09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vaiqrAqja(gm) sAmaq sAma# vairAqjaM ~Mvai#rAqja(gm) sAma# | </w:t>
      </w:r>
    </w:p>
    <w:p w14:paraId="4009016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7)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1.8.13.2(6)-  sAma# | miqtrAvaru#Nau |</w:t>
      </w:r>
    </w:p>
    <w:p w14:paraId="348738F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sAma# miqtrAvaru#Nau miqtrAvaru#Nauq sAmaq sAma# miqtrAvaru#Nau | </w:t>
      </w:r>
    </w:p>
    <w:p w14:paraId="42A02056" w14:textId="5CB8F465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8)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1.8.13.2(7)-  miqtrAvaru#Nau |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qvatA$ |</w:t>
      </w:r>
    </w:p>
    <w:p w14:paraId="14055238" w14:textId="7891A7C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miqtrAvaru#Nau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qvatA#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qvatA# miqtrAvaru#Nau miqtrAvaru#Nau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qvatA$ | </w:t>
      </w:r>
    </w:p>
    <w:p w14:paraId="2B2FF30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9)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1.8.13.2(7)-  miqtrAvaru#Nau |</w:t>
      </w:r>
    </w:p>
    <w:p w14:paraId="698C293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miqtrAvaru#NAqviti# miqtrA - varu#Nau | </w:t>
      </w:r>
    </w:p>
    <w:p w14:paraId="4116079C" w14:textId="7B2B90F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10)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1.8.13.2(8)- 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qvatA$ | bala$m |</w:t>
      </w:r>
    </w:p>
    <w:p w14:paraId="052EC358" w14:textId="423CDF8D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qvatAq balaqm bala#m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qvatA#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qvatAq bala$m | </w:t>
      </w:r>
    </w:p>
    <w:p w14:paraId="6E08A80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11)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1.8.13.2(9)-  bala$m | dravi#Nam |</w:t>
      </w:r>
    </w:p>
    <w:p w14:paraId="5D2258E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balaqm dravi#Naqm dravi#Naqm balaqm balaqm dravi#Nam | </w:t>
      </w:r>
    </w:p>
    <w:p w14:paraId="09B9594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12)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1.8.13.2(10)-  dravi#Nam | UqrddhvAm |</w:t>
      </w:r>
    </w:p>
    <w:p w14:paraId="26A2DDF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dravi#Na mUqrddhvA mUqrddhvAm dravi#Naqm dravi#Na mUqrddhvAm | </w:t>
      </w:r>
    </w:p>
    <w:p w14:paraId="51296EF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13)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1.8.13.2(11)-  UqrddhvAm | A |</w:t>
      </w:r>
    </w:p>
    <w:p w14:paraId="3D93FD8F" w14:textId="65516CC3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UqrddhvA m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rddhvA mUqrddhvA mA | </w:t>
      </w:r>
    </w:p>
    <w:p w14:paraId="7173376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14)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1.8.13.2(12)-  A | tiqShThaq |</w:t>
      </w:r>
    </w:p>
    <w:p w14:paraId="6C207BA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 ti#ShTha tiqShThA ti#ShTha | </w:t>
      </w:r>
    </w:p>
    <w:p w14:paraId="3535640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15)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1.8.13.2(13)-  tiqShThaq | paq~gktiH |</w:t>
      </w:r>
    </w:p>
    <w:p w14:paraId="5C4A513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tiqShThaq paq~gktiH paq~gkti sti#ShTha tiShTha paq~gktiH | </w:t>
      </w:r>
    </w:p>
    <w:p w14:paraId="2A1A25B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16)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1.8.13.2(14)-  paq~gktiH | tvAq |</w:t>
      </w:r>
    </w:p>
    <w:p w14:paraId="4826821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paq~gkti stvA$ tvA paq~gktiH paq~gkti stvA$ | </w:t>
      </w:r>
    </w:p>
    <w:p w14:paraId="0858F88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17)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1.8.13.2(15)-  tvAq | Canda#sAm |</w:t>
      </w:r>
    </w:p>
    <w:p w14:paraId="5842526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tvAq Canda#sAqm Canda#sAm tvA tvAq Canda#sAm | </w:t>
      </w:r>
    </w:p>
    <w:p w14:paraId="035FA4E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18)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1.8.13.2(16)-  Canda#sAm | aqvaqtuq |</w:t>
      </w:r>
    </w:p>
    <w:p w14:paraId="07457B2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Canda#sA mavatvavatuq Canda#sAqm Canda#sA mavatu | </w:t>
      </w:r>
    </w:p>
    <w:p w14:paraId="0F921CC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19)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1.8.13.2(17)-  aqvaqtuq | triqNaqvaqtraqyaqstriq(gm)qSau |</w:t>
      </w:r>
    </w:p>
    <w:p w14:paraId="7365B13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aqvaqtuq triqNaqvaqtraqyaqstriq(gm)qSau tri#Navatrayastriq(gm)qSA va#vatvavatu triNavatrayastriq(gm)qSau | </w:t>
      </w:r>
    </w:p>
    <w:p w14:paraId="1F4C5F0D" w14:textId="76D92E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20)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1.8.13.2(18)-  triqNaqvaqtraqyaqstriq(gm)qSau | st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mau$ |</w:t>
      </w:r>
    </w:p>
    <w:p w14:paraId="4FE74811" w14:textId="7B83C5A0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triqNaqvaqtraqyaqstriq(gm)qSau st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mauq st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mau$ triNavatrayastriq(gm)qSau tri#Navatrayastriq(gm)qSau st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mau$ | </w:t>
      </w:r>
    </w:p>
    <w:p w14:paraId="76C4A5E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21)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1.8.13.2(18)-  triqNaqvaqtraqyaqstriq(gm)qSau |</w:t>
      </w:r>
    </w:p>
    <w:p w14:paraId="711DF7D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triqNaqvaqtraqyaqstriq(gm)qSAviti# triNava - traqyaqstriq(gm)qSau | </w:t>
      </w:r>
    </w:p>
    <w:p w14:paraId="25BAF536" w14:textId="3086EE7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22)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1.8.13.2(19)-  st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mau$ | SAqkvaqraqraiqvaqt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05DF24F" w14:textId="505C27AD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mau# SAkvararaivaqt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SA$kvararaivaqt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st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mauq st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mau# SAkvararaivaqt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F25846E" w14:textId="4238762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23)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1.8.13.2(20)-  SAqkvaqraqraiqvaqt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sAma#nI |</w:t>
      </w:r>
    </w:p>
    <w:p w14:paraId="5D5677F4" w14:textId="093B6015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SAqkvaqraqraiqvaqt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sAma#nIq sAma#nI SAkvararaivaqt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SA$kvararaivaqt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sAma#nI | </w:t>
      </w:r>
    </w:p>
    <w:p w14:paraId="5944BF8E" w14:textId="7DFD4432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24)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1.8.13.2(20)-  SAqkvaqraqraiqvaqt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D75845A" w14:textId="3FE738B0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lastRenderedPageBreak/>
        <w:t>SAqkvaqraqraiqvaqt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iti# SAkvara - raiqvaqt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0633B6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25)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1.8.13.2(21)-  sAma#nI | bRuhaqspati#H |</w:t>
      </w:r>
    </w:p>
    <w:p w14:paraId="59EA959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sAma#nIq bRuhaqspatiqr bRuhaqspatiqH sAma#nIq sAma#nIq bRuhaqspati#H | </w:t>
      </w:r>
    </w:p>
    <w:p w14:paraId="1778A98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26)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1.8.13.2(21)-  sAma#nI |</w:t>
      </w:r>
    </w:p>
    <w:p w14:paraId="0B0C6F5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sAma#nIq itiq sAma#nI | </w:t>
      </w:r>
    </w:p>
    <w:p w14:paraId="77175701" w14:textId="75FC775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27)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1.8.13.2(22)-  bRuhaqspati#H |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qvatA$ |</w:t>
      </w:r>
    </w:p>
    <w:p w14:paraId="5571C6BC" w14:textId="493931D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bRuhaqspati#r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qvatA#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qvatAq bRuhaqspatiqr bRuhaqspati#r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qvatA$ | </w:t>
      </w:r>
    </w:p>
    <w:p w14:paraId="08E2006E" w14:textId="5072747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28)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1.8.13.2(23)- 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qvatA$ | varca#H |</w:t>
      </w:r>
    </w:p>
    <w:p w14:paraId="61371F2D" w14:textId="2C8E4A9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qvatAq varc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varc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qvatA#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qvatAq varca#H | </w:t>
      </w:r>
    </w:p>
    <w:p w14:paraId="1AB3E96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29)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1.8.13.2(24)-  varca#H | dravi#Nam |</w:t>
      </w:r>
    </w:p>
    <w:p w14:paraId="030EB98B" w14:textId="0BC466DD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varc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dravi#Naqm dravi#NaqM ~Mvarc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varc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 dravi#Nam | </w:t>
      </w:r>
    </w:p>
    <w:p w14:paraId="66F0ACC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30)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1.8.13.2(25)-  dravi#Nam | IqdRu~g |</w:t>
      </w:r>
    </w:p>
    <w:p w14:paraId="3A218A1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dravi#Na mIqdRu~g ~gIqdRu~g dravi#Naqm dravi#Na mIqdRu~g | </w:t>
      </w:r>
    </w:p>
    <w:p w14:paraId="33BA800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31)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1.8.13.2(26)-  IqdRu~g | caq | (GS1.8-22)</w:t>
      </w:r>
    </w:p>
    <w:p w14:paraId="14CD40F7" w14:textId="10B85F7F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IqdRu~g ca# c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qdRu~g ~gIqdRu~g ca# | </w:t>
      </w:r>
    </w:p>
    <w:p w14:paraId="214209B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32)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1.8.13.2(27)-  caq | aqnyAqdRu~g | (GS1.8-22)</w:t>
      </w:r>
    </w:p>
    <w:p w14:paraId="7D7B7DF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cAqnyAqdRu~g ~ga#nyAqdRu~g ca# cAnyAqdRu~g | </w:t>
      </w:r>
    </w:p>
    <w:p w14:paraId="059CF17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33)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1.8.13.2(28)-  aqnyAqdRu~g | caq | (GS1.8-22)</w:t>
      </w:r>
    </w:p>
    <w:p w14:paraId="70E8D9B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aqnyAqdRu~g ca# cAnyAqdRu~g ~ga#nyAqdRu~g ca# | </w:t>
      </w:r>
    </w:p>
    <w:p w14:paraId="2FF5401C" w14:textId="4DA8C3CF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34)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1.8.13.2(29)-  caq | 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qtAqdRu~g | (GS1.8-22)</w:t>
      </w:r>
    </w:p>
    <w:p w14:paraId="6EA94B1C" w14:textId="098546D8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caiqtAqdRu~g ~g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#tAqdRu~g ca# caitAqdRu~g | </w:t>
      </w:r>
    </w:p>
    <w:p w14:paraId="6FB36250" w14:textId="468194E4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35)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1.8.13.2(30)-  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qtAqdRu~g | caq | (GS1.8-22)</w:t>
      </w:r>
    </w:p>
    <w:p w14:paraId="4FCF7BB1" w14:textId="66E34238" w:rsidR="002D67B9" w:rsidRPr="002D67B9" w:rsidRDefault="00985FC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>qtAqdRu~g ca# caitAqdRu~g ~g</w:t>
      </w: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 xml:space="preserve">#tAqdRu~g ca# | </w:t>
      </w:r>
    </w:p>
    <w:p w14:paraId="65C90D0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36)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1.8.13.2(31)-  caq | praqtiqdRu~g | (GS1.8-22)</w:t>
      </w:r>
    </w:p>
    <w:p w14:paraId="6D062D5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caq praqtiqdRu~g pra#tiqdRu~g ca# ca pratiqdRu~g | </w:t>
      </w:r>
    </w:p>
    <w:p w14:paraId="21076F3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37)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1.8.13.2(32)-  praqtiqdRu~g | caq |</w:t>
      </w:r>
    </w:p>
    <w:p w14:paraId="3541E1B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praqtiqdRu~g ca# ca pratiqdRu~g pra#tiqdRu~g ca# | </w:t>
      </w:r>
    </w:p>
    <w:p w14:paraId="3B7C78A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38)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1.8.13.2(32)-  praqtiqdRu~g |</w:t>
      </w:r>
    </w:p>
    <w:p w14:paraId="312C81D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praqtiqdRu~g~giti# prati - dRu~g | </w:t>
      </w:r>
    </w:p>
    <w:p w14:paraId="137E0EA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39)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1.8.13.2(33)-  caq | miqtaH |</w:t>
      </w:r>
    </w:p>
    <w:p w14:paraId="660474E1" w14:textId="1F28E413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caq miqt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miqtaSca# ca miqtaH | </w:t>
      </w:r>
    </w:p>
    <w:p w14:paraId="5404CAA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40)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1.8.13.2(34)-  miqtaH | caq |</w:t>
      </w:r>
    </w:p>
    <w:p w14:paraId="56DE7C19" w14:textId="02CFD13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miqtaSca# ca miqt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miqtaSca# | </w:t>
      </w:r>
    </w:p>
    <w:p w14:paraId="304B9D5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41)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1.8.13.2(35)-  caq | saMmi#taH |</w:t>
      </w:r>
    </w:p>
    <w:p w14:paraId="5FE0707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caq saMmi#taqH saMmi#taSca caq saMmi#taH | </w:t>
      </w:r>
    </w:p>
    <w:p w14:paraId="40477F3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42)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1.8.13.2(36)-  saMmi#taH | caq |</w:t>
      </w:r>
    </w:p>
    <w:p w14:paraId="11E82FB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saMmi#taSca caq saMmi#taqH saMmi#taSca | </w:t>
      </w:r>
    </w:p>
    <w:p w14:paraId="137BEF1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43)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1.8.13.2(36)-  saMmi#taH |</w:t>
      </w:r>
    </w:p>
    <w:p w14:paraId="14908DF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saMmi#taq itiq saM - miqtaqH | </w:t>
      </w:r>
    </w:p>
    <w:p w14:paraId="08A213B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44)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1.8.13.2(37)-  caq | saBa#rAH ||</w:t>
      </w:r>
    </w:p>
    <w:p w14:paraId="4CDA4F8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caq saBa#rAqH saBa#rASca caq saBa#rAH | </w:t>
      </w:r>
    </w:p>
    <w:p w14:paraId="6E29F34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45)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1.8.13.2(38)-  saBa#rAH ||</w:t>
      </w:r>
    </w:p>
    <w:p w14:paraId="5A664FE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lastRenderedPageBreak/>
        <w:t xml:space="preserve">saBa#rAq itiq sa - BaqrAqH | </w:t>
      </w:r>
    </w:p>
    <w:p w14:paraId="2213D617" w14:textId="1E964494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46)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1.8.13.2(39)-  Suqkrajy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#tiH | caq |</w:t>
      </w:r>
    </w:p>
    <w:p w14:paraId="6E08F849" w14:textId="69A90FCD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Suqkrajy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#tiSca ca Suqkrajy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#tiH Suqkrajy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#tiSca | </w:t>
      </w:r>
    </w:p>
    <w:p w14:paraId="6929F0BE" w14:textId="69C75E5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47)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1.8.13.2(39)-  Suqkrajy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#tiH |</w:t>
      </w:r>
    </w:p>
    <w:p w14:paraId="09059C57" w14:textId="38950980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Suqkrajy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#tiqriti# Suqkra - jy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qtiqH | </w:t>
      </w:r>
    </w:p>
    <w:p w14:paraId="374B7DFD" w14:textId="62ACD33E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48)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1.8.13.2(40)-  caq | ciqtrajy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#tiH |</w:t>
      </w:r>
    </w:p>
    <w:p w14:paraId="662D1838" w14:textId="5F73C5ED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caq ciqtrajy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#ti Sciqtrajy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#tiSca ca ciqtrajy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#tiH | </w:t>
      </w:r>
    </w:p>
    <w:p w14:paraId="6B06F6DB" w14:textId="113D23F6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49)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1.8.13.2(41)-  ciqtrajy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#tiH | caq |</w:t>
      </w:r>
    </w:p>
    <w:p w14:paraId="05391996" w14:textId="310D7D65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ciqtrajy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#tiSca ca ciqtrajy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#ti Sciqtrajy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#tiSca | </w:t>
      </w:r>
    </w:p>
    <w:p w14:paraId="7A9743DD" w14:textId="5415EC4C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50)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1.8.13.2(41)-  ciqtrajy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#tiH |</w:t>
      </w:r>
    </w:p>
    <w:p w14:paraId="18137437" w14:textId="701ADC35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ciqtrajy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#tiqriti# ciqtra - jy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qtiqH | </w:t>
      </w:r>
    </w:p>
    <w:p w14:paraId="3D5E306E" w14:textId="0A78A976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51)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1.8.13.2(42)-  caq | saqtyajy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#tiH |</w:t>
      </w:r>
    </w:p>
    <w:p w14:paraId="6174CC9E" w14:textId="0F53C6DA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caq saqtyajy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#tiH saqtyajy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#tiSca ca saqtyajy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#tiH | </w:t>
      </w:r>
    </w:p>
    <w:p w14:paraId="58DAAF60" w14:textId="547B7DC8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52)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1.8.13.2(43)-  saqtyajy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#tiH | caq |</w:t>
      </w:r>
    </w:p>
    <w:p w14:paraId="5886D7E1" w14:textId="59376736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saqtyajy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#tiSca ca saqtyajy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#tiH saqtyajy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#tiSca | </w:t>
      </w:r>
    </w:p>
    <w:p w14:paraId="4814C30E" w14:textId="5BB712E8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53)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1.8.13.2(43)-  saqtyajy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#tiH |</w:t>
      </w:r>
    </w:p>
    <w:p w14:paraId="5F8BD4A3" w14:textId="04356A62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saqtyajy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#tiqriti# saqtya - jy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qtiqH | </w:t>
      </w:r>
    </w:p>
    <w:p w14:paraId="12696847" w14:textId="5A8A838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54)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1.8.13.2(44)-  caq | jy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ti#ShmAn |</w:t>
      </w:r>
    </w:p>
    <w:p w14:paraId="70D23751" w14:textId="3D2DE0FA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caq jy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ti#ShmAqn jy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ti#ShmA(gg)Sca caq jy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ti#ShmAn | </w:t>
      </w:r>
    </w:p>
    <w:p w14:paraId="4BA12239" w14:textId="7A78C32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55)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1.8.13.2(45)-  jy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ti#ShmAn | caq |</w:t>
      </w:r>
    </w:p>
    <w:p w14:paraId="7FAAD206" w14:textId="1AA231A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jy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ti#ShmA(gg)Sca caq jy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ti#ShmAqn jy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ti#ShmA(gg)Sca | </w:t>
      </w:r>
    </w:p>
    <w:p w14:paraId="574830E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56)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1.8.13.2(46)-  caq | saqtyaH |</w:t>
      </w:r>
    </w:p>
    <w:p w14:paraId="0789108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caq saqtyaH saqtyaSca# ca saqtyaH | </w:t>
      </w:r>
    </w:p>
    <w:p w14:paraId="304B88C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57)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1.8.13.2(47)-  saqtyaH | caq |</w:t>
      </w:r>
    </w:p>
    <w:p w14:paraId="5CCBC2B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saqtyaSca# ca saqtyaH saqtyaSca# | </w:t>
      </w:r>
    </w:p>
    <w:p w14:paraId="0FF9C0B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58)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1.8.13.2(48)-  caq | RuqtaqpAH |</w:t>
      </w:r>
    </w:p>
    <w:p w14:paraId="7B623AD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caq rtaqpA Ru#taqpASca# ca rtaqpAH | </w:t>
      </w:r>
    </w:p>
    <w:p w14:paraId="027728B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59)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1.8.13.2(49)-  RuqtaqpAH | caq |</w:t>
      </w:r>
    </w:p>
    <w:p w14:paraId="30619E5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RuqtaqpASca# ca rtaqpA Ru#taqpASca# | </w:t>
      </w:r>
    </w:p>
    <w:p w14:paraId="2C05443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60)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1.8.13.2(49)-  RuqtaqpAH |</w:t>
      </w:r>
    </w:p>
    <w:p w14:paraId="6117723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RuqtaqpA ityRu#ta - pAH | </w:t>
      </w:r>
    </w:p>
    <w:p w14:paraId="5B8649B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61)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1.8.13.2(50)-  caq | atya(gm)#hAH ||</w:t>
      </w:r>
    </w:p>
    <w:p w14:paraId="49C74DE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cAtya(gm)#hAq atya(gm)#hAScaq cAtya(gm)#hAH | </w:t>
      </w:r>
    </w:p>
    <w:p w14:paraId="7E05190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1.8.13.3(1)-  atya(gm)#hAH ||</w:t>
      </w:r>
    </w:p>
    <w:p w14:paraId="249EB1A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atya(gm)#hAq ityati# - aq(gm)qhAqH | </w:t>
      </w:r>
    </w:p>
    <w:p w14:paraId="7713559F" w14:textId="6AF3C908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1.8.13.3(2)-  aqgnay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$ | svAhA$ |</w:t>
      </w:r>
    </w:p>
    <w:p w14:paraId="3BC8A6CE" w14:textId="23DB456C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aqgnay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svAhAq svAhAq &amp;gnay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&amp;gnay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1BB3F1FF" w14:textId="4B71DF60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1.8.13.3(3)-  svAhA$ |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mA#ya |</w:t>
      </w:r>
    </w:p>
    <w:p w14:paraId="61579036" w14:textId="369C80B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svAhAq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mA#yaq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mA#yaq svAhAq svAhAq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mA#ya | </w:t>
      </w:r>
    </w:p>
    <w:p w14:paraId="774459E1" w14:textId="661ED1A6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1.8.13.3(4)- 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mA#ya | svAhA$ |</w:t>
      </w:r>
    </w:p>
    <w:p w14:paraId="14390D05" w14:textId="247E3AB4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mA#yaq svAhAq svAhAq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mA#yaq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mA#yaq svAhA$ | </w:t>
      </w:r>
    </w:p>
    <w:p w14:paraId="6BB52B17" w14:textId="4617F314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1.8.13.3(5)-  svAhA$ | saqviqtr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0430CFD" w14:textId="2515BC5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lastRenderedPageBreak/>
        <w:t>svAhA# saviqtr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sa#viqtr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svAhAq svAhA# saviqtr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75614A9" w14:textId="443A59AA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1.8.13.3(6)-  saqviqtr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4C636D90" w14:textId="38590066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saqviqtr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svAhAq svAhA# saviqtr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sa#viqtr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svAhA$ | </w:t>
      </w:r>
    </w:p>
    <w:p w14:paraId="1D6F02C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7)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1.8.13.3(7)-  svAhA$ | sara#svatyai |</w:t>
      </w:r>
    </w:p>
    <w:p w14:paraId="46CB7C5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svAhAq sara#svatyaiq sara#svatyaiq svAhAq svAhAq sara#svatyai | </w:t>
      </w:r>
    </w:p>
    <w:p w14:paraId="076DF7D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8)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1.8.13.3(8)-  sara#svatyai | svAhA$ |</w:t>
      </w:r>
    </w:p>
    <w:p w14:paraId="20C9AB9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sara#svatyaiq svAhAq svAhAq sara#svatyaiq sara#svatyaiq svAhA$ | </w:t>
      </w:r>
    </w:p>
    <w:p w14:paraId="73C90B22" w14:textId="1526536D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9)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1.8.13.3(9)-  svAhA$ | pUqShN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2BD0F8A" w14:textId="544154D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svAhA# pUqShN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pUqShN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svAhAq svAhA# pUqShN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A09E219" w14:textId="500551FE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10)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1.8.13.3(10)-  pUqShN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58339F11" w14:textId="5BD09083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pUqShN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svAhAq svAhA# pUqShN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pUqShN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svAhA$ | </w:t>
      </w:r>
    </w:p>
    <w:p w14:paraId="4F6A32AE" w14:textId="4BA9F0B3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11)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1.8.13.3(11)-  svAhA$ | bRuhaqspata#y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8271F71" w14:textId="1C623CA3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svAhAq bRuhaqspata#y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bRuhaqspata#y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svAhAq svAhAq bRuhaqspata#y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FEE10E9" w14:textId="0F04A623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12)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1.8.13.3(12)-  bRuhaqspata#y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7B0B92D5" w14:textId="7AEDC0AD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bRuhaqspata#y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svAhAq svAhAq bRuhaqspata#y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bRuhaqspata#y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060CED9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13)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1.8.13.3(13)-  svAhA$ | indrA#ya |</w:t>
      </w:r>
    </w:p>
    <w:p w14:paraId="390294A4" w14:textId="47FF9C2C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svAh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ndrAqy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ndrA#yaq svAhAq svAh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ndrA#ya | </w:t>
      </w:r>
    </w:p>
    <w:p w14:paraId="330D1D9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14)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1.8.13.3(14)-  indrA#ya | svAhA$ |</w:t>
      </w:r>
    </w:p>
    <w:p w14:paraId="1933E9D1" w14:textId="58C67F73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indrA#yaq svAhAq svAh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ndrAqy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ndrA#yaq svAhA$ | </w:t>
      </w:r>
    </w:p>
    <w:p w14:paraId="779DBBDB" w14:textId="7C7CE04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15)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1.8.13.3(15)-  svAhA$ | G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ShA#ya |</w:t>
      </w:r>
    </w:p>
    <w:p w14:paraId="793CC4F4" w14:textId="1B679AAC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svAhAq G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ShA#yaq G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ShA#yaq svAhAq svAhAq G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ShA#ya | </w:t>
      </w:r>
    </w:p>
    <w:p w14:paraId="2B5CC359" w14:textId="15792A8D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16)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1.8.13.3(16)-  G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ShA#ya | svAhA$ |</w:t>
      </w:r>
    </w:p>
    <w:p w14:paraId="20BEE6CE" w14:textId="37E0726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G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ShA#yaq svAhAq svAhAq G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ShA#yaq G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ShA#yaq svAhA$ | </w:t>
      </w:r>
    </w:p>
    <w:p w14:paraId="56A92C86" w14:textId="5C4E598D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17)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1.8.13.3(17)-  svAhA$ | Sl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kA#ya |</w:t>
      </w:r>
    </w:p>
    <w:p w14:paraId="331DF9A8" w14:textId="06BB64DE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svAhAq Sl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kA#yaq Sl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kA#yaq svAhAq svAhAq Sl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kA#ya | </w:t>
      </w:r>
    </w:p>
    <w:p w14:paraId="1FFF67DE" w14:textId="0CFD089E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18)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1.8.13.3(18)-  Sl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kA#ya | svAhA$ |</w:t>
      </w:r>
    </w:p>
    <w:p w14:paraId="24406E37" w14:textId="63676F1C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Sl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kA#yaq svAhAq svAhAq Sl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kA#yaq Sl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kA#yaq svAhA$ | </w:t>
      </w:r>
    </w:p>
    <w:p w14:paraId="56D1012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19)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1.8.13.3(19)-  svAhA$ | a(gm)SA#ya |</w:t>
      </w:r>
    </w:p>
    <w:p w14:paraId="2B2638D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svAhA&amp;(gm) SAqyA(gm)SA#yaq svAhAq svAhA&amp;(gm) SA#ya | </w:t>
      </w:r>
    </w:p>
    <w:p w14:paraId="745E893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20)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1.8.13.3(20)-  a(gm)SA#ya | svAhA$ |</w:t>
      </w:r>
    </w:p>
    <w:p w14:paraId="69C39E6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a(gm)SA#yaq svAhAq svAhA&amp;(gm) SAqyA(gm)SA#yaq svAhA$ | </w:t>
      </w:r>
    </w:p>
    <w:p w14:paraId="10A1E7D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21)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1.8.13.3(21)-  svAhA$ | BagA#ya |</w:t>
      </w:r>
    </w:p>
    <w:p w14:paraId="2E48AD1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svAhAq BagA#yaq BagA#yaq svAhAq svAhAq BagA#ya | </w:t>
      </w:r>
    </w:p>
    <w:p w14:paraId="3525918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22)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1.8.13.3(22)-  BagA#ya | svAhA$ |</w:t>
      </w:r>
    </w:p>
    <w:p w14:paraId="7D4D45D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BagA#yaq svAhAq svAhAq BagA#yaq BagA#yaq svAhA$ | </w:t>
      </w:r>
    </w:p>
    <w:p w14:paraId="187CC909" w14:textId="6D625058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23)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1.8.13.3(23)-  svAhA$ | kSh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tra#sya |</w:t>
      </w:r>
    </w:p>
    <w:p w14:paraId="06390ADB" w14:textId="277445D5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svAhAq kSh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tra#syaq kSh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tra#syaq svAhAq svAhAq kSh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tra#sya | </w:t>
      </w:r>
    </w:p>
    <w:p w14:paraId="556229F5" w14:textId="266FB390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24)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1.8.13.3(24)-  kSh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tra#sya | pata#y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1F070E6" w14:textId="143B305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kSh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tra#syaq pata#y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pata#y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kSh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tra#syaq kSh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tra#syaq pata#y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027F9AC" w14:textId="2BFB5DCF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25)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1.8.13.3(25)-  pata#y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48A23EAF" w14:textId="0FEDC6E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pata#y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svAhAq svAhAq pata#y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pata#y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134B9B8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26)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1.8.13.3(26)-  svAhA$ | pRuqthiqvyai |</w:t>
      </w:r>
    </w:p>
    <w:p w14:paraId="5699C58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lastRenderedPageBreak/>
        <w:t xml:space="preserve">svAhA# pRuthiqvyai pRu#thiqvyai svAhAq svAhA# pRuthiqvyai | </w:t>
      </w:r>
    </w:p>
    <w:p w14:paraId="643CD80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27)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1.8.13.3(27)-  pRuqthiqvyai | svAhA$ |</w:t>
      </w:r>
    </w:p>
    <w:p w14:paraId="0D38D05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pRuqthiqvyai svAhAq svAhA# pRuthiqvyai pRu#thiqvyai svAhA$ | </w:t>
      </w:r>
    </w:p>
    <w:p w14:paraId="579DC29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28)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1.8.13.3(28)-  svAhA$ | aqntari#kShAya |</w:t>
      </w:r>
    </w:p>
    <w:p w14:paraId="5A3E258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svAhAq &amp;ntari#kShAyAq ntari#kShAyaq svAhAq svAhAq &amp;ntari#kShAya | </w:t>
      </w:r>
    </w:p>
    <w:p w14:paraId="1D3227E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29)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1.8.13.3(29)-  aqntari#kShAya | svAhA$ |</w:t>
      </w:r>
    </w:p>
    <w:p w14:paraId="283262F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aqntari#kShAyaq svAhAq svAhAq &amp;ntari#kShAyAq ntari#kShAyaq svAhA$ | </w:t>
      </w:r>
    </w:p>
    <w:p w14:paraId="300AD26E" w14:textId="5E7AB6A6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30)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1.8.13.3(30)-  svAhA$ | diqv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A378ABF" w14:textId="0C95600E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svAhA# diqv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diqv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svAhAq svAhA# diqv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FD2917D" w14:textId="6B68BCAE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31)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1.8.13.3(31)-  diqv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3C24228E" w14:textId="60FD25CD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diqv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svAhAq svAhA# diqv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diqv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svAhA$ | </w:t>
      </w:r>
    </w:p>
    <w:p w14:paraId="514E79A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32)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1.8.13.3(32)-  svAhA$ | sUryA#ya |</w:t>
      </w:r>
    </w:p>
    <w:p w14:paraId="4A9CD95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svAhAq sUryA#yaq sUryA#yaq svAhAq svAhAq sUryA#ya | </w:t>
      </w:r>
    </w:p>
    <w:p w14:paraId="7E4C011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33)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1.8.13.3(33)-  sUryA#ya | svAhA$ |</w:t>
      </w:r>
    </w:p>
    <w:p w14:paraId="44D247D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sUryA#yaq svAhAq svAhAq sUryA#yaq sUryA#yaq svAhA$ | </w:t>
      </w:r>
    </w:p>
    <w:p w14:paraId="521BBCD4" w14:textId="1BBF56C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34)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1.8.13.3(34)-  svAhA$ | caqndrama#s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D27FF2A" w14:textId="6150560E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svAhA# caqndrama#s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caqndrama#s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svAhAq svAhA# caqndrama#s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274A22F" w14:textId="0952635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35)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1.8.13.3(35)-  caqndrama#s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5F7EBA31" w14:textId="0EE12964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caqndrama#s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svAhAq svAhA# caqndrama#s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caqndrama#s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1BB9D0D4" w14:textId="13EE95B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36)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1.8.13.3(36)-  svAhA$ | nakSha#tr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ByaH |</w:t>
      </w:r>
    </w:p>
    <w:p w14:paraId="428D257D" w14:textId="34D06980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svAhAq nakSha#tr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By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nakSha#tr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ByaqH svAhAq svAhAq nakSha#tr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ByaH | </w:t>
      </w:r>
    </w:p>
    <w:p w14:paraId="3BE40966" w14:textId="2AA01DA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37)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1.8.13.3(37)-  nakSha#tr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ByaH | svAhA$ |</w:t>
      </w:r>
    </w:p>
    <w:p w14:paraId="3649517E" w14:textId="6239BE1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nakSha#tr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ByaqH svAhAq svAhAq nakSha#tr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By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nakSha#tr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ByaqH svAhA$ | </w:t>
      </w:r>
    </w:p>
    <w:p w14:paraId="35C8148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38)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1.8.13.3(38)-  svAhA$ | aqdByaH |</w:t>
      </w:r>
    </w:p>
    <w:p w14:paraId="57C8835D" w14:textId="75C346E3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svAhAq &amp;dBy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$ &amp;dByaH svAhAq svAhAq &amp;dByaH | </w:t>
      </w:r>
    </w:p>
    <w:p w14:paraId="42647E7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39)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1.8.13.3(39)-  aqdByaH | svAhA$ |</w:t>
      </w:r>
    </w:p>
    <w:p w14:paraId="2453B854" w14:textId="4E93F5BC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aqdByaH svAhAq svAhAq &amp;dBy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$ &amp;dByaH svAhA$ | </w:t>
      </w:r>
    </w:p>
    <w:p w14:paraId="3AD32AF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40)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1.8.13.3(39)-  aqdByaH |</w:t>
      </w:r>
    </w:p>
    <w:p w14:paraId="5224CF6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aqdBya itya#t - ByaH | </w:t>
      </w:r>
    </w:p>
    <w:p w14:paraId="6936662E" w14:textId="46ECD24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41)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1.8.13.3(40)-  svAhA$ | 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Sha#dhIByaH |</w:t>
      </w:r>
    </w:p>
    <w:p w14:paraId="66FAEDE4" w14:textId="24394365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svAhauSha#dhIByaq 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Sha#dhIByaqH svAhAq svAhauSha#dhIByaH | </w:t>
      </w:r>
    </w:p>
    <w:p w14:paraId="43853558" w14:textId="4F7101F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42)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1.8.13.3(41)-  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Sha#dhIByaH | svAhA$ |</w:t>
      </w:r>
    </w:p>
    <w:p w14:paraId="685C51EC" w14:textId="4ED238C4" w:rsidR="002D67B9" w:rsidRPr="002D67B9" w:rsidRDefault="00985FC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="002D67B9" w:rsidRPr="002D67B9">
        <w:rPr>
          <w:rFonts w:cs="Arial"/>
          <w:szCs w:val="28"/>
          <w:lang w:bidi="ta-IN"/>
          <w14:ligatures w14:val="standardContextual"/>
        </w:rPr>
        <w:t xml:space="preserve">Sha#dhIByaqH svAhAq svAhauSha#dhIByaq </w:t>
      </w:r>
      <w:r>
        <w:rPr>
          <w:rFonts w:cs="Arial"/>
          <w:szCs w:val="28"/>
          <w:lang w:bidi="ta-IN"/>
          <w14:ligatures w14:val="standardContextual"/>
        </w:rPr>
        <w:t>O</w:t>
      </w:r>
      <w:r w:rsidR="002D67B9" w:rsidRPr="002D67B9">
        <w:rPr>
          <w:rFonts w:cs="Arial"/>
          <w:szCs w:val="28"/>
          <w:lang w:bidi="ta-IN"/>
          <w14:ligatures w14:val="standardContextual"/>
        </w:rPr>
        <w:t xml:space="preserve">Sha#dhIByaqH svAhA$ | </w:t>
      </w:r>
    </w:p>
    <w:p w14:paraId="38BFCC96" w14:textId="1F859F0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43)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1.8.13.3(41)-  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Sha#dhIByaH |</w:t>
      </w:r>
    </w:p>
    <w:p w14:paraId="31186804" w14:textId="7D62AE29" w:rsidR="002D67B9" w:rsidRPr="002D67B9" w:rsidRDefault="00985FC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="002D67B9" w:rsidRPr="002D67B9">
        <w:rPr>
          <w:rFonts w:cs="Arial"/>
          <w:szCs w:val="28"/>
          <w:lang w:bidi="ta-IN"/>
          <w14:ligatures w14:val="standardContextual"/>
        </w:rPr>
        <w:t>Sha#dhIByaq ity</w:t>
      </w:r>
      <w:r>
        <w:rPr>
          <w:rFonts w:cs="Arial"/>
          <w:szCs w:val="28"/>
          <w:lang w:bidi="ta-IN"/>
          <w14:ligatures w14:val="standardContextual"/>
        </w:rPr>
        <w:t>O</w:t>
      </w:r>
      <w:r w:rsidR="002D67B9" w:rsidRPr="002D67B9">
        <w:rPr>
          <w:rFonts w:cs="Arial"/>
          <w:szCs w:val="28"/>
          <w:lang w:bidi="ta-IN"/>
          <w14:ligatures w14:val="standardContextual"/>
        </w:rPr>
        <w:t xml:space="preserve">Sha#dhi - ByaqH | </w:t>
      </w:r>
    </w:p>
    <w:p w14:paraId="105B2CE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44)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1.8.13.3(42)-  svAhA$ | vanaqspati#ByaH |</w:t>
      </w:r>
    </w:p>
    <w:p w14:paraId="14D696C0" w14:textId="692E4BE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svAhAq vanaqspati#By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 vanaqspati#ByaqH svAhAq svAhAq vanaqspati#ByaH | </w:t>
      </w:r>
    </w:p>
    <w:p w14:paraId="07620EC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45)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1.8.13.3(43)-  vanaqspati#ByaH | svAhA$ |</w:t>
      </w:r>
    </w:p>
    <w:p w14:paraId="57DCD522" w14:textId="4DE43434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vanaqspati#ByaqH svAhAq svAhAq vanaqspati#By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 vanaqspati#ByaqH svAhA$ | </w:t>
      </w:r>
    </w:p>
    <w:p w14:paraId="4DE95D1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46)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1.8.13.3(43)-  vanaqspati#ByaH |</w:t>
      </w:r>
    </w:p>
    <w:p w14:paraId="0CA4BF6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vanaqspati#Byaq itiq vanaqspati# - ByaqH | </w:t>
      </w:r>
    </w:p>
    <w:p w14:paraId="274FA4EA" w14:textId="60473C1F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47)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1.8.13.3(44)-  svAhA$ | caqrAqcaqr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Bya#H |</w:t>
      </w:r>
    </w:p>
    <w:p w14:paraId="35767E53" w14:textId="3C620AE5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lastRenderedPageBreak/>
        <w:t>svAhA# carAcaqr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Bya# ScarAcaqr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ByaqH svAhAq svAhA# carAcaqr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1DD8FD69" w14:textId="3A730EA6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48)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1.8.13.3(45)-  caqrAqcaqr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Bya#H | svAhA$ |</w:t>
      </w:r>
    </w:p>
    <w:p w14:paraId="287E7505" w14:textId="67194D36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caqrAqcaqr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ByaqH svAhAq svAhA# carAcaqr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Bya# ScarAcaqr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ByaqH svAhA$ | </w:t>
      </w:r>
    </w:p>
    <w:p w14:paraId="165C0C6C" w14:textId="2369C2D4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49)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1.8.13.3(46)-  svAhA$ | paqriqplaqv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Bya#H |</w:t>
      </w:r>
    </w:p>
    <w:p w14:paraId="64554946" w14:textId="6D92A8AC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svAhA# pariplaqv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Bya#H pariplaqv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ByaqH svAhAq svAhA# pariplaqv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36E8EB8E" w14:textId="5BD58C64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50)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1.8.13.3(47)-  paqriqplaqv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Bya#H | svAhA$ |</w:t>
      </w:r>
    </w:p>
    <w:p w14:paraId="20A17A5C" w14:textId="709FC27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paqriqplaqv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ByaqH svAhAq svAhA# pariplaqv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Bya#H pariplaqv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ByaqH svAhA$ | </w:t>
      </w:r>
    </w:p>
    <w:p w14:paraId="6DDFD1BE" w14:textId="3BAB944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51)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1.8.13.3(47)-  paqriqplaqv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Bya#H |</w:t>
      </w:r>
    </w:p>
    <w:p w14:paraId="3E7E5A50" w14:textId="4B199228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paqriqplaqv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Byaq iti# pari - plaqv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105B854F" w14:textId="01ECD32E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52)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1.8.13.3(48)-  svAhA$ | saqrIqsRuqp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Bya#H |</w:t>
      </w:r>
    </w:p>
    <w:p w14:paraId="2215DDCD" w14:textId="6255D3FC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svAhA# sarIsRuqp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Bya#H sarIsRuqp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ByaqH svAhAq svAhA# sarIsRuqp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3BEABA7E" w14:textId="7ED99CED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53)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1.8.13.3(49)-  saqrIqsRuqp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Bya#H | svAhA$ ||</w:t>
      </w:r>
    </w:p>
    <w:p w14:paraId="37015661" w14:textId="787ABCDD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saqrIqsRuqp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ByaqH svAhAq svAhA# sarIsRuqp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Bya#H sarIsRuqp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ByaqH svAhA$ | </w:t>
      </w:r>
    </w:p>
    <w:p w14:paraId="495BA29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54)</w:t>
      </w:r>
      <w:r w:rsidRPr="002D67B9">
        <w:rPr>
          <w:rFonts w:cs="Arial"/>
          <w:szCs w:val="28"/>
          <w:lang w:bidi="ta-IN"/>
          <w14:ligatures w14:val="standardContextual"/>
        </w:rPr>
        <w:tab/>
        <w:t>1.8.13.3(50)-  svAhA$ ||</w:t>
      </w:r>
    </w:p>
    <w:p w14:paraId="5B78CB59" w14:textId="4D2A8766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svAh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tiq svAhA$ | </w:t>
      </w:r>
    </w:p>
    <w:p w14:paraId="441E0F64" w14:textId="7379BE1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1)</w:t>
      </w:r>
      <w:r w:rsidRPr="002D67B9">
        <w:rPr>
          <w:rFonts w:cs="Arial"/>
          <w:szCs w:val="28"/>
          <w:lang w:bidi="ta-IN"/>
          <w14:ligatures w14:val="standardContextual"/>
        </w:rPr>
        <w:tab/>
        <w:t>1.8.14.1(1)- 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ma#sya | tviShi#H |</w:t>
      </w:r>
    </w:p>
    <w:p w14:paraId="5041450C" w14:textId="4F380CD4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ma#syaq tviShiq stviShiqH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ma#syaq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ma#syaq tviShi#H | </w:t>
      </w:r>
    </w:p>
    <w:p w14:paraId="7302AF6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2)</w:t>
      </w:r>
      <w:r w:rsidRPr="002D67B9">
        <w:rPr>
          <w:rFonts w:cs="Arial"/>
          <w:szCs w:val="28"/>
          <w:lang w:bidi="ta-IN"/>
          <w14:ligatures w14:val="standardContextual"/>
        </w:rPr>
        <w:tab/>
        <w:t>1.8.14.1(2)-  tviShi#H | aqsiq |</w:t>
      </w:r>
    </w:p>
    <w:p w14:paraId="490FFEA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tviShi# rasyasiq tviShiq stviShi# rasi | </w:t>
      </w:r>
    </w:p>
    <w:p w14:paraId="05A9067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3)</w:t>
      </w:r>
      <w:r w:rsidRPr="002D67B9">
        <w:rPr>
          <w:rFonts w:cs="Arial"/>
          <w:szCs w:val="28"/>
          <w:lang w:bidi="ta-IN"/>
          <w14:ligatures w14:val="standardContextual"/>
        </w:rPr>
        <w:tab/>
        <w:t>1.8.14.1(3)-  aqsiq | tava# |</w:t>
      </w:r>
    </w:p>
    <w:p w14:paraId="4068D24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aqsiq tavaq tavA$syasiq tava# | </w:t>
      </w:r>
    </w:p>
    <w:p w14:paraId="1056B9B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4)</w:t>
      </w:r>
      <w:r w:rsidRPr="002D67B9">
        <w:rPr>
          <w:rFonts w:cs="Arial"/>
          <w:szCs w:val="28"/>
          <w:lang w:bidi="ta-IN"/>
          <w14:ligatures w14:val="standardContextual"/>
        </w:rPr>
        <w:tab/>
        <w:t>1.8.14.1(4)-  tava# | iqvaq |</w:t>
      </w:r>
    </w:p>
    <w:p w14:paraId="6A20755A" w14:textId="597F146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tav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 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vaq tavaq tav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# va | </w:t>
      </w:r>
    </w:p>
    <w:p w14:paraId="7A42FAE6" w14:textId="2E61193D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5)</w:t>
      </w:r>
      <w:r w:rsidRPr="002D67B9">
        <w:rPr>
          <w:rFonts w:cs="Arial"/>
          <w:szCs w:val="28"/>
          <w:lang w:bidi="ta-IN"/>
          <w14:ligatures w14:val="standardContextual"/>
        </w:rPr>
        <w:tab/>
        <w:t>1.8.14.1(5)-  iqvaq |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|</w:t>
      </w:r>
    </w:p>
    <w:p w14:paraId="76A03766" w14:textId="459FDEF0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iqvaq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maq iqv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vaq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B7A28FB" w14:textId="0CDF48DE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6)</w:t>
      </w:r>
      <w:r w:rsidRPr="002D67B9">
        <w:rPr>
          <w:rFonts w:cs="Arial"/>
          <w:szCs w:val="28"/>
          <w:lang w:bidi="ta-IN"/>
          <w14:ligatures w14:val="standardContextual"/>
        </w:rPr>
        <w:tab/>
        <w:t>1.8.14.1(6)- 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| tviShi#H |</w:t>
      </w:r>
    </w:p>
    <w:p w14:paraId="188318CD" w14:textId="19F7186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tviShiq stviShi#r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 tviShi#H | </w:t>
      </w:r>
    </w:p>
    <w:p w14:paraId="785B2E6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7)</w:t>
      </w:r>
      <w:r w:rsidRPr="002D67B9">
        <w:rPr>
          <w:rFonts w:cs="Arial"/>
          <w:szCs w:val="28"/>
          <w:lang w:bidi="ta-IN"/>
          <w14:ligatures w14:val="standardContextual"/>
        </w:rPr>
        <w:tab/>
        <w:t>1.8.14.1(7)-  tviShi#H | BUqyAqt |</w:t>
      </w:r>
    </w:p>
    <w:p w14:paraId="5D1160D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tviShi#r BUyAd BUyAqt tviShiq stviShi#r BUyAt | </w:t>
      </w:r>
    </w:p>
    <w:p w14:paraId="7EBD168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8)</w:t>
      </w:r>
      <w:r w:rsidRPr="002D67B9">
        <w:rPr>
          <w:rFonts w:cs="Arial"/>
          <w:szCs w:val="28"/>
          <w:lang w:bidi="ta-IN"/>
          <w14:ligatures w14:val="standardContextual"/>
        </w:rPr>
        <w:tab/>
        <w:t>1.8.14.1(8)-  BUqyAqt | aqmRuta$m |</w:t>
      </w:r>
    </w:p>
    <w:p w14:paraId="3715637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BUqyAq daqmRuta# maqmRuta#m BUyAd BUyA daqmRuta$m | </w:t>
      </w:r>
    </w:p>
    <w:p w14:paraId="4A9608A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9)</w:t>
      </w:r>
      <w:r w:rsidRPr="002D67B9">
        <w:rPr>
          <w:rFonts w:cs="Arial"/>
          <w:szCs w:val="28"/>
          <w:lang w:bidi="ta-IN"/>
          <w14:ligatures w14:val="standardContextual"/>
        </w:rPr>
        <w:tab/>
        <w:t>1.8.14.1(9)-  aqmRuta$m | aqsiq |</w:t>
      </w:r>
    </w:p>
    <w:p w14:paraId="78D7A80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aqmRuta# masya syaqmRuta# maqmRuta# masi | </w:t>
      </w:r>
    </w:p>
    <w:p w14:paraId="04559320" w14:textId="239FFF1E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10)</w:t>
      </w:r>
      <w:r w:rsidRPr="002D67B9">
        <w:rPr>
          <w:rFonts w:cs="Arial"/>
          <w:szCs w:val="28"/>
          <w:lang w:bidi="ta-IN"/>
          <w14:ligatures w14:val="standardContextual"/>
        </w:rPr>
        <w:tab/>
        <w:t>1.8.14.1(10)-  aqsiq | mRuqty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H |</w:t>
      </w:r>
    </w:p>
    <w:p w14:paraId="61F9D4DE" w14:textId="45F6D83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aqsiq mRuqty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r mRuqty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ra#syasi mRuqty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486822DD" w14:textId="71156EE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11)</w:t>
      </w:r>
      <w:r w:rsidRPr="002D67B9">
        <w:rPr>
          <w:rFonts w:cs="Arial"/>
          <w:szCs w:val="28"/>
          <w:lang w:bidi="ta-IN"/>
          <w14:ligatures w14:val="standardContextual"/>
        </w:rPr>
        <w:tab/>
        <w:t>1.8.14.1(11)-  mRuqty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H | mAq |</w:t>
      </w:r>
    </w:p>
    <w:p w14:paraId="5E0E466F" w14:textId="039E9D33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mRuqty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r mA# mA mRuqty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r mRuqty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r mA$ | </w:t>
      </w:r>
    </w:p>
    <w:p w14:paraId="64B0FB7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12)</w:t>
      </w:r>
      <w:r w:rsidRPr="002D67B9">
        <w:rPr>
          <w:rFonts w:cs="Arial"/>
          <w:szCs w:val="28"/>
          <w:lang w:bidi="ta-IN"/>
          <w14:ligatures w14:val="standardContextual"/>
        </w:rPr>
        <w:tab/>
        <w:t>1.8.14.1(12)-  mAq | pAqhiq |</w:t>
      </w:r>
    </w:p>
    <w:p w14:paraId="74AC210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mAq pAqhiq pAqhiq mAq mAq pAqhiq | </w:t>
      </w:r>
    </w:p>
    <w:p w14:paraId="0A7CF699" w14:textId="0804F6C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13)</w:t>
      </w:r>
      <w:r w:rsidRPr="002D67B9">
        <w:rPr>
          <w:rFonts w:cs="Arial"/>
          <w:szCs w:val="28"/>
          <w:lang w:bidi="ta-IN"/>
          <w14:ligatures w14:val="standardContextual"/>
        </w:rPr>
        <w:tab/>
        <w:t>1.8.14.1(13)-  pAqhiq | diqdy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t |</w:t>
      </w:r>
    </w:p>
    <w:p w14:paraId="770CFD42" w14:textId="74E7678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pAqhiq diqdy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d diqdy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t pA#hi pAhi diqdy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485CB73A" w14:textId="6A6CE8E5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lastRenderedPageBreak/>
        <w:t>14)</w:t>
      </w:r>
      <w:r w:rsidRPr="002D67B9">
        <w:rPr>
          <w:rFonts w:cs="Arial"/>
          <w:szCs w:val="28"/>
          <w:lang w:bidi="ta-IN"/>
          <w14:ligatures w14:val="standardContextual"/>
        </w:rPr>
        <w:tab/>
        <w:t>1.8.14.1(14)-  diqdy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t | mAq |</w:t>
      </w:r>
    </w:p>
    <w:p w14:paraId="27EDF56D" w14:textId="011CB93A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diqdy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n mA# mA diqdy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d diqdy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n mA$ | </w:t>
      </w:r>
    </w:p>
    <w:p w14:paraId="6EED29C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15)</w:t>
      </w:r>
      <w:r w:rsidRPr="002D67B9">
        <w:rPr>
          <w:rFonts w:cs="Arial"/>
          <w:szCs w:val="28"/>
          <w:lang w:bidi="ta-IN"/>
          <w14:ligatures w14:val="standardContextual"/>
        </w:rPr>
        <w:tab/>
        <w:t>1.8.14.1(15)-  mAq | pAqhiq |</w:t>
      </w:r>
    </w:p>
    <w:p w14:paraId="1B6835D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mAq pAqhiq pAqhiq mAq mAq pAqhiq | </w:t>
      </w:r>
    </w:p>
    <w:p w14:paraId="07E7749F" w14:textId="3B0FEFB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16)</w:t>
      </w:r>
      <w:r w:rsidRPr="002D67B9">
        <w:rPr>
          <w:rFonts w:cs="Arial"/>
          <w:szCs w:val="28"/>
          <w:lang w:bidi="ta-IN"/>
          <w14:ligatures w14:val="standardContextual"/>
        </w:rPr>
        <w:tab/>
        <w:t>1.8.14.1(16)-  pAqhiq | av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$ShTAH |</w:t>
      </w:r>
    </w:p>
    <w:p w14:paraId="5571AB9C" w14:textId="2E88C9D6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pAqhyav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$ShTAq av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$ShTAH pAhi pAqhyav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$ShTAH | </w:t>
      </w:r>
    </w:p>
    <w:p w14:paraId="04D17430" w14:textId="1E5B8142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17)</w:t>
      </w:r>
      <w:r w:rsidRPr="002D67B9">
        <w:rPr>
          <w:rFonts w:cs="Arial"/>
          <w:szCs w:val="28"/>
          <w:lang w:bidi="ta-IN"/>
          <w14:ligatures w14:val="standardContextual"/>
        </w:rPr>
        <w:tab/>
        <w:t>1.8.14.1(17)-  av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$ShTAH | daqndaqSUkA$H |</w:t>
      </w:r>
    </w:p>
    <w:p w14:paraId="72631A38" w14:textId="1124585C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$ShTA dandaqSUkA# dandaqSUkAq av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$ShTAq av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$ShTA dandaqSUkA$H | </w:t>
      </w:r>
    </w:p>
    <w:p w14:paraId="5EF1CCCE" w14:textId="56219CEE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18)</w:t>
      </w:r>
      <w:r w:rsidRPr="002D67B9">
        <w:rPr>
          <w:rFonts w:cs="Arial"/>
          <w:szCs w:val="28"/>
          <w:lang w:bidi="ta-IN"/>
          <w14:ligatures w14:val="standardContextual"/>
        </w:rPr>
        <w:tab/>
        <w:t>1.8.14.1(17)-  av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$ShTAH |</w:t>
      </w:r>
    </w:p>
    <w:p w14:paraId="7D4ADB6A" w14:textId="067AADA5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$ShTAq ityava# - iqShTAqH | </w:t>
      </w:r>
    </w:p>
    <w:p w14:paraId="3BD076E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19)</w:t>
      </w:r>
      <w:r w:rsidRPr="002D67B9">
        <w:rPr>
          <w:rFonts w:cs="Arial"/>
          <w:szCs w:val="28"/>
          <w:lang w:bidi="ta-IN"/>
          <w14:ligatures w14:val="standardContextual"/>
        </w:rPr>
        <w:tab/>
        <w:t>1.8.14.1(18)-  daqndaqSUkA$H | nira#stam |</w:t>
      </w:r>
    </w:p>
    <w:p w14:paraId="476D7BD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daqndaqSUkAq nira#staqm nira#stam dandaqSUkA# dandaqSUkAq nira#stam | </w:t>
      </w:r>
    </w:p>
    <w:p w14:paraId="4E35BD3A" w14:textId="41500425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20)</w:t>
      </w:r>
      <w:r w:rsidRPr="002D67B9">
        <w:rPr>
          <w:rFonts w:cs="Arial"/>
          <w:szCs w:val="28"/>
          <w:lang w:bidi="ta-IN"/>
          <w14:ligatures w14:val="standardContextual"/>
        </w:rPr>
        <w:tab/>
        <w:t>1.8.14.1(19)-  nira#stam | namu#c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H |</w:t>
      </w:r>
    </w:p>
    <w:p w14:paraId="7EA94224" w14:textId="2B79F092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nira#staqm namu#c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qr namu#c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qr nira#staqm nira#staqm namu#c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3E5B6AB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21)</w:t>
      </w:r>
      <w:r w:rsidRPr="002D67B9">
        <w:rPr>
          <w:rFonts w:cs="Arial"/>
          <w:szCs w:val="28"/>
          <w:lang w:bidi="ta-IN"/>
          <w14:ligatures w14:val="standardContextual"/>
        </w:rPr>
        <w:tab/>
        <w:t>1.8.14.1(19)-  nira#stam |</w:t>
      </w:r>
    </w:p>
    <w:p w14:paraId="541AEB0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nira#staqmitiq niH - aqstaqm | </w:t>
      </w:r>
    </w:p>
    <w:p w14:paraId="27B7CDAE" w14:textId="54EE6716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22)</w:t>
      </w:r>
      <w:r w:rsidRPr="002D67B9">
        <w:rPr>
          <w:rFonts w:cs="Arial"/>
          <w:szCs w:val="28"/>
          <w:lang w:bidi="ta-IN"/>
          <w14:ligatures w14:val="standardContextual"/>
        </w:rPr>
        <w:tab/>
        <w:t>1.8.14.1(20)-  namu#c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H | Sira#H ||</w:t>
      </w:r>
    </w:p>
    <w:p w14:paraId="515A4707" w14:textId="37ADFAE2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namu#c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qH SiraqH Sir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namu#c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qr namu#c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qH Sira#H | </w:t>
      </w:r>
    </w:p>
    <w:p w14:paraId="0F63C7F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23)</w:t>
      </w:r>
      <w:r w:rsidRPr="002D67B9">
        <w:rPr>
          <w:rFonts w:cs="Arial"/>
          <w:szCs w:val="28"/>
          <w:lang w:bidi="ta-IN"/>
          <w14:ligatures w14:val="standardContextual"/>
        </w:rPr>
        <w:tab/>
        <w:t>1.8.14.1(21)-  Sira#H ||</w:t>
      </w:r>
    </w:p>
    <w:p w14:paraId="01FA075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Siraq itiq Sira#H | </w:t>
      </w:r>
    </w:p>
    <w:p w14:paraId="6FF8ADE8" w14:textId="15B5FFCF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24)</w:t>
      </w:r>
      <w:r w:rsidRPr="002D67B9">
        <w:rPr>
          <w:rFonts w:cs="Arial"/>
          <w:szCs w:val="28"/>
          <w:lang w:bidi="ta-IN"/>
          <w14:ligatures w14:val="standardContextual"/>
        </w:rPr>
        <w:tab/>
        <w:t>1.8.14.1(22)- 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ma#H | rAjA$ |</w:t>
      </w:r>
    </w:p>
    <w:p w14:paraId="32348F8D" w14:textId="25CB910D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rAjAq rAjAq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maqH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 rAjA$ | </w:t>
      </w:r>
    </w:p>
    <w:p w14:paraId="2573DEC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25)</w:t>
      </w:r>
      <w:r w:rsidRPr="002D67B9">
        <w:rPr>
          <w:rFonts w:cs="Arial"/>
          <w:szCs w:val="28"/>
          <w:lang w:bidi="ta-IN"/>
          <w14:ligatures w14:val="standardContextual"/>
        </w:rPr>
        <w:tab/>
        <w:t>1.8.14.1(23)-  rAjA$ | varu#NaH |</w:t>
      </w:r>
    </w:p>
    <w:p w14:paraId="693647DD" w14:textId="5B58968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rAjAq varu#N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varu#N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 rAjAq rAjAq varu#NaH | </w:t>
      </w:r>
    </w:p>
    <w:p w14:paraId="626FE5BD" w14:textId="714B4AE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26)</w:t>
      </w:r>
      <w:r w:rsidRPr="002D67B9">
        <w:rPr>
          <w:rFonts w:cs="Arial"/>
          <w:szCs w:val="28"/>
          <w:lang w:bidi="ta-IN"/>
          <w14:ligatures w14:val="standardContextual"/>
        </w:rPr>
        <w:tab/>
        <w:t>1.8.14.1(24)-  varu#NaH |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qvAH |</w:t>
      </w:r>
    </w:p>
    <w:p w14:paraId="79CD788C" w14:textId="711CA4F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varu#N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qvA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qvA varu#N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varu#N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5A967A7C" w14:textId="110167BA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27)</w:t>
      </w:r>
      <w:r w:rsidRPr="002D67B9">
        <w:rPr>
          <w:rFonts w:cs="Arial"/>
          <w:szCs w:val="28"/>
          <w:lang w:bidi="ta-IN"/>
          <w14:ligatures w14:val="standardContextual"/>
        </w:rPr>
        <w:tab/>
        <w:t>1.8.14.1(25)- 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qvAH | dhaqrmaqsuva#H |</w:t>
      </w:r>
    </w:p>
    <w:p w14:paraId="59E5C8FA" w14:textId="66DF89C0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qvA dha#rmaqsuv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 dharmaqsuv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qvA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qvA dha#rmaqsuva#H | </w:t>
      </w:r>
    </w:p>
    <w:p w14:paraId="5F5C082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28)</w:t>
      </w:r>
      <w:r w:rsidRPr="002D67B9">
        <w:rPr>
          <w:rFonts w:cs="Arial"/>
          <w:szCs w:val="28"/>
          <w:lang w:bidi="ta-IN"/>
          <w14:ligatures w14:val="standardContextual"/>
        </w:rPr>
        <w:tab/>
        <w:t>1.8.14.1(26)-  dhaqrmaqsuva#H | caq |</w:t>
      </w:r>
    </w:p>
    <w:p w14:paraId="68B2424B" w14:textId="2D49F218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dhaqrmaqsuva#Sca ca dharmaqsuv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# dharmaqsuva#Sca | </w:t>
      </w:r>
    </w:p>
    <w:p w14:paraId="19A62DE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29)</w:t>
      </w:r>
      <w:r w:rsidRPr="002D67B9">
        <w:rPr>
          <w:rFonts w:cs="Arial"/>
          <w:szCs w:val="28"/>
          <w:lang w:bidi="ta-IN"/>
          <w14:ligatures w14:val="standardContextual"/>
        </w:rPr>
        <w:tab/>
        <w:t>1.8.14.1(26)-  dhaqrmaqsuva#H |</w:t>
      </w:r>
    </w:p>
    <w:p w14:paraId="173CF8E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dhaqrmaqsuvaq iti# dharma - suva#H | </w:t>
      </w:r>
    </w:p>
    <w:p w14:paraId="1924750E" w14:textId="721C16D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30)</w:t>
      </w:r>
      <w:r w:rsidRPr="002D67B9">
        <w:rPr>
          <w:rFonts w:cs="Arial"/>
          <w:szCs w:val="28"/>
          <w:lang w:bidi="ta-IN"/>
          <w14:ligatures w14:val="standardContextual"/>
        </w:rPr>
        <w:tab/>
        <w:t>1.8.14.1(27)-  caq | 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26AB5F19" w14:textId="2454BC82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caq 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ca# caq 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76C00BA" w14:textId="163C7A5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31)</w:t>
      </w:r>
      <w:r w:rsidRPr="002D67B9">
        <w:rPr>
          <w:rFonts w:cs="Arial"/>
          <w:szCs w:val="28"/>
          <w:lang w:bidi="ta-IN"/>
          <w14:ligatures w14:val="standardContextual"/>
        </w:rPr>
        <w:tab/>
        <w:t>1.8.14.1(28)-  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25648D5A" w14:textId="76BAD55F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ya itiq 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D8F8EDD" w14:textId="0C33D96E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32)</w:t>
      </w:r>
      <w:r w:rsidRPr="002D67B9">
        <w:rPr>
          <w:rFonts w:cs="Arial"/>
          <w:szCs w:val="28"/>
          <w:lang w:bidi="ta-IN"/>
          <w14:ligatures w14:val="standardContextual"/>
        </w:rPr>
        <w:tab/>
        <w:t>1.8.14.1(29)- 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|</w:t>
      </w:r>
    </w:p>
    <w:p w14:paraId="27686D9B" w14:textId="35B42C5C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C41AB6C" w14:textId="67E641A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33)</w:t>
      </w:r>
      <w:r w:rsidRPr="002D67B9">
        <w:rPr>
          <w:rFonts w:cs="Arial"/>
          <w:szCs w:val="28"/>
          <w:lang w:bidi="ta-IN"/>
          <w14:ligatures w14:val="standardContextual"/>
        </w:rPr>
        <w:tab/>
        <w:t>1.8.14.1(30)- 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| vAca$m |</w:t>
      </w:r>
    </w:p>
    <w:p w14:paraId="2E5A3F74" w14:textId="2B07E383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vAcaqM ~MvAca#m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 vAca$m | </w:t>
      </w:r>
    </w:p>
    <w:p w14:paraId="57410A4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34)</w:t>
      </w:r>
      <w:r w:rsidRPr="002D67B9">
        <w:rPr>
          <w:rFonts w:cs="Arial"/>
          <w:szCs w:val="28"/>
          <w:lang w:bidi="ta-IN"/>
          <w14:ligatures w14:val="standardContextual"/>
        </w:rPr>
        <w:tab/>
        <w:t>1.8.14.1(31)-  vAca$m | suqvaqntAqm |</w:t>
      </w:r>
    </w:p>
    <w:p w14:paraId="7534F88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vAca(gm)# suvantA(gm) suvantAqM ~MvAcaqM ~MvAca(gm)# suvantAm | </w:t>
      </w:r>
    </w:p>
    <w:p w14:paraId="0C300521" w14:textId="3EC0D0F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lastRenderedPageBreak/>
        <w:t>35)</w:t>
      </w:r>
      <w:r w:rsidRPr="002D67B9">
        <w:rPr>
          <w:rFonts w:cs="Arial"/>
          <w:szCs w:val="28"/>
          <w:lang w:bidi="ta-IN"/>
          <w14:ligatures w14:val="standardContextual"/>
        </w:rPr>
        <w:tab/>
        <w:t>1.8.14.1(32)-  suqvaqntAqm |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941769E" w14:textId="192E9D8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suqvaqntAqm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su#vantA(gm) suvantAqm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F7044A5" w14:textId="7B98E510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36)</w:t>
      </w:r>
      <w:r w:rsidRPr="002D67B9">
        <w:rPr>
          <w:rFonts w:cs="Arial"/>
          <w:szCs w:val="28"/>
          <w:lang w:bidi="ta-IN"/>
          <w14:ligatures w14:val="standardContextual"/>
        </w:rPr>
        <w:tab/>
        <w:t>1.8.14.1(33)- 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|</w:t>
      </w:r>
    </w:p>
    <w:p w14:paraId="21063F17" w14:textId="46E8C0D5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7AF2455" w14:textId="6221067F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37)</w:t>
      </w:r>
      <w:r w:rsidRPr="002D67B9">
        <w:rPr>
          <w:rFonts w:cs="Arial"/>
          <w:szCs w:val="28"/>
          <w:lang w:bidi="ta-IN"/>
          <w14:ligatures w14:val="standardContextual"/>
        </w:rPr>
        <w:tab/>
        <w:t>1.8.14.1(34)- 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| prAqNam |</w:t>
      </w:r>
    </w:p>
    <w:p w14:paraId="65119596" w14:textId="60182DB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prAqNam prAqNam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prAqNam | </w:t>
      </w:r>
    </w:p>
    <w:p w14:paraId="6EA48AF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38)</w:t>
      </w:r>
      <w:r w:rsidRPr="002D67B9">
        <w:rPr>
          <w:rFonts w:cs="Arial"/>
          <w:szCs w:val="28"/>
          <w:lang w:bidi="ta-IN"/>
          <w14:ligatures w14:val="standardContextual"/>
        </w:rPr>
        <w:tab/>
        <w:t>1.8.14.1(35)-  prAqNam | suqvaqntAqm |</w:t>
      </w:r>
    </w:p>
    <w:p w14:paraId="3974CA2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prAqNa(gm) su#vantA(gm) suvantAm prAqNam prAqNa(gm) su#vantAm | </w:t>
      </w:r>
    </w:p>
    <w:p w14:paraId="507CF81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39)</w:t>
      </w:r>
      <w:r w:rsidRPr="002D67B9">
        <w:rPr>
          <w:rFonts w:cs="Arial"/>
          <w:szCs w:val="28"/>
          <w:lang w:bidi="ta-IN"/>
          <w14:ligatures w14:val="standardContextual"/>
        </w:rPr>
        <w:tab/>
        <w:t>1.8.14.1(35)-  prAqNam |</w:t>
      </w:r>
    </w:p>
    <w:p w14:paraId="654658B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prAqNamiti# pra - aqnam | </w:t>
      </w:r>
    </w:p>
    <w:p w14:paraId="56C6D79F" w14:textId="3512CF5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40)</w:t>
      </w:r>
      <w:r w:rsidRPr="002D67B9">
        <w:rPr>
          <w:rFonts w:cs="Arial"/>
          <w:szCs w:val="28"/>
          <w:lang w:bidi="ta-IN"/>
          <w14:ligatures w14:val="standardContextual"/>
        </w:rPr>
        <w:tab/>
        <w:t>1.8.14.1(36)-  suqvaqntAqm |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54AD8DD" w14:textId="789DCC5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suqvaqntAqm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su#vantA(gm) suvantAqm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36E518E" w14:textId="6356C583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41)</w:t>
      </w:r>
      <w:r w:rsidRPr="002D67B9">
        <w:rPr>
          <w:rFonts w:cs="Arial"/>
          <w:szCs w:val="28"/>
          <w:lang w:bidi="ta-IN"/>
          <w14:ligatures w14:val="standardContextual"/>
        </w:rPr>
        <w:tab/>
        <w:t>1.8.14.1(37)- 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|</w:t>
      </w:r>
    </w:p>
    <w:p w14:paraId="7A3B820F" w14:textId="1A109883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7F9729B" w14:textId="64A55493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42)</w:t>
      </w:r>
      <w:r w:rsidRPr="002D67B9">
        <w:rPr>
          <w:rFonts w:cs="Arial"/>
          <w:szCs w:val="28"/>
          <w:lang w:bidi="ta-IN"/>
          <w14:ligatures w14:val="standardContextual"/>
        </w:rPr>
        <w:tab/>
        <w:t>1.8.14.1(38)- 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| cakShu#H |</w:t>
      </w:r>
    </w:p>
    <w:p w14:paraId="17AE9993" w14:textId="3F40FF6C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cakShuq ScakShu# st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 cakShu#H | </w:t>
      </w:r>
    </w:p>
    <w:p w14:paraId="20465A2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43)</w:t>
      </w:r>
      <w:r w:rsidRPr="002D67B9">
        <w:rPr>
          <w:rFonts w:cs="Arial"/>
          <w:szCs w:val="28"/>
          <w:lang w:bidi="ta-IN"/>
          <w14:ligatures w14:val="standardContextual"/>
        </w:rPr>
        <w:tab/>
        <w:t>1.8.14.1(39)-  cakShu#H | suqvaqntAqm |</w:t>
      </w:r>
    </w:p>
    <w:p w14:paraId="45FD0AB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cakShu#H suvantA(gm) suvantAqm cakShuq ScakShu#H suvantAm | </w:t>
      </w:r>
    </w:p>
    <w:p w14:paraId="17900C8F" w14:textId="2C84D7D5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44)</w:t>
      </w:r>
      <w:r w:rsidRPr="002D67B9">
        <w:rPr>
          <w:rFonts w:cs="Arial"/>
          <w:szCs w:val="28"/>
          <w:lang w:bidi="ta-IN"/>
          <w14:ligatures w14:val="standardContextual"/>
        </w:rPr>
        <w:tab/>
        <w:t>1.8.14.1(40)-  suqvaqntAqm |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C3E7EC7" w14:textId="5740896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suqvaqntAqm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su#vantA(gm) suvantAqm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4924DF1" w14:textId="1644584C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45)</w:t>
      </w:r>
      <w:r w:rsidRPr="002D67B9">
        <w:rPr>
          <w:rFonts w:cs="Arial"/>
          <w:szCs w:val="28"/>
          <w:lang w:bidi="ta-IN"/>
          <w14:ligatures w14:val="standardContextual"/>
        </w:rPr>
        <w:tab/>
        <w:t>1.8.14.1(41)- 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|</w:t>
      </w:r>
    </w:p>
    <w:p w14:paraId="0BC4F27E" w14:textId="21E90685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D977A62" w14:textId="15D7AA9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46)</w:t>
      </w:r>
      <w:r w:rsidRPr="002D67B9">
        <w:rPr>
          <w:rFonts w:cs="Arial"/>
          <w:szCs w:val="28"/>
          <w:lang w:bidi="ta-IN"/>
          <w14:ligatures w14:val="standardContextual"/>
        </w:rPr>
        <w:tab/>
        <w:t>1.8.14.1(42)- 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| Sr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tra$m |</w:t>
      </w:r>
    </w:p>
    <w:p w14:paraId="573EB454" w14:textId="1C98B76A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Sr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traq(gg)q Sr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tra#m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Sr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tra$m | </w:t>
      </w:r>
    </w:p>
    <w:p w14:paraId="1B98D33C" w14:textId="7119A9A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47)</w:t>
      </w:r>
      <w:r w:rsidRPr="002D67B9">
        <w:rPr>
          <w:rFonts w:cs="Arial"/>
          <w:szCs w:val="28"/>
          <w:lang w:bidi="ta-IN"/>
          <w14:ligatures w14:val="standardContextual"/>
        </w:rPr>
        <w:tab/>
        <w:t>1.8.14.1(43)-  Sr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tra$m | suqvaqntAqm |</w:t>
      </w:r>
    </w:p>
    <w:p w14:paraId="50EC5AAB" w14:textId="558963B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tra(gm)# suvantA(gm) suvantAq(gg)q Sr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traq(gg)q Sr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tra(gm)# suvantAm | </w:t>
      </w:r>
    </w:p>
    <w:p w14:paraId="165F42F7" w14:textId="43EC396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48)</w:t>
      </w:r>
      <w:r w:rsidRPr="002D67B9">
        <w:rPr>
          <w:rFonts w:cs="Arial"/>
          <w:szCs w:val="28"/>
          <w:lang w:bidi="ta-IN"/>
          <w14:ligatures w14:val="standardContextual"/>
        </w:rPr>
        <w:tab/>
        <w:t>1.8.14.1(44)-  suqvaqntAqm |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ma#sya |</w:t>
      </w:r>
    </w:p>
    <w:p w14:paraId="5F98C656" w14:textId="662B74C4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suqvaqntAq(gm)q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ma#syaq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ma#sya suvantA(gm) suvantAq(gm)q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ma#sya | </w:t>
      </w:r>
    </w:p>
    <w:p w14:paraId="02FDAB76" w14:textId="17F6312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49)</w:t>
      </w:r>
      <w:r w:rsidRPr="002D67B9">
        <w:rPr>
          <w:rFonts w:cs="Arial"/>
          <w:szCs w:val="28"/>
          <w:lang w:bidi="ta-IN"/>
          <w14:ligatures w14:val="standardContextual"/>
        </w:rPr>
        <w:tab/>
        <w:t>1.8.14.1(45)- 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ma#sya | tvAq |</w:t>
      </w:r>
    </w:p>
    <w:p w14:paraId="58A775A7" w14:textId="531402D2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ma#sya tvA tvAq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ma#syaq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ma#sya tvA | </w:t>
      </w:r>
    </w:p>
    <w:p w14:paraId="2B5972D2" w14:textId="104A7BC4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50)</w:t>
      </w:r>
      <w:r w:rsidRPr="002D67B9">
        <w:rPr>
          <w:rFonts w:cs="Arial"/>
          <w:szCs w:val="28"/>
          <w:lang w:bidi="ta-IN"/>
          <w14:ligatures w14:val="standardContextual"/>
        </w:rPr>
        <w:tab/>
        <w:t>1.8.14.1(46)-  tvAq | dyuqmn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na# |</w:t>
      </w:r>
    </w:p>
    <w:p w14:paraId="2196A307" w14:textId="3BB82A30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tvAq dyuqmn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na# dyuqmn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na# tvA tvA dyuqmn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AF91AFC" w14:textId="1AAAF955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51)</w:t>
      </w:r>
      <w:r w:rsidRPr="002D67B9">
        <w:rPr>
          <w:rFonts w:cs="Arial"/>
          <w:szCs w:val="28"/>
          <w:lang w:bidi="ta-IN"/>
          <w14:ligatures w14:val="standardContextual"/>
        </w:rPr>
        <w:tab/>
        <w:t>1.8.14.1(47)-  dyuqmn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na# | aqBi |</w:t>
      </w:r>
    </w:p>
    <w:p w14:paraId="318D0E6A" w14:textId="2FADAFB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dyuqmn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nAq Bya#Bi dyuqmn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na# dyuqmn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nAqBi | </w:t>
      </w:r>
    </w:p>
    <w:p w14:paraId="0B6EBC5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52)</w:t>
      </w:r>
      <w:r w:rsidRPr="002D67B9">
        <w:rPr>
          <w:rFonts w:cs="Arial"/>
          <w:szCs w:val="28"/>
          <w:lang w:bidi="ta-IN"/>
          <w14:ligatures w14:val="standardContextual"/>
        </w:rPr>
        <w:tab/>
        <w:t>1.8.14.1(48)-  aqBi | siq~jcAqmiq |</w:t>
      </w:r>
    </w:p>
    <w:p w14:paraId="323B580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aqBi Shi#~jcAmi si~jcA myaqBya#Bi Shi#~jcAmi | </w:t>
      </w:r>
    </w:p>
    <w:p w14:paraId="29ACCDE6" w14:textId="082F206A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53)</w:t>
      </w:r>
      <w:r w:rsidRPr="002D67B9">
        <w:rPr>
          <w:rFonts w:cs="Arial"/>
          <w:szCs w:val="28"/>
          <w:lang w:bidi="ta-IN"/>
          <w14:ligatures w14:val="standardContextual"/>
        </w:rPr>
        <w:tab/>
        <w:t>1.8.14.1(49)-  siq~jcAqmiq | aqgn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H |</w:t>
      </w:r>
    </w:p>
    <w:p w14:paraId="6563C3B9" w14:textId="5B5033F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siq~jcAq myaqgn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raqgn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H si#~jcAmi si~jcA myaqgn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3F5881E0" w14:textId="0DC8428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54)</w:t>
      </w:r>
      <w:r w:rsidRPr="002D67B9">
        <w:rPr>
          <w:rFonts w:cs="Arial"/>
          <w:szCs w:val="28"/>
          <w:lang w:bidi="ta-IN"/>
          <w14:ligatures w14:val="standardContextual"/>
        </w:rPr>
        <w:tab/>
        <w:t>1.8.14.1(50)-  aqgn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H |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ja#sA |</w:t>
      </w:r>
    </w:p>
    <w:p w14:paraId="417B36E8" w14:textId="4CA1A32C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aqgn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st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ja#sAq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ja#sAq &amp;gn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raqgn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st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ja#sA | </w:t>
      </w:r>
    </w:p>
    <w:p w14:paraId="2EF63587" w14:textId="749831E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1)</w:t>
      </w:r>
      <w:r w:rsidRPr="002D67B9">
        <w:rPr>
          <w:rFonts w:cs="Arial"/>
          <w:szCs w:val="28"/>
          <w:lang w:bidi="ta-IN"/>
          <w14:ligatures w14:val="standardContextual"/>
        </w:rPr>
        <w:tab/>
        <w:t>1.8.14.2(1)- 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ja#sA | sUrya#sya |</w:t>
      </w:r>
    </w:p>
    <w:p w14:paraId="36704E51" w14:textId="698EDC26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lastRenderedPageBreak/>
        <w:t>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ja#sAq sUrya#syaq sUrya#syaq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ja#sAq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ja#sAq sUrya#sya | </w:t>
      </w:r>
    </w:p>
    <w:p w14:paraId="0D793DD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2)</w:t>
      </w:r>
      <w:r w:rsidRPr="002D67B9">
        <w:rPr>
          <w:rFonts w:cs="Arial"/>
          <w:szCs w:val="28"/>
          <w:lang w:bidi="ta-IN"/>
          <w14:ligatures w14:val="standardContextual"/>
        </w:rPr>
        <w:tab/>
        <w:t>1.8.14.2(2)-  sUrya#sya | varca#sA |</w:t>
      </w:r>
    </w:p>
    <w:p w14:paraId="7F460E5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sUrya#syaq varca#sAq varca#sAq sUrya#syaq sUrya#syaq varca#sA | </w:t>
      </w:r>
    </w:p>
    <w:p w14:paraId="3DA1D48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3)</w:t>
      </w:r>
      <w:r w:rsidRPr="002D67B9">
        <w:rPr>
          <w:rFonts w:cs="Arial"/>
          <w:szCs w:val="28"/>
          <w:lang w:bidi="ta-IN"/>
          <w14:ligatures w14:val="standardContextual"/>
        </w:rPr>
        <w:tab/>
        <w:t>1.8.14.2(3)-  varca#sA | indra#sya |</w:t>
      </w:r>
    </w:p>
    <w:p w14:paraId="04636204" w14:textId="23825AAF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varcaqs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ndraqsy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ndra#syaq varca#sAq varcaqs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ndra#sya | </w:t>
      </w:r>
    </w:p>
    <w:p w14:paraId="73B3E98C" w14:textId="07E2D115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4)</w:t>
      </w:r>
      <w:r w:rsidRPr="002D67B9">
        <w:rPr>
          <w:rFonts w:cs="Arial"/>
          <w:szCs w:val="28"/>
          <w:lang w:bidi="ta-IN"/>
          <w14:ligatures w14:val="standardContextual"/>
        </w:rPr>
        <w:tab/>
        <w:t>1.8.14.2(4)-  indra#sya | iqndriqy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Na# |</w:t>
      </w:r>
    </w:p>
    <w:p w14:paraId="5813A59B" w14:textId="7DBAB25A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indra#sy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ndriqy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$ ndriqy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ndraqsy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ndra#sy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ndriqy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4C50DFE" w14:textId="0EE2C48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5)</w:t>
      </w:r>
      <w:r w:rsidRPr="002D67B9">
        <w:rPr>
          <w:rFonts w:cs="Arial"/>
          <w:szCs w:val="28"/>
          <w:lang w:bidi="ta-IN"/>
          <w14:ligatures w14:val="standardContextual"/>
        </w:rPr>
        <w:tab/>
        <w:t>1.8.14.2(5)-  iqndriqy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Na# | miqtrAvaru#Nay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H |</w:t>
      </w:r>
    </w:p>
    <w:p w14:paraId="16B68538" w14:textId="018C34F8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iqndriqy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Na# miqtrAvaru#Nay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r miqtrAvaru#Nay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rindriqy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$ ndriqy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Na# miqtrAvaru#Nay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732174CE" w14:textId="681994A0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6)</w:t>
      </w:r>
      <w:r w:rsidRPr="002D67B9">
        <w:rPr>
          <w:rFonts w:cs="Arial"/>
          <w:szCs w:val="28"/>
          <w:lang w:bidi="ta-IN"/>
          <w14:ligatures w14:val="standardContextual"/>
        </w:rPr>
        <w:tab/>
        <w:t>1.8.14.2(6)-  miqtrAvaru#Nay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H | vIqry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#Na |</w:t>
      </w:r>
    </w:p>
    <w:p w14:paraId="658AFD44" w14:textId="53EB1AC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miqtrAvaru#Nay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r vIqry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#Na vIqry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#Na miqtrAvaru#Nay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r miqtrAvaru#Nay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r vIqry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023126A" w14:textId="39180C6D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7)</w:t>
      </w:r>
      <w:r w:rsidRPr="002D67B9">
        <w:rPr>
          <w:rFonts w:cs="Arial"/>
          <w:szCs w:val="28"/>
          <w:lang w:bidi="ta-IN"/>
          <w14:ligatures w14:val="standardContextual"/>
        </w:rPr>
        <w:tab/>
        <w:t>1.8.14.2(6)-  miqtrAvaru#Nay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H |</w:t>
      </w:r>
    </w:p>
    <w:p w14:paraId="7C8637E2" w14:textId="7914BF54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miqtrAvaru#Nay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qriti# miqtrA - varu#Nay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441ACEF7" w14:textId="30A4176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8)</w:t>
      </w:r>
      <w:r w:rsidRPr="002D67B9">
        <w:rPr>
          <w:rFonts w:cs="Arial"/>
          <w:szCs w:val="28"/>
          <w:lang w:bidi="ta-IN"/>
          <w14:ligatures w14:val="standardContextual"/>
        </w:rPr>
        <w:tab/>
        <w:t>1.8.14.2(7)-  vIqry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#Na | maqrutA$m |</w:t>
      </w:r>
    </w:p>
    <w:p w14:paraId="5382A8EE" w14:textId="3B021003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vIqry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#Na maqrutA$m maqrutA$M ~MvIqry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#Na vIqry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#Na maqrutA$m | </w:t>
      </w:r>
    </w:p>
    <w:p w14:paraId="56978C13" w14:textId="2235E2E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9)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1.8.14.2(8)-  maqrutA$m | 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ja#sA |</w:t>
      </w:r>
    </w:p>
    <w:p w14:paraId="0EE59809" w14:textId="7AE04A73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maqrutAq m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jaq sauja#sA maqrutA$m maqrutAq m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ja#sA | </w:t>
      </w:r>
    </w:p>
    <w:p w14:paraId="190650A9" w14:textId="396C8F5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10)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1.8.14.2(9)-  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ja#sA | kShaqtrANA$m |</w:t>
      </w:r>
    </w:p>
    <w:p w14:paraId="2251307F" w14:textId="5A0C3BD8" w:rsidR="002D67B9" w:rsidRPr="002D67B9" w:rsidRDefault="00985FC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="002D67B9" w:rsidRPr="002D67B9">
        <w:rPr>
          <w:rFonts w:cs="Arial"/>
          <w:szCs w:val="28"/>
          <w:lang w:bidi="ta-IN"/>
          <w14:ligatures w14:val="standardContextual"/>
        </w:rPr>
        <w:t>ja#sA kShaqtrANA$m kShaqtrANAq m</w:t>
      </w:r>
      <w:r>
        <w:rPr>
          <w:rFonts w:cs="Arial"/>
          <w:szCs w:val="28"/>
          <w:lang w:bidi="ta-IN"/>
          <w14:ligatures w14:val="standardContextual"/>
        </w:rPr>
        <w:t>O</w:t>
      </w:r>
      <w:r w:rsidR="002D67B9" w:rsidRPr="002D67B9">
        <w:rPr>
          <w:rFonts w:cs="Arial"/>
          <w:szCs w:val="28"/>
          <w:lang w:bidi="ta-IN"/>
          <w14:ligatures w14:val="standardContextual"/>
        </w:rPr>
        <w:t xml:space="preserve">jaq sauja#sA kShaqtrANA$m | </w:t>
      </w:r>
    </w:p>
    <w:p w14:paraId="1FBE4E7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11)</w:t>
      </w:r>
      <w:r w:rsidRPr="002D67B9">
        <w:rPr>
          <w:rFonts w:cs="Arial"/>
          <w:szCs w:val="28"/>
          <w:lang w:bidi="ta-IN"/>
          <w14:ligatures w14:val="standardContextual"/>
        </w:rPr>
        <w:tab/>
        <w:t>1.8.14.2(10)-  kShaqtrANA$m | kShaqtrapa#tiH |</w:t>
      </w:r>
    </w:p>
    <w:p w14:paraId="62D49B9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kShaqtrANA$m kShaqtrapa#tiH kShaqtrapa#tiH kShaqtrANA$m kShaqtrANA$m kShaqtrapa#tiH | </w:t>
      </w:r>
    </w:p>
    <w:p w14:paraId="11610B4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12)</w:t>
      </w:r>
      <w:r w:rsidRPr="002D67B9">
        <w:rPr>
          <w:rFonts w:cs="Arial"/>
          <w:szCs w:val="28"/>
          <w:lang w:bidi="ta-IN"/>
          <w14:ligatures w14:val="standardContextual"/>
        </w:rPr>
        <w:tab/>
        <w:t>1.8.14.2(11)-  kShaqtrapa#tiH | aqsiq | (GS1.8-23)</w:t>
      </w:r>
    </w:p>
    <w:p w14:paraId="52FB6BF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kShaqtrapa#ti rasyasi kShaqtrapa#tiH kShaqtrapa#ti rasi | </w:t>
      </w:r>
    </w:p>
    <w:p w14:paraId="1269477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13)</w:t>
      </w:r>
      <w:r w:rsidRPr="002D67B9">
        <w:rPr>
          <w:rFonts w:cs="Arial"/>
          <w:szCs w:val="28"/>
          <w:lang w:bidi="ta-IN"/>
          <w14:ligatures w14:val="standardContextual"/>
        </w:rPr>
        <w:tab/>
        <w:t>1.8.14.2(11)-  kShaqtrapa#tiH | (GS1.8-23)</w:t>
      </w:r>
    </w:p>
    <w:p w14:paraId="6BE728D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kShaqtrapa#tiqriti# kShaqtra - paqtiqH | </w:t>
      </w:r>
    </w:p>
    <w:p w14:paraId="1E16E26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14)</w:t>
      </w:r>
      <w:r w:rsidRPr="002D67B9">
        <w:rPr>
          <w:rFonts w:cs="Arial"/>
          <w:szCs w:val="28"/>
          <w:lang w:bidi="ta-IN"/>
          <w14:ligatures w14:val="standardContextual"/>
        </w:rPr>
        <w:tab/>
        <w:t>1.8.14.2(12)-  aqsiq | ati# | (GS1.8-23)</w:t>
      </w:r>
    </w:p>
    <w:p w14:paraId="6EF84DA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aqsya tyatya#syaq syati# | </w:t>
      </w:r>
    </w:p>
    <w:p w14:paraId="46C8D1E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15)</w:t>
      </w:r>
      <w:r w:rsidRPr="002D67B9">
        <w:rPr>
          <w:rFonts w:cs="Arial"/>
          <w:szCs w:val="28"/>
          <w:lang w:bidi="ta-IN"/>
          <w14:ligatures w14:val="standardContextual"/>
        </w:rPr>
        <w:tab/>
        <w:t>1.8.14.2(13)-  ati# | diqvaH | (GS1.8-23)</w:t>
      </w:r>
    </w:p>
    <w:p w14:paraId="21291556" w14:textId="25509FF6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ati# diqv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diqv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&amp;tyati# diqvaH | </w:t>
      </w:r>
    </w:p>
    <w:p w14:paraId="4024413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16)</w:t>
      </w:r>
      <w:r w:rsidRPr="002D67B9">
        <w:rPr>
          <w:rFonts w:cs="Arial"/>
          <w:szCs w:val="28"/>
          <w:lang w:bidi="ta-IN"/>
          <w14:ligatures w14:val="standardContextual"/>
        </w:rPr>
        <w:tab/>
        <w:t>1.8.14.2(14)-  diqvaH | pAqhiq | (GS1.8-23)</w:t>
      </w:r>
    </w:p>
    <w:p w14:paraId="49E76F17" w14:textId="4EFB609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diqva spA#hi pAhi diqv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diqva spA#hi | </w:t>
      </w:r>
    </w:p>
    <w:p w14:paraId="4E9DAC7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17)</w:t>
      </w:r>
      <w:r w:rsidRPr="002D67B9">
        <w:rPr>
          <w:rFonts w:cs="Arial"/>
          <w:szCs w:val="28"/>
          <w:lang w:bidi="ta-IN"/>
          <w14:ligatures w14:val="standardContextual"/>
        </w:rPr>
        <w:tab/>
        <w:t>1.8.14.2(15)-  pAqhiq | saqmAva#vRutrann | (GS1.8-23)</w:t>
      </w:r>
    </w:p>
    <w:p w14:paraId="11EDDBF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pAqhiq saqmAva#vRutran thsaqmAva#vRutran pAhi pAhi saqmAva#vRutrann | </w:t>
      </w:r>
    </w:p>
    <w:p w14:paraId="6D1BABC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18)</w:t>
      </w:r>
      <w:r w:rsidRPr="002D67B9">
        <w:rPr>
          <w:rFonts w:cs="Arial"/>
          <w:szCs w:val="28"/>
          <w:lang w:bidi="ta-IN"/>
          <w14:ligatures w14:val="standardContextual"/>
        </w:rPr>
        <w:tab/>
        <w:t>1.8.14.2(16)-  saqmAva#vRutrann | aqdhaqrAk |</w:t>
      </w:r>
    </w:p>
    <w:p w14:paraId="5999DB7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saqmAva#vRutran nadhaqrAga#dhaqrAK saqmAva#vRutran thsaqmAva#vRutran nadhaqrAk | </w:t>
      </w:r>
    </w:p>
    <w:p w14:paraId="7E854CE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19)</w:t>
      </w:r>
      <w:r w:rsidRPr="002D67B9">
        <w:rPr>
          <w:rFonts w:cs="Arial"/>
          <w:szCs w:val="28"/>
          <w:lang w:bidi="ta-IN"/>
          <w14:ligatures w14:val="standardContextual"/>
        </w:rPr>
        <w:tab/>
        <w:t>1.8.14.2(16)-  saqmAva#vRutrann |</w:t>
      </w:r>
    </w:p>
    <w:p w14:paraId="5AE4309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saqmAva#vRutraqnniti# saM - Ava#vRutrann | </w:t>
      </w:r>
    </w:p>
    <w:p w14:paraId="7F29795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20)</w:t>
      </w:r>
      <w:r w:rsidRPr="002D67B9">
        <w:rPr>
          <w:rFonts w:cs="Arial"/>
          <w:szCs w:val="28"/>
          <w:lang w:bidi="ta-IN"/>
          <w14:ligatures w14:val="standardContextual"/>
        </w:rPr>
        <w:tab/>
        <w:t>1.8.14.2(17)-  aqdhaqrAk | udI#cIH |</w:t>
      </w:r>
    </w:p>
    <w:p w14:paraId="75218A1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lastRenderedPageBreak/>
        <w:t xml:space="preserve">aqdhaqrA gudI#cIq rudI#cI radhaqrA ga#dhaqrA gudI#cIH | </w:t>
      </w:r>
    </w:p>
    <w:p w14:paraId="22BBCC9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21)</w:t>
      </w:r>
      <w:r w:rsidRPr="002D67B9">
        <w:rPr>
          <w:rFonts w:cs="Arial"/>
          <w:szCs w:val="28"/>
          <w:lang w:bidi="ta-IN"/>
          <w14:ligatures w14:val="standardContextual"/>
        </w:rPr>
        <w:tab/>
        <w:t>1.8.14.2(18)-  udI#cIH | ahi$m |</w:t>
      </w:r>
    </w:p>
    <w:p w14:paraId="19A522F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udI#cIq rahiq mahiq mudI#cIq rudI#cIq rahi$m | </w:t>
      </w:r>
    </w:p>
    <w:p w14:paraId="6F3B0A3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22)</w:t>
      </w:r>
      <w:r w:rsidRPr="002D67B9">
        <w:rPr>
          <w:rFonts w:cs="Arial"/>
          <w:szCs w:val="28"/>
          <w:lang w:bidi="ta-IN"/>
          <w14:ligatures w14:val="standardContextual"/>
        </w:rPr>
        <w:tab/>
        <w:t>1.8.14.2(19)-  ahi$m | buqddhniya$m |</w:t>
      </w:r>
    </w:p>
    <w:p w14:paraId="47049BF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ahi#m buqddhniya#m buqddhniyaq mahiq mahi#m buqddhniya$m | </w:t>
      </w:r>
    </w:p>
    <w:p w14:paraId="16DFB8B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23)</w:t>
      </w:r>
      <w:r w:rsidRPr="002D67B9">
        <w:rPr>
          <w:rFonts w:cs="Arial"/>
          <w:szCs w:val="28"/>
          <w:lang w:bidi="ta-IN"/>
          <w14:ligatures w14:val="standardContextual"/>
        </w:rPr>
        <w:tab/>
        <w:t>1.8.14.2(20)-  buqddhniya$m | anu# |</w:t>
      </w:r>
    </w:p>
    <w:p w14:paraId="1FBEB6A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buqddhniyaq manvanu# buqddhniya#m buqddhniyaq manu# | </w:t>
      </w:r>
    </w:p>
    <w:p w14:paraId="7271DA8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24)</w:t>
      </w:r>
      <w:r w:rsidRPr="002D67B9">
        <w:rPr>
          <w:rFonts w:cs="Arial"/>
          <w:szCs w:val="28"/>
          <w:lang w:bidi="ta-IN"/>
          <w14:ligatures w14:val="standardContextual"/>
        </w:rPr>
        <w:tab/>
        <w:t>1.8.14.2(21)-  anu# | saq~jcara#ntIH |</w:t>
      </w:r>
    </w:p>
    <w:p w14:paraId="14D9D0F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anu# saq~jcara#ntIH saq~jcara#ntIq ranvanu# saq~jcara#ntIH | </w:t>
      </w:r>
    </w:p>
    <w:p w14:paraId="0332CF9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25)</w:t>
      </w:r>
      <w:r w:rsidRPr="002D67B9">
        <w:rPr>
          <w:rFonts w:cs="Arial"/>
          <w:szCs w:val="28"/>
          <w:lang w:bidi="ta-IN"/>
          <w14:ligatures w14:val="standardContextual"/>
        </w:rPr>
        <w:tab/>
        <w:t>1.8.14.2(22)-  saq~jcara#ntIH | tAH |</w:t>
      </w:r>
    </w:p>
    <w:p w14:paraId="4F52228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saq~jcara#ntIq stAstAH saq~jcara#ntIH saq~jcara#ntIq stAH | </w:t>
      </w:r>
    </w:p>
    <w:p w14:paraId="1D04678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26)</w:t>
      </w:r>
      <w:r w:rsidRPr="002D67B9">
        <w:rPr>
          <w:rFonts w:cs="Arial"/>
          <w:szCs w:val="28"/>
          <w:lang w:bidi="ta-IN"/>
          <w14:ligatures w14:val="standardContextual"/>
        </w:rPr>
        <w:tab/>
        <w:t>1.8.14.2(22)-  saq~jcara#ntIH |</w:t>
      </w:r>
    </w:p>
    <w:p w14:paraId="4D034FA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saq~jcara#ntIqriti# saM - cara#ntIH | </w:t>
      </w:r>
    </w:p>
    <w:p w14:paraId="13145FD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27)</w:t>
      </w:r>
      <w:r w:rsidRPr="002D67B9">
        <w:rPr>
          <w:rFonts w:cs="Arial"/>
          <w:szCs w:val="28"/>
          <w:lang w:bidi="ta-IN"/>
          <w14:ligatures w14:val="standardContextual"/>
        </w:rPr>
        <w:tab/>
        <w:t>1.8.14.2(23)-  tAH | parva#tasya |</w:t>
      </w:r>
    </w:p>
    <w:p w14:paraId="0FAD733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tAH parva#tasyaq parva#tasyaq tAstAH parva#tasya | </w:t>
      </w:r>
    </w:p>
    <w:p w14:paraId="0C2A53C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28)</w:t>
      </w:r>
      <w:r w:rsidRPr="002D67B9">
        <w:rPr>
          <w:rFonts w:cs="Arial"/>
          <w:szCs w:val="28"/>
          <w:lang w:bidi="ta-IN"/>
          <w14:ligatures w14:val="standardContextual"/>
        </w:rPr>
        <w:tab/>
        <w:t>1.8.14.2(24)-  parva#tasya | vRuqShaqBasya# |</w:t>
      </w:r>
    </w:p>
    <w:p w14:paraId="4EDD061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parva#tasya vRuShaqBasya# vRuShaqBasyaq parva#tasyaq parva#tasya vRuShaqBasya# | </w:t>
      </w:r>
    </w:p>
    <w:p w14:paraId="103F3916" w14:textId="320F2FE5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29)</w:t>
      </w:r>
      <w:r w:rsidRPr="002D67B9">
        <w:rPr>
          <w:rFonts w:cs="Arial"/>
          <w:szCs w:val="28"/>
          <w:lang w:bidi="ta-IN"/>
          <w14:ligatures w14:val="standardContextual"/>
        </w:rPr>
        <w:tab/>
        <w:t>1.8.14.2(25)-  vRuqShaqBasya# | pRuqShTh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47DB238" w14:textId="13EA374A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vRuqShaqBasya# pRuqShTh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pRuqShTh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vRu#ShaqBasya# vRuShaqBasya# pRuqShTh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52AF525" w14:textId="102178C5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30)</w:t>
      </w:r>
      <w:r w:rsidRPr="002D67B9">
        <w:rPr>
          <w:rFonts w:cs="Arial"/>
          <w:szCs w:val="28"/>
          <w:lang w:bidi="ta-IN"/>
          <w14:ligatures w14:val="standardContextual"/>
        </w:rPr>
        <w:tab/>
        <w:t>1.8.14.2(26)-  pRuqShTh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nAva#H |</w:t>
      </w:r>
    </w:p>
    <w:p w14:paraId="1C0B6E60" w14:textId="4FECD463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pRuqShTh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nAv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nAva#H pRuqShTh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pRuqShTh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nAva#H | </w:t>
      </w:r>
    </w:p>
    <w:p w14:paraId="7D961BD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31)</w:t>
      </w:r>
      <w:r w:rsidRPr="002D67B9">
        <w:rPr>
          <w:rFonts w:cs="Arial"/>
          <w:szCs w:val="28"/>
          <w:lang w:bidi="ta-IN"/>
          <w14:ligatures w14:val="standardContextual"/>
        </w:rPr>
        <w:tab/>
        <w:t>1.8.14.2(27)-  nAva#H | caqraqntiq |</w:t>
      </w:r>
    </w:p>
    <w:p w14:paraId="02B7AF9A" w14:textId="550F7E7E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nAva# Scaranti carantiq nAv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 nAva# Scaranti | </w:t>
      </w:r>
    </w:p>
    <w:p w14:paraId="5BD850F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32)</w:t>
      </w:r>
      <w:r w:rsidRPr="002D67B9">
        <w:rPr>
          <w:rFonts w:cs="Arial"/>
          <w:szCs w:val="28"/>
          <w:lang w:bidi="ta-IN"/>
          <w14:ligatures w14:val="standardContextual"/>
        </w:rPr>
        <w:tab/>
        <w:t>1.8.14.2(28)-  caqraqntiq | svaqsica#H |</w:t>
      </w:r>
    </w:p>
    <w:p w14:paraId="14A7833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caqraqntiq svaqsica#H svaqsica# Scaranti caranti svaqsica#H | </w:t>
      </w:r>
    </w:p>
    <w:p w14:paraId="7961407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33)</w:t>
      </w:r>
      <w:r w:rsidRPr="002D67B9">
        <w:rPr>
          <w:rFonts w:cs="Arial"/>
          <w:szCs w:val="28"/>
          <w:lang w:bidi="ta-IN"/>
          <w14:ligatures w14:val="standardContextual"/>
        </w:rPr>
        <w:tab/>
        <w:t>1.8.14.2(29)-  svaqsica#H | iqyAqnAH ||</w:t>
      </w:r>
    </w:p>
    <w:p w14:paraId="22F25E7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svaqsica# iyAqnA i#yAqnAH svaqsica#H svaqsica# iyAqnAH | </w:t>
      </w:r>
    </w:p>
    <w:p w14:paraId="471E90E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34)</w:t>
      </w:r>
      <w:r w:rsidRPr="002D67B9">
        <w:rPr>
          <w:rFonts w:cs="Arial"/>
          <w:szCs w:val="28"/>
          <w:lang w:bidi="ta-IN"/>
          <w14:ligatures w14:val="standardContextual"/>
        </w:rPr>
        <w:tab/>
        <w:t>1.8.14.2(29)-  svaqsica#H |</w:t>
      </w:r>
    </w:p>
    <w:p w14:paraId="7AA91AE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svaqsicaq iti# sva - sica#H | </w:t>
      </w:r>
    </w:p>
    <w:p w14:paraId="4479B98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35)</w:t>
      </w:r>
      <w:r w:rsidRPr="002D67B9">
        <w:rPr>
          <w:rFonts w:cs="Arial"/>
          <w:szCs w:val="28"/>
          <w:lang w:bidi="ta-IN"/>
          <w14:ligatures w14:val="standardContextual"/>
        </w:rPr>
        <w:tab/>
        <w:t>1.8.14.2(30)-  iqyAqnAH ||</w:t>
      </w:r>
    </w:p>
    <w:p w14:paraId="0CCE5C8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iqyAqnA itI#yAqnAH | </w:t>
      </w:r>
    </w:p>
    <w:p w14:paraId="63BFCE7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36)</w:t>
      </w:r>
      <w:r w:rsidRPr="002D67B9">
        <w:rPr>
          <w:rFonts w:cs="Arial"/>
          <w:szCs w:val="28"/>
          <w:lang w:bidi="ta-IN"/>
          <w14:ligatures w14:val="standardContextual"/>
        </w:rPr>
        <w:tab/>
        <w:t>1.8.14.2(31)-  rudra# | yat |</w:t>
      </w:r>
    </w:p>
    <w:p w14:paraId="506103B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rudraq yad yad rudraq rudraq yat | </w:t>
      </w:r>
    </w:p>
    <w:p w14:paraId="34D7BAA7" w14:textId="660AFBB6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37)</w:t>
      </w:r>
      <w:r w:rsidRPr="002D67B9">
        <w:rPr>
          <w:rFonts w:cs="Arial"/>
          <w:szCs w:val="28"/>
          <w:lang w:bidi="ta-IN"/>
          <w14:ligatures w14:val="standardContextual"/>
        </w:rPr>
        <w:tab/>
        <w:t>1.8.14.2(32)-  yat |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|</w:t>
      </w:r>
    </w:p>
    <w:p w14:paraId="53205D3A" w14:textId="2B4DCE2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yat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yad yat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BA55BA1" w14:textId="6EB4FCF6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38)</w:t>
      </w:r>
      <w:r w:rsidRPr="002D67B9">
        <w:rPr>
          <w:rFonts w:cs="Arial"/>
          <w:szCs w:val="28"/>
          <w:lang w:bidi="ta-IN"/>
          <w14:ligatures w14:val="standardContextual"/>
        </w:rPr>
        <w:tab/>
        <w:t>1.8.14.2(33)- 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| krayi# |</w:t>
      </w:r>
    </w:p>
    <w:p w14:paraId="31B8F5FF" w14:textId="517AB47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krayiq krayi#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 krayi# | </w:t>
      </w:r>
    </w:p>
    <w:p w14:paraId="1FC20E8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39)</w:t>
      </w:r>
      <w:r w:rsidRPr="002D67B9">
        <w:rPr>
          <w:rFonts w:cs="Arial"/>
          <w:szCs w:val="28"/>
          <w:lang w:bidi="ta-IN"/>
          <w14:ligatures w14:val="standardContextual"/>
        </w:rPr>
        <w:tab/>
        <w:t>1.8.14.2(34)-  krayi# | para$m |</w:t>
      </w:r>
    </w:p>
    <w:p w14:paraId="72B52C0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krayIq paraqm paraqm krayiq krayIq para$m | </w:t>
      </w:r>
    </w:p>
    <w:p w14:paraId="2B6735E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40)</w:t>
      </w:r>
      <w:r w:rsidRPr="002D67B9">
        <w:rPr>
          <w:rFonts w:cs="Arial"/>
          <w:szCs w:val="28"/>
          <w:lang w:bidi="ta-IN"/>
          <w14:ligatures w14:val="standardContextual"/>
        </w:rPr>
        <w:tab/>
        <w:t>1.8.14.2(35)-  para$m | nAma# |</w:t>
      </w:r>
    </w:p>
    <w:p w14:paraId="318CAB3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lastRenderedPageBreak/>
        <w:t xml:space="preserve">paraqm nAmaq nAmaq paraqm paraqm nAma# | </w:t>
      </w:r>
    </w:p>
    <w:p w14:paraId="7C9199A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41)</w:t>
      </w:r>
      <w:r w:rsidRPr="002D67B9">
        <w:rPr>
          <w:rFonts w:cs="Arial"/>
          <w:szCs w:val="28"/>
          <w:lang w:bidi="ta-IN"/>
          <w14:ligatures w14:val="standardContextual"/>
        </w:rPr>
        <w:tab/>
        <w:t>1.8.14.2(36)-  nAma# | tasmai$ |</w:t>
      </w:r>
    </w:p>
    <w:p w14:paraId="78C05D6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nAmaq tasmaiq tasmaiq nAmaq nAmaq tasmai$ | </w:t>
      </w:r>
    </w:p>
    <w:p w14:paraId="06CB379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42)</w:t>
      </w:r>
      <w:r w:rsidRPr="002D67B9">
        <w:rPr>
          <w:rFonts w:cs="Arial"/>
          <w:szCs w:val="28"/>
          <w:lang w:bidi="ta-IN"/>
          <w14:ligatures w14:val="standardContextual"/>
        </w:rPr>
        <w:tab/>
        <w:t>1.8.14.2(37)-  tasmai$ | huqtam |</w:t>
      </w:r>
    </w:p>
    <w:p w14:paraId="3D21791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tasmai# huqta(gm) huqtam tasmaiq tasmai# huqtam | </w:t>
      </w:r>
    </w:p>
    <w:p w14:paraId="482F7F9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43)</w:t>
      </w:r>
      <w:r w:rsidRPr="002D67B9">
        <w:rPr>
          <w:rFonts w:cs="Arial"/>
          <w:szCs w:val="28"/>
          <w:lang w:bidi="ta-IN"/>
          <w14:ligatures w14:val="standardContextual"/>
        </w:rPr>
        <w:tab/>
        <w:t>1.8.14.2(38)-  huqtam | aqsiq |</w:t>
      </w:r>
    </w:p>
    <w:p w14:paraId="613F611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huqta ma#syasi huqta(gm) huqta ma#si | </w:t>
      </w:r>
    </w:p>
    <w:p w14:paraId="577D360E" w14:textId="3BB58678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44)</w:t>
      </w:r>
      <w:r w:rsidRPr="002D67B9">
        <w:rPr>
          <w:rFonts w:cs="Arial"/>
          <w:szCs w:val="28"/>
          <w:lang w:bidi="ta-IN"/>
          <w14:ligatures w14:val="standardContextual"/>
        </w:rPr>
        <w:tab/>
        <w:t>1.8.14.2(39)-  aqsiq | yaqm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ShTa$m |</w:t>
      </w:r>
    </w:p>
    <w:p w14:paraId="798F8A7A" w14:textId="7A9ACA4C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aqsiq yaqm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ShTa#M ~Myaqm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ShTa# masyasi yaqm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ShTa$m | </w:t>
      </w:r>
    </w:p>
    <w:p w14:paraId="12C070E5" w14:textId="5398208C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45)</w:t>
      </w:r>
      <w:r w:rsidRPr="002D67B9">
        <w:rPr>
          <w:rFonts w:cs="Arial"/>
          <w:szCs w:val="28"/>
          <w:lang w:bidi="ta-IN"/>
          <w14:ligatures w14:val="standardContextual"/>
        </w:rPr>
        <w:tab/>
        <w:t>1.8.14.2(40)-  yaqm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ShTa$m | aqsiq ||</w:t>
      </w:r>
    </w:p>
    <w:p w14:paraId="7BB7BD5B" w14:textId="173D5E8E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yaqm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ShTa# masyasi yaqm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ShTa#M ~Myaqm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ShTa# masi | </w:t>
      </w:r>
    </w:p>
    <w:p w14:paraId="52E846CA" w14:textId="32802600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46)</w:t>
      </w:r>
      <w:r w:rsidRPr="002D67B9">
        <w:rPr>
          <w:rFonts w:cs="Arial"/>
          <w:szCs w:val="28"/>
          <w:lang w:bidi="ta-IN"/>
          <w14:ligatures w14:val="standardContextual"/>
        </w:rPr>
        <w:tab/>
        <w:t>1.8.14.2(40)-  yaqm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ShTa$m |</w:t>
      </w:r>
    </w:p>
    <w:p w14:paraId="33F0A19A" w14:textId="737A779F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yaqm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ShTaqmiti# yaqma - iqShTaqm | </w:t>
      </w:r>
    </w:p>
    <w:p w14:paraId="3174723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47)</w:t>
      </w:r>
      <w:r w:rsidRPr="002D67B9">
        <w:rPr>
          <w:rFonts w:cs="Arial"/>
          <w:szCs w:val="28"/>
          <w:lang w:bidi="ta-IN"/>
          <w14:ligatures w14:val="standardContextual"/>
        </w:rPr>
        <w:tab/>
        <w:t>1.8.14.2(41)-  aqsiq ||</w:t>
      </w:r>
    </w:p>
    <w:p w14:paraId="5B4E05E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aqsItya#si | </w:t>
      </w:r>
    </w:p>
    <w:p w14:paraId="5B44BCDD" w14:textId="492C966A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48)</w:t>
      </w:r>
      <w:r w:rsidRPr="002D67B9">
        <w:rPr>
          <w:rFonts w:cs="Arial"/>
          <w:szCs w:val="28"/>
          <w:lang w:bidi="ta-IN"/>
          <w14:ligatures w14:val="standardContextual"/>
        </w:rPr>
        <w:tab/>
        <w:t>1.8.14.2(42)-  prajA#pat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na |</w:t>
      </w:r>
    </w:p>
    <w:p w14:paraId="770E5D99" w14:textId="74340585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prajA#pat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na na prajA#pat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prajA#pat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7D29A553" w14:textId="358D2A2D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49)</w:t>
      </w:r>
      <w:r w:rsidRPr="002D67B9">
        <w:rPr>
          <w:rFonts w:cs="Arial"/>
          <w:szCs w:val="28"/>
          <w:lang w:bidi="ta-IN"/>
          <w14:ligatures w14:val="standardContextual"/>
        </w:rPr>
        <w:tab/>
        <w:t>1.8.14.2(42)-  prajA#pat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1B84CF9" w14:textId="70F0F3C2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prajA#pataq itiq prajA$ - paqt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66DD4F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50)</w:t>
      </w:r>
      <w:r w:rsidRPr="002D67B9">
        <w:rPr>
          <w:rFonts w:cs="Arial"/>
          <w:szCs w:val="28"/>
          <w:lang w:bidi="ta-IN"/>
          <w14:ligatures w14:val="standardContextual"/>
        </w:rPr>
        <w:tab/>
        <w:t>1.8.14.2(43)-  na | tvat |</w:t>
      </w:r>
    </w:p>
    <w:p w14:paraId="4E9089E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na tvat tvan na na tvat | </w:t>
      </w:r>
    </w:p>
    <w:p w14:paraId="1A086D1E" w14:textId="1283BE7C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51)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1.8.14.2(44)-  tvat | 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qtAni# |</w:t>
      </w:r>
    </w:p>
    <w:p w14:paraId="504EE2D3" w14:textId="1A641172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tvad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qtA ny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qtAniq tvat tvad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qtAni# | </w:t>
      </w:r>
    </w:p>
    <w:p w14:paraId="7D60AB10" w14:textId="283F43F8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52)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1.8.14.2(45)-  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qtAni# | aqnyaH |</w:t>
      </w:r>
    </w:p>
    <w:p w14:paraId="008F9308" w14:textId="6566C3AC" w:rsidR="002D67B9" w:rsidRPr="002D67B9" w:rsidRDefault="00985FC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>qtAnyaqny</w:t>
      </w:r>
      <w:r>
        <w:rPr>
          <w:rFonts w:cs="Arial"/>
          <w:szCs w:val="28"/>
          <w:lang w:bidi="ta-IN"/>
          <w14:ligatures w14:val="standardContextual"/>
        </w:rPr>
        <w:t>O</w:t>
      </w:r>
      <w:r w:rsidR="002D67B9" w:rsidRPr="002D67B9">
        <w:rPr>
          <w:rFonts w:cs="Arial"/>
          <w:szCs w:val="28"/>
          <w:lang w:bidi="ta-IN"/>
          <w14:ligatures w14:val="standardContextual"/>
        </w:rPr>
        <w:t xml:space="preserve">$ &amp;nya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>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 xml:space="preserve">qtA nyaqnyaH | </w:t>
      </w:r>
    </w:p>
    <w:p w14:paraId="1F08441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53)</w:t>
      </w:r>
      <w:r w:rsidRPr="002D67B9">
        <w:rPr>
          <w:rFonts w:cs="Arial"/>
          <w:szCs w:val="28"/>
          <w:lang w:bidi="ta-IN"/>
          <w14:ligatures w14:val="standardContextual"/>
        </w:rPr>
        <w:tab/>
        <w:t>1.8.14.2(46)-  aqnyaH | viSvA$ |</w:t>
      </w:r>
    </w:p>
    <w:p w14:paraId="1B290A50" w14:textId="06670E6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aqny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viSvAq viSvAq &amp;ny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$ &amp;ny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viSvA$ | </w:t>
      </w:r>
    </w:p>
    <w:p w14:paraId="107D69E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54)</w:t>
      </w:r>
      <w:r w:rsidRPr="002D67B9">
        <w:rPr>
          <w:rFonts w:cs="Arial"/>
          <w:szCs w:val="28"/>
          <w:lang w:bidi="ta-IN"/>
          <w14:ligatures w14:val="standardContextual"/>
        </w:rPr>
        <w:tab/>
        <w:t>1.8.14.2(47)-  viSvA$ | jAqtAni# |</w:t>
      </w:r>
    </w:p>
    <w:p w14:paraId="3653B18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viSvA# jAqtAni# jAqtAniq viSvAq viSvA# jAqtAni# | </w:t>
      </w:r>
    </w:p>
    <w:p w14:paraId="43CE162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55)</w:t>
      </w:r>
      <w:r w:rsidRPr="002D67B9">
        <w:rPr>
          <w:rFonts w:cs="Arial"/>
          <w:szCs w:val="28"/>
          <w:lang w:bidi="ta-IN"/>
          <w14:ligatures w14:val="standardContextual"/>
        </w:rPr>
        <w:tab/>
        <w:t>1.8.14.2(48)-  jAqtAni# | pari# |</w:t>
      </w:r>
    </w:p>
    <w:p w14:paraId="54353F7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jAqtAniq pariq pari# jAqtAni# jAqtAniq pari# | </w:t>
      </w:r>
    </w:p>
    <w:p w14:paraId="19D1B6B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56)</w:t>
      </w:r>
      <w:r w:rsidRPr="002D67B9">
        <w:rPr>
          <w:rFonts w:cs="Arial"/>
          <w:szCs w:val="28"/>
          <w:lang w:bidi="ta-IN"/>
          <w14:ligatures w14:val="standardContextual"/>
        </w:rPr>
        <w:tab/>
        <w:t>1.8.14.2(49)-  pari# | tA |</w:t>
      </w:r>
    </w:p>
    <w:p w14:paraId="1D5C551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pariq tA tA pariq pariq tA | </w:t>
      </w:r>
    </w:p>
    <w:p w14:paraId="7A382FE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57)</w:t>
      </w:r>
      <w:r w:rsidRPr="002D67B9">
        <w:rPr>
          <w:rFonts w:cs="Arial"/>
          <w:szCs w:val="28"/>
          <w:lang w:bidi="ta-IN"/>
          <w14:ligatures w14:val="standardContextual"/>
        </w:rPr>
        <w:tab/>
        <w:t>1.8.14.2(50)-  tA | baqBUqvaq ||</w:t>
      </w:r>
    </w:p>
    <w:p w14:paraId="5893DDF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tA ba#BUva baBUvaq tA tA ba#BUva | </w:t>
      </w:r>
    </w:p>
    <w:p w14:paraId="3BB6DCD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58)</w:t>
      </w:r>
      <w:r w:rsidRPr="002D67B9">
        <w:rPr>
          <w:rFonts w:cs="Arial"/>
          <w:szCs w:val="28"/>
          <w:lang w:bidi="ta-IN"/>
          <w14:ligatures w14:val="standardContextual"/>
        </w:rPr>
        <w:tab/>
        <w:t>1.8.14.2(51)-  baqBUqvaq ||</w:t>
      </w:r>
    </w:p>
    <w:p w14:paraId="7142FFF7" w14:textId="11FCD53D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baqBUqv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ti# baBUva | </w:t>
      </w:r>
    </w:p>
    <w:p w14:paraId="32629B18" w14:textId="640BE396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59)</w:t>
      </w:r>
      <w:r w:rsidRPr="002D67B9">
        <w:rPr>
          <w:rFonts w:cs="Arial"/>
          <w:szCs w:val="28"/>
          <w:lang w:bidi="ta-IN"/>
          <w14:ligatures w14:val="standardContextual"/>
        </w:rPr>
        <w:tab/>
        <w:t>1.8.14.2(52)-  yatkA#mAH |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|</w:t>
      </w:r>
    </w:p>
    <w:p w14:paraId="0BE4C502" w14:textId="2AE0450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yatkA#mA st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yatkA#mAq yatkA#mA st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26696A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60)</w:t>
      </w:r>
      <w:r w:rsidRPr="002D67B9">
        <w:rPr>
          <w:rFonts w:cs="Arial"/>
          <w:szCs w:val="28"/>
          <w:lang w:bidi="ta-IN"/>
          <w14:ligatures w14:val="standardContextual"/>
        </w:rPr>
        <w:tab/>
        <w:t>1.8.14.2(52)-  yatkA#mAH |</w:t>
      </w:r>
    </w:p>
    <w:p w14:paraId="14AF202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yatkA#mAq itiq yat - kAqmAqH | </w:t>
      </w:r>
    </w:p>
    <w:p w14:paraId="1D7024B9" w14:textId="0FE40278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61)</w:t>
      </w:r>
      <w:r w:rsidRPr="002D67B9">
        <w:rPr>
          <w:rFonts w:cs="Arial"/>
          <w:szCs w:val="28"/>
          <w:lang w:bidi="ta-IN"/>
          <w14:ligatures w14:val="standardContextual"/>
        </w:rPr>
        <w:tab/>
        <w:t>1.8.14.2(53)- 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| juqhuqmaH |</w:t>
      </w:r>
    </w:p>
    <w:p w14:paraId="723D906A" w14:textId="3A9A9D4A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lastRenderedPageBreak/>
        <w:t>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juqhuqm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ju#huqma st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juhuqmaH | </w:t>
      </w:r>
    </w:p>
    <w:p w14:paraId="3EDA301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62)</w:t>
      </w:r>
      <w:r w:rsidRPr="002D67B9">
        <w:rPr>
          <w:rFonts w:cs="Arial"/>
          <w:szCs w:val="28"/>
          <w:lang w:bidi="ta-IN"/>
          <w14:ligatures w14:val="standardContextual"/>
        </w:rPr>
        <w:tab/>
        <w:t>1.8.14.2(54)-  juqhuqmaH | tat |</w:t>
      </w:r>
    </w:p>
    <w:p w14:paraId="5373A651" w14:textId="4AF474F5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juqhuqma stat taj ju#huqm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ju#huqma stat | </w:t>
      </w:r>
    </w:p>
    <w:p w14:paraId="16C0419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63)</w:t>
      </w:r>
      <w:r w:rsidRPr="002D67B9">
        <w:rPr>
          <w:rFonts w:cs="Arial"/>
          <w:szCs w:val="28"/>
          <w:lang w:bidi="ta-IN"/>
          <w14:ligatures w14:val="standardContextual"/>
        </w:rPr>
        <w:tab/>
        <w:t>1.8.14.2(55)-  tat | naqH |</w:t>
      </w:r>
    </w:p>
    <w:p w14:paraId="68A1720E" w14:textId="39FE932A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tan 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# naq stat tan na#H | </w:t>
      </w:r>
    </w:p>
    <w:p w14:paraId="14A17D5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64)</w:t>
      </w:r>
      <w:r w:rsidRPr="002D67B9">
        <w:rPr>
          <w:rFonts w:cs="Arial"/>
          <w:szCs w:val="28"/>
          <w:lang w:bidi="ta-IN"/>
          <w14:ligatures w14:val="standardContextual"/>
        </w:rPr>
        <w:tab/>
        <w:t>1.8.14.2(56)-  naqH | aqstuq |</w:t>
      </w:r>
    </w:p>
    <w:p w14:paraId="125369C6" w14:textId="5480A49C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aq stvaqstuq 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 aqstuq | </w:t>
      </w:r>
    </w:p>
    <w:p w14:paraId="250D969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65)</w:t>
      </w:r>
      <w:r w:rsidRPr="002D67B9">
        <w:rPr>
          <w:rFonts w:cs="Arial"/>
          <w:szCs w:val="28"/>
          <w:lang w:bidi="ta-IN"/>
          <w14:ligatures w14:val="standardContextual"/>
        </w:rPr>
        <w:tab/>
        <w:t>1.8.14.2(57)-  aqstuq | vaqyam | (PS-11.17)</w:t>
      </w:r>
    </w:p>
    <w:p w14:paraId="1557DC0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aqstuq vaqyaM ~Mvaqya ma# stvastu vaqyam | </w:t>
      </w:r>
    </w:p>
    <w:p w14:paraId="66A0CDF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66)</w:t>
      </w:r>
      <w:r w:rsidRPr="002D67B9">
        <w:rPr>
          <w:rFonts w:cs="Arial"/>
          <w:szCs w:val="28"/>
          <w:lang w:bidi="ta-IN"/>
          <w14:ligatures w14:val="standardContextual"/>
        </w:rPr>
        <w:tab/>
        <w:t>1.8.14.2(58)-  vaqyam | syAqmaq |</w:t>
      </w:r>
    </w:p>
    <w:p w14:paraId="420A32E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vaqya(gg) syA#ma syAma vaqyaM ~Mvaqya(gg) syA#ma | </w:t>
      </w:r>
    </w:p>
    <w:p w14:paraId="1C4FAE4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67)</w:t>
      </w:r>
      <w:r w:rsidRPr="002D67B9">
        <w:rPr>
          <w:rFonts w:cs="Arial"/>
          <w:szCs w:val="28"/>
          <w:lang w:bidi="ta-IN"/>
          <w14:ligatures w14:val="standardContextual"/>
        </w:rPr>
        <w:tab/>
        <w:t>1.8.14.2(59)-  syAqmaq | pata#yaH |</w:t>
      </w:r>
    </w:p>
    <w:p w14:paraId="37DD6B8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syAqmaq pata#yaqH pata#yaH syAma syAmaq pata#yaH | </w:t>
      </w:r>
    </w:p>
    <w:p w14:paraId="4473DBE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68)</w:t>
      </w:r>
      <w:r w:rsidRPr="002D67B9">
        <w:rPr>
          <w:rFonts w:cs="Arial"/>
          <w:szCs w:val="28"/>
          <w:lang w:bidi="ta-IN"/>
          <w14:ligatures w14:val="standardContextual"/>
        </w:rPr>
        <w:tab/>
        <w:t>1.8.14.2(60)-  pata#yaH | raqyIqNAm ||</w:t>
      </w:r>
    </w:p>
    <w:p w14:paraId="2BC94641" w14:textId="3EAEAB8D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pata#y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rayIqNA(gm) ra#yIqNAm pata#yaqH pata#y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rayIqNAm | </w:t>
      </w:r>
    </w:p>
    <w:p w14:paraId="6398EAB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69)</w:t>
      </w:r>
      <w:r w:rsidRPr="002D67B9">
        <w:rPr>
          <w:rFonts w:cs="Arial"/>
          <w:szCs w:val="28"/>
          <w:lang w:bidi="ta-IN"/>
          <w14:ligatures w14:val="standardContextual"/>
        </w:rPr>
        <w:tab/>
        <w:t>1.8.14.2(61)-  raqyIqNAm ||</w:t>
      </w:r>
    </w:p>
    <w:p w14:paraId="7C70D2F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raqyIqNAmiti# rayIqNAm | </w:t>
      </w:r>
    </w:p>
    <w:p w14:paraId="0F5ACDF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1)</w:t>
      </w:r>
      <w:r w:rsidRPr="002D67B9">
        <w:rPr>
          <w:rFonts w:cs="Arial"/>
          <w:szCs w:val="28"/>
          <w:lang w:bidi="ta-IN"/>
          <w14:ligatures w14:val="standardContextual"/>
        </w:rPr>
        <w:tab/>
        <w:t>1.8.15.1(1)-  indra#sya | vajra#H |</w:t>
      </w:r>
    </w:p>
    <w:p w14:paraId="299D1E7B" w14:textId="41858F90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indra#syaq vajr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vajraq indraqsy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ndra#syaq vajra#H | </w:t>
      </w:r>
    </w:p>
    <w:p w14:paraId="0BA717A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2)</w:t>
      </w:r>
      <w:r w:rsidRPr="002D67B9">
        <w:rPr>
          <w:rFonts w:cs="Arial"/>
          <w:szCs w:val="28"/>
          <w:lang w:bidi="ta-IN"/>
          <w14:ligatures w14:val="standardContextual"/>
        </w:rPr>
        <w:tab/>
        <w:t>1.8.15.1(2)-  vajra#H | aqsiq |</w:t>
      </w:r>
    </w:p>
    <w:p w14:paraId="2443E3CC" w14:textId="1F748156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vajr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$ &amp;syasiq vajr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vajr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5B86D96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3)</w:t>
      </w:r>
      <w:r w:rsidRPr="002D67B9">
        <w:rPr>
          <w:rFonts w:cs="Arial"/>
          <w:szCs w:val="28"/>
          <w:lang w:bidi="ta-IN"/>
          <w14:ligatures w14:val="standardContextual"/>
        </w:rPr>
        <w:tab/>
        <w:t>1.8.15.1(3)-  aqsiq | vArtra#GnaH |</w:t>
      </w:r>
    </w:p>
    <w:p w14:paraId="5F50465F" w14:textId="1F1719C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aqsiq vArtra#Gn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vArtra#Gn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&amp;syasiq vArtra#GnaH | </w:t>
      </w:r>
    </w:p>
    <w:p w14:paraId="25A89C8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4)</w:t>
      </w:r>
      <w:r w:rsidRPr="002D67B9">
        <w:rPr>
          <w:rFonts w:cs="Arial"/>
          <w:szCs w:val="28"/>
          <w:lang w:bidi="ta-IN"/>
          <w14:ligatures w14:val="standardContextual"/>
        </w:rPr>
        <w:tab/>
        <w:t>1.8.15.1(4)-  vArtra#GnaH | tvayA$ |</w:t>
      </w:r>
    </w:p>
    <w:p w14:paraId="508AB898" w14:textId="46C11C04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vArtra#Gnaq stvayAq tvayAq vArtra#Gn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 vArtra#Gnaq stvayA$ | </w:t>
      </w:r>
    </w:p>
    <w:p w14:paraId="74D8843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5)</w:t>
      </w:r>
      <w:r w:rsidRPr="002D67B9">
        <w:rPr>
          <w:rFonts w:cs="Arial"/>
          <w:szCs w:val="28"/>
          <w:lang w:bidi="ta-IN"/>
          <w14:ligatures w14:val="standardContextual"/>
        </w:rPr>
        <w:tab/>
        <w:t>1.8.15.1(4)-  vArtra#GnaH |</w:t>
      </w:r>
    </w:p>
    <w:p w14:paraId="315552D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vArtra#Gnaq itiq vArtra# - GnaqH | </w:t>
      </w:r>
    </w:p>
    <w:p w14:paraId="31584E7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6)</w:t>
      </w:r>
      <w:r w:rsidRPr="002D67B9">
        <w:rPr>
          <w:rFonts w:cs="Arial"/>
          <w:szCs w:val="28"/>
          <w:lang w:bidi="ta-IN"/>
          <w14:ligatures w14:val="standardContextual"/>
        </w:rPr>
        <w:tab/>
        <w:t>1.8.15.1(5)-  tvayA$ | aqyam |</w:t>
      </w:r>
    </w:p>
    <w:p w14:paraId="23C5DEF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tvayAq &amp;ya maqyam tvayAq tvayAq &amp;yam | </w:t>
      </w:r>
    </w:p>
    <w:p w14:paraId="7907F0D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7)</w:t>
      </w:r>
      <w:r w:rsidRPr="002D67B9">
        <w:rPr>
          <w:rFonts w:cs="Arial"/>
          <w:szCs w:val="28"/>
          <w:lang w:bidi="ta-IN"/>
          <w14:ligatures w14:val="standardContextual"/>
        </w:rPr>
        <w:tab/>
        <w:t>1.8.15.1(6)-  aqyam | vRuqtram |</w:t>
      </w:r>
    </w:p>
    <w:p w14:paraId="40AE4D2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aqyaM ~MvRuqtraM ~MvRuqtra maqya maqyaM ~MvRuqtram | </w:t>
      </w:r>
    </w:p>
    <w:p w14:paraId="79D2B91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8)</w:t>
      </w:r>
      <w:r w:rsidRPr="002D67B9">
        <w:rPr>
          <w:rFonts w:cs="Arial"/>
          <w:szCs w:val="28"/>
          <w:lang w:bidi="ta-IN"/>
          <w14:ligatures w14:val="standardContextual"/>
        </w:rPr>
        <w:tab/>
        <w:t>1.8.15.1(7)-  vRuqtram | vaqddhyAqt |</w:t>
      </w:r>
    </w:p>
    <w:p w14:paraId="2413A51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vRuqtraM ~Mva#ddhyAd vaddhyAd vRuqtraM ~MvRuqtraM ~Mva#ddhyAt | </w:t>
      </w:r>
    </w:p>
    <w:p w14:paraId="20B10F0A" w14:textId="7126F41D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9)</w:t>
      </w:r>
      <w:r w:rsidRPr="002D67B9">
        <w:rPr>
          <w:rFonts w:cs="Arial"/>
          <w:szCs w:val="28"/>
          <w:lang w:bidi="ta-IN"/>
          <w14:ligatures w14:val="standardContextual"/>
        </w:rPr>
        <w:tab/>
        <w:t>1.8.15.1(8)-  vaqddhyAqt | miqtrAvaru#Nay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H |</w:t>
      </w:r>
    </w:p>
    <w:p w14:paraId="439AC880" w14:textId="627A5258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vaqddhyAqn miqtrAvaru#Nay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r miqtrAvaru#Nay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r vaddhyAd vaddhyAn miqtrAvaru#Nay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240AB67C" w14:textId="1F57C034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10)</w:t>
      </w:r>
      <w:r w:rsidRPr="002D67B9">
        <w:rPr>
          <w:rFonts w:cs="Arial"/>
          <w:szCs w:val="28"/>
          <w:lang w:bidi="ta-IN"/>
          <w14:ligatures w14:val="standardContextual"/>
        </w:rPr>
        <w:tab/>
        <w:t>1.8.15.1(9)-  miqtrAvaru#Nay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H | tvAq |</w:t>
      </w:r>
    </w:p>
    <w:p w14:paraId="4A0780AC" w14:textId="099D45C6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miqtrAvaru#Nay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stvA tvA miqtrAvaru#Nay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r miqtrAvaru#Nay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stvA | </w:t>
      </w:r>
    </w:p>
    <w:p w14:paraId="1CE02738" w14:textId="685A483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11)</w:t>
      </w:r>
      <w:r w:rsidRPr="002D67B9">
        <w:rPr>
          <w:rFonts w:cs="Arial"/>
          <w:szCs w:val="28"/>
          <w:lang w:bidi="ta-IN"/>
          <w14:ligatures w14:val="standardContextual"/>
        </w:rPr>
        <w:tab/>
        <w:t>1.8.15.1(9)-  miqtrAvaru#Nay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H |</w:t>
      </w:r>
    </w:p>
    <w:p w14:paraId="5E4D55ED" w14:textId="52E53C3F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miqtrAvaru#Nay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qriti# miqtrA - varu#Nay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57E642FB" w14:textId="583532DD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12)</w:t>
      </w:r>
      <w:r w:rsidRPr="002D67B9">
        <w:rPr>
          <w:rFonts w:cs="Arial"/>
          <w:szCs w:val="28"/>
          <w:lang w:bidi="ta-IN"/>
          <w14:ligatures w14:val="standardContextual"/>
        </w:rPr>
        <w:tab/>
        <w:t>1.8.15.1(10)-  tvAq | praqSAqstr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H |</w:t>
      </w:r>
    </w:p>
    <w:p w14:paraId="37A487E0" w14:textId="4DED46A2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tvAq praqSAqstr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H pra#SAqstr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stvA$ tvA praSAqstr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3DFD7D68" w14:textId="10AB8A7C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lastRenderedPageBreak/>
        <w:t>13)</w:t>
      </w:r>
      <w:r w:rsidRPr="002D67B9">
        <w:rPr>
          <w:rFonts w:cs="Arial"/>
          <w:szCs w:val="28"/>
          <w:lang w:bidi="ta-IN"/>
          <w14:ligatures w14:val="standardContextual"/>
        </w:rPr>
        <w:tab/>
        <w:t>1.8.15.1(11)-  praqSAqstr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H | praqSiShA$ |</w:t>
      </w:r>
    </w:p>
    <w:p w14:paraId="40C0E13D" w14:textId="30859DB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praqSAqstr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H praqSiShA$ praqSiShA$ praSAqstr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H pra#SAqstr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H praqSiShA$ | </w:t>
      </w:r>
    </w:p>
    <w:p w14:paraId="428DAE90" w14:textId="5B41FA24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14)</w:t>
      </w:r>
      <w:r w:rsidRPr="002D67B9">
        <w:rPr>
          <w:rFonts w:cs="Arial"/>
          <w:szCs w:val="28"/>
          <w:lang w:bidi="ta-IN"/>
          <w14:ligatures w14:val="standardContextual"/>
        </w:rPr>
        <w:tab/>
        <w:t>1.8.15.1(11)-  praqSAqstr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H |</w:t>
      </w:r>
    </w:p>
    <w:p w14:paraId="506E9624" w14:textId="751402EA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praqSAqstr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riti# pra - SAqstr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3D82B60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15)</w:t>
      </w:r>
      <w:r w:rsidRPr="002D67B9">
        <w:rPr>
          <w:rFonts w:cs="Arial"/>
          <w:szCs w:val="28"/>
          <w:lang w:bidi="ta-IN"/>
          <w14:ligatures w14:val="standardContextual"/>
        </w:rPr>
        <w:tab/>
        <w:t>1.8.15.1(12)-  praqSiShA$ | yuqnaqjmiq |</w:t>
      </w:r>
    </w:p>
    <w:p w14:paraId="5A8DE0F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praqSiShA# yunajmi yunajmi praqSiShA$ praqSiShA# yunajmi | </w:t>
      </w:r>
    </w:p>
    <w:p w14:paraId="0FFB527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16)</w:t>
      </w:r>
      <w:r w:rsidRPr="002D67B9">
        <w:rPr>
          <w:rFonts w:cs="Arial"/>
          <w:szCs w:val="28"/>
          <w:lang w:bidi="ta-IN"/>
          <w14:ligatures w14:val="standardContextual"/>
        </w:rPr>
        <w:tab/>
        <w:t>1.8.15.1(12)-  praqSiShA$ |</w:t>
      </w:r>
    </w:p>
    <w:p w14:paraId="3796B189" w14:textId="1912C13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praqSiSh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ti# pra - SiShA$ | </w:t>
      </w:r>
    </w:p>
    <w:p w14:paraId="2B25B19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17)</w:t>
      </w:r>
      <w:r w:rsidRPr="002D67B9">
        <w:rPr>
          <w:rFonts w:cs="Arial"/>
          <w:szCs w:val="28"/>
          <w:lang w:bidi="ta-IN"/>
          <w14:ligatures w14:val="standardContextual"/>
        </w:rPr>
        <w:tab/>
        <w:t>1.8.15.1(13)-  yuqnaqjmiq | yaqj~jasya# |</w:t>
      </w:r>
    </w:p>
    <w:p w14:paraId="601B632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yuqnaqjmiq yaqj~jasya# yaqj~jasya# yunajmi yunajmi yaqj~jasya# | </w:t>
      </w:r>
    </w:p>
    <w:p w14:paraId="15B85CFD" w14:textId="4E5D6712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18)</w:t>
      </w:r>
      <w:r w:rsidRPr="002D67B9">
        <w:rPr>
          <w:rFonts w:cs="Arial"/>
          <w:szCs w:val="28"/>
          <w:lang w:bidi="ta-IN"/>
          <w14:ligatures w14:val="standardContextual"/>
        </w:rPr>
        <w:tab/>
        <w:t>1.8.15.1(14)-  yaqj~jasya# | 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g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#na |</w:t>
      </w:r>
    </w:p>
    <w:p w14:paraId="5CD40CC2" w14:textId="4D74546C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yaqj~jasyaq 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g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#naq 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g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#na yaqj~jasya# yaqj~jasyaq 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g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DFA46D1" w14:textId="27309E43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19)</w:t>
      </w:r>
      <w:r w:rsidRPr="002D67B9">
        <w:rPr>
          <w:rFonts w:cs="Arial"/>
          <w:szCs w:val="28"/>
          <w:lang w:bidi="ta-IN"/>
          <w14:ligatures w14:val="standardContextual"/>
        </w:rPr>
        <w:tab/>
        <w:t>1.8.15.1(15)-  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g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#na | viShN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$H |</w:t>
      </w:r>
    </w:p>
    <w:p w14:paraId="157B9FB0" w14:textId="2AA1DCF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g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#naq viShN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qr viShN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qr 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g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#naq 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g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#naq viShN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42A9DBA9" w14:textId="15247F26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20)</w:t>
      </w:r>
      <w:r w:rsidRPr="002D67B9">
        <w:rPr>
          <w:rFonts w:cs="Arial"/>
          <w:szCs w:val="28"/>
          <w:lang w:bidi="ta-IN"/>
          <w14:ligatures w14:val="standardContextual"/>
        </w:rPr>
        <w:tab/>
        <w:t>1.8.15.1(16)-  viShN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$H | krama#H |</w:t>
      </w:r>
    </w:p>
    <w:p w14:paraId="095CA921" w14:textId="44D9723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viShN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qH kramaqH kram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viShN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qr viShN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qH krama#H | </w:t>
      </w:r>
    </w:p>
    <w:p w14:paraId="42D11C7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21)</w:t>
      </w:r>
      <w:r w:rsidRPr="002D67B9">
        <w:rPr>
          <w:rFonts w:cs="Arial"/>
          <w:szCs w:val="28"/>
          <w:lang w:bidi="ta-IN"/>
          <w14:ligatures w14:val="standardContextual"/>
        </w:rPr>
        <w:tab/>
        <w:t>1.8.15.1(17)-  krama#H | aqsiq |</w:t>
      </w:r>
    </w:p>
    <w:p w14:paraId="6B3D29DD" w14:textId="65701352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kram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$ &amp;syasiq kramaqH kram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247BE512" w14:textId="3F05AE15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22)</w:t>
      </w:r>
      <w:r w:rsidRPr="002D67B9">
        <w:rPr>
          <w:rFonts w:cs="Arial"/>
          <w:szCs w:val="28"/>
          <w:lang w:bidi="ta-IN"/>
          <w14:ligatures w14:val="standardContextual"/>
        </w:rPr>
        <w:tab/>
        <w:t>1.8.15.1(18)-  aqsiq | viShN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$H |</w:t>
      </w:r>
    </w:p>
    <w:p w14:paraId="400F98AA" w14:textId="2CE37B00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aqsiq viShN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qr viShN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 rasyasiq viShN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31608348" w14:textId="4A92A7A2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23)</w:t>
      </w:r>
      <w:r w:rsidRPr="002D67B9">
        <w:rPr>
          <w:rFonts w:cs="Arial"/>
          <w:szCs w:val="28"/>
          <w:lang w:bidi="ta-IN"/>
          <w14:ligatures w14:val="standardContextual"/>
        </w:rPr>
        <w:tab/>
        <w:t>1.8.15.1(19)-  viShN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$H | krAqntam |</w:t>
      </w:r>
    </w:p>
    <w:p w14:paraId="5E992C9C" w14:textId="4782E83E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viShN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$H krAqntam krAqntaM ~MviShN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qr viShN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$H krAqntam | </w:t>
      </w:r>
    </w:p>
    <w:p w14:paraId="3551332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24)</w:t>
      </w:r>
      <w:r w:rsidRPr="002D67B9">
        <w:rPr>
          <w:rFonts w:cs="Arial"/>
          <w:szCs w:val="28"/>
          <w:lang w:bidi="ta-IN"/>
          <w14:ligatures w14:val="standardContextual"/>
        </w:rPr>
        <w:tab/>
        <w:t>1.8.15.1(20)-  krAqntam | aqsiq |</w:t>
      </w:r>
    </w:p>
    <w:p w14:paraId="0723B71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krAqnta ma#syasi krAqntam krAqnta ma#si | </w:t>
      </w:r>
    </w:p>
    <w:p w14:paraId="003373A7" w14:textId="1C94143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25)</w:t>
      </w:r>
      <w:r w:rsidRPr="002D67B9">
        <w:rPr>
          <w:rFonts w:cs="Arial"/>
          <w:szCs w:val="28"/>
          <w:lang w:bidi="ta-IN"/>
          <w14:ligatures w14:val="standardContextual"/>
        </w:rPr>
        <w:tab/>
        <w:t>1.8.15.1(21)-  aqsiq | viShN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$H |</w:t>
      </w:r>
    </w:p>
    <w:p w14:paraId="50E88B09" w14:textId="75C6E19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aqsiq viShN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qr viShN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 rasyasiq viShN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042AA90C" w14:textId="4810E27D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26)</w:t>
      </w:r>
      <w:r w:rsidRPr="002D67B9">
        <w:rPr>
          <w:rFonts w:cs="Arial"/>
          <w:szCs w:val="28"/>
          <w:lang w:bidi="ta-IN"/>
          <w14:ligatures w14:val="standardContextual"/>
        </w:rPr>
        <w:tab/>
        <w:t>1.8.15.1(22)-  viShN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$H | vikrA$ntam |</w:t>
      </w:r>
    </w:p>
    <w:p w14:paraId="73A3EBE0" w14:textId="52C07BD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viShN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qr vikrA$ntaqM ~MvikrA$ntaqM ~MviShN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qr viShN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qr vikrA$ntam | </w:t>
      </w:r>
    </w:p>
    <w:p w14:paraId="729CEB4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27)</w:t>
      </w:r>
      <w:r w:rsidRPr="002D67B9">
        <w:rPr>
          <w:rFonts w:cs="Arial"/>
          <w:szCs w:val="28"/>
          <w:lang w:bidi="ta-IN"/>
          <w14:ligatures w14:val="standardContextual"/>
        </w:rPr>
        <w:tab/>
        <w:t>1.8.15.1(23)-  vikrA$ntam | aqsiq |</w:t>
      </w:r>
    </w:p>
    <w:p w14:paraId="08FA18A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vikrA$nta masyasiq vikrA$ntaqM ~MvikrA$nta masi | </w:t>
      </w:r>
    </w:p>
    <w:p w14:paraId="7D8F56E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28)</w:t>
      </w:r>
      <w:r w:rsidRPr="002D67B9">
        <w:rPr>
          <w:rFonts w:cs="Arial"/>
          <w:szCs w:val="28"/>
          <w:lang w:bidi="ta-IN"/>
          <w14:ligatures w14:val="standardContextual"/>
        </w:rPr>
        <w:tab/>
        <w:t>1.8.15.1(23)-  vikrA$ntam |</w:t>
      </w:r>
    </w:p>
    <w:p w14:paraId="7F062FF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vikrA$ntaqmitiq vi - krAqntaqm | </w:t>
      </w:r>
    </w:p>
    <w:p w14:paraId="2B6AF25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29)</w:t>
      </w:r>
      <w:r w:rsidRPr="002D67B9">
        <w:rPr>
          <w:rFonts w:cs="Arial"/>
          <w:szCs w:val="28"/>
          <w:lang w:bidi="ta-IN"/>
          <w14:ligatures w14:val="standardContextual"/>
        </w:rPr>
        <w:tab/>
        <w:t>1.8.15.1(24)-  aqsiq | maqrutA$m |</w:t>
      </w:r>
    </w:p>
    <w:p w14:paraId="40E0DFA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aqsiq maqrutA$m maqrutA# masyasi maqrutA$m | </w:t>
      </w:r>
    </w:p>
    <w:p w14:paraId="0DF206C2" w14:textId="729217BA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30)</w:t>
      </w:r>
      <w:r w:rsidRPr="002D67B9">
        <w:rPr>
          <w:rFonts w:cs="Arial"/>
          <w:szCs w:val="28"/>
          <w:lang w:bidi="ta-IN"/>
          <w14:ligatures w14:val="standardContextual"/>
        </w:rPr>
        <w:tab/>
        <w:t>1.8.15.1(25)-  maqrutA$m | praqsaqv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8F9ED36" w14:textId="116AFB00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maqrutA$m prasaqv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pra#saqv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maqrutA$m maqrutA$m prasaqv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70DF4F4" w14:textId="08A1076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31)</w:t>
      </w:r>
      <w:r w:rsidRPr="002D67B9">
        <w:rPr>
          <w:rFonts w:cs="Arial"/>
          <w:szCs w:val="28"/>
          <w:lang w:bidi="ta-IN"/>
          <w14:ligatures w14:val="standardContextual"/>
        </w:rPr>
        <w:tab/>
        <w:t>1.8.15.1(26)-  praqsaqv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j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qShaqm |</w:t>
      </w:r>
    </w:p>
    <w:p w14:paraId="7D7B014A" w14:textId="7433280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praqsaqv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j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#Sham j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Sham prasaqv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pra#saqv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j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#Sham | </w:t>
      </w:r>
    </w:p>
    <w:p w14:paraId="72ED6D1D" w14:textId="67E1EBD0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32)</w:t>
      </w:r>
      <w:r w:rsidRPr="002D67B9">
        <w:rPr>
          <w:rFonts w:cs="Arial"/>
          <w:szCs w:val="28"/>
          <w:lang w:bidi="ta-IN"/>
          <w14:ligatures w14:val="standardContextual"/>
        </w:rPr>
        <w:tab/>
        <w:t>1.8.15.1(26)-  praqsaqv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97FEDD8" w14:textId="383BF59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praqsaqva iti# pra - saqv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BD43821" w14:textId="72827D2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33)</w:t>
      </w:r>
      <w:r w:rsidRPr="002D67B9">
        <w:rPr>
          <w:rFonts w:cs="Arial"/>
          <w:szCs w:val="28"/>
          <w:lang w:bidi="ta-IN"/>
          <w14:ligatures w14:val="standardContextual"/>
        </w:rPr>
        <w:tab/>
        <w:t>1.8.15.1(27)-  j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qShaqm | Aqptam |</w:t>
      </w:r>
    </w:p>
    <w:p w14:paraId="777A40D2" w14:textId="78D1CAA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j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qShaq mAqpta mAqptam j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#Sham j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Sha mAqptam | </w:t>
      </w:r>
    </w:p>
    <w:p w14:paraId="2815BBA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lastRenderedPageBreak/>
        <w:t>34)</w:t>
      </w:r>
      <w:r w:rsidRPr="002D67B9">
        <w:rPr>
          <w:rFonts w:cs="Arial"/>
          <w:szCs w:val="28"/>
          <w:lang w:bidi="ta-IN"/>
          <w14:ligatures w14:val="standardContextual"/>
        </w:rPr>
        <w:tab/>
        <w:t>1.8.15.1(28)-  Aqptam | mana#H |</w:t>
      </w:r>
    </w:p>
    <w:p w14:paraId="64CC4616" w14:textId="1DC50D0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Aqptam man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 mana# Aqpta mAqptam mana#H | </w:t>
      </w:r>
    </w:p>
    <w:p w14:paraId="0BA9AD1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35)</w:t>
      </w:r>
      <w:r w:rsidRPr="002D67B9">
        <w:rPr>
          <w:rFonts w:cs="Arial"/>
          <w:szCs w:val="28"/>
          <w:lang w:bidi="ta-IN"/>
          <w14:ligatures w14:val="standardContextual"/>
        </w:rPr>
        <w:tab/>
        <w:t>1.8.15.1(29)-  mana#H | sam |</w:t>
      </w:r>
    </w:p>
    <w:p w14:paraId="0761D879" w14:textId="21B57146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manaqH sa(gm) sam man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 manaqH sam | </w:t>
      </w:r>
    </w:p>
    <w:p w14:paraId="4FBA454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36)</w:t>
      </w:r>
      <w:r w:rsidRPr="002D67B9">
        <w:rPr>
          <w:rFonts w:cs="Arial"/>
          <w:szCs w:val="28"/>
          <w:lang w:bidi="ta-IN"/>
          <w14:ligatures w14:val="standardContextual"/>
        </w:rPr>
        <w:tab/>
        <w:t>1.8.15.1(30)-  sam | aqham |</w:t>
      </w:r>
    </w:p>
    <w:p w14:paraId="38001B1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sa maqha maqha(gm) sa(gm) sa maqham | </w:t>
      </w:r>
    </w:p>
    <w:p w14:paraId="771C35F1" w14:textId="27118F0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37)</w:t>
      </w:r>
      <w:r w:rsidRPr="002D67B9">
        <w:rPr>
          <w:rFonts w:cs="Arial"/>
          <w:szCs w:val="28"/>
          <w:lang w:bidi="ta-IN"/>
          <w14:ligatures w14:val="standardContextual"/>
        </w:rPr>
        <w:tab/>
        <w:t>1.8.15.1(31)-  aqham | iqndriqy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Na# |</w:t>
      </w:r>
    </w:p>
    <w:p w14:paraId="104E50AB" w14:textId="7A144E82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aqha mi#ndriqy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$ ndriqy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NAqha maqha mi#ndriqy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7797C2D" w14:textId="41F4B69D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38)</w:t>
      </w:r>
      <w:r w:rsidRPr="002D67B9">
        <w:rPr>
          <w:rFonts w:cs="Arial"/>
          <w:szCs w:val="28"/>
          <w:lang w:bidi="ta-IN"/>
          <w14:ligatures w14:val="standardContextual"/>
        </w:rPr>
        <w:tab/>
        <w:t>1.8.15.1(32)-  iqndriqy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Na# | vIqry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#Na |</w:t>
      </w:r>
    </w:p>
    <w:p w14:paraId="7A9D8BD5" w14:textId="6C196720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iqndriqy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Na# vIqry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#Na vIqry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ndriqy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$ ndriqy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Na# vIqry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90A6125" w14:textId="0D74C3C5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39)</w:t>
      </w:r>
      <w:r w:rsidRPr="002D67B9">
        <w:rPr>
          <w:rFonts w:cs="Arial"/>
          <w:szCs w:val="28"/>
          <w:lang w:bidi="ta-IN"/>
          <w14:ligatures w14:val="standardContextual"/>
        </w:rPr>
        <w:tab/>
        <w:t>1.8.15.1(33)-  vIqry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#Na | paqSUqnAm |</w:t>
      </w:r>
    </w:p>
    <w:p w14:paraId="6E3D782B" w14:textId="20287DE0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vIqry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#Na paSUqnAm pa#SUqnAM ~MvIqry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#Na vIqry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#Na paSUqnAm | </w:t>
      </w:r>
    </w:p>
    <w:p w14:paraId="4737FE8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40)</w:t>
      </w:r>
      <w:r w:rsidRPr="002D67B9">
        <w:rPr>
          <w:rFonts w:cs="Arial"/>
          <w:szCs w:val="28"/>
          <w:lang w:bidi="ta-IN"/>
          <w14:ligatures w14:val="standardContextual"/>
        </w:rPr>
        <w:tab/>
        <w:t>1.8.15.1(34)-  paqSUqnAm | maqnyuH |</w:t>
      </w:r>
    </w:p>
    <w:p w14:paraId="4A2BA8D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paqSUqnAm maqnyur maqnyuH pa#SUqnAm pa#SUqnAm maqnyuH | </w:t>
      </w:r>
    </w:p>
    <w:p w14:paraId="07F9950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41)</w:t>
      </w:r>
      <w:r w:rsidRPr="002D67B9">
        <w:rPr>
          <w:rFonts w:cs="Arial"/>
          <w:szCs w:val="28"/>
          <w:lang w:bidi="ta-IN"/>
          <w14:ligatures w14:val="standardContextual"/>
        </w:rPr>
        <w:tab/>
        <w:t>1.8.15.1(35)-  maqnyuH | aqsiq |</w:t>
      </w:r>
    </w:p>
    <w:p w14:paraId="0CD7F61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maqnyu ra#syasi maqnyur maqnyu ra#si | </w:t>
      </w:r>
    </w:p>
    <w:p w14:paraId="5409303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42)</w:t>
      </w:r>
      <w:r w:rsidRPr="002D67B9">
        <w:rPr>
          <w:rFonts w:cs="Arial"/>
          <w:szCs w:val="28"/>
          <w:lang w:bidi="ta-IN"/>
          <w14:ligatures w14:val="standardContextual"/>
        </w:rPr>
        <w:tab/>
        <w:t>1.8.15.1(36)-  aqsiq | tava# |</w:t>
      </w:r>
    </w:p>
    <w:p w14:paraId="7F8C8A7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aqsiq tavaq tavA$ syasiq tava# | </w:t>
      </w:r>
    </w:p>
    <w:p w14:paraId="4DA9168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43)</w:t>
      </w:r>
      <w:r w:rsidRPr="002D67B9">
        <w:rPr>
          <w:rFonts w:cs="Arial"/>
          <w:szCs w:val="28"/>
          <w:lang w:bidi="ta-IN"/>
          <w14:ligatures w14:val="standardContextual"/>
        </w:rPr>
        <w:tab/>
        <w:t>1.8.15.1(37)-  tava# | iqvaq |</w:t>
      </w:r>
    </w:p>
    <w:p w14:paraId="6AD21979" w14:textId="2141FCF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tav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 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vaq tavaq tav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# va | </w:t>
      </w:r>
    </w:p>
    <w:p w14:paraId="19282E65" w14:textId="4C812D0F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44)</w:t>
      </w:r>
      <w:r w:rsidRPr="002D67B9">
        <w:rPr>
          <w:rFonts w:cs="Arial"/>
          <w:szCs w:val="28"/>
          <w:lang w:bidi="ta-IN"/>
          <w14:ligatures w14:val="standardContextual"/>
        </w:rPr>
        <w:tab/>
        <w:t>1.8.15.1(38)-  iqvaq |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|</w:t>
      </w:r>
    </w:p>
    <w:p w14:paraId="3588A0D9" w14:textId="13E0A1C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iqvaq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maq iqv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vaq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58F7B99" w14:textId="7588DADA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45)</w:t>
      </w:r>
      <w:r w:rsidRPr="002D67B9">
        <w:rPr>
          <w:rFonts w:cs="Arial"/>
          <w:szCs w:val="28"/>
          <w:lang w:bidi="ta-IN"/>
          <w14:ligatures w14:val="standardContextual"/>
        </w:rPr>
        <w:tab/>
        <w:t>1.8.15.1(39)- 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| maqnyuH |</w:t>
      </w:r>
    </w:p>
    <w:p w14:paraId="7C858375" w14:textId="5DEB1154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maqnyur maqnyur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maqnyuH | </w:t>
      </w:r>
    </w:p>
    <w:p w14:paraId="2911086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46)</w:t>
      </w:r>
      <w:r w:rsidRPr="002D67B9">
        <w:rPr>
          <w:rFonts w:cs="Arial"/>
          <w:szCs w:val="28"/>
          <w:lang w:bidi="ta-IN"/>
          <w14:ligatures w14:val="standardContextual"/>
        </w:rPr>
        <w:tab/>
        <w:t>1.8.15.1(40)-  maqnyuH | BUqyAqt |</w:t>
      </w:r>
    </w:p>
    <w:p w14:paraId="0D7C3CA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maqnyur BU#yAd BUyAn maqnyur maqnyur BU#yAt | </w:t>
      </w:r>
    </w:p>
    <w:p w14:paraId="722F6EF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47)</w:t>
      </w:r>
      <w:r w:rsidRPr="002D67B9">
        <w:rPr>
          <w:rFonts w:cs="Arial"/>
          <w:szCs w:val="28"/>
          <w:lang w:bidi="ta-IN"/>
          <w14:ligatures w14:val="standardContextual"/>
        </w:rPr>
        <w:tab/>
        <w:t>1.8.15.1(41)-  BUqyAqt | nama#H |</w:t>
      </w:r>
    </w:p>
    <w:p w14:paraId="20C1D314" w14:textId="41698FEF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BUqyAqn nam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nam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# BUyAd BUyAqn nama#H | </w:t>
      </w:r>
    </w:p>
    <w:p w14:paraId="46CB60C9" w14:textId="32BF161A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48)</w:t>
      </w:r>
      <w:r w:rsidRPr="002D67B9">
        <w:rPr>
          <w:rFonts w:cs="Arial"/>
          <w:szCs w:val="28"/>
          <w:lang w:bidi="ta-IN"/>
          <w14:ligatures w14:val="standardContextual"/>
        </w:rPr>
        <w:tab/>
        <w:t>1.8.15.1(42)-  nama#H | mAqtr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34CD38B" w14:textId="7CCE9DA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nam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 mAqtr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mAqtr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nam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nam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 mAqtr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55C2AC7" w14:textId="61A1320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49)</w:t>
      </w:r>
      <w:r w:rsidRPr="002D67B9">
        <w:rPr>
          <w:rFonts w:cs="Arial"/>
          <w:szCs w:val="28"/>
          <w:lang w:bidi="ta-IN"/>
          <w14:ligatures w14:val="standardContextual"/>
        </w:rPr>
        <w:tab/>
        <w:t>1.8.15.1(43)-  mAqtr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pRuqthiqvyai |</w:t>
      </w:r>
    </w:p>
    <w:p w14:paraId="2BE1DF60" w14:textId="3C302BF6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mAqtr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pRu#thiqvyai pRu#thiqvyai mAqtr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mAqtr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pRu#thiqvyai | </w:t>
      </w:r>
    </w:p>
    <w:p w14:paraId="1343308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50)</w:t>
      </w:r>
      <w:r w:rsidRPr="002D67B9">
        <w:rPr>
          <w:rFonts w:cs="Arial"/>
          <w:szCs w:val="28"/>
          <w:lang w:bidi="ta-IN"/>
          <w14:ligatures w14:val="standardContextual"/>
        </w:rPr>
        <w:tab/>
        <w:t>1.8.15.1(44)-  pRuqthiqvyai | mA |</w:t>
      </w:r>
    </w:p>
    <w:p w14:paraId="13A89B6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pRuqthiqvyai mA mA pRu#thiqvyai pRu#thiqvyai mA | </w:t>
      </w:r>
    </w:p>
    <w:p w14:paraId="465EB6C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51)</w:t>
      </w:r>
      <w:r w:rsidRPr="002D67B9">
        <w:rPr>
          <w:rFonts w:cs="Arial"/>
          <w:szCs w:val="28"/>
          <w:lang w:bidi="ta-IN"/>
          <w14:ligatures w14:val="standardContextual"/>
        </w:rPr>
        <w:tab/>
        <w:t>1.8.15.1(45)-  mA | aqham |</w:t>
      </w:r>
    </w:p>
    <w:p w14:paraId="3A95D90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mA &amp;ha maqham mA mA &amp;ham | </w:t>
      </w:r>
    </w:p>
    <w:p w14:paraId="21B32C3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52)</w:t>
      </w:r>
      <w:r w:rsidRPr="002D67B9">
        <w:rPr>
          <w:rFonts w:cs="Arial"/>
          <w:szCs w:val="28"/>
          <w:lang w:bidi="ta-IN"/>
          <w14:ligatures w14:val="standardContextual"/>
        </w:rPr>
        <w:tab/>
        <w:t>1.8.15.1(46)-  aqham | mAqtara$m |</w:t>
      </w:r>
    </w:p>
    <w:p w14:paraId="71B3476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aqham mAqtara#m mAqtara# maqha maqham mAqtara$m | </w:t>
      </w:r>
    </w:p>
    <w:p w14:paraId="05C791C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53)</w:t>
      </w:r>
      <w:r w:rsidRPr="002D67B9">
        <w:rPr>
          <w:rFonts w:cs="Arial"/>
          <w:szCs w:val="28"/>
          <w:lang w:bidi="ta-IN"/>
          <w14:ligatures w14:val="standardContextual"/>
        </w:rPr>
        <w:tab/>
        <w:t>1.8.15.1(47)-  mAqtara$m | pRuqthiqvIm |</w:t>
      </w:r>
    </w:p>
    <w:p w14:paraId="542FC12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mAqtara#m pRuthiqvIm pRu#thiqvIm mAqtara#m mAqtara#m pRuthiqvIm | </w:t>
      </w:r>
    </w:p>
    <w:p w14:paraId="4712C54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54)</w:t>
      </w:r>
      <w:r w:rsidRPr="002D67B9">
        <w:rPr>
          <w:rFonts w:cs="Arial"/>
          <w:szCs w:val="28"/>
          <w:lang w:bidi="ta-IN"/>
          <w14:ligatures w14:val="standardContextual"/>
        </w:rPr>
        <w:tab/>
        <w:t>1.8.15.1(48)-  pRuqthiqvIm | hiq(gm)qsiqShaqm |</w:t>
      </w:r>
    </w:p>
    <w:p w14:paraId="3627C84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lastRenderedPageBreak/>
        <w:t xml:space="preserve">pRuqthiqvI(gm) hi(gm)#siSha(gm) hi(gm)siSham pRuthiqvIm pRu#thiqvI(gm) hi(gm)#siSham | </w:t>
      </w:r>
    </w:p>
    <w:p w14:paraId="2F3C2E0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55)</w:t>
      </w:r>
      <w:r w:rsidRPr="002D67B9">
        <w:rPr>
          <w:rFonts w:cs="Arial"/>
          <w:szCs w:val="28"/>
          <w:lang w:bidi="ta-IN"/>
          <w14:ligatures w14:val="standardContextual"/>
        </w:rPr>
        <w:tab/>
        <w:t>1.8.15.1(49)-  hiq(gm)qsiqShaqm | mA | (GS1.8-24)</w:t>
      </w:r>
    </w:p>
    <w:p w14:paraId="32BFA12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hiq(gm)qsiqShaqm mA mA hi(gm)#siSha(gm) hi(gm)siShaqm mA | </w:t>
      </w:r>
    </w:p>
    <w:p w14:paraId="7C956B3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56)</w:t>
      </w:r>
      <w:r w:rsidRPr="002D67B9">
        <w:rPr>
          <w:rFonts w:cs="Arial"/>
          <w:szCs w:val="28"/>
          <w:lang w:bidi="ta-IN"/>
          <w14:ligatures w14:val="standardContextual"/>
        </w:rPr>
        <w:tab/>
        <w:t>1.8.15.1(50)-  mA | mAm | (GS1.8-24)</w:t>
      </w:r>
    </w:p>
    <w:p w14:paraId="0B3F235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mA mAm mAm mA mA mAm | </w:t>
      </w:r>
    </w:p>
    <w:p w14:paraId="103B1B3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1)</w:t>
      </w:r>
      <w:r w:rsidRPr="002D67B9">
        <w:rPr>
          <w:rFonts w:cs="Arial"/>
          <w:szCs w:val="28"/>
          <w:lang w:bidi="ta-IN"/>
          <w14:ligatures w14:val="standardContextual"/>
        </w:rPr>
        <w:tab/>
        <w:t>1.8.15.2(1)-  mAm | mAqtA | (GS1.8-24)</w:t>
      </w:r>
    </w:p>
    <w:p w14:paraId="468FF4A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mAm mAqtA mAqtA mAm mAm mAqtA | </w:t>
      </w:r>
    </w:p>
    <w:p w14:paraId="1BAAA00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2)</w:t>
      </w:r>
      <w:r w:rsidRPr="002D67B9">
        <w:rPr>
          <w:rFonts w:cs="Arial"/>
          <w:szCs w:val="28"/>
          <w:lang w:bidi="ta-IN"/>
          <w14:ligatures w14:val="standardContextual"/>
        </w:rPr>
        <w:tab/>
        <w:t>1.8.15.2(2)-  mAqtA | pRuqthiqvI | (GS1.8-24)</w:t>
      </w:r>
    </w:p>
    <w:p w14:paraId="7BCA578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mAqtA pRu#thiqvI pRu#thiqvI mAqtA mAqtA pRu#thiqvI | </w:t>
      </w:r>
    </w:p>
    <w:p w14:paraId="1C8CC33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3)</w:t>
      </w:r>
      <w:r w:rsidRPr="002D67B9">
        <w:rPr>
          <w:rFonts w:cs="Arial"/>
          <w:szCs w:val="28"/>
          <w:lang w:bidi="ta-IN"/>
          <w14:ligatures w14:val="standardContextual"/>
        </w:rPr>
        <w:tab/>
        <w:t>1.8.15.2(3)-  pRuqthiqvI | hiq(gm)qsIqt | (GS1.8-24)</w:t>
      </w:r>
    </w:p>
    <w:p w14:paraId="5F29E17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pRuqthiqvI hi(gm)#sI ddhi(gm)sIt pRuthiqvI pRu#thiqvI hi(gm)#sIt | </w:t>
      </w:r>
    </w:p>
    <w:p w14:paraId="64BC16F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4)</w:t>
      </w:r>
      <w:r w:rsidRPr="002D67B9">
        <w:rPr>
          <w:rFonts w:cs="Arial"/>
          <w:szCs w:val="28"/>
          <w:lang w:bidi="ta-IN"/>
          <w14:ligatures w14:val="standardContextual"/>
        </w:rPr>
        <w:tab/>
        <w:t>1.8.15.2(4)-  hiq(gm)qsIqt | iya#t | (GS1.8-24)</w:t>
      </w:r>
    </w:p>
    <w:p w14:paraId="1ECA793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hiq(gm)qsIq diyaq diya# ddhi(gm)sId dhi(gm)sIq diya#t | </w:t>
      </w:r>
    </w:p>
    <w:p w14:paraId="5899319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5)</w:t>
      </w:r>
      <w:r w:rsidRPr="002D67B9">
        <w:rPr>
          <w:rFonts w:cs="Arial"/>
          <w:szCs w:val="28"/>
          <w:lang w:bidi="ta-IN"/>
          <w14:ligatures w14:val="standardContextual"/>
        </w:rPr>
        <w:tab/>
        <w:t>1.8.15.2(5)-  iya#t | aqsiq | (GS1.8-24)</w:t>
      </w:r>
    </w:p>
    <w:p w14:paraId="0811067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iya# dasyaqsIyaq diya# dasi | </w:t>
      </w:r>
    </w:p>
    <w:p w14:paraId="1031C01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6)</w:t>
      </w:r>
      <w:r w:rsidRPr="002D67B9">
        <w:rPr>
          <w:rFonts w:cs="Arial"/>
          <w:szCs w:val="28"/>
          <w:lang w:bidi="ta-IN"/>
          <w14:ligatures w14:val="standardContextual"/>
        </w:rPr>
        <w:tab/>
        <w:t>1.8.15.2(6)-  aqsiq | Ayu#H | (GS1.8-24)</w:t>
      </w:r>
    </w:p>
    <w:p w14:paraId="5FA25F4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aqsyAyuq rAyu# rasyaq syAyu#H | </w:t>
      </w:r>
    </w:p>
    <w:p w14:paraId="732D565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7)</w:t>
      </w:r>
      <w:r w:rsidRPr="002D67B9">
        <w:rPr>
          <w:rFonts w:cs="Arial"/>
          <w:szCs w:val="28"/>
          <w:lang w:bidi="ta-IN"/>
          <w14:ligatures w14:val="standardContextual"/>
        </w:rPr>
        <w:tab/>
        <w:t>1.8.15.2(7)-  Ayu#H | aqsiq | (GS1.8-24)</w:t>
      </w:r>
    </w:p>
    <w:p w14:paraId="2D555E7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Ayu# rasyaqsyAyuq rAyu# rasi | </w:t>
      </w:r>
    </w:p>
    <w:p w14:paraId="3F1674A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8)</w:t>
      </w:r>
      <w:r w:rsidRPr="002D67B9">
        <w:rPr>
          <w:rFonts w:cs="Arial"/>
          <w:szCs w:val="28"/>
          <w:lang w:bidi="ta-IN"/>
          <w14:ligatures w14:val="standardContextual"/>
        </w:rPr>
        <w:tab/>
        <w:t>1.8.15.2(8)-  aqsiq | Ayu#H | (GS1.8-24)</w:t>
      </w:r>
    </w:p>
    <w:p w14:paraId="5B8691B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aqsyAyuq rAyu# rasyaq syAyu#H | </w:t>
      </w:r>
    </w:p>
    <w:p w14:paraId="54922D1E" w14:textId="40444A7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9)</w:t>
      </w:r>
      <w:r w:rsidRPr="002D67B9">
        <w:rPr>
          <w:rFonts w:cs="Arial"/>
          <w:szCs w:val="28"/>
          <w:lang w:bidi="ta-IN"/>
          <w14:ligatures w14:val="standardContextual"/>
        </w:rPr>
        <w:tab/>
        <w:t>1.8.15.2(9)-  Ayu#H |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| (GS1.8-24)</w:t>
      </w:r>
    </w:p>
    <w:p w14:paraId="06D9C4D9" w14:textId="1A5DCB42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Ayu#r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maq Ayuq rAyu#r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B61705A" w14:textId="156C2EB0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10)</w:t>
      </w:r>
      <w:r w:rsidRPr="002D67B9">
        <w:rPr>
          <w:rFonts w:cs="Arial"/>
          <w:szCs w:val="28"/>
          <w:lang w:bidi="ta-IN"/>
          <w14:ligatures w14:val="standardContextual"/>
        </w:rPr>
        <w:tab/>
        <w:t>1.8.15.2(10)- 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| dh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qhiq | (GS1.8-24)</w:t>
      </w:r>
    </w:p>
    <w:p w14:paraId="14201D64" w14:textId="4550ABB4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dh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qhiq dh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qhiq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dh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qhiq | </w:t>
      </w:r>
    </w:p>
    <w:p w14:paraId="2F144000" w14:textId="713B15B0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11)</w:t>
      </w:r>
      <w:r w:rsidRPr="002D67B9">
        <w:rPr>
          <w:rFonts w:cs="Arial"/>
          <w:szCs w:val="28"/>
          <w:lang w:bidi="ta-IN"/>
          <w14:ligatures w14:val="standardContextual"/>
        </w:rPr>
        <w:tab/>
        <w:t>1.8.15.2(11)-  dh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qhiq | Urk | (GS1.8-24)</w:t>
      </w:r>
    </w:p>
    <w:p w14:paraId="36E7FC18" w14:textId="6AE061B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dh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qhyUr gUrg dh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#hi dh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qhyUrk | </w:t>
      </w:r>
    </w:p>
    <w:p w14:paraId="7CBEF21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12)</w:t>
      </w:r>
      <w:r w:rsidRPr="002D67B9">
        <w:rPr>
          <w:rFonts w:cs="Arial"/>
          <w:szCs w:val="28"/>
          <w:lang w:bidi="ta-IN"/>
          <w14:ligatures w14:val="standardContextual"/>
        </w:rPr>
        <w:tab/>
        <w:t>1.8.15.2(12)-  Urk | aqsiq | (GS1.8-24)</w:t>
      </w:r>
    </w:p>
    <w:p w14:paraId="445B5B1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Urga#syaq syUrgUr ga#si | </w:t>
      </w:r>
    </w:p>
    <w:p w14:paraId="7FC2544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13)</w:t>
      </w:r>
      <w:r w:rsidRPr="002D67B9">
        <w:rPr>
          <w:rFonts w:cs="Arial"/>
          <w:szCs w:val="28"/>
          <w:lang w:bidi="ta-IN"/>
          <w14:ligatures w14:val="standardContextual"/>
        </w:rPr>
        <w:tab/>
        <w:t>1.8.15.2(13)-  aqsiq | Urja$m | (GS1.8-24)</w:t>
      </w:r>
    </w:p>
    <w:p w14:paraId="5D28EAB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aqsyUrjaq mUrja# masyaq syUrja$m | </w:t>
      </w:r>
    </w:p>
    <w:p w14:paraId="05C20358" w14:textId="7F86F464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14)</w:t>
      </w:r>
      <w:r w:rsidRPr="002D67B9">
        <w:rPr>
          <w:rFonts w:cs="Arial"/>
          <w:szCs w:val="28"/>
          <w:lang w:bidi="ta-IN"/>
          <w14:ligatures w14:val="standardContextual"/>
        </w:rPr>
        <w:tab/>
        <w:t>1.8.15.2(14)-  Urja$m |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| (GS1.8-24)</w:t>
      </w:r>
    </w:p>
    <w:p w14:paraId="7F0700A9" w14:textId="709A38C8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Urja#m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maq Urjaq mUrja#m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AB14E5A" w14:textId="2996B88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15)</w:t>
      </w:r>
      <w:r w:rsidRPr="002D67B9">
        <w:rPr>
          <w:rFonts w:cs="Arial"/>
          <w:szCs w:val="28"/>
          <w:lang w:bidi="ta-IN"/>
          <w14:ligatures w14:val="standardContextual"/>
        </w:rPr>
        <w:tab/>
        <w:t>1.8.15.2(15)- 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| dh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qhiq | (GS1.8-24)</w:t>
      </w:r>
    </w:p>
    <w:p w14:paraId="0F17AF63" w14:textId="47BDDE9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dh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qhiq dh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qhiq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dh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qhiq | </w:t>
      </w:r>
    </w:p>
    <w:p w14:paraId="1AB01088" w14:textId="60C0C012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16)</w:t>
      </w:r>
      <w:r w:rsidRPr="002D67B9">
        <w:rPr>
          <w:rFonts w:cs="Arial"/>
          <w:szCs w:val="28"/>
          <w:lang w:bidi="ta-IN"/>
          <w14:ligatures w14:val="standardContextual"/>
        </w:rPr>
        <w:tab/>
        <w:t>1.8.15.2(16)-  dh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qhiq | yu~g | (GS1.8-24)</w:t>
      </w:r>
    </w:p>
    <w:p w14:paraId="6F76E148" w14:textId="7DC2DA16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dh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qhiq yu~g yu~g dh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#hi dh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hiq yu~g | </w:t>
      </w:r>
    </w:p>
    <w:p w14:paraId="3EAD89F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17)</w:t>
      </w:r>
      <w:r w:rsidRPr="002D67B9">
        <w:rPr>
          <w:rFonts w:cs="Arial"/>
          <w:szCs w:val="28"/>
          <w:lang w:bidi="ta-IN"/>
          <w14:ligatures w14:val="standardContextual"/>
        </w:rPr>
        <w:tab/>
        <w:t>1.8.15.2(17)-  yu~g | aqsiq | (GS1.8-24)</w:t>
      </w:r>
    </w:p>
    <w:p w14:paraId="229341B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yu~g ~ga#syasiq yu~g yu~g ~ga#si | </w:t>
      </w:r>
    </w:p>
    <w:p w14:paraId="064CFA0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18)</w:t>
      </w:r>
      <w:r w:rsidRPr="002D67B9">
        <w:rPr>
          <w:rFonts w:cs="Arial"/>
          <w:szCs w:val="28"/>
          <w:lang w:bidi="ta-IN"/>
          <w14:ligatures w14:val="standardContextual"/>
        </w:rPr>
        <w:tab/>
        <w:t>1.8.15.2(18)-  aqsiq | varca#H | (GS1.8-24)</w:t>
      </w:r>
    </w:p>
    <w:p w14:paraId="52208B46" w14:textId="6D8D1FD3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aqsiq varc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varc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$ &amp;syasiq varca#H | </w:t>
      </w:r>
    </w:p>
    <w:p w14:paraId="458BE72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lastRenderedPageBreak/>
        <w:t>19)</w:t>
      </w:r>
      <w:r w:rsidRPr="002D67B9">
        <w:rPr>
          <w:rFonts w:cs="Arial"/>
          <w:szCs w:val="28"/>
          <w:lang w:bidi="ta-IN"/>
          <w14:ligatures w14:val="standardContextual"/>
        </w:rPr>
        <w:tab/>
        <w:t>1.8.15.2(19)-  varca#H | aqsiq | (GS1.8-24)</w:t>
      </w:r>
    </w:p>
    <w:p w14:paraId="232EA9A4" w14:textId="1754531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varc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$ &amp;syasiq varc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varc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502ECB7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20)</w:t>
      </w:r>
      <w:r w:rsidRPr="002D67B9">
        <w:rPr>
          <w:rFonts w:cs="Arial"/>
          <w:szCs w:val="28"/>
          <w:lang w:bidi="ta-IN"/>
          <w14:ligatures w14:val="standardContextual"/>
        </w:rPr>
        <w:tab/>
        <w:t>1.8.15.2(20)-  aqsiq | varca#H | (GS1.8-24)</w:t>
      </w:r>
    </w:p>
    <w:p w14:paraId="2E3FD092" w14:textId="0A91115A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aqsiq varc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varc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$ &amp;syasiq varca#H | </w:t>
      </w:r>
    </w:p>
    <w:p w14:paraId="61314A0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21)</w:t>
      </w:r>
      <w:r w:rsidRPr="002D67B9">
        <w:rPr>
          <w:rFonts w:cs="Arial"/>
          <w:szCs w:val="28"/>
          <w:lang w:bidi="ta-IN"/>
          <w14:ligatures w14:val="standardContextual"/>
        </w:rPr>
        <w:tab/>
        <w:t>1.8.15.2(21)-  varca#H | mayi# | (GS1.8-24)</w:t>
      </w:r>
    </w:p>
    <w:p w14:paraId="3AF2CCD5" w14:textId="47D17164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varc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mayiq mayiq varc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varc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 mayi# | </w:t>
      </w:r>
    </w:p>
    <w:p w14:paraId="0FA8E7BD" w14:textId="183A4CE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22)</w:t>
      </w:r>
      <w:r w:rsidRPr="002D67B9">
        <w:rPr>
          <w:rFonts w:cs="Arial"/>
          <w:szCs w:val="28"/>
          <w:lang w:bidi="ta-IN"/>
          <w14:ligatures w14:val="standardContextual"/>
        </w:rPr>
        <w:tab/>
        <w:t>1.8.15.2(22)-  mayi# | dh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qhiq | (GS1.8-24)</w:t>
      </w:r>
    </w:p>
    <w:p w14:paraId="5DCF07C3" w14:textId="0E97E66E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mayi# dh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hi dh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hiq mayiq mayi# dh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hi | </w:t>
      </w:r>
    </w:p>
    <w:p w14:paraId="6A69B654" w14:textId="5EACBF6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23)</w:t>
      </w:r>
      <w:r w:rsidRPr="002D67B9">
        <w:rPr>
          <w:rFonts w:cs="Arial"/>
          <w:szCs w:val="28"/>
          <w:lang w:bidi="ta-IN"/>
          <w14:ligatures w14:val="standardContextual"/>
        </w:rPr>
        <w:tab/>
        <w:t>1.8.15.2(23)-  dh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qhiq | aqgnay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$ | (GS1.8-24)</w:t>
      </w:r>
    </w:p>
    <w:p w14:paraId="7484A355" w14:textId="0175E23E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dh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qhyaqgnay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&amp;gnay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 dh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hi dh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hyaqgnay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F7AE686" w14:textId="6E83B22E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24)</w:t>
      </w:r>
      <w:r w:rsidRPr="002D67B9">
        <w:rPr>
          <w:rFonts w:cs="Arial"/>
          <w:szCs w:val="28"/>
          <w:lang w:bidi="ta-IN"/>
          <w14:ligatures w14:val="standardContextual"/>
        </w:rPr>
        <w:tab/>
        <w:t>1.8.15.2(24)-  aqgnay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$ | gRuqhapa#tay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(GS1.8-24)</w:t>
      </w:r>
    </w:p>
    <w:p w14:paraId="48EA52DC" w14:textId="5B523745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aqgnay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 gRuqhapa#tay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gRuqhapa#tay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&amp;gnay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&amp;gnay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 gRuqhapa#tay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07993E4" w14:textId="5650ED82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25)</w:t>
      </w:r>
      <w:r w:rsidRPr="002D67B9">
        <w:rPr>
          <w:rFonts w:cs="Arial"/>
          <w:szCs w:val="28"/>
          <w:lang w:bidi="ta-IN"/>
          <w14:ligatures w14:val="standardContextual"/>
        </w:rPr>
        <w:tab/>
        <w:t>1.8.15.2(25)-  gRuqhapa#tay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332B8718" w14:textId="7FB7484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gRuqhapa#tay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svAhAq svAhA# gRuqhapa#tay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gRuqhapa#tay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27EA6176" w14:textId="591B54C4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26)</w:t>
      </w:r>
      <w:r w:rsidRPr="002D67B9">
        <w:rPr>
          <w:rFonts w:cs="Arial"/>
          <w:szCs w:val="28"/>
          <w:lang w:bidi="ta-IN"/>
          <w14:ligatures w14:val="standardContextual"/>
        </w:rPr>
        <w:tab/>
        <w:t>1.8.15.2(25)-  gRuqhapa#tay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5A9B91E" w14:textId="110B95DD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gRuqhapa#tayaq iti# gRuqha - paqtaqy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B2F9827" w14:textId="69BE6FB0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27)</w:t>
      </w:r>
      <w:r w:rsidRPr="002D67B9">
        <w:rPr>
          <w:rFonts w:cs="Arial"/>
          <w:szCs w:val="28"/>
          <w:lang w:bidi="ta-IN"/>
          <w14:ligatures w14:val="standardContextual"/>
        </w:rPr>
        <w:tab/>
        <w:t>1.8.15.2(26)-  svAhA$ |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mA#ya |</w:t>
      </w:r>
    </w:p>
    <w:p w14:paraId="2BECEB5B" w14:textId="58E578B4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svAhAq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mA#yaq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mA#yaq svAhAq svAhAq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mA#ya | </w:t>
      </w:r>
    </w:p>
    <w:p w14:paraId="3B0DDE12" w14:textId="1ED0B18C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28)</w:t>
      </w:r>
      <w:r w:rsidRPr="002D67B9">
        <w:rPr>
          <w:rFonts w:cs="Arial"/>
          <w:szCs w:val="28"/>
          <w:lang w:bidi="ta-IN"/>
          <w14:ligatures w14:val="standardContextual"/>
        </w:rPr>
        <w:tab/>
        <w:t>1.8.15.2(27)- 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mA#ya | vanaqspata#y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E0D347A" w14:textId="0D6221C5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mA#yaq vanaqspata#y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vanaqspata#y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mA#yaq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mA#yaq vanaqspata#y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BA30149" w14:textId="51992AF5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29)</w:t>
      </w:r>
      <w:r w:rsidRPr="002D67B9">
        <w:rPr>
          <w:rFonts w:cs="Arial"/>
          <w:szCs w:val="28"/>
          <w:lang w:bidi="ta-IN"/>
          <w14:ligatures w14:val="standardContextual"/>
        </w:rPr>
        <w:tab/>
        <w:t>1.8.15.2(28)-  vanaqspata#y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37754CF9" w14:textId="4F41D494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vanaqspata#y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svAhAq svAhAq vanaqspata#y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vanaqspata#y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2A16C54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30)</w:t>
      </w:r>
      <w:r w:rsidRPr="002D67B9">
        <w:rPr>
          <w:rFonts w:cs="Arial"/>
          <w:szCs w:val="28"/>
          <w:lang w:bidi="ta-IN"/>
          <w14:ligatures w14:val="standardContextual"/>
        </w:rPr>
        <w:tab/>
        <w:t>1.8.15.2(29)-  svAhA$ | indra#sya |</w:t>
      </w:r>
    </w:p>
    <w:p w14:paraId="4699E517" w14:textId="23A2BBE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svAh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ndraqsy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ndra#syaq svAhAq svAh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ndra#sya | </w:t>
      </w:r>
    </w:p>
    <w:p w14:paraId="18F6901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31)</w:t>
      </w:r>
      <w:r w:rsidRPr="002D67B9">
        <w:rPr>
          <w:rFonts w:cs="Arial"/>
          <w:szCs w:val="28"/>
          <w:lang w:bidi="ta-IN"/>
          <w14:ligatures w14:val="standardContextual"/>
        </w:rPr>
        <w:tab/>
        <w:t>1.8.15.2(30)-  indra#sya | balA#ya |</w:t>
      </w:r>
    </w:p>
    <w:p w14:paraId="4602183F" w14:textId="0295907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indra#syaq balA#yaq balAqy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ndraqsy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ndra#syaq balA#ya | </w:t>
      </w:r>
    </w:p>
    <w:p w14:paraId="5968FF9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32)</w:t>
      </w:r>
      <w:r w:rsidRPr="002D67B9">
        <w:rPr>
          <w:rFonts w:cs="Arial"/>
          <w:szCs w:val="28"/>
          <w:lang w:bidi="ta-IN"/>
          <w14:ligatures w14:val="standardContextual"/>
        </w:rPr>
        <w:tab/>
        <w:t>1.8.15.2(31)-  balA#ya | svAhA$ |</w:t>
      </w:r>
    </w:p>
    <w:p w14:paraId="2C21B0A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balA#yaq svAhAq svAhAq balA#yaq balA#yaq svAhA$ | </w:t>
      </w:r>
    </w:p>
    <w:p w14:paraId="2383A38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33)</w:t>
      </w:r>
      <w:r w:rsidRPr="002D67B9">
        <w:rPr>
          <w:rFonts w:cs="Arial"/>
          <w:szCs w:val="28"/>
          <w:lang w:bidi="ta-IN"/>
          <w14:ligatures w14:val="standardContextual"/>
        </w:rPr>
        <w:tab/>
        <w:t>1.8.15.2(32)-  svAhA$ | maqrutA$m |</w:t>
      </w:r>
    </w:p>
    <w:p w14:paraId="0C2470B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svAhA# maqrutA$m maqrutAq(gg)q svAhAq svAhA# maqrutA$m | </w:t>
      </w:r>
    </w:p>
    <w:p w14:paraId="6D05090D" w14:textId="512D16B4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34)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1.8.15.2(33)-  maqrutA$m | 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ja#s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5391920" w14:textId="3B9299ED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maqrutAq m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ja#saq 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ja#s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maqrutA$m maqrutAq m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ja#s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A85E5ED" w14:textId="4FC1186E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35)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1.8.15.2(34)-  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ja#s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svAhA$ |</w:t>
      </w:r>
    </w:p>
    <w:p w14:paraId="6DD26DF7" w14:textId="6D1F0163" w:rsidR="002D67B9" w:rsidRPr="002D67B9" w:rsidRDefault="00985FC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="002D67B9" w:rsidRPr="002D67B9">
        <w:rPr>
          <w:rFonts w:cs="Arial"/>
          <w:szCs w:val="28"/>
          <w:lang w:bidi="ta-IN"/>
          <w14:ligatures w14:val="standardContextual"/>
        </w:rPr>
        <w:t>ja#s</w:t>
      </w: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 xml:space="preserve">q svAhAq svAhauja#saq </w:t>
      </w:r>
      <w:r>
        <w:rPr>
          <w:rFonts w:cs="Arial"/>
          <w:szCs w:val="28"/>
          <w:lang w:bidi="ta-IN"/>
          <w14:ligatures w14:val="standardContextual"/>
        </w:rPr>
        <w:t>O</w:t>
      </w:r>
      <w:r w:rsidR="002D67B9" w:rsidRPr="002D67B9">
        <w:rPr>
          <w:rFonts w:cs="Arial"/>
          <w:szCs w:val="28"/>
          <w:lang w:bidi="ta-IN"/>
          <w14:ligatures w14:val="standardContextual"/>
        </w:rPr>
        <w:t>ja#s</w:t>
      </w: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3CD197C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36)</w:t>
      </w:r>
      <w:r w:rsidRPr="002D67B9">
        <w:rPr>
          <w:rFonts w:cs="Arial"/>
          <w:szCs w:val="28"/>
          <w:lang w:bidi="ta-IN"/>
          <w14:ligatures w14:val="standardContextual"/>
        </w:rPr>
        <w:tab/>
        <w:t>1.8.15.2(35)-  svAhA$ | haq(gm)qsaH |</w:t>
      </w:r>
    </w:p>
    <w:p w14:paraId="4FB7F792" w14:textId="61E9D9C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svAhA# haq(gm)qs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haq(gm)qsaH svAhAq svAhA# haq(gm)qsaH | </w:t>
      </w:r>
    </w:p>
    <w:p w14:paraId="5FA16CC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37)</w:t>
      </w:r>
      <w:r w:rsidRPr="002D67B9">
        <w:rPr>
          <w:rFonts w:cs="Arial"/>
          <w:szCs w:val="28"/>
          <w:lang w:bidi="ta-IN"/>
          <w14:ligatures w14:val="standardContextual"/>
        </w:rPr>
        <w:tab/>
        <w:t>1.8.15.2(36)-  haq(gm)qsaH | SuqciqShat | (GS1.8-25)</w:t>
      </w:r>
    </w:p>
    <w:p w14:paraId="4ED83A0F" w14:textId="1BCAD90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haq(gm)qsaH Su#ciqShac Cu#ciqSha ddhaq(gm)qs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haq(gm)qsaH Su#ciqShat | </w:t>
      </w:r>
    </w:p>
    <w:p w14:paraId="58382AC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38)</w:t>
      </w:r>
      <w:r w:rsidRPr="002D67B9">
        <w:rPr>
          <w:rFonts w:cs="Arial"/>
          <w:szCs w:val="28"/>
          <w:lang w:bidi="ta-IN"/>
          <w14:ligatures w14:val="standardContextual"/>
        </w:rPr>
        <w:tab/>
        <w:t>1.8.15.2(37)-  SuqciqShat | vasu#H | (GS1.8-25)</w:t>
      </w:r>
    </w:p>
    <w:p w14:paraId="7DCD687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SuqciqShad vasuqr vasu#H SuciqShac Cu#ciqShad vasu#H | </w:t>
      </w:r>
    </w:p>
    <w:p w14:paraId="4C2D46B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39)</w:t>
      </w:r>
      <w:r w:rsidRPr="002D67B9">
        <w:rPr>
          <w:rFonts w:cs="Arial"/>
          <w:szCs w:val="28"/>
          <w:lang w:bidi="ta-IN"/>
          <w14:ligatures w14:val="standardContextual"/>
        </w:rPr>
        <w:tab/>
        <w:t>1.8.15.2(37)-  SuqciqShat | (GS1.8-25)</w:t>
      </w:r>
    </w:p>
    <w:p w14:paraId="7FFFB2C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lastRenderedPageBreak/>
        <w:t xml:space="preserve">SuqciqShaditi# Suci - sat | </w:t>
      </w:r>
    </w:p>
    <w:p w14:paraId="0F7A484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40)</w:t>
      </w:r>
      <w:r w:rsidRPr="002D67B9">
        <w:rPr>
          <w:rFonts w:cs="Arial"/>
          <w:szCs w:val="28"/>
          <w:lang w:bidi="ta-IN"/>
          <w14:ligatures w14:val="standardContextual"/>
        </w:rPr>
        <w:tab/>
        <w:t>1.8.15.2(38)-  vasu#H | aqntaqriqkShaqsat | (GS1.8-25)</w:t>
      </w:r>
    </w:p>
    <w:p w14:paraId="6133601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vasu# rantarikShaqsa da#ntarikShaqsad vasuqr vasu# rantarikShaqsat | </w:t>
      </w:r>
    </w:p>
    <w:p w14:paraId="0AFA818B" w14:textId="76DFFD25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41)</w:t>
      </w:r>
      <w:r w:rsidRPr="002D67B9">
        <w:rPr>
          <w:rFonts w:cs="Arial"/>
          <w:szCs w:val="28"/>
          <w:lang w:bidi="ta-IN"/>
          <w14:ligatures w14:val="standardContextual"/>
        </w:rPr>
        <w:tab/>
        <w:t>1.8.15.2(39)-  aqntaqriqkShaqsat | 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tA$ | (GS1.8-25)</w:t>
      </w:r>
    </w:p>
    <w:p w14:paraId="47485889" w14:textId="20D914DE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aqntaqriqkShaqsa ddh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tAq 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tA$ &amp;ntarikShaqsa da#ntarikShaqsa ddh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tA$ | </w:t>
      </w:r>
    </w:p>
    <w:p w14:paraId="3D794B9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42)</w:t>
      </w:r>
      <w:r w:rsidRPr="002D67B9">
        <w:rPr>
          <w:rFonts w:cs="Arial"/>
          <w:szCs w:val="28"/>
          <w:lang w:bidi="ta-IN"/>
          <w14:ligatures w14:val="standardContextual"/>
        </w:rPr>
        <w:tab/>
        <w:t>1.8.15.2(39)-  aqntaqriqkShaqsat | (GS1.8-25)</w:t>
      </w:r>
    </w:p>
    <w:p w14:paraId="7155FF8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aqntaqriqkShaqsaditya#ntarikSha - sat | </w:t>
      </w:r>
    </w:p>
    <w:p w14:paraId="0B38BACF" w14:textId="4BD43ABD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43)</w:t>
      </w:r>
      <w:r w:rsidRPr="002D67B9">
        <w:rPr>
          <w:rFonts w:cs="Arial"/>
          <w:szCs w:val="28"/>
          <w:lang w:bidi="ta-IN"/>
          <w14:ligatures w14:val="standardContextual"/>
        </w:rPr>
        <w:tab/>
        <w:t>1.8.15.2(40)-  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tA$ | 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qdiqShat | (GS1.8-25)</w:t>
      </w:r>
    </w:p>
    <w:p w14:paraId="1A6345E2" w14:textId="47B8285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tA# 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diqShad 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#diqSha ddh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tAq 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tA# 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diqShat | </w:t>
      </w:r>
    </w:p>
    <w:p w14:paraId="6D7CA8CB" w14:textId="58CCD086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44)</w:t>
      </w:r>
      <w:r w:rsidRPr="002D67B9">
        <w:rPr>
          <w:rFonts w:cs="Arial"/>
          <w:szCs w:val="28"/>
          <w:lang w:bidi="ta-IN"/>
          <w14:ligatures w14:val="standardContextual"/>
        </w:rPr>
        <w:tab/>
        <w:t>1.8.15.2(41)-  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qdiqShat | ati#thiH | (GS1.8-25)</w:t>
      </w:r>
    </w:p>
    <w:p w14:paraId="62646EB4" w14:textId="11D35B6C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qdiqSha dati#thiq rati#thir 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diqShad 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#diqSha dati#thiH | </w:t>
      </w:r>
    </w:p>
    <w:p w14:paraId="41F7CC14" w14:textId="2ACF9640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45)</w:t>
      </w:r>
      <w:r w:rsidRPr="002D67B9">
        <w:rPr>
          <w:rFonts w:cs="Arial"/>
          <w:szCs w:val="28"/>
          <w:lang w:bidi="ta-IN"/>
          <w14:ligatures w14:val="standardContextual"/>
        </w:rPr>
        <w:tab/>
        <w:t>1.8.15.2(41)-  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qdiqShat | (GS1.8-25)</w:t>
      </w:r>
    </w:p>
    <w:p w14:paraId="5A5CE931" w14:textId="0F442A13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qdiqShaditi# 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di - sat | </w:t>
      </w:r>
    </w:p>
    <w:p w14:paraId="396AD30B" w14:textId="74603B72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46)</w:t>
      </w:r>
      <w:r w:rsidRPr="002D67B9">
        <w:rPr>
          <w:rFonts w:cs="Arial"/>
          <w:szCs w:val="28"/>
          <w:lang w:bidi="ta-IN"/>
          <w14:ligatures w14:val="standardContextual"/>
        </w:rPr>
        <w:tab/>
        <w:t>1.8.15.2(42)-  ati#thiH | duqr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qNaqsat || (GS1.8-25)</w:t>
      </w:r>
    </w:p>
    <w:p w14:paraId="522F2975" w14:textId="58E58660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ati#thir dur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Naqsad du#r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Naqsa dati#thiq rati#thir dur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Naqsat | </w:t>
      </w:r>
    </w:p>
    <w:p w14:paraId="76564CE2" w14:textId="3B9D232F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47)</w:t>
      </w:r>
      <w:r w:rsidRPr="002D67B9">
        <w:rPr>
          <w:rFonts w:cs="Arial"/>
          <w:szCs w:val="28"/>
          <w:lang w:bidi="ta-IN"/>
          <w14:ligatures w14:val="standardContextual"/>
        </w:rPr>
        <w:tab/>
        <w:t>1.8.15.2(43)-  duqr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qNaqsat || (GS1.8-25)</w:t>
      </w:r>
    </w:p>
    <w:p w14:paraId="67D08312" w14:textId="5AE8CFDF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duqr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qNaqsaditi# dur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Na - sat | </w:t>
      </w:r>
    </w:p>
    <w:p w14:paraId="454124E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48)</w:t>
      </w:r>
      <w:r w:rsidRPr="002D67B9">
        <w:rPr>
          <w:rFonts w:cs="Arial"/>
          <w:szCs w:val="28"/>
          <w:lang w:bidi="ta-IN"/>
          <w14:ligatures w14:val="standardContextual"/>
        </w:rPr>
        <w:tab/>
        <w:t>1.8.15.2(44)-  nRuqShat | vaqraqsat | (GS1.8-25)</w:t>
      </w:r>
    </w:p>
    <w:p w14:paraId="6F308F5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nRuqShad va#raqsad va#raqsan nRuqShan nRuqShad va#raqsat | </w:t>
      </w:r>
    </w:p>
    <w:p w14:paraId="34F736D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49)</w:t>
      </w:r>
      <w:r w:rsidRPr="002D67B9">
        <w:rPr>
          <w:rFonts w:cs="Arial"/>
          <w:szCs w:val="28"/>
          <w:lang w:bidi="ta-IN"/>
          <w14:ligatures w14:val="standardContextual"/>
        </w:rPr>
        <w:tab/>
        <w:t>1.8.15.2(44)-  nRuqShat | (GS1.8-25)</w:t>
      </w:r>
    </w:p>
    <w:p w14:paraId="0AFFF8A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nRuqShaditi# nRu - sat | </w:t>
      </w:r>
    </w:p>
    <w:p w14:paraId="18F1EB2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50)</w:t>
      </w:r>
      <w:r w:rsidRPr="002D67B9">
        <w:rPr>
          <w:rFonts w:cs="Arial"/>
          <w:szCs w:val="28"/>
          <w:lang w:bidi="ta-IN"/>
          <w14:ligatures w14:val="standardContextual"/>
        </w:rPr>
        <w:tab/>
        <w:t>1.8.15.2(45)-  vaqraqsat | Ruqtaqsat | (GS1.8-25)</w:t>
      </w:r>
    </w:p>
    <w:p w14:paraId="13D695D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vaqraqsa dRu#taqsa dRu#taqsad va#raqsad va#raqsa dRu#taqsat | </w:t>
      </w:r>
    </w:p>
    <w:p w14:paraId="2A3EA00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51)</w:t>
      </w:r>
      <w:r w:rsidRPr="002D67B9">
        <w:rPr>
          <w:rFonts w:cs="Arial"/>
          <w:szCs w:val="28"/>
          <w:lang w:bidi="ta-IN"/>
          <w14:ligatures w14:val="standardContextual"/>
        </w:rPr>
        <w:tab/>
        <w:t>1.8.15.2(45)-  vaqraqsat | (GS1.8-25)</w:t>
      </w:r>
    </w:p>
    <w:p w14:paraId="3F8D5D3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vaqraqsaditi# vara - sat | </w:t>
      </w:r>
    </w:p>
    <w:p w14:paraId="2D3D134B" w14:textId="0B55BC02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52)</w:t>
      </w:r>
      <w:r w:rsidRPr="002D67B9">
        <w:rPr>
          <w:rFonts w:cs="Arial"/>
          <w:szCs w:val="28"/>
          <w:lang w:bidi="ta-IN"/>
          <w14:ligatures w14:val="standardContextual"/>
        </w:rPr>
        <w:tab/>
        <w:t>1.8.15.2(46)-  Ruqtaqsat | vy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qmaqsat | (GS1.8-25)</w:t>
      </w:r>
    </w:p>
    <w:p w14:paraId="1B19ECB4" w14:textId="6317AABF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Ruqtaqsad vy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#maqsad vy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#maqsa dRu#taqsa dRu#taqsad vy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#maqsat | </w:t>
      </w:r>
    </w:p>
    <w:p w14:paraId="4C9A81A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53)</w:t>
      </w:r>
      <w:r w:rsidRPr="002D67B9">
        <w:rPr>
          <w:rFonts w:cs="Arial"/>
          <w:szCs w:val="28"/>
          <w:lang w:bidi="ta-IN"/>
          <w14:ligatures w14:val="standardContextual"/>
        </w:rPr>
        <w:tab/>
        <w:t>1.8.15.2(46)-  Ruqtaqsat | (GS1.8-25)</w:t>
      </w:r>
    </w:p>
    <w:p w14:paraId="5E6D538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RuqtaqsadityRu#ta - sat | </w:t>
      </w:r>
    </w:p>
    <w:p w14:paraId="2329B2FD" w14:textId="41F5BAE8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54)</w:t>
      </w:r>
      <w:r w:rsidRPr="002D67B9">
        <w:rPr>
          <w:rFonts w:cs="Arial"/>
          <w:szCs w:val="28"/>
          <w:lang w:bidi="ta-IN"/>
          <w14:ligatures w14:val="standardContextual"/>
        </w:rPr>
        <w:tab/>
        <w:t>1.8.15.2(47)-  vy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qmaqsat | aqbjAH | (GS1.8-25)</w:t>
      </w:r>
    </w:p>
    <w:p w14:paraId="11C46B0E" w14:textId="7D08568E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vy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qmaqsa daqbjA aqbjA vy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#maqsad vy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#maqsa daqbjAH | </w:t>
      </w:r>
    </w:p>
    <w:p w14:paraId="374BB514" w14:textId="0B746530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55)</w:t>
      </w:r>
      <w:r w:rsidRPr="002D67B9">
        <w:rPr>
          <w:rFonts w:cs="Arial"/>
          <w:szCs w:val="28"/>
          <w:lang w:bidi="ta-IN"/>
          <w14:ligatures w14:val="standardContextual"/>
        </w:rPr>
        <w:tab/>
        <w:t>1.8.15.2(47)-  vy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qmaqsat | (GS1.8-25)</w:t>
      </w:r>
    </w:p>
    <w:p w14:paraId="6E6E948F" w14:textId="17ECD4B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vy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qmaqsaditi# vy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ma - sat | </w:t>
      </w:r>
    </w:p>
    <w:p w14:paraId="2346190D" w14:textId="54217C4E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56)</w:t>
      </w:r>
      <w:r w:rsidRPr="002D67B9">
        <w:rPr>
          <w:rFonts w:cs="Arial"/>
          <w:szCs w:val="28"/>
          <w:lang w:bidi="ta-IN"/>
          <w14:ligatures w14:val="standardContextual"/>
        </w:rPr>
        <w:tab/>
        <w:t>1.8.15.2(48)-  aqbjAH | g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qjAH | (GS1.8-25)</w:t>
      </w:r>
    </w:p>
    <w:p w14:paraId="533BDF2A" w14:textId="21C3DA3D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aqbjA g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qjA g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qjA aqbjA aqbjA g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qjAH | </w:t>
      </w:r>
    </w:p>
    <w:p w14:paraId="3AED272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57)</w:t>
      </w:r>
      <w:r w:rsidRPr="002D67B9">
        <w:rPr>
          <w:rFonts w:cs="Arial"/>
          <w:szCs w:val="28"/>
          <w:lang w:bidi="ta-IN"/>
          <w14:ligatures w14:val="standardContextual"/>
        </w:rPr>
        <w:tab/>
        <w:t>1.8.15.2(48)-  aqbjAH | (GS1.8-25)</w:t>
      </w:r>
    </w:p>
    <w:p w14:paraId="3702BA7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aqbjA itya#p - jAH | </w:t>
      </w:r>
    </w:p>
    <w:p w14:paraId="7EB71CEC" w14:textId="7411FD3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58)</w:t>
      </w:r>
      <w:r w:rsidRPr="002D67B9">
        <w:rPr>
          <w:rFonts w:cs="Arial"/>
          <w:szCs w:val="28"/>
          <w:lang w:bidi="ta-IN"/>
          <w14:ligatures w14:val="standardContextual"/>
        </w:rPr>
        <w:tab/>
        <w:t>1.8.15.2(49)-  g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qjAH | RuqtaqjAH | (GS1.8-25)</w:t>
      </w:r>
    </w:p>
    <w:p w14:paraId="51DD7974" w14:textId="0084A744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g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qjA Ru#taqjA Ru#taqjA g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qjA g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qjA Ru#taqjAH | </w:t>
      </w:r>
    </w:p>
    <w:p w14:paraId="38892A63" w14:textId="4A975366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59)</w:t>
      </w:r>
      <w:r w:rsidRPr="002D67B9">
        <w:rPr>
          <w:rFonts w:cs="Arial"/>
          <w:szCs w:val="28"/>
          <w:lang w:bidi="ta-IN"/>
          <w14:ligatures w14:val="standardContextual"/>
        </w:rPr>
        <w:tab/>
        <w:t>1.8.15.2(49)-  g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qjAH | (GS1.8-25)</w:t>
      </w:r>
    </w:p>
    <w:p w14:paraId="012BEA3E" w14:textId="2DD7F7EA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g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qjA iti# g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- jAH | </w:t>
      </w:r>
    </w:p>
    <w:p w14:paraId="0CC5EA9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60)</w:t>
      </w:r>
      <w:r w:rsidRPr="002D67B9">
        <w:rPr>
          <w:rFonts w:cs="Arial"/>
          <w:szCs w:val="28"/>
          <w:lang w:bidi="ta-IN"/>
          <w14:ligatures w14:val="standardContextual"/>
        </w:rPr>
        <w:tab/>
        <w:t>1.8.15.2(50)-  RuqtaqjAH | aqdriqjAH | (GS1.8-25)</w:t>
      </w:r>
    </w:p>
    <w:p w14:paraId="1FC4B6A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lastRenderedPageBreak/>
        <w:t xml:space="preserve">RuqtaqjA a#driqjA a#driqjA Ru#taqjA Ru#taqjA a#driqjAH | </w:t>
      </w:r>
    </w:p>
    <w:p w14:paraId="58A04BA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61)</w:t>
      </w:r>
      <w:r w:rsidRPr="002D67B9">
        <w:rPr>
          <w:rFonts w:cs="Arial"/>
          <w:szCs w:val="28"/>
          <w:lang w:bidi="ta-IN"/>
          <w14:ligatures w14:val="standardContextual"/>
        </w:rPr>
        <w:tab/>
        <w:t>1.8.15.2(50)-  RuqtaqjAH | (GS1.8-25)</w:t>
      </w:r>
    </w:p>
    <w:p w14:paraId="1882DDC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RuqtaqjA ityRu#ta - jAH | </w:t>
      </w:r>
    </w:p>
    <w:p w14:paraId="6F82315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62)</w:t>
      </w:r>
      <w:r w:rsidRPr="002D67B9">
        <w:rPr>
          <w:rFonts w:cs="Arial"/>
          <w:szCs w:val="28"/>
          <w:lang w:bidi="ta-IN"/>
          <w14:ligatures w14:val="standardContextual"/>
        </w:rPr>
        <w:tab/>
        <w:t>1.8.15.2(51)-  aqdriqjAH | RuqtaM | (GS1.8-25)</w:t>
      </w:r>
    </w:p>
    <w:p w14:paraId="70ABDCF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aqdriqjA Ruqta mRuqta ma#driqjA a#driqjA RuqtaM | </w:t>
      </w:r>
    </w:p>
    <w:p w14:paraId="0C484A5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63)</w:t>
      </w:r>
      <w:r w:rsidRPr="002D67B9">
        <w:rPr>
          <w:rFonts w:cs="Arial"/>
          <w:szCs w:val="28"/>
          <w:lang w:bidi="ta-IN"/>
          <w14:ligatures w14:val="standardContextual"/>
        </w:rPr>
        <w:tab/>
        <w:t>1.8.15.2(51)-  aqdriqjAH | (GS1.8-25)</w:t>
      </w:r>
    </w:p>
    <w:p w14:paraId="4C58D36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aqdriqjA itya#dri - jAH | </w:t>
      </w:r>
    </w:p>
    <w:p w14:paraId="06B2200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64)</w:t>
      </w:r>
      <w:r w:rsidRPr="002D67B9">
        <w:rPr>
          <w:rFonts w:cs="Arial"/>
          <w:szCs w:val="28"/>
          <w:lang w:bidi="ta-IN"/>
          <w14:ligatures w14:val="standardContextual"/>
        </w:rPr>
        <w:tab/>
        <w:t>1.8.15.2(52)-  RuqtaM | bRuqhat || (GS1.8-25)</w:t>
      </w:r>
    </w:p>
    <w:p w14:paraId="7A83AD0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RuqtaM bRuqhad bRuqhadRuqtaM RuqtaM bRuqhat | </w:t>
      </w:r>
    </w:p>
    <w:p w14:paraId="28926C8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65)</w:t>
      </w:r>
      <w:r w:rsidRPr="002D67B9">
        <w:rPr>
          <w:rFonts w:cs="Arial"/>
          <w:szCs w:val="28"/>
          <w:lang w:bidi="ta-IN"/>
          <w14:ligatures w14:val="standardContextual"/>
        </w:rPr>
        <w:tab/>
        <w:t>1.8.15.2(53)-  bRuqhat ||</w:t>
      </w:r>
    </w:p>
    <w:p w14:paraId="145AD98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bRuqhaditi# bRuqhat | </w:t>
      </w:r>
    </w:p>
    <w:p w14:paraId="7C58D3E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1)</w:t>
      </w:r>
      <w:r w:rsidRPr="002D67B9">
        <w:rPr>
          <w:rFonts w:cs="Arial"/>
          <w:szCs w:val="28"/>
          <w:lang w:bidi="ta-IN"/>
          <w14:ligatures w14:val="standardContextual"/>
        </w:rPr>
        <w:tab/>
        <w:t>1.8.16.1(1)-  miqtraH | aqsiq |</w:t>
      </w:r>
    </w:p>
    <w:p w14:paraId="76C560E3" w14:textId="4209903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miqtr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$ &amp;syasi miqtr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miqtr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0D22D1F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2)</w:t>
      </w:r>
      <w:r w:rsidRPr="002D67B9">
        <w:rPr>
          <w:rFonts w:cs="Arial"/>
          <w:szCs w:val="28"/>
          <w:lang w:bidi="ta-IN"/>
          <w14:ligatures w14:val="standardContextual"/>
        </w:rPr>
        <w:tab/>
        <w:t>1.8.16.1(2)-  aqsiq | varu#NaH |</w:t>
      </w:r>
    </w:p>
    <w:p w14:paraId="0BDCA634" w14:textId="0BFC8052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aqsiq varu#N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varu#N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&amp;syasiq varu#NaH | </w:t>
      </w:r>
    </w:p>
    <w:p w14:paraId="2AE0CD5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3)</w:t>
      </w:r>
      <w:r w:rsidRPr="002D67B9">
        <w:rPr>
          <w:rFonts w:cs="Arial"/>
          <w:szCs w:val="28"/>
          <w:lang w:bidi="ta-IN"/>
          <w14:ligatures w14:val="standardContextual"/>
        </w:rPr>
        <w:tab/>
        <w:t>1.8.16.1(3)-  varu#NaH | aqsiq |</w:t>
      </w:r>
    </w:p>
    <w:p w14:paraId="0D326224" w14:textId="7F67E01E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varu#N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&amp;syasiq varu#N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varu#N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&amp;si | </w:t>
      </w:r>
    </w:p>
    <w:p w14:paraId="60EBC94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4)</w:t>
      </w:r>
      <w:r w:rsidRPr="002D67B9">
        <w:rPr>
          <w:rFonts w:cs="Arial"/>
          <w:szCs w:val="28"/>
          <w:lang w:bidi="ta-IN"/>
          <w14:ligatures w14:val="standardContextual"/>
        </w:rPr>
        <w:tab/>
        <w:t>1.8.16.1(4)-  aqsiq | sam |</w:t>
      </w:r>
    </w:p>
    <w:p w14:paraId="5094BC1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aqsiq sa(gm) sa ma#syasiq sam | </w:t>
      </w:r>
    </w:p>
    <w:p w14:paraId="74FFE93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5)</w:t>
      </w:r>
      <w:r w:rsidRPr="002D67B9">
        <w:rPr>
          <w:rFonts w:cs="Arial"/>
          <w:szCs w:val="28"/>
          <w:lang w:bidi="ta-IN"/>
          <w14:ligatures w14:val="standardContextual"/>
        </w:rPr>
        <w:tab/>
        <w:t>1.8.16.1(5)-  sam | aqham |</w:t>
      </w:r>
    </w:p>
    <w:p w14:paraId="18A395D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sa maqha maqha(gm) sa(gm) sa maqham | </w:t>
      </w:r>
    </w:p>
    <w:p w14:paraId="56B71F8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6)</w:t>
      </w:r>
      <w:r w:rsidRPr="002D67B9">
        <w:rPr>
          <w:rFonts w:cs="Arial"/>
          <w:szCs w:val="28"/>
          <w:lang w:bidi="ta-IN"/>
          <w14:ligatures w14:val="standardContextual"/>
        </w:rPr>
        <w:tab/>
        <w:t>1.8.16.1(6)-  aqham | viSvai$H |</w:t>
      </w:r>
    </w:p>
    <w:p w14:paraId="4A409AF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aqhaM ~MviSvaiqr viSvai# raqha maqhaM ~MviSvai$H | </w:t>
      </w:r>
    </w:p>
    <w:p w14:paraId="2B86B0CE" w14:textId="65B3DE0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7)</w:t>
      </w:r>
      <w:r w:rsidRPr="002D67B9">
        <w:rPr>
          <w:rFonts w:cs="Arial"/>
          <w:szCs w:val="28"/>
          <w:lang w:bidi="ta-IN"/>
          <w14:ligatures w14:val="standardContextual"/>
        </w:rPr>
        <w:tab/>
        <w:t>1.8.16.1(7)-  viSvai$H |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qvaiH |</w:t>
      </w:r>
    </w:p>
    <w:p w14:paraId="6939A0F5" w14:textId="1E47A923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viSvai$r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qvair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qvair viSvaiqr viSvai$r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qvaiH | </w:t>
      </w:r>
    </w:p>
    <w:p w14:paraId="62E0B3D7" w14:textId="64284F72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8)</w:t>
      </w:r>
      <w:r w:rsidRPr="002D67B9">
        <w:rPr>
          <w:rFonts w:cs="Arial"/>
          <w:szCs w:val="28"/>
          <w:lang w:bidi="ta-IN"/>
          <w14:ligatures w14:val="standardContextual"/>
        </w:rPr>
        <w:tab/>
        <w:t>1.8.16.1(8)- 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qvaiH | kShaqtrasya# |</w:t>
      </w:r>
    </w:p>
    <w:p w14:paraId="61601AF7" w14:textId="0E03064E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qvaiH kShaqtrasya# kShaqtrasya#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qvair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qvaiH kShaqtrasya# | </w:t>
      </w:r>
    </w:p>
    <w:p w14:paraId="3EF76A1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9)</w:t>
      </w:r>
      <w:r w:rsidRPr="002D67B9">
        <w:rPr>
          <w:rFonts w:cs="Arial"/>
          <w:szCs w:val="28"/>
          <w:lang w:bidi="ta-IN"/>
          <w14:ligatures w14:val="standardContextual"/>
        </w:rPr>
        <w:tab/>
        <w:t>1.8.16.1(9)-  kShaqtrasya# | nABi#H |</w:t>
      </w:r>
    </w:p>
    <w:p w14:paraId="34ADF7E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kShaqtrasyaq nABiqr nABi#H kShaqtrasya# kShaqtrasyaq nABi#H | </w:t>
      </w:r>
    </w:p>
    <w:p w14:paraId="110D3DC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10)</w:t>
      </w:r>
      <w:r w:rsidRPr="002D67B9">
        <w:rPr>
          <w:rFonts w:cs="Arial"/>
          <w:szCs w:val="28"/>
          <w:lang w:bidi="ta-IN"/>
          <w14:ligatures w14:val="standardContextual"/>
        </w:rPr>
        <w:tab/>
        <w:t>1.8.16.1(10)-  nABi#H | aqsiq |</w:t>
      </w:r>
    </w:p>
    <w:p w14:paraId="4408C13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nABi# rasyasiq nABiqr nABi# rasi | </w:t>
      </w:r>
    </w:p>
    <w:p w14:paraId="1EE9D38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11)</w:t>
      </w:r>
      <w:r w:rsidRPr="002D67B9">
        <w:rPr>
          <w:rFonts w:cs="Arial"/>
          <w:szCs w:val="28"/>
          <w:lang w:bidi="ta-IN"/>
          <w14:ligatures w14:val="standardContextual"/>
        </w:rPr>
        <w:tab/>
        <w:t>1.8.16.1(11)-  aqsiq | kShaqtrasya# |</w:t>
      </w:r>
    </w:p>
    <w:p w14:paraId="0B645C0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aqsiq kShaqtrasya# kShaqtrasyA$syasi kShaqtrasya# | </w:t>
      </w:r>
    </w:p>
    <w:p w14:paraId="242C242F" w14:textId="61126754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12)</w:t>
      </w:r>
      <w:r w:rsidRPr="002D67B9">
        <w:rPr>
          <w:rFonts w:cs="Arial"/>
          <w:szCs w:val="28"/>
          <w:lang w:bidi="ta-IN"/>
          <w14:ligatures w14:val="standardContextual"/>
        </w:rPr>
        <w:tab/>
        <w:t>1.8.16.1(12)-  kShaqtrasya# | 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ni#H |</w:t>
      </w:r>
    </w:p>
    <w:p w14:paraId="4C74E129" w14:textId="2DE6C7C4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kShaqtrasyaq 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niqr 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ni#H kShaqtrasya# kShaqtrasyaq 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3AEEC3AD" w14:textId="1F88A7BC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13)</w:t>
      </w:r>
      <w:r w:rsidRPr="002D67B9">
        <w:rPr>
          <w:rFonts w:cs="Arial"/>
          <w:szCs w:val="28"/>
          <w:lang w:bidi="ta-IN"/>
          <w14:ligatures w14:val="standardContextual"/>
        </w:rPr>
        <w:tab/>
        <w:t>1.8.16.1(13)-  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ni#H | aqsiq |</w:t>
      </w:r>
    </w:p>
    <w:p w14:paraId="74D59F42" w14:textId="0942D300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ni# rasyasiq 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niqr 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ni# rasi | </w:t>
      </w:r>
    </w:p>
    <w:p w14:paraId="424B97E5" w14:textId="579002E2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14)</w:t>
      </w:r>
      <w:r w:rsidRPr="002D67B9">
        <w:rPr>
          <w:rFonts w:cs="Arial"/>
          <w:szCs w:val="28"/>
          <w:lang w:bidi="ta-IN"/>
          <w14:ligatures w14:val="standardContextual"/>
        </w:rPr>
        <w:tab/>
        <w:t>1.8.16.1(14)-  aqsiq | sy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qnAm |</w:t>
      </w:r>
    </w:p>
    <w:p w14:paraId="690EFBD7" w14:textId="4B2283F5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aqsiq sy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qnA(gg) sy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qnA ma#syasi sy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qnAm | </w:t>
      </w:r>
    </w:p>
    <w:p w14:paraId="7EE0442A" w14:textId="0B28149F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15)</w:t>
      </w:r>
      <w:r w:rsidRPr="002D67B9">
        <w:rPr>
          <w:rFonts w:cs="Arial"/>
          <w:szCs w:val="28"/>
          <w:lang w:bidi="ta-IN"/>
          <w14:ligatures w14:val="standardContextual"/>
        </w:rPr>
        <w:tab/>
        <w:t>1.8.16.1(15)-  sy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qnAm | A | (GS1.8-26)</w:t>
      </w:r>
    </w:p>
    <w:p w14:paraId="7CA3F006" w14:textId="0BE0084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qnA mA sy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qnA(gg) sy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qnA mA | </w:t>
      </w:r>
    </w:p>
    <w:p w14:paraId="383BFE4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16)</w:t>
      </w:r>
      <w:r w:rsidRPr="002D67B9">
        <w:rPr>
          <w:rFonts w:cs="Arial"/>
          <w:szCs w:val="28"/>
          <w:lang w:bidi="ta-IN"/>
          <w14:ligatures w14:val="standardContextual"/>
        </w:rPr>
        <w:tab/>
        <w:t>1.8.16.1(16)-  A | sIqdaq | (GS1.8-26)</w:t>
      </w:r>
    </w:p>
    <w:p w14:paraId="7095E8F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lastRenderedPageBreak/>
        <w:t xml:space="preserve">A sI#da sIqdA sI#da | </w:t>
      </w:r>
    </w:p>
    <w:p w14:paraId="421828E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17)</w:t>
      </w:r>
      <w:r w:rsidRPr="002D67B9">
        <w:rPr>
          <w:rFonts w:cs="Arial"/>
          <w:szCs w:val="28"/>
          <w:lang w:bidi="ta-IN"/>
          <w14:ligatures w14:val="standardContextual"/>
        </w:rPr>
        <w:tab/>
        <w:t>1.8.16.1(17)-  sIqdaq | suqShadA$m | (GS1.8-26)</w:t>
      </w:r>
    </w:p>
    <w:p w14:paraId="33E5C41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sIqdaq suqShadA(gm)# suqShadA(gm)# sIda sIda suqShadA$m | </w:t>
      </w:r>
    </w:p>
    <w:p w14:paraId="10A16E1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18)</w:t>
      </w:r>
      <w:r w:rsidRPr="002D67B9">
        <w:rPr>
          <w:rFonts w:cs="Arial"/>
          <w:szCs w:val="28"/>
          <w:lang w:bidi="ta-IN"/>
          <w14:ligatures w14:val="standardContextual"/>
        </w:rPr>
        <w:tab/>
        <w:t>1.8.16.1(18)-  suqShadA$m | A | (GS1.8-26)</w:t>
      </w:r>
    </w:p>
    <w:p w14:paraId="1C09553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suqShadAq mA suqShadA(gm)# suqShadAq mA | </w:t>
      </w:r>
    </w:p>
    <w:p w14:paraId="2D1768F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19)</w:t>
      </w:r>
      <w:r w:rsidRPr="002D67B9">
        <w:rPr>
          <w:rFonts w:cs="Arial"/>
          <w:szCs w:val="28"/>
          <w:lang w:bidi="ta-IN"/>
          <w14:ligatures w14:val="standardContextual"/>
        </w:rPr>
        <w:tab/>
        <w:t>1.8.16.1(18)-  suqShadA$m | (GS1.8-26)</w:t>
      </w:r>
    </w:p>
    <w:p w14:paraId="7623805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suqShadAqmiti# su - sadA$m | </w:t>
      </w:r>
    </w:p>
    <w:p w14:paraId="4B002A1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20)</w:t>
      </w:r>
      <w:r w:rsidRPr="002D67B9">
        <w:rPr>
          <w:rFonts w:cs="Arial"/>
          <w:szCs w:val="28"/>
          <w:lang w:bidi="ta-IN"/>
          <w14:ligatures w14:val="standardContextual"/>
        </w:rPr>
        <w:tab/>
        <w:t>1.8.16.1(19)-  A | sIqdaq | (GS1.8-26)</w:t>
      </w:r>
    </w:p>
    <w:p w14:paraId="605B276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 sI#da sIqdA sI#da | </w:t>
      </w:r>
    </w:p>
    <w:p w14:paraId="2403174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21)</w:t>
      </w:r>
      <w:r w:rsidRPr="002D67B9">
        <w:rPr>
          <w:rFonts w:cs="Arial"/>
          <w:szCs w:val="28"/>
          <w:lang w:bidi="ta-IN"/>
          <w14:ligatures w14:val="standardContextual"/>
        </w:rPr>
        <w:tab/>
        <w:t>1.8.16.1(20)-  sIqdaq | mA |</w:t>
      </w:r>
    </w:p>
    <w:p w14:paraId="25A09A2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sIqdaq mA mA sI#da sIdaq mA | </w:t>
      </w:r>
    </w:p>
    <w:p w14:paraId="1D463C6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22)</w:t>
      </w:r>
      <w:r w:rsidRPr="002D67B9">
        <w:rPr>
          <w:rFonts w:cs="Arial"/>
          <w:szCs w:val="28"/>
          <w:lang w:bidi="ta-IN"/>
          <w14:ligatures w14:val="standardContextual"/>
        </w:rPr>
        <w:tab/>
        <w:t>1.8.16.1(21)-  mA | tvAq |</w:t>
      </w:r>
    </w:p>
    <w:p w14:paraId="2A87454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mA tvA$ tvAq mA mA tvA$ | </w:t>
      </w:r>
    </w:p>
    <w:p w14:paraId="2278BDA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23)</w:t>
      </w:r>
      <w:r w:rsidRPr="002D67B9">
        <w:rPr>
          <w:rFonts w:cs="Arial"/>
          <w:szCs w:val="28"/>
          <w:lang w:bidi="ta-IN"/>
          <w14:ligatures w14:val="standardContextual"/>
        </w:rPr>
        <w:tab/>
        <w:t>1.8.16.1(22)-  tvAq | hiq(gm)qsIqt |</w:t>
      </w:r>
    </w:p>
    <w:p w14:paraId="0D10B73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tvAq hiq(gm)qsIq ddhiq(gm)qsIqt tvAq tvAq hiq(gm)qsIqt | </w:t>
      </w:r>
    </w:p>
    <w:p w14:paraId="5551830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24)</w:t>
      </w:r>
      <w:r w:rsidRPr="002D67B9">
        <w:rPr>
          <w:rFonts w:cs="Arial"/>
          <w:szCs w:val="28"/>
          <w:lang w:bidi="ta-IN"/>
          <w14:ligatures w14:val="standardContextual"/>
        </w:rPr>
        <w:tab/>
        <w:t>1.8.16.1(23)-  hiq(gm)qsIqt | mA |</w:t>
      </w:r>
    </w:p>
    <w:p w14:paraId="331BCF4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hiq(gm)qsIqn mA mA hi(gm)#sI ddhi(gm)sIqn mA | </w:t>
      </w:r>
    </w:p>
    <w:p w14:paraId="4CEA96D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25)</w:t>
      </w:r>
      <w:r w:rsidRPr="002D67B9">
        <w:rPr>
          <w:rFonts w:cs="Arial"/>
          <w:szCs w:val="28"/>
          <w:lang w:bidi="ta-IN"/>
          <w14:ligatures w14:val="standardContextual"/>
        </w:rPr>
        <w:tab/>
        <w:t>1.8.16.1(24)-  mA | mAq |</w:t>
      </w:r>
    </w:p>
    <w:p w14:paraId="5EA90EE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mA mA# mAq mA mA mA$ | </w:t>
      </w:r>
    </w:p>
    <w:p w14:paraId="16AE274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26)</w:t>
      </w:r>
      <w:r w:rsidRPr="002D67B9">
        <w:rPr>
          <w:rFonts w:cs="Arial"/>
          <w:szCs w:val="28"/>
          <w:lang w:bidi="ta-IN"/>
          <w14:ligatures w14:val="standardContextual"/>
        </w:rPr>
        <w:tab/>
        <w:t>1.8.16.1(25)-  mAq | hiq(gm)qsIqt |</w:t>
      </w:r>
    </w:p>
    <w:p w14:paraId="3225F42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mAq hiq(gm)qsIq ddhiq(gm)qsIqn mAq mAq hiq(gm)qsIqt | </w:t>
      </w:r>
    </w:p>
    <w:p w14:paraId="75149E2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27)</w:t>
      </w:r>
      <w:r w:rsidRPr="002D67B9">
        <w:rPr>
          <w:rFonts w:cs="Arial"/>
          <w:szCs w:val="28"/>
          <w:lang w:bidi="ta-IN"/>
          <w14:ligatures w14:val="standardContextual"/>
        </w:rPr>
        <w:tab/>
        <w:t>1.8.16.1(26)-  hiq(gm)qsIqt | ni |</w:t>
      </w:r>
    </w:p>
    <w:p w14:paraId="33047FD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hiq(gm)qsIqn ni ni hi(gm)#sI ddhi(gm)sIqn ni | </w:t>
      </w:r>
    </w:p>
    <w:p w14:paraId="4EA9E33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28)</w:t>
      </w:r>
      <w:r w:rsidRPr="002D67B9">
        <w:rPr>
          <w:rFonts w:cs="Arial"/>
          <w:szCs w:val="28"/>
          <w:lang w:bidi="ta-IN"/>
          <w14:ligatures w14:val="standardContextual"/>
        </w:rPr>
        <w:tab/>
        <w:t>1.8.16.1(27)-  ni | saqsAqdaq |</w:t>
      </w:r>
    </w:p>
    <w:p w14:paraId="667F0CC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ni Sha#sAda sasAdaq ni ni Sha#sAda | </w:t>
      </w:r>
    </w:p>
    <w:p w14:paraId="3319E69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29)</w:t>
      </w:r>
      <w:r w:rsidRPr="002D67B9">
        <w:rPr>
          <w:rFonts w:cs="Arial"/>
          <w:szCs w:val="28"/>
          <w:lang w:bidi="ta-IN"/>
          <w14:ligatures w14:val="standardContextual"/>
        </w:rPr>
        <w:tab/>
        <w:t>1.8.16.1(28)-  saqsAqdaq | dhRuqtavra#taH |</w:t>
      </w:r>
    </w:p>
    <w:p w14:paraId="03AF0BF7" w14:textId="19F6AF7E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saqsAqdaq dhRuqtavra#t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dhRuqtavra#taH sasAda sasAda dhRuqtavra#taH | </w:t>
      </w:r>
    </w:p>
    <w:p w14:paraId="6D6ABA8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30)</w:t>
      </w:r>
      <w:r w:rsidRPr="002D67B9">
        <w:rPr>
          <w:rFonts w:cs="Arial"/>
          <w:szCs w:val="28"/>
          <w:lang w:bidi="ta-IN"/>
          <w14:ligatures w14:val="standardContextual"/>
        </w:rPr>
        <w:tab/>
        <w:t>1.8.16.1(29)-  dhRuqtavra#taH | varu#NaH |</w:t>
      </w:r>
    </w:p>
    <w:p w14:paraId="3283996D" w14:textId="69B4511F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dhRuqtavra#t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varu#N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varu#N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dhRuqtavra#t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dhRuqtavra#t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 varu#NaH | </w:t>
      </w:r>
    </w:p>
    <w:p w14:paraId="7DA1BB2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31)</w:t>
      </w:r>
      <w:r w:rsidRPr="002D67B9">
        <w:rPr>
          <w:rFonts w:cs="Arial"/>
          <w:szCs w:val="28"/>
          <w:lang w:bidi="ta-IN"/>
          <w14:ligatures w14:val="standardContextual"/>
        </w:rPr>
        <w:tab/>
        <w:t>1.8.16.1(29)-  dhRuqtavra#taH |</w:t>
      </w:r>
    </w:p>
    <w:p w14:paraId="40955E6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dhRuqtavra#taq iti# dhRuqta - vraqtaqH | </w:t>
      </w:r>
    </w:p>
    <w:p w14:paraId="3D532E8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32)</w:t>
      </w:r>
      <w:r w:rsidRPr="002D67B9">
        <w:rPr>
          <w:rFonts w:cs="Arial"/>
          <w:szCs w:val="28"/>
          <w:lang w:bidi="ta-IN"/>
          <w14:ligatures w14:val="standardContextual"/>
        </w:rPr>
        <w:tab/>
        <w:t>1.8.16.1(30)-  varu#NaH | paqstyA#su |</w:t>
      </w:r>
    </w:p>
    <w:p w14:paraId="3B2C7863" w14:textId="18CB7A6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varu#NaH paqstyA#su paqstyA#suq varu#N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 varu#NaH paqstyA#su | </w:t>
      </w:r>
    </w:p>
    <w:p w14:paraId="3413402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33)</w:t>
      </w:r>
      <w:r w:rsidRPr="002D67B9">
        <w:rPr>
          <w:rFonts w:cs="Arial"/>
          <w:szCs w:val="28"/>
          <w:lang w:bidi="ta-IN"/>
          <w14:ligatures w14:val="standardContextual"/>
        </w:rPr>
        <w:tab/>
        <w:t>1.8.16.1(31)-  paqstyA#su | A | (GS1.8-27)</w:t>
      </w:r>
    </w:p>
    <w:p w14:paraId="619148B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paqstyA$ svA paqstyA#su paqstyA$ svA | </w:t>
      </w:r>
    </w:p>
    <w:p w14:paraId="1D9ED2C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34)</w:t>
      </w:r>
      <w:r w:rsidRPr="002D67B9">
        <w:rPr>
          <w:rFonts w:cs="Arial"/>
          <w:szCs w:val="28"/>
          <w:lang w:bidi="ta-IN"/>
          <w14:ligatures w14:val="standardContextual"/>
        </w:rPr>
        <w:tab/>
        <w:t>1.8.16.1(32)-  A | sAmrA$jyAya | (GS1.8-27)</w:t>
      </w:r>
    </w:p>
    <w:p w14:paraId="71089DF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 sAmrA$jyAyaq sAmrA$jyAqyA sAmrA$jyAya | </w:t>
      </w:r>
    </w:p>
    <w:p w14:paraId="72A0003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35)</w:t>
      </w:r>
      <w:r w:rsidRPr="002D67B9">
        <w:rPr>
          <w:rFonts w:cs="Arial"/>
          <w:szCs w:val="28"/>
          <w:lang w:bidi="ta-IN"/>
          <w14:ligatures w14:val="standardContextual"/>
        </w:rPr>
        <w:tab/>
        <w:t>1.8.16.1(33)-  sAmrA$jyAya | suqkratu#H | (GS1.8-27)</w:t>
      </w:r>
    </w:p>
    <w:p w14:paraId="7F360E5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sAmrA$jyAya suqkratu#H suqkratuqH sAmrA$jyAyaq sAmrA$jyAya suqkratu#H | </w:t>
      </w:r>
    </w:p>
    <w:p w14:paraId="57D0BB8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36)</w:t>
      </w:r>
      <w:r w:rsidRPr="002D67B9">
        <w:rPr>
          <w:rFonts w:cs="Arial"/>
          <w:szCs w:val="28"/>
          <w:lang w:bidi="ta-IN"/>
          <w14:ligatures w14:val="standardContextual"/>
        </w:rPr>
        <w:tab/>
        <w:t>1.8.16.1(33)-  sAmrA$jyAya | (GS1.8-27)</w:t>
      </w:r>
    </w:p>
    <w:p w14:paraId="7DB806FB" w14:textId="4B2B0055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sAmrA$jyAqy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tiq sAM - rAqjyAqyaq | </w:t>
      </w:r>
    </w:p>
    <w:p w14:paraId="17F0C79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37)</w:t>
      </w:r>
      <w:r w:rsidRPr="002D67B9">
        <w:rPr>
          <w:rFonts w:cs="Arial"/>
          <w:szCs w:val="28"/>
          <w:lang w:bidi="ta-IN"/>
          <w14:ligatures w14:val="standardContextual"/>
        </w:rPr>
        <w:tab/>
        <w:t>1.8.16.1(34)-  suqkratu#H | brahmA(3)n |</w:t>
      </w:r>
    </w:p>
    <w:p w14:paraId="0B24CD3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lastRenderedPageBreak/>
        <w:t xml:space="preserve">suqkratuqr brahmA(3)n brahmA(3)n thsuqkratu#H suqkratuqr brahmA(3)n | </w:t>
      </w:r>
    </w:p>
    <w:p w14:paraId="1DE23C2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38)</w:t>
      </w:r>
      <w:r w:rsidRPr="002D67B9">
        <w:rPr>
          <w:rFonts w:cs="Arial"/>
          <w:szCs w:val="28"/>
          <w:lang w:bidi="ta-IN"/>
          <w14:ligatures w14:val="standardContextual"/>
        </w:rPr>
        <w:tab/>
        <w:t>1.8.16.1(34)-  suqkratu#H |</w:t>
      </w:r>
    </w:p>
    <w:p w14:paraId="0B2B923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suqkratuqriti# su - kratu#H | </w:t>
      </w:r>
    </w:p>
    <w:p w14:paraId="219447B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39)</w:t>
      </w:r>
      <w:r w:rsidRPr="002D67B9">
        <w:rPr>
          <w:rFonts w:cs="Arial"/>
          <w:szCs w:val="28"/>
          <w:lang w:bidi="ta-IN"/>
          <w14:ligatures w14:val="standardContextual"/>
        </w:rPr>
        <w:tab/>
        <w:t>1.8.16.1(35)-  brahmA(3)n | tvam |</w:t>
      </w:r>
    </w:p>
    <w:p w14:paraId="508F9F6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brahmA(3)n tvam tvam brahmA(3)n brahmA(3)n tvam | </w:t>
      </w:r>
    </w:p>
    <w:p w14:paraId="30E40D0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40)</w:t>
      </w:r>
      <w:r w:rsidRPr="002D67B9">
        <w:rPr>
          <w:rFonts w:cs="Arial"/>
          <w:szCs w:val="28"/>
          <w:lang w:bidi="ta-IN"/>
          <w14:ligatures w14:val="standardContextual"/>
        </w:rPr>
        <w:tab/>
        <w:t>1.8.16.1(36)-  tvam | rAqjaqnn |</w:t>
      </w:r>
    </w:p>
    <w:p w14:paraId="37D4F67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tva(gm) rA#jan rAjaqn tvam tva(gm) rA#jann | </w:t>
      </w:r>
    </w:p>
    <w:p w14:paraId="7FFF6DF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41)</w:t>
      </w:r>
      <w:r w:rsidRPr="002D67B9">
        <w:rPr>
          <w:rFonts w:cs="Arial"/>
          <w:szCs w:val="28"/>
          <w:lang w:bidi="ta-IN"/>
          <w14:ligatures w14:val="standardContextual"/>
        </w:rPr>
        <w:tab/>
        <w:t>1.8.16.1(37)-  rAqjaqnn | braqhmA |</w:t>
      </w:r>
    </w:p>
    <w:p w14:paraId="052BAFC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rAqjaqn braqhmA braqhmA rA#jan rAjan braqhmA | </w:t>
      </w:r>
    </w:p>
    <w:p w14:paraId="7802F43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42)</w:t>
      </w:r>
      <w:r w:rsidRPr="002D67B9">
        <w:rPr>
          <w:rFonts w:cs="Arial"/>
          <w:szCs w:val="28"/>
          <w:lang w:bidi="ta-IN"/>
          <w14:ligatures w14:val="standardContextual"/>
        </w:rPr>
        <w:tab/>
        <w:t>1.8.16.1(38)-  braqhmA | aqsiq |</w:t>
      </w:r>
    </w:p>
    <w:p w14:paraId="245F4E5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braqhmA &amp;sya#si braqhmA braqhmA &amp;si# | </w:t>
      </w:r>
    </w:p>
    <w:p w14:paraId="774D960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43)</w:t>
      </w:r>
      <w:r w:rsidRPr="002D67B9">
        <w:rPr>
          <w:rFonts w:cs="Arial"/>
          <w:szCs w:val="28"/>
          <w:lang w:bidi="ta-IN"/>
          <w14:ligatures w14:val="standardContextual"/>
        </w:rPr>
        <w:tab/>
        <w:t>1.8.16.1(39)-  aqsiq | saqviqtA |</w:t>
      </w:r>
    </w:p>
    <w:p w14:paraId="76827C3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aqsiq saqviqtA sa#viqtA &amp;sya#si saviqtA | </w:t>
      </w:r>
    </w:p>
    <w:p w14:paraId="06E5126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44)</w:t>
      </w:r>
      <w:r w:rsidRPr="002D67B9">
        <w:rPr>
          <w:rFonts w:cs="Arial"/>
          <w:szCs w:val="28"/>
          <w:lang w:bidi="ta-IN"/>
          <w14:ligatures w14:val="standardContextual"/>
        </w:rPr>
        <w:tab/>
        <w:t>1.8.16.1(40)-  saqviqtA | aqsiq |</w:t>
      </w:r>
    </w:p>
    <w:p w14:paraId="1CFF654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saqviqtA &amp;sya#si saviqtA sa#viqtA &amp;si# | </w:t>
      </w:r>
    </w:p>
    <w:p w14:paraId="0CDC9A8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45)</w:t>
      </w:r>
      <w:r w:rsidRPr="002D67B9">
        <w:rPr>
          <w:rFonts w:cs="Arial"/>
          <w:szCs w:val="28"/>
          <w:lang w:bidi="ta-IN"/>
          <w14:ligatures w14:val="standardContextual"/>
        </w:rPr>
        <w:tab/>
        <w:t>1.8.16.1(41)-  aqsiq | saqtyasa#vaH |</w:t>
      </w:r>
    </w:p>
    <w:p w14:paraId="061FEE34" w14:textId="71FBFED5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aqsiq saqtyasa#vaH saqtyasa#v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&amp;syasi saqtyasa#vaH | </w:t>
      </w:r>
    </w:p>
    <w:p w14:paraId="1202023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46)</w:t>
      </w:r>
      <w:r w:rsidRPr="002D67B9">
        <w:rPr>
          <w:rFonts w:cs="Arial"/>
          <w:szCs w:val="28"/>
          <w:lang w:bidi="ta-IN"/>
          <w14:ligatures w14:val="standardContextual"/>
        </w:rPr>
        <w:tab/>
        <w:t>1.8.16.1(42)-  saqtyasa#vaH | brahmA(3)n |</w:t>
      </w:r>
    </w:p>
    <w:p w14:paraId="721C53E4" w14:textId="5499498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saqtyasa#v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brahmA(3)n brahmA(3)n thsaqtyasa#vaH saqtyasa#v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 brahmA(3)n | </w:t>
      </w:r>
    </w:p>
    <w:p w14:paraId="43CB567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47)</w:t>
      </w:r>
      <w:r w:rsidRPr="002D67B9">
        <w:rPr>
          <w:rFonts w:cs="Arial"/>
          <w:szCs w:val="28"/>
          <w:lang w:bidi="ta-IN"/>
          <w14:ligatures w14:val="standardContextual"/>
        </w:rPr>
        <w:tab/>
        <w:t>1.8.16.1(42)-  saqtyasa#vaH |</w:t>
      </w:r>
    </w:p>
    <w:p w14:paraId="6AC0671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saqtyasa#vaq iti# saqtya - saqvaqH | </w:t>
      </w:r>
    </w:p>
    <w:p w14:paraId="7240047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48)</w:t>
      </w:r>
      <w:r w:rsidRPr="002D67B9">
        <w:rPr>
          <w:rFonts w:cs="Arial"/>
          <w:szCs w:val="28"/>
          <w:lang w:bidi="ta-IN"/>
          <w14:ligatures w14:val="standardContextual"/>
        </w:rPr>
        <w:tab/>
        <w:t>1.8.16.1(43)-  brahmA(3)n | tvam |</w:t>
      </w:r>
    </w:p>
    <w:p w14:paraId="1CF7658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brahmA(3)n tvam tvam brahmA(3)n brahmA(3)n tvam | </w:t>
      </w:r>
    </w:p>
    <w:p w14:paraId="59FDC27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49)</w:t>
      </w:r>
      <w:r w:rsidRPr="002D67B9">
        <w:rPr>
          <w:rFonts w:cs="Arial"/>
          <w:szCs w:val="28"/>
          <w:lang w:bidi="ta-IN"/>
          <w14:ligatures w14:val="standardContextual"/>
        </w:rPr>
        <w:tab/>
        <w:t>1.8.16.1(44)-  tvam | rAqjaqnn |</w:t>
      </w:r>
    </w:p>
    <w:p w14:paraId="771AC07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tva(gm) rA#jan rAjaqn tvam tva(gm) rA#jann | </w:t>
      </w:r>
    </w:p>
    <w:p w14:paraId="5857C3D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50)</w:t>
      </w:r>
      <w:r w:rsidRPr="002D67B9">
        <w:rPr>
          <w:rFonts w:cs="Arial"/>
          <w:szCs w:val="28"/>
          <w:lang w:bidi="ta-IN"/>
          <w14:ligatures w14:val="standardContextual"/>
        </w:rPr>
        <w:tab/>
        <w:t>1.8.16.1(45)-  rAqjaqnn | braqhmA |</w:t>
      </w:r>
    </w:p>
    <w:p w14:paraId="3A010B1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rAqjaqn braqhmA braqhmA rA#jan rAjan braqhmA | </w:t>
      </w:r>
    </w:p>
    <w:p w14:paraId="5514229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51)</w:t>
      </w:r>
      <w:r w:rsidRPr="002D67B9">
        <w:rPr>
          <w:rFonts w:cs="Arial"/>
          <w:szCs w:val="28"/>
          <w:lang w:bidi="ta-IN"/>
          <w14:ligatures w14:val="standardContextual"/>
        </w:rPr>
        <w:tab/>
        <w:t>1.8.16.1(46)-  braqhmA | aqsiq |</w:t>
      </w:r>
    </w:p>
    <w:p w14:paraId="0080BB0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braqhmA &amp;sya#si braqhmA braqhmA &amp;si# | </w:t>
      </w:r>
    </w:p>
    <w:p w14:paraId="6593B4C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52)</w:t>
      </w:r>
      <w:r w:rsidRPr="002D67B9">
        <w:rPr>
          <w:rFonts w:cs="Arial"/>
          <w:szCs w:val="28"/>
          <w:lang w:bidi="ta-IN"/>
          <w14:ligatures w14:val="standardContextual"/>
        </w:rPr>
        <w:tab/>
        <w:t>1.8.16.1(47)-  aqsiq | indra#H |</w:t>
      </w:r>
    </w:p>
    <w:p w14:paraId="6E8B7A87" w14:textId="4A285AD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aqsIndraq indr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$ &amp;syaqsIndra#H | </w:t>
      </w:r>
    </w:p>
    <w:p w14:paraId="77E88DD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53)</w:t>
      </w:r>
      <w:r w:rsidRPr="002D67B9">
        <w:rPr>
          <w:rFonts w:cs="Arial"/>
          <w:szCs w:val="28"/>
          <w:lang w:bidi="ta-IN"/>
          <w14:ligatures w14:val="standardContextual"/>
        </w:rPr>
        <w:tab/>
        <w:t>1.8.16.1(48)-  indra#H | aqsiq |</w:t>
      </w:r>
    </w:p>
    <w:p w14:paraId="2F967A9A" w14:textId="0EE9BD16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indr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$ &amp;syaqsIndraq indr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3AEA256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54)</w:t>
      </w:r>
      <w:r w:rsidRPr="002D67B9">
        <w:rPr>
          <w:rFonts w:cs="Arial"/>
          <w:szCs w:val="28"/>
          <w:lang w:bidi="ta-IN"/>
          <w14:ligatures w14:val="standardContextual"/>
        </w:rPr>
        <w:tab/>
        <w:t>1.8.16.1(49)-  aqsiq | saqtyaujA$H |</w:t>
      </w:r>
    </w:p>
    <w:p w14:paraId="43AA013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aqsiq saqtyaujA$H saqtyaujA# asyasi saqtyaujA$H | </w:t>
      </w:r>
    </w:p>
    <w:p w14:paraId="6BFD6D2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55)</w:t>
      </w:r>
      <w:r w:rsidRPr="002D67B9">
        <w:rPr>
          <w:rFonts w:cs="Arial"/>
          <w:szCs w:val="28"/>
          <w:lang w:bidi="ta-IN"/>
          <w14:ligatures w14:val="standardContextual"/>
        </w:rPr>
        <w:tab/>
        <w:t>1.8.16.1(50)-  saqtyaujA$H | brahmA(3)n |</w:t>
      </w:r>
    </w:p>
    <w:p w14:paraId="74523B2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saqtyaujAq brahmA(3)n brahmA(3)n thsaqtyaujA$H saqtyaujAq brahmA(3)n | </w:t>
      </w:r>
    </w:p>
    <w:p w14:paraId="11B41EE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56)</w:t>
      </w:r>
      <w:r w:rsidRPr="002D67B9">
        <w:rPr>
          <w:rFonts w:cs="Arial"/>
          <w:szCs w:val="28"/>
          <w:lang w:bidi="ta-IN"/>
          <w14:ligatures w14:val="standardContextual"/>
        </w:rPr>
        <w:tab/>
        <w:t>1.8.16.1(50)-  saqtyaujA$H |</w:t>
      </w:r>
    </w:p>
    <w:p w14:paraId="46129F18" w14:textId="1918F24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saqtyaujAq iti# saqtya - 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qjAqH | </w:t>
      </w:r>
    </w:p>
    <w:p w14:paraId="536E3C6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1)</w:t>
      </w:r>
      <w:r w:rsidRPr="002D67B9">
        <w:rPr>
          <w:rFonts w:cs="Arial"/>
          <w:szCs w:val="28"/>
          <w:lang w:bidi="ta-IN"/>
          <w14:ligatures w14:val="standardContextual"/>
        </w:rPr>
        <w:tab/>
        <w:t>1.8.16.2(1)-  brahmA(3)n | tvam |</w:t>
      </w:r>
    </w:p>
    <w:p w14:paraId="470F14D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brahmA(3)n tvam tvam brahmA(3)n brahmA(3)n tvam | </w:t>
      </w:r>
    </w:p>
    <w:p w14:paraId="289FD13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lastRenderedPageBreak/>
        <w:t>2)</w:t>
      </w:r>
      <w:r w:rsidRPr="002D67B9">
        <w:rPr>
          <w:rFonts w:cs="Arial"/>
          <w:szCs w:val="28"/>
          <w:lang w:bidi="ta-IN"/>
          <w14:ligatures w14:val="standardContextual"/>
        </w:rPr>
        <w:tab/>
        <w:t>1.8.16.2(2)-  tvam | rAqjaqnn |</w:t>
      </w:r>
    </w:p>
    <w:p w14:paraId="162981D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tva(gm) rA#jan rAjaqn tvam tva(gm) rA#jann | </w:t>
      </w:r>
    </w:p>
    <w:p w14:paraId="5167200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3)</w:t>
      </w:r>
      <w:r w:rsidRPr="002D67B9">
        <w:rPr>
          <w:rFonts w:cs="Arial"/>
          <w:szCs w:val="28"/>
          <w:lang w:bidi="ta-IN"/>
          <w14:ligatures w14:val="standardContextual"/>
        </w:rPr>
        <w:tab/>
        <w:t>1.8.16.2(3)-  rAqjaqnn | braqhmA |</w:t>
      </w:r>
    </w:p>
    <w:p w14:paraId="7C4456E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rAqjaqn braqhmA braqhmA rA#jan rAjan braqhmA | </w:t>
      </w:r>
    </w:p>
    <w:p w14:paraId="64C5C14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4)</w:t>
      </w:r>
      <w:r w:rsidRPr="002D67B9">
        <w:rPr>
          <w:rFonts w:cs="Arial"/>
          <w:szCs w:val="28"/>
          <w:lang w:bidi="ta-IN"/>
          <w14:ligatures w14:val="standardContextual"/>
        </w:rPr>
        <w:tab/>
        <w:t>1.8.16.2(4)-  braqhmA | aqsiq |</w:t>
      </w:r>
    </w:p>
    <w:p w14:paraId="11942B2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braqhmA &amp;sya#si braqhmA braqhmA &amp;si# | </w:t>
      </w:r>
    </w:p>
    <w:p w14:paraId="7C47CAF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5)</w:t>
      </w:r>
      <w:r w:rsidRPr="002D67B9">
        <w:rPr>
          <w:rFonts w:cs="Arial"/>
          <w:szCs w:val="28"/>
          <w:lang w:bidi="ta-IN"/>
          <w14:ligatures w14:val="standardContextual"/>
        </w:rPr>
        <w:tab/>
        <w:t>1.8.16.2(5)-  aqsiq | miqtraH |</w:t>
      </w:r>
    </w:p>
    <w:p w14:paraId="694212C3" w14:textId="56EDEED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aqsiq miqtr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miqtr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$ &amp;syasi miqtraH | </w:t>
      </w:r>
    </w:p>
    <w:p w14:paraId="26D6A32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6)</w:t>
      </w:r>
      <w:r w:rsidRPr="002D67B9">
        <w:rPr>
          <w:rFonts w:cs="Arial"/>
          <w:szCs w:val="28"/>
          <w:lang w:bidi="ta-IN"/>
          <w14:ligatures w14:val="standardContextual"/>
        </w:rPr>
        <w:tab/>
        <w:t>1.8.16.2(6)-  miqtraH | aqsiq |</w:t>
      </w:r>
    </w:p>
    <w:p w14:paraId="133CC5C4" w14:textId="5E4C4D7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miqtr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$ &amp;syasi miqtr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miqtr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1D7B9A17" w14:textId="0489165D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7)</w:t>
      </w:r>
      <w:r w:rsidRPr="002D67B9">
        <w:rPr>
          <w:rFonts w:cs="Arial"/>
          <w:szCs w:val="28"/>
          <w:lang w:bidi="ta-IN"/>
          <w14:ligatures w14:val="standardContextual"/>
        </w:rPr>
        <w:tab/>
        <w:t>1.8.16.2(7)-  aqsiq | suqS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va#H |</w:t>
      </w:r>
    </w:p>
    <w:p w14:paraId="29D32C70" w14:textId="60D78320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aqsiq suqS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va#H suqS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v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$ &amp;syasi suqS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va#H | </w:t>
      </w:r>
    </w:p>
    <w:p w14:paraId="255C947D" w14:textId="675A4135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8)</w:t>
      </w:r>
      <w:r w:rsidRPr="002D67B9">
        <w:rPr>
          <w:rFonts w:cs="Arial"/>
          <w:szCs w:val="28"/>
          <w:lang w:bidi="ta-IN"/>
          <w14:ligatures w14:val="standardContextual"/>
        </w:rPr>
        <w:tab/>
        <w:t>1.8.16.2(8)-  suqS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va#H | brahmA(3)n |</w:t>
      </w:r>
    </w:p>
    <w:p w14:paraId="6BB9440B" w14:textId="0E01CE93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suqS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v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brahmA(3)n brahmA(3)n thsuqS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va#H suqS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v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 brahmA(3)n | </w:t>
      </w:r>
    </w:p>
    <w:p w14:paraId="3D744286" w14:textId="59BD644D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9)</w:t>
      </w:r>
      <w:r w:rsidRPr="002D67B9">
        <w:rPr>
          <w:rFonts w:cs="Arial"/>
          <w:szCs w:val="28"/>
          <w:lang w:bidi="ta-IN"/>
          <w14:ligatures w14:val="standardContextual"/>
        </w:rPr>
        <w:tab/>
        <w:t>1.8.16.2(8)-  suqS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va#H |</w:t>
      </w:r>
    </w:p>
    <w:p w14:paraId="3028D124" w14:textId="0927E496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suqS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vaq iti# su - S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va#H | </w:t>
      </w:r>
    </w:p>
    <w:p w14:paraId="28EC305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10)</w:t>
      </w:r>
      <w:r w:rsidRPr="002D67B9">
        <w:rPr>
          <w:rFonts w:cs="Arial"/>
          <w:szCs w:val="28"/>
          <w:lang w:bidi="ta-IN"/>
          <w14:ligatures w14:val="standardContextual"/>
        </w:rPr>
        <w:tab/>
        <w:t>1.8.16.2(9)-  brahmA(3)n | tvam |</w:t>
      </w:r>
    </w:p>
    <w:p w14:paraId="0807406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brahmA(3)n tvam tvam brahmA(3)n brahmA(3)n tvam | </w:t>
      </w:r>
    </w:p>
    <w:p w14:paraId="193EEEF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11)</w:t>
      </w:r>
      <w:r w:rsidRPr="002D67B9">
        <w:rPr>
          <w:rFonts w:cs="Arial"/>
          <w:szCs w:val="28"/>
          <w:lang w:bidi="ta-IN"/>
          <w14:ligatures w14:val="standardContextual"/>
        </w:rPr>
        <w:tab/>
        <w:t>1.8.16.2(10)-  tvam | rAqjaqnn |</w:t>
      </w:r>
    </w:p>
    <w:p w14:paraId="1E612B2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tva(gm) rA#jan rAjaqn tvam tva(gm) rA#jann | </w:t>
      </w:r>
    </w:p>
    <w:p w14:paraId="10C1595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12)</w:t>
      </w:r>
      <w:r w:rsidRPr="002D67B9">
        <w:rPr>
          <w:rFonts w:cs="Arial"/>
          <w:szCs w:val="28"/>
          <w:lang w:bidi="ta-IN"/>
          <w14:ligatures w14:val="standardContextual"/>
        </w:rPr>
        <w:tab/>
        <w:t>1.8.16.2(11)-  rAqjaqnn | braqhmA |</w:t>
      </w:r>
    </w:p>
    <w:p w14:paraId="648C9D0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rAqjaqn braqhmA braqhmA rA#jan rAjan braqhmA | </w:t>
      </w:r>
    </w:p>
    <w:p w14:paraId="01718B5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13)</w:t>
      </w:r>
      <w:r w:rsidRPr="002D67B9">
        <w:rPr>
          <w:rFonts w:cs="Arial"/>
          <w:szCs w:val="28"/>
          <w:lang w:bidi="ta-IN"/>
          <w14:ligatures w14:val="standardContextual"/>
        </w:rPr>
        <w:tab/>
        <w:t>1.8.16.2(12)-  braqhmA | aqsiq |</w:t>
      </w:r>
    </w:p>
    <w:p w14:paraId="7BFA272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braqhmA &amp;sya#si braqhmA braqhmA &amp;si# | </w:t>
      </w:r>
    </w:p>
    <w:p w14:paraId="46BCA14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14)</w:t>
      </w:r>
      <w:r w:rsidRPr="002D67B9">
        <w:rPr>
          <w:rFonts w:cs="Arial"/>
          <w:szCs w:val="28"/>
          <w:lang w:bidi="ta-IN"/>
          <w14:ligatures w14:val="standardContextual"/>
        </w:rPr>
        <w:tab/>
        <w:t>1.8.16.2(13)-  aqsiq | varu#NaH |</w:t>
      </w:r>
    </w:p>
    <w:p w14:paraId="4D847A02" w14:textId="4C7374A4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aqsiq varu#N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varu#N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&amp;syasiq varu#NaH | </w:t>
      </w:r>
    </w:p>
    <w:p w14:paraId="6E498EA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15)</w:t>
      </w:r>
      <w:r w:rsidRPr="002D67B9">
        <w:rPr>
          <w:rFonts w:cs="Arial"/>
          <w:szCs w:val="28"/>
          <w:lang w:bidi="ta-IN"/>
          <w14:ligatures w14:val="standardContextual"/>
        </w:rPr>
        <w:tab/>
        <w:t>1.8.16.2(14)-  varu#NaH | aqsiq |</w:t>
      </w:r>
    </w:p>
    <w:p w14:paraId="16F31E33" w14:textId="39E2A97D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varu#N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&amp;syasiq varu#N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varu#N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&amp;si | </w:t>
      </w:r>
    </w:p>
    <w:p w14:paraId="07DA498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16)</w:t>
      </w:r>
      <w:r w:rsidRPr="002D67B9">
        <w:rPr>
          <w:rFonts w:cs="Arial"/>
          <w:szCs w:val="28"/>
          <w:lang w:bidi="ta-IN"/>
          <w14:ligatures w14:val="standardContextual"/>
        </w:rPr>
        <w:tab/>
        <w:t>1.8.16.2(15)-  aqsiq | saqtyadha#rmA |</w:t>
      </w:r>
    </w:p>
    <w:p w14:paraId="5C442A1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aqsiq saqtyadha#rmA saqtyadha#rmA &amp;syasi saqtyadha#rmA | </w:t>
      </w:r>
    </w:p>
    <w:p w14:paraId="3E10ABD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17)</w:t>
      </w:r>
      <w:r w:rsidRPr="002D67B9">
        <w:rPr>
          <w:rFonts w:cs="Arial"/>
          <w:szCs w:val="28"/>
          <w:lang w:bidi="ta-IN"/>
          <w14:ligatures w14:val="standardContextual"/>
        </w:rPr>
        <w:tab/>
        <w:t>1.8.16.2(16)-  saqtyadha#rmA | indra#sya |</w:t>
      </w:r>
    </w:p>
    <w:p w14:paraId="209C78D9" w14:textId="7A047302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saqtyadhaqrm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ndraqsy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ndra#sya saqtyadha#rmA saqtyadhaqrm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ndra#sya | </w:t>
      </w:r>
    </w:p>
    <w:p w14:paraId="2DD4E35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18)</w:t>
      </w:r>
      <w:r w:rsidRPr="002D67B9">
        <w:rPr>
          <w:rFonts w:cs="Arial"/>
          <w:szCs w:val="28"/>
          <w:lang w:bidi="ta-IN"/>
          <w14:ligatures w14:val="standardContextual"/>
        </w:rPr>
        <w:tab/>
        <w:t>1.8.16.2(16)-  saqtyadha#rmA |</w:t>
      </w:r>
    </w:p>
    <w:p w14:paraId="5B225785" w14:textId="49765CDE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saqtyadhaqrm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ti# saqtya - dhaqrmAq | </w:t>
      </w:r>
    </w:p>
    <w:p w14:paraId="4F847E2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19)</w:t>
      </w:r>
      <w:r w:rsidRPr="002D67B9">
        <w:rPr>
          <w:rFonts w:cs="Arial"/>
          <w:szCs w:val="28"/>
          <w:lang w:bidi="ta-IN"/>
          <w14:ligatures w14:val="standardContextual"/>
        </w:rPr>
        <w:tab/>
        <w:t>1.8.16.2(17)-  indra#sya | vajra#H |</w:t>
      </w:r>
    </w:p>
    <w:p w14:paraId="28E798A6" w14:textId="05F3603A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indra#syaq vajr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vajraq indraqsy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ndra#syaq vajra#H | </w:t>
      </w:r>
    </w:p>
    <w:p w14:paraId="57D7D7E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20)</w:t>
      </w:r>
      <w:r w:rsidRPr="002D67B9">
        <w:rPr>
          <w:rFonts w:cs="Arial"/>
          <w:szCs w:val="28"/>
          <w:lang w:bidi="ta-IN"/>
          <w14:ligatures w14:val="standardContextual"/>
        </w:rPr>
        <w:tab/>
        <w:t>1.8.16.2(18)-  vajra#H | aqsiq |</w:t>
      </w:r>
    </w:p>
    <w:p w14:paraId="0E833461" w14:textId="1437C2D0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vajr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$ &amp;syasiq vajr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vajr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5A7D373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21)</w:t>
      </w:r>
      <w:r w:rsidRPr="002D67B9">
        <w:rPr>
          <w:rFonts w:cs="Arial"/>
          <w:szCs w:val="28"/>
          <w:lang w:bidi="ta-IN"/>
          <w14:ligatures w14:val="standardContextual"/>
        </w:rPr>
        <w:tab/>
        <w:t>1.8.16.2(19)-  aqsiq | vArtra#GnaH |</w:t>
      </w:r>
    </w:p>
    <w:p w14:paraId="10BB375C" w14:textId="3E0766BF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aqsiq vArtra#Gn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vArtra#Gn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&amp;syasiq vArtra#GnaH | </w:t>
      </w:r>
    </w:p>
    <w:p w14:paraId="79476EC1" w14:textId="64502DF5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22)</w:t>
      </w:r>
      <w:r w:rsidRPr="002D67B9">
        <w:rPr>
          <w:rFonts w:cs="Arial"/>
          <w:szCs w:val="28"/>
          <w:lang w:bidi="ta-IN"/>
          <w14:ligatures w14:val="standardContextual"/>
        </w:rPr>
        <w:tab/>
        <w:t>1.8.16.2(20)-  vArtra#GnaH |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na# |</w:t>
      </w:r>
    </w:p>
    <w:p w14:paraId="4470D401" w14:textId="6353C39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vArtra#Gnaq st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naq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naq vArtra#Gn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vArtra#Gnaq st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78207C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lastRenderedPageBreak/>
        <w:t>23)</w:t>
      </w:r>
      <w:r w:rsidRPr="002D67B9">
        <w:rPr>
          <w:rFonts w:cs="Arial"/>
          <w:szCs w:val="28"/>
          <w:lang w:bidi="ta-IN"/>
          <w14:ligatures w14:val="standardContextual"/>
        </w:rPr>
        <w:tab/>
        <w:t>1.8.16.2(20)-  vArtra#GnaH |</w:t>
      </w:r>
    </w:p>
    <w:p w14:paraId="12720A5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vArtra#Gnaq itiq vArtra# - GnaqH | </w:t>
      </w:r>
    </w:p>
    <w:p w14:paraId="3C041874" w14:textId="1D647D44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24)</w:t>
      </w:r>
      <w:r w:rsidRPr="002D67B9">
        <w:rPr>
          <w:rFonts w:cs="Arial"/>
          <w:szCs w:val="28"/>
          <w:lang w:bidi="ta-IN"/>
          <w14:ligatures w14:val="standardContextual"/>
        </w:rPr>
        <w:tab/>
        <w:t>1.8.16.2(21)- 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na# |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|</w:t>
      </w:r>
    </w:p>
    <w:p w14:paraId="042AFA5A" w14:textId="0EEA8E00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na#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naq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na#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FD30ADC" w14:textId="22BB311A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25)</w:t>
      </w:r>
      <w:r w:rsidRPr="002D67B9">
        <w:rPr>
          <w:rFonts w:cs="Arial"/>
          <w:szCs w:val="28"/>
          <w:lang w:bidi="ta-IN"/>
          <w14:ligatures w14:val="standardContextual"/>
        </w:rPr>
        <w:tab/>
        <w:t>1.8.16.2(22)- 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| raqddhyaq |</w:t>
      </w:r>
    </w:p>
    <w:p w14:paraId="5E5494A7" w14:textId="1D8F459D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raqddhyaq raqddhyaq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 raqddhyaq | </w:t>
      </w:r>
    </w:p>
    <w:p w14:paraId="6DD7B8E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26)</w:t>
      </w:r>
      <w:r w:rsidRPr="002D67B9">
        <w:rPr>
          <w:rFonts w:cs="Arial"/>
          <w:szCs w:val="28"/>
          <w:lang w:bidi="ta-IN"/>
          <w14:ligatures w14:val="standardContextual"/>
        </w:rPr>
        <w:tab/>
        <w:t>1.8.16.2(23)-  raqddhyaq | diSa#H |</w:t>
      </w:r>
    </w:p>
    <w:p w14:paraId="07DCBDBA" w14:textId="5B4A9283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raqddhyaq diS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diS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# raddhya raddhyaq diSa#H | </w:t>
      </w:r>
    </w:p>
    <w:p w14:paraId="3A67335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27)</w:t>
      </w:r>
      <w:r w:rsidRPr="002D67B9">
        <w:rPr>
          <w:rFonts w:cs="Arial"/>
          <w:szCs w:val="28"/>
          <w:lang w:bidi="ta-IN"/>
          <w14:ligatures w14:val="standardContextual"/>
        </w:rPr>
        <w:tab/>
        <w:t>1.8.16.2(24)-  diSa#H | aqBi | (GS1.8-28)</w:t>
      </w:r>
    </w:p>
    <w:p w14:paraId="2429F909" w14:textId="012B3F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diS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&amp;Bya#Bi diS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diS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 &amp;Bi | </w:t>
      </w:r>
    </w:p>
    <w:p w14:paraId="794392F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28)</w:t>
      </w:r>
      <w:r w:rsidRPr="002D67B9">
        <w:rPr>
          <w:rFonts w:cs="Arial"/>
          <w:szCs w:val="28"/>
          <w:lang w:bidi="ta-IN"/>
          <w14:ligatures w14:val="standardContextual"/>
        </w:rPr>
        <w:tab/>
        <w:t>1.8.16.2(25)-  aqBi | aqyam | (GS1.8-28)</w:t>
      </w:r>
    </w:p>
    <w:p w14:paraId="306A705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aqBya#ya maqya maqByA$(1q)Bya#yam | </w:t>
      </w:r>
    </w:p>
    <w:p w14:paraId="7E6391B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29)</w:t>
      </w:r>
      <w:r w:rsidRPr="002D67B9">
        <w:rPr>
          <w:rFonts w:cs="Arial"/>
          <w:szCs w:val="28"/>
          <w:lang w:bidi="ta-IN"/>
          <w14:ligatures w14:val="standardContextual"/>
        </w:rPr>
        <w:tab/>
        <w:t>1.8.16.2(26)-  aqyam | rAjA$ | (GS1.8-28)</w:t>
      </w:r>
    </w:p>
    <w:p w14:paraId="4CD90AF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aqya(gm) rAjAq rAjAq &amp;ya maqya(gm) rAjA$ | </w:t>
      </w:r>
    </w:p>
    <w:p w14:paraId="3D8693A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30)</w:t>
      </w:r>
      <w:r w:rsidRPr="002D67B9">
        <w:rPr>
          <w:rFonts w:cs="Arial"/>
          <w:szCs w:val="28"/>
          <w:lang w:bidi="ta-IN"/>
          <w14:ligatures w14:val="standardContextual"/>
        </w:rPr>
        <w:tab/>
        <w:t>1.8.16.2(27)-  rAjA$ | aqBUqt | (GS1.8-28)</w:t>
      </w:r>
    </w:p>
    <w:p w14:paraId="6EDB330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rAjA# &amp;BU daBUqd rAjAq rAjA# &amp;BUt | </w:t>
      </w:r>
    </w:p>
    <w:p w14:paraId="6A425B34" w14:textId="58AA1C1F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31)</w:t>
      </w:r>
      <w:r w:rsidRPr="002D67B9">
        <w:rPr>
          <w:rFonts w:cs="Arial"/>
          <w:szCs w:val="28"/>
          <w:lang w:bidi="ta-IN"/>
          <w14:ligatures w14:val="standardContextual"/>
        </w:rPr>
        <w:tab/>
        <w:t>1.8.16.2(28)-  aqBUqt | suSl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qkA~M(4) | (GS1.8-28)</w:t>
      </w:r>
    </w:p>
    <w:p w14:paraId="0EB1BFDF" w14:textId="56092D6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aqBUqth suSl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qkA~M(4) suSl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qkA~M(4) a#BUdaBUqth suSl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qkA~M(4) | </w:t>
      </w:r>
    </w:p>
    <w:p w14:paraId="541A89A7" w14:textId="28261E2F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32)</w:t>
      </w:r>
      <w:r w:rsidRPr="002D67B9">
        <w:rPr>
          <w:rFonts w:cs="Arial"/>
          <w:szCs w:val="28"/>
          <w:lang w:bidi="ta-IN"/>
          <w14:ligatures w14:val="standardContextual"/>
        </w:rPr>
        <w:tab/>
        <w:t>1.8.16.2(29)-  suSl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qkA~M(4) | suma#~ggaqlA~M(4) | (GS1.8-28)</w:t>
      </w:r>
    </w:p>
    <w:p w14:paraId="191FBBFD" w14:textId="7C82C114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suSl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qkA~M(4) suma#~ggaqlA~M(4) suma#~ggaqlA~M(4) suSl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qkA~M(4) suSl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qkA~M(4) suma#~ggaqlA~M(4) | </w:t>
      </w:r>
    </w:p>
    <w:p w14:paraId="717B9719" w14:textId="17DE1124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33)</w:t>
      </w:r>
      <w:r w:rsidRPr="002D67B9">
        <w:rPr>
          <w:rFonts w:cs="Arial"/>
          <w:szCs w:val="28"/>
          <w:lang w:bidi="ta-IN"/>
          <w14:ligatures w14:val="standardContextual"/>
        </w:rPr>
        <w:tab/>
        <w:t>1.8.16.2(29)-  suSl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qkA~M(4) | (GS1.8-28)</w:t>
      </w:r>
    </w:p>
    <w:p w14:paraId="2D609125" w14:textId="6E0D30AE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suSl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qkA~M(4) itiq su - Sl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qkA~M(4) | </w:t>
      </w:r>
    </w:p>
    <w:p w14:paraId="6CAD040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34)</w:t>
      </w:r>
      <w:r w:rsidRPr="002D67B9">
        <w:rPr>
          <w:rFonts w:cs="Arial"/>
          <w:szCs w:val="28"/>
          <w:lang w:bidi="ta-IN"/>
          <w14:ligatures w14:val="standardContextual"/>
        </w:rPr>
        <w:tab/>
        <w:t>1.8.16.2(30)-  suma#~ggaqlA~M(4) | satya#rAqjA(3)n || (GS1.8-28)</w:t>
      </w:r>
    </w:p>
    <w:p w14:paraId="4480FE6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suma#~ggaqlA~M(4) satya#rAqjA(3)n thsatya#rAqjA(3)n thsuma#~ggaqlA~M(4) suma#~ggaqlA~M(4) satya#rAqjA(3)n | </w:t>
      </w:r>
    </w:p>
    <w:p w14:paraId="23AC782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35)</w:t>
      </w:r>
      <w:r w:rsidRPr="002D67B9">
        <w:rPr>
          <w:rFonts w:cs="Arial"/>
          <w:szCs w:val="28"/>
          <w:lang w:bidi="ta-IN"/>
          <w14:ligatures w14:val="standardContextual"/>
        </w:rPr>
        <w:tab/>
        <w:t>1.8.16.2(30)-  suma#~ggaqlA~M(4) | (GS1.8-28)</w:t>
      </w:r>
    </w:p>
    <w:p w14:paraId="2A8B507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suma#~ggaqlA~M(4) itiq su - maq~ggaqlA~M(4) | </w:t>
      </w:r>
    </w:p>
    <w:p w14:paraId="3D9B5B5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36)</w:t>
      </w:r>
      <w:r w:rsidRPr="002D67B9">
        <w:rPr>
          <w:rFonts w:cs="Arial"/>
          <w:szCs w:val="28"/>
          <w:lang w:bidi="ta-IN"/>
          <w14:ligatures w14:val="standardContextual"/>
        </w:rPr>
        <w:tab/>
        <w:t>1.8.16.2(31)-  satya#rAqjA(3)n || (GS1.8-28)</w:t>
      </w:r>
    </w:p>
    <w:p w14:paraId="0C0D197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satya#rAqjA(3)nitiq satya# - rAqjA(3)n | </w:t>
      </w:r>
    </w:p>
    <w:p w14:paraId="6D95B3ED" w14:textId="534D18F8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37)</w:t>
      </w:r>
      <w:r w:rsidRPr="002D67B9">
        <w:rPr>
          <w:rFonts w:cs="Arial"/>
          <w:szCs w:val="28"/>
          <w:lang w:bidi="ta-IN"/>
          <w14:ligatures w14:val="standardContextual"/>
        </w:rPr>
        <w:tab/>
        <w:t>1.8.16.2(32)-  aqpAm | naptr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$ |</w:t>
      </w:r>
    </w:p>
    <w:p w14:paraId="23248DED" w14:textId="58EA0916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aqpAm naptr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naptr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&amp;pA maqpAm naptr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C657644" w14:textId="260AD240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38)</w:t>
      </w:r>
      <w:r w:rsidRPr="002D67B9">
        <w:rPr>
          <w:rFonts w:cs="Arial"/>
          <w:szCs w:val="28"/>
          <w:lang w:bidi="ta-IN"/>
          <w14:ligatures w14:val="standardContextual"/>
        </w:rPr>
        <w:tab/>
        <w:t>1.8.16.2(33)-  naptr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$ | svAhA$ |</w:t>
      </w:r>
    </w:p>
    <w:p w14:paraId="6B76FF3E" w14:textId="20478B45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naptr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svAhAq svAhAq naptr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naptr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4F2AE6F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39)</w:t>
      </w:r>
      <w:r w:rsidRPr="002D67B9">
        <w:rPr>
          <w:rFonts w:cs="Arial"/>
          <w:szCs w:val="28"/>
          <w:lang w:bidi="ta-IN"/>
          <w14:ligatures w14:val="standardContextual"/>
        </w:rPr>
        <w:tab/>
        <w:t>1.8.16.2(34)-  svAhA$ | UqrjaH |</w:t>
      </w:r>
    </w:p>
    <w:p w14:paraId="3BEC15F5" w14:textId="26883D60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svAh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qrja UqrjaH svAhAq svAh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qrjaH | </w:t>
      </w:r>
    </w:p>
    <w:p w14:paraId="6B132B9F" w14:textId="3CE9E99E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40)</w:t>
      </w:r>
      <w:r w:rsidRPr="002D67B9">
        <w:rPr>
          <w:rFonts w:cs="Arial"/>
          <w:szCs w:val="28"/>
          <w:lang w:bidi="ta-IN"/>
          <w14:ligatures w14:val="standardContextual"/>
        </w:rPr>
        <w:tab/>
        <w:t>1.8.16.2(35)-  UqrjaH | naptr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$ |</w:t>
      </w:r>
    </w:p>
    <w:p w14:paraId="597D67E0" w14:textId="157F4FB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Uqrj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naptr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naptra# Uqrja Uqrj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naptr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B06D29E" w14:textId="50FC9C1A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41)</w:t>
      </w:r>
      <w:r w:rsidRPr="002D67B9">
        <w:rPr>
          <w:rFonts w:cs="Arial"/>
          <w:szCs w:val="28"/>
          <w:lang w:bidi="ta-IN"/>
          <w14:ligatures w14:val="standardContextual"/>
        </w:rPr>
        <w:tab/>
        <w:t>1.8.16.2(36)-  naptr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$ | svAhA$ |</w:t>
      </w:r>
    </w:p>
    <w:p w14:paraId="0FCAD3DD" w14:textId="2E9D3FE5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naptr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svAhAq svAhAq naptr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naptr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732E7E4E" w14:textId="2B7572A2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42)</w:t>
      </w:r>
      <w:r w:rsidRPr="002D67B9">
        <w:rPr>
          <w:rFonts w:cs="Arial"/>
          <w:szCs w:val="28"/>
          <w:lang w:bidi="ta-IN"/>
          <w14:ligatures w14:val="standardContextual"/>
        </w:rPr>
        <w:tab/>
        <w:t>1.8.16.2(37)-  svAhA$ | aqgnay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$ |</w:t>
      </w:r>
    </w:p>
    <w:p w14:paraId="59B058F1" w14:textId="4ABF285D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svAhAq &amp;gnay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&amp;gnay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svAhAq svAhAq &amp;gnay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D50F0E3" w14:textId="10A85D80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lastRenderedPageBreak/>
        <w:t>43)</w:t>
      </w:r>
      <w:r w:rsidRPr="002D67B9">
        <w:rPr>
          <w:rFonts w:cs="Arial"/>
          <w:szCs w:val="28"/>
          <w:lang w:bidi="ta-IN"/>
          <w14:ligatures w14:val="standardContextual"/>
        </w:rPr>
        <w:tab/>
        <w:t>1.8.16.2(38)-  aqgnay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$ | gRuqhapa#tay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5361E6B" w14:textId="5D5327D8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aqgnay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 gRuqhapa#tay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gRuqhapa#tay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&amp;gnay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&amp;gnay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 gRuqhapa#tay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8399C35" w14:textId="75ED2838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44)</w:t>
      </w:r>
      <w:r w:rsidRPr="002D67B9">
        <w:rPr>
          <w:rFonts w:cs="Arial"/>
          <w:szCs w:val="28"/>
          <w:lang w:bidi="ta-IN"/>
          <w14:ligatures w14:val="standardContextual"/>
        </w:rPr>
        <w:tab/>
        <w:t>1.8.16.2(39)-  gRuqhapa#tay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svAhA$ ||</w:t>
      </w:r>
    </w:p>
    <w:p w14:paraId="252A4C9C" w14:textId="3CAF9D1F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gRuqhapa#tay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svAhAq svAhA# gRuqhapa#tay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gRuqhapa#tay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62C9CEB7" w14:textId="7A16B358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45)</w:t>
      </w:r>
      <w:r w:rsidRPr="002D67B9">
        <w:rPr>
          <w:rFonts w:cs="Arial"/>
          <w:szCs w:val="28"/>
          <w:lang w:bidi="ta-IN"/>
          <w14:ligatures w14:val="standardContextual"/>
        </w:rPr>
        <w:tab/>
        <w:t>1.8.16.2(39)-  gRuqhapa#tay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30C3EB5" w14:textId="02E9B690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gRuqhapa#tayaq iti# gRuqha - paqtaqy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7CEAC1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46)</w:t>
      </w:r>
      <w:r w:rsidRPr="002D67B9">
        <w:rPr>
          <w:rFonts w:cs="Arial"/>
          <w:szCs w:val="28"/>
          <w:lang w:bidi="ta-IN"/>
          <w14:ligatures w14:val="standardContextual"/>
        </w:rPr>
        <w:tab/>
        <w:t>1.8.16.2(40)-  svAhA$ ||</w:t>
      </w:r>
    </w:p>
    <w:p w14:paraId="0EAD2F26" w14:textId="2DA1D59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svAh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tiq svAhA$ | </w:t>
      </w:r>
    </w:p>
    <w:p w14:paraId="24F68625" w14:textId="4D874DD6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1)</w:t>
      </w:r>
      <w:r w:rsidRPr="002D67B9">
        <w:rPr>
          <w:rFonts w:cs="Arial"/>
          <w:szCs w:val="28"/>
          <w:lang w:bidi="ta-IN"/>
          <w14:ligatures w14:val="standardContextual"/>
        </w:rPr>
        <w:tab/>
        <w:t>1.8.17.1(1)-  Aqgn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qyam | aqShTAka#pAlam |</w:t>
      </w:r>
    </w:p>
    <w:p w14:paraId="2084FBE8" w14:textId="54DA9E25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Aqgn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qya maqShTAka#pAla maqShTAka#pAla mAgn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qya mA$gn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qya maqShTAka#pAlam | </w:t>
      </w:r>
    </w:p>
    <w:p w14:paraId="28C0AB2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2)</w:t>
      </w:r>
      <w:r w:rsidRPr="002D67B9">
        <w:rPr>
          <w:rFonts w:cs="Arial"/>
          <w:szCs w:val="28"/>
          <w:lang w:bidi="ta-IN"/>
          <w14:ligatures w14:val="standardContextual"/>
        </w:rPr>
        <w:tab/>
        <w:t>1.8.17.1(2)-  aqShTAka#pAlam | niH |</w:t>
      </w:r>
    </w:p>
    <w:p w14:paraId="0273CA8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aqShTAka#pAlaqm nir NiraqShTAka#pAla maqShTAka#pAlaqm niH | </w:t>
      </w:r>
    </w:p>
    <w:p w14:paraId="2F2D1CB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3)</w:t>
      </w:r>
      <w:r w:rsidRPr="002D67B9">
        <w:rPr>
          <w:rFonts w:cs="Arial"/>
          <w:szCs w:val="28"/>
          <w:lang w:bidi="ta-IN"/>
          <w14:ligatures w14:val="standardContextual"/>
        </w:rPr>
        <w:tab/>
        <w:t>1.8.17.1(2)-  aqShTAka#pAlam |</w:t>
      </w:r>
    </w:p>
    <w:p w14:paraId="70B4895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aqShTAka#pAlaqmityaqShTA - kaqpAqlaqm | </w:t>
      </w:r>
    </w:p>
    <w:p w14:paraId="59063AD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4)</w:t>
      </w:r>
      <w:r w:rsidRPr="002D67B9">
        <w:rPr>
          <w:rFonts w:cs="Arial"/>
          <w:szCs w:val="28"/>
          <w:lang w:bidi="ta-IN"/>
          <w14:ligatures w14:val="standardContextual"/>
        </w:rPr>
        <w:tab/>
        <w:t>1.8.17.1(3)-  niH | vaqpaqtiq |</w:t>
      </w:r>
    </w:p>
    <w:p w14:paraId="5F0CB27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nir va#pati vapatiq nir Nir va#pati | </w:t>
      </w:r>
    </w:p>
    <w:p w14:paraId="0527169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5)</w:t>
      </w:r>
      <w:r w:rsidRPr="002D67B9">
        <w:rPr>
          <w:rFonts w:cs="Arial"/>
          <w:szCs w:val="28"/>
          <w:lang w:bidi="ta-IN"/>
          <w14:ligatures w14:val="standardContextual"/>
        </w:rPr>
        <w:tab/>
        <w:t>1.8.17.1(4)-  vaqpaqtiq | hira#Nyam |</w:t>
      </w:r>
    </w:p>
    <w:p w14:paraId="479B2BE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vaqpaqtiq hira#Nyaq(gm)q hira#NyaM ~Mvapati vapatiq hira#Nyam | </w:t>
      </w:r>
    </w:p>
    <w:p w14:paraId="26F0E0F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6)</w:t>
      </w:r>
      <w:r w:rsidRPr="002D67B9">
        <w:rPr>
          <w:rFonts w:cs="Arial"/>
          <w:szCs w:val="28"/>
          <w:lang w:bidi="ta-IN"/>
          <w14:ligatures w14:val="standardContextual"/>
        </w:rPr>
        <w:tab/>
        <w:t>1.8.17.1(5)-  hira#Nyam | dakShi#NA |</w:t>
      </w:r>
    </w:p>
    <w:p w14:paraId="01F4251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hira#Nyaqm dakShi#NAq dakShi#NAq hira#Nyaq(gm)q hira#Nyaqm dakShi#NA | </w:t>
      </w:r>
    </w:p>
    <w:p w14:paraId="0E400C1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7)</w:t>
      </w:r>
      <w:r w:rsidRPr="002D67B9">
        <w:rPr>
          <w:rFonts w:cs="Arial"/>
          <w:szCs w:val="28"/>
          <w:lang w:bidi="ta-IN"/>
          <w14:ligatures w14:val="standardContextual"/>
        </w:rPr>
        <w:tab/>
        <w:t>1.8.17.1(6)-  dakShi#NA | sAqraqsvaqtam |</w:t>
      </w:r>
    </w:p>
    <w:p w14:paraId="4A1CD0A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dakShi#NA sArasvaqta(gm) sA#rasvaqtam dakShi#NAq dakShi#NA sArasvaqtam | </w:t>
      </w:r>
    </w:p>
    <w:p w14:paraId="4E7DA90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8)</w:t>
      </w:r>
      <w:r w:rsidRPr="002D67B9">
        <w:rPr>
          <w:rFonts w:cs="Arial"/>
          <w:szCs w:val="28"/>
          <w:lang w:bidi="ta-IN"/>
          <w14:ligatures w14:val="standardContextual"/>
        </w:rPr>
        <w:tab/>
        <w:t>1.8.17.1(7)-  sAqraqsvaqtam | caqrum |</w:t>
      </w:r>
    </w:p>
    <w:p w14:paraId="45C95B6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sAqraqsvaqtam caqrum caqru(gm) sA#rasvaqta(gm) sA#rasvaqtam caqrum | </w:t>
      </w:r>
    </w:p>
    <w:p w14:paraId="58C3BE8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9)</w:t>
      </w:r>
      <w:r w:rsidRPr="002D67B9">
        <w:rPr>
          <w:rFonts w:cs="Arial"/>
          <w:szCs w:val="28"/>
          <w:lang w:bidi="ta-IN"/>
          <w14:ligatures w14:val="standardContextual"/>
        </w:rPr>
        <w:tab/>
        <w:t>1.8.17.1(8)-  caqrum | vaqthsaqtaqrI |</w:t>
      </w:r>
    </w:p>
    <w:p w14:paraId="6870370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caqruM ~Mva#thsataqrI va#thsataqrI caqrum caqruM ~Mva#thsataqrI | </w:t>
      </w:r>
    </w:p>
    <w:p w14:paraId="33FBCB0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10)</w:t>
      </w:r>
      <w:r w:rsidRPr="002D67B9">
        <w:rPr>
          <w:rFonts w:cs="Arial"/>
          <w:szCs w:val="28"/>
          <w:lang w:bidi="ta-IN"/>
          <w14:ligatures w14:val="standardContextual"/>
        </w:rPr>
        <w:tab/>
        <w:t>1.8.17.1(9)-  vaqthsaqtaqrI | dakShi#NA |</w:t>
      </w:r>
    </w:p>
    <w:p w14:paraId="5DA9A4D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vaqthsaqtaqrI dakShi#NAq dakShi#NA vathsataqrI va#thsataqrI dakShi#NA | </w:t>
      </w:r>
    </w:p>
    <w:p w14:paraId="5024996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11)</w:t>
      </w:r>
      <w:r w:rsidRPr="002D67B9">
        <w:rPr>
          <w:rFonts w:cs="Arial"/>
          <w:szCs w:val="28"/>
          <w:lang w:bidi="ta-IN"/>
          <w14:ligatures w14:val="standardContextual"/>
        </w:rPr>
        <w:tab/>
        <w:t>1.8.17.1(10)-  dakShi#NA | sAqviqtram |</w:t>
      </w:r>
    </w:p>
    <w:p w14:paraId="271DD61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dakShi#NA sAviqtra(gm) sA#viqtram dakShi#NAq dakShi#NA sAviqtram | </w:t>
      </w:r>
    </w:p>
    <w:p w14:paraId="3EAB09B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12)</w:t>
      </w:r>
      <w:r w:rsidRPr="002D67B9">
        <w:rPr>
          <w:rFonts w:cs="Arial"/>
          <w:szCs w:val="28"/>
          <w:lang w:bidi="ta-IN"/>
          <w14:ligatures w14:val="standardContextual"/>
        </w:rPr>
        <w:tab/>
        <w:t>1.8.17.1(11)-  sAqviqtram | dvAda#SakapAlam |</w:t>
      </w:r>
    </w:p>
    <w:p w14:paraId="42A1B29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sAqviqtram dvAda#SakapAlaqm dvAda#SakapAla(gm) sAviqtra(gm) sA#viqtram dvAda#SakapAlam | </w:t>
      </w:r>
    </w:p>
    <w:p w14:paraId="504DFCC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13)</w:t>
      </w:r>
      <w:r w:rsidRPr="002D67B9">
        <w:rPr>
          <w:rFonts w:cs="Arial"/>
          <w:szCs w:val="28"/>
          <w:lang w:bidi="ta-IN"/>
          <w14:ligatures w14:val="standardContextual"/>
        </w:rPr>
        <w:tab/>
        <w:t>1.8.17.1(12)-  dvAda#SakapAlam | uqpaqddhvaqstaH |</w:t>
      </w:r>
    </w:p>
    <w:p w14:paraId="5AE79D5C" w14:textId="3FF10CC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dvAda#SakapAla mupaddhvaqsta u#paddhvaqst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dvAda#SakapAlaqm dvAda#SakapAla mupaddhvaqstaH | </w:t>
      </w:r>
    </w:p>
    <w:p w14:paraId="028CB34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14)</w:t>
      </w:r>
      <w:r w:rsidRPr="002D67B9">
        <w:rPr>
          <w:rFonts w:cs="Arial"/>
          <w:szCs w:val="28"/>
          <w:lang w:bidi="ta-IN"/>
          <w14:ligatures w14:val="standardContextual"/>
        </w:rPr>
        <w:tab/>
        <w:t>1.8.17.1(12)-  dvAda#SakapAlam |</w:t>
      </w:r>
    </w:p>
    <w:p w14:paraId="6AC78BD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dvAda#SakapAlaqmitiq dvAda#Sa - kaqpAqlaqm | </w:t>
      </w:r>
    </w:p>
    <w:p w14:paraId="044D263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15)</w:t>
      </w:r>
      <w:r w:rsidRPr="002D67B9">
        <w:rPr>
          <w:rFonts w:cs="Arial"/>
          <w:szCs w:val="28"/>
          <w:lang w:bidi="ta-IN"/>
          <w14:ligatures w14:val="standardContextual"/>
        </w:rPr>
        <w:tab/>
        <w:t>1.8.17.1(13)-  uqpaqddhvaqstaH | dakShi#NA |</w:t>
      </w:r>
    </w:p>
    <w:p w14:paraId="1EBF7AF9" w14:textId="7D4100F8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uqpaqddhvaqst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dakShi#NAq dakShi#N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paddhvaqsta u#paddhvaqst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dakShi#NA | </w:t>
      </w:r>
    </w:p>
    <w:p w14:paraId="32DD736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lastRenderedPageBreak/>
        <w:t>16)</w:t>
      </w:r>
      <w:r w:rsidRPr="002D67B9">
        <w:rPr>
          <w:rFonts w:cs="Arial"/>
          <w:szCs w:val="28"/>
          <w:lang w:bidi="ta-IN"/>
          <w14:ligatures w14:val="standardContextual"/>
        </w:rPr>
        <w:tab/>
        <w:t>1.8.17.1(13)-  uqpaqddhvaqstaH |</w:t>
      </w:r>
    </w:p>
    <w:p w14:paraId="74A030A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uqpaqddhvaqsta ityu#pa - dhvaqstaH | </w:t>
      </w:r>
    </w:p>
    <w:p w14:paraId="4078078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17)</w:t>
      </w:r>
      <w:r w:rsidRPr="002D67B9">
        <w:rPr>
          <w:rFonts w:cs="Arial"/>
          <w:szCs w:val="28"/>
          <w:lang w:bidi="ta-IN"/>
          <w14:ligatures w14:val="standardContextual"/>
        </w:rPr>
        <w:tab/>
        <w:t>1.8.17.1(14)-  dakShi#NA | pauqShNam |</w:t>
      </w:r>
    </w:p>
    <w:p w14:paraId="57C6C11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dakShi#NA pauqShNam pauqShNam dakShi#NAq dakShi#NA pauqShNam | </w:t>
      </w:r>
    </w:p>
    <w:p w14:paraId="7EEAFF9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18)</w:t>
      </w:r>
      <w:r w:rsidRPr="002D67B9">
        <w:rPr>
          <w:rFonts w:cs="Arial"/>
          <w:szCs w:val="28"/>
          <w:lang w:bidi="ta-IN"/>
          <w14:ligatures w14:val="standardContextual"/>
        </w:rPr>
        <w:tab/>
        <w:t>1.8.17.1(15)-  pauqShNam | caqrum |</w:t>
      </w:r>
    </w:p>
    <w:p w14:paraId="185B914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pauqShNam caqrum caqrum pauqShNam pauqShNam caqrum | </w:t>
      </w:r>
    </w:p>
    <w:p w14:paraId="0BE139C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19)</w:t>
      </w:r>
      <w:r w:rsidRPr="002D67B9">
        <w:rPr>
          <w:rFonts w:cs="Arial"/>
          <w:szCs w:val="28"/>
          <w:lang w:bidi="ta-IN"/>
          <w14:ligatures w14:val="standardContextual"/>
        </w:rPr>
        <w:tab/>
        <w:t>1.8.17.1(16)-  caqrum | SyAqmaH |</w:t>
      </w:r>
    </w:p>
    <w:p w14:paraId="5A72006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caqru(gg) SyAqmaH SyAqma Scaqrum caqru(gg) SyAqmaH | </w:t>
      </w:r>
    </w:p>
    <w:p w14:paraId="62862DF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20)</w:t>
      </w:r>
      <w:r w:rsidRPr="002D67B9">
        <w:rPr>
          <w:rFonts w:cs="Arial"/>
          <w:szCs w:val="28"/>
          <w:lang w:bidi="ta-IN"/>
          <w14:ligatures w14:val="standardContextual"/>
        </w:rPr>
        <w:tab/>
        <w:t>1.8.17.1(17)-  SyAqmaH | dakShi#NA |</w:t>
      </w:r>
    </w:p>
    <w:p w14:paraId="509EE9B9" w14:textId="0FC881B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SyAqm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dakShi#NAq dakShi#NA SyAqmaH SyAqm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dakShi#NA | </w:t>
      </w:r>
    </w:p>
    <w:p w14:paraId="7B793B7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21)</w:t>
      </w:r>
      <w:r w:rsidRPr="002D67B9">
        <w:rPr>
          <w:rFonts w:cs="Arial"/>
          <w:szCs w:val="28"/>
          <w:lang w:bidi="ta-IN"/>
          <w14:ligatures w14:val="standardContextual"/>
        </w:rPr>
        <w:tab/>
        <w:t>1.8.17.1(18)-  dakShi#NA | bAqrq.haqspaqtyam |</w:t>
      </w:r>
    </w:p>
    <w:p w14:paraId="74EC301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dakShi#NA bAr.haspaqtyam bA#r.haspaqtyam dakShi#NAq dakShi#NA bAr.haspaqtyam | </w:t>
      </w:r>
    </w:p>
    <w:p w14:paraId="23FD714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22)</w:t>
      </w:r>
      <w:r w:rsidRPr="002D67B9">
        <w:rPr>
          <w:rFonts w:cs="Arial"/>
          <w:szCs w:val="28"/>
          <w:lang w:bidi="ta-IN"/>
          <w14:ligatures w14:val="standardContextual"/>
        </w:rPr>
        <w:tab/>
        <w:t>1.8.17.1(19)-  bAqrq.haqspaqtyam | caqrum |</w:t>
      </w:r>
    </w:p>
    <w:p w14:paraId="4CEF1D3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bAqrq.haqspaqtyam caqrum caqrum bA#r.haspaqtyam bA#r.haspaqtyam caqrum | </w:t>
      </w:r>
    </w:p>
    <w:p w14:paraId="0C41775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23)</w:t>
      </w:r>
      <w:r w:rsidRPr="002D67B9">
        <w:rPr>
          <w:rFonts w:cs="Arial"/>
          <w:szCs w:val="28"/>
          <w:lang w:bidi="ta-IN"/>
          <w14:ligatures w14:val="standardContextual"/>
        </w:rPr>
        <w:tab/>
        <w:t>1.8.17.1(20)-  caqrum | SiqtiqpRuqShThaH |</w:t>
      </w:r>
    </w:p>
    <w:p w14:paraId="468C17B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caqru(gm) Si#tipRuqShThaH Si#tipRuqShTha Scaqrum caqru(gm) Si#tipRuqShThaH | </w:t>
      </w:r>
    </w:p>
    <w:p w14:paraId="077618B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24)</w:t>
      </w:r>
      <w:r w:rsidRPr="002D67B9">
        <w:rPr>
          <w:rFonts w:cs="Arial"/>
          <w:szCs w:val="28"/>
          <w:lang w:bidi="ta-IN"/>
          <w14:ligatures w14:val="standardContextual"/>
        </w:rPr>
        <w:tab/>
        <w:t>1.8.17.1(21)-  SiqtiqpRuqShThaH | dakShi#NA |</w:t>
      </w:r>
    </w:p>
    <w:p w14:paraId="589F6439" w14:textId="4FC7E1A4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SiqtiqpRuqShTh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dakShi#NAq dakShi#NA SitipRuqShThaH Si#tipRuqShTh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dakShi#NA | </w:t>
      </w:r>
    </w:p>
    <w:p w14:paraId="75D4B19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25)</w:t>
      </w:r>
      <w:r w:rsidRPr="002D67B9">
        <w:rPr>
          <w:rFonts w:cs="Arial"/>
          <w:szCs w:val="28"/>
          <w:lang w:bidi="ta-IN"/>
          <w14:ligatures w14:val="standardContextual"/>
        </w:rPr>
        <w:tab/>
        <w:t>1.8.17.1(21)-  SiqtiqpRuqShThaH |</w:t>
      </w:r>
    </w:p>
    <w:p w14:paraId="7BAD508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SiqtiqpRuqShTha iti# Siti - pRuqShThaH | </w:t>
      </w:r>
    </w:p>
    <w:p w14:paraId="42F8570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26)</w:t>
      </w:r>
      <w:r w:rsidRPr="002D67B9">
        <w:rPr>
          <w:rFonts w:cs="Arial"/>
          <w:szCs w:val="28"/>
          <w:lang w:bidi="ta-IN"/>
          <w14:ligatures w14:val="standardContextual"/>
        </w:rPr>
        <w:tab/>
        <w:t>1.8.17.1(22)-  dakShi#NA | aiqndram |</w:t>
      </w:r>
    </w:p>
    <w:p w14:paraId="4C2FF36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dakShi# Naiqndra maiqndram dakShi#NAq dakShi# Naiqndram | </w:t>
      </w:r>
    </w:p>
    <w:p w14:paraId="669A5970" w14:textId="16801EC4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27)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1.8.17.1(23)-  aiqndram | 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kA#daSakapAlam |</w:t>
      </w:r>
    </w:p>
    <w:p w14:paraId="4A660A68" w14:textId="4CCAA6C6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aiqndra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kA#daSakapAlaq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kA#daSakapAla maiqndra maiqndra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kA#daSakapAlam | </w:t>
      </w:r>
    </w:p>
    <w:p w14:paraId="47AA2720" w14:textId="0DD694C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28)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1.8.17.1(24)-  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kA#daSakapAlam | RuqShaqBaH |</w:t>
      </w:r>
    </w:p>
    <w:p w14:paraId="65ABCD51" w14:textId="5990F317" w:rsidR="002D67B9" w:rsidRPr="002D67B9" w:rsidRDefault="00985FC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 xml:space="preserve">kA#daSakapAla mRuShaqBa Ru#ShaqBa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 xml:space="preserve">kA#daSakapAla mRuShaqBaH | </w:t>
      </w:r>
    </w:p>
    <w:p w14:paraId="0AF07C56" w14:textId="005DC13E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29)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1.8.17.1(24)-  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kA#daSakapAlam |</w:t>
      </w:r>
    </w:p>
    <w:p w14:paraId="46DEB5E6" w14:textId="5FD87ED6" w:rsidR="002D67B9" w:rsidRPr="002D67B9" w:rsidRDefault="00985FC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>kA#daSakapAlaqmity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 xml:space="preserve">kA#daSa - kaqpAqlaqm | </w:t>
      </w:r>
    </w:p>
    <w:p w14:paraId="68F51D6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30)</w:t>
      </w:r>
      <w:r w:rsidRPr="002D67B9">
        <w:rPr>
          <w:rFonts w:cs="Arial"/>
          <w:szCs w:val="28"/>
          <w:lang w:bidi="ta-IN"/>
          <w14:ligatures w14:val="standardContextual"/>
        </w:rPr>
        <w:tab/>
        <w:t>1.8.17.1(25)-  RuqShaqBaH | dakShi#NA |</w:t>
      </w:r>
    </w:p>
    <w:p w14:paraId="1E760B5B" w14:textId="58033575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RuqShaqB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dakShi#NAq dakShi#Nar.ShaqBa Ru#ShaqB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dakShi#NA | </w:t>
      </w:r>
    </w:p>
    <w:p w14:paraId="319E5D1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31)</w:t>
      </w:r>
      <w:r w:rsidRPr="002D67B9">
        <w:rPr>
          <w:rFonts w:cs="Arial"/>
          <w:szCs w:val="28"/>
          <w:lang w:bidi="ta-IN"/>
          <w14:ligatures w14:val="standardContextual"/>
        </w:rPr>
        <w:tab/>
        <w:t>1.8.17.1(26)-  dakShi#NA | vAqruqNam |</w:t>
      </w:r>
    </w:p>
    <w:p w14:paraId="23668D6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dakShi#NA vAruqNaM ~MvA#ruqNam dakShi#NAq dakShi#NA vAruqNam | </w:t>
      </w:r>
    </w:p>
    <w:p w14:paraId="304AA16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32)</w:t>
      </w:r>
      <w:r w:rsidRPr="002D67B9">
        <w:rPr>
          <w:rFonts w:cs="Arial"/>
          <w:szCs w:val="28"/>
          <w:lang w:bidi="ta-IN"/>
          <w14:ligatures w14:val="standardContextual"/>
        </w:rPr>
        <w:tab/>
        <w:t>1.8.17.1(27)-  vAqruqNam | daSa#kapAlam |</w:t>
      </w:r>
    </w:p>
    <w:p w14:paraId="3A1E93C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vAqruqNam daSa#kapAlaqm daSa#kapAlaM ~MvAruqNaM ~MvA#ruqNam daSa#kapAlam | </w:t>
      </w:r>
    </w:p>
    <w:p w14:paraId="42173AD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33)</w:t>
      </w:r>
      <w:r w:rsidRPr="002D67B9">
        <w:rPr>
          <w:rFonts w:cs="Arial"/>
          <w:szCs w:val="28"/>
          <w:lang w:bidi="ta-IN"/>
          <w14:ligatures w14:val="standardContextual"/>
        </w:rPr>
        <w:tab/>
        <w:t>1.8.17.1(28)-  daSa#kapAlam | maqhAni#raShTaH |</w:t>
      </w:r>
    </w:p>
    <w:p w14:paraId="10382664" w14:textId="4E728F4E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lastRenderedPageBreak/>
        <w:t>daSa#kapAlam maqhAni#raShT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maqhAni#raShT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 daSa#kapAlaqm daSa#kapAlam maqhAni#raShTaH | </w:t>
      </w:r>
    </w:p>
    <w:p w14:paraId="5525823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34)</w:t>
      </w:r>
      <w:r w:rsidRPr="002D67B9">
        <w:rPr>
          <w:rFonts w:cs="Arial"/>
          <w:szCs w:val="28"/>
          <w:lang w:bidi="ta-IN"/>
          <w14:ligatures w14:val="standardContextual"/>
        </w:rPr>
        <w:tab/>
        <w:t>1.8.17.1(28)-  daSa#kapAlam |</w:t>
      </w:r>
    </w:p>
    <w:p w14:paraId="1B01B1E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daSa#kapAlaqmitiq daSa# - kaqpAqlaqm | </w:t>
      </w:r>
    </w:p>
    <w:p w14:paraId="2B11D12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35)</w:t>
      </w:r>
      <w:r w:rsidRPr="002D67B9">
        <w:rPr>
          <w:rFonts w:cs="Arial"/>
          <w:szCs w:val="28"/>
          <w:lang w:bidi="ta-IN"/>
          <w14:ligatures w14:val="standardContextual"/>
        </w:rPr>
        <w:tab/>
        <w:t>1.8.17.1(29)-  maqhAni#raShTaH | dakShi#NA |</w:t>
      </w:r>
    </w:p>
    <w:p w14:paraId="65921C96" w14:textId="5B2AABD5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maqhAni#raShT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dakShi#NAq dakShi#NA maqhAni#raShT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maqhAni#raShT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 dakShi#NA | </w:t>
      </w:r>
    </w:p>
    <w:p w14:paraId="315F88A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36)</w:t>
      </w:r>
      <w:r w:rsidRPr="002D67B9">
        <w:rPr>
          <w:rFonts w:cs="Arial"/>
          <w:szCs w:val="28"/>
          <w:lang w:bidi="ta-IN"/>
          <w14:ligatures w14:val="standardContextual"/>
        </w:rPr>
        <w:tab/>
        <w:t>1.8.17.1(29)-  maqhAni#raShTaH |</w:t>
      </w:r>
    </w:p>
    <w:p w14:paraId="390A203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maqhAni#raShTaq iti# maqhA - niqraqShTaqH | </w:t>
      </w:r>
    </w:p>
    <w:p w14:paraId="5481FA7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37)</w:t>
      </w:r>
      <w:r w:rsidRPr="002D67B9">
        <w:rPr>
          <w:rFonts w:cs="Arial"/>
          <w:szCs w:val="28"/>
          <w:lang w:bidi="ta-IN"/>
          <w14:ligatures w14:val="standardContextual"/>
        </w:rPr>
        <w:tab/>
        <w:t>1.8.17.1(30)-  dakShi#NA | sauqmyam |</w:t>
      </w:r>
    </w:p>
    <w:p w14:paraId="1972EBC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dakShi#NA sauqmya(gm) sauqmyam dakShi#NAq dakShi#NA sauqmyam | </w:t>
      </w:r>
    </w:p>
    <w:p w14:paraId="68CBA90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38)</w:t>
      </w:r>
      <w:r w:rsidRPr="002D67B9">
        <w:rPr>
          <w:rFonts w:cs="Arial"/>
          <w:szCs w:val="28"/>
          <w:lang w:bidi="ta-IN"/>
          <w14:ligatures w14:val="standardContextual"/>
        </w:rPr>
        <w:tab/>
        <w:t>1.8.17.1(31)-  sauqmyam | caqrum |</w:t>
      </w:r>
    </w:p>
    <w:p w14:paraId="6821324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sauqmyam caqrum caqru(gm) sauqmya(gm) sauqmyam caqrum | </w:t>
      </w:r>
    </w:p>
    <w:p w14:paraId="5C93F1B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39)</w:t>
      </w:r>
      <w:r w:rsidRPr="002D67B9">
        <w:rPr>
          <w:rFonts w:cs="Arial"/>
          <w:szCs w:val="28"/>
          <w:lang w:bidi="ta-IN"/>
          <w14:ligatures w14:val="standardContextual"/>
        </w:rPr>
        <w:tab/>
        <w:t>1.8.17.1(32)-  caqrum | baqBruH |</w:t>
      </w:r>
    </w:p>
    <w:p w14:paraId="32ABE9D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caqrum baqBrur baqBru Scaqrum caqrum baqBruH | </w:t>
      </w:r>
    </w:p>
    <w:p w14:paraId="0836D57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40)</w:t>
      </w:r>
      <w:r w:rsidRPr="002D67B9">
        <w:rPr>
          <w:rFonts w:cs="Arial"/>
          <w:szCs w:val="28"/>
          <w:lang w:bidi="ta-IN"/>
          <w14:ligatures w14:val="standardContextual"/>
        </w:rPr>
        <w:tab/>
        <w:t>1.8.17.1(33)-  baqBruH | dakShi#NA |</w:t>
      </w:r>
    </w:p>
    <w:p w14:paraId="3AA71EF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baqBrur dakShi#NAq dakShi#NA baqBrur baqBrur dakShi#NA | </w:t>
      </w:r>
    </w:p>
    <w:p w14:paraId="385B346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41)</w:t>
      </w:r>
      <w:r w:rsidRPr="002D67B9">
        <w:rPr>
          <w:rFonts w:cs="Arial"/>
          <w:szCs w:val="28"/>
          <w:lang w:bidi="ta-IN"/>
          <w14:ligatures w14:val="standardContextual"/>
        </w:rPr>
        <w:tab/>
        <w:t>1.8.17.1(34)-  dakShi#NA | tvAqShTram |</w:t>
      </w:r>
    </w:p>
    <w:p w14:paraId="1DF560D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dakShi#NA tvAqShTram tvAqShTram dakShi#NAq dakShi#NA tvAqShTram | </w:t>
      </w:r>
    </w:p>
    <w:p w14:paraId="69916F7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42)</w:t>
      </w:r>
      <w:r w:rsidRPr="002D67B9">
        <w:rPr>
          <w:rFonts w:cs="Arial"/>
          <w:szCs w:val="28"/>
          <w:lang w:bidi="ta-IN"/>
          <w14:ligatures w14:val="standardContextual"/>
        </w:rPr>
        <w:tab/>
        <w:t>1.8.17.1(35)-  tvAqShTram | aqShTAka#pAlam |</w:t>
      </w:r>
    </w:p>
    <w:p w14:paraId="0B6D69F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tvAqShTra maqShTAka#pAla maqShTAka#pAlam tvAqShTram tvAqShTra maqShTAka#pAlam | </w:t>
      </w:r>
    </w:p>
    <w:p w14:paraId="7F8704B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43)</w:t>
      </w:r>
      <w:r w:rsidRPr="002D67B9">
        <w:rPr>
          <w:rFonts w:cs="Arial"/>
          <w:szCs w:val="28"/>
          <w:lang w:bidi="ta-IN"/>
          <w14:ligatures w14:val="standardContextual"/>
        </w:rPr>
        <w:tab/>
        <w:t>1.8.17.1(36)-  aqShTAka#pAlam | SuqNThaH |</w:t>
      </w:r>
    </w:p>
    <w:p w14:paraId="79CDC8F5" w14:textId="4CB1835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aqShTAka#pAla(gm) SuqNThaH SuqNTh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$ &amp;ShTAka#pAla maqShTAka#pAla(gm) SuqNThaH | </w:t>
      </w:r>
    </w:p>
    <w:p w14:paraId="66A35A6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44)</w:t>
      </w:r>
      <w:r w:rsidRPr="002D67B9">
        <w:rPr>
          <w:rFonts w:cs="Arial"/>
          <w:szCs w:val="28"/>
          <w:lang w:bidi="ta-IN"/>
          <w14:ligatures w14:val="standardContextual"/>
        </w:rPr>
        <w:tab/>
        <w:t>1.8.17.1(36)-  aqShTAka#pAlam |</w:t>
      </w:r>
    </w:p>
    <w:p w14:paraId="23D04E4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aqShTAka#pAlaqmityaqShTA - kaqpAqlaqm | </w:t>
      </w:r>
    </w:p>
    <w:p w14:paraId="0957D55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45)</w:t>
      </w:r>
      <w:r w:rsidRPr="002D67B9">
        <w:rPr>
          <w:rFonts w:cs="Arial"/>
          <w:szCs w:val="28"/>
          <w:lang w:bidi="ta-IN"/>
          <w14:ligatures w14:val="standardContextual"/>
        </w:rPr>
        <w:tab/>
        <w:t>1.8.17.1(37)-  SuqNThaH | dakShi#NA |</w:t>
      </w:r>
    </w:p>
    <w:p w14:paraId="09A0DC8D" w14:textId="233E81E0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SuqNTh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dakShi#NAq dakShi#NA SuqNThaH SuqNTh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dakShi#NA | </w:t>
      </w:r>
    </w:p>
    <w:p w14:paraId="7B39D48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46)</w:t>
      </w:r>
      <w:r w:rsidRPr="002D67B9">
        <w:rPr>
          <w:rFonts w:cs="Arial"/>
          <w:szCs w:val="28"/>
          <w:lang w:bidi="ta-IN"/>
          <w14:ligatures w14:val="standardContextual"/>
        </w:rPr>
        <w:tab/>
        <w:t>1.8.17.1(38)-  dakShi#NA | vaiqShNaqvam |</w:t>
      </w:r>
    </w:p>
    <w:p w14:paraId="749C226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dakShi#NA vaiShNaqvaM ~Mvai$ShNaqvam dakShi#NAq dakShi#NA vaiShNaqvam | </w:t>
      </w:r>
    </w:p>
    <w:p w14:paraId="24E19D8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47)</w:t>
      </w:r>
      <w:r w:rsidRPr="002D67B9">
        <w:rPr>
          <w:rFonts w:cs="Arial"/>
          <w:szCs w:val="28"/>
          <w:lang w:bidi="ta-IN"/>
          <w14:ligatures w14:val="standardContextual"/>
        </w:rPr>
        <w:tab/>
        <w:t>1.8.17.1(39)-  vaiqShNaqvam | triqkaqpAqlam |</w:t>
      </w:r>
    </w:p>
    <w:p w14:paraId="7E64BCC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vaiqShNaqvam tri#kapAqlam tri#kapAqlaM ~Mvai$ShNaqvaM ~Mvai$ShNaqvam tri#kapAqlam | </w:t>
      </w:r>
    </w:p>
    <w:p w14:paraId="79AAE06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48)</w:t>
      </w:r>
      <w:r w:rsidRPr="002D67B9">
        <w:rPr>
          <w:rFonts w:cs="Arial"/>
          <w:szCs w:val="28"/>
          <w:lang w:bidi="ta-IN"/>
          <w14:ligatures w14:val="standardContextual"/>
        </w:rPr>
        <w:tab/>
        <w:t>1.8.17.1(40)-  triqkaqpAqlam | vAqmaqnaH |</w:t>
      </w:r>
    </w:p>
    <w:p w14:paraId="2B6ECB2C" w14:textId="6DE5260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triqkaqpAqlaM ~MvA#maqn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vA#maqna stri#kapAqlam tri#kapAqlaM ~MvA#maqnaH | </w:t>
      </w:r>
    </w:p>
    <w:p w14:paraId="54751A0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49)</w:t>
      </w:r>
      <w:r w:rsidRPr="002D67B9">
        <w:rPr>
          <w:rFonts w:cs="Arial"/>
          <w:szCs w:val="28"/>
          <w:lang w:bidi="ta-IN"/>
          <w14:ligatures w14:val="standardContextual"/>
        </w:rPr>
        <w:tab/>
        <w:t>1.8.17.1(40)-  triqkaqpAqlam |</w:t>
      </w:r>
    </w:p>
    <w:p w14:paraId="2B7507A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triqkaqpAqlamiti# tri - kaqpAqlam | </w:t>
      </w:r>
    </w:p>
    <w:p w14:paraId="43B2EAC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50)</w:t>
      </w:r>
      <w:r w:rsidRPr="002D67B9">
        <w:rPr>
          <w:rFonts w:cs="Arial"/>
          <w:szCs w:val="28"/>
          <w:lang w:bidi="ta-IN"/>
          <w14:ligatures w14:val="standardContextual"/>
        </w:rPr>
        <w:tab/>
        <w:t>1.8.17.1(41)-  vAqmaqnaH | dakShi#NA ||</w:t>
      </w:r>
    </w:p>
    <w:p w14:paraId="41E5CA15" w14:textId="13F4A71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vAqmaqn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dakShi#NAq dakShi#NA vAmaqn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vA#maqn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dakShi#NA | </w:t>
      </w:r>
    </w:p>
    <w:p w14:paraId="27864FC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lastRenderedPageBreak/>
        <w:t>51)</w:t>
      </w:r>
      <w:r w:rsidRPr="002D67B9">
        <w:rPr>
          <w:rFonts w:cs="Arial"/>
          <w:szCs w:val="28"/>
          <w:lang w:bidi="ta-IN"/>
          <w14:ligatures w14:val="standardContextual"/>
        </w:rPr>
        <w:tab/>
        <w:t>1.8.17.1(42)-  dakShi#NA ||</w:t>
      </w:r>
    </w:p>
    <w:p w14:paraId="66AFA8C9" w14:textId="41738378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dakShiqN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tiq dakShi#NA | </w:t>
      </w:r>
    </w:p>
    <w:p w14:paraId="7BEB0DE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1)</w:t>
      </w:r>
      <w:r w:rsidRPr="002D67B9">
        <w:rPr>
          <w:rFonts w:cs="Arial"/>
          <w:szCs w:val="28"/>
          <w:lang w:bidi="ta-IN"/>
          <w14:ligatures w14:val="standardContextual"/>
        </w:rPr>
        <w:tab/>
        <w:t>1.8.18.1(1)-  saqdyaH | dIqkShaqyaqntiq |</w:t>
      </w:r>
    </w:p>
    <w:p w14:paraId="0380F318" w14:textId="61F6F495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saqdy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dI$kShayanti dIkShayanti saqdyaH saqdy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dI$kShayanti | </w:t>
      </w:r>
    </w:p>
    <w:p w14:paraId="04FA9E9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2)</w:t>
      </w:r>
      <w:r w:rsidRPr="002D67B9">
        <w:rPr>
          <w:rFonts w:cs="Arial"/>
          <w:szCs w:val="28"/>
          <w:lang w:bidi="ta-IN"/>
          <w14:ligatures w14:val="standardContextual"/>
        </w:rPr>
        <w:tab/>
        <w:t>1.8.18.1(2)-  dIqkShaqyaqntiq | saqdyaH |</w:t>
      </w:r>
    </w:p>
    <w:p w14:paraId="1DA2A32E" w14:textId="7D5CB2F6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dIqkShaqyaqntiq saqdyaH saqdy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dI$kShayanti dIkShayanti saqdyaH | </w:t>
      </w:r>
    </w:p>
    <w:p w14:paraId="035AE884" w14:textId="0FFA69DF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3)</w:t>
      </w:r>
      <w:r w:rsidRPr="002D67B9">
        <w:rPr>
          <w:rFonts w:cs="Arial"/>
          <w:szCs w:val="28"/>
          <w:lang w:bidi="ta-IN"/>
          <w14:ligatures w14:val="standardContextual"/>
        </w:rPr>
        <w:tab/>
        <w:t>1.8.18.1(3)-  saqdyaH |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ma$m |</w:t>
      </w:r>
    </w:p>
    <w:p w14:paraId="5196CA65" w14:textId="356620B2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saqdyaH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maq(gm)q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ma(gm)# saqdyaH saqdyaH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20DF789C" w14:textId="085D34FC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4)</w:t>
      </w:r>
      <w:r w:rsidRPr="002D67B9">
        <w:rPr>
          <w:rFonts w:cs="Arial"/>
          <w:szCs w:val="28"/>
          <w:lang w:bidi="ta-IN"/>
          <w14:ligatures w14:val="standardContextual"/>
        </w:rPr>
        <w:tab/>
        <w:t>1.8.18.1(4)- 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ma$m | krIqNaqntiq |</w:t>
      </w:r>
    </w:p>
    <w:p w14:paraId="3822AC13" w14:textId="496CE56D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ma#m krINanti krINantiq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maq(gm)q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ma#m krINanti | </w:t>
      </w:r>
    </w:p>
    <w:p w14:paraId="25301F9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5)</w:t>
      </w:r>
      <w:r w:rsidRPr="002D67B9">
        <w:rPr>
          <w:rFonts w:cs="Arial"/>
          <w:szCs w:val="28"/>
          <w:lang w:bidi="ta-IN"/>
          <w14:ligatures w14:val="standardContextual"/>
        </w:rPr>
        <w:tab/>
        <w:t>1.8.18.1(5)-  krIqNaqntiq | puqNDaqriqsraqjAm |</w:t>
      </w:r>
    </w:p>
    <w:p w14:paraId="42395AD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krIqNaqntiq puqNDaqriqsraqjAm pu#NDarisraqjAm krI#Nanti krINanti puNDarisraqjAm | </w:t>
      </w:r>
    </w:p>
    <w:p w14:paraId="2D5DF82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6)</w:t>
      </w:r>
      <w:r w:rsidRPr="002D67B9">
        <w:rPr>
          <w:rFonts w:cs="Arial"/>
          <w:szCs w:val="28"/>
          <w:lang w:bidi="ta-IN"/>
          <w14:ligatures w14:val="standardContextual"/>
        </w:rPr>
        <w:tab/>
        <w:t>1.8.18.1(6)-  puqNDaqriqsraqjAm | pra |</w:t>
      </w:r>
    </w:p>
    <w:p w14:paraId="09054C5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puqNDaqriqsraqjAm pra pra pu#NDarisraqjAm pu#NDarisraqjAm pra | </w:t>
      </w:r>
    </w:p>
    <w:p w14:paraId="2B4EF94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7)</w:t>
      </w:r>
      <w:r w:rsidRPr="002D67B9">
        <w:rPr>
          <w:rFonts w:cs="Arial"/>
          <w:szCs w:val="28"/>
          <w:lang w:bidi="ta-IN"/>
          <w14:ligatures w14:val="standardContextual"/>
        </w:rPr>
        <w:tab/>
        <w:t>1.8.18.1(7)-  pra | yaqcCaqtiq |</w:t>
      </w:r>
    </w:p>
    <w:p w14:paraId="0FBDF7C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pra ya#cCati yacCatiq pra pra ya#cCati | </w:t>
      </w:r>
    </w:p>
    <w:p w14:paraId="05D8599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8)</w:t>
      </w:r>
      <w:r w:rsidRPr="002D67B9">
        <w:rPr>
          <w:rFonts w:cs="Arial"/>
          <w:szCs w:val="28"/>
          <w:lang w:bidi="ta-IN"/>
          <w14:ligatures w14:val="standardContextual"/>
        </w:rPr>
        <w:tab/>
        <w:t>1.8.18.1(8)-  yaqcCaqtiq | daqSaBi#H |</w:t>
      </w:r>
    </w:p>
    <w:p w14:paraId="57F2328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yaqcCaqtiq daqSaBi#r daqSaBi#r yacCati yacCati daqSaBi#H | </w:t>
      </w:r>
    </w:p>
    <w:p w14:paraId="018926C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9)</w:t>
      </w:r>
      <w:r w:rsidRPr="002D67B9">
        <w:rPr>
          <w:rFonts w:cs="Arial"/>
          <w:szCs w:val="28"/>
          <w:lang w:bidi="ta-IN"/>
          <w14:ligatures w14:val="standardContextual"/>
        </w:rPr>
        <w:tab/>
        <w:t>1.8.18.1(9)-  daqSaBi#H | vaqthsaqtaqraiH |</w:t>
      </w:r>
    </w:p>
    <w:p w14:paraId="05A09F6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daqSaBi#r vathsataqrair va#thsataqrair daqSaBi#r daqSaBi#r vathsataqraiH | </w:t>
      </w:r>
    </w:p>
    <w:p w14:paraId="7E10958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10)</w:t>
      </w:r>
      <w:r w:rsidRPr="002D67B9">
        <w:rPr>
          <w:rFonts w:cs="Arial"/>
          <w:szCs w:val="28"/>
          <w:lang w:bidi="ta-IN"/>
          <w14:ligatures w14:val="standardContextual"/>
        </w:rPr>
        <w:tab/>
        <w:t>1.8.18.1(9)-  daqSaBi#H |</w:t>
      </w:r>
    </w:p>
    <w:p w14:paraId="5D45303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daqSaBiqriti# daqSa - BiqH | </w:t>
      </w:r>
    </w:p>
    <w:p w14:paraId="4257BC92" w14:textId="2F5C84B5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11)</w:t>
      </w:r>
      <w:r w:rsidRPr="002D67B9">
        <w:rPr>
          <w:rFonts w:cs="Arial"/>
          <w:szCs w:val="28"/>
          <w:lang w:bidi="ta-IN"/>
          <w14:ligatures w14:val="standardContextual"/>
        </w:rPr>
        <w:tab/>
        <w:t>1.8.18.1(10)-  vaqthsaqtaqraiH |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ma$m |</w:t>
      </w:r>
    </w:p>
    <w:p w14:paraId="3AE9F9EB" w14:textId="04932290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vaqthsaqtaqraiH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maq(gm)q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ma#M ~Mvathsataqrair va#thsataqraiH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3D256DC9" w14:textId="21D15F2E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12)</w:t>
      </w:r>
      <w:r w:rsidRPr="002D67B9">
        <w:rPr>
          <w:rFonts w:cs="Arial"/>
          <w:szCs w:val="28"/>
          <w:lang w:bidi="ta-IN"/>
          <w14:ligatures w14:val="standardContextual"/>
        </w:rPr>
        <w:tab/>
        <w:t>1.8.18.1(11)- 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ma$m | krIqNAqtiq |</w:t>
      </w:r>
    </w:p>
    <w:p w14:paraId="5FF18173" w14:textId="0D745200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ma#m krINAti krINAtiq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maq(gm)q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ma#m krINAti | </w:t>
      </w:r>
    </w:p>
    <w:p w14:paraId="4EFFF2EA" w14:textId="6F74C5B8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13)</w:t>
      </w:r>
      <w:r w:rsidRPr="002D67B9">
        <w:rPr>
          <w:rFonts w:cs="Arial"/>
          <w:szCs w:val="28"/>
          <w:lang w:bidi="ta-IN"/>
          <w14:ligatures w14:val="standardContextual"/>
        </w:rPr>
        <w:tab/>
        <w:t>1.8.18.1(12)-  krIqNAqtiq | daqSaqp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ya#H |</w:t>
      </w:r>
    </w:p>
    <w:p w14:paraId="4C16E88D" w14:textId="6E3E193C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krIqNAqtiq daqSaqp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 daSaqp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ya#H krINAti krINAti daSaqp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ya#H | </w:t>
      </w:r>
    </w:p>
    <w:p w14:paraId="25E4587E" w14:textId="31E2021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14)</w:t>
      </w:r>
      <w:r w:rsidRPr="002D67B9">
        <w:rPr>
          <w:rFonts w:cs="Arial"/>
          <w:szCs w:val="28"/>
          <w:lang w:bidi="ta-IN"/>
          <w14:ligatures w14:val="standardContextual"/>
        </w:rPr>
        <w:tab/>
        <w:t>1.8.18.1(13)-  daqSaqp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ya#H | Baqvaqtiq |</w:t>
      </w:r>
    </w:p>
    <w:p w14:paraId="4423A97F" w14:textId="79CDC70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daqSaqp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 Bavati Bavati daSaqp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 daSaqp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# Bavati | </w:t>
      </w:r>
    </w:p>
    <w:p w14:paraId="272A512B" w14:textId="5A12937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15)</w:t>
      </w:r>
      <w:r w:rsidRPr="002D67B9">
        <w:rPr>
          <w:rFonts w:cs="Arial"/>
          <w:szCs w:val="28"/>
          <w:lang w:bidi="ta-IN"/>
          <w14:ligatures w14:val="standardContextual"/>
        </w:rPr>
        <w:tab/>
        <w:t>1.8.18.1(13)-  daqSaqp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ya#H |</w:t>
      </w:r>
    </w:p>
    <w:p w14:paraId="1D78A4E8" w14:textId="60A5B474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daqSaqp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yaq iti# daSa - p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ya#H | </w:t>
      </w:r>
    </w:p>
    <w:p w14:paraId="385B1A4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16)</w:t>
      </w:r>
      <w:r w:rsidRPr="002D67B9">
        <w:rPr>
          <w:rFonts w:cs="Arial"/>
          <w:szCs w:val="28"/>
          <w:lang w:bidi="ta-IN"/>
          <w14:ligatures w14:val="standardContextual"/>
        </w:rPr>
        <w:tab/>
        <w:t>1.8.18.1(14)-  Baqvaqtiq | Saqtam |</w:t>
      </w:r>
    </w:p>
    <w:p w14:paraId="1A0C8A1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Baqvaqtiq Saqta(gm) Saqtam Ba#vati Bavati Saqtam | </w:t>
      </w:r>
    </w:p>
    <w:p w14:paraId="6E1940F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17)</w:t>
      </w:r>
      <w:r w:rsidRPr="002D67B9">
        <w:rPr>
          <w:rFonts w:cs="Arial"/>
          <w:szCs w:val="28"/>
          <w:lang w:bidi="ta-IN"/>
          <w14:ligatures w14:val="standardContextual"/>
        </w:rPr>
        <w:tab/>
        <w:t>1.8.18.1(15)-  Saqtam | brAqhmaqNAH |</w:t>
      </w:r>
    </w:p>
    <w:p w14:paraId="59DECDB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Saqtam brA$hmaqNA brA$hmaqNAH Saqta(gm) Saqtam brA$hmaqNAH | </w:t>
      </w:r>
    </w:p>
    <w:p w14:paraId="53872BD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18)</w:t>
      </w:r>
      <w:r w:rsidRPr="002D67B9">
        <w:rPr>
          <w:rFonts w:cs="Arial"/>
          <w:szCs w:val="28"/>
          <w:lang w:bidi="ta-IN"/>
          <w14:ligatures w14:val="standardContextual"/>
        </w:rPr>
        <w:tab/>
        <w:t>1.8.18.1(16)-  brAqhmaqNAH | piqbaqntiq |</w:t>
      </w:r>
    </w:p>
    <w:p w14:paraId="03A8C33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brAqhmaqNAH pi#banti pibanti brAhmaqNA brA$hmaqNAH pi#banti | </w:t>
      </w:r>
    </w:p>
    <w:p w14:paraId="7C553FE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19)</w:t>
      </w:r>
      <w:r w:rsidRPr="002D67B9">
        <w:rPr>
          <w:rFonts w:cs="Arial"/>
          <w:szCs w:val="28"/>
          <w:lang w:bidi="ta-IN"/>
          <w14:ligatures w14:val="standardContextual"/>
        </w:rPr>
        <w:tab/>
        <w:t>1.8.18.1(17)-  piqbaqntiq | saqptaqdaqSam |</w:t>
      </w:r>
    </w:p>
    <w:p w14:paraId="6D82ADC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piqbaqntiq saqptaqdaqSa(gm) sa#ptadaqSam pi#banti pibanti saptadaqSam | </w:t>
      </w:r>
    </w:p>
    <w:p w14:paraId="4952ACF3" w14:textId="6B9367A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lastRenderedPageBreak/>
        <w:t>20)</w:t>
      </w:r>
      <w:r w:rsidRPr="002D67B9">
        <w:rPr>
          <w:rFonts w:cs="Arial"/>
          <w:szCs w:val="28"/>
          <w:lang w:bidi="ta-IN"/>
          <w14:ligatures w14:val="standardContextual"/>
        </w:rPr>
        <w:tab/>
        <w:t>1.8.18.1(18)-  saqptaqdaqSam | st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qtram |</w:t>
      </w:r>
    </w:p>
    <w:p w14:paraId="03C1BC86" w14:textId="4462768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saqptaqdaqSa(gg) st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qtra(gg) st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qtra(gm) sa#ptadaqSa(gm) sa#ptadaqSa(gg) st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qtram | </w:t>
      </w:r>
    </w:p>
    <w:p w14:paraId="3A6A16C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21)</w:t>
      </w:r>
      <w:r w:rsidRPr="002D67B9">
        <w:rPr>
          <w:rFonts w:cs="Arial"/>
          <w:szCs w:val="28"/>
          <w:lang w:bidi="ta-IN"/>
          <w14:ligatures w14:val="standardContextual"/>
        </w:rPr>
        <w:tab/>
        <w:t>1.8.18.1(18)-  saqptaqdaqSam |</w:t>
      </w:r>
    </w:p>
    <w:p w14:paraId="12F8AFA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saqptaqdaqSamiti# sapta - daqSam | </w:t>
      </w:r>
    </w:p>
    <w:p w14:paraId="69786273" w14:textId="2883ADCA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22)</w:t>
      </w:r>
      <w:r w:rsidRPr="002D67B9">
        <w:rPr>
          <w:rFonts w:cs="Arial"/>
          <w:szCs w:val="28"/>
          <w:lang w:bidi="ta-IN"/>
          <w14:ligatures w14:val="standardContextual"/>
        </w:rPr>
        <w:tab/>
        <w:t>1.8.18.1(19)-  st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qtram | Baqvaqtiq |</w:t>
      </w:r>
    </w:p>
    <w:p w14:paraId="4A65D77A" w14:textId="7A910E0F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qtram Ba#vati Bavati st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qtra(gg) st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qtram Ba#vati | </w:t>
      </w:r>
    </w:p>
    <w:p w14:paraId="40084D4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23)</w:t>
      </w:r>
      <w:r w:rsidRPr="002D67B9">
        <w:rPr>
          <w:rFonts w:cs="Arial"/>
          <w:szCs w:val="28"/>
          <w:lang w:bidi="ta-IN"/>
          <w14:ligatures w14:val="standardContextual"/>
        </w:rPr>
        <w:tab/>
        <w:t>1.8.18.1(20)-  Baqvaqtiq | prAqkAqSau |</w:t>
      </w:r>
    </w:p>
    <w:p w14:paraId="198923C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Baqvaqtiq prAqkAqSau prA#kAqSau Ba#vati Bavati prAkAqSau | </w:t>
      </w:r>
    </w:p>
    <w:p w14:paraId="3D2DC58F" w14:textId="79552AA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24)</w:t>
      </w:r>
      <w:r w:rsidRPr="002D67B9">
        <w:rPr>
          <w:rFonts w:cs="Arial"/>
          <w:szCs w:val="28"/>
          <w:lang w:bidi="ta-IN"/>
          <w14:ligatures w14:val="standardContextual"/>
        </w:rPr>
        <w:tab/>
        <w:t>1.8.18.1(21)-  prAqkAqSau | aqddhvaqryav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$ |</w:t>
      </w:r>
    </w:p>
    <w:p w14:paraId="2000D0FF" w14:textId="1C116DB3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prAqkAqSA va#ddhvaqryav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$ &amp;ddhvaqryav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$ prAkAqSau prA#kAqSA va#ddhvaqryav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A5E9C81" w14:textId="11817E4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25)</w:t>
      </w:r>
      <w:r w:rsidRPr="002D67B9">
        <w:rPr>
          <w:rFonts w:cs="Arial"/>
          <w:szCs w:val="28"/>
          <w:lang w:bidi="ta-IN"/>
          <w14:ligatures w14:val="standardContextual"/>
        </w:rPr>
        <w:tab/>
        <w:t>1.8.18.1(22)-  aqddhvaqryav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$ | daqdAqtiq |</w:t>
      </w:r>
    </w:p>
    <w:p w14:paraId="7AA6E0D8" w14:textId="7274362A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aqddhvaqryav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 dadAti dadAtyaddhvaqryav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$ &amp;ddhvaqryav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# dadAti | </w:t>
      </w:r>
    </w:p>
    <w:p w14:paraId="6F0CB27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26)</w:t>
      </w:r>
      <w:r w:rsidRPr="002D67B9">
        <w:rPr>
          <w:rFonts w:cs="Arial"/>
          <w:szCs w:val="28"/>
          <w:lang w:bidi="ta-IN"/>
          <w14:ligatures w14:val="standardContextual"/>
        </w:rPr>
        <w:tab/>
        <w:t>1.8.18.1(23)-  daqdAqtiq | sraja$m |</w:t>
      </w:r>
    </w:p>
    <w:p w14:paraId="5527133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daqdAqtiq srajaq(gg)q sraja#m dadAti dadAtiq sraja$m | </w:t>
      </w:r>
    </w:p>
    <w:p w14:paraId="5719D1D1" w14:textId="422E1C4D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27)</w:t>
      </w:r>
      <w:r w:rsidRPr="002D67B9">
        <w:rPr>
          <w:rFonts w:cs="Arial"/>
          <w:szCs w:val="28"/>
          <w:lang w:bidi="ta-IN"/>
          <w14:ligatures w14:val="standardContextual"/>
        </w:rPr>
        <w:tab/>
        <w:t>1.8.18.1(24)-  sraja$m | uqd^gAqtr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49323C8" w14:textId="67C677E6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sraja# mud^gAqtra u#d^gAqtr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srajaq(gg)q sraja# mud^gAqtr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BD075DD" w14:textId="4B376DE8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28)</w:t>
      </w:r>
      <w:r w:rsidRPr="002D67B9">
        <w:rPr>
          <w:rFonts w:cs="Arial"/>
          <w:szCs w:val="28"/>
          <w:lang w:bidi="ta-IN"/>
          <w14:ligatures w14:val="standardContextual"/>
        </w:rPr>
        <w:tab/>
        <w:t>1.8.18.1(25)-  uqd^gAqtr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ruqkmam |</w:t>
      </w:r>
    </w:p>
    <w:p w14:paraId="374680B1" w14:textId="553F11B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uqd^gAqtr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ruqkma(gm) ruqkma mu#d^gAqtra u#d^gAqtr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ruqkmam | </w:t>
      </w:r>
    </w:p>
    <w:p w14:paraId="26C3E53D" w14:textId="37D2B23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29)</w:t>
      </w:r>
      <w:r w:rsidRPr="002D67B9">
        <w:rPr>
          <w:rFonts w:cs="Arial"/>
          <w:szCs w:val="28"/>
          <w:lang w:bidi="ta-IN"/>
          <w14:ligatures w14:val="standardContextual"/>
        </w:rPr>
        <w:tab/>
        <w:t>1.8.18.1(25)-  uqd^gAqtr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43E0DF5" w14:textId="5952E6E5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uqd^gAqtra ityu#t - gAqtr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BAA3DB5" w14:textId="75ABB736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30)</w:t>
      </w:r>
      <w:r w:rsidRPr="002D67B9">
        <w:rPr>
          <w:rFonts w:cs="Arial"/>
          <w:szCs w:val="28"/>
          <w:lang w:bidi="ta-IN"/>
          <w14:ligatures w14:val="standardContextual"/>
        </w:rPr>
        <w:tab/>
        <w:t>1.8.18.1(26)-  ruqkmam | 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tr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$ |</w:t>
      </w:r>
    </w:p>
    <w:p w14:paraId="6D0E0A17" w14:textId="027B629C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ruqkma(gm) 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tr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tr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 ruqkma(gm) ruqkma(gm) 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tr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EA5FD2E" w14:textId="7B654DB5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31)</w:t>
      </w:r>
      <w:r w:rsidRPr="002D67B9">
        <w:rPr>
          <w:rFonts w:cs="Arial"/>
          <w:szCs w:val="28"/>
          <w:lang w:bidi="ta-IN"/>
          <w14:ligatures w14:val="standardContextual"/>
        </w:rPr>
        <w:tab/>
        <w:t>1.8.18.1(27)-  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tr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$ | aSva$m |</w:t>
      </w:r>
    </w:p>
    <w:p w14:paraId="50EEAC0C" w14:textId="26880C60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tr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&amp;Svaq maSvaq(gm)q 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tr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tr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&amp;Sva$m | </w:t>
      </w:r>
    </w:p>
    <w:p w14:paraId="6F4B1622" w14:textId="23DEFEF3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32)</w:t>
      </w:r>
      <w:r w:rsidRPr="002D67B9">
        <w:rPr>
          <w:rFonts w:cs="Arial"/>
          <w:szCs w:val="28"/>
          <w:lang w:bidi="ta-IN"/>
          <w14:ligatures w14:val="standardContextual"/>
        </w:rPr>
        <w:tab/>
        <w:t>1.8.18.1(28)-  aSva$m | praqst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qtRuqpraqtiqhaqrtRuByA$M |</w:t>
      </w:r>
    </w:p>
    <w:p w14:paraId="2E9D0506" w14:textId="66EE3EB8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aSva#m prast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tRupratihaqrtRuByA$M prast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tRupratihaqrtRuByAq maSvaq maSva#m prast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tRupratihaqrtRuByA$M | </w:t>
      </w:r>
    </w:p>
    <w:p w14:paraId="58D67598" w14:textId="73A9A79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33)</w:t>
      </w:r>
      <w:r w:rsidRPr="002D67B9">
        <w:rPr>
          <w:rFonts w:cs="Arial"/>
          <w:szCs w:val="28"/>
          <w:lang w:bidi="ta-IN"/>
          <w14:ligatures w14:val="standardContextual"/>
        </w:rPr>
        <w:tab/>
        <w:t>1.8.18.1(29)-  praqst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qtRuqpraqtiqhaqrtRuByA$M | dvAda#Sa |</w:t>
      </w:r>
    </w:p>
    <w:p w14:paraId="366A2DD3" w14:textId="24DEEB02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praqst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qtRuqpraqtiqhaqrtRuByAqM dvAda#Saq dvAda#Sa prast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tRupratihaqrtRuByA$M prast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tRupratihaqrtRuByAqM dvAda#Sa | </w:t>
      </w:r>
    </w:p>
    <w:p w14:paraId="226CB6D2" w14:textId="3C862F32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34)</w:t>
      </w:r>
      <w:r w:rsidRPr="002D67B9">
        <w:rPr>
          <w:rFonts w:cs="Arial"/>
          <w:szCs w:val="28"/>
          <w:lang w:bidi="ta-IN"/>
          <w14:ligatures w14:val="standardContextual"/>
        </w:rPr>
        <w:tab/>
        <w:t>1.8.18.1(29)-  praqst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qtRuqpraqtiqhaqrtRuByA$M |</w:t>
      </w:r>
    </w:p>
    <w:p w14:paraId="3FAE4E7C" w14:textId="60FE1E28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praqst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qtRuqpraqtiqhaqrtRuByAqmiti# prast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tRupratihaqrtRu - ByAqM | </w:t>
      </w:r>
    </w:p>
    <w:p w14:paraId="1D05CDB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35)</w:t>
      </w:r>
      <w:r w:rsidRPr="002D67B9">
        <w:rPr>
          <w:rFonts w:cs="Arial"/>
          <w:szCs w:val="28"/>
          <w:lang w:bidi="ta-IN"/>
          <w14:ligatures w14:val="standardContextual"/>
        </w:rPr>
        <w:tab/>
        <w:t>1.8.18.1(30)-  dvAda#Sa | paqShThauqhIH |</w:t>
      </w:r>
    </w:p>
    <w:p w14:paraId="02B23AE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dvAda#Sa paShThauqhIH pa#ShThauqhIr dvAda#Saq dvAda#Sa paShThauqhIH | </w:t>
      </w:r>
    </w:p>
    <w:p w14:paraId="0A898935" w14:textId="08F6D765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36)</w:t>
      </w:r>
      <w:r w:rsidRPr="002D67B9">
        <w:rPr>
          <w:rFonts w:cs="Arial"/>
          <w:szCs w:val="28"/>
          <w:lang w:bidi="ta-IN"/>
          <w14:ligatures w14:val="standardContextual"/>
        </w:rPr>
        <w:tab/>
        <w:t>1.8.18.1(31)-  paqShThauqhIH | braqhmaN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$ |</w:t>
      </w:r>
    </w:p>
    <w:p w14:paraId="596163F6" w14:textId="28ACDCB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paqShThauqhIr braqhmaN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$ braqhmaN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 paShThauqhIH pa#ShThauqhIr braqhmaN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844BD90" w14:textId="30BFE12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37)</w:t>
      </w:r>
      <w:r w:rsidRPr="002D67B9">
        <w:rPr>
          <w:rFonts w:cs="Arial"/>
          <w:szCs w:val="28"/>
          <w:lang w:bidi="ta-IN"/>
          <w14:ligatures w14:val="standardContextual"/>
        </w:rPr>
        <w:tab/>
        <w:t>1.8.18.1(32)-  braqhmaN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$ | vaqSAm |</w:t>
      </w:r>
    </w:p>
    <w:p w14:paraId="5028E267" w14:textId="2AEBA078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braqhmaN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 vaqSAM ~MvaqSAm braqhmaN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$ braqhmaN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# vaqSAm | </w:t>
      </w:r>
    </w:p>
    <w:p w14:paraId="4B825FE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38)</w:t>
      </w:r>
      <w:r w:rsidRPr="002D67B9">
        <w:rPr>
          <w:rFonts w:cs="Arial"/>
          <w:szCs w:val="28"/>
          <w:lang w:bidi="ta-IN"/>
          <w14:ligatures w14:val="standardContextual"/>
        </w:rPr>
        <w:tab/>
        <w:t>1.8.18.1(33)-  vaqSAm | maiqtrAqvaqruqNAya# |</w:t>
      </w:r>
    </w:p>
    <w:p w14:paraId="63A5527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lastRenderedPageBreak/>
        <w:t xml:space="preserve">vaqSAm mai$trAvaruqNAya# maitrAvaruqNAya# vaqSAM ~MvaqSAm mai$trAvaruqNAya# | </w:t>
      </w:r>
    </w:p>
    <w:p w14:paraId="5859989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39)</w:t>
      </w:r>
      <w:r w:rsidRPr="002D67B9">
        <w:rPr>
          <w:rFonts w:cs="Arial"/>
          <w:szCs w:val="28"/>
          <w:lang w:bidi="ta-IN"/>
          <w14:ligatures w14:val="standardContextual"/>
        </w:rPr>
        <w:tab/>
        <w:t>1.8.18.1(34)-  maiqtrAqvaqruqNAya# | RuqShaqBam |</w:t>
      </w:r>
    </w:p>
    <w:p w14:paraId="0040A2C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maiqtrAqvaqruqNAya# r.ShaqBa mRu#ShaqBam mai$trAvaruqNAya# maitrAvaruqNAya# r.ShaqBam | </w:t>
      </w:r>
    </w:p>
    <w:p w14:paraId="4AB109F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40)</w:t>
      </w:r>
      <w:r w:rsidRPr="002D67B9">
        <w:rPr>
          <w:rFonts w:cs="Arial"/>
          <w:szCs w:val="28"/>
          <w:lang w:bidi="ta-IN"/>
          <w14:ligatures w14:val="standardContextual"/>
        </w:rPr>
        <w:tab/>
        <w:t>1.8.18.1(34)-  maiqtrAqvaqruqNAya# |</w:t>
      </w:r>
    </w:p>
    <w:p w14:paraId="04D88E52" w14:textId="0EA290EF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maiqtrAqvaqruqNAy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ti# maitrA - vaqruqNAya# | </w:t>
      </w:r>
    </w:p>
    <w:p w14:paraId="02D8A121" w14:textId="225D12F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41)</w:t>
      </w:r>
      <w:r w:rsidRPr="002D67B9">
        <w:rPr>
          <w:rFonts w:cs="Arial"/>
          <w:szCs w:val="28"/>
          <w:lang w:bidi="ta-IN"/>
          <w14:ligatures w14:val="standardContextual"/>
        </w:rPr>
        <w:tab/>
        <w:t>1.8.18.1(35)-  RuqShaqBam | brAqhmaqNAqcCaq(gm)qsin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$ |</w:t>
      </w:r>
    </w:p>
    <w:p w14:paraId="4BAA3173" w14:textId="2DCAA91F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RuqShaqBam brA$hmaNAcCaq(gm)qsin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$ brAhmaNAcCaq(gm)qsina# RuShaqBa mRu#ShaqBam brA$hmaNAcCaq(gm)qsin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B37E70A" w14:textId="32FB8D30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42)</w:t>
      </w:r>
      <w:r w:rsidRPr="002D67B9">
        <w:rPr>
          <w:rFonts w:cs="Arial"/>
          <w:szCs w:val="28"/>
          <w:lang w:bidi="ta-IN"/>
          <w14:ligatures w14:val="standardContextual"/>
        </w:rPr>
        <w:tab/>
        <w:t>1.8.18.1(36)-  brAqhmaqNAqcCaq(gm)qsin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$ | vAsa#sI |</w:t>
      </w:r>
    </w:p>
    <w:p w14:paraId="0AA74872" w14:textId="0AAA1AC6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brAqhmaqNAqcCaq(gm)qsin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vAsa#sIq vAsa#sI brAhmaNAcCaq(gm)qsin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$ brAhmaNAcCaq(gm)qsin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 vAsa#sI | </w:t>
      </w:r>
    </w:p>
    <w:p w14:paraId="4E9300C6" w14:textId="63E2A658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43)</w:t>
      </w:r>
      <w:r w:rsidRPr="002D67B9">
        <w:rPr>
          <w:rFonts w:cs="Arial"/>
          <w:szCs w:val="28"/>
          <w:lang w:bidi="ta-IN"/>
          <w14:ligatures w14:val="standardContextual"/>
        </w:rPr>
        <w:tab/>
        <w:t>1.8.18.1(37)-  vAsa#sI | 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qShTAqp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qtRuByA$m |</w:t>
      </w:r>
    </w:p>
    <w:p w14:paraId="78919114" w14:textId="5CFC36C0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vAsa#sI 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ShTAp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qtRuByA$m 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ShTAp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qtRuByAqM ~MvAsa#sIq vAsa#sI 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ShTAp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qtRuByA$m | </w:t>
      </w:r>
    </w:p>
    <w:p w14:paraId="0377B4B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44)</w:t>
      </w:r>
      <w:r w:rsidRPr="002D67B9">
        <w:rPr>
          <w:rFonts w:cs="Arial"/>
          <w:szCs w:val="28"/>
          <w:lang w:bidi="ta-IN"/>
          <w14:ligatures w14:val="standardContextual"/>
        </w:rPr>
        <w:tab/>
        <w:t>1.8.18.1(37)-  vAsa#sI |</w:t>
      </w:r>
    </w:p>
    <w:p w14:paraId="225C7B1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vAsa#sIq itiq vAsa#sI | </w:t>
      </w:r>
    </w:p>
    <w:p w14:paraId="50EBEEEF" w14:textId="29F3D6AC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45)</w:t>
      </w:r>
      <w:r w:rsidRPr="002D67B9">
        <w:rPr>
          <w:rFonts w:cs="Arial"/>
          <w:szCs w:val="28"/>
          <w:lang w:bidi="ta-IN"/>
          <w14:ligatures w14:val="standardContextual"/>
        </w:rPr>
        <w:tab/>
        <w:t>1.8.18.1(38)-  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qShTAqp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qtRuByA$m | sthUri# |</w:t>
      </w:r>
    </w:p>
    <w:p w14:paraId="063A3A25" w14:textId="05BB56E2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qShTAqp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qtRuByAq(gg)q sthUriq sthUri# 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ShTAp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qtRuByA$m 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ShTAp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qtRuByAq(gg)q sthUri# | </w:t>
      </w:r>
    </w:p>
    <w:p w14:paraId="02D53F77" w14:textId="5A56B2E6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46)</w:t>
      </w:r>
      <w:r w:rsidRPr="002D67B9">
        <w:rPr>
          <w:rFonts w:cs="Arial"/>
          <w:szCs w:val="28"/>
          <w:lang w:bidi="ta-IN"/>
          <w14:ligatures w14:val="standardContextual"/>
        </w:rPr>
        <w:tab/>
        <w:t>1.8.18.1(38)-  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qShTAqp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qtRuByA$m |</w:t>
      </w:r>
    </w:p>
    <w:p w14:paraId="49F0572D" w14:textId="3B2D87B5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qShTAqp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qtRuByAqmiti# 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ShTAp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qtRu - ByAqm | </w:t>
      </w:r>
    </w:p>
    <w:p w14:paraId="244D33D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47)</w:t>
      </w:r>
      <w:r w:rsidRPr="002D67B9">
        <w:rPr>
          <w:rFonts w:cs="Arial"/>
          <w:szCs w:val="28"/>
          <w:lang w:bidi="ta-IN"/>
          <w14:ligatures w14:val="standardContextual"/>
        </w:rPr>
        <w:tab/>
        <w:t>1.8.18.1(39)-  sthUri# | yaqvAqciqtam |</w:t>
      </w:r>
    </w:p>
    <w:p w14:paraId="40CB7FF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sthUri# yavAciqtaM ~Mya#vAciqta(gg) sthUriq sthUri# yavAciqtam | </w:t>
      </w:r>
    </w:p>
    <w:p w14:paraId="59F85ED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48)</w:t>
      </w:r>
      <w:r w:rsidRPr="002D67B9">
        <w:rPr>
          <w:rFonts w:cs="Arial"/>
          <w:szCs w:val="28"/>
          <w:lang w:bidi="ta-IN"/>
          <w14:ligatures w14:val="standardContextual"/>
        </w:rPr>
        <w:tab/>
        <w:t>1.8.18.1(40)-  yaqvAqciqtam | aqcCAqvAqkAya# |</w:t>
      </w:r>
    </w:p>
    <w:p w14:paraId="285C89C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yaqvAqciqta ma#cCAvAqkAyA$ cCAvAqkAya# yavAciqtaM ~Mya#vAciqta ma#cCAvAqkAya# | </w:t>
      </w:r>
    </w:p>
    <w:p w14:paraId="011F297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49)</w:t>
      </w:r>
      <w:r w:rsidRPr="002D67B9">
        <w:rPr>
          <w:rFonts w:cs="Arial"/>
          <w:szCs w:val="28"/>
          <w:lang w:bidi="ta-IN"/>
          <w14:ligatures w14:val="standardContextual"/>
        </w:rPr>
        <w:tab/>
        <w:t>1.8.18.1(40)-  yaqvAqciqtam |</w:t>
      </w:r>
    </w:p>
    <w:p w14:paraId="238638E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yaqvAqciqtamiti# yava - Aqciqtam | </w:t>
      </w:r>
    </w:p>
    <w:p w14:paraId="6F41059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50)</w:t>
      </w:r>
      <w:r w:rsidRPr="002D67B9">
        <w:rPr>
          <w:rFonts w:cs="Arial"/>
          <w:szCs w:val="28"/>
          <w:lang w:bidi="ta-IN"/>
          <w14:ligatures w14:val="standardContextual"/>
        </w:rPr>
        <w:tab/>
        <w:t>1.8.18.1(41)-  aqcCAqvAqkAya# | aqnaqDvAha$m |</w:t>
      </w:r>
    </w:p>
    <w:p w14:paraId="2C80BF9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aqcCAqvAqkAyA# naqDvAha# manaqDvAha# macCAvAqkAyA$ cCAvAqkAyA# naqDvAha$m | </w:t>
      </w:r>
    </w:p>
    <w:p w14:paraId="6242255F" w14:textId="589B385E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51)</w:t>
      </w:r>
      <w:r w:rsidRPr="002D67B9">
        <w:rPr>
          <w:rFonts w:cs="Arial"/>
          <w:szCs w:val="28"/>
          <w:lang w:bidi="ta-IN"/>
          <w14:ligatures w14:val="standardContextual"/>
        </w:rPr>
        <w:tab/>
        <w:t>1.8.18.1(42)-  aqnaqDvAha$m | aqgnIdh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$ |</w:t>
      </w:r>
    </w:p>
    <w:p w14:paraId="1EA0857B" w14:textId="2E39E8A5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aqnaqDvAha# maqgnIdh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&amp;gnIdh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 &amp;naqDvAha# manaqDvAha# maqgnIdh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F2D7C9B" w14:textId="2C012042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52)</w:t>
      </w:r>
      <w:r w:rsidRPr="002D67B9">
        <w:rPr>
          <w:rFonts w:cs="Arial"/>
          <w:szCs w:val="28"/>
          <w:lang w:bidi="ta-IN"/>
          <w14:ligatures w14:val="standardContextual"/>
        </w:rPr>
        <w:tab/>
        <w:t>1.8.18.1(43)-  aqgnIdh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$ | BAqrgaqvaH |</w:t>
      </w:r>
    </w:p>
    <w:p w14:paraId="5F11ED45" w14:textId="5DADC18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aqgnIdh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 BArgaqv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BA$rgaqv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$ &amp;gnIdh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&amp;gnIdh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# BArgaqvaH | </w:t>
      </w:r>
    </w:p>
    <w:p w14:paraId="4DC85B4A" w14:textId="4566A728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53)</w:t>
      </w:r>
      <w:r w:rsidRPr="002D67B9">
        <w:rPr>
          <w:rFonts w:cs="Arial"/>
          <w:szCs w:val="28"/>
          <w:lang w:bidi="ta-IN"/>
          <w14:ligatures w14:val="standardContextual"/>
        </w:rPr>
        <w:tab/>
        <w:t>1.8.18.1(43)-  aqgnIdh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$ |</w:t>
      </w:r>
    </w:p>
    <w:p w14:paraId="1A62FCF4" w14:textId="1D6BDF3D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aqgnIdhaq itya#gni - idh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28ED2AA" w14:textId="408DE195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54)</w:t>
      </w:r>
      <w:r w:rsidRPr="002D67B9">
        <w:rPr>
          <w:rFonts w:cs="Arial"/>
          <w:szCs w:val="28"/>
          <w:lang w:bidi="ta-IN"/>
          <w14:ligatures w14:val="standardContextual"/>
        </w:rPr>
        <w:tab/>
        <w:t>1.8.18.1(44)-  BAqrgaqvaH | 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tA$ |</w:t>
      </w:r>
    </w:p>
    <w:p w14:paraId="1C349C2D" w14:textId="1B64D3DC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BAqrgaqv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tAq 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tA# BArgaqv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BA$rgaqv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tA$ | </w:t>
      </w:r>
    </w:p>
    <w:p w14:paraId="29582AB6" w14:textId="2583B100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55)</w:t>
      </w:r>
      <w:r w:rsidRPr="002D67B9">
        <w:rPr>
          <w:rFonts w:cs="Arial"/>
          <w:szCs w:val="28"/>
          <w:lang w:bidi="ta-IN"/>
          <w14:ligatures w14:val="standardContextual"/>
        </w:rPr>
        <w:tab/>
        <w:t>1.8.18.1(45)-  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tA$ | Baqvaqtiq |</w:t>
      </w:r>
    </w:p>
    <w:p w14:paraId="366B6315" w14:textId="25829B04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lastRenderedPageBreak/>
        <w:t>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tA# Bavati Bavatiq 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tAq 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tA# Bavati | </w:t>
      </w:r>
    </w:p>
    <w:p w14:paraId="50C4E3B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56)</w:t>
      </w:r>
      <w:r w:rsidRPr="002D67B9">
        <w:rPr>
          <w:rFonts w:cs="Arial"/>
          <w:szCs w:val="28"/>
          <w:lang w:bidi="ta-IN"/>
          <w14:ligatures w14:val="standardContextual"/>
        </w:rPr>
        <w:tab/>
        <w:t>1.8.18.1(46)-  Baqvaqtiq | SrAqyaqntIya$m |</w:t>
      </w:r>
    </w:p>
    <w:p w14:paraId="2C618B9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Baqvaqtiq SrAqyaqntIya(gg)# SrAyaqntIya#m Bavati Bavati SrAyaqntIya$m | </w:t>
      </w:r>
    </w:p>
    <w:p w14:paraId="3535406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57)</w:t>
      </w:r>
      <w:r w:rsidRPr="002D67B9">
        <w:rPr>
          <w:rFonts w:cs="Arial"/>
          <w:szCs w:val="28"/>
          <w:lang w:bidi="ta-IN"/>
          <w14:ligatures w14:val="standardContextual"/>
        </w:rPr>
        <w:tab/>
        <w:t>1.8.18.1(47)-  SrAqyaqntIya$m | braqhmaqsAqmam |</w:t>
      </w:r>
    </w:p>
    <w:p w14:paraId="56F5794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SrAqyaqntIya#m brahmasAqmam bra#hmasAqma(gg) SrA#yaqntIya(gg)# SrAyaqntIya#m brahmasAqmam | </w:t>
      </w:r>
    </w:p>
    <w:p w14:paraId="22397C6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58)</w:t>
      </w:r>
      <w:r w:rsidRPr="002D67B9">
        <w:rPr>
          <w:rFonts w:cs="Arial"/>
          <w:szCs w:val="28"/>
          <w:lang w:bidi="ta-IN"/>
          <w14:ligatures w14:val="standardContextual"/>
        </w:rPr>
        <w:tab/>
        <w:t>1.8.18.1(48)-  braqhmaqsAqmam | Baqvaqtiq |</w:t>
      </w:r>
    </w:p>
    <w:p w14:paraId="1266EB7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braqhmaqsAqmam Ba#vati Bavati brahmasAqmam bra#hmasAqmam Ba#vati | </w:t>
      </w:r>
    </w:p>
    <w:p w14:paraId="1164F35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59)</w:t>
      </w:r>
      <w:r w:rsidRPr="002D67B9">
        <w:rPr>
          <w:rFonts w:cs="Arial"/>
          <w:szCs w:val="28"/>
          <w:lang w:bidi="ta-IN"/>
          <w14:ligatures w14:val="standardContextual"/>
        </w:rPr>
        <w:tab/>
        <w:t>1.8.18.1(48)-  braqhmaqsAqmam |</w:t>
      </w:r>
    </w:p>
    <w:p w14:paraId="68D88E7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braqhmaqsAqmamiti# brahma - sAqmam | </w:t>
      </w:r>
    </w:p>
    <w:p w14:paraId="56DE9C6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60)</w:t>
      </w:r>
      <w:r w:rsidRPr="002D67B9">
        <w:rPr>
          <w:rFonts w:cs="Arial"/>
          <w:szCs w:val="28"/>
          <w:lang w:bidi="ta-IN"/>
          <w14:ligatures w14:val="standardContextual"/>
        </w:rPr>
        <w:tab/>
        <w:t>1.8.18.1(49)-  Baqvaqtiq | vAqraqvaqntIya$m |</w:t>
      </w:r>
    </w:p>
    <w:p w14:paraId="35243E6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Baqvaqtiq vAqraqvaqntIya#M ~MvAravaqntIya#m Bavati Bavati vAravaqntIya$m | </w:t>
      </w:r>
    </w:p>
    <w:p w14:paraId="4A7B5E85" w14:textId="71249EA4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61)</w:t>
      </w:r>
      <w:r w:rsidRPr="002D67B9">
        <w:rPr>
          <w:rFonts w:cs="Arial"/>
          <w:szCs w:val="28"/>
          <w:lang w:bidi="ta-IN"/>
          <w14:ligatures w14:val="standardContextual"/>
        </w:rPr>
        <w:tab/>
        <w:t>1.8.18.1(50)-  vAqraqvaqntIya$m | aqgniqShT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qmaqsAqmam |</w:t>
      </w:r>
    </w:p>
    <w:p w14:paraId="79E5F160" w14:textId="52619EFF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vAqraqvaqntIya# magniShT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masAqma ma#gniShT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masAqmaM ~MvA#ravaqntIya#M ~MvAravaqntIya# magniShT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masAqmam | </w:t>
      </w:r>
    </w:p>
    <w:p w14:paraId="0569E0A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62)</w:t>
      </w:r>
      <w:r w:rsidRPr="002D67B9">
        <w:rPr>
          <w:rFonts w:cs="Arial"/>
          <w:szCs w:val="28"/>
          <w:lang w:bidi="ta-IN"/>
          <w14:ligatures w14:val="standardContextual"/>
        </w:rPr>
        <w:tab/>
        <w:t>1.8.18.1(50)-  vAqraqvaqntIya$m |</w:t>
      </w:r>
    </w:p>
    <w:p w14:paraId="49DBDBA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vAqraqvaqntIyaqmiti# vAra - vaqntIya$m | </w:t>
      </w:r>
    </w:p>
    <w:p w14:paraId="12867AF9" w14:textId="32B31F5D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63)</w:t>
      </w:r>
      <w:r w:rsidRPr="002D67B9">
        <w:rPr>
          <w:rFonts w:cs="Arial"/>
          <w:szCs w:val="28"/>
          <w:lang w:bidi="ta-IN"/>
          <w14:ligatures w14:val="standardContextual"/>
        </w:rPr>
        <w:tab/>
        <w:t>1.8.18.1(51)-  aqgniqShT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qmaqsAqmam | sAqraqsvaqtIH |</w:t>
      </w:r>
    </w:p>
    <w:p w14:paraId="4C286C1C" w14:textId="026FEAAC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aqgniqShT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qmaqsAqma(gm) sA#rasvaqtIH sA#rasvaqtI ra#gniShT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masAqma ma#gniShT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masAqma(gm) sA#rasvaqtIH | </w:t>
      </w:r>
    </w:p>
    <w:p w14:paraId="45C85D37" w14:textId="4CF3675A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64)</w:t>
      </w:r>
      <w:r w:rsidRPr="002D67B9">
        <w:rPr>
          <w:rFonts w:cs="Arial"/>
          <w:szCs w:val="28"/>
          <w:lang w:bidi="ta-IN"/>
          <w14:ligatures w14:val="standardContextual"/>
        </w:rPr>
        <w:tab/>
        <w:t>1.8.18.1(51)-  aqgniqShT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qmaqsAqmam |</w:t>
      </w:r>
    </w:p>
    <w:p w14:paraId="32ACE82A" w14:textId="718EBCB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aqgniqShT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qmaqsAqmamitya#gniShT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ma - sAqmam | </w:t>
      </w:r>
    </w:p>
    <w:p w14:paraId="2E535D4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65)</w:t>
      </w:r>
      <w:r w:rsidRPr="002D67B9">
        <w:rPr>
          <w:rFonts w:cs="Arial"/>
          <w:szCs w:val="28"/>
          <w:lang w:bidi="ta-IN"/>
          <w14:ligatures w14:val="standardContextual"/>
        </w:rPr>
        <w:tab/>
        <w:t>1.8.18.1(52)-  sAqraqsvaqtIH | aqpaH |</w:t>
      </w:r>
    </w:p>
    <w:p w14:paraId="4F2EA50B" w14:textId="5AC9BC58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sAqraqsvaqtI raqp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# &amp;paH sA#rasvaqtIH sA#rasvaqtI raqpaH | </w:t>
      </w:r>
    </w:p>
    <w:p w14:paraId="4B7E639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66)</w:t>
      </w:r>
      <w:r w:rsidRPr="002D67B9">
        <w:rPr>
          <w:rFonts w:cs="Arial"/>
          <w:szCs w:val="28"/>
          <w:lang w:bidi="ta-IN"/>
          <w14:ligatures w14:val="standardContextual"/>
        </w:rPr>
        <w:tab/>
        <w:t>1.8.18.1(53)-  aqpaH | gRuqhNAqtiq ||</w:t>
      </w:r>
    </w:p>
    <w:p w14:paraId="4ABECA4E" w14:textId="48207D94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aqp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gRu#hNAti gRuhNAtyaqp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 &amp;p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gRu#hNAti | </w:t>
      </w:r>
    </w:p>
    <w:p w14:paraId="1463EC4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67)</w:t>
      </w:r>
      <w:r w:rsidRPr="002D67B9">
        <w:rPr>
          <w:rFonts w:cs="Arial"/>
          <w:szCs w:val="28"/>
          <w:lang w:bidi="ta-IN"/>
          <w14:ligatures w14:val="standardContextual"/>
        </w:rPr>
        <w:tab/>
        <w:t>1.8.18.1(54)-  gRuqhNAqtiq ||</w:t>
      </w:r>
    </w:p>
    <w:p w14:paraId="586B2BE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gRuqhNAqtIti# gRuhNAti | </w:t>
      </w:r>
    </w:p>
    <w:p w14:paraId="227F9F19" w14:textId="4E986DC8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1)</w:t>
      </w:r>
      <w:r w:rsidRPr="002D67B9">
        <w:rPr>
          <w:rFonts w:cs="Arial"/>
          <w:szCs w:val="28"/>
          <w:lang w:bidi="ta-IN"/>
          <w14:ligatures w14:val="standardContextual"/>
        </w:rPr>
        <w:tab/>
        <w:t>1.8.19.1(1)-  Aqgn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qyam | aqShTAka#pAlam |</w:t>
      </w:r>
    </w:p>
    <w:p w14:paraId="150750AF" w14:textId="523D9FEE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Aqgn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qya maqShTAka#pAla maqShTAka#pAla mAgn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qya mA$gn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qya maqShTAka#pAlam | </w:t>
      </w:r>
    </w:p>
    <w:p w14:paraId="54AF11C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2)</w:t>
      </w:r>
      <w:r w:rsidRPr="002D67B9">
        <w:rPr>
          <w:rFonts w:cs="Arial"/>
          <w:szCs w:val="28"/>
          <w:lang w:bidi="ta-IN"/>
          <w14:ligatures w14:val="standardContextual"/>
        </w:rPr>
        <w:tab/>
        <w:t>1.8.19.1(2)-  aqShTAka#pAlam | niH |</w:t>
      </w:r>
    </w:p>
    <w:p w14:paraId="5B4AE99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aqShTAka#pAlaqm nir NiraqShTAka#pAla maqShTAka#pAlaqm niH | </w:t>
      </w:r>
    </w:p>
    <w:p w14:paraId="63EF68C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3)</w:t>
      </w:r>
      <w:r w:rsidRPr="002D67B9">
        <w:rPr>
          <w:rFonts w:cs="Arial"/>
          <w:szCs w:val="28"/>
          <w:lang w:bidi="ta-IN"/>
          <w14:ligatures w14:val="standardContextual"/>
        </w:rPr>
        <w:tab/>
        <w:t>1.8.19.1(2)-  aqShTAka#pAlam |</w:t>
      </w:r>
    </w:p>
    <w:p w14:paraId="72941D0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aqShTAka#pAlaqmityaqShTA - kaqpAqlaqm | </w:t>
      </w:r>
    </w:p>
    <w:p w14:paraId="372A2A8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4)</w:t>
      </w:r>
      <w:r w:rsidRPr="002D67B9">
        <w:rPr>
          <w:rFonts w:cs="Arial"/>
          <w:szCs w:val="28"/>
          <w:lang w:bidi="ta-IN"/>
          <w14:ligatures w14:val="standardContextual"/>
        </w:rPr>
        <w:tab/>
        <w:t>1.8.19.1(3)-  niH | vaqpaqtiq |</w:t>
      </w:r>
    </w:p>
    <w:p w14:paraId="67AE2B1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nir va#pati vapatiq nir Nir va#pati | </w:t>
      </w:r>
    </w:p>
    <w:p w14:paraId="1FB9394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5)</w:t>
      </w:r>
      <w:r w:rsidRPr="002D67B9">
        <w:rPr>
          <w:rFonts w:cs="Arial"/>
          <w:szCs w:val="28"/>
          <w:lang w:bidi="ta-IN"/>
          <w14:ligatures w14:val="standardContextual"/>
        </w:rPr>
        <w:tab/>
        <w:t>1.8.19.1(4)-  vaqpaqtiq | hira#Nyam |</w:t>
      </w:r>
    </w:p>
    <w:p w14:paraId="1FD80E2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vaqpaqtiq hira#Nyaq(gm)q hira#NyaM ~Mvapati vapatiq hira#Nyam | </w:t>
      </w:r>
    </w:p>
    <w:p w14:paraId="3EA4879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6)</w:t>
      </w:r>
      <w:r w:rsidRPr="002D67B9">
        <w:rPr>
          <w:rFonts w:cs="Arial"/>
          <w:szCs w:val="28"/>
          <w:lang w:bidi="ta-IN"/>
          <w14:ligatures w14:val="standardContextual"/>
        </w:rPr>
        <w:tab/>
        <w:t>1.8.19.1(5)-  hira#Nyam | dakShi#NA |</w:t>
      </w:r>
    </w:p>
    <w:p w14:paraId="48F2DBB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hira#Nyaqm dakShi#NAq dakShi#NAq hira#Nyaq(gm)q hira#Nyaqm dakShi#NA | </w:t>
      </w:r>
    </w:p>
    <w:p w14:paraId="27E3BAD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7)</w:t>
      </w:r>
      <w:r w:rsidRPr="002D67B9">
        <w:rPr>
          <w:rFonts w:cs="Arial"/>
          <w:szCs w:val="28"/>
          <w:lang w:bidi="ta-IN"/>
          <w14:ligatures w14:val="standardContextual"/>
        </w:rPr>
        <w:tab/>
        <w:t>1.8.19.1(6)-  dakShi#NA | aiqndram |</w:t>
      </w:r>
    </w:p>
    <w:p w14:paraId="6684CA1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lastRenderedPageBreak/>
        <w:t xml:space="preserve">dakShi#Naiqndra maiqndram dakShi#NAq dakShi#Naiqndram | </w:t>
      </w:r>
    </w:p>
    <w:p w14:paraId="0F4A90DB" w14:textId="639909AC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8)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1.8.19.1(7)-  aiqndram | 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kA#daSakapAlam |</w:t>
      </w:r>
    </w:p>
    <w:p w14:paraId="3AA3DEA0" w14:textId="5417ADB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aiqndra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kA#daSakapAlaq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kA#daSakapAla maiqndra maiqndra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kA#daSakapAlam | </w:t>
      </w:r>
    </w:p>
    <w:p w14:paraId="3BA07B63" w14:textId="0AD5574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9)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1.8.19.1(8)-  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kA#daSakapAlam | RuqShaqBaH |</w:t>
      </w:r>
    </w:p>
    <w:p w14:paraId="16AA67F3" w14:textId="265AB8D6" w:rsidR="002D67B9" w:rsidRPr="002D67B9" w:rsidRDefault="00985FC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 xml:space="preserve">kA#daSakapAla mRuShaqBa Ru#ShaqBa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 xml:space="preserve">kA#daSakapAla mRuShaqBaH | </w:t>
      </w:r>
    </w:p>
    <w:p w14:paraId="226286BB" w14:textId="7FA353C3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10)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1.8.19.1(8)-  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kA#daSakapAlam |</w:t>
      </w:r>
    </w:p>
    <w:p w14:paraId="38D78947" w14:textId="282C11DF" w:rsidR="002D67B9" w:rsidRPr="002D67B9" w:rsidRDefault="00985FC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>kA#daSakapAlaqmity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 xml:space="preserve">kA#daSa - kaqpAqlaqm | </w:t>
      </w:r>
    </w:p>
    <w:p w14:paraId="3FBA3E5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11)</w:t>
      </w:r>
      <w:r w:rsidRPr="002D67B9">
        <w:rPr>
          <w:rFonts w:cs="Arial"/>
          <w:szCs w:val="28"/>
          <w:lang w:bidi="ta-IN"/>
          <w14:ligatures w14:val="standardContextual"/>
        </w:rPr>
        <w:tab/>
        <w:t>1.8.19.1(9)-  RuqShaqBaH | dakShi#NA |</w:t>
      </w:r>
    </w:p>
    <w:p w14:paraId="66F739E5" w14:textId="253ABB4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RuqShaqB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dakShi#NAq dakShi#Nar.ShaqBa Ru#ShaqB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dakShi#NA | </w:t>
      </w:r>
    </w:p>
    <w:p w14:paraId="3574E44D" w14:textId="1ADBAE23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12)</w:t>
      </w:r>
      <w:r w:rsidRPr="002D67B9">
        <w:rPr>
          <w:rFonts w:cs="Arial"/>
          <w:szCs w:val="28"/>
          <w:lang w:bidi="ta-IN"/>
          <w14:ligatures w14:val="standardContextual"/>
        </w:rPr>
        <w:tab/>
        <w:t>1.8.19.1(10)-  dakShi#NA | vaiqSvaqd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qvam |</w:t>
      </w:r>
    </w:p>
    <w:p w14:paraId="60673D34" w14:textId="6450D00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dakShi#NA vaiSvad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qvaM ~Mvai$Svad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qvam dakShi#NAq dakShi#NA vaiSvad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73A3EEEC" w14:textId="1EBC435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13)</w:t>
      </w:r>
      <w:r w:rsidRPr="002D67B9">
        <w:rPr>
          <w:rFonts w:cs="Arial"/>
          <w:szCs w:val="28"/>
          <w:lang w:bidi="ta-IN"/>
          <w14:ligatures w14:val="standardContextual"/>
        </w:rPr>
        <w:tab/>
        <w:t>1.8.19.1(11)-  vaiqSvaqd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qvam | caqrum |</w:t>
      </w:r>
    </w:p>
    <w:p w14:paraId="7311B750" w14:textId="2AB908D6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vaiqSvaqd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qvam caqrum caqruM ~Mvai$Svad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qvaM ~Mvai$Svad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qvam caqrum | </w:t>
      </w:r>
    </w:p>
    <w:p w14:paraId="09B26157" w14:textId="4271D93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14)</w:t>
      </w:r>
      <w:r w:rsidRPr="002D67B9">
        <w:rPr>
          <w:rFonts w:cs="Arial"/>
          <w:szCs w:val="28"/>
          <w:lang w:bidi="ta-IN"/>
          <w14:ligatures w14:val="standardContextual"/>
        </w:rPr>
        <w:tab/>
        <w:t>1.8.19.1(11)-  vaiqSvaqd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qvam |</w:t>
      </w:r>
    </w:p>
    <w:p w14:paraId="1B4D0207" w14:textId="7B722AED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vaiqSvaqd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qvamiti# vaiSva -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74537B9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15)</w:t>
      </w:r>
      <w:r w:rsidRPr="002D67B9">
        <w:rPr>
          <w:rFonts w:cs="Arial"/>
          <w:szCs w:val="28"/>
          <w:lang w:bidi="ta-IN"/>
          <w14:ligatures w14:val="standardContextual"/>
        </w:rPr>
        <w:tab/>
        <w:t>1.8.19.1(12)-  caqrum | piqSa~ggI$ |</w:t>
      </w:r>
    </w:p>
    <w:p w14:paraId="41B940C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caqrum piqSa~ggI# piqSa~ggI# caqrum caqrum piqSa~ggI$ | </w:t>
      </w:r>
    </w:p>
    <w:p w14:paraId="7AF6BB9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16)</w:t>
      </w:r>
      <w:r w:rsidRPr="002D67B9">
        <w:rPr>
          <w:rFonts w:cs="Arial"/>
          <w:szCs w:val="28"/>
          <w:lang w:bidi="ta-IN"/>
          <w14:ligatures w14:val="standardContextual"/>
        </w:rPr>
        <w:tab/>
        <w:t>1.8.19.1(13)-  piqSa~ggI$ | paqShThauqhI |</w:t>
      </w:r>
    </w:p>
    <w:p w14:paraId="6686F9D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piqSa~ggI# paShThauqhI pa#ShThauqhI piqSa~ggI# piqSa~ggI# paShThauqhI | </w:t>
      </w:r>
    </w:p>
    <w:p w14:paraId="632B049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17)</w:t>
      </w:r>
      <w:r w:rsidRPr="002D67B9">
        <w:rPr>
          <w:rFonts w:cs="Arial"/>
          <w:szCs w:val="28"/>
          <w:lang w:bidi="ta-IN"/>
          <w14:ligatures w14:val="standardContextual"/>
        </w:rPr>
        <w:tab/>
        <w:t>1.8.19.1(14)-  paqShThauqhI | dakShi#NA |</w:t>
      </w:r>
    </w:p>
    <w:p w14:paraId="045B249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paqShThauqhI dakShi#NAq dakShi#NA paShThauqhI pa#ShThauqhI dakShi#NA | </w:t>
      </w:r>
    </w:p>
    <w:p w14:paraId="3798712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18)</w:t>
      </w:r>
      <w:r w:rsidRPr="002D67B9">
        <w:rPr>
          <w:rFonts w:cs="Arial"/>
          <w:szCs w:val="28"/>
          <w:lang w:bidi="ta-IN"/>
          <w14:ligatures w14:val="standardContextual"/>
        </w:rPr>
        <w:tab/>
        <w:t>1.8.19.1(15)-  dakShi#NA | maiqtrAqvaqruqNIm |</w:t>
      </w:r>
    </w:p>
    <w:p w14:paraId="6E38CD8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dakShi#NA maitrAvaruqNIm mai$trAvaruqNIm dakShi#NAq dakShi#NA maitrAvaruqNIm | </w:t>
      </w:r>
    </w:p>
    <w:p w14:paraId="1431023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19)</w:t>
      </w:r>
      <w:r w:rsidRPr="002D67B9">
        <w:rPr>
          <w:rFonts w:cs="Arial"/>
          <w:szCs w:val="28"/>
          <w:lang w:bidi="ta-IN"/>
          <w14:ligatures w14:val="standardContextual"/>
        </w:rPr>
        <w:tab/>
        <w:t>1.8.19.1(16)-  maiqtrAqvaqruqNIm | AqmikShA$m |</w:t>
      </w:r>
    </w:p>
    <w:p w14:paraId="372ED9E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maiqtrAqvaqruqNI mAqmikShA# mAqmikShA$m maitrAvaruqNIm mai$trAvaruqNI mAqmikShA$m | </w:t>
      </w:r>
    </w:p>
    <w:p w14:paraId="1B6AA8F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20)</w:t>
      </w:r>
      <w:r w:rsidRPr="002D67B9">
        <w:rPr>
          <w:rFonts w:cs="Arial"/>
          <w:szCs w:val="28"/>
          <w:lang w:bidi="ta-IN"/>
          <w14:ligatures w14:val="standardContextual"/>
        </w:rPr>
        <w:tab/>
        <w:t>1.8.19.1(16)-  maiqtrAqvaqruqNIm |</w:t>
      </w:r>
    </w:p>
    <w:p w14:paraId="65E200F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maiqtrAqvaqruqNImiti# maitrA - vaqruqNIm | </w:t>
      </w:r>
    </w:p>
    <w:p w14:paraId="2A4B3A9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21)</w:t>
      </w:r>
      <w:r w:rsidRPr="002D67B9">
        <w:rPr>
          <w:rFonts w:cs="Arial"/>
          <w:szCs w:val="28"/>
          <w:lang w:bidi="ta-IN"/>
          <w14:ligatures w14:val="standardContextual"/>
        </w:rPr>
        <w:tab/>
        <w:t>1.8.19.1(17)-  AqmikShA$m | vaqSA |</w:t>
      </w:r>
    </w:p>
    <w:p w14:paraId="2313F4F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AqmikShA$M ~MvaqSA vaqSA &amp;&amp;mikShA# mAqmikShA$M ~MvaqSA | </w:t>
      </w:r>
    </w:p>
    <w:p w14:paraId="4FAAA65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22)</w:t>
      </w:r>
      <w:r w:rsidRPr="002D67B9">
        <w:rPr>
          <w:rFonts w:cs="Arial"/>
          <w:szCs w:val="28"/>
          <w:lang w:bidi="ta-IN"/>
          <w14:ligatures w14:val="standardContextual"/>
        </w:rPr>
        <w:tab/>
        <w:t>1.8.19.1(18)-  vaqSA | dakShi#NA |</w:t>
      </w:r>
    </w:p>
    <w:p w14:paraId="60BB366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vaqSA dakShi#NAq dakShi#NA vaqSA vaqSA dakShi#NA | </w:t>
      </w:r>
    </w:p>
    <w:p w14:paraId="0924255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23)</w:t>
      </w:r>
      <w:r w:rsidRPr="002D67B9">
        <w:rPr>
          <w:rFonts w:cs="Arial"/>
          <w:szCs w:val="28"/>
          <w:lang w:bidi="ta-IN"/>
          <w14:ligatures w14:val="standardContextual"/>
        </w:rPr>
        <w:tab/>
        <w:t>1.8.19.1(19)-  dakShi#NA | bAqrq.haqspaqtyam |</w:t>
      </w:r>
    </w:p>
    <w:p w14:paraId="4AB8DBA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dakShi#NA bAr.haspaqtyam bA#r.haspaqtyam dakShi#NAq dakShi#NA bAr.haspaqtyam | </w:t>
      </w:r>
    </w:p>
    <w:p w14:paraId="30CFBB8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24)</w:t>
      </w:r>
      <w:r w:rsidRPr="002D67B9">
        <w:rPr>
          <w:rFonts w:cs="Arial"/>
          <w:szCs w:val="28"/>
          <w:lang w:bidi="ta-IN"/>
          <w14:ligatures w14:val="standardContextual"/>
        </w:rPr>
        <w:tab/>
        <w:t>1.8.19.1(20)-  bAqrq.haqspaqtyam | caqrum |</w:t>
      </w:r>
    </w:p>
    <w:p w14:paraId="2C5B3CA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bAqrq.haqspaqtyam caqrum caqrum bA#r.haspaqtyam bA#r.haspaqtyam caqrum | </w:t>
      </w:r>
    </w:p>
    <w:p w14:paraId="4331EAF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25)</w:t>
      </w:r>
      <w:r w:rsidRPr="002D67B9">
        <w:rPr>
          <w:rFonts w:cs="Arial"/>
          <w:szCs w:val="28"/>
          <w:lang w:bidi="ta-IN"/>
          <w14:ligatures w14:val="standardContextual"/>
        </w:rPr>
        <w:tab/>
        <w:t>1.8.19.1(21)-  caqrum | SiqtiqpRuqShThaH |</w:t>
      </w:r>
    </w:p>
    <w:p w14:paraId="6D0FF6F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lastRenderedPageBreak/>
        <w:t xml:space="preserve">caqru(gm) Si#tipRuqShThaH Si#tipRuqShThaScaqrum caqru(gm) Si#tipRuqShThaH | </w:t>
      </w:r>
    </w:p>
    <w:p w14:paraId="18818D5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26)</w:t>
      </w:r>
      <w:r w:rsidRPr="002D67B9">
        <w:rPr>
          <w:rFonts w:cs="Arial"/>
          <w:szCs w:val="28"/>
          <w:lang w:bidi="ta-IN"/>
          <w14:ligatures w14:val="standardContextual"/>
        </w:rPr>
        <w:tab/>
        <w:t>1.8.19.1(22)-  SiqtiqpRuqShThaH | dakShi#NA |</w:t>
      </w:r>
    </w:p>
    <w:p w14:paraId="3D18EE8B" w14:textId="0044188F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SiqtiqpRuqShTh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dakShi#NAq dakShi#NA SitipRuqShThaH Si#tipRuqShTh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dakShi#NA | </w:t>
      </w:r>
    </w:p>
    <w:p w14:paraId="0084287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27)</w:t>
      </w:r>
      <w:r w:rsidRPr="002D67B9">
        <w:rPr>
          <w:rFonts w:cs="Arial"/>
          <w:szCs w:val="28"/>
          <w:lang w:bidi="ta-IN"/>
          <w14:ligatures w14:val="standardContextual"/>
        </w:rPr>
        <w:tab/>
        <w:t>1.8.19.1(22)-  SiqtiqpRuqShThaH |</w:t>
      </w:r>
    </w:p>
    <w:p w14:paraId="6910E1C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SiqtiqpRuqShTha iti# Siti - pRuqShThaH | </w:t>
      </w:r>
    </w:p>
    <w:p w14:paraId="47B3526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28)</w:t>
      </w:r>
      <w:r w:rsidRPr="002D67B9">
        <w:rPr>
          <w:rFonts w:cs="Arial"/>
          <w:szCs w:val="28"/>
          <w:lang w:bidi="ta-IN"/>
          <w14:ligatures w14:val="standardContextual"/>
        </w:rPr>
        <w:tab/>
        <w:t>1.8.19.1(23)-  dakShi#NA | AqdiqtyAm |</w:t>
      </w:r>
    </w:p>
    <w:p w14:paraId="456C67E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dakShi#NA &amp;&amp;diqtyA mA#diqtyAm dakShi#NAq dakShi#NA &amp;&amp;diqtyAm | </w:t>
      </w:r>
    </w:p>
    <w:p w14:paraId="6ADAA46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29)</w:t>
      </w:r>
      <w:r w:rsidRPr="002D67B9">
        <w:rPr>
          <w:rFonts w:cs="Arial"/>
          <w:szCs w:val="28"/>
          <w:lang w:bidi="ta-IN"/>
          <w14:ligatures w14:val="standardContextual"/>
        </w:rPr>
        <w:tab/>
        <w:t>1.8.19.1(24)-  AqdiqtyAm | maqlq.hAm |</w:t>
      </w:r>
    </w:p>
    <w:p w14:paraId="60E269B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AqdiqtyAm maqlq.hAm maqlq.hA mA#diqtyA mA#diqtyAm maqlq.hAm | </w:t>
      </w:r>
    </w:p>
    <w:p w14:paraId="68FFAC4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30)</w:t>
      </w:r>
      <w:r w:rsidRPr="002D67B9">
        <w:rPr>
          <w:rFonts w:cs="Arial"/>
          <w:szCs w:val="28"/>
          <w:lang w:bidi="ta-IN"/>
          <w14:ligatures w14:val="standardContextual"/>
        </w:rPr>
        <w:tab/>
        <w:t>1.8.19.1(25)-  maqlq.hAm | gaqrBiNI$m |</w:t>
      </w:r>
    </w:p>
    <w:p w14:paraId="3382506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maqlq.hAm gaqrBiNI$m gaqrBiNI$m maqlq.hAm maqlq.hAm gaqrBiNI$m | </w:t>
      </w:r>
    </w:p>
    <w:p w14:paraId="29545DD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31)</w:t>
      </w:r>
      <w:r w:rsidRPr="002D67B9">
        <w:rPr>
          <w:rFonts w:cs="Arial"/>
          <w:szCs w:val="28"/>
          <w:lang w:bidi="ta-IN"/>
          <w14:ligatures w14:val="standardContextual"/>
        </w:rPr>
        <w:tab/>
        <w:t>1.8.19.1(26)-  gaqrBiNI$m | A |</w:t>
      </w:r>
    </w:p>
    <w:p w14:paraId="24A188D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gaqrBiNIq mA gaqrBiNI$m gaqrBiNIq mA | </w:t>
      </w:r>
    </w:p>
    <w:p w14:paraId="640BFB6B" w14:textId="38156AD4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32)</w:t>
      </w:r>
      <w:r w:rsidRPr="002D67B9">
        <w:rPr>
          <w:rFonts w:cs="Arial"/>
          <w:szCs w:val="28"/>
          <w:lang w:bidi="ta-IN"/>
          <w14:ligatures w14:val="standardContextual"/>
        </w:rPr>
        <w:tab/>
        <w:t>1.8.19.1(27)-  A | laqBaqt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|</w:t>
      </w:r>
    </w:p>
    <w:p w14:paraId="3AB92B1D" w14:textId="6669059C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 la#Bat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laBataq A la#Bat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CB7B8F2" w14:textId="04E3089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33)</w:t>
      </w:r>
      <w:r w:rsidRPr="002D67B9">
        <w:rPr>
          <w:rFonts w:cs="Arial"/>
          <w:szCs w:val="28"/>
          <w:lang w:bidi="ta-IN"/>
          <w14:ligatures w14:val="standardContextual"/>
        </w:rPr>
        <w:tab/>
        <w:t>1.8.19.1(28)-  laqBaqt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| mAqruqtIm |</w:t>
      </w:r>
    </w:p>
    <w:p w14:paraId="5F3F0BB5" w14:textId="19E2E90A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laqBaqt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mAqruqtIm mA#ruqtIm ~Mla#Bat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laBat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mAruqtIm | </w:t>
      </w:r>
    </w:p>
    <w:p w14:paraId="10B0F8E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34)</w:t>
      </w:r>
      <w:r w:rsidRPr="002D67B9">
        <w:rPr>
          <w:rFonts w:cs="Arial"/>
          <w:szCs w:val="28"/>
          <w:lang w:bidi="ta-IN"/>
          <w14:ligatures w14:val="standardContextual"/>
        </w:rPr>
        <w:tab/>
        <w:t>1.8.19.1(29)-  mAqruqtIm | pRuS~ji$m |</w:t>
      </w:r>
    </w:p>
    <w:p w14:paraId="7049305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mAqruqtIm pRuS~jiqm pRuS~ji#m mAruqtIm mA#ruqtIm pRuS~ji$m | </w:t>
      </w:r>
    </w:p>
    <w:p w14:paraId="42D19BC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35)</w:t>
      </w:r>
      <w:r w:rsidRPr="002D67B9">
        <w:rPr>
          <w:rFonts w:cs="Arial"/>
          <w:szCs w:val="28"/>
          <w:lang w:bidi="ta-IN"/>
          <w14:ligatures w14:val="standardContextual"/>
        </w:rPr>
        <w:tab/>
        <w:t>1.8.19.1(30)-  pRuS~ji$m | paqShThauqhIm |</w:t>
      </w:r>
    </w:p>
    <w:p w14:paraId="7E52177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pRuS~ji#m paShThauqhIm pa#ShThauqhIm pRuS~jiqm pRuS~ji#m paShThauqhIm | </w:t>
      </w:r>
    </w:p>
    <w:p w14:paraId="2E5AA82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36)</w:t>
      </w:r>
      <w:r w:rsidRPr="002D67B9">
        <w:rPr>
          <w:rFonts w:cs="Arial"/>
          <w:szCs w:val="28"/>
          <w:lang w:bidi="ta-IN"/>
          <w14:ligatures w14:val="standardContextual"/>
        </w:rPr>
        <w:tab/>
        <w:t>1.8.19.1(31)-  paqShThauqhIm | aqSviByA$m |</w:t>
      </w:r>
    </w:p>
    <w:p w14:paraId="66F12F3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paqShThauqhI maqSviByA# maqSviByA$m paShThauqhIm pa#ShThauqhI maqSviByA$m | </w:t>
      </w:r>
    </w:p>
    <w:p w14:paraId="4DAE1FE9" w14:textId="3D32A23D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37)</w:t>
      </w:r>
      <w:r w:rsidRPr="002D67B9">
        <w:rPr>
          <w:rFonts w:cs="Arial"/>
          <w:szCs w:val="28"/>
          <w:lang w:bidi="ta-IN"/>
          <w14:ligatures w14:val="standardContextual"/>
        </w:rPr>
        <w:tab/>
        <w:t>1.8.19.1(32)-  aqSviByA$m | pUqShN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C0B04F0" w14:textId="4B0586A0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aqSviByA$m pUqShN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pUqShN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$ &amp;SviByA# maqSviByA$m pUqShN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DC9361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38)</w:t>
      </w:r>
      <w:r w:rsidRPr="002D67B9">
        <w:rPr>
          <w:rFonts w:cs="Arial"/>
          <w:szCs w:val="28"/>
          <w:lang w:bidi="ta-IN"/>
          <w14:ligatures w14:val="standardContextual"/>
        </w:rPr>
        <w:tab/>
        <w:t>1.8.19.1(32)-  aqSviByA$m |</w:t>
      </w:r>
    </w:p>
    <w:p w14:paraId="6B2DE8F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aqSviByAqmityaqSvi - ByAqm | </w:t>
      </w:r>
    </w:p>
    <w:p w14:paraId="5B4E9A20" w14:textId="6AC5FA33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39)</w:t>
      </w:r>
      <w:r w:rsidRPr="002D67B9">
        <w:rPr>
          <w:rFonts w:cs="Arial"/>
          <w:szCs w:val="28"/>
          <w:lang w:bidi="ta-IN"/>
          <w14:ligatures w14:val="standardContextual"/>
        </w:rPr>
        <w:tab/>
        <w:t>1.8.19.1(33)-  pUqShN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puqr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qDASa$m |</w:t>
      </w:r>
    </w:p>
    <w:p w14:paraId="717BB489" w14:textId="42EE7A86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pUqShN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pu#r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qDASa#m pur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qDASa#m pUqShN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pUqShN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pu#r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31C9CFBA" w14:textId="7B5C4FC3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40)</w:t>
      </w:r>
      <w:r w:rsidRPr="002D67B9">
        <w:rPr>
          <w:rFonts w:cs="Arial"/>
          <w:szCs w:val="28"/>
          <w:lang w:bidi="ta-IN"/>
          <w14:ligatures w14:val="standardContextual"/>
        </w:rPr>
        <w:tab/>
        <w:t>1.8.19.1(34)-  puqr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qDASa$m | dvAda#SakapAlam |</w:t>
      </w:r>
    </w:p>
    <w:p w14:paraId="2632D209" w14:textId="46D4D1F0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puqr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qDASaqm dvAda#SakapAlaqm dvAda#SakapAlam pur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qDASa#m pur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qDASaqm dvAda#SakapAlam | </w:t>
      </w:r>
    </w:p>
    <w:p w14:paraId="06B0775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41)</w:t>
      </w:r>
      <w:r w:rsidRPr="002D67B9">
        <w:rPr>
          <w:rFonts w:cs="Arial"/>
          <w:szCs w:val="28"/>
          <w:lang w:bidi="ta-IN"/>
          <w14:ligatures w14:val="standardContextual"/>
        </w:rPr>
        <w:tab/>
        <w:t>1.8.19.1(35)-  dvAda#SakapAlam | niH |</w:t>
      </w:r>
    </w:p>
    <w:p w14:paraId="3ADF16C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dvAda#SakapAlaqm nir Nir dvAda#SakapAlaqm dvAda#SakapAlaqm niH | </w:t>
      </w:r>
    </w:p>
    <w:p w14:paraId="1B7A9A4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42)</w:t>
      </w:r>
      <w:r w:rsidRPr="002D67B9">
        <w:rPr>
          <w:rFonts w:cs="Arial"/>
          <w:szCs w:val="28"/>
          <w:lang w:bidi="ta-IN"/>
          <w14:ligatures w14:val="standardContextual"/>
        </w:rPr>
        <w:tab/>
        <w:t>1.8.19.1(35)-  dvAda#SakapAlam |</w:t>
      </w:r>
    </w:p>
    <w:p w14:paraId="497D6D8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dvAda#SakapAlaqmitiq dvAda#Sa - kaqpAqlaqm | </w:t>
      </w:r>
    </w:p>
    <w:p w14:paraId="6BDFEF2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43)</w:t>
      </w:r>
      <w:r w:rsidRPr="002D67B9">
        <w:rPr>
          <w:rFonts w:cs="Arial"/>
          <w:szCs w:val="28"/>
          <w:lang w:bidi="ta-IN"/>
          <w14:ligatures w14:val="standardContextual"/>
        </w:rPr>
        <w:tab/>
        <w:t>1.8.19.1(36)-  niH | vaqpaqtiq |</w:t>
      </w:r>
    </w:p>
    <w:p w14:paraId="08E6382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nir va#pati vapatiq nir Nir va#pati | </w:t>
      </w:r>
    </w:p>
    <w:p w14:paraId="0304342A" w14:textId="6B489DB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lastRenderedPageBreak/>
        <w:t>44)</w:t>
      </w:r>
      <w:r w:rsidRPr="002D67B9">
        <w:rPr>
          <w:rFonts w:cs="Arial"/>
          <w:szCs w:val="28"/>
          <w:lang w:bidi="ta-IN"/>
          <w14:ligatures w14:val="standardContextual"/>
        </w:rPr>
        <w:tab/>
        <w:t>1.8.19.1(37)-  vaqpaqtiq | sara#svat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351F17E" w14:textId="069AF52D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vaqpaqtiq sara#svat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sara#svat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vapati vapatiq sara#svat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9AA5E7F" w14:textId="36EF623D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45)</w:t>
      </w:r>
      <w:r w:rsidRPr="002D67B9">
        <w:rPr>
          <w:rFonts w:cs="Arial"/>
          <w:szCs w:val="28"/>
          <w:lang w:bidi="ta-IN"/>
          <w14:ligatures w14:val="standardContextual"/>
        </w:rPr>
        <w:tab/>
        <w:t>1.8.19.1(38)-  sara#svat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saqtyaqvAc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$ |</w:t>
      </w:r>
    </w:p>
    <w:p w14:paraId="67F7F1F2" w14:textId="4A57BA7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sara#svat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satyaqvAc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 satyaqvAc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sara#svat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sara#svat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satyaqvAc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E09B984" w14:textId="758E978C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46)</w:t>
      </w:r>
      <w:r w:rsidRPr="002D67B9">
        <w:rPr>
          <w:rFonts w:cs="Arial"/>
          <w:szCs w:val="28"/>
          <w:lang w:bidi="ta-IN"/>
          <w14:ligatures w14:val="standardContextual"/>
        </w:rPr>
        <w:tab/>
        <w:t>1.8.19.1(39)-  saqtyaqvAc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$ | caqrum |</w:t>
      </w:r>
    </w:p>
    <w:p w14:paraId="461EC64F" w14:textId="042BEF0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saqtyaqvAc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 caqrum caqru(gm) sa#tyaqvAc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 satyaqvAc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# caqrum | </w:t>
      </w:r>
    </w:p>
    <w:p w14:paraId="25AA97DF" w14:textId="5BE31E1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47)</w:t>
      </w:r>
      <w:r w:rsidRPr="002D67B9">
        <w:rPr>
          <w:rFonts w:cs="Arial"/>
          <w:szCs w:val="28"/>
          <w:lang w:bidi="ta-IN"/>
          <w14:ligatures w14:val="standardContextual"/>
        </w:rPr>
        <w:tab/>
        <w:t>1.8.19.1(39)-  saqtyaqvAc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$ |</w:t>
      </w:r>
    </w:p>
    <w:p w14:paraId="1C911151" w14:textId="10CEADAF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saqtyaqvAcaq iti# satya - vAc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45218F6" w14:textId="19BEB9A4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48)</w:t>
      </w:r>
      <w:r w:rsidRPr="002D67B9">
        <w:rPr>
          <w:rFonts w:cs="Arial"/>
          <w:szCs w:val="28"/>
          <w:lang w:bidi="ta-IN"/>
          <w14:ligatures w14:val="standardContextual"/>
        </w:rPr>
        <w:tab/>
        <w:t>1.8.19.1(40)-  caqrum | saqviqtr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C94423F" w14:textId="604D9BC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caqru(gm) sa#viqtr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sa#viqtr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caqrum caqru(gm) sa#viqtr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EBE6386" w14:textId="5E160666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49)</w:t>
      </w:r>
      <w:r w:rsidRPr="002D67B9">
        <w:rPr>
          <w:rFonts w:cs="Arial"/>
          <w:szCs w:val="28"/>
          <w:lang w:bidi="ta-IN"/>
          <w14:ligatures w14:val="standardContextual"/>
        </w:rPr>
        <w:tab/>
        <w:t>1.8.19.1(41)-  saqviqtr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saqtyapra#savAya |</w:t>
      </w:r>
    </w:p>
    <w:p w14:paraId="28FCD017" w14:textId="69FC49DC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saqviqtr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saqtyapra#savAya saqtyapra#savAya saviqtr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sa#viqtr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saqtyapra#savAya | </w:t>
      </w:r>
    </w:p>
    <w:p w14:paraId="05C7D5FB" w14:textId="64886BF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50)</w:t>
      </w:r>
      <w:r w:rsidRPr="002D67B9">
        <w:rPr>
          <w:rFonts w:cs="Arial"/>
          <w:szCs w:val="28"/>
          <w:lang w:bidi="ta-IN"/>
          <w14:ligatures w14:val="standardContextual"/>
        </w:rPr>
        <w:tab/>
        <w:t>1.8.19.1(42)-  saqtyapra#savAya | puqr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qDASa$m |</w:t>
      </w:r>
    </w:p>
    <w:p w14:paraId="5E68A692" w14:textId="748B352A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saqtyapra#savAya pur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qDASa#m pur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qDASa(gm)# saqtyapra#savAya saqtyapra#savAya pur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6FCB053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51)</w:t>
      </w:r>
      <w:r w:rsidRPr="002D67B9">
        <w:rPr>
          <w:rFonts w:cs="Arial"/>
          <w:szCs w:val="28"/>
          <w:lang w:bidi="ta-IN"/>
          <w14:ligatures w14:val="standardContextual"/>
        </w:rPr>
        <w:tab/>
        <w:t>1.8.19.1(42)-  saqtyapra#savAya |</w:t>
      </w:r>
    </w:p>
    <w:p w14:paraId="5A9397BF" w14:textId="3D4FC924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saqtyapra#savAqy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ti# saqtya - praqsaqvAqyaq | </w:t>
      </w:r>
    </w:p>
    <w:p w14:paraId="6B315DF7" w14:textId="20D2DB10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52)</w:t>
      </w:r>
      <w:r w:rsidRPr="002D67B9">
        <w:rPr>
          <w:rFonts w:cs="Arial"/>
          <w:szCs w:val="28"/>
          <w:lang w:bidi="ta-IN"/>
          <w14:ligatures w14:val="standardContextual"/>
        </w:rPr>
        <w:tab/>
        <w:t>1.8.19.1(43)-  puqr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qDASa$m | dvAda#SakapAlam |</w:t>
      </w:r>
    </w:p>
    <w:p w14:paraId="5FEEB5EE" w14:textId="54E3F85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puqr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qDASaqm dvAda#SakapAlaqm dvAda#SakapAlam pur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qDASa#m pur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qDASaqm dvAda#SakapAlam | </w:t>
      </w:r>
    </w:p>
    <w:p w14:paraId="63C6463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53)</w:t>
      </w:r>
      <w:r w:rsidRPr="002D67B9">
        <w:rPr>
          <w:rFonts w:cs="Arial"/>
          <w:szCs w:val="28"/>
          <w:lang w:bidi="ta-IN"/>
          <w14:ligatures w14:val="standardContextual"/>
        </w:rPr>
        <w:tab/>
        <w:t>1.8.19.1(44)-  dvAda#SakapAlam | tiqsRuqdhaqnvam |</w:t>
      </w:r>
    </w:p>
    <w:p w14:paraId="487FEB1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dvAda#SakapAlam tisRudhaqnvam ti#sRudhaqnvam dvAda#SakapAlaqm dvAda#SakapAlam tisRudhaqnvam | </w:t>
      </w:r>
    </w:p>
    <w:p w14:paraId="6E6AC60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54)</w:t>
      </w:r>
      <w:r w:rsidRPr="002D67B9">
        <w:rPr>
          <w:rFonts w:cs="Arial"/>
          <w:szCs w:val="28"/>
          <w:lang w:bidi="ta-IN"/>
          <w14:ligatures w14:val="standardContextual"/>
        </w:rPr>
        <w:tab/>
        <w:t>1.8.19.1(44)-  dvAda#SakapAlam |</w:t>
      </w:r>
    </w:p>
    <w:p w14:paraId="113B808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dvAda#SakapAlaqmitiq dvAda#Sa - kaqpAqlaqm | </w:t>
      </w:r>
    </w:p>
    <w:p w14:paraId="32BEF5F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55)</w:t>
      </w:r>
      <w:r w:rsidRPr="002D67B9">
        <w:rPr>
          <w:rFonts w:cs="Arial"/>
          <w:szCs w:val="28"/>
          <w:lang w:bidi="ta-IN"/>
          <w14:ligatures w14:val="standardContextual"/>
        </w:rPr>
        <w:tab/>
        <w:t>1.8.19.1(45)-  tiqsRuqdhaqnvam | SuqShkaqdRuqtiH |</w:t>
      </w:r>
    </w:p>
    <w:p w14:paraId="62EFCC2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tiqsRuqdhaqnva(gm) Su#ShkadRuqtiH Su#ShkadRuqti sti#sRudhaqnvam ti#sRudhaqnva(gm) Su#ShkadRuqtiH | </w:t>
      </w:r>
    </w:p>
    <w:p w14:paraId="24785E9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56)</w:t>
      </w:r>
      <w:r w:rsidRPr="002D67B9">
        <w:rPr>
          <w:rFonts w:cs="Arial"/>
          <w:szCs w:val="28"/>
          <w:lang w:bidi="ta-IN"/>
          <w14:ligatures w14:val="standardContextual"/>
        </w:rPr>
        <w:tab/>
        <w:t>1.8.19.1(45)-  tiqsRuqdhaqnvam |</w:t>
      </w:r>
    </w:p>
    <w:p w14:paraId="38D2BAC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tiqsRuqdhaqnvamiti# tisRu - dhaqnvam | </w:t>
      </w:r>
    </w:p>
    <w:p w14:paraId="0755176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57)</w:t>
      </w:r>
      <w:r w:rsidRPr="002D67B9">
        <w:rPr>
          <w:rFonts w:cs="Arial"/>
          <w:szCs w:val="28"/>
          <w:lang w:bidi="ta-IN"/>
          <w14:ligatures w14:val="standardContextual"/>
        </w:rPr>
        <w:tab/>
        <w:t>1.8.19.1(46)-  SuqShkaqdRuqtiH | dakShi#NA ||</w:t>
      </w:r>
    </w:p>
    <w:p w14:paraId="667078F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SuqShkaqdRuqtir dakShi#NAq dakShi#NA SuShkadRuqtiH Su#ShkadRuqtir dakShi#NA | </w:t>
      </w:r>
    </w:p>
    <w:p w14:paraId="03DDFA7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58)</w:t>
      </w:r>
      <w:r w:rsidRPr="002D67B9">
        <w:rPr>
          <w:rFonts w:cs="Arial"/>
          <w:szCs w:val="28"/>
          <w:lang w:bidi="ta-IN"/>
          <w14:ligatures w14:val="standardContextual"/>
        </w:rPr>
        <w:tab/>
        <w:t>1.8.19.1(46)-  SuqShkaqdRuqtiH |</w:t>
      </w:r>
    </w:p>
    <w:p w14:paraId="75DF8E4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SuqShkaqdRuqtiriti# SuShka - dRuqtiH | </w:t>
      </w:r>
    </w:p>
    <w:p w14:paraId="1C62708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59)</w:t>
      </w:r>
      <w:r w:rsidRPr="002D67B9">
        <w:rPr>
          <w:rFonts w:cs="Arial"/>
          <w:szCs w:val="28"/>
          <w:lang w:bidi="ta-IN"/>
          <w14:ligatures w14:val="standardContextual"/>
        </w:rPr>
        <w:tab/>
        <w:t>1.8.19.1(47)-  dakShi#NA ||</w:t>
      </w:r>
    </w:p>
    <w:p w14:paraId="07845F3D" w14:textId="2A13C8C4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dakShiqN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tiq dakShi#NA | </w:t>
      </w:r>
    </w:p>
    <w:p w14:paraId="7C46595C" w14:textId="180B8BB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1)</w:t>
      </w:r>
      <w:r w:rsidRPr="002D67B9">
        <w:rPr>
          <w:rFonts w:cs="Arial"/>
          <w:szCs w:val="28"/>
          <w:lang w:bidi="ta-IN"/>
          <w14:ligatures w14:val="standardContextual"/>
        </w:rPr>
        <w:tab/>
        <w:t>1.8.20.1(1)-  Aqgn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qyam | aqShTAka#pAlam |</w:t>
      </w:r>
    </w:p>
    <w:p w14:paraId="31DF1316" w14:textId="62CBCBFE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Aqgn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qya maqShTAka#pAla maqShTAka#pAla mAgn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qya mA$gn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qya maqShTAka#pAlam | </w:t>
      </w:r>
    </w:p>
    <w:p w14:paraId="55EC05C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2)</w:t>
      </w:r>
      <w:r w:rsidRPr="002D67B9">
        <w:rPr>
          <w:rFonts w:cs="Arial"/>
          <w:szCs w:val="28"/>
          <w:lang w:bidi="ta-IN"/>
          <w14:ligatures w14:val="standardContextual"/>
        </w:rPr>
        <w:tab/>
        <w:t>1.8.20.1(2)-  aqShTAka#pAlam | niH |</w:t>
      </w:r>
    </w:p>
    <w:p w14:paraId="5AA6E53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lastRenderedPageBreak/>
        <w:t xml:space="preserve">aqShTAka#pAlaqm nir NiraqShTAka#pAla maqShTAka#pAlaqm niH | </w:t>
      </w:r>
    </w:p>
    <w:p w14:paraId="4FB3FF6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3)</w:t>
      </w:r>
      <w:r w:rsidRPr="002D67B9">
        <w:rPr>
          <w:rFonts w:cs="Arial"/>
          <w:szCs w:val="28"/>
          <w:lang w:bidi="ta-IN"/>
          <w14:ligatures w14:val="standardContextual"/>
        </w:rPr>
        <w:tab/>
        <w:t>1.8.20.1(2)-  aqShTAka#pAlam |</w:t>
      </w:r>
    </w:p>
    <w:p w14:paraId="475970B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aqShTAka#pAlaqmityaqShTA - kaqpAqlaqm | </w:t>
      </w:r>
    </w:p>
    <w:p w14:paraId="4D4566E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4)</w:t>
      </w:r>
      <w:r w:rsidRPr="002D67B9">
        <w:rPr>
          <w:rFonts w:cs="Arial"/>
          <w:szCs w:val="28"/>
          <w:lang w:bidi="ta-IN"/>
          <w14:ligatures w14:val="standardContextual"/>
        </w:rPr>
        <w:tab/>
        <w:t>1.8.20.1(3)-  niH | vaqpaqtiq |</w:t>
      </w:r>
    </w:p>
    <w:p w14:paraId="7A89B0F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nir va#pati vapatiq nir Nir va#pati | </w:t>
      </w:r>
    </w:p>
    <w:p w14:paraId="0F57CA8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5)</w:t>
      </w:r>
      <w:r w:rsidRPr="002D67B9">
        <w:rPr>
          <w:rFonts w:cs="Arial"/>
          <w:szCs w:val="28"/>
          <w:lang w:bidi="ta-IN"/>
          <w14:ligatures w14:val="standardContextual"/>
        </w:rPr>
        <w:tab/>
        <w:t>1.8.20.1(4)-  vaqpaqtiq | sauqmyam |</w:t>
      </w:r>
    </w:p>
    <w:p w14:paraId="3601772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vaqpaqtiq sauqmya(gm) sauqmyaM ~Mva#pati vapati sauqmyam | </w:t>
      </w:r>
    </w:p>
    <w:p w14:paraId="71460D4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6)</w:t>
      </w:r>
      <w:r w:rsidRPr="002D67B9">
        <w:rPr>
          <w:rFonts w:cs="Arial"/>
          <w:szCs w:val="28"/>
          <w:lang w:bidi="ta-IN"/>
          <w14:ligatures w14:val="standardContextual"/>
        </w:rPr>
        <w:tab/>
        <w:t>1.8.20.1(5)-  sauqmyam | caqrum |</w:t>
      </w:r>
    </w:p>
    <w:p w14:paraId="277765E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sauqmyam caqrum caqru(gm) sauqmya(gm) sauqmyam caqrum | </w:t>
      </w:r>
    </w:p>
    <w:p w14:paraId="2A8C5EE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7)</w:t>
      </w:r>
      <w:r w:rsidRPr="002D67B9">
        <w:rPr>
          <w:rFonts w:cs="Arial"/>
          <w:szCs w:val="28"/>
          <w:lang w:bidi="ta-IN"/>
          <w14:ligatures w14:val="standardContextual"/>
        </w:rPr>
        <w:tab/>
        <w:t>1.8.20.1(6)-  caqrum | sAqviqtram |</w:t>
      </w:r>
    </w:p>
    <w:p w14:paraId="6621888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caqru(gm) sA#viqtra(gm) sA#viqtram caqrum caqru(gm) sA#viqtram | </w:t>
      </w:r>
    </w:p>
    <w:p w14:paraId="2F8071C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8)</w:t>
      </w:r>
      <w:r w:rsidRPr="002D67B9">
        <w:rPr>
          <w:rFonts w:cs="Arial"/>
          <w:szCs w:val="28"/>
          <w:lang w:bidi="ta-IN"/>
          <w14:ligatures w14:val="standardContextual"/>
        </w:rPr>
        <w:tab/>
        <w:t>1.8.20.1(7)-  sAqviqtram | dvAda#SakapAlam |</w:t>
      </w:r>
    </w:p>
    <w:p w14:paraId="6D98952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sAqviqtram dvAda#SakapAlaqm dvAda#SakapAla(gm) sAviqtra(gm) sA#viqtram dvAda#SakapAlam | </w:t>
      </w:r>
    </w:p>
    <w:p w14:paraId="119E370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9)</w:t>
      </w:r>
      <w:r w:rsidRPr="002D67B9">
        <w:rPr>
          <w:rFonts w:cs="Arial"/>
          <w:szCs w:val="28"/>
          <w:lang w:bidi="ta-IN"/>
          <w14:ligatures w14:val="standardContextual"/>
        </w:rPr>
        <w:tab/>
        <w:t>1.8.20.1(8)-  dvAda#SakapAlam | bAqrq.haqspaqtyam |</w:t>
      </w:r>
    </w:p>
    <w:p w14:paraId="7DB112B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dvAda#SakapAlam bAr.haspaqtyam bA#r.haspaqtyam dvAda#SakapAlaqm dvAda#SakapAlam bAr.haspaqtyam | </w:t>
      </w:r>
    </w:p>
    <w:p w14:paraId="0D2862F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10)</w:t>
      </w:r>
      <w:r w:rsidRPr="002D67B9">
        <w:rPr>
          <w:rFonts w:cs="Arial"/>
          <w:szCs w:val="28"/>
          <w:lang w:bidi="ta-IN"/>
          <w14:ligatures w14:val="standardContextual"/>
        </w:rPr>
        <w:tab/>
        <w:t>1.8.20.1(8)-  dvAda#SakapAlam |</w:t>
      </w:r>
    </w:p>
    <w:p w14:paraId="61690E5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dvAda#SakapAlaqmitiq dvAda#Sa - kaqpAqlaqm | </w:t>
      </w:r>
    </w:p>
    <w:p w14:paraId="1659234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11)</w:t>
      </w:r>
      <w:r w:rsidRPr="002D67B9">
        <w:rPr>
          <w:rFonts w:cs="Arial"/>
          <w:szCs w:val="28"/>
          <w:lang w:bidi="ta-IN"/>
          <w14:ligatures w14:val="standardContextual"/>
        </w:rPr>
        <w:tab/>
        <w:t>1.8.20.1(9)-  bAqrq.haqspaqtyam | caqrum |</w:t>
      </w:r>
    </w:p>
    <w:p w14:paraId="74AB7A0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bAqrq.haqspaqtyam caqrum caqrum bA#r.haspaqtyam bA#r.haspaqtyam caqrum | </w:t>
      </w:r>
    </w:p>
    <w:p w14:paraId="7174C4C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12)</w:t>
      </w:r>
      <w:r w:rsidRPr="002D67B9">
        <w:rPr>
          <w:rFonts w:cs="Arial"/>
          <w:szCs w:val="28"/>
          <w:lang w:bidi="ta-IN"/>
          <w14:ligatures w14:val="standardContextual"/>
        </w:rPr>
        <w:tab/>
        <w:t>1.8.20.1(10)-  caqrum | tvAqShTram |</w:t>
      </w:r>
    </w:p>
    <w:p w14:paraId="27AD80D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caqrum tvAqShTram tvAqShTram caqrum caqrum tvAqShTram | </w:t>
      </w:r>
    </w:p>
    <w:p w14:paraId="4633EE9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13)</w:t>
      </w:r>
      <w:r w:rsidRPr="002D67B9">
        <w:rPr>
          <w:rFonts w:cs="Arial"/>
          <w:szCs w:val="28"/>
          <w:lang w:bidi="ta-IN"/>
          <w14:ligatures w14:val="standardContextual"/>
        </w:rPr>
        <w:tab/>
        <w:t>1.8.20.1(11)-  tvAqShTram | aqShTAka#pAlam |</w:t>
      </w:r>
    </w:p>
    <w:p w14:paraId="51555C8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tvAqShTra maqShTAka#pAla maqShTAka#pAlam tvAqShTram tvAqShTra maqShTAka#pAlam | </w:t>
      </w:r>
    </w:p>
    <w:p w14:paraId="52CB143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14)</w:t>
      </w:r>
      <w:r w:rsidRPr="002D67B9">
        <w:rPr>
          <w:rFonts w:cs="Arial"/>
          <w:szCs w:val="28"/>
          <w:lang w:bidi="ta-IN"/>
          <w14:ligatures w14:val="standardContextual"/>
        </w:rPr>
        <w:tab/>
        <w:t>1.8.20.1(12)-  aqShTAka#pAlam | vaiqSvAqnaqram |</w:t>
      </w:r>
    </w:p>
    <w:p w14:paraId="53D42B4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aqShTAka#pAlaM ~MvaiSvAnaqraM ~Mvai$SvAnaqra maqShTAka#pAla maqShTAka#pAlaM ~MvaiSvAnaqram | </w:t>
      </w:r>
    </w:p>
    <w:p w14:paraId="0D8DD2D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15)</w:t>
      </w:r>
      <w:r w:rsidRPr="002D67B9">
        <w:rPr>
          <w:rFonts w:cs="Arial"/>
          <w:szCs w:val="28"/>
          <w:lang w:bidi="ta-IN"/>
          <w14:ligatures w14:val="standardContextual"/>
        </w:rPr>
        <w:tab/>
        <w:t>1.8.20.1(12)-  aqShTAka#pAlam |</w:t>
      </w:r>
    </w:p>
    <w:p w14:paraId="14DF0A0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aqShTAka#pAlaqmityaqShTA - kaqpAqlaqm | </w:t>
      </w:r>
    </w:p>
    <w:p w14:paraId="4B8F982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16)</w:t>
      </w:r>
      <w:r w:rsidRPr="002D67B9">
        <w:rPr>
          <w:rFonts w:cs="Arial"/>
          <w:szCs w:val="28"/>
          <w:lang w:bidi="ta-IN"/>
          <w14:ligatures w14:val="standardContextual"/>
        </w:rPr>
        <w:tab/>
        <w:t>1.8.20.1(13)-  vaiqSvAqnaqram | dvAda#SakapAlam |</w:t>
      </w:r>
    </w:p>
    <w:p w14:paraId="5ECD47E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vaiqSvAqnaqram dvAda#SakapAlaqm dvAda#SakapAlaM ~MvaiSvAnaqraM ~Mvai$SvAnaqram dvAda#SakapAlam | </w:t>
      </w:r>
    </w:p>
    <w:p w14:paraId="044BDE5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17)</w:t>
      </w:r>
      <w:r w:rsidRPr="002D67B9">
        <w:rPr>
          <w:rFonts w:cs="Arial"/>
          <w:szCs w:val="28"/>
          <w:lang w:bidi="ta-IN"/>
          <w14:ligatures w14:val="standardContextual"/>
        </w:rPr>
        <w:tab/>
        <w:t>1.8.20.1(14)-  dvAda#SakapAlam | dakShi#NaH |</w:t>
      </w:r>
    </w:p>
    <w:p w14:paraId="6D9E0B71" w14:textId="33C5AB38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dvAda#SakapAlaqm dakShi#N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dakShi#N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 dvAda#SakapAlaqm dvAda#SakapAlaqm dakShi#NaH | </w:t>
      </w:r>
    </w:p>
    <w:p w14:paraId="6329EBB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18)</w:t>
      </w:r>
      <w:r w:rsidRPr="002D67B9">
        <w:rPr>
          <w:rFonts w:cs="Arial"/>
          <w:szCs w:val="28"/>
          <w:lang w:bidi="ta-IN"/>
          <w14:ligatures w14:val="standardContextual"/>
        </w:rPr>
        <w:tab/>
        <w:t>1.8.20.1(14)-  dvAda#SakapAlam |</w:t>
      </w:r>
    </w:p>
    <w:p w14:paraId="5A4449C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dvAda#SakapAlaqmitiq dvAda#Sa - kaqpAqlaqm | </w:t>
      </w:r>
    </w:p>
    <w:p w14:paraId="08CE6A8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19)</w:t>
      </w:r>
      <w:r w:rsidRPr="002D67B9">
        <w:rPr>
          <w:rFonts w:cs="Arial"/>
          <w:szCs w:val="28"/>
          <w:lang w:bidi="ta-IN"/>
          <w14:ligatures w14:val="standardContextual"/>
        </w:rPr>
        <w:tab/>
        <w:t>1.8.20.1(15)-  dakShi#NaH | raqthaqvAqhaqnaqvAqhaH |</w:t>
      </w:r>
    </w:p>
    <w:p w14:paraId="71D86DDD" w14:textId="447F5733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dakShi#N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rathavAhanavAqh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ra#thavAhanavAqh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dakShi#N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dakShi#N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rathavAhanavAqhaH | </w:t>
      </w:r>
    </w:p>
    <w:p w14:paraId="16FBAE6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lastRenderedPageBreak/>
        <w:t>20)</w:t>
      </w:r>
      <w:r w:rsidRPr="002D67B9">
        <w:rPr>
          <w:rFonts w:cs="Arial"/>
          <w:szCs w:val="28"/>
          <w:lang w:bidi="ta-IN"/>
          <w14:ligatures w14:val="standardContextual"/>
        </w:rPr>
        <w:tab/>
        <w:t>1.8.20.1(16)-  raqthaqvAqhaqnaqvAqhaH | dakShi#NA |</w:t>
      </w:r>
    </w:p>
    <w:p w14:paraId="505F37E1" w14:textId="7960935C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raqthaqvAqhaqnaqvAqh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dakShi#NAq dakShi#NA rathavAhanavAqh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ra#thavAhanavAqh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dakShi#NA | </w:t>
      </w:r>
    </w:p>
    <w:p w14:paraId="6FEF99F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21)</w:t>
      </w:r>
      <w:r w:rsidRPr="002D67B9">
        <w:rPr>
          <w:rFonts w:cs="Arial"/>
          <w:szCs w:val="28"/>
          <w:lang w:bidi="ta-IN"/>
          <w14:ligatures w14:val="standardContextual"/>
        </w:rPr>
        <w:tab/>
        <w:t>1.8.20.1(16)-  raqthaqvAqhaqnaqvAqhaH |</w:t>
      </w:r>
    </w:p>
    <w:p w14:paraId="55F3644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raqthaqvAqhaqnaqvAqha iti# rathavAhana - vAqhaH | </w:t>
      </w:r>
    </w:p>
    <w:p w14:paraId="755B3B9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22)</w:t>
      </w:r>
      <w:r w:rsidRPr="002D67B9">
        <w:rPr>
          <w:rFonts w:cs="Arial"/>
          <w:szCs w:val="28"/>
          <w:lang w:bidi="ta-IN"/>
          <w14:ligatures w14:val="standardContextual"/>
        </w:rPr>
        <w:tab/>
        <w:t>1.8.20.1(17)-  dakShi#NA | sAqraqsvaqtam |</w:t>
      </w:r>
    </w:p>
    <w:p w14:paraId="48098EA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dakShi#NA sArasvaqta(gm) sA#rasvaqtam dakShi#NAq dakShi#NA sArasvaqtam | </w:t>
      </w:r>
    </w:p>
    <w:p w14:paraId="31B2A07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23)</w:t>
      </w:r>
      <w:r w:rsidRPr="002D67B9">
        <w:rPr>
          <w:rFonts w:cs="Arial"/>
          <w:szCs w:val="28"/>
          <w:lang w:bidi="ta-IN"/>
          <w14:ligatures w14:val="standardContextual"/>
        </w:rPr>
        <w:tab/>
        <w:t>1.8.20.1(18)-  sAqraqsvaqtam | caqrum |</w:t>
      </w:r>
    </w:p>
    <w:p w14:paraId="2CC2E27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sAqraqsvaqtam caqrum caqru(gm) sA#rasvaqta(gm) sA#rasvaqtam caqrum | </w:t>
      </w:r>
    </w:p>
    <w:p w14:paraId="4B7735B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24)</w:t>
      </w:r>
      <w:r w:rsidRPr="002D67B9">
        <w:rPr>
          <w:rFonts w:cs="Arial"/>
          <w:szCs w:val="28"/>
          <w:lang w:bidi="ta-IN"/>
          <w14:ligatures w14:val="standardContextual"/>
        </w:rPr>
        <w:tab/>
        <w:t>1.8.20.1(19)-  caqrum | niH |</w:t>
      </w:r>
    </w:p>
    <w:p w14:paraId="37548DB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caqrum nir NiScaqrum caqrum niH | </w:t>
      </w:r>
    </w:p>
    <w:p w14:paraId="41CC7B7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25)</w:t>
      </w:r>
      <w:r w:rsidRPr="002D67B9">
        <w:rPr>
          <w:rFonts w:cs="Arial"/>
          <w:szCs w:val="28"/>
          <w:lang w:bidi="ta-IN"/>
          <w14:ligatures w14:val="standardContextual"/>
        </w:rPr>
        <w:tab/>
        <w:t>1.8.20.1(20)-  niH | vaqpaqtiq |</w:t>
      </w:r>
    </w:p>
    <w:p w14:paraId="5CA97EF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nir va#pati vapatiq nir Nir va#pati | </w:t>
      </w:r>
    </w:p>
    <w:p w14:paraId="6D78916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26)</w:t>
      </w:r>
      <w:r w:rsidRPr="002D67B9">
        <w:rPr>
          <w:rFonts w:cs="Arial"/>
          <w:szCs w:val="28"/>
          <w:lang w:bidi="ta-IN"/>
          <w14:ligatures w14:val="standardContextual"/>
        </w:rPr>
        <w:tab/>
        <w:t>1.8.20.1(21)-  vaqpaqtiq | pauqShNam |</w:t>
      </w:r>
    </w:p>
    <w:p w14:paraId="4570490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vaqpaqtiq pauqShNam pauqShNaM ~Mva#pati vapati pauqShNam | </w:t>
      </w:r>
    </w:p>
    <w:p w14:paraId="7FADAAF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27)</w:t>
      </w:r>
      <w:r w:rsidRPr="002D67B9">
        <w:rPr>
          <w:rFonts w:cs="Arial"/>
          <w:szCs w:val="28"/>
          <w:lang w:bidi="ta-IN"/>
          <w14:ligatures w14:val="standardContextual"/>
        </w:rPr>
        <w:tab/>
        <w:t>1.8.20.1(22)-  pauqShNam | caqrum |</w:t>
      </w:r>
    </w:p>
    <w:p w14:paraId="4484AC6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pauqShNam caqrum caqrum pauqShNam pauqShNam caqrum | </w:t>
      </w:r>
    </w:p>
    <w:p w14:paraId="30D5FFB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28)</w:t>
      </w:r>
      <w:r w:rsidRPr="002D67B9">
        <w:rPr>
          <w:rFonts w:cs="Arial"/>
          <w:szCs w:val="28"/>
          <w:lang w:bidi="ta-IN"/>
          <w14:ligatures w14:val="standardContextual"/>
        </w:rPr>
        <w:tab/>
        <w:t>1.8.20.1(23)-  caqrum | maiqtram |</w:t>
      </w:r>
    </w:p>
    <w:p w14:paraId="1CC11B8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caqrum maiqtram maiqtram caqrum caqrum maiqtram | </w:t>
      </w:r>
    </w:p>
    <w:p w14:paraId="374ACFE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29)</w:t>
      </w:r>
      <w:r w:rsidRPr="002D67B9">
        <w:rPr>
          <w:rFonts w:cs="Arial"/>
          <w:szCs w:val="28"/>
          <w:lang w:bidi="ta-IN"/>
          <w14:ligatures w14:val="standardContextual"/>
        </w:rPr>
        <w:tab/>
        <w:t>1.8.20.1(24)-  maiqtram | caqrum |</w:t>
      </w:r>
    </w:p>
    <w:p w14:paraId="4C16CF6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maiqtram caqrum caqrum maiqtram maiqtram caqrum | </w:t>
      </w:r>
    </w:p>
    <w:p w14:paraId="221F46E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30)</w:t>
      </w:r>
      <w:r w:rsidRPr="002D67B9">
        <w:rPr>
          <w:rFonts w:cs="Arial"/>
          <w:szCs w:val="28"/>
          <w:lang w:bidi="ta-IN"/>
          <w14:ligatures w14:val="standardContextual"/>
        </w:rPr>
        <w:tab/>
        <w:t>1.8.20.1(25)-  caqrum | vAqruqNam |</w:t>
      </w:r>
    </w:p>
    <w:p w14:paraId="24F01DB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caqruM ~MvA#ruqNaM ~MvA#ruqNam caqrum caqruM ~MvA#ruqNam | </w:t>
      </w:r>
    </w:p>
    <w:p w14:paraId="2AB1548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31)</w:t>
      </w:r>
      <w:r w:rsidRPr="002D67B9">
        <w:rPr>
          <w:rFonts w:cs="Arial"/>
          <w:szCs w:val="28"/>
          <w:lang w:bidi="ta-IN"/>
          <w14:ligatures w14:val="standardContextual"/>
        </w:rPr>
        <w:tab/>
        <w:t>1.8.20.1(26)-  vAqruqNam | caqrum |</w:t>
      </w:r>
    </w:p>
    <w:p w14:paraId="7005288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vAqruqNam caqrum caqruM ~MvA#ruqNaM ~MvA#ruqNam caqrum | </w:t>
      </w:r>
    </w:p>
    <w:p w14:paraId="10F04FD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32)</w:t>
      </w:r>
      <w:r w:rsidRPr="002D67B9">
        <w:rPr>
          <w:rFonts w:cs="Arial"/>
          <w:szCs w:val="28"/>
          <w:lang w:bidi="ta-IN"/>
          <w14:ligatures w14:val="standardContextual"/>
        </w:rPr>
        <w:tab/>
        <w:t>1.8.20.1(27)-  caqrum | kShaiqtraqpaqtyam |</w:t>
      </w:r>
    </w:p>
    <w:p w14:paraId="6E3460C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caqrum kShai$trapaqtyam kShai$trapaqtyam caqrum caqrum kShai$trapaqtyam | </w:t>
      </w:r>
    </w:p>
    <w:p w14:paraId="6A723C9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33)</w:t>
      </w:r>
      <w:r w:rsidRPr="002D67B9">
        <w:rPr>
          <w:rFonts w:cs="Arial"/>
          <w:szCs w:val="28"/>
          <w:lang w:bidi="ta-IN"/>
          <w14:ligatures w14:val="standardContextual"/>
        </w:rPr>
        <w:tab/>
        <w:t>1.8.20.1(28)-  kShaiqtraqpaqtyam | caqrum |</w:t>
      </w:r>
    </w:p>
    <w:p w14:paraId="3B8B359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kShaiqtraqpaqtyam caqrum caqrum kShai$trapaqtyam kShai$trapaqtyam caqrum | </w:t>
      </w:r>
    </w:p>
    <w:p w14:paraId="669489D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34)</w:t>
      </w:r>
      <w:r w:rsidRPr="002D67B9">
        <w:rPr>
          <w:rFonts w:cs="Arial"/>
          <w:szCs w:val="28"/>
          <w:lang w:bidi="ta-IN"/>
          <w14:ligatures w14:val="standardContextual"/>
        </w:rPr>
        <w:tab/>
        <w:t>1.8.20.1(28)-  kShaiqtraqpaqtyam |</w:t>
      </w:r>
    </w:p>
    <w:p w14:paraId="6B78298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kShaiqtraqpaqtyamiti# kShaitra - paqtyam | </w:t>
      </w:r>
    </w:p>
    <w:p w14:paraId="7BDF3ED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35)</w:t>
      </w:r>
      <w:r w:rsidRPr="002D67B9">
        <w:rPr>
          <w:rFonts w:cs="Arial"/>
          <w:szCs w:val="28"/>
          <w:lang w:bidi="ta-IN"/>
          <w14:ligatures w14:val="standardContextual"/>
        </w:rPr>
        <w:tab/>
        <w:t>1.8.20.1(29)-  caqrum | Aqdiqtyam |</w:t>
      </w:r>
    </w:p>
    <w:p w14:paraId="3E7AD3E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caqru mA#diqtya mA#diqtyam caqrum caqru mA#diqtyam | </w:t>
      </w:r>
    </w:p>
    <w:p w14:paraId="091F893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36)</w:t>
      </w:r>
      <w:r w:rsidRPr="002D67B9">
        <w:rPr>
          <w:rFonts w:cs="Arial"/>
          <w:szCs w:val="28"/>
          <w:lang w:bidi="ta-IN"/>
          <w14:ligatures w14:val="standardContextual"/>
        </w:rPr>
        <w:tab/>
        <w:t>1.8.20.1(30)-  Aqdiqtyam | caqrum |</w:t>
      </w:r>
    </w:p>
    <w:p w14:paraId="19DF4C4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Aqdiqtyam caqrum caqru mA#diqtya mA#diqtyam caqrum | </w:t>
      </w:r>
    </w:p>
    <w:p w14:paraId="267E4F6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37)</w:t>
      </w:r>
      <w:r w:rsidRPr="002D67B9">
        <w:rPr>
          <w:rFonts w:cs="Arial"/>
          <w:szCs w:val="28"/>
          <w:lang w:bidi="ta-IN"/>
          <w14:ligatures w14:val="standardContextual"/>
        </w:rPr>
        <w:tab/>
        <w:t>1.8.20.1(31)-  caqrum | utta#raH |</w:t>
      </w:r>
    </w:p>
    <w:p w14:paraId="56BA10A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caqru mutta#raq utta#ra Scaqrum caqru mutta#raH | </w:t>
      </w:r>
    </w:p>
    <w:p w14:paraId="3B1E449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38)</w:t>
      </w:r>
      <w:r w:rsidRPr="002D67B9">
        <w:rPr>
          <w:rFonts w:cs="Arial"/>
          <w:szCs w:val="28"/>
          <w:lang w:bidi="ta-IN"/>
          <w14:ligatures w14:val="standardContextual"/>
        </w:rPr>
        <w:tab/>
        <w:t>1.8.20.1(32)-  utta#raH | raqthaqvAqhaqnaqvAqhaH |</w:t>
      </w:r>
    </w:p>
    <w:p w14:paraId="13393D5B" w14:textId="2A363CD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utta#r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rathavAhanavAqh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ra#thavAhanavAqha utta#raq utta#r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rathavAhanavAqhaH | </w:t>
      </w:r>
    </w:p>
    <w:p w14:paraId="15F374E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39)</w:t>
      </w:r>
      <w:r w:rsidRPr="002D67B9">
        <w:rPr>
          <w:rFonts w:cs="Arial"/>
          <w:szCs w:val="28"/>
          <w:lang w:bidi="ta-IN"/>
          <w14:ligatures w14:val="standardContextual"/>
        </w:rPr>
        <w:tab/>
        <w:t>1.8.20.1(32)-  utta#raH |</w:t>
      </w:r>
    </w:p>
    <w:p w14:paraId="37D84EC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utta#raq ityut - taqraqH | </w:t>
      </w:r>
    </w:p>
    <w:p w14:paraId="005417F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lastRenderedPageBreak/>
        <w:t>40)</w:t>
      </w:r>
      <w:r w:rsidRPr="002D67B9">
        <w:rPr>
          <w:rFonts w:cs="Arial"/>
          <w:szCs w:val="28"/>
          <w:lang w:bidi="ta-IN"/>
          <w14:ligatures w14:val="standardContextual"/>
        </w:rPr>
        <w:tab/>
        <w:t>1.8.20.1(33)-  raqthaqvAqhaqnaqvAqhaH | dakShi#NA ||</w:t>
      </w:r>
    </w:p>
    <w:p w14:paraId="3528447C" w14:textId="0834DD4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raqthaqvAqhaqnaqvAqh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dakShi#NAq dakShi#NA rathavAhanavAqh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ra#thavAhanavAqh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dakShi#NA | </w:t>
      </w:r>
    </w:p>
    <w:p w14:paraId="64D8162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41)</w:t>
      </w:r>
      <w:r w:rsidRPr="002D67B9">
        <w:rPr>
          <w:rFonts w:cs="Arial"/>
          <w:szCs w:val="28"/>
          <w:lang w:bidi="ta-IN"/>
          <w14:ligatures w14:val="standardContextual"/>
        </w:rPr>
        <w:tab/>
        <w:t>1.8.20.1(33)-  raqthaqvAqhaqnaqvAqhaH |</w:t>
      </w:r>
    </w:p>
    <w:p w14:paraId="50D6948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raqthaqvAqhaqnaqvAqha iti# rathavAhana - vAqhaH | </w:t>
      </w:r>
    </w:p>
    <w:p w14:paraId="530C1DD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42)</w:t>
      </w:r>
      <w:r w:rsidRPr="002D67B9">
        <w:rPr>
          <w:rFonts w:cs="Arial"/>
          <w:szCs w:val="28"/>
          <w:lang w:bidi="ta-IN"/>
          <w14:ligatures w14:val="standardContextual"/>
        </w:rPr>
        <w:tab/>
        <w:t>1.8.20.1(34)-  dakShi#NA ||</w:t>
      </w:r>
    </w:p>
    <w:p w14:paraId="12E26A93" w14:textId="0C74A96E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dakShiqN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tiq dakShi#NA | </w:t>
      </w:r>
    </w:p>
    <w:p w14:paraId="131F413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1)</w:t>
      </w:r>
      <w:r w:rsidRPr="002D67B9">
        <w:rPr>
          <w:rFonts w:cs="Arial"/>
          <w:szCs w:val="28"/>
          <w:lang w:bidi="ta-IN"/>
          <w14:ligatures w14:val="standardContextual"/>
        </w:rPr>
        <w:tab/>
        <w:t>1.8.21.1(1)-  svAqdvIm | tvAq |</w:t>
      </w:r>
    </w:p>
    <w:p w14:paraId="31160DE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svAqdvIm tvA$ tvA svAqdvI(gg) svAqdvIm tvA$ | </w:t>
      </w:r>
    </w:p>
    <w:p w14:paraId="3620743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2)</w:t>
      </w:r>
      <w:r w:rsidRPr="002D67B9">
        <w:rPr>
          <w:rFonts w:cs="Arial"/>
          <w:szCs w:val="28"/>
          <w:lang w:bidi="ta-IN"/>
          <w14:ligatures w14:val="standardContextual"/>
        </w:rPr>
        <w:tab/>
        <w:t>1.8.21.1(2)-  tvAq | svAqdunA$ |</w:t>
      </w:r>
    </w:p>
    <w:p w14:paraId="16165FC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tvAq svAqdunA$ svAqdunA$ tvA tvA svAqdunA$ | </w:t>
      </w:r>
    </w:p>
    <w:p w14:paraId="736454C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3)</w:t>
      </w:r>
      <w:r w:rsidRPr="002D67B9">
        <w:rPr>
          <w:rFonts w:cs="Arial"/>
          <w:szCs w:val="28"/>
          <w:lang w:bidi="ta-IN"/>
          <w14:ligatures w14:val="standardContextual"/>
        </w:rPr>
        <w:tab/>
        <w:t>1.8.21.1(3)-  svAqdunA$ | tIqvrAm |</w:t>
      </w:r>
    </w:p>
    <w:p w14:paraId="6B15B5E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svAqdunA# tIqvrAm tIqvrA(gg) svAqdunA$ svAqdunA# tIqvrAm | </w:t>
      </w:r>
    </w:p>
    <w:p w14:paraId="3AEF532D" w14:textId="4A936CE6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4)</w:t>
      </w:r>
      <w:r w:rsidRPr="002D67B9">
        <w:rPr>
          <w:rFonts w:cs="Arial"/>
          <w:szCs w:val="28"/>
          <w:lang w:bidi="ta-IN"/>
          <w14:ligatures w14:val="standardContextual"/>
        </w:rPr>
        <w:tab/>
        <w:t>1.8.21.1(4)-  tIqvrAm | tIqvr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Na# |</w:t>
      </w:r>
    </w:p>
    <w:p w14:paraId="0A56C87B" w14:textId="0DDFC803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tIqvrAm tIqvr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Na# tIqvr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Na# tIqvrAm tIqvrAm tIqvr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E55D613" w14:textId="3836A7D6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5)</w:t>
      </w:r>
      <w:r w:rsidRPr="002D67B9">
        <w:rPr>
          <w:rFonts w:cs="Arial"/>
          <w:szCs w:val="28"/>
          <w:lang w:bidi="ta-IN"/>
          <w14:ligatures w14:val="standardContextual"/>
        </w:rPr>
        <w:tab/>
        <w:t>1.8.21.1(5)-  tIqvr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Na# | aqmRutA$m |</w:t>
      </w:r>
    </w:p>
    <w:p w14:paraId="7E026400" w14:textId="5075578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tIqvr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NAqmRutA# maqmRutA$m tIqvr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Na# tIqvr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NAqmRutA$m | </w:t>
      </w:r>
    </w:p>
    <w:p w14:paraId="3CC350AE" w14:textId="230F06F0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6)</w:t>
      </w:r>
      <w:r w:rsidRPr="002D67B9">
        <w:rPr>
          <w:rFonts w:cs="Arial"/>
          <w:szCs w:val="28"/>
          <w:lang w:bidi="ta-IN"/>
          <w14:ligatures w14:val="standardContextual"/>
        </w:rPr>
        <w:tab/>
        <w:t>1.8.21.1(6)-  aqmRutA$m | aqmRut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#na |</w:t>
      </w:r>
    </w:p>
    <w:p w14:paraId="2BFB06A4" w14:textId="17154D4A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aqmRutA# maqmRut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#nAq mRut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#nAqmRutA# maqmRutA# maqmRut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83A9CD7" w14:textId="4630DEE6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7)</w:t>
      </w:r>
      <w:r w:rsidRPr="002D67B9">
        <w:rPr>
          <w:rFonts w:cs="Arial"/>
          <w:szCs w:val="28"/>
          <w:lang w:bidi="ta-IN"/>
          <w14:ligatures w14:val="standardContextual"/>
        </w:rPr>
        <w:tab/>
        <w:t>1.8.21.1(7)-  aqmRut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#na | sRuqjAmi# |</w:t>
      </w:r>
    </w:p>
    <w:p w14:paraId="5B9FC716" w14:textId="0FA3B892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aqmRut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#na sRuqjAmi# sRuqjA myaqmRut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#nAq mRut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#na sRuqjAmi# | </w:t>
      </w:r>
    </w:p>
    <w:p w14:paraId="1BA56ED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8)</w:t>
      </w:r>
      <w:r w:rsidRPr="002D67B9">
        <w:rPr>
          <w:rFonts w:cs="Arial"/>
          <w:szCs w:val="28"/>
          <w:lang w:bidi="ta-IN"/>
          <w14:ligatures w14:val="standardContextual"/>
        </w:rPr>
        <w:tab/>
        <w:t>1.8.21.1(8)-  sRuqjAmi# | sam |</w:t>
      </w:r>
    </w:p>
    <w:p w14:paraId="3498D08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sRuqjAmiq sa(gm) sa(gm) sRuqjAmi# sRuqjAmiq sam | </w:t>
      </w:r>
    </w:p>
    <w:p w14:paraId="65853A10" w14:textId="4EDCB8DF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9)</w:t>
      </w:r>
      <w:r w:rsidRPr="002D67B9">
        <w:rPr>
          <w:rFonts w:cs="Arial"/>
          <w:szCs w:val="28"/>
          <w:lang w:bidi="ta-IN"/>
          <w14:ligatures w14:val="standardContextual"/>
        </w:rPr>
        <w:tab/>
        <w:t>1.8.21.1(9)-  sam |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#na |</w:t>
      </w:r>
    </w:p>
    <w:p w14:paraId="43116249" w14:textId="7916679A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sa(gm)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#naq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#naq sa(gm) sa(gm)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CF468A2" w14:textId="4ECE2C3D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10)</w:t>
      </w:r>
      <w:r w:rsidRPr="002D67B9">
        <w:rPr>
          <w:rFonts w:cs="Arial"/>
          <w:szCs w:val="28"/>
          <w:lang w:bidi="ta-IN"/>
          <w14:ligatures w14:val="standardContextual"/>
        </w:rPr>
        <w:tab/>
        <w:t>1.8.21.1(10)- 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#na |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ma#H |</w:t>
      </w:r>
    </w:p>
    <w:p w14:paraId="175EC7BA" w14:textId="0693765E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#naq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maqH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maqH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#naq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#naq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2A20D8E1" w14:textId="00398FB0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11)</w:t>
      </w:r>
      <w:r w:rsidRPr="002D67B9">
        <w:rPr>
          <w:rFonts w:cs="Arial"/>
          <w:szCs w:val="28"/>
          <w:lang w:bidi="ta-IN"/>
          <w14:ligatures w14:val="standardContextual"/>
        </w:rPr>
        <w:tab/>
        <w:t>1.8.21.1(11)- 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ma#H | aqsiq |</w:t>
      </w:r>
    </w:p>
    <w:p w14:paraId="492CECF4" w14:textId="2BA2AAF2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$ &amp;syasiq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maqH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5B8B35D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12)</w:t>
      </w:r>
      <w:r w:rsidRPr="002D67B9">
        <w:rPr>
          <w:rFonts w:cs="Arial"/>
          <w:szCs w:val="28"/>
          <w:lang w:bidi="ta-IN"/>
          <w14:ligatures w14:val="standardContextual"/>
        </w:rPr>
        <w:tab/>
        <w:t>1.8.21.1(12)-  aqsiq | aqSviByA$m |</w:t>
      </w:r>
    </w:p>
    <w:p w14:paraId="069D53D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aqsyaqSviByA# maqSviByA# masya syaqSviByA$m | </w:t>
      </w:r>
    </w:p>
    <w:p w14:paraId="5CA65E0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13)</w:t>
      </w:r>
      <w:r w:rsidRPr="002D67B9">
        <w:rPr>
          <w:rFonts w:cs="Arial"/>
          <w:szCs w:val="28"/>
          <w:lang w:bidi="ta-IN"/>
          <w14:ligatures w14:val="standardContextual"/>
        </w:rPr>
        <w:tab/>
        <w:t>1.8.21.1(13)-  aqSviByA$m | paqcyaqsvaq |</w:t>
      </w:r>
    </w:p>
    <w:p w14:paraId="75724D9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aqSviByA$m pacyasva pacyasvAq SviByA# maqSviByA$m pacyasva | </w:t>
      </w:r>
    </w:p>
    <w:p w14:paraId="3D16ACC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14)</w:t>
      </w:r>
      <w:r w:rsidRPr="002D67B9">
        <w:rPr>
          <w:rFonts w:cs="Arial"/>
          <w:szCs w:val="28"/>
          <w:lang w:bidi="ta-IN"/>
          <w14:ligatures w14:val="standardContextual"/>
        </w:rPr>
        <w:tab/>
        <w:t>1.8.21.1(13)-  aqSviByA$m |</w:t>
      </w:r>
    </w:p>
    <w:p w14:paraId="29EE7CB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aqSviByAqmityaqSvi - ByAqm | </w:t>
      </w:r>
    </w:p>
    <w:p w14:paraId="3D3299E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15)</w:t>
      </w:r>
      <w:r w:rsidRPr="002D67B9">
        <w:rPr>
          <w:rFonts w:cs="Arial"/>
          <w:szCs w:val="28"/>
          <w:lang w:bidi="ta-IN"/>
          <w14:ligatures w14:val="standardContextual"/>
        </w:rPr>
        <w:tab/>
        <w:t>1.8.21.1(14)-  paqcyaqsvaq | sara#svatyai |</w:t>
      </w:r>
    </w:p>
    <w:p w14:paraId="5947C3B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paqcyaqsvaq sara#svatyaiq sara#svatyai pacyasva pacyasvaq sara#svatyai | </w:t>
      </w:r>
    </w:p>
    <w:p w14:paraId="312CC45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16)</w:t>
      </w:r>
      <w:r w:rsidRPr="002D67B9">
        <w:rPr>
          <w:rFonts w:cs="Arial"/>
          <w:szCs w:val="28"/>
          <w:lang w:bidi="ta-IN"/>
          <w14:ligatures w14:val="standardContextual"/>
        </w:rPr>
        <w:tab/>
        <w:t>1.8.21.1(15)-  sara#svatyai | paqcyaqsvaq |</w:t>
      </w:r>
    </w:p>
    <w:p w14:paraId="1D74E43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sara#svatyai pacyasva pacyasvaq sara#svatyaiq sara#svatyai pacyasva | </w:t>
      </w:r>
    </w:p>
    <w:p w14:paraId="28631A8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17)</w:t>
      </w:r>
      <w:r w:rsidRPr="002D67B9">
        <w:rPr>
          <w:rFonts w:cs="Arial"/>
          <w:szCs w:val="28"/>
          <w:lang w:bidi="ta-IN"/>
          <w14:ligatures w14:val="standardContextual"/>
        </w:rPr>
        <w:tab/>
        <w:t>1.8.21.1(16)-  paqcyaqsvaq | indrA#ya |</w:t>
      </w:r>
    </w:p>
    <w:p w14:paraId="7CFE322A" w14:textId="629F5BD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paqcyaqsv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ndrAqy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ndrA#ya pacyasva pacyaqsv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ndrA#ya | </w:t>
      </w:r>
    </w:p>
    <w:p w14:paraId="3ED77623" w14:textId="270482D6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18)</w:t>
      </w:r>
      <w:r w:rsidRPr="002D67B9">
        <w:rPr>
          <w:rFonts w:cs="Arial"/>
          <w:szCs w:val="28"/>
          <w:lang w:bidi="ta-IN"/>
          <w14:ligatures w14:val="standardContextual"/>
        </w:rPr>
        <w:tab/>
        <w:t>1.8.21.1(17)-  indrA#ya | suqtrAMN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$ |</w:t>
      </w:r>
    </w:p>
    <w:p w14:paraId="6ADBE05F" w14:textId="5D59D14F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lastRenderedPageBreak/>
        <w:t>indrA#ya suqtrAMN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 suqtrAMNaq indrAqy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ndrA#ya suqtrAMN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03B9D8B" w14:textId="29502EAF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19)</w:t>
      </w:r>
      <w:r w:rsidRPr="002D67B9">
        <w:rPr>
          <w:rFonts w:cs="Arial"/>
          <w:szCs w:val="28"/>
          <w:lang w:bidi="ta-IN"/>
          <w14:ligatures w14:val="standardContextual"/>
        </w:rPr>
        <w:tab/>
        <w:t>1.8.21.1(18)-  suqtrAMN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$ | paqcyaqsvaq |</w:t>
      </w:r>
    </w:p>
    <w:p w14:paraId="5A1788E1" w14:textId="71A4223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suqtrAMN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 pacyasva pacyasva suqtrAMN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 suqtrAMN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# pacyasva | </w:t>
      </w:r>
    </w:p>
    <w:p w14:paraId="53EB0018" w14:textId="3815892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20)</w:t>
      </w:r>
      <w:r w:rsidRPr="002D67B9">
        <w:rPr>
          <w:rFonts w:cs="Arial"/>
          <w:szCs w:val="28"/>
          <w:lang w:bidi="ta-IN"/>
          <w14:ligatures w14:val="standardContextual"/>
        </w:rPr>
        <w:tab/>
        <w:t>1.8.21.1(18)-  suqtrAMN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$ |</w:t>
      </w:r>
    </w:p>
    <w:p w14:paraId="796F892F" w14:textId="72144A46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suqtrAMNaq iti# su - trAMN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6EEC29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21)</w:t>
      </w:r>
      <w:r w:rsidRPr="002D67B9">
        <w:rPr>
          <w:rFonts w:cs="Arial"/>
          <w:szCs w:val="28"/>
          <w:lang w:bidi="ta-IN"/>
          <w14:ligatures w14:val="standardContextual"/>
        </w:rPr>
        <w:tab/>
        <w:t>1.8.21.1(19)-  paqcyaqsvaq | puqnAtu# |</w:t>
      </w:r>
    </w:p>
    <w:p w14:paraId="50AAFD2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paqcyaqsvaq puqnAtu# puqnAtu# pacyasva pacyasva puqnAtu# | </w:t>
      </w:r>
    </w:p>
    <w:p w14:paraId="4ABDCDA1" w14:textId="2E2565B5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22)</w:t>
      </w:r>
      <w:r w:rsidRPr="002D67B9">
        <w:rPr>
          <w:rFonts w:cs="Arial"/>
          <w:szCs w:val="28"/>
          <w:lang w:bidi="ta-IN"/>
          <w14:ligatures w14:val="standardContextual"/>
        </w:rPr>
        <w:tab/>
        <w:t>1.8.21.1(20)-  puqnAtu# |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|</w:t>
      </w:r>
    </w:p>
    <w:p w14:paraId="6E866FE1" w14:textId="5B644C46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puqnAtu#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puqnAtu# puqnAtu#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67EF523" w14:textId="6A9118A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23)</w:t>
      </w:r>
      <w:r w:rsidRPr="002D67B9">
        <w:rPr>
          <w:rFonts w:cs="Arial"/>
          <w:szCs w:val="28"/>
          <w:lang w:bidi="ta-IN"/>
          <w14:ligatures w14:val="standardContextual"/>
        </w:rPr>
        <w:tab/>
        <w:t>1.8.21.1(21)- 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| paqriqsruta$m |</w:t>
      </w:r>
    </w:p>
    <w:p w14:paraId="3F8F16DB" w14:textId="4142D15F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paqriqsruta#m pariqsruta#m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pariqsruta$m | </w:t>
      </w:r>
    </w:p>
    <w:p w14:paraId="6F6CB2E9" w14:textId="728F2E90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24)</w:t>
      </w:r>
      <w:r w:rsidRPr="002D67B9">
        <w:rPr>
          <w:rFonts w:cs="Arial"/>
          <w:szCs w:val="28"/>
          <w:lang w:bidi="ta-IN"/>
          <w14:ligatures w14:val="standardContextual"/>
        </w:rPr>
        <w:tab/>
        <w:t>1.8.21.1(22)-  paqriqsruta$m |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ma$m |</w:t>
      </w:r>
    </w:p>
    <w:p w14:paraId="38188F4E" w14:textId="0FA3370A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paqriqsrutaq(gm)q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maq(gm)q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ma#m pariqsruta#m pariqsrutaq(gm)q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213E642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25)</w:t>
      </w:r>
      <w:r w:rsidRPr="002D67B9">
        <w:rPr>
          <w:rFonts w:cs="Arial"/>
          <w:szCs w:val="28"/>
          <w:lang w:bidi="ta-IN"/>
          <w14:ligatures w14:val="standardContextual"/>
        </w:rPr>
        <w:tab/>
        <w:t>1.8.21.1(22)-  paqriqsruta$m |</w:t>
      </w:r>
    </w:p>
    <w:p w14:paraId="7194E43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paqriqsrutaqmiti# pari - sruta$m | </w:t>
      </w:r>
    </w:p>
    <w:p w14:paraId="7803E6B9" w14:textId="58E0841D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26)</w:t>
      </w:r>
      <w:r w:rsidRPr="002D67B9">
        <w:rPr>
          <w:rFonts w:cs="Arial"/>
          <w:szCs w:val="28"/>
          <w:lang w:bidi="ta-IN"/>
          <w14:ligatures w14:val="standardContextual"/>
        </w:rPr>
        <w:tab/>
        <w:t>1.8.21.1(23)- 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ma$m | sUrya#sya |</w:t>
      </w:r>
    </w:p>
    <w:p w14:paraId="48B731D4" w14:textId="12B06395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maq(gm)q sUrya#syaq sUrya#syaq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maq(gm)q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maq(gm)q sUrya#sya | </w:t>
      </w:r>
    </w:p>
    <w:p w14:paraId="36FF7E2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27)</w:t>
      </w:r>
      <w:r w:rsidRPr="002D67B9">
        <w:rPr>
          <w:rFonts w:cs="Arial"/>
          <w:szCs w:val="28"/>
          <w:lang w:bidi="ta-IN"/>
          <w14:ligatures w14:val="standardContextual"/>
        </w:rPr>
        <w:tab/>
        <w:t>1.8.21.1(24)-  sUrya#sya | duqhiqtA ||</w:t>
      </w:r>
    </w:p>
    <w:p w14:paraId="0296E2A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sUrya#sya duhiqtA du#hiqtA sUrya#syaq sUrya#sya duhiqtA | </w:t>
      </w:r>
    </w:p>
    <w:p w14:paraId="7182D82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28)</w:t>
      </w:r>
      <w:r w:rsidRPr="002D67B9">
        <w:rPr>
          <w:rFonts w:cs="Arial"/>
          <w:szCs w:val="28"/>
          <w:lang w:bidi="ta-IN"/>
          <w14:ligatures w14:val="standardContextual"/>
        </w:rPr>
        <w:tab/>
        <w:t>1.8.21.1(25)-  duqhiqtA ||</w:t>
      </w:r>
    </w:p>
    <w:p w14:paraId="43AAE05B" w14:textId="7B14F890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duqhiqt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ti# duhiqtA | </w:t>
      </w:r>
    </w:p>
    <w:p w14:paraId="0D6DD69B" w14:textId="3B7FA06F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29)</w:t>
      </w:r>
      <w:r w:rsidRPr="002D67B9">
        <w:rPr>
          <w:rFonts w:cs="Arial"/>
          <w:szCs w:val="28"/>
          <w:lang w:bidi="ta-IN"/>
          <w14:ligatures w14:val="standardContextual"/>
        </w:rPr>
        <w:tab/>
        <w:t>1.8.21.1(26)-  vAr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#Na | SaSva#tA |</w:t>
      </w:r>
    </w:p>
    <w:p w14:paraId="49CEC017" w14:textId="322CBD98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vAr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#Naq SaSva#tAq SaSva#tAq vAr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#Naq vAr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#Naq SaSva#tA | </w:t>
      </w:r>
    </w:p>
    <w:p w14:paraId="1BAC0CA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30)</w:t>
      </w:r>
      <w:r w:rsidRPr="002D67B9">
        <w:rPr>
          <w:rFonts w:cs="Arial"/>
          <w:szCs w:val="28"/>
          <w:lang w:bidi="ta-IN"/>
          <w14:ligatures w14:val="standardContextual"/>
        </w:rPr>
        <w:tab/>
        <w:t>1.8.21.1(27)-  SaSva#tA | tanA$ ||</w:t>
      </w:r>
    </w:p>
    <w:p w14:paraId="326DEB1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SaSva#tAq tanAq tanAq SaSva#tAq SaSva#tAq tanA$ | </w:t>
      </w:r>
    </w:p>
    <w:p w14:paraId="3DDF857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31)</w:t>
      </w:r>
      <w:r w:rsidRPr="002D67B9">
        <w:rPr>
          <w:rFonts w:cs="Arial"/>
          <w:szCs w:val="28"/>
          <w:lang w:bidi="ta-IN"/>
          <w14:ligatures w14:val="standardContextual"/>
        </w:rPr>
        <w:tab/>
        <w:t>1.8.21.1(28)-  tanA$ ||</w:t>
      </w:r>
    </w:p>
    <w:p w14:paraId="431069CB" w14:textId="2FBB3CB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tan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tiq tanA$ | </w:t>
      </w:r>
    </w:p>
    <w:p w14:paraId="67B76DB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32)</w:t>
      </w:r>
      <w:r w:rsidRPr="002D67B9">
        <w:rPr>
          <w:rFonts w:cs="Arial"/>
          <w:szCs w:val="28"/>
          <w:lang w:bidi="ta-IN"/>
          <w14:ligatures w14:val="standardContextual"/>
        </w:rPr>
        <w:tab/>
        <w:t>1.8.21.1(29)-  vAqyuH | pUqtaH |</w:t>
      </w:r>
    </w:p>
    <w:p w14:paraId="02F988BD" w14:textId="6D3A097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vAqyuH pUqtaH pUqt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vAqyur vAqyuH pUqtaH | </w:t>
      </w:r>
    </w:p>
    <w:p w14:paraId="39FF5A0E" w14:textId="499236E3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33)</w:t>
      </w:r>
      <w:r w:rsidRPr="002D67B9">
        <w:rPr>
          <w:rFonts w:cs="Arial"/>
          <w:szCs w:val="28"/>
          <w:lang w:bidi="ta-IN"/>
          <w14:ligatures w14:val="standardContextual"/>
        </w:rPr>
        <w:tab/>
        <w:t>1.8.21.1(30)-  pUqtaH | paqvitr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#Na |</w:t>
      </w:r>
    </w:p>
    <w:p w14:paraId="142EA90D" w14:textId="7887B4B5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pUqtaH paqvitr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#Na paqvitr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#Na pUqtaH pUqtaH paqvitr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D1819A8" w14:textId="0AE08A6A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34)</w:t>
      </w:r>
      <w:r w:rsidRPr="002D67B9">
        <w:rPr>
          <w:rFonts w:cs="Arial"/>
          <w:szCs w:val="28"/>
          <w:lang w:bidi="ta-IN"/>
          <w14:ligatures w14:val="standardContextual"/>
        </w:rPr>
        <w:tab/>
        <w:t>1.8.21.1(31)-  paqvitr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#Na | praqtya~g |</w:t>
      </w:r>
    </w:p>
    <w:p w14:paraId="009D3C3E" w14:textId="38BA8B0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paqvitr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#Na praqtya~g praqtya~g paqvitr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#Na paqvitr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#Na praqtya~g | </w:t>
      </w:r>
    </w:p>
    <w:p w14:paraId="2B1CD3D1" w14:textId="3810FA16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35)</w:t>
      </w:r>
      <w:r w:rsidRPr="002D67B9">
        <w:rPr>
          <w:rFonts w:cs="Arial"/>
          <w:szCs w:val="28"/>
          <w:lang w:bidi="ta-IN"/>
          <w14:ligatures w14:val="standardContextual"/>
        </w:rPr>
        <w:tab/>
        <w:t>1.8.21.1(32)-  praqtya~g |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ma#H | (GS1.8-29)</w:t>
      </w:r>
    </w:p>
    <w:p w14:paraId="0BF6C2BC" w14:textId="63037618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praqtya~g Ks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maqH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ma#H praqtya~g praqtya~g Ks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1499620E" w14:textId="36CC1066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36)</w:t>
      </w:r>
      <w:r w:rsidRPr="002D67B9">
        <w:rPr>
          <w:rFonts w:cs="Arial"/>
          <w:szCs w:val="28"/>
          <w:lang w:bidi="ta-IN"/>
          <w14:ligatures w14:val="standardContextual"/>
        </w:rPr>
        <w:tab/>
        <w:t>1.8.21.1(33)- 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ma#H | ati#drutaH || (GS1.8-29)</w:t>
      </w:r>
    </w:p>
    <w:p w14:paraId="5B53744F" w14:textId="7EBDD580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ati#drut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ati#drutaqH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maqH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 ati#drutaH | </w:t>
      </w:r>
    </w:p>
    <w:p w14:paraId="2BA1EC4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37)</w:t>
      </w:r>
      <w:r w:rsidRPr="002D67B9">
        <w:rPr>
          <w:rFonts w:cs="Arial"/>
          <w:szCs w:val="28"/>
          <w:lang w:bidi="ta-IN"/>
          <w14:ligatures w14:val="standardContextual"/>
        </w:rPr>
        <w:tab/>
        <w:t>1.8.21.1(34)-  ati#drutaH || (PS-11.17,GS1.8-29)</w:t>
      </w:r>
    </w:p>
    <w:p w14:paraId="7DF14AD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ati#drutaq ityati# - druqtaqH | </w:t>
      </w:r>
    </w:p>
    <w:p w14:paraId="2CD0C9B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38)</w:t>
      </w:r>
      <w:r w:rsidRPr="002D67B9">
        <w:rPr>
          <w:rFonts w:cs="Arial"/>
          <w:szCs w:val="28"/>
          <w:lang w:bidi="ta-IN"/>
          <w14:ligatures w14:val="standardContextual"/>
        </w:rPr>
        <w:tab/>
        <w:t>1.8.21.1(35)-  indra#sya | yujya#H |</w:t>
      </w:r>
    </w:p>
    <w:p w14:paraId="60D62599" w14:textId="5335C47A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indra#syaq yujy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yujyaq indraqsy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ndra#syaq yujya#H | </w:t>
      </w:r>
    </w:p>
    <w:p w14:paraId="126D556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lastRenderedPageBreak/>
        <w:t>39)</w:t>
      </w:r>
      <w:r w:rsidRPr="002D67B9">
        <w:rPr>
          <w:rFonts w:cs="Arial"/>
          <w:szCs w:val="28"/>
          <w:lang w:bidi="ta-IN"/>
          <w14:ligatures w14:val="standardContextual"/>
        </w:rPr>
        <w:tab/>
        <w:t>1.8.21.1(36)-  yujya#H | saKA$ ||</w:t>
      </w:r>
    </w:p>
    <w:p w14:paraId="0772C6DC" w14:textId="5733D63F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yujyaqH saKAq saKAq yujy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 yujyaqH saKA$ | </w:t>
      </w:r>
    </w:p>
    <w:p w14:paraId="5943A95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40)</w:t>
      </w:r>
      <w:r w:rsidRPr="002D67B9">
        <w:rPr>
          <w:rFonts w:cs="Arial"/>
          <w:szCs w:val="28"/>
          <w:lang w:bidi="ta-IN"/>
          <w14:ligatures w14:val="standardContextual"/>
        </w:rPr>
        <w:tab/>
        <w:t>1.8.21.1(37)-  saKA$ ||</w:t>
      </w:r>
    </w:p>
    <w:p w14:paraId="13C4F42F" w14:textId="283B562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saK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tiq saKA$ | </w:t>
      </w:r>
    </w:p>
    <w:p w14:paraId="05D866A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41)</w:t>
      </w:r>
      <w:r w:rsidRPr="002D67B9">
        <w:rPr>
          <w:rFonts w:cs="Arial"/>
          <w:szCs w:val="28"/>
          <w:lang w:bidi="ta-IN"/>
          <w14:ligatures w14:val="standardContextual"/>
        </w:rPr>
        <w:tab/>
        <w:t>1.8.21.1(38)-  kuqvit | aq~gga | (GS1.8-30)</w:t>
      </w:r>
    </w:p>
    <w:p w14:paraId="59E7A5C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kuqvi daq~ggA~gga kuqvit kuqvi daq~gga | </w:t>
      </w:r>
    </w:p>
    <w:p w14:paraId="26CFC69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42)</w:t>
      </w:r>
      <w:r w:rsidRPr="002D67B9">
        <w:rPr>
          <w:rFonts w:cs="Arial"/>
          <w:szCs w:val="28"/>
          <w:lang w:bidi="ta-IN"/>
          <w14:ligatures w14:val="standardContextual"/>
        </w:rPr>
        <w:tab/>
        <w:t>1.8.21.1(39)-  aq~gga | yava#mantaH | (GS1.8-30)</w:t>
      </w:r>
    </w:p>
    <w:p w14:paraId="0C018B82" w14:textId="6D744F0C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aq~gga yava#mant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yava#mant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 &amp;~ggA~gga yava#mantaH | </w:t>
      </w:r>
    </w:p>
    <w:p w14:paraId="3251C41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43)</w:t>
      </w:r>
      <w:r w:rsidRPr="002D67B9">
        <w:rPr>
          <w:rFonts w:cs="Arial"/>
          <w:szCs w:val="28"/>
          <w:lang w:bidi="ta-IN"/>
          <w14:ligatures w14:val="standardContextual"/>
        </w:rPr>
        <w:tab/>
        <w:t>1.8.21.1(40)-  yava#mantaH | yava$m | (GS1.8-30)</w:t>
      </w:r>
    </w:p>
    <w:p w14:paraId="05DD1D66" w14:textId="4216E572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yava#mant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yavaqM ~MyavaqM ~Myava#mant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yava#mant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 yava$m | </w:t>
      </w:r>
    </w:p>
    <w:p w14:paraId="0EBD808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44)</w:t>
      </w:r>
      <w:r w:rsidRPr="002D67B9">
        <w:rPr>
          <w:rFonts w:cs="Arial"/>
          <w:szCs w:val="28"/>
          <w:lang w:bidi="ta-IN"/>
          <w14:ligatures w14:val="standardContextual"/>
        </w:rPr>
        <w:tab/>
        <w:t>1.8.21.1(40)-  yava#mantaH | (GS1.8-30)</w:t>
      </w:r>
    </w:p>
    <w:p w14:paraId="16F7ECB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yava#mantaq itiq yava# - maqntaqH | </w:t>
      </w:r>
    </w:p>
    <w:p w14:paraId="404215F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45)</w:t>
      </w:r>
      <w:r w:rsidRPr="002D67B9">
        <w:rPr>
          <w:rFonts w:cs="Arial"/>
          <w:szCs w:val="28"/>
          <w:lang w:bidi="ta-IN"/>
          <w14:ligatures w14:val="standardContextual"/>
        </w:rPr>
        <w:tab/>
        <w:t>1.8.21.1(41)-  yava$m | ciqt | (GS1.8-30)</w:t>
      </w:r>
    </w:p>
    <w:p w14:paraId="425219A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yava#m cic ciqd yavaqM ~Myava#m cit | </w:t>
      </w:r>
    </w:p>
    <w:p w14:paraId="62AFAD0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46)</w:t>
      </w:r>
      <w:r w:rsidRPr="002D67B9">
        <w:rPr>
          <w:rFonts w:cs="Arial"/>
          <w:szCs w:val="28"/>
          <w:lang w:bidi="ta-IN"/>
          <w14:ligatures w14:val="standardContextual"/>
        </w:rPr>
        <w:tab/>
        <w:t>1.8.21.1(42)-  ciqt | yathA$ | (GS1.8-30)</w:t>
      </w:r>
    </w:p>
    <w:p w14:paraId="088CF12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ciqd yathAq yathA# cic ciqd yathA$ | </w:t>
      </w:r>
    </w:p>
    <w:p w14:paraId="220D482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47)</w:t>
      </w:r>
      <w:r w:rsidRPr="002D67B9">
        <w:rPr>
          <w:rFonts w:cs="Arial"/>
          <w:szCs w:val="28"/>
          <w:lang w:bidi="ta-IN"/>
          <w14:ligatures w14:val="standardContextual"/>
        </w:rPr>
        <w:tab/>
        <w:t>1.8.21.1(43)-  yathA$ | dAnti# | (GS1.8-30)</w:t>
      </w:r>
    </w:p>
    <w:p w14:paraId="7296D7B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yathAq dAntiq dAntiq yathAq yathAq dAnti# | </w:t>
      </w:r>
    </w:p>
    <w:p w14:paraId="1FDE5A8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48)</w:t>
      </w:r>
      <w:r w:rsidRPr="002D67B9">
        <w:rPr>
          <w:rFonts w:cs="Arial"/>
          <w:szCs w:val="28"/>
          <w:lang w:bidi="ta-IN"/>
          <w14:ligatures w14:val="standardContextual"/>
        </w:rPr>
        <w:tab/>
        <w:t>1.8.21.1(44)-  dAnti# | aqnuqpUqrvam | (GS1.8-30)</w:t>
      </w:r>
    </w:p>
    <w:p w14:paraId="3042C43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dAntya#nupUqrva ma#nupUqrvam dAntiq dAntya#nupUqrvam | </w:t>
      </w:r>
    </w:p>
    <w:p w14:paraId="0C6EDC3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49)</w:t>
      </w:r>
      <w:r w:rsidRPr="002D67B9">
        <w:rPr>
          <w:rFonts w:cs="Arial"/>
          <w:szCs w:val="28"/>
          <w:lang w:bidi="ta-IN"/>
          <w14:ligatures w14:val="standardContextual"/>
        </w:rPr>
        <w:tab/>
        <w:t>1.8.21.1(45)-  aqnuqpUqrvam | viqyUya# || (GS1.8-30)</w:t>
      </w:r>
    </w:p>
    <w:p w14:paraId="1402AFC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aqnuqpUqrvaM ~MviqyUya# viqyUyA#nupUqrva ma#nupUqrvaM ~MviqyUya# | </w:t>
      </w:r>
    </w:p>
    <w:p w14:paraId="461D321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50)</w:t>
      </w:r>
      <w:r w:rsidRPr="002D67B9">
        <w:rPr>
          <w:rFonts w:cs="Arial"/>
          <w:szCs w:val="28"/>
          <w:lang w:bidi="ta-IN"/>
          <w14:ligatures w14:val="standardContextual"/>
        </w:rPr>
        <w:tab/>
        <w:t>1.8.21.1(45)-  aqnuqpUqrvam | (GS1.8-30)</w:t>
      </w:r>
    </w:p>
    <w:p w14:paraId="69167D6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aqnuqpUqrvamitya#nu - pUqrvam | </w:t>
      </w:r>
    </w:p>
    <w:p w14:paraId="1ED6DB3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51)</w:t>
      </w:r>
      <w:r w:rsidRPr="002D67B9">
        <w:rPr>
          <w:rFonts w:cs="Arial"/>
          <w:szCs w:val="28"/>
          <w:lang w:bidi="ta-IN"/>
          <w14:ligatures w14:val="standardContextual"/>
        </w:rPr>
        <w:tab/>
        <w:t>1.8.21.1(46)-  viqyUya# || (GS1.8-30)</w:t>
      </w:r>
    </w:p>
    <w:p w14:paraId="33A3FF22" w14:textId="59C80E8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viqyUy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ti# vi - yUya# | </w:t>
      </w:r>
    </w:p>
    <w:p w14:paraId="357F7965" w14:textId="04E4E5C8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52)</w:t>
      </w:r>
      <w:r w:rsidRPr="002D67B9">
        <w:rPr>
          <w:rFonts w:cs="Arial"/>
          <w:szCs w:val="28"/>
          <w:lang w:bidi="ta-IN"/>
          <w14:ligatures w14:val="standardContextual"/>
        </w:rPr>
        <w:tab/>
        <w:t>1.8.21.1(47)-  iqh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ha# | 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qShAqm | (GS1.8-30)</w:t>
      </w:r>
    </w:p>
    <w:p w14:paraId="7660DA73" w14:textId="3895B480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iqh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hai#ShA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ShA miqh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hai#ShAm | </w:t>
      </w:r>
    </w:p>
    <w:p w14:paraId="7CA967E8" w14:textId="725325B4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53)</w:t>
      </w:r>
      <w:r w:rsidRPr="002D67B9">
        <w:rPr>
          <w:rFonts w:cs="Arial"/>
          <w:szCs w:val="28"/>
          <w:lang w:bidi="ta-IN"/>
          <w14:ligatures w14:val="standardContextual"/>
        </w:rPr>
        <w:tab/>
        <w:t>1.8.21.1(47)-  iqh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ha# | (GS1.8-30)</w:t>
      </w:r>
    </w:p>
    <w:p w14:paraId="0A04327C" w14:textId="444C05CA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iqh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tIqha - iqhaq | </w:t>
      </w:r>
    </w:p>
    <w:p w14:paraId="5E11749E" w14:textId="583C691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54)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1.8.21.1(48)-  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qShAqm | kRuqNuqtaq | (GS1.8-30)</w:t>
      </w:r>
    </w:p>
    <w:p w14:paraId="5EB3CCBB" w14:textId="20C2308C" w:rsidR="002D67B9" w:rsidRPr="002D67B9" w:rsidRDefault="00985FC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>qShAqm kRuqNuqtaq kRuqNuqtaiqShAq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 xml:space="preserve">qShAqm kRuqNuqtaq | </w:t>
      </w:r>
    </w:p>
    <w:p w14:paraId="32C1FB06" w14:textId="0AA6A45E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55)</w:t>
      </w:r>
      <w:r w:rsidRPr="002D67B9">
        <w:rPr>
          <w:rFonts w:cs="Arial"/>
          <w:szCs w:val="28"/>
          <w:lang w:bidi="ta-IN"/>
          <w14:ligatures w14:val="standardContextual"/>
        </w:rPr>
        <w:tab/>
        <w:t>1.8.21.1(49)-  kRuqNuqtaq | B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ja#nAni | (GS1.8-30)</w:t>
      </w:r>
    </w:p>
    <w:p w14:paraId="56C7EDE5" w14:textId="0D5CC74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kRuqNuqtaq B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ja#nAniq B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ja#nAni kRuNuta kRuNutaq B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ja#nAni | </w:t>
      </w:r>
    </w:p>
    <w:p w14:paraId="4EFE466D" w14:textId="5EDD4722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56)</w:t>
      </w:r>
      <w:r w:rsidRPr="002D67B9">
        <w:rPr>
          <w:rFonts w:cs="Arial"/>
          <w:szCs w:val="28"/>
          <w:lang w:bidi="ta-IN"/>
          <w14:ligatures w14:val="standardContextual"/>
        </w:rPr>
        <w:tab/>
        <w:t>1.8.21.1(50)-  B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ja#nAni | 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(GS1.8-30)</w:t>
      </w:r>
    </w:p>
    <w:p w14:paraId="0BE0B471" w14:textId="4ABB3A92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B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ja#nAniq 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B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ja#nAniq B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ja#nAniq 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6771BA8" w14:textId="423068BF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57)</w:t>
      </w:r>
      <w:r w:rsidRPr="002D67B9">
        <w:rPr>
          <w:rFonts w:cs="Arial"/>
          <w:szCs w:val="28"/>
          <w:lang w:bidi="ta-IN"/>
          <w14:ligatures w14:val="standardContextual"/>
        </w:rPr>
        <w:tab/>
        <w:t>1.8.21.1(51)-  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baqrq.hiSha#H |</w:t>
      </w:r>
    </w:p>
    <w:p w14:paraId="626CD63E" w14:textId="0EAFD9E6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baqrq.hiSh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 baqrq.hiSh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baqrq.hiSha#H | </w:t>
      </w:r>
    </w:p>
    <w:p w14:paraId="0463FD0A" w14:textId="3C3B1734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58)</w:t>
      </w:r>
      <w:r w:rsidRPr="002D67B9">
        <w:rPr>
          <w:rFonts w:cs="Arial"/>
          <w:szCs w:val="28"/>
          <w:lang w:bidi="ta-IN"/>
          <w14:ligatures w14:val="standardContextual"/>
        </w:rPr>
        <w:tab/>
        <w:t>1.8.21.1(52)-  baqrq.hiSha#H | nam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#vRuktim |</w:t>
      </w:r>
    </w:p>
    <w:p w14:paraId="0AEF2D6C" w14:textId="7B4AC248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baqrq.hiSh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nam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#vRuktiqm nam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#vRuktim baqrq.hiSh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 baqrq.hiSh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nam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#vRuktim | </w:t>
      </w:r>
    </w:p>
    <w:p w14:paraId="14AE31F9" w14:textId="36AD3A5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59)</w:t>
      </w:r>
      <w:r w:rsidRPr="002D67B9">
        <w:rPr>
          <w:rFonts w:cs="Arial"/>
          <w:szCs w:val="28"/>
          <w:lang w:bidi="ta-IN"/>
          <w14:ligatures w14:val="standardContextual"/>
        </w:rPr>
        <w:tab/>
        <w:t>1.8.21.1(53)-  nam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#vRuktim | na |</w:t>
      </w:r>
    </w:p>
    <w:p w14:paraId="79BFD799" w14:textId="2A1CAB8D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lastRenderedPageBreak/>
        <w:t>nam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#vRuktiqm na na nam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#vRuktiqm nam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#vRuktiqm na | </w:t>
      </w:r>
    </w:p>
    <w:p w14:paraId="4FBF06FC" w14:textId="4F0944E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60)</w:t>
      </w:r>
      <w:r w:rsidRPr="002D67B9">
        <w:rPr>
          <w:rFonts w:cs="Arial"/>
          <w:szCs w:val="28"/>
          <w:lang w:bidi="ta-IN"/>
          <w14:ligatures w14:val="standardContextual"/>
        </w:rPr>
        <w:tab/>
        <w:t>1.8.21.1(53)-  nam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#vRuktim |</w:t>
      </w:r>
    </w:p>
    <w:p w14:paraId="6E7BDBDE" w14:textId="272DD2EE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nam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#vRuktiqmitiq nama#H - vRuqktiqm | </w:t>
      </w:r>
    </w:p>
    <w:p w14:paraId="20AECA3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61)</w:t>
      </w:r>
      <w:r w:rsidRPr="002D67B9">
        <w:rPr>
          <w:rFonts w:cs="Arial"/>
          <w:szCs w:val="28"/>
          <w:lang w:bidi="ta-IN"/>
          <w14:ligatures w14:val="standardContextual"/>
        </w:rPr>
        <w:tab/>
        <w:t>1.8.21.1(54)-  na | jaqgmuH ||</w:t>
      </w:r>
    </w:p>
    <w:p w14:paraId="6C8F54B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na jaqgmur jaqgmur na na jaqgmuH | </w:t>
      </w:r>
    </w:p>
    <w:p w14:paraId="51B138E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62)</w:t>
      </w:r>
      <w:r w:rsidRPr="002D67B9">
        <w:rPr>
          <w:rFonts w:cs="Arial"/>
          <w:szCs w:val="28"/>
          <w:lang w:bidi="ta-IN"/>
          <w14:ligatures w14:val="standardContextual"/>
        </w:rPr>
        <w:tab/>
        <w:t>1.8.21.1(55)-  jaqgmuH ||</w:t>
      </w:r>
    </w:p>
    <w:p w14:paraId="16E018A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jaqgmuriti# jaqgmuH | </w:t>
      </w:r>
    </w:p>
    <w:p w14:paraId="2E1DD33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63)</w:t>
      </w:r>
      <w:r w:rsidRPr="002D67B9">
        <w:rPr>
          <w:rFonts w:cs="Arial"/>
          <w:szCs w:val="28"/>
          <w:lang w:bidi="ta-IN"/>
          <w14:ligatures w14:val="standardContextual"/>
        </w:rPr>
        <w:tab/>
        <w:t>1.8.21.1(56)-  AqSviqnam | dhUqmram |</w:t>
      </w:r>
    </w:p>
    <w:p w14:paraId="493CF96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AqSviqnam dhUqmram dhUqmra mA$Sviqna mA$Sviqnam dhUqmram | </w:t>
      </w:r>
    </w:p>
    <w:p w14:paraId="43392AD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64)</w:t>
      </w:r>
      <w:r w:rsidRPr="002D67B9">
        <w:rPr>
          <w:rFonts w:cs="Arial"/>
          <w:szCs w:val="28"/>
          <w:lang w:bidi="ta-IN"/>
          <w14:ligatures w14:val="standardContextual"/>
        </w:rPr>
        <w:tab/>
        <w:t>1.8.21.1(57)-  dhUqmram | A |</w:t>
      </w:r>
    </w:p>
    <w:p w14:paraId="032CE04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dhUqmra mA dhUqmram dhUqmra mA | </w:t>
      </w:r>
    </w:p>
    <w:p w14:paraId="6BA40443" w14:textId="07E08BE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65)</w:t>
      </w:r>
      <w:r w:rsidRPr="002D67B9">
        <w:rPr>
          <w:rFonts w:cs="Arial"/>
          <w:szCs w:val="28"/>
          <w:lang w:bidi="ta-IN"/>
          <w14:ligatures w14:val="standardContextual"/>
        </w:rPr>
        <w:tab/>
        <w:t>1.8.21.1(58)-  A | laqBaqt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|</w:t>
      </w:r>
    </w:p>
    <w:p w14:paraId="0E4478B4" w14:textId="1DFB2AC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 la#Bat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laBataq A la#Bat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3D74D41" w14:textId="18CCD404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66)</w:t>
      </w:r>
      <w:r w:rsidRPr="002D67B9">
        <w:rPr>
          <w:rFonts w:cs="Arial"/>
          <w:szCs w:val="28"/>
          <w:lang w:bidi="ta-IN"/>
          <w14:ligatures w14:val="standardContextual"/>
        </w:rPr>
        <w:tab/>
        <w:t>1.8.21.1(59)-  laqBaqt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| sAqraqsvaqtam |</w:t>
      </w:r>
    </w:p>
    <w:p w14:paraId="25BBBBD6" w14:textId="4456A91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laqBaqt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sAqraqsvaqta(gm) sA#rasvaqtam ~Mla#Bat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laBat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sArasvaqtam | </w:t>
      </w:r>
    </w:p>
    <w:p w14:paraId="2E21D916" w14:textId="2ED9B42A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67)</w:t>
      </w:r>
      <w:r w:rsidRPr="002D67B9">
        <w:rPr>
          <w:rFonts w:cs="Arial"/>
          <w:szCs w:val="28"/>
          <w:lang w:bidi="ta-IN"/>
          <w14:ligatures w14:val="standardContextual"/>
        </w:rPr>
        <w:tab/>
        <w:t>1.8.21.1(60)-  sAqraqsvaqtam |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qSham |</w:t>
      </w:r>
    </w:p>
    <w:p w14:paraId="6391DA63" w14:textId="33F25283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sAqraqsvaqtam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qSham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qSha(gm) sA#rasvaqta(gm) sA#rasvaqtam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qSham | </w:t>
      </w:r>
    </w:p>
    <w:p w14:paraId="6D73E70C" w14:textId="26545A7F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68)</w:t>
      </w:r>
      <w:r w:rsidRPr="002D67B9">
        <w:rPr>
          <w:rFonts w:cs="Arial"/>
          <w:szCs w:val="28"/>
          <w:lang w:bidi="ta-IN"/>
          <w14:ligatures w14:val="standardContextual"/>
        </w:rPr>
        <w:tab/>
        <w:t>1.8.21.1(61)- 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qSham | aiqndram |</w:t>
      </w:r>
    </w:p>
    <w:p w14:paraId="1273A475" w14:textId="0408F4C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qSha maiqndra maiqndram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qSham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qSha maiqndram | </w:t>
      </w:r>
    </w:p>
    <w:p w14:paraId="7978E1F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69)</w:t>
      </w:r>
      <w:r w:rsidRPr="002D67B9">
        <w:rPr>
          <w:rFonts w:cs="Arial"/>
          <w:szCs w:val="28"/>
          <w:lang w:bidi="ta-IN"/>
          <w14:ligatures w14:val="standardContextual"/>
        </w:rPr>
        <w:tab/>
        <w:t>1.8.21.1(62)-  aiqndram | RuqShaqBam |</w:t>
      </w:r>
    </w:p>
    <w:p w14:paraId="2D8182D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aiqndra mRu#ShaqBa mRu#ShaqBa maiqndra maiqndra mRu#ShaqBam | </w:t>
      </w:r>
    </w:p>
    <w:p w14:paraId="5C846DD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70)</w:t>
      </w:r>
      <w:r w:rsidRPr="002D67B9">
        <w:rPr>
          <w:rFonts w:cs="Arial"/>
          <w:szCs w:val="28"/>
          <w:lang w:bidi="ta-IN"/>
          <w14:ligatures w14:val="standardContextual"/>
        </w:rPr>
        <w:tab/>
        <w:t>1.8.21.1(63)-  RuqShaqBam | aiqndram |</w:t>
      </w:r>
    </w:p>
    <w:p w14:paraId="5F7753E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RuqShaqBa maiqndra maiqndra mRu#ShaqBa mRu#ShaqBa maiqndram | </w:t>
      </w:r>
    </w:p>
    <w:p w14:paraId="7FDAD3F4" w14:textId="28563430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71)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1.8.21.1(64)-  aiqndram | 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kA#daSakapAlam |</w:t>
      </w:r>
    </w:p>
    <w:p w14:paraId="09022E55" w14:textId="032100AD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aiqndra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kA#daSakapAlaq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kA#daSakapAla maiqndra maiqndra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kA#daSakapAlam | </w:t>
      </w:r>
    </w:p>
    <w:p w14:paraId="33B81B91" w14:textId="0409F60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72)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1.8.21.1(65)-  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kA#daSakapAlam | niH |</w:t>
      </w:r>
    </w:p>
    <w:p w14:paraId="3906555B" w14:textId="58EACD7D" w:rsidR="002D67B9" w:rsidRPr="002D67B9" w:rsidRDefault="00985FC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>kA#daSakapAlaqm nir Nir</w:t>
      </w: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 xml:space="preserve">kA#daSakapAlaqm niH | </w:t>
      </w:r>
    </w:p>
    <w:p w14:paraId="43054911" w14:textId="4161AA6F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73)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1.8.21.1(65)-  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kA#daSakapAlam |</w:t>
      </w:r>
    </w:p>
    <w:p w14:paraId="3CD0F62E" w14:textId="27A4E395" w:rsidR="002D67B9" w:rsidRPr="002D67B9" w:rsidRDefault="00985FC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>kA#daSakapAlaqmity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 xml:space="preserve">kA#daSa - kaqpAqlaqm | </w:t>
      </w:r>
    </w:p>
    <w:p w14:paraId="378116D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74)</w:t>
      </w:r>
      <w:r w:rsidRPr="002D67B9">
        <w:rPr>
          <w:rFonts w:cs="Arial"/>
          <w:szCs w:val="28"/>
          <w:lang w:bidi="ta-IN"/>
          <w14:ligatures w14:val="standardContextual"/>
        </w:rPr>
        <w:tab/>
        <w:t>1.8.21.1(66)-  niH | vaqpaqtiq |</w:t>
      </w:r>
    </w:p>
    <w:p w14:paraId="6E56A8B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nir va#pati vapatiq nir Nir va#pati | </w:t>
      </w:r>
    </w:p>
    <w:p w14:paraId="0D93A0E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75)</w:t>
      </w:r>
      <w:r w:rsidRPr="002D67B9">
        <w:rPr>
          <w:rFonts w:cs="Arial"/>
          <w:szCs w:val="28"/>
          <w:lang w:bidi="ta-IN"/>
          <w14:ligatures w14:val="standardContextual"/>
        </w:rPr>
        <w:tab/>
        <w:t>1.8.21.1(67)-  vaqpaqtiq | sAqviqtram |</w:t>
      </w:r>
    </w:p>
    <w:p w14:paraId="7390230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vaqpaqtiq sAqviqtra(gm) sA#viqtraM ~Mva#pati vapati sAviqtram | </w:t>
      </w:r>
    </w:p>
    <w:p w14:paraId="7B9C48A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76)</w:t>
      </w:r>
      <w:r w:rsidRPr="002D67B9">
        <w:rPr>
          <w:rFonts w:cs="Arial"/>
          <w:szCs w:val="28"/>
          <w:lang w:bidi="ta-IN"/>
          <w14:ligatures w14:val="standardContextual"/>
        </w:rPr>
        <w:tab/>
        <w:t>1.8.21.1(68)-  sAqviqtram | dvAda#SakapAlam |</w:t>
      </w:r>
    </w:p>
    <w:p w14:paraId="359B7C8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sAqviqtram dvAda#SakapAlaqm dvAda#SakapAla(gm) sAviqtra(gm) sA#viqtram dvAda#SakapAlam | </w:t>
      </w:r>
    </w:p>
    <w:p w14:paraId="2905A68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77)</w:t>
      </w:r>
      <w:r w:rsidRPr="002D67B9">
        <w:rPr>
          <w:rFonts w:cs="Arial"/>
          <w:szCs w:val="28"/>
          <w:lang w:bidi="ta-IN"/>
          <w14:ligatures w14:val="standardContextual"/>
        </w:rPr>
        <w:tab/>
        <w:t>1.8.21.1(69)-  dvAda#SakapAlam | vAqruqNam |</w:t>
      </w:r>
    </w:p>
    <w:p w14:paraId="58D3690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dvAda#SakapAlaM ~MvAruqNaM ~MvA#ruqNam dvAda#SakapAlaqm dvAda#SakapAlaM ~MvAruqNam | </w:t>
      </w:r>
    </w:p>
    <w:p w14:paraId="4172254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78)</w:t>
      </w:r>
      <w:r w:rsidRPr="002D67B9">
        <w:rPr>
          <w:rFonts w:cs="Arial"/>
          <w:szCs w:val="28"/>
          <w:lang w:bidi="ta-IN"/>
          <w14:ligatures w14:val="standardContextual"/>
        </w:rPr>
        <w:tab/>
        <w:t>1.8.21.1(69)-  dvAda#SakapAlam |</w:t>
      </w:r>
    </w:p>
    <w:p w14:paraId="530C59C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lastRenderedPageBreak/>
        <w:t xml:space="preserve">dvAda#SakapAlaqmitiq dvAda#Sa - kaqpAqlaqm | </w:t>
      </w:r>
    </w:p>
    <w:p w14:paraId="1BDBEF7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79)</w:t>
      </w:r>
      <w:r w:rsidRPr="002D67B9">
        <w:rPr>
          <w:rFonts w:cs="Arial"/>
          <w:szCs w:val="28"/>
          <w:lang w:bidi="ta-IN"/>
          <w14:ligatures w14:val="standardContextual"/>
        </w:rPr>
        <w:tab/>
        <w:t>1.8.21.1(70)-  vAqruqNam | daSa#kapAlam |</w:t>
      </w:r>
    </w:p>
    <w:p w14:paraId="5F7F9F5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vAqruqNam daSa#kapAlaqm daSa#kapAlaM ~MvAruqNaM ~MvA#ruqNam daSa#kapAlam | </w:t>
      </w:r>
    </w:p>
    <w:p w14:paraId="3E0FF1DE" w14:textId="6F1E6DA6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80)</w:t>
      </w:r>
      <w:r w:rsidRPr="002D67B9">
        <w:rPr>
          <w:rFonts w:cs="Arial"/>
          <w:szCs w:val="28"/>
          <w:lang w:bidi="ta-IN"/>
          <w14:ligatures w14:val="standardContextual"/>
        </w:rPr>
        <w:tab/>
        <w:t>1.8.21.1(71)-  daSa#kapAlam |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ma#pratIkAH |</w:t>
      </w:r>
    </w:p>
    <w:p w14:paraId="04BEACC4" w14:textId="55C397F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daSa#kapAlaq(gm)q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ma#pratIkAqH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ma#pratIkAq daSa#kapAlaqm daSa#kapAlaq(gm)q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ma#pratIkAH | </w:t>
      </w:r>
    </w:p>
    <w:p w14:paraId="21F689E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81)</w:t>
      </w:r>
      <w:r w:rsidRPr="002D67B9">
        <w:rPr>
          <w:rFonts w:cs="Arial"/>
          <w:szCs w:val="28"/>
          <w:lang w:bidi="ta-IN"/>
          <w14:ligatures w14:val="standardContextual"/>
        </w:rPr>
        <w:tab/>
        <w:t>1.8.21.1(71)-  daSa#kapAlam |</w:t>
      </w:r>
    </w:p>
    <w:p w14:paraId="0A14832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daSa#kapAlaqmitiq daSa# - kaqpAqlaqm | </w:t>
      </w:r>
    </w:p>
    <w:p w14:paraId="4FF8907D" w14:textId="585E6AEE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82)</w:t>
      </w:r>
      <w:r w:rsidRPr="002D67B9">
        <w:rPr>
          <w:rFonts w:cs="Arial"/>
          <w:szCs w:val="28"/>
          <w:lang w:bidi="ta-IN"/>
          <w14:ligatures w14:val="standardContextual"/>
        </w:rPr>
        <w:tab/>
        <w:t>1.8.21.1(72)- 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ma#pratIkAH | piqtaqraqH |</w:t>
      </w:r>
    </w:p>
    <w:p w14:paraId="0DCBE806" w14:textId="351A906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ma#pratIkAH pitaraH pitaraqH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ma#pratIkAqH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ma#pratIkAH pitaraH | </w:t>
      </w:r>
    </w:p>
    <w:p w14:paraId="6290F523" w14:textId="7D4EB6EC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83)</w:t>
      </w:r>
      <w:r w:rsidRPr="002D67B9">
        <w:rPr>
          <w:rFonts w:cs="Arial"/>
          <w:szCs w:val="28"/>
          <w:lang w:bidi="ta-IN"/>
          <w14:ligatures w14:val="standardContextual"/>
        </w:rPr>
        <w:tab/>
        <w:t>1.8.21.1(72)- 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ma#pratIkAH |</w:t>
      </w:r>
    </w:p>
    <w:p w14:paraId="6E191A13" w14:textId="3FB7ED8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ma#pratIkAq itiq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ma# - praqtIqkAqH | </w:t>
      </w:r>
    </w:p>
    <w:p w14:paraId="540A4D5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84)</w:t>
      </w:r>
      <w:r w:rsidRPr="002D67B9">
        <w:rPr>
          <w:rFonts w:cs="Arial"/>
          <w:szCs w:val="28"/>
          <w:lang w:bidi="ta-IN"/>
          <w14:ligatures w14:val="standardContextual"/>
        </w:rPr>
        <w:tab/>
        <w:t>1.8.21.1(73)-  piqtaqraqH | tRuqpNuqtaq |</w:t>
      </w:r>
    </w:p>
    <w:p w14:paraId="2A4658A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piqtaqraq stRuqpNuqtaq tRuqpNuqtaq piqtaqraqH piqtaqraq stRuqpNuqtaq | </w:t>
      </w:r>
    </w:p>
    <w:p w14:paraId="67C4BCA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85)</w:t>
      </w:r>
      <w:r w:rsidRPr="002D67B9">
        <w:rPr>
          <w:rFonts w:cs="Arial"/>
          <w:szCs w:val="28"/>
          <w:lang w:bidi="ta-IN"/>
          <w14:ligatures w14:val="standardContextual"/>
        </w:rPr>
        <w:tab/>
        <w:t>1.8.21.1(74)-  tRuqpNuqtaq | vaDa#bA |</w:t>
      </w:r>
    </w:p>
    <w:p w14:paraId="01869B1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tRuqpNuqtaq vaDa#bAq vaDa#bA tRupNuta tRupNutaq vaDa#bA | </w:t>
      </w:r>
    </w:p>
    <w:p w14:paraId="23F90A0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86)</w:t>
      </w:r>
      <w:r w:rsidRPr="002D67B9">
        <w:rPr>
          <w:rFonts w:cs="Arial"/>
          <w:szCs w:val="28"/>
          <w:lang w:bidi="ta-IN"/>
          <w14:ligatures w14:val="standardContextual"/>
        </w:rPr>
        <w:tab/>
        <w:t>1.8.21.1(75)-  vaDa#bA | dakShi#NA ||</w:t>
      </w:r>
    </w:p>
    <w:p w14:paraId="2401FF9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vaDa#bAq dakShi#NAq dakShi#NAq vaDa#bAq vaDa#bAq dakShi#NA | </w:t>
      </w:r>
    </w:p>
    <w:p w14:paraId="7BB620E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87)</w:t>
      </w:r>
      <w:r w:rsidRPr="002D67B9">
        <w:rPr>
          <w:rFonts w:cs="Arial"/>
          <w:szCs w:val="28"/>
          <w:lang w:bidi="ta-IN"/>
          <w14:ligatures w14:val="standardContextual"/>
        </w:rPr>
        <w:tab/>
        <w:t>1.8.21.1(76)-  dakShi#NA ||</w:t>
      </w:r>
    </w:p>
    <w:p w14:paraId="1519EB9F" w14:textId="67C5FA7F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dakShiqN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tiq dakShi#NA | </w:t>
      </w:r>
    </w:p>
    <w:p w14:paraId="1E70E19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1.8.22.1(1)-  agnA#viShNU | mahi# | (GS1.8-31)</w:t>
      </w:r>
    </w:p>
    <w:p w14:paraId="6B8B4BD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agnA#viShNUq mahiq mahyagnA#viShNUq agnA#viShNUq mahi# | </w:t>
      </w:r>
    </w:p>
    <w:p w14:paraId="59E9B68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1.8.22.1(1)-  agnA#viShNU | (GS1.8-31)</w:t>
      </w:r>
    </w:p>
    <w:p w14:paraId="760CF64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agnA#viShNUq ityagnA$ - viqShNUq | </w:t>
      </w:r>
    </w:p>
    <w:p w14:paraId="6A51887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1.8.22.1(2)-  mahi# | tat | (GS1.8-31)</w:t>
      </w:r>
    </w:p>
    <w:p w14:paraId="54EE1D5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mahiq tat tan mahiq mahiq tat | </w:t>
      </w:r>
    </w:p>
    <w:p w14:paraId="4DE79A9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1.8.22.1(3)-  tat | vAqm | (GS1.8-31)</w:t>
      </w:r>
    </w:p>
    <w:p w14:paraId="4921AD5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tad vA$M ~MvAqm tat tad vA$m | </w:t>
      </w:r>
    </w:p>
    <w:p w14:paraId="2C0344A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1.8.22.1(4)-  vAqm | maqhiqtvam |</w:t>
      </w:r>
    </w:p>
    <w:p w14:paraId="146CE1E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vAqm maqhiqtvam ma#hiqtvaM ~MvA$M ~MvAm mahiqtvam | </w:t>
      </w:r>
    </w:p>
    <w:p w14:paraId="3022453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1.8.22.1(5)-  maqhiqtvam | vIqtam |</w:t>
      </w:r>
    </w:p>
    <w:p w14:paraId="2DC6059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maqhiqtvaM ~MvIqtaM ~MvIqtam ma#hiqtvam ma#hiqtvaM ~MvIqtam | </w:t>
      </w:r>
    </w:p>
    <w:p w14:paraId="20D1CEB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7)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1.8.22.1(5)-  maqhiqtvam |</w:t>
      </w:r>
    </w:p>
    <w:p w14:paraId="2BF53B2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maqhiqtvamiti# mahi - tvam | </w:t>
      </w:r>
    </w:p>
    <w:p w14:paraId="79EAD86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8)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1.8.22.1(6)-  vIqtam | GRuqtasya# |</w:t>
      </w:r>
    </w:p>
    <w:p w14:paraId="417CB8B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vIqtam GRuqtasya# GRuqtasya# vIqtaM ~MvIqtam GRuqtasya# | </w:t>
      </w:r>
    </w:p>
    <w:p w14:paraId="68C7217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9)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1.8.22.1(7)-  GRuqtasya# | guhyA#ni |</w:t>
      </w:r>
    </w:p>
    <w:p w14:paraId="3A5BBC0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GRuqtasyaq guhyA#niq guhyA#ni GRuqtasya# GRuqtasyaq guhyA#ni | </w:t>
      </w:r>
    </w:p>
    <w:p w14:paraId="6C4944A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10)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1.8.22.1(8)-  guhyA#ni | nAma# ||</w:t>
      </w:r>
    </w:p>
    <w:p w14:paraId="51DC0BB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guhyA#niq nAmaq nAmaq guhyA#niq guhyA#niq nAma# | </w:t>
      </w:r>
    </w:p>
    <w:p w14:paraId="01BA634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11)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1.8.22.1(9)-  nAma# ||</w:t>
      </w:r>
    </w:p>
    <w:p w14:paraId="667FF8BB" w14:textId="6066137C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lastRenderedPageBreak/>
        <w:t>nAm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tiq nAma# | </w:t>
      </w:r>
    </w:p>
    <w:p w14:paraId="5675F886" w14:textId="0E8E700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12)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1.8.22.1(10)-  dam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#dam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saqpta |</w:t>
      </w:r>
    </w:p>
    <w:p w14:paraId="06CC0E51" w14:textId="308310E6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dam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#dam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saqpta saqpta dam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#dam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dam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#dam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saqpta | </w:t>
      </w:r>
    </w:p>
    <w:p w14:paraId="5D4DE089" w14:textId="0D9CEBC6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13)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1.8.22.1(10)-  dam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#dam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FABE0EF" w14:textId="28E84C4A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dam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#damaq itiq dam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$ - daqm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FE0D94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14)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1.8.22.1(11)-  saqpta | ratnA$ |</w:t>
      </w:r>
    </w:p>
    <w:p w14:paraId="7FFCA2A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saqpta ratnAq ratnA# saqpta saqpta ratnA$ | </w:t>
      </w:r>
    </w:p>
    <w:p w14:paraId="19F8D86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15)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1.8.22.1(12)-  ratnA$ | dadhA#nA |</w:t>
      </w:r>
    </w:p>
    <w:p w14:paraId="7A92CB7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ratnAq dadhA#nAq dadhA#nAq ratnAq ratnAq dadhA#nA | </w:t>
      </w:r>
    </w:p>
    <w:p w14:paraId="6C93C10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16)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1.8.22.1(13)-  dadhA#nA | prati# |</w:t>
      </w:r>
    </w:p>
    <w:p w14:paraId="7B6244F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dadhA#nAq pratiq pratiq dadhA#nAq dadhA#nAq prati# | </w:t>
      </w:r>
    </w:p>
    <w:p w14:paraId="03FCED4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17)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1.8.22.1(14)-  prati# | vAqm |</w:t>
      </w:r>
    </w:p>
    <w:p w14:paraId="1927C17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prati# vAM ~MvAqm pratiq prati# vAm | </w:t>
      </w:r>
    </w:p>
    <w:p w14:paraId="2536CC8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18)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1.8.22.1(15)-  vAqm | jiqhvA |</w:t>
      </w:r>
    </w:p>
    <w:p w14:paraId="4252058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vAqm jiqhvA jiqhvA vA$M ~MvAm jiqhvA | </w:t>
      </w:r>
    </w:p>
    <w:p w14:paraId="5FAAF0B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19)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1.8.22.1(16)-  jiqhvA | GRuqtam |</w:t>
      </w:r>
    </w:p>
    <w:p w14:paraId="3BE2AE0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jiqhvA GRuqtam GRuqtam jiqhvA jiqhvA GRuqtam | </w:t>
      </w:r>
    </w:p>
    <w:p w14:paraId="023ADF7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20)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1.8.22.1(17)-  GRuqtam | A |</w:t>
      </w:r>
    </w:p>
    <w:p w14:paraId="279BB66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GRuqta mA GRuqtam GRuqta mA | </w:t>
      </w:r>
    </w:p>
    <w:p w14:paraId="1BB1E6B7" w14:textId="504B65C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21)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1.8.22.1(18)-  A | caqraqNy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qt ||</w:t>
      </w:r>
    </w:p>
    <w:p w14:paraId="12ECBBAC" w14:textId="438AAC2A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 ca#raNy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c caraNy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qdA ca#raNy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1EE86A03" w14:textId="0324077E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22)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1.8.22.1(19)-  caqraqNy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qt ||</w:t>
      </w:r>
    </w:p>
    <w:p w14:paraId="5537B53A" w14:textId="6990EB23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caqraqNy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qditi# caraNy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55305E7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23)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1.8.22.1(20)-  agnA#viShNU | mahi# |</w:t>
      </w:r>
    </w:p>
    <w:p w14:paraId="3BA5DB3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agnA#viShNUq mahiq mahyagnA#viShNUq agnA#viShNUq mahi# | </w:t>
      </w:r>
    </w:p>
    <w:p w14:paraId="64D8C0B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24)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1.8.22.1(20)-  agnA#viShNU |</w:t>
      </w:r>
    </w:p>
    <w:p w14:paraId="6A65716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agnA#viShNUq ityagnA$ - viqShNUq | </w:t>
      </w:r>
    </w:p>
    <w:p w14:paraId="50BDAA6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25)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1.8.22.1(21)-  mahi# | dhAma# |</w:t>
      </w:r>
    </w:p>
    <w:p w14:paraId="1740288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mahiq dhAmaq dhAmaq mahiq mahiq dhAma# | </w:t>
      </w:r>
    </w:p>
    <w:p w14:paraId="135EE84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26)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1.8.22.1(22)-  dhAma# | priqyam |</w:t>
      </w:r>
    </w:p>
    <w:p w14:paraId="3B02D37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dhAma# priqyam priqyam dhAmaq dhAma# priqyam | </w:t>
      </w:r>
    </w:p>
    <w:p w14:paraId="7676B7D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27)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1.8.22.1(23)-  priqyam | vAqm |</w:t>
      </w:r>
    </w:p>
    <w:p w14:paraId="4376D35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priqyaM ~MvA$M ~MvAm priqyam priqyaM ~MvA$m | </w:t>
      </w:r>
    </w:p>
    <w:p w14:paraId="4096D21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28)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1.8.22.1(24)-  vAqm | vIqthaH |</w:t>
      </w:r>
    </w:p>
    <w:p w14:paraId="75060D73" w14:textId="1BEFFFA2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vAqM ~MvIqth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vIqth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vA$M ~MvAM ~MvIqthaH | </w:t>
      </w:r>
    </w:p>
    <w:p w14:paraId="043ED9D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29)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1.8.22.1(25)-  vIqthaH | GRuqtasya# |</w:t>
      </w:r>
    </w:p>
    <w:p w14:paraId="7A3881BE" w14:textId="09EE87D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vIqth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GRuqtasya# GRuqtasya# vIqth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vIqth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GRuqtasya# | </w:t>
      </w:r>
    </w:p>
    <w:p w14:paraId="64D6586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30)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1.8.22.1(26)-  GRuqtasya# | guhyA$ |</w:t>
      </w:r>
    </w:p>
    <w:p w14:paraId="0E0A1CF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GRuqtasyaq guhyAq guhyA# GRuqtasya# GRuqtasyaq guhyA$ | </w:t>
      </w:r>
    </w:p>
    <w:p w14:paraId="3507113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31)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1.8.22.1(27)-  guhyA$ | juqShAqNA ||</w:t>
      </w:r>
    </w:p>
    <w:p w14:paraId="6B2D509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guhyA# juShAqNA ju#ShAqNA guhyAq guhyA# juShAqNA | </w:t>
      </w:r>
    </w:p>
    <w:p w14:paraId="447A6FC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32)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1.8.22.1(28)-  juqShAqNA ||</w:t>
      </w:r>
    </w:p>
    <w:p w14:paraId="281DF4FD" w14:textId="596647E6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lastRenderedPageBreak/>
        <w:t>juqShAqN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ti# juShAqNA | </w:t>
      </w:r>
    </w:p>
    <w:p w14:paraId="204C5864" w14:textId="1F0FE094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33)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1.8.22.1(29)-  dam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#dam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suqShTuqtIH |</w:t>
      </w:r>
    </w:p>
    <w:p w14:paraId="2BE7BCEF" w14:textId="1E45D1E5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dam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#dam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suShTuqtIH su#ShTuqtIr dam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#dam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dam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#dam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suShTuqtIH | </w:t>
      </w:r>
    </w:p>
    <w:p w14:paraId="7447F709" w14:textId="52DF325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34)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1.8.22.1(29)-  dam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#dam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7DD08C9" w14:textId="44D532DE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dam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#damaq itiq dam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$ - daqm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5A6CBE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35)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1.8.22.1(30)-  suqShTuqtIH | vAqvRuqdhAqnA |</w:t>
      </w:r>
    </w:p>
    <w:p w14:paraId="2AE84DC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suqShTuqtIr vA#vRudhAqnA vA#vRudhAqnA su#ShTuqtIH su#ShTuqtIr vA#vRudhAqnA | </w:t>
      </w:r>
    </w:p>
    <w:p w14:paraId="2CFDB43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36)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1.8.22.1(30)-  suqShTuqtIH |</w:t>
      </w:r>
    </w:p>
    <w:p w14:paraId="1BF7C72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suqShTuqtIriti# su - stuqtIH | </w:t>
      </w:r>
    </w:p>
    <w:p w14:paraId="0B9ED6F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37)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1.8.22.1(31)-  vAqvRuqdhAqnA | prati# |</w:t>
      </w:r>
    </w:p>
    <w:p w14:paraId="67AA82D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vAqvRuqdhAqnA pratiq prati# vAvRudhAqnA vA#vRudhAqnA prati# | </w:t>
      </w:r>
    </w:p>
    <w:p w14:paraId="136B927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38)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1.8.22.1(32)-  prati# | vAqm |</w:t>
      </w:r>
    </w:p>
    <w:p w14:paraId="20DF60F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prati# vAM ~MvAqm pratiq prati# vAm | </w:t>
      </w:r>
    </w:p>
    <w:p w14:paraId="3498776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39)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1.8.22.1(33)-  vAqm | jiqhvA |</w:t>
      </w:r>
    </w:p>
    <w:p w14:paraId="58291AF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vAqm jiqhvA jiqhvA vA$M ~MvAm jiqhvA | </w:t>
      </w:r>
    </w:p>
    <w:p w14:paraId="3BFCFF5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40)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1.8.22.1(34)-  jiqhvA | GRuqtam |</w:t>
      </w:r>
    </w:p>
    <w:p w14:paraId="73DCF64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jiqhvA GRuqtam GRuqtam jiqhvA jiqhvA GRuqtam | </w:t>
      </w:r>
    </w:p>
    <w:p w14:paraId="7EE2340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41)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1.8.22.1(35)-  GRuqtam | ut |</w:t>
      </w:r>
    </w:p>
    <w:p w14:paraId="46F1D53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GRuqta mudud GRuqtam GRuqta mut | </w:t>
      </w:r>
    </w:p>
    <w:p w14:paraId="468D8A81" w14:textId="103B90C3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42)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1.8.22.1(36)-  ut | caqraqNy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qt ||</w:t>
      </w:r>
    </w:p>
    <w:p w14:paraId="3F074371" w14:textId="62CB251D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uc ca#raNy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c caraNy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duduc ca#raNy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14B311F5" w14:textId="280703FA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43)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1.8.22.1(37)-  caqraqNy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qt ||</w:t>
      </w:r>
    </w:p>
    <w:p w14:paraId="34C4978E" w14:textId="21A8AE4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caqraqNy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qditi# caraNy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74F6FB3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44)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1.8.22.1(38)-  pra | naqH |</w:t>
      </w:r>
    </w:p>
    <w:p w14:paraId="4210B557" w14:textId="247FD1ED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pra 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# naqH pra pra Na#H | </w:t>
      </w:r>
    </w:p>
    <w:p w14:paraId="1609995C" w14:textId="0F9BE6C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45)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1.8.22.1(39)-  naqH |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qvI |</w:t>
      </w:r>
    </w:p>
    <w:p w14:paraId="094D0E3B" w14:textId="76641952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qvI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qvI 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 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qvI | </w:t>
      </w:r>
    </w:p>
    <w:p w14:paraId="6C279C90" w14:textId="28091B3A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46)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1.8.22.1(40)- 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qvI | sara#svatI |</w:t>
      </w:r>
    </w:p>
    <w:p w14:paraId="46AE23D1" w14:textId="282876F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qvI sara#svatIq sara#svatI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qvI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qvI sara#svatI | </w:t>
      </w:r>
    </w:p>
    <w:p w14:paraId="21A0EB29" w14:textId="6835184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47)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1.8.22.1(41)-  sara#svatI | vAj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#BiH |</w:t>
      </w:r>
    </w:p>
    <w:p w14:paraId="356A3C64" w14:textId="4BEFDC95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sara#svatIq vAj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#Biqr vAj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#BiqH sara#svatIq sara#svatIq vAj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479BA085" w14:textId="0B275116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48)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1.8.22.1(42)-  vAj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#BiH | vAqjinI#vatI ||</w:t>
      </w:r>
    </w:p>
    <w:p w14:paraId="3869E024" w14:textId="1BC8A53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vAj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#Bir vAqjinI#vatI vAqjinI#vatIq vAj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#Biqr vAj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#Bir vAqjinI#vatI | </w:t>
      </w:r>
    </w:p>
    <w:p w14:paraId="50C8860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49)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1.8.22.1(43)-  vAqjinI#vatI ||</w:t>
      </w:r>
    </w:p>
    <w:p w14:paraId="37CB19F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vAqjinI#vaqtIti# vAqjinI$ - vaqtIq | </w:t>
      </w:r>
    </w:p>
    <w:p w14:paraId="05B07EB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50)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1.8.22.1(44)-  dhIqnAm | aqviqtrI |</w:t>
      </w:r>
    </w:p>
    <w:p w14:paraId="5EF8EAD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dhIqnA ma#viqtrya#viqtrI dhIqnAm dhIqnA ma#viqtrI | </w:t>
      </w:r>
    </w:p>
    <w:p w14:paraId="0E574B0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51)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1.8.22.1(45)-  aqviqtrI | aqvaqtuq ||</w:t>
      </w:r>
    </w:p>
    <w:p w14:paraId="45E6E3A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aqviqtrya# vatvava tva viqtrya# viqtrya#vatu | </w:t>
      </w:r>
    </w:p>
    <w:p w14:paraId="45B749E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52)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1.8.22.1(46)-  aqvaqtuq ||</w:t>
      </w:r>
    </w:p>
    <w:p w14:paraId="239B793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aqvaqtvitya#vatu | </w:t>
      </w:r>
    </w:p>
    <w:p w14:paraId="1E85F95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lastRenderedPageBreak/>
        <w:t>53)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1.8.22.1(47)-  A | naqH |</w:t>
      </w:r>
    </w:p>
    <w:p w14:paraId="14BB4797" w14:textId="3464FD8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 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# naq A na#H | </w:t>
      </w:r>
    </w:p>
    <w:p w14:paraId="6FB61C2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54)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1.8.22.1(48)-  naqH | diqvaH |</w:t>
      </w:r>
    </w:p>
    <w:p w14:paraId="386416FC" w14:textId="530728A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diqv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diqv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 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diqvaH | </w:t>
      </w:r>
    </w:p>
    <w:p w14:paraId="72D2883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55)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1.8.22.1(49)-  diqvaH | bRuqhaqtaH |</w:t>
      </w:r>
    </w:p>
    <w:p w14:paraId="11C017BF" w14:textId="34DF87DF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diqv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bRu#haqt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bRu#haqt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diqv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diqv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bRu#haqtaH | </w:t>
      </w:r>
    </w:p>
    <w:p w14:paraId="115BC0B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56)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1.8.22.1(50)-  bRuqhaqtaH | parva#tAt |</w:t>
      </w:r>
    </w:p>
    <w:p w14:paraId="07FE285F" w14:textId="1BB35635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bRuqhaqtaH parva#tAqt parva#tAd bRuhaqt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bRu#haqtaH parva#tAt | </w:t>
      </w:r>
    </w:p>
    <w:p w14:paraId="3C5F74D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1.8.22.2(1)-  parva#tAt | A |</w:t>
      </w:r>
    </w:p>
    <w:p w14:paraId="35123C0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parva#tAqdA parva#tAqt parva#tAqdA | </w:t>
      </w:r>
    </w:p>
    <w:p w14:paraId="17952C1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1.8.22.2(2)-  A | sara#svatI |</w:t>
      </w:r>
    </w:p>
    <w:p w14:paraId="50CA130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 sara#svatIq sara#svaqtyA sara#svatI | </w:t>
      </w:r>
    </w:p>
    <w:p w14:paraId="7348B9B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1.8.22.2(3)-  sara#svatI | yaqjaqtA |</w:t>
      </w:r>
    </w:p>
    <w:p w14:paraId="480ADC2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sara#svatI yajaqtA ya#jaqtA sara#svatIq sara#svatI yajaqtA | </w:t>
      </w:r>
    </w:p>
    <w:p w14:paraId="63ACC97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1.8.22.2(4)-  yaqjaqtA | gaqntuq |</w:t>
      </w:r>
    </w:p>
    <w:p w14:paraId="76B9B96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yaqjaqtA ga#ntu gantu yajaqtA ya#jaqtA ga#ntu | </w:t>
      </w:r>
    </w:p>
    <w:p w14:paraId="4E09FF0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1.8.22.2(5)-  gaqntuq | yaqj~jam ||</w:t>
      </w:r>
    </w:p>
    <w:p w14:paraId="7089975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gaqntuq yaqj~jaM ~Myaqj~jam ga#ntu gantu yaqj~jam | </w:t>
      </w:r>
    </w:p>
    <w:p w14:paraId="697EEE3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1.8.22.2(6)-  yaqj~jam ||</w:t>
      </w:r>
    </w:p>
    <w:p w14:paraId="4585B47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yaqj~jamiti# yaqj~jam | </w:t>
      </w:r>
    </w:p>
    <w:p w14:paraId="3569C03B" w14:textId="787BA00A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7)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1.8.22.2(7)-  hava$m |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qvI |</w:t>
      </w:r>
    </w:p>
    <w:p w14:paraId="35006057" w14:textId="6EAE308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hava#m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qvI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qvI havaq(gm)q hava#m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qvI | </w:t>
      </w:r>
    </w:p>
    <w:p w14:paraId="6A7CB954" w14:textId="33B431EE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8)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1.8.22.2(8)- 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qvI | juqjuqShAqNA |</w:t>
      </w:r>
    </w:p>
    <w:p w14:paraId="4DDEAF8B" w14:textId="58DC4E6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qvI ju#juShAqNA ju#juShAqNA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qvI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qvI ju#juShAqNA | </w:t>
      </w:r>
    </w:p>
    <w:p w14:paraId="7301542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9)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1.8.22.2(9)-  juqjuqShAqNA | GRuqtAcI$ |</w:t>
      </w:r>
    </w:p>
    <w:p w14:paraId="1505D17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juqjuqShAqNA GRuqtAcI# GRuqtAcI# jujuShAqNA ju#juShAqNA GRuqtAcI$ | </w:t>
      </w:r>
    </w:p>
    <w:p w14:paraId="1B412A0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10)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1.8.22.2(10)-  GRuqtAcI$ | SaqgmAm |</w:t>
      </w:r>
    </w:p>
    <w:p w14:paraId="2DF6350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GRuqtAcI# SaqgmA(gm) SaqgmAm GRuqtAcI# GRuqtAcI# SaqgmAm | </w:t>
      </w:r>
    </w:p>
    <w:p w14:paraId="595DD36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11)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1.8.22.2(11)-  SaqgmAm | naqH |</w:t>
      </w:r>
    </w:p>
    <w:p w14:paraId="7F848356" w14:textId="53C2A0C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SaqgmAm 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# naH SaqgmA(gm) SaqgmAm na#H | </w:t>
      </w:r>
    </w:p>
    <w:p w14:paraId="19AF87C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12)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1.8.22.2(12)-  naqH | vAca$m |</w:t>
      </w:r>
    </w:p>
    <w:p w14:paraId="7DF8E223" w14:textId="08DEEC2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vAcaqM ~MvAca#nn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 vAca$m | </w:t>
      </w:r>
    </w:p>
    <w:p w14:paraId="50085AC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13)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1.8.22.2(13)-  vAca$m | uqSaqtI |</w:t>
      </w:r>
    </w:p>
    <w:p w14:paraId="6B8FDDC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vAca# muSaq tyu#SaqtI vAcaqM ~MvAca# muSaqtI | </w:t>
      </w:r>
    </w:p>
    <w:p w14:paraId="093D33A8" w14:textId="59E56D9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14)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1.8.22.2(14)-  uqSaqtI | SRuqN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qtuq ||</w:t>
      </w:r>
    </w:p>
    <w:p w14:paraId="0BF3656A" w14:textId="68E4FC50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uqSaqtI SRu#N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tu SRuN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tU Saqtyu#SaqtI SRu#N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tu | </w:t>
      </w:r>
    </w:p>
    <w:p w14:paraId="13863B86" w14:textId="12AC3420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15)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1.8.22.2(15)-  SRuqN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qtuq ||</w:t>
      </w:r>
    </w:p>
    <w:p w14:paraId="1FA63702" w14:textId="12A04B13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SRuqN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qtviti# SRuN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tu | </w:t>
      </w:r>
    </w:p>
    <w:p w14:paraId="46990B76" w14:textId="59AA9C55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16)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1.8.22.2(16)-  bRuha#spat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juqShasva# |</w:t>
      </w:r>
    </w:p>
    <w:p w14:paraId="78598F7F" w14:textId="0B777EC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bRuha#spat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juqShasva# juqShasvaq bRuha#spat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bRuha#spat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juqShasva# | </w:t>
      </w:r>
    </w:p>
    <w:p w14:paraId="1EE2EEF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17)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1.8.22.2(17)-  juqShasva# | naqH |</w:t>
      </w:r>
    </w:p>
    <w:p w14:paraId="02F6BFC5" w14:textId="5377E433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juqShasva# 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juqShasva# juqShasva# naH | </w:t>
      </w:r>
    </w:p>
    <w:p w14:paraId="4F279EF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lastRenderedPageBreak/>
        <w:t>18)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1.8.22.2(18)-  naqH | haqvyAni# |</w:t>
      </w:r>
    </w:p>
    <w:p w14:paraId="3E0A3EA1" w14:textId="40571AE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haqvyAni# haqvyAni# 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haqvyAni# | </w:t>
      </w:r>
    </w:p>
    <w:p w14:paraId="2A116940" w14:textId="6454C543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19)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1.8.22.2(19)-  haqvyAni# | viqSvaqd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qvyaq ||</w:t>
      </w:r>
    </w:p>
    <w:p w14:paraId="78FF9004" w14:textId="4CC6723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haqvyAni# viSvad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vya viSvad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vya haqvyAni# haqvyAni# viSvad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vya | </w:t>
      </w:r>
    </w:p>
    <w:p w14:paraId="7F44EC80" w14:textId="01E4C1D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20)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1.8.22.2(20)-  viqSvaqd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qvyaq ||</w:t>
      </w:r>
    </w:p>
    <w:p w14:paraId="1231DEDE" w14:textId="348DDE8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viqSvaqd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ti# viSva -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qvyaq | </w:t>
      </w:r>
    </w:p>
    <w:p w14:paraId="1E3FA19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21)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1.8.22.2(21)-  rAsva# | ratnA#ni |</w:t>
      </w:r>
    </w:p>
    <w:p w14:paraId="0A263D5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rAsvaq ratnA#niq ratnA#niq rAsvaq rAsvaq ratnA#ni | </w:t>
      </w:r>
    </w:p>
    <w:p w14:paraId="780C5AF7" w14:textId="0ADFF546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22)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1.8.22.2(22)-  ratnA#ni | dAqSuSh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$ ||</w:t>
      </w:r>
    </w:p>
    <w:p w14:paraId="0D0ABB8E" w14:textId="5B00FA6D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ratnA#ni dAqSuSh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 dAqSuSh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ratnA#niq ratnA#ni dAqSuSh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FC9F9F2" w14:textId="0026E7E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23)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1.8.22.2(23)-  dAqSuSh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$ ||</w:t>
      </w:r>
    </w:p>
    <w:p w14:paraId="32869E12" w14:textId="2EE7BD35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dAqSuShaq iti# dAqSuSh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16AD467" w14:textId="4D873995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24)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1.8.22.2(24)-  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qvA | piqtr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A6378A4" w14:textId="3D9D3E35" w:rsidR="002D67B9" w:rsidRPr="002D67B9" w:rsidRDefault="00985FC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>qvA piqtr</w:t>
      </w: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 xml:space="preserve"> piqtra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>qvaivA piqtr</w:t>
      </w: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51803EB" w14:textId="59D7B72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25)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1.8.22.2(25)-  piqtr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viqSvad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#vAya |</w:t>
      </w:r>
    </w:p>
    <w:p w14:paraId="455B2E21" w14:textId="05C5731D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piqtr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viqSvad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#vAya viqSvad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#vAya piqtr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piqtr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viqSvad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#vAya | </w:t>
      </w:r>
    </w:p>
    <w:p w14:paraId="56058712" w14:textId="742F246D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26)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1.8.22.2(26)-  viqSvad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#vAya | vRuShN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$ |</w:t>
      </w:r>
    </w:p>
    <w:p w14:paraId="2D1BAAA3" w14:textId="5BB14370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viqSvad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#vAyaq vRuShN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vRuShN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 viqSvad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#vAya viqSvad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#vAyaq vRuShN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96DF4AD" w14:textId="37082586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27)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1.8.22.2(26)-  viqSvad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#vAya |</w:t>
      </w:r>
    </w:p>
    <w:p w14:paraId="2A5052F0" w14:textId="0C628FB8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viqSvad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#vAqy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ti# viqSva -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qvAqyaq | </w:t>
      </w:r>
    </w:p>
    <w:p w14:paraId="668A7C9B" w14:textId="23A332FA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28)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1.8.22.2(27)-  vRuShN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$ | yaqj~jaiH |</w:t>
      </w:r>
    </w:p>
    <w:p w14:paraId="69DB21B8" w14:textId="508B319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vRuShN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 yaqj~jair yaqj~jair vRuShN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vRuShN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# yaqj~jaiH | </w:t>
      </w:r>
    </w:p>
    <w:p w14:paraId="16A980C3" w14:textId="597B1E1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29)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1.8.22.2(28)-  yaqj~jaiH | viqdh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qmaq |</w:t>
      </w:r>
    </w:p>
    <w:p w14:paraId="7FBD8869" w14:textId="26F0BD3D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yaqj~jair vi#dh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ma vidh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ma yaqj~jair yaqj~jair vi#dh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2527209A" w14:textId="04FE3730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30)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1.8.22.2(29)-  viqdh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qmaq | nama#sA | (GS1.8-32)</w:t>
      </w:r>
    </w:p>
    <w:p w14:paraId="691A828B" w14:textId="5AD7AA13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viqdh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qmaq nama#sAq nama#sA vidh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ma vidh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maq nama#sA | </w:t>
      </w:r>
    </w:p>
    <w:p w14:paraId="390EFD1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31)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1.8.22.2(30)-  nama#sA | haqvirBi#H || (GS1.8-32)</w:t>
      </w:r>
    </w:p>
    <w:p w14:paraId="0F10391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nama#sA haqvirBi#r. haqvirBiqr nama#sAq nama#sA haqvirBi#H | </w:t>
      </w:r>
    </w:p>
    <w:p w14:paraId="7C6B0A1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32)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1.8.22.2(31)-  haqvirBi#H || (GS1.8-32)</w:t>
      </w:r>
    </w:p>
    <w:p w14:paraId="316FBD7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haqvirBiqriti# haqviH - BiqH | </w:t>
      </w:r>
    </w:p>
    <w:p w14:paraId="26C3A033" w14:textId="28DCCF24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33)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1.8.22.2(32)-  bRuha#spat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suqpraqjAH |</w:t>
      </w:r>
    </w:p>
    <w:p w14:paraId="39E57994" w14:textId="7565343A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bRuha#spat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supraqjAH su#praqjA bRuha#spat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bRuha#spat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supraqjAH | </w:t>
      </w:r>
    </w:p>
    <w:p w14:paraId="3375ED5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34)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1.8.22.2(33)-  suqpraqjAH | vIqrava#ntaH |</w:t>
      </w:r>
    </w:p>
    <w:p w14:paraId="4E1E325D" w14:textId="560B4746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suqpraqjA vIqrava#nt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vIqrava#ntaH supraqjAH su#praqjA vIqrava#ntaH | </w:t>
      </w:r>
    </w:p>
    <w:p w14:paraId="777EEFE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35)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1.8.22.2(33)-  suqpraqjAH |</w:t>
      </w:r>
    </w:p>
    <w:p w14:paraId="5BC5594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suqpraqjA iti# su - praqjAH | </w:t>
      </w:r>
    </w:p>
    <w:p w14:paraId="3CFE46F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36)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1.8.22.2(34)-  vIqrava#ntaH | vaqyam |</w:t>
      </w:r>
    </w:p>
    <w:p w14:paraId="01F55397" w14:textId="549A20FD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vIqrava#nt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vaqyaM ~MvaqyaM ~MvIqrava#nt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vIqrava#nt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vaqyam | </w:t>
      </w:r>
    </w:p>
    <w:p w14:paraId="3B9483E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37)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1.8.22.2(34)-  vIqrava#ntaH |</w:t>
      </w:r>
    </w:p>
    <w:p w14:paraId="4B93EEC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vIqrava#ntaq iti# vIqra - vaqntaqH | </w:t>
      </w:r>
    </w:p>
    <w:p w14:paraId="053D622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38)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1.8.22.2(35)-  vaqyam | syAqmaq |</w:t>
      </w:r>
    </w:p>
    <w:p w14:paraId="1EEB3BA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lastRenderedPageBreak/>
        <w:t xml:space="preserve">vaqya(gg) syA#ma syAma vaqyaM ~Mvaqya(gg) syA#ma | </w:t>
      </w:r>
    </w:p>
    <w:p w14:paraId="415D169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39)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1.8.22.2(36)-  syAqmaq | pata#yaH |</w:t>
      </w:r>
    </w:p>
    <w:p w14:paraId="2B38884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syAqmaq pata#yaqH pata#yaH syAma syAmaq pata#yaH | </w:t>
      </w:r>
    </w:p>
    <w:p w14:paraId="32D0FB7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40)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1.8.22.2(37)-  pata#yaH | raqyIqNAm ||</w:t>
      </w:r>
    </w:p>
    <w:p w14:paraId="164AC3E4" w14:textId="5B56C506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pata#y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rayIqNA(gm) ra#yIqNAm pata#yaqH pata#y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rayIqNAm | </w:t>
      </w:r>
    </w:p>
    <w:p w14:paraId="4D49D14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41)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1.8.22.2(38)-  raqyIqNAm ||</w:t>
      </w:r>
    </w:p>
    <w:p w14:paraId="23ED72C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raqyIqNAmiti# rayIqNAm | </w:t>
      </w:r>
    </w:p>
    <w:p w14:paraId="6758C655" w14:textId="57E50986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42)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1.8.22.2(39)-  bRuha#spat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ati# | (GS1.8-33)</w:t>
      </w:r>
    </w:p>
    <w:p w14:paraId="53BD91C1" w14:textId="6D066186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bRuha#spat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atyatiq bRuha#spat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bRuha#spat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 ati# | </w:t>
      </w:r>
    </w:p>
    <w:p w14:paraId="2A8D820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43)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1.8.22.2(40)-  ati# | yat | (GS1.8-33)</w:t>
      </w:r>
    </w:p>
    <w:p w14:paraId="11C1925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atiq yad yadatyatiq yat | </w:t>
      </w:r>
    </w:p>
    <w:p w14:paraId="4A17167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44)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1.8.22.2(41)-  yat | aqryaH | (GS1.8-33)</w:t>
      </w:r>
    </w:p>
    <w:p w14:paraId="72C6131E" w14:textId="429F89B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yadaqry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aqry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yad yadaqryaH | </w:t>
      </w:r>
    </w:p>
    <w:p w14:paraId="33D86D1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45)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1.8.22.2(42)-  aqryaH | ar.hA$t | (GS1.8-33)</w:t>
      </w:r>
    </w:p>
    <w:p w14:paraId="10DD1918" w14:textId="5CE180AD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aqry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ar.hAq dar.hA#daqry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aqry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ar.hA$t | </w:t>
      </w:r>
    </w:p>
    <w:p w14:paraId="0D18611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46)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1.8.22.2(43)-  ar.hA$t | dyuqmat | (GS1.8-33)</w:t>
      </w:r>
    </w:p>
    <w:p w14:paraId="7B52ACF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ar.hA$d dyuqmad dyuqma dar.hAq dar.hA$d dyuqmat | </w:t>
      </w:r>
    </w:p>
    <w:p w14:paraId="2DC25D3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47)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1.8.22.2(44)-  dyuqmat | viqBAti# |</w:t>
      </w:r>
    </w:p>
    <w:p w14:paraId="147FE16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dyuqmad viqBAti# viqBAti# dyuqmad dyuqmad viqBAti# | </w:t>
      </w:r>
    </w:p>
    <w:p w14:paraId="08F5EF2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48)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1.8.22.2(44)-  dyuqmat |</w:t>
      </w:r>
    </w:p>
    <w:p w14:paraId="5DE4656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dyuqmaditi# dyu - mat | </w:t>
      </w:r>
    </w:p>
    <w:p w14:paraId="1E1265F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49)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1.8.22.2(45)-  viqBAti# | kratu#mat |</w:t>
      </w:r>
    </w:p>
    <w:p w14:paraId="42DEE79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viqBAtiq kratu#maqt kratu#mad viqBAti# viqBAtiq kratu#mat | </w:t>
      </w:r>
    </w:p>
    <w:p w14:paraId="7C672F1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50)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1.8.22.2(45)-  viqBAti# |</w:t>
      </w:r>
    </w:p>
    <w:p w14:paraId="1D85AD9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viqBAtIti# vi - BAti# | </w:t>
      </w:r>
    </w:p>
    <w:p w14:paraId="2C62456A" w14:textId="08F8F468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51)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1.8.22.2(46)-  kratu#mat | jan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#Shu ||</w:t>
      </w:r>
    </w:p>
    <w:p w14:paraId="510DC421" w14:textId="44D85B3E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kratu#maqj jan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#Shuq jan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#Shuq kratu#maqt kratu#maqj jan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#Shu | </w:t>
      </w:r>
    </w:p>
    <w:p w14:paraId="182A10E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52)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1.8.22.2(46)-  kratu#mat |</w:t>
      </w:r>
    </w:p>
    <w:p w14:paraId="20D79C3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kratu#maqditiq kratu# - maqt | </w:t>
      </w:r>
    </w:p>
    <w:p w14:paraId="0A903D67" w14:textId="69F6A3A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53)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1.8.22.2(47)-  jan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#Shu ||</w:t>
      </w:r>
    </w:p>
    <w:p w14:paraId="5A9048F8" w14:textId="489E79A4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jan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qShvitiq jan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#Shu | </w:t>
      </w:r>
    </w:p>
    <w:p w14:paraId="6C4C46E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54)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1.8.22.2(48)-  yat | dIqdaya#t |</w:t>
      </w:r>
    </w:p>
    <w:p w14:paraId="454912F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yad dIqdaya#d dIqdayaqd yad yad dIqdaya#t | </w:t>
      </w:r>
    </w:p>
    <w:p w14:paraId="1F68675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55)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1.8.22.2(49)-  dIqdaya#t | Sava#sA |</w:t>
      </w:r>
    </w:p>
    <w:p w14:paraId="0350580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dIqdayaqc Cava#sAq Sava#sA dIqdaya#d dIqdayaqc Cava#sA | </w:t>
      </w:r>
    </w:p>
    <w:p w14:paraId="3C4D067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56)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1.8.22.2(50)-  Sava#sA | RuqtaqpraqjAqtaq |</w:t>
      </w:r>
    </w:p>
    <w:p w14:paraId="71FCDBF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Sava#sartaprajAta rtaprajAtaq Sava#sAq Sava#sartaprajAta | </w:t>
      </w:r>
    </w:p>
    <w:p w14:paraId="0C907FE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1.8.22.3(1)-  RuqtaqpraqjAqtaq | tat |</w:t>
      </w:r>
    </w:p>
    <w:p w14:paraId="1E88B39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RuqtaqpraqjAqtaq tat tadRu#taprajAta rtaprajAtaq tat | </w:t>
      </w:r>
    </w:p>
    <w:p w14:paraId="7D5E716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1.8.22.3(1)-  RuqtaqpraqjAqtaq |</w:t>
      </w:r>
    </w:p>
    <w:p w14:paraId="2B329767" w14:textId="50971530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RuqtaqpraqjAqt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tyRu#ta - praqjAqtaq | </w:t>
      </w:r>
    </w:p>
    <w:p w14:paraId="4EE7096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1.8.22.3(2)-  tat | aqsmAsu# |</w:t>
      </w:r>
    </w:p>
    <w:p w14:paraId="1061B7F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lastRenderedPageBreak/>
        <w:t xml:space="preserve">tadaqsmA svaqsmAsuq tat tadaqsmAsu# | </w:t>
      </w:r>
    </w:p>
    <w:p w14:paraId="0FDAA9D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1.8.22.3(3)-  aqsmAsu# | dravi#Nam |</w:t>
      </w:r>
    </w:p>
    <w:p w14:paraId="52B2584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aqsmAsuq dravi#Naqm dravi#Na maqsmA svaqsmAsuq dravi#Nam | </w:t>
      </w:r>
    </w:p>
    <w:p w14:paraId="1EF2487C" w14:textId="6A2745AD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1.8.22.3(4)-  dravi#Nam | dh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qhiq |</w:t>
      </w:r>
    </w:p>
    <w:p w14:paraId="4FD36D9A" w14:textId="33A75BF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dravi#Nam dh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hi dh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hiq dravi#Naqm dravi#Nam dh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hi | </w:t>
      </w:r>
    </w:p>
    <w:p w14:paraId="7D207B64" w14:textId="622B0B2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1.8.22.3(5)-  dh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qhiq | ciqtram ||</w:t>
      </w:r>
    </w:p>
    <w:p w14:paraId="622AB259" w14:textId="75FCC80A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dh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qhiq ciqtram ciqtram dh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#hi dh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hi ciqtram | </w:t>
      </w:r>
    </w:p>
    <w:p w14:paraId="1B08E67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7)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1.8.22.3(6)-  ciqtram ||</w:t>
      </w:r>
    </w:p>
    <w:p w14:paraId="3F7E067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ciqtramiti# ciqtram | </w:t>
      </w:r>
    </w:p>
    <w:p w14:paraId="60CA2B7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8)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1.8.22.3(7)-  A | naqH |</w:t>
      </w:r>
    </w:p>
    <w:p w14:paraId="46F33FB7" w14:textId="25B5370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 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# naq A na#H | </w:t>
      </w:r>
    </w:p>
    <w:p w14:paraId="7CE0192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9)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1.8.22.3(8)-  naqH | miqtrAqvaqruqNAq |</w:t>
      </w:r>
    </w:p>
    <w:p w14:paraId="3C311C65" w14:textId="527A63B2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miqtrAqvaqruqNAq miqtrAqvaqruqNAq 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 miqtrAqvaqruqNAq | </w:t>
      </w:r>
    </w:p>
    <w:p w14:paraId="431B300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10)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1.8.22.3(9)-  miqtrAqvaqruqNAq | GRuqtaiH |</w:t>
      </w:r>
    </w:p>
    <w:p w14:paraId="050E2E2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miqtrAqvaqruqNAq GRuqtair GRuqtair mi#trAvaruNA mitrAvaruNA GRuqtaiH | </w:t>
      </w:r>
    </w:p>
    <w:p w14:paraId="0C0D24B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11)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1.8.22.3(9)-  miqtrAqvaqruqNAq |</w:t>
      </w:r>
    </w:p>
    <w:p w14:paraId="6F469A88" w14:textId="0E866FDC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miqtrAqvaqruqN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ti# mitrA - vaqruqNAq | </w:t>
      </w:r>
    </w:p>
    <w:p w14:paraId="02A33EA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12)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1.8.22.3(10)-  GRuqtaiH | gavyU#tim |</w:t>
      </w:r>
    </w:p>
    <w:p w14:paraId="4BA67DA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GRuqtair gavyU#tiqm gavyU#tim GRuqtair GRuqtair gavyU#tim | </w:t>
      </w:r>
    </w:p>
    <w:p w14:paraId="4D2E6CD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13)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1.8.22.3(11)-  gavyU#tim | uqkShaqtaqm ||</w:t>
      </w:r>
    </w:p>
    <w:p w14:paraId="091285C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gavyU#ti mukShata mukShataqm gavyU#tiqm gavyU#ti mukShatam | </w:t>
      </w:r>
    </w:p>
    <w:p w14:paraId="26A28E3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14)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1.8.22.3(12)-  uqkShaqtaqm ||</w:t>
      </w:r>
    </w:p>
    <w:p w14:paraId="4537926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uqkShaqtaqmityu#kShatam | </w:t>
      </w:r>
    </w:p>
    <w:p w14:paraId="7FF9386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15)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1.8.22.3(13)-  maddhvA$ | rajA(gm)#si |</w:t>
      </w:r>
    </w:p>
    <w:p w14:paraId="16F5112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maddhvAq rajA(gm)#siq rajA(gm)#siq maddhvAq maddhvAq rajA(gm)#si | </w:t>
      </w:r>
    </w:p>
    <w:p w14:paraId="52A08B5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16)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1.8.22.3(14)-  rajA(gm)#si | suqkraqtUq ||</w:t>
      </w:r>
    </w:p>
    <w:p w14:paraId="740E77F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rajA(gm)#si sukratU sukratUq rajA(gm)#siq rajA(gm)#si sukratU | </w:t>
      </w:r>
    </w:p>
    <w:p w14:paraId="6A1C7BF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17)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1.8.22.3(15)-  suqkraqtUq ||</w:t>
      </w:r>
    </w:p>
    <w:p w14:paraId="61CCB91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suqkraqtUq iti# su - kraqtUq | </w:t>
      </w:r>
    </w:p>
    <w:p w14:paraId="05E501E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18)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1.8.22.3(16)-  pra | bAqhavA$ |</w:t>
      </w:r>
    </w:p>
    <w:p w14:paraId="3D86689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pra bAqhavA# bAqhavAq pra pra bAqhavA$ | </w:t>
      </w:r>
    </w:p>
    <w:p w14:paraId="686622E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19)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1.8.22.3(17)-  bAqhavA$ | siqsRuqtaqm |</w:t>
      </w:r>
    </w:p>
    <w:p w14:paraId="3155891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bAqhavA# sisRuta(gm) sisRutam bAqhavA# bAqhavA# sisRutam | </w:t>
      </w:r>
    </w:p>
    <w:p w14:paraId="39788E98" w14:textId="39EEA83A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20)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1.8.22.3(18)-  siqsRuqtaqm | jIqvas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$ |</w:t>
      </w:r>
    </w:p>
    <w:p w14:paraId="61033E40" w14:textId="5B3A583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siqsRuqtaqm jIqvas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 jIqvas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 sisRuta(gm) sisRutam jIqvas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477FFB4" w14:textId="09C5C8E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21)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1.8.22.3(19)-  jIqvas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$ | naqH |</w:t>
      </w:r>
    </w:p>
    <w:p w14:paraId="1A999028" w14:textId="47AFF8D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jIqvas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 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jIqvas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 jIqvas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# naH | </w:t>
      </w:r>
    </w:p>
    <w:p w14:paraId="103C1A5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22)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1.8.22.3(20)-  naqH | A |</w:t>
      </w:r>
    </w:p>
    <w:p w14:paraId="6CCC0E5D" w14:textId="43388F1E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naq A 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# naq A | </w:t>
      </w:r>
    </w:p>
    <w:p w14:paraId="6B5008E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23)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1.8.22.3(21)-  A | naqH |</w:t>
      </w:r>
    </w:p>
    <w:p w14:paraId="7872A7AF" w14:textId="3D872313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 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# naq A na#H | </w:t>
      </w:r>
    </w:p>
    <w:p w14:paraId="6197EB1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24)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1.8.22.3(22)-  naqH | gavyU#tim |</w:t>
      </w:r>
    </w:p>
    <w:p w14:paraId="1C21ED2E" w14:textId="4ADE7AA5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lastRenderedPageBreak/>
        <w:t>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gavyU#tiqm gavyU#tim 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 gavyU#tim | </w:t>
      </w:r>
    </w:p>
    <w:p w14:paraId="5C94B6C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25)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1.8.22.3(23)-  gavyU#tim | uqkShaqtaqm |</w:t>
      </w:r>
    </w:p>
    <w:p w14:paraId="5035E66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gavyU#ti mukShata mukShataqm gavyU#tiqm gavyU#ti mukShatam | </w:t>
      </w:r>
    </w:p>
    <w:p w14:paraId="3ED5215D" w14:textId="4D552A03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26)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1.8.22.3(24)-  uqkShaqtaqm | GRuqt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na# ||</w:t>
      </w:r>
    </w:p>
    <w:p w14:paraId="116DB0C0" w14:textId="1D6DF84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uqkShaqtaqm GRuqt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na# GRuqt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$kShata mukShatam GRuqt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8225F90" w14:textId="4AE6D398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27)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1.8.22.3(25)-  GRuqt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na# ||</w:t>
      </w:r>
    </w:p>
    <w:p w14:paraId="19B8D86E" w14:textId="75D8294F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GRuqt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ti# GRuqt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353A18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28)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1.8.22.3(26)-  A | naqH |</w:t>
      </w:r>
    </w:p>
    <w:p w14:paraId="1A682F94" w14:textId="47B5DF75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 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# naq A na#H | </w:t>
      </w:r>
    </w:p>
    <w:p w14:paraId="29F60673" w14:textId="55BFECA2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29)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1.8.22.3(27)-  naqH | jan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$ |</w:t>
      </w:r>
    </w:p>
    <w:p w14:paraId="5E6240C4" w14:textId="3F89BC2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jan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jan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 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jan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A5B9AFB" w14:textId="64A8764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30)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1.8.22.3(28)-  jan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$ | Sraqvaqyaqtaqm |</w:t>
      </w:r>
    </w:p>
    <w:p w14:paraId="27559216" w14:textId="7232A282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jan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$ Sravayata(gg) Sravayataqm jan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jan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$ Sravayatam | </w:t>
      </w:r>
    </w:p>
    <w:p w14:paraId="18D2160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31)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1.8.22.3(29)-  Sraqvaqyaqtaqm | yuqvAqnAq |</w:t>
      </w:r>
    </w:p>
    <w:p w14:paraId="4EA4FC8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SraqvaqyaqtaqM ~MyuqvAqnAq yuqvAqnAq Sraqvaqyaqtaq(gg)q SraqvaqyaqtaqM ~MyuqvAqnAq | </w:t>
      </w:r>
    </w:p>
    <w:p w14:paraId="2A7911B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32)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1.8.22.3(30)-  yuqvAqnAq | Sruqtam |</w:t>
      </w:r>
    </w:p>
    <w:p w14:paraId="01A9CD0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yuqvAqnAq Sruqta(gg) SruqtaM ~Myu#vAnA yuvAnA Sruqtam | </w:t>
      </w:r>
    </w:p>
    <w:p w14:paraId="6A2AA7A8" w14:textId="2F2B89DE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33)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1.8.22.3(31)-  Sruqtam |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|</w:t>
      </w:r>
    </w:p>
    <w:p w14:paraId="016EC163" w14:textId="337207BC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Sruqtam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Sruqta(gg) Sruqtam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0FD9A61" w14:textId="5917855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34)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1.8.22.3(32)- 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| miqtrAqvaqruqNAq |</w:t>
      </w:r>
    </w:p>
    <w:p w14:paraId="6C18438B" w14:textId="52B1793D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miqtrAqvaqruqNAq miqtrAqvaqruqNAq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 miqtrAqvaqruqNAq | </w:t>
      </w:r>
    </w:p>
    <w:p w14:paraId="79E41BB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35)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1.8.22.3(33)-  miqtrAqvaqruqNAq | havA$ |</w:t>
      </w:r>
    </w:p>
    <w:p w14:paraId="3F078F5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miqtrAqvaqruqNAq havAq havA# mitrAvaruNA mitrAvaruNAq havA$ | </w:t>
      </w:r>
    </w:p>
    <w:p w14:paraId="201323C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36)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1.8.22.3(33)-  miqtrAqvaqruqNAq |</w:t>
      </w:r>
    </w:p>
    <w:p w14:paraId="19501FA0" w14:textId="740E85C5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miqtrAqvaqruqN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ti# mitrA - vaqruqNAq | </w:t>
      </w:r>
    </w:p>
    <w:p w14:paraId="31D9F58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37)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1.8.22.3(34)-  havA$ | iqmA ||</w:t>
      </w:r>
    </w:p>
    <w:p w14:paraId="11ADCD16" w14:textId="18E1D164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hav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mA havAq hav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qmA | </w:t>
      </w:r>
    </w:p>
    <w:p w14:paraId="53A1749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38)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1.8.22.3(35)-  iqmA ||</w:t>
      </w:r>
    </w:p>
    <w:p w14:paraId="7401EBFD" w14:textId="417209A0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iqm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tIqmA | </w:t>
      </w:r>
    </w:p>
    <w:p w14:paraId="08C738C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39)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1.8.22.3(36)-  aqgnim | vaqH |</w:t>
      </w:r>
    </w:p>
    <w:p w14:paraId="5DDA0B79" w14:textId="7F5F896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aqgniM ~Mv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 v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aqgni maqgniM ~Mva#H | </w:t>
      </w:r>
    </w:p>
    <w:p w14:paraId="10F7115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40)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1.8.22.3(37)-  vaqH | pUqrvyam |</w:t>
      </w:r>
    </w:p>
    <w:p w14:paraId="71616EDA" w14:textId="03D1CF65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vaqH pUqrvyam pUqrvyaM ~Mv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# vaH pUqrvyam | </w:t>
      </w:r>
    </w:p>
    <w:p w14:paraId="41E6942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41)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1.8.22.3(38)-  pUqrvyam | giqrA |</w:t>
      </w:r>
    </w:p>
    <w:p w14:paraId="45CDCEC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pUqrvyam giqrA giqrA pUqrvyam pUqrvyam giqrA | </w:t>
      </w:r>
    </w:p>
    <w:p w14:paraId="03821D0F" w14:textId="3AD2F93A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42)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1.8.22.3(39)-  giqrA |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qvam |</w:t>
      </w:r>
    </w:p>
    <w:p w14:paraId="31A1727C" w14:textId="3ABBD2AC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giqrA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qvam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qvam giqrA giqrA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19B1D511" w14:textId="7C13E18A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43)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1.8.22.3(40)- 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qvam | IqD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|</w:t>
      </w:r>
    </w:p>
    <w:p w14:paraId="5647B4BB" w14:textId="1E42A0D4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qva mI#Da ID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qvam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qva mI#D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7ED55AF" w14:textId="69A8E75C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44)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1.8.22.3(41)-  IqD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| vasU#nAm ||</w:t>
      </w:r>
    </w:p>
    <w:p w14:paraId="06FCD5B2" w14:textId="32E8E4D4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IqD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vasU#nAqM ~MvasU#nA mIDa ID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 vasU#nAm | </w:t>
      </w:r>
    </w:p>
    <w:p w14:paraId="2C9ECD3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lastRenderedPageBreak/>
        <w:t>45)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1.8.22.3(42)-  vasU#nAm ||</w:t>
      </w:r>
    </w:p>
    <w:p w14:paraId="63331EE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vasU#nAqmitiq vasU#nAm | </w:t>
      </w:r>
    </w:p>
    <w:p w14:paraId="3B365E8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46)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1.8.22.3(43)-  saqpaqryanta#H | puqruqpriqyam |</w:t>
      </w:r>
    </w:p>
    <w:p w14:paraId="2FD591F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saqpaqryanta#H purupriqyam pu#rupriqya(gm) sa#paqryanta#H sapaqryanta#H purupriqyam | </w:t>
      </w:r>
    </w:p>
    <w:p w14:paraId="2F4CEB8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47)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1.8.22.3(44)-  puqruqpriqyam | miqtram |</w:t>
      </w:r>
    </w:p>
    <w:p w14:paraId="34F3474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puqruqpriqyam miqtram miqtram pu#rupriqyam pu#rupriqyam miqtram | </w:t>
      </w:r>
    </w:p>
    <w:p w14:paraId="7401FDA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48)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1.8.22.3(44)-  puqruqpriqyam |</w:t>
      </w:r>
    </w:p>
    <w:p w14:paraId="0B6BE1F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puqruqpriqyamiti# puru - priqyam | </w:t>
      </w:r>
    </w:p>
    <w:p w14:paraId="44C9219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49)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1.8.22.3(45)-  miqtram | na |</w:t>
      </w:r>
    </w:p>
    <w:p w14:paraId="731A7BA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miqtram na na miqtram miqtram na | </w:t>
      </w:r>
    </w:p>
    <w:p w14:paraId="5A07127B" w14:textId="1E6DB416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50)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1.8.22.3(46)-  na | kSh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qtraqsAdha#sam ||</w:t>
      </w:r>
    </w:p>
    <w:p w14:paraId="5C5CDDE9" w14:textId="1F7629F3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na kSh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$traqsAdha#sam kSh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traqsAdha#saqm na na kSh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$traqsAdha#sam | </w:t>
      </w:r>
    </w:p>
    <w:p w14:paraId="71BA1CB1" w14:textId="4E3D8D9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51)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1.8.22.3(47)-  kSh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qtraqsAdha#sam ||</w:t>
      </w:r>
    </w:p>
    <w:p w14:paraId="0BEBA578" w14:textId="0E44E34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kSh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qtraqsAdha#saqmiti# kSh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tra - sAdha#sam | </w:t>
      </w:r>
    </w:p>
    <w:p w14:paraId="6A37A71C" w14:textId="6D64532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52)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1.8.22.3(48)-  maqkShu |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qvava#taH |</w:t>
      </w:r>
    </w:p>
    <w:p w14:paraId="7412D80D" w14:textId="4D8CBCC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maqkShU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qvava#t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qvava#t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maqkShu maqkShU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qvava#taH | </w:t>
      </w:r>
    </w:p>
    <w:p w14:paraId="11F766BB" w14:textId="205B184D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53)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1.8.22.3(49)- 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qvava#taH | ratha#H |</w:t>
      </w:r>
    </w:p>
    <w:p w14:paraId="5B2CDF16" w14:textId="7298401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qvava#t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rath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rath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qvava#t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qvava#t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 ratha#H | </w:t>
      </w:r>
    </w:p>
    <w:p w14:paraId="63772FF3" w14:textId="3EE97EB3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54)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1.8.22.3(49)- 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qvava#taH |</w:t>
      </w:r>
    </w:p>
    <w:p w14:paraId="6E7758C3" w14:textId="23980FF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qvava#taq iti#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qva - vaqtaqH | </w:t>
      </w:r>
    </w:p>
    <w:p w14:paraId="739528B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55)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1.8.22.3(50)-  ratha#H | SUra#H |</w:t>
      </w:r>
    </w:p>
    <w:p w14:paraId="3C483306" w14:textId="788894DD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rathaqH SUraqH SUr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rath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 rathaqH SUra#H | </w:t>
      </w:r>
    </w:p>
    <w:p w14:paraId="38DA43B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1.8.22.4(1)-  SUra#H | vAq |</w:t>
      </w:r>
    </w:p>
    <w:p w14:paraId="2864E22E" w14:textId="0787B32E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SUr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 vA vAq SUraqH SUr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# vA | </w:t>
      </w:r>
    </w:p>
    <w:p w14:paraId="4145CD9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1.8.22.4(2)-  vAq | pRuqthsu |</w:t>
      </w:r>
    </w:p>
    <w:p w14:paraId="2DEDBDC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vAq pRuqthsu pRuqthsu vA# vA pRuqthsu | </w:t>
      </w:r>
    </w:p>
    <w:p w14:paraId="1496488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1.8.22.4(3)-  pRuqthsu | kAsu# |</w:t>
      </w:r>
    </w:p>
    <w:p w14:paraId="6469E0C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pRuqthsu kAsuq kAsu# pRuqthsu pRuqthsu kAsu# | </w:t>
      </w:r>
    </w:p>
    <w:p w14:paraId="4CE000F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1.8.22.4(3)-  pRuqthsu |</w:t>
      </w:r>
    </w:p>
    <w:p w14:paraId="4890D33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pRuqthsviti# pRut - su | </w:t>
      </w:r>
    </w:p>
    <w:p w14:paraId="7703277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1.8.22.4(4)-  kAsu# | ciqt ||</w:t>
      </w:r>
    </w:p>
    <w:p w14:paraId="4F0DD53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kAsu# cic ciqt kAsuq kAsu# cit | </w:t>
      </w:r>
    </w:p>
    <w:p w14:paraId="60B8DEC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1.8.22.4(5)-  ciqt ||</w:t>
      </w:r>
    </w:p>
    <w:p w14:paraId="2F46EBD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ciqditi# cit | </w:t>
      </w:r>
    </w:p>
    <w:p w14:paraId="4ED3048D" w14:textId="476B3AE5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7)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1.8.22.4(6)- 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qvAnA$m | yaH | (GS1.8-34)</w:t>
      </w:r>
    </w:p>
    <w:p w14:paraId="106286D1" w14:textId="53B6F43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qvAnAqM ~My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qvAnA$m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qvAnAqM ~MyaH | </w:t>
      </w:r>
    </w:p>
    <w:p w14:paraId="2EDAC17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8)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1.8.22.4(7)-  yaH | it | (GS1.8-34)</w:t>
      </w:r>
    </w:p>
    <w:p w14:paraId="193DAFC7" w14:textId="769CFF22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ya idid 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ya it | </w:t>
      </w:r>
    </w:p>
    <w:p w14:paraId="6E8D373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9)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1.8.22.4(8)-  it | mana#H | (GS1.8-34)</w:t>
      </w:r>
    </w:p>
    <w:p w14:paraId="3A8B1ABC" w14:textId="69A115C8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in man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 manaq idin mana#H | </w:t>
      </w:r>
    </w:p>
    <w:p w14:paraId="058D602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10)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1.8.22.4(9)-  mana#H | yaja#mAnaH | (GS1.8-34)</w:t>
      </w:r>
    </w:p>
    <w:p w14:paraId="1BAED1C6" w14:textId="69D4B55C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lastRenderedPageBreak/>
        <w:t>man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yaja#mAn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yaja#mAn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man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man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 yaja#mAnaH | </w:t>
      </w:r>
    </w:p>
    <w:p w14:paraId="1CB25A5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11)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1.8.22.4(10)-  yaja#mAnaH | iya#kShati | (GS1.8-34)</w:t>
      </w:r>
    </w:p>
    <w:p w14:paraId="0140AB67" w14:textId="1528E98C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yaja#mAnaq iya#kShaqtIya#kShatiq yaja#mAn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 yaja#mAnaq iya#kShati | </w:t>
      </w:r>
    </w:p>
    <w:p w14:paraId="28FC423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12)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1.8.22.4(11)-  iya#kShati | aqBi | (GS1.8-34)</w:t>
      </w:r>
    </w:p>
    <w:p w14:paraId="70843F5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iya#kSha tyaqBya#BI ya#kShaqtI ya#kShatyaqBi | </w:t>
      </w:r>
    </w:p>
    <w:p w14:paraId="1C7F0DB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13)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1.8.22.4(12)-  aqBi | it | (GS1.8-34)</w:t>
      </w:r>
    </w:p>
    <w:p w14:paraId="513EEA2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aqBI di daqBya#BIt | </w:t>
      </w:r>
    </w:p>
    <w:p w14:paraId="75A9692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14)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1.8.22.4(13)-  it | aya#jvanaH | (GS1.8-34)</w:t>
      </w:r>
    </w:p>
    <w:p w14:paraId="7F33E397" w14:textId="21DA330D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idaya#jvaqn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&amp;ya#jvanaq idi daya#jvanaH | </w:t>
      </w:r>
    </w:p>
    <w:p w14:paraId="04AF23C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15)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1.8.22.4(14)-  aya#jvanaH | Buqvaqt || (GS1.8-34)</w:t>
      </w:r>
    </w:p>
    <w:p w14:paraId="4DFB3505" w14:textId="652C012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aya#jvan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Buvad Buvaqdaya#jvaqn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&amp;ya#jvan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Buvat | </w:t>
      </w:r>
    </w:p>
    <w:p w14:paraId="392DEA7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16)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1.8.22.4(15)-  Buqvaqt || (GS1.8-34)</w:t>
      </w:r>
    </w:p>
    <w:p w14:paraId="3188B56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Buqvaqditi# Buvat | </w:t>
      </w:r>
    </w:p>
    <w:p w14:paraId="64A489B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17)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1.8.22.4(16)-  na | yaqjaqmAqnaq |</w:t>
      </w:r>
    </w:p>
    <w:p w14:paraId="1743DBA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na ya#jamAna yajamAnaq na na ya#jamAna | </w:t>
      </w:r>
    </w:p>
    <w:p w14:paraId="214EECB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18)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1.8.22.4(17)-  yaqjaqmAqnaq | riqShyaqsiq |</w:t>
      </w:r>
    </w:p>
    <w:p w14:paraId="6BDBE7C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yaqjaqmAqnaq riqShyaqsiq riqShyaqsiq yaqjaqmAqnaq yaqjaqmAqnaq riqShyaqsiq | </w:t>
      </w:r>
    </w:p>
    <w:p w14:paraId="6E58433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19)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1.8.22.4(18)-  riqShyaqsiq | na |</w:t>
      </w:r>
    </w:p>
    <w:p w14:paraId="4B187BF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riqShyaqsiq na na ri#Shyasi riShyasiq na | </w:t>
      </w:r>
    </w:p>
    <w:p w14:paraId="05586F8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20)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1.8.22.4(19)-  na | suqnvAqnaq |</w:t>
      </w:r>
    </w:p>
    <w:p w14:paraId="2CBA40E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na su#nvAna sunvAnaq na na su#nvAna | </w:t>
      </w:r>
    </w:p>
    <w:p w14:paraId="005837E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21)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1.8.22.4(20)-  suqnvAqnaq | na |</w:t>
      </w:r>
    </w:p>
    <w:p w14:paraId="53667BC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suqnvAqnaq na na su#nvAna sunvAnaq na | </w:t>
      </w:r>
    </w:p>
    <w:p w14:paraId="1DA764BA" w14:textId="6F887BE5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22)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1.8.22.4(21)-  na |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qvaqy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||</w:t>
      </w:r>
    </w:p>
    <w:p w14:paraId="39CFF6DB" w14:textId="3E55B90C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na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#vay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vay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na na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#vay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A3E0DBD" w14:textId="5D21EE6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23)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1.8.22.4(22)- 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qvaqy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||</w:t>
      </w:r>
    </w:p>
    <w:p w14:paraId="39A2183A" w14:textId="5E47D8CE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qvaqy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iti#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va - 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A88399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24)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1.8.22.4(23)-  asa#t | atra# |</w:t>
      </w:r>
    </w:p>
    <w:p w14:paraId="7717465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asaq datrAtrA saqda saqdatra# | </w:t>
      </w:r>
    </w:p>
    <w:p w14:paraId="52F2D05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25)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1.8.22.4(24)-  atra# | suqvIrya$m |</w:t>
      </w:r>
    </w:p>
    <w:p w14:paraId="4830B91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atra# suqvIrya(gm)# suqvIryaq matrAtra# suqvIrya$m | </w:t>
      </w:r>
    </w:p>
    <w:p w14:paraId="10393C0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26)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1.8.22.4(25)-  suqvIrya$m | uqta |</w:t>
      </w:r>
    </w:p>
    <w:p w14:paraId="7EC10433" w14:textId="3294D35D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suqvIrya# muqt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ta suqvIrya(gm)# suqvIrya# muqta | </w:t>
      </w:r>
    </w:p>
    <w:p w14:paraId="4DCB1E0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27)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1.8.22.4(25)-  suqvIrya$m |</w:t>
      </w:r>
    </w:p>
    <w:p w14:paraId="044CA69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suqvIryaqmiti# su - vIrya$m | </w:t>
      </w:r>
    </w:p>
    <w:p w14:paraId="0B9F24A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28)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1.8.22.4(26)-  uqta | tyat | (GS1.8-35)</w:t>
      </w:r>
    </w:p>
    <w:p w14:paraId="734EE16D" w14:textId="6E0F218F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uqta tyat tyaduqt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ta tyat | </w:t>
      </w:r>
    </w:p>
    <w:p w14:paraId="342B17F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29)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1.8.22.4(27)-  tyat | AqSvaSvi#yam || (GS1.8-35)</w:t>
      </w:r>
    </w:p>
    <w:p w14:paraId="74436B3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tyadAqSvaSvi#ya mAqSvaSvi#yaqm tyat tyadAqSvaSvi#yam | </w:t>
      </w:r>
    </w:p>
    <w:p w14:paraId="5975334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30)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1.8.22.4(28)-  AqSvaSvi#yam || (GS1.8-35)</w:t>
      </w:r>
    </w:p>
    <w:p w14:paraId="003D5FC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AqSvaSvi#yaqmityA#Su - aSvi#yam | </w:t>
      </w:r>
    </w:p>
    <w:p w14:paraId="4D8EEF4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lastRenderedPageBreak/>
        <w:t>31)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1.8.22.4(29)-  naki#H | tam | (GS1.8-35)</w:t>
      </w:r>
    </w:p>
    <w:p w14:paraId="7F7DC51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nakiqSh Tam tam nakiqr nakiqSh Tam | </w:t>
      </w:r>
    </w:p>
    <w:p w14:paraId="16FFE7B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32)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1.8.22.4(30)-  tam | karma#NA | (GS1.8-35)</w:t>
      </w:r>
    </w:p>
    <w:p w14:paraId="72692CD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tam karma#NAq karma#NAq tam tam karma#NA | </w:t>
      </w:r>
    </w:p>
    <w:p w14:paraId="47E9703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33)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1.8.22.4(31)-  karma#NA | naqSaqt | (GS1.8-35)</w:t>
      </w:r>
    </w:p>
    <w:p w14:paraId="6182FEF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karma#NA naSan naSaqt karma#NAq karma#NA naSat | </w:t>
      </w:r>
    </w:p>
    <w:p w14:paraId="797C35C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34)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1.8.22.4(32)-  naqSaqt | na | (GS1.8-35)</w:t>
      </w:r>
    </w:p>
    <w:p w14:paraId="2D27EA4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naqSaqn na na na#San naSaqn na | </w:t>
      </w:r>
    </w:p>
    <w:p w14:paraId="6F53C80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35)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1.8.22.4(33)-  na | pra | (GS1.8-35)</w:t>
      </w:r>
    </w:p>
    <w:p w14:paraId="7C2CFE9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na pra pra Na na pra | </w:t>
      </w:r>
    </w:p>
    <w:p w14:paraId="652FEF73" w14:textId="4371F398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36)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1.8.22.4(34)-  pra | 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qShaqt | (GS1.8-35)</w:t>
      </w:r>
    </w:p>
    <w:p w14:paraId="7B01EDB5" w14:textId="337CD823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pra 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#Shad 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Shaqt pra pra 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#Shat | </w:t>
      </w:r>
    </w:p>
    <w:p w14:paraId="14093E47" w14:textId="5ED3FF80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37)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1.8.22.4(35)-  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qShaqt | na | (GS1.8-35)</w:t>
      </w:r>
    </w:p>
    <w:p w14:paraId="41A6F7A5" w14:textId="7C82165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qShaqn na na 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#Shad 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Shaqn na | </w:t>
      </w:r>
    </w:p>
    <w:p w14:paraId="3D774437" w14:textId="65E26356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38)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1.8.22.4(36)-  na | 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qShaqtiq ||</w:t>
      </w:r>
    </w:p>
    <w:p w14:paraId="2380D291" w14:textId="199583B2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na 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#Shati 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Shatiq na na 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#Shati | </w:t>
      </w:r>
    </w:p>
    <w:p w14:paraId="201ABD53" w14:textId="07D199B3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39)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1.8.22.4(37)-  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qShaqtiq ||</w:t>
      </w:r>
    </w:p>
    <w:p w14:paraId="3CDDD8EB" w14:textId="0B38CDEF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qShaqtIti# 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Shati | </w:t>
      </w:r>
    </w:p>
    <w:p w14:paraId="25D778F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40)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1.8.22.4(38)-  upa# | kShaqraqntiq |</w:t>
      </w:r>
    </w:p>
    <w:p w14:paraId="5647EA5A" w14:textId="62C9330E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upa# kSharanti kSharaqntyup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pa# kSharanti | </w:t>
      </w:r>
    </w:p>
    <w:p w14:paraId="1FF6640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41)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1.8.22.4(39)-  kShaqraqntiq | sindha#vaH |</w:t>
      </w:r>
    </w:p>
    <w:p w14:paraId="4A671DA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kShaqraqntiq sindha#vaqH sindha#vaH kSharanti kSharantiq sindha#vaH | </w:t>
      </w:r>
    </w:p>
    <w:p w14:paraId="70E97EB6" w14:textId="5157F1AE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42)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1.8.22.4(40)-  sindha#vaH | maqy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qBuva#H |</w:t>
      </w:r>
    </w:p>
    <w:p w14:paraId="48AEED4D" w14:textId="14D34828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sindha#v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may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qBuv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 may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qBuvaqH sindha#vaqH sindha#v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may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qBuva#H | </w:t>
      </w:r>
    </w:p>
    <w:p w14:paraId="79D26D13" w14:textId="4903E5B8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43)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1.8.22.4(41)-  maqy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qBuva#H | IqjAqnam |</w:t>
      </w:r>
    </w:p>
    <w:p w14:paraId="18AF6465" w14:textId="2ADC8C8A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maqy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qBuva# IjAqna mI#jAqnam ma#y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qBuv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 may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qBuva# IjAqnam | </w:t>
      </w:r>
    </w:p>
    <w:p w14:paraId="1BAB3F26" w14:textId="5D18AE56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44)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1.8.22.4(41)-  maqy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qBuva#H |</w:t>
      </w:r>
    </w:p>
    <w:p w14:paraId="13A26116" w14:textId="6BC95635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maqy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qBuvaq iti# mayaH - Buva#H | </w:t>
      </w:r>
    </w:p>
    <w:p w14:paraId="5773390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45)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1.8.22.4(42)-  IqjAqnam | caq |</w:t>
      </w:r>
    </w:p>
    <w:p w14:paraId="7A5F5F36" w14:textId="3889174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IqjAqnam ca# c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jAqna mI#jAqnam ca# | </w:t>
      </w:r>
    </w:p>
    <w:p w14:paraId="37D4981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46)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1.8.22.4(43)-  caq | yaqkShyamA#Nam |</w:t>
      </w:r>
    </w:p>
    <w:p w14:paraId="71DCC0B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caq yaqkShyamA#NaM ~MyaqkShyamA#Nam ca ca yaqkShyamA#Nam | </w:t>
      </w:r>
    </w:p>
    <w:p w14:paraId="3CD9219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47)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1.8.22.4(44)-  yaqkShyamA#Nam | caq |</w:t>
      </w:r>
    </w:p>
    <w:p w14:paraId="70E9747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yaqkShyamA#Nam ca ca yaqkShyamA#NaM ~MyaqkShyamA#Nam ca | </w:t>
      </w:r>
    </w:p>
    <w:p w14:paraId="4724F8CE" w14:textId="0B6FEAF3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48)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1.8.22.4(45)-  caq | dh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qnava#H ||</w:t>
      </w:r>
    </w:p>
    <w:p w14:paraId="7069C416" w14:textId="7B4681F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caq dh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qnav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 dh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qnava#Sca ca dh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qnava#H | </w:t>
      </w:r>
    </w:p>
    <w:p w14:paraId="24946440" w14:textId="272C39A3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49)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1.8.22.4(46)-  dh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qnava#H ||</w:t>
      </w:r>
    </w:p>
    <w:p w14:paraId="6BD6A039" w14:textId="2DE75185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dh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qnavaq iti# dh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qnava#H | </w:t>
      </w:r>
    </w:p>
    <w:p w14:paraId="23CD94A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50)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1.8.22.4(47)-  pRuqNanta$m | caq |</w:t>
      </w:r>
    </w:p>
    <w:p w14:paraId="20CCC4E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pRuqNanta#m ca ca pRuqNanta#m pRuqNanta#m ca | </w:t>
      </w:r>
    </w:p>
    <w:p w14:paraId="6AA9A90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51)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1.8.22.4(48)-  caq | papu#rim |</w:t>
      </w:r>
    </w:p>
    <w:p w14:paraId="09C661B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lastRenderedPageBreak/>
        <w:t xml:space="preserve">caq papu#riqm papu#rim ca caq papu#rim | </w:t>
      </w:r>
    </w:p>
    <w:p w14:paraId="1A9F59B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52)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1.8.22.4(49)-  papu#rim | caq |</w:t>
      </w:r>
    </w:p>
    <w:p w14:paraId="6E425A3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papu#rim ca caq papu#riqm papu#rim ca | </w:t>
      </w:r>
    </w:p>
    <w:p w14:paraId="028CA0F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53)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1.8.22.4(50)-  caq | Sraqvaqsyava#H |</w:t>
      </w:r>
    </w:p>
    <w:p w14:paraId="6806FBD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caq Sraqvaqsyava#H Sravaqsyava#Sca ca Sravaqsyava#H | </w:t>
      </w:r>
    </w:p>
    <w:p w14:paraId="6EF7589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1.8.22.5(1)-  Sraqvaqsyava#H | GRuqtasya# |</w:t>
      </w:r>
    </w:p>
    <w:p w14:paraId="220E9DA1" w14:textId="1164AA72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Sraqvaqsyav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 GRuqtasya# GRuqtasya# Sravaqsyava#H Sravaqsyav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# GRuqtasya# | </w:t>
      </w:r>
    </w:p>
    <w:p w14:paraId="25C1FE3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1.8.22.5(2)-  GRuqtasya# | dhArA$H |</w:t>
      </w:r>
    </w:p>
    <w:p w14:paraId="1E4307F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GRuqtasyaq dhArAq dhArA# GRuqtasya# GRuqtasyaq dhArA$H | </w:t>
      </w:r>
    </w:p>
    <w:p w14:paraId="0C960D4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1.8.22.5(3)-  dhArA$H | upa# |</w:t>
      </w:r>
    </w:p>
    <w:p w14:paraId="73879E73" w14:textId="2F649F34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dhArAq up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paq dhArAq dhArAq upa# | </w:t>
      </w:r>
    </w:p>
    <w:p w14:paraId="34D69D2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1.8.22.5(4)-  upa# | yaqntiq |</w:t>
      </w:r>
    </w:p>
    <w:p w14:paraId="2858F436" w14:textId="214A8F48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upa# yanti yaqntyup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pa# yanti | </w:t>
      </w:r>
    </w:p>
    <w:p w14:paraId="779D70D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1.8.22.5(5)-  yaqntiq | viqSvata#H ||</w:t>
      </w:r>
    </w:p>
    <w:p w14:paraId="6DFDDA6A" w14:textId="5069B44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yaqntiq viqSvat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 viqSvat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# yanti yanti viqSvata#H | </w:t>
      </w:r>
    </w:p>
    <w:p w14:paraId="3EB1024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1.8.22.5(6)-  viqSvata#H ||</w:t>
      </w:r>
    </w:p>
    <w:p w14:paraId="27B13BA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viqSvataq iti# viqSvata#H | </w:t>
      </w:r>
    </w:p>
    <w:p w14:paraId="554B4C8A" w14:textId="0167324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7)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1.8.22.5(7)- 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mA#rudrA | vi |</w:t>
      </w:r>
    </w:p>
    <w:p w14:paraId="44C42B2A" w14:textId="4B1FD748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mA#rudrAq vi vi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mA#rudrAq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mA#rudrAq vi | </w:t>
      </w:r>
    </w:p>
    <w:p w14:paraId="34B8CCB7" w14:textId="5EE66994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8)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1.8.22.5(7)- 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mA#rudrA |</w:t>
      </w:r>
    </w:p>
    <w:p w14:paraId="309255E2" w14:textId="3E3E4482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mA#ruqdr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tiq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mA$ - ruqdrAq | </w:t>
      </w:r>
    </w:p>
    <w:p w14:paraId="78F58AE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9)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1.8.22.5(8)-  vi | vRuqhaqtaqm |</w:t>
      </w:r>
    </w:p>
    <w:p w14:paraId="7EDF9F6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vi vRu#hataM ~MvRuhataqM ~Mvi vi vRu#hatam | </w:t>
      </w:r>
    </w:p>
    <w:p w14:paraId="63F3359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10)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1.8.22.5(9)-  vRuqhaqtaqm | viShU#cIm |</w:t>
      </w:r>
    </w:p>
    <w:p w14:paraId="045CCA5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vRuqhaqtaqM ~MviShU#cIqM ~MviShU#cIM ~MvRuhataM ~MvRuhataqM ~MviShU#cIm | </w:t>
      </w:r>
    </w:p>
    <w:p w14:paraId="76CB1A3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11)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1.8.22.5(10)-  viShU#cIm | amI#vA | (GS1.8-36)</w:t>
      </w:r>
    </w:p>
    <w:p w14:paraId="68B962B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viShU#cIq mamIqvA &amp;mI#vAq viShU#cIqM ~MviShU#cIq mamI#vA | </w:t>
      </w:r>
    </w:p>
    <w:p w14:paraId="2B0C928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12)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1.8.22.5(11)-  amI#vA | yA | (GS1.8-36)</w:t>
      </w:r>
    </w:p>
    <w:p w14:paraId="1C5EC1B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amI#vAq yA yA &amp;mIqvA &amp;mI#vAq yA | </w:t>
      </w:r>
    </w:p>
    <w:p w14:paraId="7A39DCB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13)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1.8.22.5(12)-  yA | naqH | (GS1.8-36)</w:t>
      </w:r>
    </w:p>
    <w:p w14:paraId="18D67ABC" w14:textId="3D38D634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yA 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 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 yA yA na#H | </w:t>
      </w:r>
    </w:p>
    <w:p w14:paraId="772F2EC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14)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1.8.22.5(13)-  naqH | gaya$m | (GS1.8-36)</w:t>
      </w:r>
    </w:p>
    <w:p w14:paraId="68224FC6" w14:textId="034D9E5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gayaqm gaya#m 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 gaya$m | </w:t>
      </w:r>
    </w:p>
    <w:p w14:paraId="075B43DD" w14:textId="22963108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15)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1.8.22.5(14)-  gaya$m | Aqviqv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Sa# || (GS1.8-36)</w:t>
      </w:r>
    </w:p>
    <w:p w14:paraId="53471C19" w14:textId="42E52395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gaya# mAviqv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SA# viqv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Saq gayaqm gaya# mAviqv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Sa# | </w:t>
      </w:r>
    </w:p>
    <w:p w14:paraId="6A0DC85E" w14:textId="7F15FC5D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16)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1.8.22.5(15)-  Aqviqv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Sa# || (GS1.8-36)</w:t>
      </w:r>
    </w:p>
    <w:p w14:paraId="2DCC9D75" w14:textId="14027B5E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Aqviqv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S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tyA$ - viqv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Sa# | </w:t>
      </w:r>
    </w:p>
    <w:p w14:paraId="1DC16D25" w14:textId="412E5EE4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17)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1.8.22.5(16)-  Aqr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bAqdh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qthAqm |</w:t>
      </w:r>
    </w:p>
    <w:p w14:paraId="2084DD8A" w14:textId="605598D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Aqr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bA#dh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thAm bAdh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thA mAqra Aqr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bA#dh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thAm | </w:t>
      </w:r>
    </w:p>
    <w:p w14:paraId="2433BA58" w14:textId="6BBB69F5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18)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1.8.22.5(17)-  bAqdh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qthAqm | nir.Ru#tim |</w:t>
      </w:r>
    </w:p>
    <w:p w14:paraId="6F80992F" w14:textId="23EA9EA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lastRenderedPageBreak/>
        <w:t>bAqdh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qthAqm nir.Ru#tiqm nir.Ru#tim bAdh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thAm bAdh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thAqm nir.Ru#tim | </w:t>
      </w:r>
    </w:p>
    <w:p w14:paraId="33818A6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19)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1.8.22.5(18)-  nir.Ru#tim | paqrAqcaiH |</w:t>
      </w:r>
    </w:p>
    <w:p w14:paraId="0BA73B4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nir.Ru#tim parAqcaiH pa#rAqcair nir.Ru#tiqm nir.Ru#tim parAqcaiH | </w:t>
      </w:r>
    </w:p>
    <w:p w14:paraId="299AE76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20)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1.8.22.5(18)-  nir.Ru#tim |</w:t>
      </w:r>
    </w:p>
    <w:p w14:paraId="36ACC3A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nir.Ru#tiqmitiq niH - Ruqtiqm | </w:t>
      </w:r>
    </w:p>
    <w:p w14:paraId="1CDB621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21)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1.8.22.5(19)-  paqrAqcaiH | kRuqtam |</w:t>
      </w:r>
    </w:p>
    <w:p w14:paraId="2750016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paqrAqcaiH kRuqtam kRuqtam pa#rAqcaiH pa#rAqcaiH kRuqtam | </w:t>
      </w:r>
    </w:p>
    <w:p w14:paraId="435374F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22)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1.8.22.5(20)-  kRuqtam | ciqt |</w:t>
      </w:r>
    </w:p>
    <w:p w14:paraId="73BBBED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kRuqtam ci#c cit kRuqtam kRuqtam ci#t | </w:t>
      </w:r>
    </w:p>
    <w:p w14:paraId="0495090A" w14:textId="6C8CECD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23)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1.8.22.5(21)-  ciqt | 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na#H |</w:t>
      </w:r>
    </w:p>
    <w:p w14:paraId="64886A52" w14:textId="28A0541C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ciqd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naq 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na# Scic ciqd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na#H | </w:t>
      </w:r>
    </w:p>
    <w:p w14:paraId="6063B3A3" w14:textId="67685AB5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24)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1.8.22.5(22)-  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na#H | pra |</w:t>
      </w:r>
    </w:p>
    <w:p w14:paraId="6BEF6AF9" w14:textId="3B887616" w:rsidR="002D67B9" w:rsidRPr="002D67B9" w:rsidRDefault="00985FC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 xml:space="preserve">naqH pra prainaq </w:t>
      </w: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 xml:space="preserve">naqH pra | </w:t>
      </w:r>
    </w:p>
    <w:p w14:paraId="5AE7CED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25)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1.8.22.5(23)-  pra | muqmuqktaqm |</w:t>
      </w:r>
    </w:p>
    <w:p w14:paraId="09F6D5A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pra mu#muktam mumuktaqm pra pra mu#muktam | </w:t>
      </w:r>
    </w:p>
    <w:p w14:paraId="5D6FA02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26)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1.8.22.5(24)-  muqmuqktaqm | aqsmat ||</w:t>
      </w:r>
    </w:p>
    <w:p w14:paraId="1E5F669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muqmuqktaq maqsmadaqsman mu#muktam mumukta maqsmat | </w:t>
      </w:r>
    </w:p>
    <w:p w14:paraId="4CEE61D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27)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1.8.22.5(25)-  aqsmat ||</w:t>
      </w:r>
    </w:p>
    <w:p w14:paraId="702CC33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aqsmadityaqsmat | </w:t>
      </w:r>
    </w:p>
    <w:p w14:paraId="004AA2E0" w14:textId="0EFD1810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28)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1.8.22.5(26)- 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mA#rudrA | yuqvam |</w:t>
      </w:r>
    </w:p>
    <w:p w14:paraId="4A572957" w14:textId="2C30F42E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mA#rudrA yuqvaM ~Myuqva(gm)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mA#rudrAq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mA#rudrA yuqvam | </w:t>
      </w:r>
    </w:p>
    <w:p w14:paraId="0CD9D0C4" w14:textId="41E4AF18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29)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1.8.22.5(26)- 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mA#rudrA |</w:t>
      </w:r>
    </w:p>
    <w:p w14:paraId="1B2AAF1F" w14:textId="4EF29C56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mA#ruqdr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tiq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mA$ - ruqdrAq | </w:t>
      </w:r>
    </w:p>
    <w:p w14:paraId="4F8CE96A" w14:textId="7DF97002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30)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1.8.22.5(27)-  yuqvam | 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qtAni# |</w:t>
      </w:r>
    </w:p>
    <w:p w14:paraId="6BE36757" w14:textId="0CA22D8E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yuqva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qtA ny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qtAni# yuqvaM ~Myuqva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qtAni# | </w:t>
      </w:r>
    </w:p>
    <w:p w14:paraId="0E005AA9" w14:textId="17A9AC1E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31)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1.8.22.5(28)-  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qtAni# | aqsm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EA2C828" w14:textId="16C5A460" w:rsidR="002D67B9" w:rsidRPr="002D67B9" w:rsidRDefault="00985FC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>qtA nyaqsm</w:t>
      </w: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 xml:space="preserve"> aqsm</w:t>
      </w: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>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>qtA nyaqsm</w:t>
      </w: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5E57A4E" w14:textId="1F351ED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32)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1.8.22.5(29)-  aqsm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viSvA$ |</w:t>
      </w:r>
    </w:p>
    <w:p w14:paraId="4F91B8A9" w14:textId="47DF456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aqsm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viSvAq viSvA# aqsm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aqsm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viSvA$ | </w:t>
      </w:r>
    </w:p>
    <w:p w14:paraId="2465F952" w14:textId="648E7D60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33)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1.8.22.5(29)-  aqsm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71A9507" w14:textId="0BF613D4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aqsm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ityaqsm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1D4305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34)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1.8.22.5(30)-  viSvA$ | taqnUShu# |</w:t>
      </w:r>
    </w:p>
    <w:p w14:paraId="545065A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viSvA# taqnUShu# taqnUShuq viSvAq viSvA# taqnUShu# | </w:t>
      </w:r>
    </w:p>
    <w:p w14:paraId="2B59B4C1" w14:textId="513677BD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35)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1.8.22.5(31)-  taqnUShu# | B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qShaqjAni# |</w:t>
      </w:r>
    </w:p>
    <w:p w14:paraId="2B782336" w14:textId="0CF22384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taqnUShu# B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ShaqjAni# B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ShaqjAni# taqnUShu# taqnUShu# B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ShaqjAni# | </w:t>
      </w:r>
    </w:p>
    <w:p w14:paraId="3AEB92F4" w14:textId="51AAC872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36)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1.8.22.5(32)-  B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qShaqjAni# | dhaqttaqm ||</w:t>
      </w:r>
    </w:p>
    <w:p w14:paraId="7A71674A" w14:textId="6D8B726C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B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qShaqjAni# dhattam dhattam B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ShaqjAni# B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ShaqjAni# dhattam | </w:t>
      </w:r>
    </w:p>
    <w:p w14:paraId="6B947B1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37)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1.8.22.5(33)-  dhaqttaqm ||</w:t>
      </w:r>
    </w:p>
    <w:p w14:paraId="3A4403D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dhaqttaqmiti# dhattam | </w:t>
      </w:r>
    </w:p>
    <w:p w14:paraId="5E54362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38)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1.8.22.5(34)-  ava# | syaqtaqm |</w:t>
      </w:r>
    </w:p>
    <w:p w14:paraId="5FAD86D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ava# syata(gg) syataq mavAva# syatam | </w:t>
      </w:r>
    </w:p>
    <w:p w14:paraId="1F1A29A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39)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1.8.22.5(35)-  syaqtaqm | muq~jcata$m |</w:t>
      </w:r>
    </w:p>
    <w:p w14:paraId="49BC3C0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lastRenderedPageBreak/>
        <w:t xml:space="preserve">syaqtaqm muq~jcata#m muq~jcata(gg)# syata(gg) syatam muq~jcata$m | </w:t>
      </w:r>
    </w:p>
    <w:p w14:paraId="55572B3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40)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1.8.22.5(36)-  muq~jcata$m | yat |</w:t>
      </w:r>
    </w:p>
    <w:p w14:paraId="0C21949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muq~jcataqM ~Myad yan muq~jcata#m muq~jcataqM ~Myat | </w:t>
      </w:r>
    </w:p>
    <w:p w14:paraId="7F4DC30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41)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1.8.22.5(37)-  yat | naqH |</w:t>
      </w:r>
    </w:p>
    <w:p w14:paraId="654119B9" w14:textId="7460729C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yan 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 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 yad yan na#H | </w:t>
      </w:r>
    </w:p>
    <w:p w14:paraId="0D84B10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42)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1.8.22.5(38)-  naqH | asti# |</w:t>
      </w:r>
    </w:p>
    <w:p w14:paraId="36889683" w14:textId="2A634D5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 astyasti# 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n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 asti# | </w:t>
      </w:r>
    </w:p>
    <w:p w14:paraId="3102FD2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43)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1.8.22.5(39)-  asti# | taqnUShu# |</w:t>
      </w:r>
    </w:p>
    <w:p w14:paraId="5AB77C2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asti# taqnUShu# taqnU Shvastyasti# taqnUShu# | </w:t>
      </w:r>
    </w:p>
    <w:p w14:paraId="4C2348C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44)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1.8.22.5(40)-  taqnUShu# | baqddham |</w:t>
      </w:r>
    </w:p>
    <w:p w14:paraId="00ABB4E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taqnUShu# baqddham baqddham taqnUShu# taqnUShu# baqddham | </w:t>
      </w:r>
    </w:p>
    <w:p w14:paraId="564743F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45)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1.8.22.5(41)-  baqddham | kRuqtam |</w:t>
      </w:r>
    </w:p>
    <w:p w14:paraId="0706B92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baqddham kRuqtam kRuqtam baqddham baqddham kRuqtam | </w:t>
      </w:r>
    </w:p>
    <w:p w14:paraId="27FA572D" w14:textId="4D696EA8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46)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1.8.22.5(42)-  kRuqtam | 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na#H |</w:t>
      </w:r>
    </w:p>
    <w:p w14:paraId="49EF27CC" w14:textId="294E214A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kRuqta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naq 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na#H kRuqtam kRuqta m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na#H | </w:t>
      </w:r>
    </w:p>
    <w:p w14:paraId="76D69DC4" w14:textId="38447104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47)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1.8.22.5(43)-  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na#H | aqsmat ||</w:t>
      </w:r>
    </w:p>
    <w:p w14:paraId="226F4E2F" w14:textId="479A12B2" w:rsidR="002D67B9" w:rsidRPr="002D67B9" w:rsidRDefault="00985FC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="002D67B9" w:rsidRPr="002D67B9">
        <w:rPr>
          <w:rFonts w:cs="Arial"/>
          <w:szCs w:val="28"/>
          <w:lang w:bidi="ta-IN"/>
          <w14:ligatures w14:val="standardContextual"/>
        </w:rPr>
        <w:t># aqsma daqsma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 xml:space="preserve">naq </w:t>
      </w:r>
      <w:r>
        <w:rPr>
          <w:rFonts w:cs="Arial"/>
          <w:szCs w:val="28"/>
          <w:lang w:bidi="ta-IN"/>
          <w14:ligatures w14:val="standardContextual"/>
        </w:rPr>
        <w:t>E</w:t>
      </w:r>
      <w:r w:rsidR="002D67B9" w:rsidRPr="002D67B9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="002D67B9" w:rsidRPr="002D67B9">
        <w:rPr>
          <w:rFonts w:cs="Arial"/>
          <w:szCs w:val="28"/>
          <w:lang w:bidi="ta-IN"/>
          <w14:ligatures w14:val="standardContextual"/>
        </w:rPr>
        <w:t xml:space="preserve"># aqsmat | </w:t>
      </w:r>
    </w:p>
    <w:p w14:paraId="23171CC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48)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1.8.22.5(44)-  aqsmat ||</w:t>
      </w:r>
    </w:p>
    <w:p w14:paraId="48B868A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aqsmadityaqsmat | </w:t>
      </w:r>
    </w:p>
    <w:p w14:paraId="6594488D" w14:textId="39BC2C64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49)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1.8.22.5(45)- 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mA#pUShaNA | jana#nA |</w:t>
      </w:r>
    </w:p>
    <w:p w14:paraId="04B040AA" w14:textId="72C36E52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mA#pUShaNAq jana#nAq jana#nAq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mA#pUShaNAq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mA#pUShaNAq jana#nA | </w:t>
      </w:r>
    </w:p>
    <w:p w14:paraId="78AD5B66" w14:textId="28B1F2AD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50)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1.8.22.5(45)- 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mA#pUShaNA |</w:t>
      </w:r>
    </w:p>
    <w:p w14:paraId="2D984740" w14:textId="4E85F8B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mA#pUShaqN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tiq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mA$ - pUqShaqNAq | </w:t>
      </w:r>
    </w:p>
    <w:p w14:paraId="45F22B0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51)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1.8.22.5(46)-  jana#nA | raqyIqNAm |</w:t>
      </w:r>
    </w:p>
    <w:p w14:paraId="7668AD8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jana#nA rayIqNA(gm) ra#yIqNAm jana#nAq jana#nA rayIqNAm | </w:t>
      </w:r>
    </w:p>
    <w:p w14:paraId="28D566D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52)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1.8.22.5(47)-  raqyIqNAm | jana#nA |</w:t>
      </w:r>
    </w:p>
    <w:p w14:paraId="1DD7F1E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raqyIqNAm jana#nAq jana#nA rayIqNA(gm) ra#yIqNAm jana#nA | </w:t>
      </w:r>
    </w:p>
    <w:p w14:paraId="0067AE3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53)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1.8.22.5(48)-  jana#nA | diqvaH |</w:t>
      </w:r>
    </w:p>
    <w:p w14:paraId="24934D86" w14:textId="06F5516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jana#nA diqv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diqv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jana#nAq jana#nA diqvaH | </w:t>
      </w:r>
    </w:p>
    <w:p w14:paraId="4211C37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54)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1.8.22.5(49)-  diqvaH | jana#nA |</w:t>
      </w:r>
    </w:p>
    <w:p w14:paraId="3E851795" w14:textId="3C2FE270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diqv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jana#nAq jana#nA diqv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diqv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 jana#nA | </w:t>
      </w:r>
    </w:p>
    <w:p w14:paraId="12E6771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55)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1.8.22.5(50)-  jana#nA | pRuqthiqvyAH ||</w:t>
      </w:r>
    </w:p>
    <w:p w14:paraId="2E7262A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jana#nA pRuthiqvyAH pRu#thiqvyA jana#nAq jana#nA pRuthiqvyAH | </w:t>
      </w:r>
    </w:p>
    <w:p w14:paraId="754053B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56)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1.8.22.5(51)-  pRuqthiqvyAH ||</w:t>
      </w:r>
    </w:p>
    <w:p w14:paraId="3FD8C7F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pRuqthiqvyA iti# pRuthiqvyAH | </w:t>
      </w:r>
    </w:p>
    <w:p w14:paraId="7A7CD80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57)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1.8.22.5(52)-  jAqtau | viSva#sya |</w:t>
      </w:r>
    </w:p>
    <w:p w14:paraId="22794BD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jAqtau viSva#syaq viSva#sya jAqtau jAqtau viSva#sya | </w:t>
      </w:r>
    </w:p>
    <w:p w14:paraId="225EED7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58)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1.8.22.5(53)-  viSva#sya | Buva#nasya |</w:t>
      </w:r>
    </w:p>
    <w:p w14:paraId="2EC7D15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viSva#syaq Buva#nasyaq Buva#nasyaq viSva#syaq viSva#syaq Buva#nasya | </w:t>
      </w:r>
    </w:p>
    <w:p w14:paraId="42B67615" w14:textId="126C4F5A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59)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1.8.22.5(54)-  Buva#nasya | g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qpau |</w:t>
      </w:r>
    </w:p>
    <w:p w14:paraId="6CDCD30D" w14:textId="1E1C17F0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Buva#nasya g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qpau g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qpau Buva#nasyaq Buva#nasya g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qpau | </w:t>
      </w:r>
    </w:p>
    <w:p w14:paraId="6E99883D" w14:textId="440FA345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lastRenderedPageBreak/>
        <w:t>60)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1.8.22.5(55)-  g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qpau |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qvAH |</w:t>
      </w:r>
    </w:p>
    <w:p w14:paraId="130C895E" w14:textId="52021441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g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qpau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qvA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qvA g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qpau g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qpau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62FEA2B4" w14:textId="72633C38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61)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1.8.22.5(56)- 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qvAH | aqkRuqNvaqnn |</w:t>
      </w:r>
    </w:p>
    <w:p w14:paraId="5DB4BF23" w14:textId="65E59FC5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qvA a#kRuNvan nakRuNvan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qvA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qvA a#kRuNvann | </w:t>
      </w:r>
    </w:p>
    <w:p w14:paraId="7A15833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62)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1.8.22.5(57)-  aqkRuqNvaqnn | aqmRuta#sya |</w:t>
      </w:r>
    </w:p>
    <w:p w14:paraId="2656FB1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aqkRuqNvaqn naqmRuta#syAq mRuta#syA kRuNvan nakRuNvan naqmRuta#sya | </w:t>
      </w:r>
    </w:p>
    <w:p w14:paraId="71EA9636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63)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1.8.22.5(58)-  aqmRuta#sya | nABi$m ||</w:t>
      </w:r>
    </w:p>
    <w:p w14:paraId="4F918A0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aqmRuta#syaq nABiqm nABi# maqmRuta#syAq mRuta#syaq nABi$m | </w:t>
      </w:r>
    </w:p>
    <w:p w14:paraId="1D6A1F6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64)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1.8.22.5(59)-  nABi$m ||</w:t>
      </w:r>
    </w:p>
    <w:p w14:paraId="0B4407A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nABiqmitiq nABi$m | </w:t>
      </w:r>
    </w:p>
    <w:p w14:paraId="4BE6DCA6" w14:textId="6F1F00B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65)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1.8.22.5(60)-  iqmau |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qvau |</w:t>
      </w:r>
    </w:p>
    <w:p w14:paraId="72ABA89D" w14:textId="5A2BAC38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iqmau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qvau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qvA viqmA viqmau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qvau | </w:t>
      </w:r>
    </w:p>
    <w:p w14:paraId="3E7086D9" w14:textId="796A760B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66)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1.8.22.5(61)- 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qvau | jAya#mAnau |</w:t>
      </w:r>
    </w:p>
    <w:p w14:paraId="7DF1F763" w14:textId="1AAAD873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qvau jAya#mAnauq jAya#mAnau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qvau d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qvau jAya#mAnau | </w:t>
      </w:r>
    </w:p>
    <w:p w14:paraId="46AC98E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67)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1.8.22.5(62)-  jAya#mAnau | juqShaqntaq |</w:t>
      </w:r>
    </w:p>
    <w:p w14:paraId="6672031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jAya#mAnau juShanta juShantaq jAya#mAnauq jAya#mAnau juShanta | </w:t>
      </w:r>
    </w:p>
    <w:p w14:paraId="3EEEA11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68)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1.8.22.5(63)-  juqShaqntaq | iqmau |</w:t>
      </w:r>
    </w:p>
    <w:p w14:paraId="63A7C21B" w14:textId="79C9F7A5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juqShaqnt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>q mA viqmau ju#Shanta juShant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q mau | </w:t>
      </w:r>
    </w:p>
    <w:p w14:paraId="35CE673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69)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1.8.22.5(64)-  iqmau | tamA(gm)#si |</w:t>
      </w:r>
    </w:p>
    <w:p w14:paraId="4A5A87E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iqmau tamA(gm)#siq tamA(gm)#sIqmA viqmau tamA(gm)#si | </w:t>
      </w:r>
    </w:p>
    <w:p w14:paraId="0E1CFB2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70)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1.8.22.5(65)-  tamA(gm)#si | gUqhaqtAqm |</w:t>
      </w:r>
    </w:p>
    <w:p w14:paraId="08DC6E5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tamA(gm)#si gUhatAm gUhatAqm tamA(gm)#siq tamA(gm)#si gUhatAm | </w:t>
      </w:r>
    </w:p>
    <w:p w14:paraId="0B81277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71)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1.8.22.5(66)-  gUqhaqtAqm | aju#ShTA ||</w:t>
      </w:r>
    </w:p>
    <w:p w14:paraId="74D4CF3B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gUqhaqtAq majuqShTA &amp;ju#ShTA gUhatAm gUhatAq maju#ShTA | </w:t>
      </w:r>
    </w:p>
    <w:p w14:paraId="231F0F0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72)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1.8.22.5(67)-  aju#ShTA ||</w:t>
      </w:r>
    </w:p>
    <w:p w14:paraId="79917967" w14:textId="152E5FBE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ajuqShT</w:t>
      </w:r>
      <w:r w:rsidR="00985FC9">
        <w:rPr>
          <w:rFonts w:cs="Arial"/>
          <w:szCs w:val="28"/>
          <w:lang w:bidi="ta-IN"/>
          <w14:ligatures w14:val="standardContextual"/>
        </w:rPr>
        <w:t>E</w:t>
      </w:r>
      <w:r w:rsidRPr="002D67B9">
        <w:rPr>
          <w:rFonts w:cs="Arial"/>
          <w:szCs w:val="28"/>
          <w:lang w:bidi="ta-IN"/>
          <w14:ligatures w14:val="standardContextual"/>
        </w:rPr>
        <w:t xml:space="preserve">tyaju#ShTA | </w:t>
      </w:r>
    </w:p>
    <w:p w14:paraId="5CEB652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73)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1.8.22.5(68)-  AqByAm | indra#H |</w:t>
      </w:r>
    </w:p>
    <w:p w14:paraId="4D9418A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AqByA mindraq indra# AqByA mAqByA mindra#H | </w:t>
      </w:r>
    </w:p>
    <w:p w14:paraId="458395B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74)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1.8.22.5(69)-  indra#H | paqkvam |</w:t>
      </w:r>
    </w:p>
    <w:p w14:paraId="64126FE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indra#H paqkvam paqkva mindraq indra#H paqkvam | </w:t>
      </w:r>
    </w:p>
    <w:p w14:paraId="325BF17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75)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1.8.22.5(70)-  paqkvam | AqmAsu# |</w:t>
      </w:r>
    </w:p>
    <w:p w14:paraId="0C4C634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paqkva mAqmA svAqmAsu# paqkvam paqkva mAqmAsu# | </w:t>
      </w:r>
    </w:p>
    <w:p w14:paraId="6989D2A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76)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1.8.22.5(71)-  AqmAsu# | aqntaH |</w:t>
      </w:r>
    </w:p>
    <w:p w14:paraId="6763BA3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AqmAsvaqnta raqnta rAqmA svAqmA svaqntaH | </w:t>
      </w:r>
    </w:p>
    <w:p w14:paraId="77EBD6D9" w14:textId="247EEA30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77)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1.8.22.5(72)-  aqntaH |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qmAqpUqShaByA$m |</w:t>
      </w:r>
    </w:p>
    <w:p w14:paraId="2D9E413D" w14:textId="6B3B592C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aqntaH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#mApUqShaByA(gm)#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mApUqShaByA# maqnta raqntaH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#mApUqShaByA$m | </w:t>
      </w:r>
    </w:p>
    <w:p w14:paraId="2B39851F" w14:textId="4241257F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78)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1.8.22.5(73)- 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qmAqpUqShaByA$m | jaqnaqt |</w:t>
      </w:r>
    </w:p>
    <w:p w14:paraId="58B4C66F" w14:textId="39999009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qmAqpUqShaByA$m janaj janath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mApUqShaByA(gm)#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mApUqShaByA$m janat | </w:t>
      </w:r>
    </w:p>
    <w:p w14:paraId="2A2D77CD" w14:textId="127A08AF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79)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1.8.22.5(73)- 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qmAqpUqShaByA$m |</w:t>
      </w:r>
    </w:p>
    <w:p w14:paraId="2D59C765" w14:textId="2255CECF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>qmAqpUqShaByAqmiti# s</w:t>
      </w:r>
      <w:r w:rsidR="00985FC9">
        <w:rPr>
          <w:rFonts w:cs="Arial"/>
          <w:szCs w:val="28"/>
          <w:lang w:bidi="ta-IN"/>
          <w14:ligatures w14:val="standardContextual"/>
        </w:rPr>
        <w:t>O</w:t>
      </w:r>
      <w:r w:rsidRPr="002D67B9">
        <w:rPr>
          <w:rFonts w:cs="Arial"/>
          <w:szCs w:val="28"/>
          <w:lang w:bidi="ta-IN"/>
          <w14:ligatures w14:val="standardContextual"/>
        </w:rPr>
        <w:t xml:space="preserve">mApUqSha - ByAqm | </w:t>
      </w:r>
    </w:p>
    <w:p w14:paraId="684331F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lastRenderedPageBreak/>
        <w:t>80)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1.8.22.5(74)-  jaqnaqt | uqsriyA#su ||</w:t>
      </w:r>
    </w:p>
    <w:p w14:paraId="74E0235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jaqnaq duqsriyA#sUq sriyA#su janaj jana duqsriyA#su | </w:t>
      </w:r>
    </w:p>
    <w:p w14:paraId="55B7FE2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81)</w:t>
      </w:r>
      <w:r w:rsidRPr="002D67B9">
        <w:rPr>
          <w:rFonts w:cs="Arial"/>
          <w:szCs w:val="28"/>
          <w:lang w:bidi="ta-IN"/>
          <w14:ligatures w14:val="standardContextual"/>
        </w:rPr>
        <w:tab/>
        <w:t>1.8.22.5(75)-  uqsriyA#su ||</w:t>
      </w:r>
    </w:p>
    <w:p w14:paraId="0E9DA6F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 xml:space="preserve">uqsriqyAqsvityuqsriyA#su | </w:t>
      </w:r>
    </w:p>
    <w:p w14:paraId="511A0254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6DD832B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======= SuBam ========</w:t>
      </w:r>
    </w:p>
    <w:p w14:paraId="1A1FA84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Summary stats:</w:t>
      </w:r>
    </w:p>
    <w:p w14:paraId="4B86513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1.8.1.1 :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7AE6FDD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1.8.1.2 :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34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41</w:t>
      </w:r>
    </w:p>
    <w:p w14:paraId="0AA48D1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1.8.2.1 :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18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23</w:t>
      </w:r>
    </w:p>
    <w:p w14:paraId="65C5E54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1.8.3.1 :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70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79</w:t>
      </w:r>
    </w:p>
    <w:p w14:paraId="73F8BB0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1.8.4.1 :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282C52F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1.8.4.2 :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30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39</w:t>
      </w:r>
    </w:p>
    <w:p w14:paraId="4777899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1.8.5.1 :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4FE69171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1.8.5.2 :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5B66743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1.8.5.3 :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44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46</w:t>
      </w:r>
    </w:p>
    <w:p w14:paraId="0486405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1.8.6.1 :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2D5F574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1.8.6.2 :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53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60</w:t>
      </w:r>
    </w:p>
    <w:p w14:paraId="3DA4C49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1.8.7.1 :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19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69</w:t>
      </w:r>
    </w:p>
    <w:p w14:paraId="7516C7B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1.8.7.2 :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45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52</w:t>
      </w:r>
    </w:p>
    <w:p w14:paraId="05F8C92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1.8.8.1 :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15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58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73</w:t>
      </w:r>
    </w:p>
    <w:p w14:paraId="3449481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1.8.9.1 :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7A6058C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1.8.9.2 :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15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65</w:t>
      </w:r>
    </w:p>
    <w:p w14:paraId="5D3B894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1.8.9.3 :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33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39</w:t>
      </w:r>
    </w:p>
    <w:p w14:paraId="500DB29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1.8.10.1 :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11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388A4B1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1.8.10.2 :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75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80</w:t>
      </w:r>
    </w:p>
    <w:p w14:paraId="2C6F763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1.8.11.1 :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13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61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74</w:t>
      </w:r>
    </w:p>
    <w:p w14:paraId="4B16F30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1.8.12.1 :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4A76EFBF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1.8.12.2 :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3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62</w:t>
      </w:r>
    </w:p>
    <w:p w14:paraId="4FD84AC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1.8.12.3 :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41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48</w:t>
      </w:r>
    </w:p>
    <w:p w14:paraId="37BA8133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1.8.13.1 :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57</w:t>
      </w:r>
    </w:p>
    <w:p w14:paraId="08FB5C7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1.8.13.2 :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10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61</w:t>
      </w:r>
    </w:p>
    <w:p w14:paraId="2E1814E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1.8.13.3 :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6CE5E40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1.8.14.1 :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54</w:t>
      </w:r>
    </w:p>
    <w:p w14:paraId="4A6A277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1.8.14.2 :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61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69</w:t>
      </w:r>
    </w:p>
    <w:p w14:paraId="6579570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1.8.15.1 :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7B0D5E7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1.8.15.2 :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13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53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65</w:t>
      </w:r>
    </w:p>
    <w:p w14:paraId="4AEF00A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1.8.16.1 :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4DF8203E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1.8.16.2 :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40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46</w:t>
      </w:r>
    </w:p>
    <w:p w14:paraId="42F9B8C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1.8.17.1 :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42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51</w:t>
      </w:r>
    </w:p>
    <w:p w14:paraId="01316982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1.8.18.1 :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54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67</w:t>
      </w:r>
    </w:p>
    <w:p w14:paraId="5FA945D7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1.8.19.1 :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12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47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59</w:t>
      </w:r>
    </w:p>
    <w:p w14:paraId="7BE929FC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lastRenderedPageBreak/>
        <w:t>1.8.20.1 :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34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42</w:t>
      </w:r>
    </w:p>
    <w:p w14:paraId="3AFCAEE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1.8.21.1 :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13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76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87</w:t>
      </w:r>
    </w:p>
    <w:p w14:paraId="0ACE54E5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1.8.22.1 :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289B9688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1.8.22.2 :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8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2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56</w:t>
      </w:r>
    </w:p>
    <w:p w14:paraId="73EAA1DD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1.8.22.3 :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7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55</w:t>
      </w:r>
    </w:p>
    <w:p w14:paraId="0B509FE9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1.8.22.4 :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50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53</w:t>
      </w:r>
    </w:p>
    <w:p w14:paraId="2F13749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1.8.22.5 :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6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1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9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0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75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81</w:t>
      </w:r>
    </w:p>
    <w:p w14:paraId="186D1250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2D67B9">
        <w:rPr>
          <w:rFonts w:cs="Arial"/>
          <w:szCs w:val="28"/>
          <w:lang w:bidi="ta-IN"/>
          <w14:ligatures w14:val="standardContextual"/>
        </w:rPr>
        <w:t>42 :</w:t>
      </w:r>
      <w:r w:rsidRPr="002D67B9">
        <w:rPr>
          <w:rFonts w:cs="Arial"/>
          <w:szCs w:val="28"/>
          <w:lang w:bidi="ta-IN"/>
          <w14:ligatures w14:val="standardContextual"/>
        </w:rPr>
        <w:tab/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367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22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16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5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108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4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2094 </w:t>
      </w:r>
      <w:r w:rsidRPr="002D67B9">
        <w:rPr>
          <w:rFonts w:cs="Arial"/>
          <w:szCs w:val="28"/>
          <w:lang w:bidi="ta-IN"/>
          <w14:ligatures w14:val="standardContextual"/>
        </w:rPr>
        <w:tab/>
        <w:t xml:space="preserve"> 2450</w:t>
      </w:r>
    </w:p>
    <w:p w14:paraId="2B643CCA" w14:textId="77777777" w:rsidR="002D67B9" w:rsidRPr="002D67B9" w:rsidRDefault="002D67B9" w:rsidP="002D67B9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2086B889" w14:textId="77777777" w:rsidR="00DB09D4" w:rsidRPr="002D67B9" w:rsidRDefault="00DB09D4">
      <w:pPr>
        <w:rPr>
          <w:rFonts w:cs="Arial"/>
          <w:szCs w:val="28"/>
        </w:rPr>
      </w:pPr>
    </w:p>
    <w:sectPr w:rsidR="00DB09D4" w:rsidRPr="002D67B9" w:rsidSect="00184CA4">
      <w:pgSz w:w="12240" w:h="15840"/>
      <w:pgMar w:top="1152" w:right="720" w:bottom="1152" w:left="1152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7B9"/>
    <w:rsid w:val="00184CA4"/>
    <w:rsid w:val="002D67B9"/>
    <w:rsid w:val="00985FC9"/>
    <w:rsid w:val="00DB09D4"/>
    <w:rsid w:val="00DB10FE"/>
    <w:rsid w:val="00F7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BF6B3"/>
  <w15:chartTrackingRefBased/>
  <w15:docId w15:val="{2CE8A85B-F097-4672-AA09-4F79C4AF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126</Pages>
  <Words>34312</Words>
  <Characters>195581</Characters>
  <Application>Microsoft Office Word</Application>
  <DocSecurity>0</DocSecurity>
  <Lines>1629</Lines>
  <Paragraphs>458</Paragraphs>
  <ScaleCrop>false</ScaleCrop>
  <Company/>
  <LinksUpToDate>false</LinksUpToDate>
  <CharactersWithSpaces>229435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Sethuraman Krishnamurthi</dc:creator>
  <cp:keywords/>
  <dc:description/>
  <cp:lastModifiedBy>Sethuraman Krishnamurthi</cp:lastModifiedBy>
  <cp:revision>8</cp:revision>
  <dcterms:created xsi:type="dcterms:W3CDTF">2024-03-05T10:54:00Z</dcterms:created>
  <dcterms:modified xsi:type="dcterms:W3CDTF">2024-03-05T10:57:00Z</dcterms:modified>
</cp:coreProperties>
</file>