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1F07B" w14:textId="6391140E" w:rsidR="0096222A" w:rsidRPr="0096222A" w:rsidRDefault="00BF775D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 xml:space="preserve">TS 1.5 Jatai Baraha - </w:t>
      </w:r>
      <w:r w:rsidR="0096222A" w:rsidRPr="0096222A">
        <w:rPr>
          <w:rFonts w:cs="Arial"/>
          <w:szCs w:val="28"/>
          <w:lang w:bidi="ta-IN"/>
          <w14:ligatures w14:val="standardContextual"/>
        </w:rPr>
        <w:t>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r 1.0 dt 28th F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b 2023</w:t>
      </w:r>
    </w:p>
    <w:p w14:paraId="3C238DF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3B09995D" w14:textId="1E4F3D3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1.5.1.1(1)- 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qvAqsuqrAH | saM~Mya#ttAH |</w:t>
      </w:r>
    </w:p>
    <w:p w14:paraId="7A4D68D0" w14:textId="0E560B3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qvAqsuqrAH saM~Mya#ttAqH saM~Mya#ttA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vAsuqrA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#vAsuqrAH saM~Mya#ttAH | </w:t>
      </w:r>
    </w:p>
    <w:p w14:paraId="06BAE036" w14:textId="2151DFA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1.5.1.1(1)- 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qvAqsuqrAH |</w:t>
      </w:r>
    </w:p>
    <w:p w14:paraId="4A3839C7" w14:textId="0937238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qvAqsuqrA iti#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va - aqsuqrAH | </w:t>
      </w:r>
    </w:p>
    <w:p w14:paraId="6A0D700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1.5.1.1(2)-  saM~Mya#ttAH | Aqsaqnn |</w:t>
      </w:r>
    </w:p>
    <w:p w14:paraId="20902D4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saM~Mya#ttA AsannAsaqn thsaM~Mya#ttAqH saM~Mya#ttA Asann | </w:t>
      </w:r>
    </w:p>
    <w:p w14:paraId="56263AC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1.5.1.1(2)-  saM~Mya#ttAH |</w:t>
      </w:r>
    </w:p>
    <w:p w14:paraId="13AB099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saM~Mya#ttAq iti# saM - yaqttAqH | </w:t>
      </w:r>
    </w:p>
    <w:p w14:paraId="239CB3E3" w14:textId="3E432C8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1.5.1.1(3)-  Aqsaqnn |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DADDBDD" w14:textId="0A6BDE2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Aqsaqn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ta A#sannAsaqn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1D8834E" w14:textId="15172E8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1.5.1.1(4)- 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qvAH |</w:t>
      </w:r>
    </w:p>
    <w:p w14:paraId="0A320EE5" w14:textId="6CF3E09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qvAst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3D722C93" w14:textId="7080AD2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7)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1.5.1.1(5)- 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qvAH | viqjaqyam |</w:t>
      </w:r>
    </w:p>
    <w:p w14:paraId="6024E4E2" w14:textId="36B018E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vi#jaqyaM ~Mvi#jaqyam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 vi#jaqyam | </w:t>
      </w:r>
    </w:p>
    <w:p w14:paraId="026D980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8)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1.5.1.1(6)-  viqjaqyam | uqpaqyanta#H |</w:t>
      </w:r>
    </w:p>
    <w:p w14:paraId="416D3967" w14:textId="348AE75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viqjaqya mu#paqyanta# upaqyant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# vijaqyaM ~Mvi#jaqya mu#paqyanta#H | </w:t>
      </w:r>
    </w:p>
    <w:p w14:paraId="163FF28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9)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1.5.1.1(6)-  viqjaqyam |</w:t>
      </w:r>
    </w:p>
    <w:p w14:paraId="2E46C6F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viqjaqyamiti# vi - jaqyam | </w:t>
      </w:r>
    </w:p>
    <w:p w14:paraId="6C4B702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10)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1.5.1.1(7)-  uqpaqyanta#H | aqgnau |</w:t>
      </w:r>
    </w:p>
    <w:p w14:paraId="251A8F7E" w14:textId="46CD8C8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uqpaqyant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&amp;gnA vaqgnA vu#paqyanta# upaqyant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 &amp;gnau | </w:t>
      </w:r>
    </w:p>
    <w:p w14:paraId="06FF8A0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11)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1.5.1.1(7)-  uqpaqyanta#H |</w:t>
      </w:r>
    </w:p>
    <w:p w14:paraId="145FCDD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uqpaqyantaq ityu#pa - yanta#H | </w:t>
      </w:r>
    </w:p>
    <w:p w14:paraId="3A67B48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12)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1.5.1.1(8)-  aqgnau | vAqmam |</w:t>
      </w:r>
    </w:p>
    <w:p w14:paraId="378469B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aqgnau vAqmaM ~MvAqma maqgnA vaqgnau vAqmam | </w:t>
      </w:r>
    </w:p>
    <w:p w14:paraId="6DD87BC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13)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1.5.1.1(9)-  vAqmam | vasu# |</w:t>
      </w:r>
    </w:p>
    <w:p w14:paraId="25125E0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vAqmaM ~Mvasuq vasu# vAqmaM ~MvAqmaM ~Mvasu# | </w:t>
      </w:r>
    </w:p>
    <w:p w14:paraId="4CAD5A5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14)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1.5.1.1(10)-  vasu# | sam | (GS1.5-1)</w:t>
      </w:r>
    </w:p>
    <w:p w14:paraId="3170108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vasuq sa(gm) saM ~Mvasuq vasuq sam | </w:t>
      </w:r>
    </w:p>
    <w:p w14:paraId="3337D39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15)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1.5.1.1(11)-  sam | ni | (GS1.5-1)</w:t>
      </w:r>
    </w:p>
    <w:p w14:paraId="7FBDA7B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sanni ni sa(gm) sanni | </w:t>
      </w:r>
    </w:p>
    <w:p w14:paraId="29D8F3F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16)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1.5.1.1(12)-  ni | aqdaqdhaqtaq | (GS1.5-1)</w:t>
      </w:r>
    </w:p>
    <w:p w14:paraId="03146A1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nya#dadhatAdadhataq ni nya#dadhata | </w:t>
      </w:r>
    </w:p>
    <w:p w14:paraId="41374EB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17)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1.5.1.1(13)-  aqdaqdhaqtaq | iqdam | (GS1.5-1)</w:t>
      </w:r>
    </w:p>
    <w:p w14:paraId="01D2E80C" w14:textId="08EDBAE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aqdaqdhaqt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da miqda ma#dadhatAdadhat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 dam | </w:t>
      </w:r>
    </w:p>
    <w:p w14:paraId="131CD5A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18)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1.5.1.1(14)-  iqdam | uq | (GS1.5-1)</w:t>
      </w:r>
    </w:p>
    <w:p w14:paraId="543C169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iqda mu# vu viqda miqda mu# | </w:t>
      </w:r>
    </w:p>
    <w:p w14:paraId="203CA4C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19)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1.5.1.1(15)-  uq | naqH | (GS1.5-1)</w:t>
      </w:r>
    </w:p>
    <w:p w14:paraId="518A7063" w14:textId="7267258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uq 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 naq uq vuq naqH | </w:t>
      </w:r>
    </w:p>
    <w:p w14:paraId="470656B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20)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1.5.1.1(16)-  naqH | BaqviqShyaqtiq | (GS1.5-1)</w:t>
      </w:r>
    </w:p>
    <w:p w14:paraId="593A6328" w14:textId="5DE6016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lastRenderedPageBreak/>
        <w:t>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BaqviqShyaqtiq BaqviqShyaqtiq 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 BaqviqShyaqtiq | </w:t>
      </w:r>
    </w:p>
    <w:p w14:paraId="2FFACED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21)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1.5.1.1(17)-  BaqviqShyaqtiq | yadi# | (GS1.5-1)</w:t>
      </w:r>
    </w:p>
    <w:p w14:paraId="43DE221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BaqviqShyaqtiq yadiq yadi# BaviShyati BaviShyatiq yadi# | </w:t>
      </w:r>
    </w:p>
    <w:p w14:paraId="3BCE9C3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22)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1.5.1.1(18)-  yadi# | naqH | (GS1.5-1)</w:t>
      </w:r>
    </w:p>
    <w:p w14:paraId="004C4F0A" w14:textId="18774D4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yadi# 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 yadiq yadi# naH | </w:t>
      </w:r>
    </w:p>
    <w:p w14:paraId="0A80F0AD" w14:textId="6F0BFB1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23)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1.5.1.1(19)-  naqH | j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qShyanti# |</w:t>
      </w:r>
    </w:p>
    <w:p w14:paraId="0F9DDF9D" w14:textId="0749717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j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qShyanti# j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qShyanti# 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j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qShyanti# | </w:t>
      </w:r>
    </w:p>
    <w:p w14:paraId="369845D2" w14:textId="5C08686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24)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1.5.1.1(20)-  j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qShyanti# | iti# |</w:t>
      </w:r>
    </w:p>
    <w:p w14:paraId="0ABB51F0" w14:textId="6592C62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j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qShyantItIti# j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qShyanti# j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qShyantIti# | </w:t>
      </w:r>
    </w:p>
    <w:p w14:paraId="4F43084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25)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1.5.1.1(21)-  iti# | tat |</w:t>
      </w:r>
    </w:p>
    <w:p w14:paraId="59A260F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itiq tat taditItiq tat | </w:t>
      </w:r>
    </w:p>
    <w:p w14:paraId="456DD7C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26)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1.5.1.1(22)-  tat | aqgniH |</w:t>
      </w:r>
    </w:p>
    <w:p w14:paraId="21FB485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tadaqgni raqgni stat tadaqgniH | </w:t>
      </w:r>
    </w:p>
    <w:p w14:paraId="40138FD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27)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1.5.1.1(23)-  aqgniH | ni |</w:t>
      </w:r>
    </w:p>
    <w:p w14:paraId="4982219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aqgnir ni nya#gni raqgnir ni | </w:t>
      </w:r>
    </w:p>
    <w:p w14:paraId="204E983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28)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1.5.1.1(24)-  ni | aqkAqmaqyaqtaq |</w:t>
      </w:r>
    </w:p>
    <w:p w14:paraId="02311B1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nya#kAmayatAkAmayataq ni nya#kAmayata | </w:t>
      </w:r>
    </w:p>
    <w:p w14:paraId="30EA11C9" w14:textId="771372C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29)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1.5.1.1(25)-  aqkAqmaqyaqtaq |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na# |</w:t>
      </w:r>
    </w:p>
    <w:p w14:paraId="1EB9153B" w14:textId="6211CE3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aqkAqmaqyaqtaq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naq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nA#kAmayatAkAmayataq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D702E4F" w14:textId="4A4D33A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30)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1.5.1.1(26)- 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na# | apa# |</w:t>
      </w:r>
    </w:p>
    <w:p w14:paraId="13AD572E" w14:textId="0174B1D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nApApaq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naq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nApa# | </w:t>
      </w:r>
    </w:p>
    <w:p w14:paraId="7BF6485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31)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1.5.1.1(27)-  apa# | aqkrAqmaqt |</w:t>
      </w:r>
    </w:p>
    <w:p w14:paraId="324125A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apA$krAma dakrAmaq dapApA$krAmat | </w:t>
      </w:r>
    </w:p>
    <w:p w14:paraId="084DD2B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32)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1.5.1.1(28)-  aqkrAqmaqt | tat |</w:t>
      </w:r>
    </w:p>
    <w:p w14:paraId="2C9A14B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aqkrAqmaqt tat tada#krAma dakrAmaqt tat | </w:t>
      </w:r>
    </w:p>
    <w:p w14:paraId="2E19A6F2" w14:textId="2A19D4B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33)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1.5.1.1(29)-  tat |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qvAH |</w:t>
      </w:r>
    </w:p>
    <w:p w14:paraId="29264C0F" w14:textId="78A6B77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tad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qvAstat tad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3D40B37E" w14:textId="66D7AB7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34)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1.5.1.1(30)- 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qvAH | viqjitya# |</w:t>
      </w:r>
    </w:p>
    <w:p w14:paraId="7632ACA8" w14:textId="6524871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viqjitya# viqjitya#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 viqjitya# | </w:t>
      </w:r>
    </w:p>
    <w:p w14:paraId="1116989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35)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1.5.1.1(31)-  viqjitya# | aqvaqruru#thsamAnAH |</w:t>
      </w:r>
    </w:p>
    <w:p w14:paraId="2AE9114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viqjityA#vaqruru#thsamAnA avaqruru#thsamAnA viqjitya# viqjityA#vaqruru#thsamAnAH | </w:t>
      </w:r>
    </w:p>
    <w:p w14:paraId="4A47C52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36)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1.5.1.1(31)-  viqjitya# |</w:t>
      </w:r>
    </w:p>
    <w:p w14:paraId="3E6246A6" w14:textId="139BD18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viqjity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ti# vi - jitya# | </w:t>
      </w:r>
    </w:p>
    <w:p w14:paraId="5B3D28F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37)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1.5.1.1(32)-  aqvaqruru#thsamAnAH | anu# |</w:t>
      </w:r>
    </w:p>
    <w:p w14:paraId="545983B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aqvaqruru#thsamAnAq anvanva#vaqruru#thsamAnA avaqruru#thsamAnAq anu# | </w:t>
      </w:r>
    </w:p>
    <w:p w14:paraId="091DEFB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38)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1.5.1.1(32)-  aqvaqruru#thsamAnAH |</w:t>
      </w:r>
    </w:p>
    <w:p w14:paraId="5C825E8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aqvaqruru#thsamAnAq itya#va - ruru#thsamAnAH | </w:t>
      </w:r>
    </w:p>
    <w:p w14:paraId="107238F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39)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1.5.1.1(33)-  anu# | Aqyaqnn |</w:t>
      </w:r>
    </w:p>
    <w:p w14:paraId="09002B3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anvA#yan nAyaqn nanvanvA#yann | </w:t>
      </w:r>
    </w:p>
    <w:p w14:paraId="6687458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40)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1.5.1.1(34)-  Aqyaqnn | tat |</w:t>
      </w:r>
    </w:p>
    <w:p w14:paraId="6E84519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Aqyaqn tat tadA#yannAyaqn tat | </w:t>
      </w:r>
    </w:p>
    <w:p w14:paraId="653B1B7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lastRenderedPageBreak/>
        <w:t>41)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1.5.1.1(35)-  tat | aqsyaq | (GS1.5-2)</w:t>
      </w:r>
    </w:p>
    <w:p w14:paraId="2799B02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tada#syAsyaq tat tada#sya | </w:t>
      </w:r>
    </w:p>
    <w:p w14:paraId="4E0673D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42)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1.5.1.1(36)-  aqsyaq | saha#sA | (GS1.5-2)</w:t>
      </w:r>
    </w:p>
    <w:p w14:paraId="689621F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aqsyaq saha#sAq saha#sA &amp;syAsyaq saha#sA | </w:t>
      </w:r>
    </w:p>
    <w:p w14:paraId="62A2096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43)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1.5.1.1(37)-  saha#sA | A | (GS1.5-2)</w:t>
      </w:r>
    </w:p>
    <w:p w14:paraId="7D4F73E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sahaqsA &amp;&amp;saha#sAq sahaqsA | </w:t>
      </w:r>
    </w:p>
    <w:p w14:paraId="6C1D792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44)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1.5.1.1(38)-  A | aqdiqthsaqntaq | (GS1.5-2)</w:t>
      </w:r>
    </w:p>
    <w:p w14:paraId="41BE5F5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 &amp;di#thsantAdithsaqntA &amp;di#thsanta | </w:t>
      </w:r>
    </w:p>
    <w:p w14:paraId="3F5C0B5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45)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1.5.1.1(39)-  aqdiqthsaqntaq | saH | (GS1.5-2)</w:t>
      </w:r>
    </w:p>
    <w:p w14:paraId="492B9259" w14:textId="45CF72F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aqdiqthsaqntaq sa s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# &amp;dithsantAdithsantaq saH | </w:t>
      </w:r>
    </w:p>
    <w:p w14:paraId="279A2B56" w14:textId="032DC5C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46)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1.5.1.1(40)-  saH | aqr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qdIqt | (GS1.5-2)</w:t>
      </w:r>
    </w:p>
    <w:p w14:paraId="607D5543" w14:textId="3D49AD0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s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# &amp;r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dIdar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dIqth sa s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# &amp;r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dIt | </w:t>
      </w:r>
    </w:p>
    <w:p w14:paraId="433CCF12" w14:textId="719F05B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47)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1.5.1.1(41)-  aqr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qdIqt | yat | (GS1.5-2)</w:t>
      </w:r>
    </w:p>
    <w:p w14:paraId="0EE0B651" w14:textId="18053C2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qdIqd yad yada#r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dI dar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dIqd yat | </w:t>
      </w:r>
    </w:p>
    <w:p w14:paraId="5DBEED8F" w14:textId="136C835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48)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1.5.1.1(42)-  yat | ar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#dIt | (GS1.5-2)</w:t>
      </w:r>
    </w:p>
    <w:p w14:paraId="00AC6045" w14:textId="5C03084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yadar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#dIq dar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#dIqd yad yadar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#dIt | </w:t>
      </w:r>
    </w:p>
    <w:p w14:paraId="6FF5D7F5" w14:textId="4A57FFF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49)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1.5.1.1(43)-  ar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#dIt | tat | (GS1.5-2)</w:t>
      </w:r>
    </w:p>
    <w:p w14:paraId="456AC83E" w14:textId="3A24BEFF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#dIqt tat tadar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#dIq dar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#dIqt tat | </w:t>
      </w:r>
    </w:p>
    <w:p w14:paraId="2C90C9A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50)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1.5.1.1(44)-  tat | ruqdrasya# |</w:t>
      </w:r>
    </w:p>
    <w:p w14:paraId="4995621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tad ruqdrasya# ruqdrasyaq tat tad ruqdrasya# | </w:t>
      </w:r>
    </w:p>
    <w:p w14:paraId="02E1C6D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51)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1.5.1.1(45)-  ruqdrasya# | ruqdraqtvam |</w:t>
      </w:r>
    </w:p>
    <w:p w14:paraId="2A959A1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ruqdrasya# rudraqtva(gm) ru#draqtva(gm) ruqdrasya# ruqdrasya# rudraqtvam | </w:t>
      </w:r>
    </w:p>
    <w:p w14:paraId="4846485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52)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1.5.1.1(46)-  ruqdraqtvam | yat |</w:t>
      </w:r>
    </w:p>
    <w:p w14:paraId="4B52217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ruqdraqtvaM ~Myad yad ru#draqtva(gm) ru#draqtvaM ~Myat | </w:t>
      </w:r>
    </w:p>
    <w:p w14:paraId="28DB001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53)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1.5.1.1(46)-  ruqdraqtvam |</w:t>
      </w:r>
    </w:p>
    <w:p w14:paraId="749E4F3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ruqdraqtvamiti# rudra - tvam | </w:t>
      </w:r>
    </w:p>
    <w:p w14:paraId="7852A07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54)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1.5.1.1(47)-  yat | aSru# |</w:t>
      </w:r>
    </w:p>
    <w:p w14:paraId="14E1DB6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yadaSrvaSruq yad yadaSru# | </w:t>
      </w:r>
    </w:p>
    <w:p w14:paraId="37AADBD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55)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1.5.1.1(48)-  aSru# | aSI#yata |</w:t>
      </w:r>
    </w:p>
    <w:p w14:paraId="30C1277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aSrvaSI#yaqtASI#yaqtASrvaSrvaSI#yata | </w:t>
      </w:r>
    </w:p>
    <w:p w14:paraId="7D12ED7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56)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1.5.1.1(49)-  aSI#yata | tat |</w:t>
      </w:r>
    </w:p>
    <w:p w14:paraId="5A2C0E9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aSI#yataq tat tadaSI#yaqtASI#yataq tat | </w:t>
      </w:r>
    </w:p>
    <w:p w14:paraId="6739CC4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57)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1.5.1.1(50)-  tat | raqjaqtam |</w:t>
      </w:r>
    </w:p>
    <w:p w14:paraId="2F5F2D9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tad ra#jaqta(gm) ra#jaqtam tat tad ra#jaqtam | </w:t>
      </w:r>
    </w:p>
    <w:p w14:paraId="7165CE1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1.5.1.2(1)-  raqjaqtam | hira#Nyam |</w:t>
      </w:r>
    </w:p>
    <w:p w14:paraId="69A0B52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raqjaqta(gm) hira#Nyaq(gmq) hira#Nya(gm) rajaqta(gm) ra#jaqta(gm) hira#Nyam | </w:t>
      </w:r>
    </w:p>
    <w:p w14:paraId="55518C3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1.5.1.2(2)-  hira#Nyam | aqBaqvaqt |</w:t>
      </w:r>
    </w:p>
    <w:p w14:paraId="347D73B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hira#Nya maBava daBavaqddhira#Nyaq(gmq) hira#Nya maBavat | </w:t>
      </w:r>
    </w:p>
    <w:p w14:paraId="4BCD543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1.5.1.2(3)-  aqBaqvaqt | tasmA$t |</w:t>
      </w:r>
    </w:p>
    <w:p w14:paraId="1F241A1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aqBaqvaqt tasmAqt tasmA# daBava daBavaqt tasmA$t | </w:t>
      </w:r>
    </w:p>
    <w:p w14:paraId="470AD8D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1.5.1.2(4)-  tasmA$t | raqjaqtam |</w:t>
      </w:r>
    </w:p>
    <w:p w14:paraId="062CEE0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tasmA$d rajaqta(gm) ra#jaqtam tasmAqt tasmA$d rajaqtam | </w:t>
      </w:r>
    </w:p>
    <w:p w14:paraId="04B407B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lastRenderedPageBreak/>
        <w:t>5)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1.5.1.2(5)-  raqjaqtam | hira#Nyam |</w:t>
      </w:r>
    </w:p>
    <w:p w14:paraId="0998BF6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raqjaqta(gm) hira#Nyaq(gmq) hira#Nya(gm) rajaqta(gm) ra#jaqta(gm) hira#Nyam | </w:t>
      </w:r>
    </w:p>
    <w:p w14:paraId="43F4075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1.5.1.2(6)-  hira#Nyam | aqdaqkShiqNyam |</w:t>
      </w:r>
    </w:p>
    <w:p w14:paraId="03CB946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hira#Nya madakShiqNya ma#dakShiqNya(gm) hira#Nyaq(gmq) hira#Nya madakShiqNyam | </w:t>
      </w:r>
    </w:p>
    <w:p w14:paraId="340881B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7)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1.5.1.2(7)-  aqdaqkShiqNyam | aqSruqjam | (GS1.5-3)</w:t>
      </w:r>
    </w:p>
    <w:p w14:paraId="45661F7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aqdaqkShiqNya ma#Sruqja ma#Sruqja ma#dakShiqNya ma#dakShiqNya ma#Sruqjam | </w:t>
      </w:r>
    </w:p>
    <w:p w14:paraId="79D17F4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8)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1.5.1.2(8)-  aqSruqjam | hi | (GS1.5-3)</w:t>
      </w:r>
    </w:p>
    <w:p w14:paraId="750CB45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aqSruqja(gm) hi hya#Sruqja ma#Sruqja(gm) hi | </w:t>
      </w:r>
    </w:p>
    <w:p w14:paraId="036F36A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9)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1.5.1.2(8)-  aqSruqjam | (GS1.5-3)</w:t>
      </w:r>
    </w:p>
    <w:p w14:paraId="5C90CF2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aqSruqjamitya#Sru - jam | </w:t>
      </w:r>
    </w:p>
    <w:p w14:paraId="3A6707B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10)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1.5.1.2(9)-  hi | yaH | (GS1.5-3)</w:t>
      </w:r>
    </w:p>
    <w:p w14:paraId="1DA0ED4D" w14:textId="19EFEC9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hi 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hi hi yaH | </w:t>
      </w:r>
    </w:p>
    <w:p w14:paraId="41BC5E5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11)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1.5.1.2(10)-  yaH | baqrq.hiShi# | (GS1.5-3)</w:t>
      </w:r>
    </w:p>
    <w:p w14:paraId="727B1DDE" w14:textId="779323A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baqrq.hiShi# baqrq.hiShiq 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baqrq.hiShi# | </w:t>
      </w:r>
    </w:p>
    <w:p w14:paraId="7835C2A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12)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1.5.1.2(11)-  baqrq.hiShi# | dadA#ti | (GS1.5-3)</w:t>
      </w:r>
    </w:p>
    <w:p w14:paraId="417AA94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baqrq.hiShiq dadA#tiq dadA#ti baqrq.hiShi# baqrq.hiShiq dadA#ti | </w:t>
      </w:r>
    </w:p>
    <w:p w14:paraId="19BD3D2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13)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1.5.1.2(12)-  dadA#ti | puqrA |</w:t>
      </w:r>
    </w:p>
    <w:p w14:paraId="0BDF964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dadA#ti puqrA puqrA dadA#tiq dadA#ti puqrA | </w:t>
      </w:r>
    </w:p>
    <w:p w14:paraId="1B95C3F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14)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1.5.1.2(13)-  puqrA | aqsyaq |</w:t>
      </w:r>
    </w:p>
    <w:p w14:paraId="5B8CADB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puqrA &amp;syA$sya puqrA puqrA &amp;sya# | </w:t>
      </w:r>
    </w:p>
    <w:p w14:paraId="3EF0C8B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15)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1.5.1.2(14)-  aqsyaq | saqM~MvaqthsaqrAt |</w:t>
      </w:r>
    </w:p>
    <w:p w14:paraId="365073F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aqsyaq saqM~MvaqthsaqrAth sa#M~MvathsaqrA da#syAsya saM~MvathsaqrAt | </w:t>
      </w:r>
    </w:p>
    <w:p w14:paraId="477D84A6" w14:textId="494B7CF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16)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1.5.1.2(15)-  saqM~MvaqthsaqrAt | gRuqh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556BDCE" w14:textId="6E86358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saqM~MvaqthsaqrAd gRuqh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gRuqh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sa#M~MvathsaqrAth sa#M~MvathsaqrAd gRuqh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BBC581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17)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1.5.1.2(15)-  saqM~MvaqthsaqrAt |</w:t>
      </w:r>
    </w:p>
    <w:p w14:paraId="638C0C1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saqM~MvaqthsaqrAditi# saM - vaqthsaqrAt | </w:t>
      </w:r>
    </w:p>
    <w:p w14:paraId="0EB804B4" w14:textId="2E36EA8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18)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1.5.1.2(16)-  gRuqh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ruqdaqntiq |</w:t>
      </w:r>
    </w:p>
    <w:p w14:paraId="44993206" w14:textId="77EF849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gRuqh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ru#danti rudanti gRuqh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gRuqh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ru#danti | </w:t>
      </w:r>
    </w:p>
    <w:p w14:paraId="4420F8B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19)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1.5.1.2(17)-  ruqdaqntiq | tasmA$t |</w:t>
      </w:r>
    </w:p>
    <w:p w14:paraId="3FF1FA2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ruqdaqntiq tasmAqt tasmA$d rudanti rudantiq tasmA$t | </w:t>
      </w:r>
    </w:p>
    <w:p w14:paraId="41160E5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20)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1.5.1.2(18)-  tasmA$t | baqrq.hiShi# |</w:t>
      </w:r>
    </w:p>
    <w:p w14:paraId="06321D7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tasmA$d baqrq.hiShi# baqrq.hiShiq tasmAqt tasmA$d baqrq.hiShi# | </w:t>
      </w:r>
    </w:p>
    <w:p w14:paraId="4BA0441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21)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1.5.1.2(19)-  baqrq.hiShi# | na |</w:t>
      </w:r>
    </w:p>
    <w:p w14:paraId="5E61814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baqrq.hiShiq na na baqrq.hiShi# baqrq.hiShiq na | </w:t>
      </w:r>
    </w:p>
    <w:p w14:paraId="5DAA1102" w14:textId="2897B68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22)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1.5.1.2(20)-  na |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ya$m |</w:t>
      </w:r>
    </w:p>
    <w:p w14:paraId="605B4FBE" w14:textId="5D284FA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na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yaqm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yaqnna na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ya$m | </w:t>
      </w:r>
    </w:p>
    <w:p w14:paraId="2A0F19F2" w14:textId="05E40D8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23)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1.5.1.2(21)- 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ya$m | saH |</w:t>
      </w:r>
    </w:p>
    <w:p w14:paraId="20631E4D" w14:textId="1AF934F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yaq(gmq) sa sa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yaqm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yaq(gmq) saH | </w:t>
      </w:r>
    </w:p>
    <w:p w14:paraId="158E2B1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24)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1.5.1.2(22)-  saH | aqgniH |</w:t>
      </w:r>
    </w:p>
    <w:p w14:paraId="0A17F743" w14:textId="0EFBE49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lastRenderedPageBreak/>
        <w:t>s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$ &amp;gniraqgniH sa s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$ &amp;gniH | </w:t>
      </w:r>
    </w:p>
    <w:p w14:paraId="54757A0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25)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1.5.1.2(23)-  aqgniH | aqbraqvIqt |</w:t>
      </w:r>
    </w:p>
    <w:p w14:paraId="39D6B98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aqgni ra#bravI dabravI daqgni raqgni ra#bravIt | </w:t>
      </w:r>
    </w:p>
    <w:p w14:paraId="7D98543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26)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1.5.1.2(24)-  aqbraqvIqt | BAqgI |</w:t>
      </w:r>
    </w:p>
    <w:p w14:paraId="57E3E2E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aqbraqvIqd BAqgI BAqgya#bravI dabravId BAqgI | </w:t>
      </w:r>
    </w:p>
    <w:p w14:paraId="5C857E3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27)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1.5.1.2(25)-  BAqgI | aqsAqniq | (GS1.5-4)</w:t>
      </w:r>
    </w:p>
    <w:p w14:paraId="0848790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BAqgya#sAnyasAni BAqgI BAqgya#sAni | </w:t>
      </w:r>
    </w:p>
    <w:p w14:paraId="5F56A72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28)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1.5.1.2(26)-  aqsAqniq | atha# | (GS1.5-4)</w:t>
      </w:r>
    </w:p>
    <w:p w14:paraId="1A56645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aqsAqnyathAthA#sAnyasAqnyatha# | </w:t>
      </w:r>
    </w:p>
    <w:p w14:paraId="7F5374A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29)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1.5.1.2(27)-  atha# | vaqH | (GS1.5-4)</w:t>
      </w:r>
    </w:p>
    <w:p w14:paraId="3FAE3255" w14:textId="5AE5086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atha# v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v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&amp;thAtha# vaH | </w:t>
      </w:r>
    </w:p>
    <w:p w14:paraId="18CDCBC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30)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1.5.1.2(28)-  vaqH | iqdam | (GS1.5-4)</w:t>
      </w:r>
    </w:p>
    <w:p w14:paraId="2A109161" w14:textId="083B496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vaq iqda miqdaM ~Mv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# va iqdam | </w:t>
      </w:r>
    </w:p>
    <w:p w14:paraId="58A5ED2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31)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1.5.1.2(29)-  iqdam | iti# | (GS1.5-4)</w:t>
      </w:r>
    </w:p>
    <w:p w14:paraId="70881D3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iqda mitItIqda miqda miti# | </w:t>
      </w:r>
    </w:p>
    <w:p w14:paraId="30D52F87" w14:textId="46AE986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32)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1.5.1.2(30)-  iti# | puqnaqrAqdh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ya$m | (GS1.5-4)</w:t>
      </w:r>
    </w:p>
    <w:p w14:paraId="7D8D2D93" w14:textId="62F8C3B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iti# punarAqdh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ya#m punarAqdh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yaq mitIti# punarAqdh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ya$m | </w:t>
      </w:r>
    </w:p>
    <w:p w14:paraId="2C1A50F2" w14:textId="427946C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33)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1.5.1.2(31)-  puqnaqrAqdh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ya$m |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</w:t>
      </w:r>
    </w:p>
    <w:p w14:paraId="08A0272A" w14:textId="0ACA7C7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puqnaqrAqdh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ya#m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punarAqdh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ya#m punarAqdh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ya#m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30B222B" w14:textId="0872779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34)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1.5.1.2(31)-  puqnaqrAqdh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ya$m |</w:t>
      </w:r>
    </w:p>
    <w:p w14:paraId="5D2A9007" w14:textId="6DF9373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puqnaqrAqdh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yaqmiti# punaH - Aqdh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ya$m | </w:t>
      </w:r>
    </w:p>
    <w:p w14:paraId="44E45687" w14:textId="17C1FD4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35)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1.5.1.2(32)- 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 k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va#lam |</w:t>
      </w:r>
    </w:p>
    <w:p w14:paraId="06D85ECD" w14:textId="66F9198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k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va#laqm k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va#lam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k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va#lam | </w:t>
      </w:r>
    </w:p>
    <w:p w14:paraId="35B98536" w14:textId="3C16D4C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36)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1.5.1.2(33)-  k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va#lam | iti# |</w:t>
      </w:r>
    </w:p>
    <w:p w14:paraId="29383EF0" w14:textId="463AA11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k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va#laq mitItiq k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va#laqm k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va#laq miti# | </w:t>
      </w:r>
    </w:p>
    <w:p w14:paraId="6DD33A4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37)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1.5.1.2(34)-  iti# | aqbruqvaqnn |</w:t>
      </w:r>
    </w:p>
    <w:p w14:paraId="5B6EAAE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itya#bruva nnabruvaq nnitItya#bruvann | </w:t>
      </w:r>
    </w:p>
    <w:p w14:paraId="3F9E368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38)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1.5.1.2(35)-  aqbruqvaqnn | Ruqddhnava#t |</w:t>
      </w:r>
    </w:p>
    <w:p w14:paraId="339DD89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aqbruqvaqn nRuqddhnava# dRuqddhnava#dabruvan nabruvannRuqddhnava#t | </w:t>
      </w:r>
    </w:p>
    <w:p w14:paraId="498BF28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39)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1.5.1.2(36)-  Ruqddhnava#t | Kalu# |</w:t>
      </w:r>
    </w:p>
    <w:p w14:paraId="18E2EED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Ruqddhnavaqt Kaluq Kalu# Ruqddhnava#dRuqddhnavaqt Kalu# | </w:t>
      </w:r>
    </w:p>
    <w:p w14:paraId="54F0AB5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40)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1.5.1.2(37)-  Kalu# | saH |</w:t>
      </w:r>
    </w:p>
    <w:p w14:paraId="2FEA9D5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Kaluq sa sa Kaluq Kaluq saH | </w:t>
      </w:r>
    </w:p>
    <w:p w14:paraId="56A235C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41)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1.5.1.2(38)-  saH | iti# |</w:t>
      </w:r>
    </w:p>
    <w:p w14:paraId="27F59E6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sa itItiq sa sa iti# | </w:t>
      </w:r>
    </w:p>
    <w:p w14:paraId="14C9EAF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42)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1.5.1.2(39)-  iti# | aqbraqvIqt |</w:t>
      </w:r>
    </w:p>
    <w:p w14:paraId="21471B7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itya#bravI dabravIqditI tya#bravIt | </w:t>
      </w:r>
    </w:p>
    <w:p w14:paraId="3FF6282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43)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1.5.1.2(40)-  aqbraqvIqt | yaH | (GD-76,GS1.5-10)</w:t>
      </w:r>
    </w:p>
    <w:p w14:paraId="616F64A4" w14:textId="37D5B29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aqbraqvIqd 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$ &amp;bravIdabravIqd yaH | </w:t>
      </w:r>
    </w:p>
    <w:p w14:paraId="0974C6D1" w14:textId="4DCCF91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44)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1.5.1.2(41)-  yaH | maqdd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qvaqtya$m | (GD-76,GS1.5-10)</w:t>
      </w:r>
    </w:p>
    <w:p w14:paraId="5FFBEE3B" w14:textId="1BA03B6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ma#dd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vaqtya#m madd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vaqtya#M ~My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ma#dd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vaqtya$m | </w:t>
      </w:r>
    </w:p>
    <w:p w14:paraId="5EEF3103" w14:textId="1C6D1FA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45)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1.5.1.2(42)-  maqdd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qvaqtya$m | aqgnim | (GD-76,GS1.5-10)</w:t>
      </w:r>
    </w:p>
    <w:p w14:paraId="1938294B" w14:textId="7B33031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lastRenderedPageBreak/>
        <w:t>maqdd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qvaqtya# maqgni maqgnim ma#dd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vaqtya#m madd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vaqtya# maqgnim | </w:t>
      </w:r>
    </w:p>
    <w:p w14:paraId="1A94D6A0" w14:textId="1077A17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46)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1.5.1.2(42)-  maqdd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qvaqtya$m | (GD-76,GS1.5-10)</w:t>
      </w:r>
    </w:p>
    <w:p w14:paraId="5AFA6A53" w14:textId="275F4DE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maqdd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qvaqtya#miti# mat -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qvaqtya$m | </w:t>
      </w:r>
    </w:p>
    <w:p w14:paraId="53CDE6D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47)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1.5.1.2(43)-  aqgnim | AqdadhA#tai |</w:t>
      </w:r>
    </w:p>
    <w:p w14:paraId="1D1CB2A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aqgni mAqdadhA#tA AqdadhA#tA aqgni maqgni mAqdadhA#tai | </w:t>
      </w:r>
    </w:p>
    <w:p w14:paraId="70FE522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48)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1.5.1.2(44)-  AqdadhA#tai | iti# |</w:t>
      </w:r>
    </w:p>
    <w:p w14:paraId="67A2D02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AqdadhA#tAq itItyAqdadhA#tA AqdadhA#tAq iti# | </w:t>
      </w:r>
    </w:p>
    <w:p w14:paraId="6C18395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49)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1.5.1.2(44)-  AqdadhA#tai |</w:t>
      </w:r>
    </w:p>
    <w:p w14:paraId="785BA76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AqdadhA#tAq ityA$ - dadhA#tai | </w:t>
      </w:r>
    </w:p>
    <w:p w14:paraId="6F31DF4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50)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1.5.1.2(45)-  iti# | tam |</w:t>
      </w:r>
    </w:p>
    <w:p w14:paraId="674F7DE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itiq tam ta mitItiq tam | </w:t>
      </w:r>
    </w:p>
    <w:p w14:paraId="6F9F1D4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51)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1.5.1.2(46)-  tam | pUqShA | (JD-5,GD-26,GS1.5-5)</w:t>
      </w:r>
    </w:p>
    <w:p w14:paraId="463221E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tam pUqShA pUqShA tam tam pUqShA | </w:t>
      </w:r>
    </w:p>
    <w:p w14:paraId="0C4A718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52)   1.5.1.2(47)-  pUqShA | A | aqdhaqttaq | (JD-5,GD-26,GS1.5-5)</w:t>
      </w:r>
    </w:p>
    <w:p w14:paraId="1EF1479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pUqShA &amp;dha#ttA dhaqttA pUqShA pUqShA &amp;dha#tta | </w:t>
      </w:r>
    </w:p>
    <w:p w14:paraId="2955458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53)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1.5.1.2(48)-  A | aqdhaqttaq | (JD-5,GD-26,GS1.5-5)</w:t>
      </w:r>
    </w:p>
    <w:p w14:paraId="475815D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 &amp;dha#ttAdhaqttA &amp;dha#tta | </w:t>
      </w:r>
    </w:p>
    <w:p w14:paraId="1949D65C" w14:textId="32F42B7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54)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1.5.1.2(49)-  aqdhaqttaq |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na# | (JD-5,GD-26,GS1.5-5)</w:t>
      </w:r>
    </w:p>
    <w:p w14:paraId="40B13C52" w14:textId="18DA3A2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aqdhaqttaq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naq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nA#dhattAdhattaq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A63F8C4" w14:textId="09A7562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55)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1.5.1.2(50)- 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na# | pUqShA | (GS1.5-5)</w:t>
      </w:r>
    </w:p>
    <w:p w14:paraId="184B7563" w14:textId="3154143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na# pUqShA pUqShA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naq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na# pUqShA | </w:t>
      </w:r>
    </w:p>
    <w:p w14:paraId="21E305F2" w14:textId="7A78C08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1.5.1.3(1)-  pUqShA | Aqrddhn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qt |</w:t>
      </w:r>
    </w:p>
    <w:p w14:paraId="1D67EA7C" w14:textId="4615E9C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pUqShA &amp;&amp;rddhn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#dArddhn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t pUqShA pUqShA &amp;&amp;rddhn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369B5B28" w14:textId="3B1F1E6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1.5.1.3(2)-  Aqrddhn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qt | tasmA$t |</w:t>
      </w:r>
    </w:p>
    <w:p w14:paraId="0104EBA5" w14:textId="00C429E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Aqrddhn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qt tasmAqt tasmA# dArddhn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dArddhn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qt tasmA$t | </w:t>
      </w:r>
    </w:p>
    <w:p w14:paraId="34D0D1D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1.5.1.3(3)-  tasmA$t | pauqShNAH |</w:t>
      </w:r>
    </w:p>
    <w:p w14:paraId="4A0DED3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tasmA$t pauqShNAH pauqShNAstasmAqt tasmA$t pauqShNAH | </w:t>
      </w:r>
    </w:p>
    <w:p w14:paraId="1352DF8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1.5.1.3(4)-  pauqShNAH | paqSava#H |</w:t>
      </w:r>
    </w:p>
    <w:p w14:paraId="6D559C7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pauqShNAH paqSava#H paqSava#H pauqShNAH pauqShNAH paqSava#H | </w:t>
      </w:r>
    </w:p>
    <w:p w14:paraId="0860BFC7" w14:textId="60B0968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1.5.1.3(5)-  paqSava#H | uqcyaqnt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</w:t>
      </w:r>
    </w:p>
    <w:p w14:paraId="02A9E57A" w14:textId="111C18F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paqSava# ucyanta ucyant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paqSava#H paqSava# ucyant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AD524EE" w14:textId="5764695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1.5.1.3(6)-  uqcyaqnt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 tam |</w:t>
      </w:r>
    </w:p>
    <w:p w14:paraId="6DF68D5C" w14:textId="44FAE8A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uqcyaqnt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tam ta mu#cyanta ucyant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 tam | </w:t>
      </w:r>
    </w:p>
    <w:p w14:paraId="2699FD8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7)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1.5.1.3(7)-  tam | tvaShTA$ |</w:t>
      </w:r>
    </w:p>
    <w:p w14:paraId="7CA00EA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tam tvaShTAq tvaShTAq tam tam tvaShTA$ | </w:t>
      </w:r>
    </w:p>
    <w:p w14:paraId="235F7BC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8)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1.5.1.3(8)-  tvaShTA$ | A |</w:t>
      </w:r>
    </w:p>
    <w:p w14:paraId="211D64F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tvaShTA &amp;&amp;tvaShTAq tvaShTA | </w:t>
      </w:r>
    </w:p>
    <w:p w14:paraId="7FB7AE2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9)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1.5.1.3(9)-  A | aqdhaqttaq |</w:t>
      </w:r>
    </w:p>
    <w:p w14:paraId="44A1C8A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 &amp;dha#ttAdhaqttA &amp;dha#tta | </w:t>
      </w:r>
    </w:p>
    <w:p w14:paraId="0D9B22C2" w14:textId="26D80C3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10)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1.5.1.3(10)-  aqdhaqttaq |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na# |</w:t>
      </w:r>
    </w:p>
    <w:p w14:paraId="13912487" w14:textId="23E7F6C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aqdhaqttaq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naq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nA#dhattAdhattaq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232FD6C" w14:textId="6DEF57E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11)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1.5.1.3(11)- 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na# | tvaShTA$ |</w:t>
      </w:r>
    </w:p>
    <w:p w14:paraId="393102C8" w14:textId="689EEF8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lastRenderedPageBreak/>
        <w:t>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naq tvaShTAq tvaShTAq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naq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naq tvaShTA$ | </w:t>
      </w:r>
    </w:p>
    <w:p w14:paraId="284497BC" w14:textId="794454F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12)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1.5.1.3(12)-  tvaShTA$ | Aqrddhn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qt |</w:t>
      </w:r>
    </w:p>
    <w:p w14:paraId="6A7DE268" w14:textId="234CD5E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tvaShTA$ &amp;&amp;rddhn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dArddhn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qt tvaShTAq tvaShTA$ &amp;&amp;rddhn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7A63AB2F" w14:textId="5C65442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13)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1.5.1.3(13)-  Aqrddhn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qt | tasmA$t |</w:t>
      </w:r>
    </w:p>
    <w:p w14:paraId="5CAB307F" w14:textId="4D4568EF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Aqrddhn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qt tasmAqt tasmA# dArddhn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dArddhn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qt tasmA$t | </w:t>
      </w:r>
    </w:p>
    <w:p w14:paraId="2E704CE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14)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1.5.1.3(14)-  tasmA$t | tvAqShTrAH |</w:t>
      </w:r>
    </w:p>
    <w:p w14:paraId="25423E4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tasmA$t tvAqShTrA stvAqShTrA stasmAqt tasmA$t tvAqShTrAH | </w:t>
      </w:r>
    </w:p>
    <w:p w14:paraId="795C5B9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15)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1.5.1.3(15)-  tvAqShTrAH | paqSava#H |</w:t>
      </w:r>
    </w:p>
    <w:p w14:paraId="6732D7B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tvAqShTrAH paqSava#H paqSava# stvAqShTrA stvAqShTrAH paqSava#H | </w:t>
      </w:r>
    </w:p>
    <w:p w14:paraId="24899CB6" w14:textId="0551517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16)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1.5.1.3(16)-  paqSava#H | uqcyaqnt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</w:t>
      </w:r>
    </w:p>
    <w:p w14:paraId="4E4DABD0" w14:textId="13AD169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paqSava# ucyanta ucyant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paqSava#H paqSava# ucyant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4C51F29" w14:textId="5901B5C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17)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1.5.1.3(17)-  uqcyaqnt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 tam |</w:t>
      </w:r>
    </w:p>
    <w:p w14:paraId="69491E24" w14:textId="674588D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uqcyaqnt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tam ta mu#cyanta ucyant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 tam | </w:t>
      </w:r>
    </w:p>
    <w:p w14:paraId="3516386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18)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1.5.1.3(18)-  tam | manu#H |</w:t>
      </w:r>
    </w:p>
    <w:p w14:paraId="307E7B6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tam manuqr manuqstam tam manu#H | </w:t>
      </w:r>
    </w:p>
    <w:p w14:paraId="7F5193F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19)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1.5.1.3(19)-  manu#H | A |</w:t>
      </w:r>
    </w:p>
    <w:p w14:paraId="77A600E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manuqrA manuqr manuqrA | </w:t>
      </w:r>
    </w:p>
    <w:p w14:paraId="367DBB7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20)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1.5.1.3(20)-  A | aqdhaqttaq |</w:t>
      </w:r>
    </w:p>
    <w:p w14:paraId="108EAA5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 &amp;dha#ttAdhaqttA &amp;dha#tta | </w:t>
      </w:r>
    </w:p>
    <w:p w14:paraId="4C289B39" w14:textId="10A9BCF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21)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1.5.1.3(21)-  aqdhaqttaq |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na# |</w:t>
      </w:r>
    </w:p>
    <w:p w14:paraId="4CD7C395" w14:textId="64D1B1E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aqdhaqttaq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naq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nA#dhattAdhattaq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C76F7DC" w14:textId="7CC5030F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22)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1.5.1.3(22)- 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na# | manu#H |</w:t>
      </w:r>
    </w:p>
    <w:p w14:paraId="4B0F6666" w14:textId="00F23AE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naq manuqr manuqst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naq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naq manu#H | </w:t>
      </w:r>
    </w:p>
    <w:p w14:paraId="28D828BA" w14:textId="34F5255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23)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1.5.1.3(23)-  manu#H | Aqrddhn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qt |</w:t>
      </w:r>
    </w:p>
    <w:p w14:paraId="079F40F7" w14:textId="1F26827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manu# rArddhn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dArddhn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qn manuqr manu# rArddhn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038BEB99" w14:textId="7695D7B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24)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1.5.1.3(24)-  Aqrddhn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qt | tasmA$t |</w:t>
      </w:r>
    </w:p>
    <w:p w14:paraId="29D9F1F9" w14:textId="468248E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Aqrddhn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qt tasmAqt tasmA# dArddhn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dArddhn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qt tasmA$t | </w:t>
      </w:r>
    </w:p>
    <w:p w14:paraId="2924A97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25)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1.5.1.3(25)-  tasmA$t | mAqnaqvya#H |</w:t>
      </w:r>
    </w:p>
    <w:p w14:paraId="7E84E834" w14:textId="2BE8C7B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tasmA$n mAnaqvy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# mAnaqvya# stasmAqt tasmA$n mAnaqvya#H | </w:t>
      </w:r>
    </w:p>
    <w:p w14:paraId="4BCD0DC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26)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1.5.1.3(26)-  mAqnaqvya#H | praqjAH |</w:t>
      </w:r>
    </w:p>
    <w:p w14:paraId="14963A93" w14:textId="1D46E1A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mAqnaqvya#H praqjAH praqjA mA#naqvy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# mAnaqvya#H praqjAH | </w:t>
      </w:r>
    </w:p>
    <w:p w14:paraId="6251E47B" w14:textId="74B41B9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27)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1.5.1.3(27)-  praqjAH | uqcyaqnt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</w:t>
      </w:r>
    </w:p>
    <w:p w14:paraId="7AB71CAB" w14:textId="019469A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praqjA u#cyanta ucyant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praqjAH praqjA u#cyant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DD3D21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28)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1.5.1.3(27)-  praqjAH |</w:t>
      </w:r>
    </w:p>
    <w:p w14:paraId="222FB3D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1B141AA0" w14:textId="3C4B081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29)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1.5.1.3(28)-  uqcyaqnt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 tam |</w:t>
      </w:r>
    </w:p>
    <w:p w14:paraId="6D4E30D5" w14:textId="5583CFC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uqcyaqnt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tam ta mu#cyanta ucyant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 tam | </w:t>
      </w:r>
    </w:p>
    <w:p w14:paraId="6BB44AD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30)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1.5.1.3(29)-  tam | dhAqtA | (GS1.5-7)</w:t>
      </w:r>
    </w:p>
    <w:p w14:paraId="7EA931A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tam dhAqtA dhAqtA tam tam dhAqtA | </w:t>
      </w:r>
    </w:p>
    <w:p w14:paraId="3BE2385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31)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1.5.1.3(30)-  dhAqtA | A | aqdhaqttaq | (GS1.5-7)</w:t>
      </w:r>
    </w:p>
    <w:p w14:paraId="7097703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dhAqtA &amp;dha#ttAdhaqttA dhAqtA dhAqtA &amp;dha#tta | </w:t>
      </w:r>
    </w:p>
    <w:p w14:paraId="7CB9B4D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32)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1.5.1.3(31)-  A | aqdhaqttaq | (GS1.5-7)</w:t>
      </w:r>
    </w:p>
    <w:p w14:paraId="7B5A9C0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lastRenderedPageBreak/>
        <w:t xml:space="preserve">A &amp;dha#ttAdhaqttA &amp;dha#tta | </w:t>
      </w:r>
    </w:p>
    <w:p w14:paraId="5E218EBD" w14:textId="2A895ED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33)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1.5.1.3(32)-  aqdhaqttaq |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na# | (GS1.5-7)</w:t>
      </w:r>
    </w:p>
    <w:p w14:paraId="486DD7C7" w14:textId="32398CD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aqdhaqttaq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naq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nA#dhattAdhattaq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8FBD572" w14:textId="2E1C95E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34)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1.5.1.3(33)- 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na# | dhAqtA | (GS1.5-7)</w:t>
      </w:r>
    </w:p>
    <w:p w14:paraId="30383C53" w14:textId="11FBE54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na# dhAqtA dhAqtA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naq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na# dhAqtA | </w:t>
      </w:r>
    </w:p>
    <w:p w14:paraId="786F01AF" w14:textId="4068E0A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35)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1.5.1.3(34)-  dhAqtA | Aqrddhn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qt |</w:t>
      </w:r>
    </w:p>
    <w:p w14:paraId="55A085FE" w14:textId="4E5AC98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dhAqtA &amp;&amp;rddhn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# dArddhn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d dhAqtA dhAqtA &amp;&amp;rddhn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0A413F03" w14:textId="5161C25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36)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1.5.1.3(35)-  Aqrddhn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qt | saqM~MvaqthsaqraH |</w:t>
      </w:r>
    </w:p>
    <w:p w14:paraId="041B127C" w14:textId="5604C9A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Aqrddhn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qth saqM~MvaqthsaqraH sa#M~Mvathsaqra A$rddhn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dArddhn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th saM~MvathsaqraH | </w:t>
      </w:r>
    </w:p>
    <w:p w14:paraId="1DA0E1F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37)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1.5.1.3(36)-  saqM~MvaqthsaqraH | vai |</w:t>
      </w:r>
    </w:p>
    <w:p w14:paraId="400955B6" w14:textId="4E180BE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saqM~Mvaqthsaqr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vai vai sa#M~MvathsaqraH sa#M~Mvathsaqr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4129FB9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38)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1.5.1.3(36)-  saqM~MvaqthsaqraH |</w:t>
      </w:r>
    </w:p>
    <w:p w14:paraId="02A491F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7E81661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39)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1.5.1.3(37)-  vai | dhAqtA |</w:t>
      </w:r>
    </w:p>
    <w:p w14:paraId="453719C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vai dhAqtA dhAqtA vai vai dhAqtA | </w:t>
      </w:r>
    </w:p>
    <w:p w14:paraId="6DE52E3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40)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1.5.1.3(38)-  dhAqtA | tasmA$t |</w:t>
      </w:r>
    </w:p>
    <w:p w14:paraId="0C2B4AB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dhAqtA tasmAqt tasmA$d dhAqtA dhAqtA tasmA$t | </w:t>
      </w:r>
    </w:p>
    <w:p w14:paraId="73DE8B8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41)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1.5.1.3(39)-  tasmA$t | saqM~Mvaqthsaqram |</w:t>
      </w:r>
    </w:p>
    <w:p w14:paraId="3B9B783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tasmA$th saM~Mvathsaqra(gm) sa#M~Mvathsaqram tasmAqt tasmA$th saM~Mvathsaqram | </w:t>
      </w:r>
    </w:p>
    <w:p w14:paraId="566066A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42)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1.5.1.3(40)-  saqM~Mvaqthsaqram | praqjAH |</w:t>
      </w:r>
    </w:p>
    <w:p w14:paraId="4B4EA16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saqM~Mvaqthsaqram praqjAH praqjAH sa#M~Mvathsaqra(gm) sa#M~Mvathsaqram praqjAH | </w:t>
      </w:r>
    </w:p>
    <w:p w14:paraId="2292E7F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43)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1.5.1.3(40)-  saqM~Mvaqthsaqram |</w:t>
      </w:r>
    </w:p>
    <w:p w14:paraId="78DA297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saqM~Mvaqthsaqramiti# saM - vaqthsaqram | </w:t>
      </w:r>
    </w:p>
    <w:p w14:paraId="6475137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44)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1.5.1.3(41)-  praqjAH | paqSava#H |</w:t>
      </w:r>
    </w:p>
    <w:p w14:paraId="7A79A63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praqjAH paqSava#H paqSava#H praqjAH praqjAH paqSava#H | </w:t>
      </w:r>
    </w:p>
    <w:p w14:paraId="27EA2C8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45)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1.5.1.3(41)-  praqjAH |</w:t>
      </w:r>
    </w:p>
    <w:p w14:paraId="5DB9FE0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4353DA2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46)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1.5.1.3(42)-  paqSava#H | anu# |</w:t>
      </w:r>
    </w:p>
    <w:p w14:paraId="02E4715F" w14:textId="560EB5F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paqSav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&amp;nvanu# paqSava#H paqSav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&amp;nu# | </w:t>
      </w:r>
    </w:p>
    <w:p w14:paraId="10DDF84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47)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1.5.1.3(43)-  anu# | pra |</w:t>
      </w:r>
    </w:p>
    <w:p w14:paraId="2E8A2FB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anuq pra prANvanuq pra | </w:t>
      </w:r>
    </w:p>
    <w:p w14:paraId="0656006A" w14:textId="4D50322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48)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1.5.1.3(44)-  pra | jAqyaqnt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</w:t>
      </w:r>
    </w:p>
    <w:p w14:paraId="2C5A9011" w14:textId="7F80A60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pra jA#yant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jAyant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pra pra jA#yant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955A070" w14:textId="7837052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49)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1.5.1.3(45)-  jAqyaqnt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 yaH |</w:t>
      </w:r>
    </w:p>
    <w:p w14:paraId="54F8AE5F" w14:textId="4438C98F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jAqyaqnt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jA#yant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jAyant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63464980" w14:textId="2D75033F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50)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1.5.1.3(46)-  yaH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qvam |</w:t>
      </w:r>
    </w:p>
    <w:p w14:paraId="1A7EAF49" w14:textId="7E5AD32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ya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qvaM ~My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ya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091739B2" w14:textId="39D0EA0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51)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1.5.1.3(47)-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qvam | puqnaqrAqdh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ya#sya |</w:t>
      </w:r>
    </w:p>
    <w:p w14:paraId="5B0D21A7" w14:textId="07598351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qvam pu#narAqdh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ya#sya punarAqdh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ya#syaiqva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qvam pu#narAqdh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ya#sya | </w:t>
      </w:r>
    </w:p>
    <w:p w14:paraId="21D0E228" w14:textId="3A87EDA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52)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1.5.1.3(48)-  puqnaqrAqdh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ya#sya | Ruddhi$m |</w:t>
      </w:r>
    </w:p>
    <w:p w14:paraId="6580CDE1" w14:textId="713B225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puqnaqrAqdh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yaqsya rddhiq mRuddhi#m punarAqdh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ya#sya punarAqdh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yaqsya rddhi$m | </w:t>
      </w:r>
    </w:p>
    <w:p w14:paraId="1967172B" w14:textId="4D98FFE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53)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1.5.1.3(48)-  puqnaqrAqdh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ya#sya |</w:t>
      </w:r>
    </w:p>
    <w:p w14:paraId="22F08BB6" w14:textId="5CEB0D4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puqnaqrAqdh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yaqsy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ti# punaH - Aqdh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ya#sya | </w:t>
      </w:r>
    </w:p>
    <w:p w14:paraId="012C9CB6" w14:textId="4A88658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54)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1.5.1.3(49)-  Ruddhi$m | 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da# | (GS1.5-8)</w:t>
      </w:r>
    </w:p>
    <w:p w14:paraId="2784B28F" w14:textId="1B51404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RuddhiqM ~Mv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daq 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da rddhiq mRuddhiqM ~Mv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28C2D385" w14:textId="42B9D95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55)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1.5.1.3(50)-  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da# | Ruqddhn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ti# | (GS1.5-8)</w:t>
      </w:r>
    </w:p>
    <w:p w14:paraId="553963CE" w14:textId="704BB08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daq rddhn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tyRuqddhn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tiq 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daq 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daq rddhn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15B6A6CD" w14:textId="520E606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1.5.1.4(1)-  Ruqddhn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ti#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| (GS1.5-8)</w:t>
      </w:r>
    </w:p>
    <w:p w14:paraId="1B29B0E2" w14:textId="1CABC98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Ruqddhn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ty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qvaiva rddhn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tyRuqddhn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ty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973A099" w14:textId="1EE70B7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1.5.1.4(2)-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| yaH | (GS1.5-8)</w:t>
      </w:r>
    </w:p>
    <w:p w14:paraId="53E4E6E5" w14:textId="7F41CD2D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qva y</w:t>
      </w:r>
      <w:r>
        <w:rPr>
          <w:rFonts w:cs="Arial"/>
          <w:szCs w:val="28"/>
          <w:lang w:bidi="ta-IN"/>
          <w14:ligatures w14:val="standardContextual"/>
        </w:rPr>
        <w:t>O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qvaiva yaH | </w:t>
      </w:r>
    </w:p>
    <w:p w14:paraId="0F7ACCD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1.5.1.4(3)-  yaH | aqsyaq | (GS1.5-8)</w:t>
      </w:r>
    </w:p>
    <w:p w14:paraId="7510176F" w14:textId="6EF79F9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$ &amp;syAsyaq 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$ &amp;sya | </w:t>
      </w:r>
    </w:p>
    <w:p w14:paraId="055FEF4B" w14:textId="0C538F2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1.5.1.4(4)-  aqsyaq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qvam | (GS1.5-8)</w:t>
      </w:r>
    </w:p>
    <w:p w14:paraId="4C6BCE5C" w14:textId="30C6490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aqsyaiqva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 ma#syAsyaiqvam | </w:t>
      </w:r>
    </w:p>
    <w:p w14:paraId="5ED88F83" w14:textId="79AE5D4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1.5.1.4(5)-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qvam | baqndhutA$m | (GS1.5-8)</w:t>
      </w:r>
    </w:p>
    <w:p w14:paraId="35068A9A" w14:textId="1019405A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qvam baqndhutA$m baqndhutA#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qvam baqndhutA$m | </w:t>
      </w:r>
    </w:p>
    <w:p w14:paraId="57001301" w14:textId="620034A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1.5.1.4(6)-  baqndhutA$m | 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da# |</w:t>
      </w:r>
    </w:p>
    <w:p w14:paraId="38E5FE22" w14:textId="5358250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baqndhutAqM ~Mv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daq 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da# baqndhutA$m baqndhutAqM ~Mv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6A531FFD" w14:textId="170FAA2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7)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1.5.1.4(7)-  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da# | bandhu#mAn |</w:t>
      </w:r>
    </w:p>
    <w:p w14:paraId="11FF0B3F" w14:textId="62F6F2B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daq bandhu#mAqn bandhu#mAqnq. 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daq 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daq bandhu#mAn | </w:t>
      </w:r>
    </w:p>
    <w:p w14:paraId="005F3DA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8)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1.5.1.4(8)-  bandhu#mAn | Baqvaqtiq |</w:t>
      </w:r>
    </w:p>
    <w:p w14:paraId="60CD6B1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bandhu#mAn Bavati Bavatiq bandhu#mAqn bandhu#mAn Bavati | </w:t>
      </w:r>
    </w:p>
    <w:p w14:paraId="4391298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9)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1.5.1.4(8)-  bandhu#mAn |</w:t>
      </w:r>
    </w:p>
    <w:p w14:paraId="32F299F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bandhu#mAqnitiq bandhu# - mAqn | </w:t>
      </w:r>
    </w:p>
    <w:p w14:paraId="2009CA50" w14:textId="25D5191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10)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1.5.1.4(9)-  Baqvaqtiq | BAqgaqdh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ya$m |</w:t>
      </w:r>
    </w:p>
    <w:p w14:paraId="32A32545" w14:textId="36146FC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Baqvaqtiq BAqgaqdh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ya#m BAgaqdh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ya#m Bavati Bavati BAgaqdh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ya$m | </w:t>
      </w:r>
    </w:p>
    <w:p w14:paraId="37D9A979" w14:textId="402F05A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11)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1.5.1.4(10)-  BAqgaqdh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ya$m | vai |</w:t>
      </w:r>
    </w:p>
    <w:p w14:paraId="344765E4" w14:textId="269C08C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BAqgaqdh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yaqM ~Mvai vai BA#gaqdh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ya#m BAgaqdh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yaqM ~Mvai | </w:t>
      </w:r>
    </w:p>
    <w:p w14:paraId="321CBAFD" w14:textId="486DDA9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12)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1.5.1.4(10)-  BAqgaqdh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ya$m |</w:t>
      </w:r>
    </w:p>
    <w:p w14:paraId="133E499D" w14:textId="405FB68F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BAqgaqdh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yaqmiti# BAga - 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ya$m | </w:t>
      </w:r>
    </w:p>
    <w:p w14:paraId="579ACD5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13)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1.5.1.4(11)-  vai | aqgniH |</w:t>
      </w:r>
    </w:p>
    <w:p w14:paraId="68C59E5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vA aqgni raqgnir vai vA aqgniH | </w:t>
      </w:r>
    </w:p>
    <w:p w14:paraId="0058278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14)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1.5.1.4(12)-  aqgniH | Ahi#taH |</w:t>
      </w:r>
    </w:p>
    <w:p w14:paraId="50F046AB" w14:textId="748D1F6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aqgnirAhi#taq Ahi#t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 &amp;gniraqgnirAhi#taH | </w:t>
      </w:r>
    </w:p>
    <w:p w14:paraId="2CD400E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15)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1.5.1.4(13)-  Ahi#taH | iqcCamA#naH |</w:t>
      </w:r>
    </w:p>
    <w:p w14:paraId="5C33DD5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Ahi#ta iqcCamA#na iqcCamA#naq Ahi#taq Ahi#ta iqcCamA#naH | </w:t>
      </w:r>
    </w:p>
    <w:p w14:paraId="4CBFEFC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16)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1.5.1.4(13)-  Ahi#taH |</w:t>
      </w:r>
    </w:p>
    <w:p w14:paraId="7A5EB1E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lastRenderedPageBreak/>
        <w:t xml:space="preserve">Ahi#taq ityA - hiqtaqH | </w:t>
      </w:r>
    </w:p>
    <w:p w14:paraId="1DDCF55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17)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1.5.1.4(14)-  iqcCamA#naH | praqjAm |</w:t>
      </w:r>
    </w:p>
    <w:p w14:paraId="40BCEA7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iqcCamA#naH praqjAm praqjA miqcCamA#na iqcCamA#naH praqjAm | </w:t>
      </w:r>
    </w:p>
    <w:p w14:paraId="2A7AB0B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18)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1.5.1.4(15)-  praqjAm | paqSUn |</w:t>
      </w:r>
    </w:p>
    <w:p w14:paraId="3FDB2BA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praqjAm paqSUn paqSUn praqjAm praqjAm paqSUn | </w:t>
      </w:r>
    </w:p>
    <w:p w14:paraId="5625D20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19)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1.5.1.4(15)-  praqjAm |</w:t>
      </w:r>
    </w:p>
    <w:p w14:paraId="03F7FB4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5B70130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20)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1.5.1.4(16)-  paqSUn | yaja#mAnasya |</w:t>
      </w:r>
    </w:p>
    <w:p w14:paraId="759803B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paqSUn. yaja#mAnasyaq yaja#mAnasya paqSUn paqSUn. yaja#mAnasya | </w:t>
      </w:r>
    </w:p>
    <w:p w14:paraId="63D4229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21)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1.5.1.4(17)-  yaja#mAnasya | upa# |</w:t>
      </w:r>
    </w:p>
    <w:p w14:paraId="5C406FF2" w14:textId="3908226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yaja#mAnaqsy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p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paq yaja#mAnasyaq yaja#mAnaqsy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2F137660" w14:textId="4477F6D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22)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1.5.1.4(18)-  upa# | d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qdrAqvaq |</w:t>
      </w:r>
    </w:p>
    <w:p w14:paraId="18B10417" w14:textId="0590A7A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upa# d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drAva d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drAqv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p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pa# d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drAva | </w:t>
      </w:r>
    </w:p>
    <w:p w14:paraId="59F69735" w14:textId="6854A6E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23)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1.5.1.4(19)-  d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qdrAqvaq | uqdvAsya# |</w:t>
      </w:r>
    </w:p>
    <w:p w14:paraId="6413B693" w14:textId="2E01624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d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qdrAqv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qdvAsy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qdvAsya# d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drAva d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drAv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qdvAsya# | </w:t>
      </w:r>
    </w:p>
    <w:p w14:paraId="63501BF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24)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1.5.1.4(20)-  uqdvAsya# | puna#H |</w:t>
      </w:r>
    </w:p>
    <w:p w14:paraId="134CADAB" w14:textId="1B6FF39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uqdvAsyaq punaqH puna# ruqdvAsy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qdvAsyaq puna#H | </w:t>
      </w:r>
    </w:p>
    <w:p w14:paraId="7FAF26A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25)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1.5.1.4(20)-  uqdvAsya# |</w:t>
      </w:r>
    </w:p>
    <w:p w14:paraId="7D6BA578" w14:textId="087F5A4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uqdvAsy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tyu#t - vAsya# | </w:t>
      </w:r>
    </w:p>
    <w:p w14:paraId="25B7D8B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26)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1.5.1.4(21)-  puna#H | A |</w:t>
      </w:r>
    </w:p>
    <w:p w14:paraId="1901C28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punaq rA punaqH punaq rA | </w:t>
      </w:r>
    </w:p>
    <w:p w14:paraId="73901A3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27)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1.5.1.4(22)-  A | daqdhIqtaq |</w:t>
      </w:r>
    </w:p>
    <w:p w14:paraId="7A4AAF2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 da#dhIta dadhIqtA da#dhIta | </w:t>
      </w:r>
    </w:p>
    <w:p w14:paraId="1E2D8EA2" w14:textId="06A2AFA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28)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1.5.1.4(23)-  daqdhIqtaq | BAqgaqdh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#na |</w:t>
      </w:r>
    </w:p>
    <w:p w14:paraId="54C5AA40" w14:textId="48EFBD9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daqdhIqtaq BAqgaqdh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#na BAgaqdh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#na dadhIta dadhIta BAgaqdh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E214B71" w14:textId="75C3CC9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29)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1.5.1.4(24)-  BAqgaqdh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#na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|</w:t>
      </w:r>
    </w:p>
    <w:p w14:paraId="1E580100" w14:textId="03ED342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BAqgaqdh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#naiqvaiva BA#gaqdh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#na BAgaqdh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#naiqva | </w:t>
      </w:r>
    </w:p>
    <w:p w14:paraId="312B1366" w14:textId="1F8EDC8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30)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1.5.1.4(24)-  BAqgaqdh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#na |</w:t>
      </w:r>
    </w:p>
    <w:p w14:paraId="5C9404F2" w14:textId="3F987B0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BAqgaqdh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ti# BAga - 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58EB066" w14:textId="486C975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31)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1.5.1.4(25)-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qnaqm |</w:t>
      </w:r>
    </w:p>
    <w:p w14:paraId="3E1215E4" w14:textId="13DF9D35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56DEA7B0" w14:textId="59DFC98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32)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1.5.1.4(26)-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qnaqm | sam |</w:t>
      </w:r>
    </w:p>
    <w:p w14:paraId="36D3FF4D" w14:textId="1627C1EE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qnaq(gmq) sa(gm) sa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naq(gmq) sam | </w:t>
      </w:r>
    </w:p>
    <w:p w14:paraId="7DF60A2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33)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1.5.1.4(27)-  sam | aqrddhaqyaqtiq |</w:t>
      </w:r>
    </w:p>
    <w:p w14:paraId="62F1856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sa ma#rddhayatyarddhayatiq sa(gm) sa ma#rddhayati | </w:t>
      </w:r>
    </w:p>
    <w:p w14:paraId="66981357" w14:textId="37A1F04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34)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1.5.1.4(28)-  aqrddhaqyaqtiq | ath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$ |</w:t>
      </w:r>
    </w:p>
    <w:p w14:paraId="732AD6A8" w14:textId="133AA87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aqrddhaqyaqtyath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ath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# arddhayatyarddhayaqtyath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D79D401" w14:textId="465E300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35)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1.5.1.4(29)-  ath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$ | SAnti#H | (GS1.5-9)</w:t>
      </w:r>
    </w:p>
    <w:p w14:paraId="55C716A2" w14:textId="79784CD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ath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SAntiqH SAntiqrath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ath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 SAnti#H | </w:t>
      </w:r>
    </w:p>
    <w:p w14:paraId="51BC30BF" w14:textId="6A3BF1F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36)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1.5.1.4(29)-  ath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$ | (GS1.5-9)</w:t>
      </w:r>
    </w:p>
    <w:p w14:paraId="3BA6FECE" w14:textId="32CD247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ath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ityath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08A0280" w14:textId="6B20EE5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37)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1.5.1.4(30)-  SAnti#H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| (GS1.5-9)</w:t>
      </w:r>
    </w:p>
    <w:p w14:paraId="198E9DED" w14:textId="4AA156E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lastRenderedPageBreak/>
        <w:t>SAnti#r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qvaiva SAntiqH SAnti#r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F4D5422" w14:textId="606E880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38)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1.5.1.4(31)-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| aqsyaq | (GS1.5-9)</w:t>
      </w:r>
    </w:p>
    <w:p w14:paraId="24A15752" w14:textId="2EC35F8F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qvAsyA$syaiqvaivAsya# | </w:t>
      </w:r>
    </w:p>
    <w:p w14:paraId="5C9FBCC1" w14:textId="633892F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39)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1.5.1.4(32)-  aqsyaq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qShA | (GS1.5-9)</w:t>
      </w:r>
    </w:p>
    <w:p w14:paraId="77191B6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aqsyaiqShaiShA &amp;syA$syaiqShA | </w:t>
      </w:r>
    </w:p>
    <w:p w14:paraId="193CBF05" w14:textId="2B1856D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40)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1.5.1.4(33)-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qShA | puna#rvasv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H | (GS1.5-9)</w:t>
      </w:r>
    </w:p>
    <w:p w14:paraId="4A78E7AD" w14:textId="28373FAE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qShA puna#rvasv</w:t>
      </w:r>
      <w:r>
        <w:rPr>
          <w:rFonts w:cs="Arial"/>
          <w:szCs w:val="28"/>
          <w:lang w:bidi="ta-IN"/>
          <w14:ligatures w14:val="standardContextual"/>
        </w:rPr>
        <w:t>O</w:t>
      </w:r>
      <w:r w:rsidR="0096222A" w:rsidRPr="0096222A">
        <w:rPr>
          <w:rFonts w:cs="Arial"/>
          <w:szCs w:val="28"/>
          <w:lang w:bidi="ta-IN"/>
          <w14:ligatures w14:val="standardContextual"/>
        </w:rPr>
        <w:t>qH puna#rvasv</w:t>
      </w:r>
      <w:r>
        <w:rPr>
          <w:rFonts w:cs="Arial"/>
          <w:szCs w:val="28"/>
          <w:lang w:bidi="ta-IN"/>
          <w14:ligatures w14:val="standardContextual"/>
        </w:rPr>
        <w:t>O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qShaiShA puna#rvasv</w:t>
      </w:r>
      <w:r>
        <w:rPr>
          <w:rFonts w:cs="Arial"/>
          <w:szCs w:val="28"/>
          <w:lang w:bidi="ta-IN"/>
          <w14:ligatures w14:val="standardContextual"/>
        </w:rPr>
        <w:t>O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1B5CAEEB" w14:textId="19B51D6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41)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1.5.1.4(34)-  puna#rvasv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H | A |</w:t>
      </w:r>
    </w:p>
    <w:p w14:paraId="4DAF2365" w14:textId="0F4620D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puna#rvasv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qrA puna#rvasv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qH puna#rvasv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qrA | </w:t>
      </w:r>
    </w:p>
    <w:p w14:paraId="52EDB21B" w14:textId="5B78705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42)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1.5.1.4(34)-  puna#rvasv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H |</w:t>
      </w:r>
    </w:p>
    <w:p w14:paraId="03D69C8A" w14:textId="3762016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puna#rvasv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qritiq puna#H - vaqsv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qH | </w:t>
      </w:r>
    </w:p>
    <w:p w14:paraId="5B400EB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43)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1.5.1.4(35)-  A | daqdhIqtaq |</w:t>
      </w:r>
    </w:p>
    <w:p w14:paraId="4382096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 da#dhIta dadhIqtA da#dhIta | </w:t>
      </w:r>
    </w:p>
    <w:p w14:paraId="6EAF9CB7" w14:textId="519F23E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44)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1.5.1.4(36)-  daqdhIqtaq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qtat |</w:t>
      </w:r>
    </w:p>
    <w:p w14:paraId="621C12B0" w14:textId="606FDB4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daqdhIqtaiqtad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qtad da#dhIta dadhItaiqtat | </w:t>
      </w:r>
    </w:p>
    <w:p w14:paraId="6A05CDAA" w14:textId="7F6CD43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45)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1.5.1.4(37)-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qtat | vai |</w:t>
      </w:r>
    </w:p>
    <w:p w14:paraId="7BAFE9E4" w14:textId="5A57BC96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qtad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qtad vai | </w:t>
      </w:r>
    </w:p>
    <w:p w14:paraId="26ACC8B0" w14:textId="2D21598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46)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1.5.1.4(38)-  vai | puqnaqrAqdh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ya#sya |</w:t>
      </w:r>
    </w:p>
    <w:p w14:paraId="4D9BE154" w14:textId="40A1D1B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vai pu#narAqdh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ya#sya punarAqdh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ya#syaq vai vai pu#narAqdh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ya#sya | </w:t>
      </w:r>
    </w:p>
    <w:p w14:paraId="702021BD" w14:textId="13FDB61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47)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1.5.1.4(39)-  puqnaqrAqdh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ya#sya | nakSha#tram |</w:t>
      </w:r>
    </w:p>
    <w:p w14:paraId="1BBB41C7" w14:textId="269F2CD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puqnaqrAqdh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ya#syaq nakSha#traqnnakSha#tram punarAqdh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ya#sya punarAqdh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ya#syaq nakSha#tram | </w:t>
      </w:r>
    </w:p>
    <w:p w14:paraId="79D73B58" w14:textId="2FBD620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48)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1.5.1.4(39)-  puqnaqrAqdh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ya#sya |</w:t>
      </w:r>
    </w:p>
    <w:p w14:paraId="510C86D2" w14:textId="603BA82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puqnaqrAqdh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yaqsy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ti# punaH - Aqdh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ya#sya | </w:t>
      </w:r>
    </w:p>
    <w:p w14:paraId="689CF6D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49)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1.5.1.4(40)-  nakSha#tram | yat |</w:t>
      </w:r>
    </w:p>
    <w:p w14:paraId="68B653B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nakSha#traqM ~Myad yan nakSha#traqnnakSha#traqM ~Myat | </w:t>
      </w:r>
    </w:p>
    <w:p w14:paraId="35B5B95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50)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1.5.1.4(41)-  yat | puna#rvasU |</w:t>
      </w:r>
    </w:p>
    <w:p w14:paraId="17942B1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yat puna#rvasUq puna#rvasUq yad yat puna#rvasU | </w:t>
      </w:r>
    </w:p>
    <w:p w14:paraId="2A465EE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51)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1.5.1.4(42)-  puna#rvasU | svAyA$m |</w:t>
      </w:r>
    </w:p>
    <w:p w14:paraId="68B2E72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puna#rvasUq svAyAq(ggq) svAyAqm puna#rvasUq puna#rvasUq svAyA$m | </w:t>
      </w:r>
    </w:p>
    <w:p w14:paraId="325AC85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52)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1.5.1.4(42)-  puna#rvasU |</w:t>
      </w:r>
    </w:p>
    <w:p w14:paraId="5FC39CA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puna#rvasUq itiq puna#H - vaqsUq | </w:t>
      </w:r>
    </w:p>
    <w:p w14:paraId="6E5D623F" w14:textId="42E85F8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53)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1.5.1.4(43)-  svAyA$m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|</w:t>
      </w:r>
    </w:p>
    <w:p w14:paraId="0F8EF1D7" w14:textId="6B46CA1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svAyA#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qvaiva svAyAq(ggq) svAyA#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9E08EC2" w14:textId="136CFFC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54)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1.5.1.4(44)-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qnaqm |</w:t>
      </w:r>
    </w:p>
    <w:p w14:paraId="36D19785" w14:textId="71CE4AA5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21AEAAA7" w14:textId="7A6DA3D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55)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1.5.1.4(45)-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qnaqm |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qvatA#yAm |</w:t>
      </w:r>
    </w:p>
    <w:p w14:paraId="44D57A45" w14:textId="6231CE0A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qnaqm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qvatA#yAm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qvatA#yA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nam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qvatA#yAm | </w:t>
      </w:r>
    </w:p>
    <w:p w14:paraId="4CC08C59" w14:textId="257BEFE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56)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1.5.1.4(46)- 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qvatA#yAm | AqdhAya# |</w:t>
      </w:r>
    </w:p>
    <w:p w14:paraId="11D4FFA9" w14:textId="094323CF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qvatA#yA mAqdhAyAqdhAya#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qvatA#yAm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qvatA#yA mAqdhAya# | </w:t>
      </w:r>
    </w:p>
    <w:p w14:paraId="3360BB4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57)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1.5.1.4(47)-  AqdhAya# | braqhmaqvaqrcaqsI |</w:t>
      </w:r>
    </w:p>
    <w:p w14:paraId="20FC83A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AqdhAya# brahmavarcaqsI bra#hmavarcaqsyA#dhAyAqdhAya# brahmavarcaqsI | </w:t>
      </w:r>
    </w:p>
    <w:p w14:paraId="1254869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lastRenderedPageBreak/>
        <w:t>58)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1.5.1.4(47)-  AqdhAya# |</w:t>
      </w:r>
    </w:p>
    <w:p w14:paraId="4FBC73FF" w14:textId="6A5937D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AqdhAy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tyA$ - dhAya# | </w:t>
      </w:r>
    </w:p>
    <w:p w14:paraId="0BBAE45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59)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1.5.1.4(48)-  braqhmaqvaqrcaqsI | Baqvaqtiq |</w:t>
      </w:r>
    </w:p>
    <w:p w14:paraId="1BD79EC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braqhmaqvaqrcaqsI Ba#vati Bavati brahmavarcaqsI bra#hmavarcaqsI Ba#vati | </w:t>
      </w:r>
    </w:p>
    <w:p w14:paraId="39F1F2D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60)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1.5.1.4(48)-  braqhmaqvaqrcaqsI |</w:t>
      </w:r>
    </w:p>
    <w:p w14:paraId="11FEA3D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braqhmaqvaqrcaqsIti# brahma - vaqrcaqsI | </w:t>
      </w:r>
    </w:p>
    <w:p w14:paraId="70E102C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61)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1.5.1.4(49)-  Baqvaqtiq | daqrBaiH |</w:t>
      </w:r>
    </w:p>
    <w:p w14:paraId="0333FCD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Baqvaqtiq daqrBair daqrBair Ba#vati Bavati daqrBaiH | </w:t>
      </w:r>
    </w:p>
    <w:p w14:paraId="7C784DD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62)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1.5.1.4(50)-  daqrBaiH | A |</w:t>
      </w:r>
    </w:p>
    <w:p w14:paraId="2E506EE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daqrBairA daqrBair daqrBairA | </w:t>
      </w:r>
    </w:p>
    <w:p w14:paraId="5EBC883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63)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1.5.1.4(51)-  A | daqdhAqtiq |</w:t>
      </w:r>
    </w:p>
    <w:p w14:paraId="01C3559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 da#dhAti dadhAqtyA da#dhAti | </w:t>
      </w:r>
    </w:p>
    <w:p w14:paraId="3DB75BF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64)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1.5.1.4(52)-  daqdhAqtiq | ayA#tayAmatvAya |</w:t>
      </w:r>
    </w:p>
    <w:p w14:paraId="3E510CD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daqdhAqtyayA#tayAmatvAqyAyA#tayAmatvAya dadhAti dadhAqtyayA#tayAmatvAya | </w:t>
      </w:r>
    </w:p>
    <w:p w14:paraId="4665B43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65)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1.5.1.4(53)-  ayA#tayAmatvAya | daqrBaiH |</w:t>
      </w:r>
    </w:p>
    <w:p w14:paraId="46BECF2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ayA#tayAmatvAya daqrBair daqrBai rayA#tayAmatvAqyAyA#tayAmatvAya daqrBaiH | </w:t>
      </w:r>
    </w:p>
    <w:p w14:paraId="211F22E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66)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1.5.1.4(53)-  ayA#tayAmatvAya |</w:t>
      </w:r>
    </w:p>
    <w:p w14:paraId="428BCAAB" w14:textId="2A3217E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ayA#tayAmatvAqy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tyayA#tayAma - tvAqyaq | </w:t>
      </w:r>
    </w:p>
    <w:p w14:paraId="07EAE38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67)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1.5.1.4(54)-  daqrBaiH | A |</w:t>
      </w:r>
    </w:p>
    <w:p w14:paraId="592790F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daqrBairA daqrBair daqrBairA | </w:t>
      </w:r>
    </w:p>
    <w:p w14:paraId="5DF1A5F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68)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1.5.1.4(55)-  A | daqdhAqtiq |</w:t>
      </w:r>
    </w:p>
    <w:p w14:paraId="1A795BE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 da#dhAti dadhAqtyA da#dhAti | </w:t>
      </w:r>
    </w:p>
    <w:p w14:paraId="3CC6D4C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69)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1.5.1.4(56)-  daqdhAqtiq | aqdByaH |</w:t>
      </w:r>
    </w:p>
    <w:p w14:paraId="32DEA54C" w14:textId="2022F44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daqdhAqtyaqdBy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$ &amp;dBy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da#dhAti dadhAtyaqdByaH | </w:t>
      </w:r>
    </w:p>
    <w:p w14:paraId="227832DF" w14:textId="5DC2E5F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70)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1.5.1.4(57)-  aqdByaH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|</w:t>
      </w:r>
    </w:p>
    <w:p w14:paraId="78445BD1" w14:textId="75B6E3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aqdBya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qvaivAdBy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$ &amp;dBya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18353B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71)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1.5.1.4(57)-  aqdByaH |</w:t>
      </w:r>
    </w:p>
    <w:p w14:paraId="562F77C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aqdBya itya#t - ByaH | </w:t>
      </w:r>
    </w:p>
    <w:p w14:paraId="7614226D" w14:textId="23B5DD5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72)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1.5.1.4(58)-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qnaqm |</w:t>
      </w:r>
    </w:p>
    <w:p w14:paraId="7D79B4D1" w14:textId="02FCA013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411AB4A1" w14:textId="5515F2F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73)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1.5.1.4(59)-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qnaqm | 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Sha#dhIByaH |</w:t>
      </w:r>
    </w:p>
    <w:p w14:paraId="38906453" w14:textId="28EE126E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O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Sha#dhIByaq </w:t>
      </w:r>
      <w:r>
        <w:rPr>
          <w:rFonts w:cs="Arial"/>
          <w:szCs w:val="28"/>
          <w:lang w:bidi="ta-IN"/>
          <w14:ligatures w14:val="standardContextual"/>
        </w:rPr>
        <w:t>O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Sha#dhIBya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naq m</w:t>
      </w:r>
      <w:r>
        <w:rPr>
          <w:rFonts w:cs="Arial"/>
          <w:szCs w:val="28"/>
          <w:lang w:bidi="ta-IN"/>
          <w14:ligatures w14:val="standardContextual"/>
        </w:rPr>
        <w:t>O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Sha#dhIByaH | </w:t>
      </w:r>
    </w:p>
    <w:p w14:paraId="166583D8" w14:textId="20F2CC5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74)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1.5.1.4(60)-  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Sha#dhIByaH | aqvaqruddhya# |</w:t>
      </w:r>
    </w:p>
    <w:p w14:paraId="4F7FB814" w14:textId="46BCC020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="0096222A" w:rsidRPr="0096222A">
        <w:rPr>
          <w:rFonts w:cs="Arial"/>
          <w:szCs w:val="28"/>
          <w:lang w:bidi="ta-IN"/>
          <w14:ligatures w14:val="standardContextual"/>
        </w:rPr>
        <w:t>Sha#dhIBy</w:t>
      </w:r>
      <w:r>
        <w:rPr>
          <w:rFonts w:cs="Arial"/>
          <w:szCs w:val="28"/>
          <w:lang w:bidi="ta-IN"/>
          <w14:ligatures w14:val="standardContextual"/>
        </w:rPr>
        <w:t>O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 &amp;vaqruddhyA#vaqruddhyauSha#dhIByaq </w:t>
      </w:r>
      <w:r>
        <w:rPr>
          <w:rFonts w:cs="Arial"/>
          <w:szCs w:val="28"/>
          <w:lang w:bidi="ta-IN"/>
          <w14:ligatures w14:val="standardContextual"/>
        </w:rPr>
        <w:t>O</w:t>
      </w:r>
      <w:r w:rsidR="0096222A" w:rsidRPr="0096222A">
        <w:rPr>
          <w:rFonts w:cs="Arial"/>
          <w:szCs w:val="28"/>
          <w:lang w:bidi="ta-IN"/>
          <w14:ligatures w14:val="standardContextual"/>
        </w:rPr>
        <w:t>Sha#dhIBy</w:t>
      </w:r>
      <w:r>
        <w:rPr>
          <w:rFonts w:cs="Arial"/>
          <w:szCs w:val="28"/>
          <w:lang w:bidi="ta-IN"/>
          <w14:ligatures w14:val="standardContextual"/>
        </w:rPr>
        <w:t>O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 &amp;vaqruddhya# | </w:t>
      </w:r>
    </w:p>
    <w:p w14:paraId="71C5C376" w14:textId="30B691E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75)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1.5.1.4(60)-  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Sha#dhIByaH |</w:t>
      </w:r>
    </w:p>
    <w:p w14:paraId="4AE86ACC" w14:textId="3C3BBFFB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="0096222A" w:rsidRPr="0096222A">
        <w:rPr>
          <w:rFonts w:cs="Arial"/>
          <w:szCs w:val="28"/>
          <w:lang w:bidi="ta-IN"/>
          <w14:ligatures w14:val="standardContextual"/>
        </w:rPr>
        <w:t>Sha#dhIByaq ity</w:t>
      </w:r>
      <w:r>
        <w:rPr>
          <w:rFonts w:cs="Arial"/>
          <w:szCs w:val="28"/>
          <w:lang w:bidi="ta-IN"/>
          <w14:ligatures w14:val="standardContextual"/>
        </w:rPr>
        <w:t>O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Sha#dhi - ByaqH | </w:t>
      </w:r>
    </w:p>
    <w:p w14:paraId="5155E15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76)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1.5.1.4(61)-  aqvaqruddhya# | A |</w:t>
      </w:r>
    </w:p>
    <w:p w14:paraId="66B36AA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aqvaqruddhyA &amp;vaqruddhyA#vaqruddhyA | </w:t>
      </w:r>
    </w:p>
    <w:p w14:paraId="0C104A0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77)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1.5.1.4(61)-  aqvaqruddhya# |</w:t>
      </w:r>
    </w:p>
    <w:p w14:paraId="67F51748" w14:textId="3FC8566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lastRenderedPageBreak/>
        <w:t>aqvaqruddhy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tya#va - ruddhya# | </w:t>
      </w:r>
    </w:p>
    <w:p w14:paraId="408B0118" w14:textId="6A4E0EF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78)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1.5.1.4(62)-  A | dhaqtt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</w:t>
      </w:r>
    </w:p>
    <w:p w14:paraId="2FB5CAB0" w14:textId="62A109D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 dha#tt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dhattaq A dha#tt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C2D9B06" w14:textId="1F041E4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79)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1.5.1.4(63)-  dhaqtt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 pa~jca#kapAlaH |</w:t>
      </w:r>
    </w:p>
    <w:p w14:paraId="2CA13442" w14:textId="5E58739F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dhaqtt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pa~jca#kapAlaqH pa~jca#kapAl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dhatt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dhatt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 pa~jca#kapAlaH | </w:t>
      </w:r>
    </w:p>
    <w:p w14:paraId="3F5EA437" w14:textId="1A6EFC3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80)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1.5.1.4(64)-  pa~jca#kapAlaH | puqr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qDASa#H |</w:t>
      </w:r>
    </w:p>
    <w:p w14:paraId="2CCE9C76" w14:textId="2B8DA25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pa~jca#kapAlaH pur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qDASa#H pur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qDASaqH pa~jca#kapAlaqH pa~jca#kapAlaH pur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qDASa#H | </w:t>
      </w:r>
    </w:p>
    <w:p w14:paraId="0D55237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81)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1.5.1.4(64)-  pa~jca#kapAlaH |</w:t>
      </w:r>
    </w:p>
    <w:p w14:paraId="163EB32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pa~jca#kapAlaq itiq pa~jca# - kaqpAqlaqH | </w:t>
      </w:r>
    </w:p>
    <w:p w14:paraId="7E6C6D22" w14:textId="5CE87E2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82)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1.5.1.4(65)-  puqr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qDASa#H | Baqvaqtiq |</w:t>
      </w:r>
    </w:p>
    <w:p w14:paraId="20A39C80" w14:textId="01736C0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puqr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qDAS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# Bavati Bavati pur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qDASa#H pur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qDAS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# Bavati | </w:t>
      </w:r>
    </w:p>
    <w:p w14:paraId="3FB7AAC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83)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1.5.1.4(66)-  Baqvaqtiq | pa~jca# |</w:t>
      </w:r>
    </w:p>
    <w:p w14:paraId="041E4FD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Baqvaqtiq pa~jcaq pa~jca# Bavati Bavatiq pa~jca# | </w:t>
      </w:r>
    </w:p>
    <w:p w14:paraId="19E96E2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84)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1.5.1.4(67)-  pa~jca# | vai |</w:t>
      </w:r>
    </w:p>
    <w:p w14:paraId="2B349F5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pa~jcaq vai vai pa~jcaq pa~jcaq vai | </w:t>
      </w:r>
    </w:p>
    <w:p w14:paraId="1CD1DB7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85)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1.5.1.4(68)-  vai | Ruqtava#H |</w:t>
      </w:r>
    </w:p>
    <w:p w14:paraId="39DE5986" w14:textId="55B48F2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vA Ruqtava# Ruqtav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 vai vA Ruqtava#H | </w:t>
      </w:r>
    </w:p>
    <w:p w14:paraId="221D40F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86)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1.5.1.4(69)-  Ruqtava#H | RuqtuBya#H |</w:t>
      </w:r>
    </w:p>
    <w:p w14:paraId="57525B6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Ruqtava# RuqtuBya# RuqtuBya# Ruqtava# Ruqtava# RuqtuBya#H | </w:t>
      </w:r>
    </w:p>
    <w:p w14:paraId="0D88B105" w14:textId="36A9025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87)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1.5.1.4(70)-  RuqtuBya#H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|</w:t>
      </w:r>
    </w:p>
    <w:p w14:paraId="4FFBCE4E" w14:textId="2DCCF60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RuqtuBya#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qvaiva rtuBya# RuqtuBya#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A2656B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88)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1.5.1.4(70)-  RuqtuBya#H |</w:t>
      </w:r>
    </w:p>
    <w:p w14:paraId="7BDA405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RuqtuByaq ityRuqtu - ByaqH | </w:t>
      </w:r>
    </w:p>
    <w:p w14:paraId="7EE22AFB" w14:textId="5473FD9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89)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1.5.1.4(71)-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qnaqm |</w:t>
      </w:r>
    </w:p>
    <w:p w14:paraId="4597CB01" w14:textId="34421FCD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6B53CDE3" w14:textId="68FC2B8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90)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1.5.1.4(72)-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qnaqm | aqvaqruddhya# |</w:t>
      </w:r>
    </w:p>
    <w:p w14:paraId="090E6638" w14:textId="6747FF2E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qnaq maqvaqruddhyA# vaqruddhyai#na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na mavaqruddhya# | </w:t>
      </w:r>
    </w:p>
    <w:p w14:paraId="0874236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91)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1.5.1.4(73)-  aqvaqruddhya# | A |</w:t>
      </w:r>
    </w:p>
    <w:p w14:paraId="6A7FBF1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aqvaqruddhyA &amp;vaqruddhyA#vaqruddhyA | </w:t>
      </w:r>
    </w:p>
    <w:p w14:paraId="41D30C4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92)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1.5.1.4(73)-  aqvaqruddhya# |</w:t>
      </w:r>
    </w:p>
    <w:p w14:paraId="588A0236" w14:textId="633D228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aqvaqruddhy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tya#va - ruddhya# | </w:t>
      </w:r>
    </w:p>
    <w:p w14:paraId="4183C156" w14:textId="23A7428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93)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1.5.1.4(74)-  A | dhaqtt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||</w:t>
      </w:r>
    </w:p>
    <w:p w14:paraId="769CD369" w14:textId="4AC9C8F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 dha#tt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dhattaq A dha#tt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96754CF" w14:textId="64A7096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94)</w:t>
      </w:r>
      <w:r w:rsidRPr="0096222A">
        <w:rPr>
          <w:rFonts w:cs="Arial"/>
          <w:szCs w:val="28"/>
          <w:lang w:bidi="ta-IN"/>
          <w14:ligatures w14:val="standardContextual"/>
        </w:rPr>
        <w:tab/>
        <w:t>1.5.1.4(75)-  dhaqtt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||</w:t>
      </w:r>
    </w:p>
    <w:p w14:paraId="0C2D782C" w14:textId="288AD21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dhaqttaq iti# dhatt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767E3E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1.5.2.1(1)-  parA$ | vai |</w:t>
      </w:r>
    </w:p>
    <w:p w14:paraId="779F36C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parAq vai vai parAq parAq vai | </w:t>
      </w:r>
    </w:p>
    <w:p w14:paraId="3204BDDE" w14:textId="5CB53DC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1.5.2.1(2)-  vai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qShaH |</w:t>
      </w:r>
    </w:p>
    <w:p w14:paraId="7AF4BE31" w14:textId="43AC35C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vA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qSha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qSha vai vA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1A31681F" w14:textId="2AD3BFE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1.5.2.1(3)-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qShaH | yaqj~jam |</w:t>
      </w:r>
    </w:p>
    <w:p w14:paraId="74742CB9" w14:textId="5BAB0F38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qSha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qSha yaqj~jam | </w:t>
      </w:r>
    </w:p>
    <w:p w14:paraId="27E4AFA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lastRenderedPageBreak/>
        <w:t>4)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1.5.2.1(4)-  yaqj~jam | paqSUn |</w:t>
      </w:r>
    </w:p>
    <w:p w14:paraId="0B32F8E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yaqj~jam paqSUn paqSUn. yaqj~jaM ~Myaqj~jam paqSUn | </w:t>
      </w:r>
    </w:p>
    <w:p w14:paraId="3D84677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1.5.2.1(5)-  paqSUn | vaqpaqtiq |</w:t>
      </w:r>
    </w:p>
    <w:p w14:paraId="1B8282D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paqSUn. va#pati vapati paqSUn paqSUn. va#pati | </w:t>
      </w:r>
    </w:p>
    <w:p w14:paraId="78E1816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1.5.2.1(6)-  vaqpaqtiq | yaH |</w:t>
      </w:r>
    </w:p>
    <w:p w14:paraId="7E2E9226" w14:textId="5B9C395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vaqpaqtiq 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va#pati vapatiq yaH | </w:t>
      </w:r>
    </w:p>
    <w:p w14:paraId="5BA9C97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7)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1.5.2.1(7)-  yaH | aqgnim |</w:t>
      </w:r>
    </w:p>
    <w:p w14:paraId="1BA3D332" w14:textId="6F26C66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$ &amp;gni maqgniM ~My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$ &amp;gnim | </w:t>
      </w:r>
    </w:p>
    <w:p w14:paraId="76E9F8A2" w14:textId="11AB385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8)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1.5.2.1(8)-  aqgnim | uqdvAqsaya#t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8F44608" w14:textId="0025178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aqgni mu#dvAqsaya#ta udvAqsaya#t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&amp;gni maqgni mu#dvAqsaya#t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E2F5908" w14:textId="7997E04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9)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1.5.2.1(9)-  uqdvAqsaya#t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pa~jca#kapAlaH |</w:t>
      </w:r>
    </w:p>
    <w:p w14:paraId="19773D42" w14:textId="6435BE0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uqdvAqsaya#t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pa~jca#kapAlaqH pa~jca#kapAla udvAqsaya#ta udvAqsaya#t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 pa~jca#kapAlaH | </w:t>
      </w:r>
    </w:p>
    <w:p w14:paraId="0E75CD0B" w14:textId="009541E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10)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1.5.2.1(9)-  uqdvAqsaya#t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847DE16" w14:textId="0D4D0C9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uqdvAqsaya#taq ityu#t - vAqsaya#t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81FC995" w14:textId="51BF92D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11)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1.5.2.1(10)-  pa~jca#kapAlaH | puqr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qDASa#H |</w:t>
      </w:r>
    </w:p>
    <w:p w14:paraId="56853FEE" w14:textId="3FE4520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pa~jca#kapAlaH pur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qDASa#H pur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qDASaqH pa~jca#kapAlaqH pa~jca#kapAlaH pur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qDASa#H | </w:t>
      </w:r>
    </w:p>
    <w:p w14:paraId="50F26F6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12)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1.5.2.1(10)-  pa~jca#kapAlaH |</w:t>
      </w:r>
    </w:p>
    <w:p w14:paraId="7FA838A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pa~jca#kapAlaq itiq pa~jca# - kaqpAqlaqH | </w:t>
      </w:r>
    </w:p>
    <w:p w14:paraId="73932D85" w14:textId="3F04AA7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13)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1.5.2.1(11)-  puqr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qDASa#H | Baqvaqtiq |</w:t>
      </w:r>
    </w:p>
    <w:p w14:paraId="70463E13" w14:textId="0F2473A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puqr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qDAS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# Bavati Bavati pur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qDASa#H pur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qDAS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# Bavati | </w:t>
      </w:r>
    </w:p>
    <w:p w14:paraId="51C85B5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14)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1.5.2.1(12)-  Baqvaqtiq | pA~gkta#H |</w:t>
      </w:r>
    </w:p>
    <w:p w14:paraId="0E65A706" w14:textId="0F6E569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Baqvaqtiq pA~gktaqH pA~gkt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# Bavati Bavatiq pA~gkta#H | </w:t>
      </w:r>
    </w:p>
    <w:p w14:paraId="6CC5596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15)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1.5.2.1(13)-  pA~gkta#H | yaqj~jaH |</w:t>
      </w:r>
    </w:p>
    <w:p w14:paraId="6A03EEE1" w14:textId="7F1849C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pA~gkt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# yaqj~j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yaqj~jaH pA~gktaqH pA~gkt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# yaqj~jaH | </w:t>
      </w:r>
    </w:p>
    <w:p w14:paraId="33F0109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16)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1.5.2.1(14)-  yaqj~jaH | pA~gktA$H |</w:t>
      </w:r>
    </w:p>
    <w:p w14:paraId="1BB87AEC" w14:textId="6018B05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yaqj~jaH pA~gktAqH pA~gktA# yaqj~j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yaqj~jaH pA~gktA$H | </w:t>
      </w:r>
    </w:p>
    <w:p w14:paraId="0F5066F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17)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1.5.2.1(15)-  pA~gktA$H | paqSava#H |</w:t>
      </w:r>
    </w:p>
    <w:p w14:paraId="1A8A99D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pA~gktA$H paqSava#H paqSavaqH pA~gktAqH pA~gktA$H paqSava#H | </w:t>
      </w:r>
    </w:p>
    <w:p w14:paraId="523BFEC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18)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1.5.2.1(16)-  paqSava#H | yaqj~jam |</w:t>
      </w:r>
    </w:p>
    <w:p w14:paraId="62AB05CB" w14:textId="482B8AE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paqSav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# yaqj~jaM ~Myaqj~jam paqSava#H paqSav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# yaqj~jam | </w:t>
      </w:r>
    </w:p>
    <w:p w14:paraId="560A183C" w14:textId="67BC70A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19)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1.5.2.1(17)-  yaqj~jam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|</w:t>
      </w:r>
    </w:p>
    <w:p w14:paraId="5C508751" w14:textId="0C425ED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yaqj~ja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qvaiva yaqj~jaM ~Myaqj~ja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864203F" w14:textId="6B505F5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20)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1.5.2.1(18)-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| paqSUn |</w:t>
      </w:r>
    </w:p>
    <w:p w14:paraId="5435C0FD" w14:textId="69571699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qva paqSUn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qvaiva paqSUn | </w:t>
      </w:r>
    </w:p>
    <w:p w14:paraId="2D399B4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21)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1.5.2.1(19)-  paqSUn | ava# |</w:t>
      </w:r>
    </w:p>
    <w:p w14:paraId="1606C5D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paqSU navAva# paqSUn paqSU nava# | </w:t>
      </w:r>
    </w:p>
    <w:p w14:paraId="1CDFA04B" w14:textId="34DF486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22)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1.5.2.1(20)-  ava# | ruqndh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</w:t>
      </w:r>
    </w:p>
    <w:p w14:paraId="4A152E05" w14:textId="22B2D7D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ava# rundh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ruqndh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&amp;vAva# rundh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9934850" w14:textId="7784EBD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23)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1.5.2.1(21)-  ruqndh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 vIqraqhA |</w:t>
      </w:r>
    </w:p>
    <w:p w14:paraId="1249FE61" w14:textId="464C148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ruqndh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vIqraqhA vI#raqhA ru#ndh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rundh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vIraqhA | </w:t>
      </w:r>
    </w:p>
    <w:p w14:paraId="3BB0967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lastRenderedPageBreak/>
        <w:t>24)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1.5.2.1(22)-  vIqraqhA | vai |</w:t>
      </w:r>
    </w:p>
    <w:p w14:paraId="008A560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vIqraqhA vai vai vI#raqhA vI#raqhA vai | </w:t>
      </w:r>
    </w:p>
    <w:p w14:paraId="56127CB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25)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1.5.2.1(22)-  vIqraqhA |</w:t>
      </w:r>
    </w:p>
    <w:p w14:paraId="1E4676B5" w14:textId="4FE5F86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vIqraqh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ti# vIra - hA | </w:t>
      </w:r>
    </w:p>
    <w:p w14:paraId="1044CBFB" w14:textId="2DAAEE6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26)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1.5.2.1(23)-  vai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qShaH |</w:t>
      </w:r>
    </w:p>
    <w:p w14:paraId="3A5227F0" w14:textId="0B74735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vA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qSha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qSha vai vA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7CD2EE29" w14:textId="1EE7675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27)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1.5.2.1(24)-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qShaH |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qvAnA$m |</w:t>
      </w:r>
    </w:p>
    <w:p w14:paraId="4307A224" w14:textId="19709048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qSha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qvAnA#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qSha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16E413AD" w14:textId="764AEAB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28)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1.5.2.1(25)- 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qvAnA$m | yaH |</w:t>
      </w:r>
    </w:p>
    <w:p w14:paraId="46D38A18" w14:textId="35867D0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qvAnAqM ~My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qvAnA$m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qvAnAqM ~MyaH | </w:t>
      </w:r>
    </w:p>
    <w:p w14:paraId="3C65A80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29)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1.5.2.1(26)-  yaH | aqgnim |</w:t>
      </w:r>
    </w:p>
    <w:p w14:paraId="22EC6200" w14:textId="215BDD4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$ &amp;gni maqgniM ~My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$ &amp;gnim | </w:t>
      </w:r>
    </w:p>
    <w:p w14:paraId="61784FB9" w14:textId="55284B8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30)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1.5.2.1(27)-  aqgnim | uqdvAqsaya#t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F974F1C" w14:textId="404D3CD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aqgni mu#dvAqsaya#ta udvAqsaya#t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&amp;gni maqgni mu#dvAqsaya#t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AC2DC62" w14:textId="5C744B8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31)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1.5.2.1(28)-  uqdvAqsaya#t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na |</w:t>
      </w:r>
    </w:p>
    <w:p w14:paraId="308D7511" w14:textId="2E7D481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uqdvAqsaya#t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na 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dvAqsaya#ta udvAqsaya#t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3DD0E25F" w14:textId="1E96BB5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32)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1.5.2.1(28)-  uqdvAqsaya#t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1891E25" w14:textId="2C4BFC8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uqdvAqsaya#taq ityu#t - vAqsaya#t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4563DC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33)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1.5.2.1(29)-  na | vai |</w:t>
      </w:r>
    </w:p>
    <w:p w14:paraId="0B8D721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na vai vai na na vai | </w:t>
      </w:r>
    </w:p>
    <w:p w14:paraId="4C5F5C16" w14:textId="60C6C2E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34)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1.5.2.1(30)-  vai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qtasya# |</w:t>
      </w:r>
    </w:p>
    <w:p w14:paraId="015C8F83" w14:textId="4A4E976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vA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qtasyaiqtasyaq vai vA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qtasya# | </w:t>
      </w:r>
    </w:p>
    <w:p w14:paraId="56FA4E0F" w14:textId="381ECE0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35)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1.5.2.1(31)-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qtasya# | brAqhmaqNAH |</w:t>
      </w:r>
    </w:p>
    <w:p w14:paraId="5B917B80" w14:textId="3672D8AA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qtasya# brAhmaqNA brA$hmaqNA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qtasyaiqtasya# brAhmaqNAH | </w:t>
      </w:r>
    </w:p>
    <w:p w14:paraId="773BD1E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36)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1.5.2.1(32)-  brAqhmaqNAH | RuqtAqyava#H |</w:t>
      </w:r>
    </w:p>
    <w:p w14:paraId="4CF1C85E" w14:textId="6608ABF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brAqhmaqNA Ru#tAqyava# RutAqyav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$ brAhmaqNA brA$hmaqNA Ru#tAqyava#H | </w:t>
      </w:r>
    </w:p>
    <w:p w14:paraId="72A0927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37)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1.5.2.1(33)-  RuqtAqyava#H | puqrA |</w:t>
      </w:r>
    </w:p>
    <w:p w14:paraId="151EE02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RuqtAqyava#H puqrA puqrartAqyava# RutAqyava#H puqrA | </w:t>
      </w:r>
    </w:p>
    <w:p w14:paraId="5C8A0F9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38)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1.5.2.1(33)-  RuqtAqyava#H |</w:t>
      </w:r>
    </w:p>
    <w:p w14:paraId="3785AC8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RuqtAqyavaq ityRu#ta - yava#H | </w:t>
      </w:r>
    </w:p>
    <w:p w14:paraId="1E38EDF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39)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1.5.2.1(34)-  puqrA | anna$m |</w:t>
      </w:r>
    </w:p>
    <w:p w14:paraId="090D1F2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puqrA &amp;nnaq manna#m puqrA puqrA &amp;nna$m | </w:t>
      </w:r>
    </w:p>
    <w:p w14:paraId="5770E48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40)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1.5.2.1(35)-  anna$m | aqkShaqnn |</w:t>
      </w:r>
    </w:p>
    <w:p w14:paraId="20FBBBD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anna# makShannakShaqnnannaq manna# makShann | </w:t>
      </w:r>
    </w:p>
    <w:p w14:paraId="7462657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41)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1.5.2.1(36)-  aqkShaqnn | paq~gktya#H |</w:t>
      </w:r>
    </w:p>
    <w:p w14:paraId="7DDCA807" w14:textId="627E5A3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aqkShaqn paq~gktya#H paq~gkty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$ &amp;kShannakShan paq~gktya#H | </w:t>
      </w:r>
    </w:p>
    <w:p w14:paraId="15270E2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42)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1.5.2.1(37)-  paq~gktya#H | yAqjyAqnuqvAqkyA$H |</w:t>
      </w:r>
    </w:p>
    <w:p w14:paraId="1656C084" w14:textId="483DBDA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paq~gkty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# yAjyAnuvAqkyA# yAjyAnuvAqkyA$H paq~gktya#H paq~gkty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# yAjyAnuvAqkyA$H | </w:t>
      </w:r>
    </w:p>
    <w:p w14:paraId="1924535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43)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1.5.2.1(38)-  yAqjyAqnuqvAqkyA$H | Baqvaqntiq |</w:t>
      </w:r>
    </w:p>
    <w:p w14:paraId="219DB36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yAqjyAqnuqvAqkyA# Bavanti Bavanti yAjyAnuvAqkyA# yAjyAnuvAqkyA# Bavanti | </w:t>
      </w:r>
    </w:p>
    <w:p w14:paraId="39F75F5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lastRenderedPageBreak/>
        <w:t>44)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1.5.2.1(38)-  yAqjyAqnuqvAqkyA$H |</w:t>
      </w:r>
    </w:p>
    <w:p w14:paraId="6212456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yAqjyAqnuqvAqkyA# iti# yAjyA - aqnuqvAqkyA$H | </w:t>
      </w:r>
    </w:p>
    <w:p w14:paraId="71FE743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45)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1.5.2.1(39)-  Baqvaqntiq | pA~gkta#H |</w:t>
      </w:r>
    </w:p>
    <w:p w14:paraId="49BD20FF" w14:textId="6CB6D1C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Baqvaqntiq pA~gktaqH pA~gkt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# Bavanti Bavantiq pA~gkta#H | </w:t>
      </w:r>
    </w:p>
    <w:p w14:paraId="77A7A75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46)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1.5.2.1(40)-  pA~gkta#H | yaqj~jaH |</w:t>
      </w:r>
    </w:p>
    <w:p w14:paraId="75CB59C4" w14:textId="079F744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pA~gkt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# yaqj~j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yaqj~jaH pA~gktaqH pA~gkt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# yaqj~jaH | </w:t>
      </w:r>
    </w:p>
    <w:p w14:paraId="153FB80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47)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1.5.2.1(41)-  yaqj~jaH | pA~gkta#H |</w:t>
      </w:r>
    </w:p>
    <w:p w14:paraId="4882C552" w14:textId="587AAC4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yaqj~jaH pA~gktaqH pA~gkt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# yaqj~j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yaqj~jaH pA~gkta#H | </w:t>
      </w:r>
    </w:p>
    <w:p w14:paraId="5BD8B52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48)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1.5.2.1(42)-  pA~gkta#H | puru#ShaH |</w:t>
      </w:r>
    </w:p>
    <w:p w14:paraId="23AA754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pA~gktaqH puru#ShaqH puru#ShaqH pA~gktaqH pA~gktaqH puru#ShaH | </w:t>
      </w:r>
    </w:p>
    <w:p w14:paraId="5D612184" w14:textId="593C52C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49)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1.5.2.1(43)-  puru#ShaH |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qvAn |</w:t>
      </w:r>
    </w:p>
    <w:p w14:paraId="724FBC29" w14:textId="24BB668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puru#Sh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qvAn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qvAn puru#ShaqH puru#Sh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77F270B8" w14:textId="1885D37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50)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1.5.2.1(44)- 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qvAn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|</w:t>
      </w:r>
    </w:p>
    <w:p w14:paraId="2ADB3E8D" w14:textId="2AAAD16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qvaiva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qvAn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7FB7CDE" w14:textId="202B882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51)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1.5.2.1(45)-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| vIqram |</w:t>
      </w:r>
    </w:p>
    <w:p w14:paraId="45F21BBA" w14:textId="2DAF911A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qva vIqraM ~MvIqra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qvaiva vIqram | </w:t>
      </w:r>
    </w:p>
    <w:p w14:paraId="741E888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52)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1.5.2.1(46)-  vIqram | niqraqvaqdAya# |</w:t>
      </w:r>
    </w:p>
    <w:p w14:paraId="5269B58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vIqranni#ravaqdAya# niravaqdAya# vIqraM ~MvIqranni#ravaqdAya# | </w:t>
      </w:r>
    </w:p>
    <w:p w14:paraId="3C67001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53)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1.5.2.1(47)-  niqraqvaqdAya# | aqgnim |</w:t>
      </w:r>
    </w:p>
    <w:p w14:paraId="567B8E0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niqraqvaqdAyAqgni maqgninni#ravaqdAya# niravaqdAyAqgnim | </w:t>
      </w:r>
    </w:p>
    <w:p w14:paraId="5D059A2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54)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1.5.2.1(47)-  niqraqvaqdAya# |</w:t>
      </w:r>
    </w:p>
    <w:p w14:paraId="3AF7E006" w14:textId="18B4E67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niqraqvaqdAy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ti# niH - aqvaqdAya# | </w:t>
      </w:r>
    </w:p>
    <w:p w14:paraId="525A2AC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55)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1.5.2.1(48)-  aqgnim | puna#H |</w:t>
      </w:r>
    </w:p>
    <w:p w14:paraId="68291ED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aqgnim punaqH puna# raqgni maqgnim puna#H | </w:t>
      </w:r>
    </w:p>
    <w:p w14:paraId="0C91F20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56)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1.5.2.1(49)-  puna#H | A |</w:t>
      </w:r>
    </w:p>
    <w:p w14:paraId="55FFE0E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punaq rA punaqH punaq rA | </w:t>
      </w:r>
    </w:p>
    <w:p w14:paraId="54639AEA" w14:textId="0977244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57)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1.5.2.1(50)-  A | dhaqtt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C3AE82A" w14:textId="229222D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 dhaqtt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dhaqtta A dhaqtt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AE94EFA" w14:textId="0FF2DFD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1.5.2.2(1)-  dhaqtt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SaqtAkSha#rAH |</w:t>
      </w:r>
    </w:p>
    <w:p w14:paraId="73879DBD" w14:textId="15BC423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dhaqtt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SaqtAkSha#rAH SaqtAkSha#rA dhaqtt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dhaqtt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SaqtAkSha#rAH | </w:t>
      </w:r>
    </w:p>
    <w:p w14:paraId="34BB627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1.5.2.2(2)-  SaqtAkSha#rAH | Baqvaqntiq |</w:t>
      </w:r>
    </w:p>
    <w:p w14:paraId="13BCF3A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SaqtAkSha#rA Bavanti Bavanti SaqtAkSha#rAH SaqtAkSha#rA Bavanti | </w:t>
      </w:r>
    </w:p>
    <w:p w14:paraId="52DC1CA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1.5.2.2(2)-  SaqtAkSha#rAH |</w:t>
      </w:r>
    </w:p>
    <w:p w14:paraId="6143AAA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SaqtAkSha#rAq iti# Saqta - aqkShaqrAqH | </w:t>
      </w:r>
    </w:p>
    <w:p w14:paraId="7BF691C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1.5.2.2(3)-  Baqvaqntiq | SaqtAyu#H |</w:t>
      </w:r>
    </w:p>
    <w:p w14:paraId="3D4423B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Baqvaqntiq SaqtAyu#H SaqtAyu#r Bavanti Bavanti SaqtAyu#H | </w:t>
      </w:r>
    </w:p>
    <w:p w14:paraId="7A1BE16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1.5.2.2(4)-  SaqtAyu#H | puru#ShaH |</w:t>
      </w:r>
    </w:p>
    <w:p w14:paraId="1AA2FAC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SaqtAyuqH puru#ShaqH puru#ShaH SaqtAyu#H SaqtAyuqH puru#ShaH | </w:t>
      </w:r>
    </w:p>
    <w:p w14:paraId="797C179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1.5.2.2(4)-  SaqtAyu#H |</w:t>
      </w:r>
    </w:p>
    <w:p w14:paraId="28A1A72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SaqtAyuqriti# Saqta - AqyuqH | </w:t>
      </w:r>
    </w:p>
    <w:p w14:paraId="5C96CFCC" w14:textId="6DDDE94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7)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1.5.2.2(5)-  puru#ShaH | Saqt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ndri#yaH |</w:t>
      </w:r>
    </w:p>
    <w:p w14:paraId="20AEA146" w14:textId="2EAA07D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lastRenderedPageBreak/>
        <w:t>puru#ShaH Saqt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ndri#yaH Saqt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ndri#yaqH puru#ShaqH puru#ShaH Saqt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ndri#yaH | </w:t>
      </w:r>
    </w:p>
    <w:p w14:paraId="666DBDF0" w14:textId="0C931AA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8)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1.5.2.2(6)-  Saqt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ndri#yaH | Ayu#Shi |</w:t>
      </w:r>
    </w:p>
    <w:p w14:paraId="1B1C9348" w14:textId="5292AC9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Saqt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ndri#yaq AyuqShyAyu#Shi Saqt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ndri#yaH Saqt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ndri#yaq Ayu#Shi | </w:t>
      </w:r>
    </w:p>
    <w:p w14:paraId="324AE4A2" w14:textId="4960F8E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9)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1.5.2.2(6)-  Saqt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ndri#yaH |</w:t>
      </w:r>
    </w:p>
    <w:p w14:paraId="7E31EC85" w14:textId="33EDA83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Saqt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ndri#yaq iti# Saqta - iqndriqyaqH | </w:t>
      </w:r>
    </w:p>
    <w:p w14:paraId="5C4BAA11" w14:textId="0969B4C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10)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1.5.2.2(7)-  Ayu#Shi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|</w:t>
      </w:r>
    </w:p>
    <w:p w14:paraId="5DC842D6" w14:textId="76321A9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Ayu#Shy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qvaivAyuqShyAyu#Shy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6B904D3" w14:textId="12175F1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11)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1.5.2.2(8)-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| iqndriqy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2FB00DF" w14:textId="1A050857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 ndriqya i#ndriqya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25D4C45" w14:textId="61E5AD3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12)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1.5.2.2(9)-  iqndriqy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prati# |</w:t>
      </w:r>
    </w:p>
    <w:p w14:paraId="6043C410" w14:textId="3E21470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iqndriqy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pratiq pratI$ndriqya i#ndriqy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prati# | </w:t>
      </w:r>
    </w:p>
    <w:p w14:paraId="22C5813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13)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1.5.2.2(10)-  prati# | tiqShThaqtiq |</w:t>
      </w:r>
    </w:p>
    <w:p w14:paraId="0DFAE7E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prati# tiShThati tiShThatiq pratiq prati# tiShThati | </w:t>
      </w:r>
    </w:p>
    <w:p w14:paraId="6DA0843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14)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1.5.2.2(11)-  tiqShThaqtiq | yat |</w:t>
      </w:r>
    </w:p>
    <w:p w14:paraId="41FCAA9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tiqShThaqtiq yad yat ti#ShThati tiShThatiq yat | </w:t>
      </w:r>
    </w:p>
    <w:p w14:paraId="152830E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15)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1.5.2.2(12)-  yat | vai |</w:t>
      </w:r>
    </w:p>
    <w:p w14:paraId="41E8D88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yad vai vai yad yad vai | </w:t>
      </w:r>
    </w:p>
    <w:p w14:paraId="1CC8496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16)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1.5.2.2(13)-  vai | aqgniH |</w:t>
      </w:r>
    </w:p>
    <w:p w14:paraId="4AB4C66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vA aqgniraqgnir vai vA aqgniH | </w:t>
      </w:r>
    </w:p>
    <w:p w14:paraId="142BB93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17)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1.5.2.2(14)-  aqgniH | Ahi#taH |</w:t>
      </w:r>
    </w:p>
    <w:p w14:paraId="6C6DCA2C" w14:textId="7F361D9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aqgnirAhi#taq Ahi#t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 &amp;gniraqgnirAhi#taH | </w:t>
      </w:r>
    </w:p>
    <w:p w14:paraId="4AF1ED9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18)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1.5.2.2(15)-  Ahi#taH | na |</w:t>
      </w:r>
    </w:p>
    <w:p w14:paraId="3E34EAE9" w14:textId="213316D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Ahi#t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na nAhi#taq Ahi#t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0F24CEC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19)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1.5.2.2(15)-  Ahi#taH |</w:t>
      </w:r>
    </w:p>
    <w:p w14:paraId="121E665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Ahi#taq ityA - hiqtaqH | </w:t>
      </w:r>
    </w:p>
    <w:p w14:paraId="3349DA19" w14:textId="2B7C880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20)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1.5.2.2(16)-  na | Ruqddhyat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$ |</w:t>
      </w:r>
    </w:p>
    <w:p w14:paraId="3340C288" w14:textId="00695C5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na rddhyata# Ruqddhyat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na na rddhyat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6739FE4" w14:textId="7BD6871F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21)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1.5.2.2(17)-  Ruqddhyat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$ | jyAya#H |</w:t>
      </w:r>
    </w:p>
    <w:p w14:paraId="2CC9C86B" w14:textId="5A5A0C2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Ruqddhyat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jyAy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jyAya# Ruqddhyata# Ruqddhyat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 jyAya#H | </w:t>
      </w:r>
    </w:p>
    <w:p w14:paraId="541A7B80" w14:textId="35D46A5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22)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1.5.2.2(18)-  jyAya#H | BAqgaqdh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ya$m |</w:t>
      </w:r>
    </w:p>
    <w:p w14:paraId="1700B40C" w14:textId="3809484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jyAy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# BAgaqdh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ya#m BAgaqdh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yaqm jyAy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jyAy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# BAgaqdh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ya$m | </w:t>
      </w:r>
    </w:p>
    <w:p w14:paraId="1107DBF9" w14:textId="20BBD5B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23)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1.5.2.2(19)-  BAqgaqdh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ya$m | niqkAqmaya#mAnaH |</w:t>
      </w:r>
    </w:p>
    <w:p w14:paraId="758E87FE" w14:textId="4854200F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BAqgaqdh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ya#nnikAqmaya#mAn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nikAqmaya#mAn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BAgaqdh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ya#m BAgaqdh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ya#nnikAqmaya#mAnaH | </w:t>
      </w:r>
    </w:p>
    <w:p w14:paraId="7803FF60" w14:textId="7F58134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24)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1.5.2.2(19)-  BAqgaqdh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ya$m |</w:t>
      </w:r>
    </w:p>
    <w:p w14:paraId="4C68F97D" w14:textId="06EA784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BAqgaqdh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yaqmiti# BAga - 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ya$m | </w:t>
      </w:r>
    </w:p>
    <w:p w14:paraId="723814B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25)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1.5.2.2(20)-  niqkAqmaya#mAnaH | yat |</w:t>
      </w:r>
    </w:p>
    <w:p w14:paraId="6C8078D0" w14:textId="7CEF64C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niqkAqmaya#mAn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yad yan ni#kAqmaya#mAn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nikAqmaya#mAn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17A7C1F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26)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1.5.2.2(20)-  niqkAqmaya#mAnaH |</w:t>
      </w:r>
    </w:p>
    <w:p w14:paraId="19C90B0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niqkAqmaya#mAnaq iti# ni - kAqmaya#mAnaH | </w:t>
      </w:r>
    </w:p>
    <w:p w14:paraId="50B9E842" w14:textId="1DA1A35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27)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1.5.2.2(21)-  yat | Aqgn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qyam |</w:t>
      </w:r>
    </w:p>
    <w:p w14:paraId="07101375" w14:textId="3EA3AE1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lastRenderedPageBreak/>
        <w:t>yadA$gn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qya mA$gn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qyaM ~Myad yadA$gn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qyam | </w:t>
      </w:r>
    </w:p>
    <w:p w14:paraId="0EC71D10" w14:textId="5B2C5E1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28)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1.5.2.2(22)-  Aqgn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qyam | sarva$m |</w:t>
      </w:r>
    </w:p>
    <w:p w14:paraId="07B2B313" w14:textId="0D389F2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qya(gm) sarvaq(gmq) sarva# mAgn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qya mA$gn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qya(gm) sarva$m | </w:t>
      </w:r>
    </w:p>
    <w:p w14:paraId="6D8CA59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29)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1.5.2.2(23)-  sarva$m | Bava#ti |</w:t>
      </w:r>
    </w:p>
    <w:p w14:paraId="47B9427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sarvaqm Bava#tiq Bava#tiq sarvaq(gmq) sarvaqm Bava#ti | </w:t>
      </w:r>
    </w:p>
    <w:p w14:paraId="2938648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30)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1.5.2.2(24)-  Bava#ti | sA |</w:t>
      </w:r>
    </w:p>
    <w:p w14:paraId="7375E5A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Bava#tiq sA sA Bava#tiq Bava#tiq sA | </w:t>
      </w:r>
    </w:p>
    <w:p w14:paraId="0CF78073" w14:textId="748C152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31)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1.5.2.2(25)-  sA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| (GS1.5-11)</w:t>
      </w:r>
    </w:p>
    <w:p w14:paraId="0E07745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saivaiva sA saiva | </w:t>
      </w:r>
    </w:p>
    <w:p w14:paraId="4F07597E" w14:textId="6FB335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32)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1.5.2.2(26)-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| aqsyaq | (GS1.5-11)</w:t>
      </w:r>
    </w:p>
    <w:p w14:paraId="68010479" w14:textId="1229BBAA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qvAsyA$syaiqvaivAsya# | </w:t>
      </w:r>
    </w:p>
    <w:p w14:paraId="0A157DA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33)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1.5.2.2(27)-  aqsyaq | Ruddhi#H | (GS1.5-11)</w:t>
      </w:r>
    </w:p>
    <w:p w14:paraId="75827ED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aqsya rddhiqrq. Ruddhi#rasyAqsya rddhi#H | </w:t>
      </w:r>
    </w:p>
    <w:p w14:paraId="2A4975D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34)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1.5.2.2(28)-  Ruddhi#H | sam | (GS1.5-11)</w:t>
      </w:r>
    </w:p>
    <w:p w14:paraId="5F39C03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RuddhiqH sa(gm) sa mRuddhiqrq. RuddhiqH sam | </w:t>
      </w:r>
    </w:p>
    <w:p w14:paraId="45910B4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35)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1.5.2.2(29)-  sam | vai | (GS1.5-11)</w:t>
      </w:r>
    </w:p>
    <w:p w14:paraId="6869725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saM ~Mvai vai sa(gm) saM ~Mvai | </w:t>
      </w:r>
    </w:p>
    <w:p w14:paraId="30543026" w14:textId="3880A67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36)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1.5.2.2(30)-  vai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qtasya# | (GS1.5-11)</w:t>
      </w:r>
    </w:p>
    <w:p w14:paraId="28C7F2A7" w14:textId="4EC2F18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vA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qtasyaiqtasyaq vai vA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qtasya# | </w:t>
      </w:r>
    </w:p>
    <w:p w14:paraId="19B4CA23" w14:textId="04D5D99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37)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1.5.2.2(31)-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qtasya# | gRuqh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7BB4F8B" w14:textId="3BAD70DB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qtasya#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 gRuqha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qtasyaiqtasya#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7E7757D" w14:textId="35BEEE9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38)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1.5.2.2(32)-  gRuqh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vAk |</w:t>
      </w:r>
    </w:p>
    <w:p w14:paraId="05932F21" w14:textId="65465DC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gRuqh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vAg vAg gRuqh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gRuqh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vAk | </w:t>
      </w:r>
    </w:p>
    <w:p w14:paraId="7A83BC0F" w14:textId="2FD8FC4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39)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1.5.2.2(33)-  vAk | sRuqjyaqt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</w:t>
      </w:r>
    </w:p>
    <w:p w14:paraId="2AD278B2" w14:textId="3791A55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vAK sRu#jyat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sRujyat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vAg vAK sRu#jyat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76D1835" w14:textId="332323C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40)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1.5.2.2(34)-  sRuqjyaqt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 yaH |</w:t>
      </w:r>
    </w:p>
    <w:p w14:paraId="5F469766" w14:textId="4D2C712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sRuqjyaqt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yaH sRu#jyat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sRujyat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322AFE5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41)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1.5.2.2(35)-  yaH | aqgnim |</w:t>
      </w:r>
    </w:p>
    <w:p w14:paraId="366C4B17" w14:textId="6916468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$ &amp;gni maqgniM ~My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$ &amp;gnim | </w:t>
      </w:r>
    </w:p>
    <w:p w14:paraId="73897204" w14:textId="7DBBE03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42)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1.5.2.2(36)-  aqgnim | uqdvAqsaya#t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AE7FA49" w14:textId="5A25441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aqgni mu#dvAqsaya#ta udvAqsaya#t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&amp;gni maqgni mu#dvAqsaya#t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079C605" w14:textId="07E2F88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43)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1.5.2.2(37)-  uqdvAqsaya#t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saH |</w:t>
      </w:r>
    </w:p>
    <w:p w14:paraId="4AAE7F43" w14:textId="7D3CAC7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uqdvAqsaya#t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sa sa u#dvAqsaya#ta udvAqsaya#t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 saH | </w:t>
      </w:r>
    </w:p>
    <w:p w14:paraId="23551831" w14:textId="029B3B7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44)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1.5.2.2(37)-  uqdvAqsaya#t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28DC407" w14:textId="08F93BD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uqdvAqsaya#taq ityu#t - vAqsaya#t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3A60B2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45)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1.5.2.2(38)-  saH | vAca$m |</w:t>
      </w:r>
    </w:p>
    <w:p w14:paraId="74076D8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sa vAcaqM ~MvAcaq(gmq) sa sa vAca$m | </w:t>
      </w:r>
    </w:p>
    <w:p w14:paraId="5C01A60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46)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1.5.2.2(39)-  vAca$m | sa(gm)sRu#ShTAm |</w:t>
      </w:r>
    </w:p>
    <w:p w14:paraId="464AB68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vAcaq(gmq) sa(gm)sRu#ShTAq(gmq) sa(gm)sRu#ShTAqM ~MvAcaqM ~MvAcaq(gmq) sa(gm)sRu#ShTAm | </w:t>
      </w:r>
    </w:p>
    <w:p w14:paraId="3B483E8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47)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1.5.2.2(40)-  sa(gm)sRu#ShTAm | yaja#mAnaH |</w:t>
      </w:r>
    </w:p>
    <w:p w14:paraId="5D941F81" w14:textId="18AD272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lastRenderedPageBreak/>
        <w:t>sa(gm)sRu#ShTAqM ~Myaja#mAn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 yaja#mAnaqH sa(gm)sRu#ShTAq(gmq) sa(gm)sRu#ShTAqM ~Myaja#mAnaH | </w:t>
      </w:r>
    </w:p>
    <w:p w14:paraId="16897CD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48)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1.5.2.2(40)-  sa(gm)sRu#ShTAm |</w:t>
      </w:r>
    </w:p>
    <w:p w14:paraId="338824C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sa(gm)sRu#ShTAqmitiq saM - sRuqShTAqm | </w:t>
      </w:r>
    </w:p>
    <w:p w14:paraId="08F858E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49)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1.5.2.2(41)-  yaja#mAnaH | IqSvaqraH |</w:t>
      </w:r>
    </w:p>
    <w:p w14:paraId="3A77C254" w14:textId="376F0FB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yaja#mAna ISvaqra I$Svaqr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yaja#mAn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 yaja#mAna ISvaqraH | </w:t>
      </w:r>
    </w:p>
    <w:p w14:paraId="1F66E8A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50)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1.5.2.2(42)-  IqSvaqraH | anu# |</w:t>
      </w:r>
    </w:p>
    <w:p w14:paraId="49F759B4" w14:textId="3AA3253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IqSvaqr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&amp;nvanvI$Svaqra I$Svaqr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&amp;nu# | </w:t>
      </w:r>
    </w:p>
    <w:p w14:paraId="313939D7" w14:textId="08EDB67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51)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1.5.2.2(43)-  anu# | parA#Bavit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H |</w:t>
      </w:r>
    </w:p>
    <w:p w14:paraId="7B6CB2B6" w14:textId="38E60FA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anuq parA#Bavit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qH parA#Bavit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qranvanuq parA#Bavit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1410E682" w14:textId="2CEB6F1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52)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1.5.2.2(44)-  parA#Bavit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H | viBa#ktayaH |</w:t>
      </w:r>
    </w:p>
    <w:p w14:paraId="6767BC67" w14:textId="6956C31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parA#Bavit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qr viBa#ktay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viBa#ktayaqH parA#Bavit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qH parA#Bavit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qr viBa#ktayaH | </w:t>
      </w:r>
    </w:p>
    <w:p w14:paraId="11B39795" w14:textId="2317ADD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53)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1.5.2.2(44)-  parA#Bavit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H |</w:t>
      </w:r>
    </w:p>
    <w:p w14:paraId="31CAF2A4" w14:textId="092011E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parA#Bavit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qritiq parA$ - Baqviqt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qH | </w:t>
      </w:r>
    </w:p>
    <w:p w14:paraId="51CB4A4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54)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1.5.2.2(45)-  viBa#ktayaH | Baqvaqntiq |</w:t>
      </w:r>
    </w:p>
    <w:p w14:paraId="7EEE6C2C" w14:textId="60A709D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viBa#ktay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Bavanti Bavantiq viBa#ktay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viBa#ktay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Bavanti | </w:t>
      </w:r>
    </w:p>
    <w:p w14:paraId="1BB8CC0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55)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1.5.2.2(45)-  viBa#ktayaH |</w:t>
      </w:r>
    </w:p>
    <w:p w14:paraId="1B77B55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viBa#ktayaq itiq vi - BaqktaqyaqH | </w:t>
      </w:r>
    </w:p>
    <w:p w14:paraId="5A75403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56)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1.5.2.2(46)-  Baqvaqntiq | vAqcaH |</w:t>
      </w:r>
    </w:p>
    <w:p w14:paraId="5F2D8E37" w14:textId="683BB4A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Baqvaqntiq vAqc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vAqc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Ba#vanti Bavanti vAqcaH | </w:t>
      </w:r>
    </w:p>
    <w:p w14:paraId="71B5C71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57)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1.5.2.2(47)-  vAqcaH | vidhRu#tyai |</w:t>
      </w:r>
    </w:p>
    <w:p w14:paraId="65A2D760" w14:textId="18521C2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vAqc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vidhRu#tyaiq vidhRu#tyai vAqc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vAqc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vidhRu#tyai | </w:t>
      </w:r>
    </w:p>
    <w:p w14:paraId="332D75F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58)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1.5.2.2(48)-  vidhRu#tyai | yaja#mAnasya |</w:t>
      </w:r>
    </w:p>
    <w:p w14:paraId="721424E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vidhRu#tyaiq yaja#mAnasyaq yaja#mAnasyaq vidhRu#tyaiq vidhRu#tyaiq yaja#mAnasya | </w:t>
      </w:r>
    </w:p>
    <w:p w14:paraId="09D8A26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59)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1.5.2.2(48)-  vidhRu#tyai |</w:t>
      </w:r>
    </w:p>
    <w:p w14:paraId="56DA7C2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vidhRu#tyAq itiq vi - dhRuqtyaiq | </w:t>
      </w:r>
    </w:p>
    <w:p w14:paraId="16DA4D0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60)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1.5.2.2(49)-  yaja#mAnasya | apa#rABAvAya |</w:t>
      </w:r>
    </w:p>
    <w:p w14:paraId="4FCA8D8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yaja#mAnaqsyApa#rABAvAqyApa#rABAvAyaq yaja#mAnasyaq yaja#mAnaqsyApa#rABAvAya | </w:t>
      </w:r>
    </w:p>
    <w:p w14:paraId="28A3D7B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61)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1.5.2.2(50)-  apa#rABAvAya | viBa#ktim |</w:t>
      </w:r>
    </w:p>
    <w:p w14:paraId="309794B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apa#rABAvAyaq viBa#ktiqM ~MviBa#ktiq mapa#rABAvAqyApa#rABAvAyaq viBa#ktim | </w:t>
      </w:r>
    </w:p>
    <w:p w14:paraId="42313FB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62)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1.5.2.2(50)-  apa#rABAvAya |</w:t>
      </w:r>
    </w:p>
    <w:p w14:paraId="76674140" w14:textId="40C6E26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apa#rABAvAqy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tyapa#rA - BAqvAqyaq | </w:t>
      </w:r>
    </w:p>
    <w:p w14:paraId="723F1D4C" w14:textId="2F56B84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1.5.2.3(1)-  viBa#ktim | kaqr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qtiq |</w:t>
      </w:r>
    </w:p>
    <w:p w14:paraId="7A53DFEC" w14:textId="49707AB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viBa#ktim kar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ti kar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tiq viBa#ktiqM ~MviBa#ktim kar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7EC24F8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1.5.2.3(1)-  viBa#ktim |</w:t>
      </w:r>
    </w:p>
    <w:p w14:paraId="7F72C6E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viBa#ktiqmitiq vi - Baqktiqm | </w:t>
      </w:r>
    </w:p>
    <w:p w14:paraId="7146C29F" w14:textId="316B5AD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1.5.2.3(2)-  kaqr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qtiq | brahma# |</w:t>
      </w:r>
    </w:p>
    <w:p w14:paraId="42A53B15" w14:textId="410E369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kaqr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qtiq brahmaq brahma# kar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ti kar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tiq brahma# | </w:t>
      </w:r>
    </w:p>
    <w:p w14:paraId="57D86F11" w14:textId="4ACBE09F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lastRenderedPageBreak/>
        <w:t>4)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1.5.2.3(3)-  brahma#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|</w:t>
      </w:r>
    </w:p>
    <w:p w14:paraId="2529C23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brahmaiqvaiva brahmaq brahmaiqva | </w:t>
      </w:r>
    </w:p>
    <w:p w14:paraId="4E0D3038" w14:textId="49358BF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1.5.2.3(4)-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| tat |</w:t>
      </w:r>
    </w:p>
    <w:p w14:paraId="6AFFA590" w14:textId="13E8471B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qvaiva tat | </w:t>
      </w:r>
    </w:p>
    <w:p w14:paraId="6C7F819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1.5.2.3(5)-  tat | aqkaqH | (GS1.5-12)</w:t>
      </w:r>
    </w:p>
    <w:p w14:paraId="729C716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tada#ka rakaqstat tada#kaH | </w:t>
      </w:r>
    </w:p>
    <w:p w14:paraId="76B8332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7)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1.5.2.3(6)-  aqkaqH | uqpAq(gmq)Su | (GS1.5-12)</w:t>
      </w:r>
    </w:p>
    <w:p w14:paraId="138EF67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aqkaq ruqpAq(gmq)SU#pAq(ggq)Sva#ka raka rupAq(gmq)Su | </w:t>
      </w:r>
    </w:p>
    <w:p w14:paraId="6E92465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8)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1.5.2.3(7)-  uqpAq(gmq)Su | yaqjaqtiq | (GS1.5-12)</w:t>
      </w:r>
    </w:p>
    <w:p w14:paraId="7CA05A6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uqpAq(gmq)Su ya#jati yajatyupAq(gmq)SU#pAq(gmq)Su ya#jati | </w:t>
      </w:r>
    </w:p>
    <w:p w14:paraId="2EB91EA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9)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1.5.2.3(7)-  uqpAq(gmq)Su | (GS1.5-12)</w:t>
      </w:r>
    </w:p>
    <w:p w14:paraId="0ED8A7A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uqpAq(ggq)Svityu#pa - aq(gmq)Su | </w:t>
      </w:r>
    </w:p>
    <w:p w14:paraId="28A5A9F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10)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1.5.2.3(8)-  yaqjaqtiq | yathA$ | (GS1.5-12)</w:t>
      </w:r>
    </w:p>
    <w:p w14:paraId="7675FD7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yaqjaqtiq yathAq yathA# yajati yajatiq yathA$ | </w:t>
      </w:r>
    </w:p>
    <w:p w14:paraId="278A63F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11)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1.5.2.3(9)-  yathA$ | vAqmam |</w:t>
      </w:r>
    </w:p>
    <w:p w14:paraId="03293C5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yathA# vAqmaM ~MvAqmaM ~MyathAq yathA# vAqmam | </w:t>
      </w:r>
    </w:p>
    <w:p w14:paraId="5FFBBD8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12)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1.5.2.3(10)-  vAqmam | vasu# |</w:t>
      </w:r>
    </w:p>
    <w:p w14:paraId="57A1BBA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vAqmaM ~Mvasuq vasu# vAqmaM ~MvAqmaM ~Mvasu# | </w:t>
      </w:r>
    </w:p>
    <w:p w14:paraId="72A9ED6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13)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1.5.2.3(11)-  vasu# | viqviqdAqnaH |</w:t>
      </w:r>
    </w:p>
    <w:p w14:paraId="7C069263" w14:textId="40847C1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vasu# vividAqn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vi#vidAqn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vasuq vasu# vividAqnaH | </w:t>
      </w:r>
    </w:p>
    <w:p w14:paraId="232AE2D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14)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1.5.2.3(12)-  viqviqdAqnaH | gUha#ti |</w:t>
      </w:r>
    </w:p>
    <w:p w14:paraId="3F4E1EB6" w14:textId="10303E9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viqviqdAqn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gUha#tiq gUha#ti vividAqn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vi#vidAqn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gUha#ti | </w:t>
      </w:r>
    </w:p>
    <w:p w14:paraId="32FD119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15)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1.5.2.3(13)-  gUha#ti | tAqdRuk |</w:t>
      </w:r>
    </w:p>
    <w:p w14:paraId="3197E5A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gUha#ti tAqdRuk tAqdRug gUha#tiq gUha#ti tAqdRuk | </w:t>
      </w:r>
    </w:p>
    <w:p w14:paraId="2B51384B" w14:textId="0493D5B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16)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1.5.2.3(14)-  tAqdRuk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|</w:t>
      </w:r>
    </w:p>
    <w:p w14:paraId="65E950D0" w14:textId="0010DC1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tAqdRug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qvaiva tAqdRuk tAqdRug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2CE24E9" w14:textId="19AFB3C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17)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1.5.2.3(15)-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| tat |</w:t>
      </w:r>
    </w:p>
    <w:p w14:paraId="796AE751" w14:textId="5F8C4356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qvaiva tat | </w:t>
      </w:r>
    </w:p>
    <w:p w14:paraId="1539051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18)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1.5.2.3(16)-  tat | aqgnim |</w:t>
      </w:r>
    </w:p>
    <w:p w14:paraId="4785F89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tadaqgni maqgnim tat tadaqgnim | </w:t>
      </w:r>
    </w:p>
    <w:p w14:paraId="799E5E2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19)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1.5.2.3(17)-  aqgnim | prati# |</w:t>
      </w:r>
    </w:p>
    <w:p w14:paraId="4B8F82F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aqgnim pratiq pratyaqgni maqgnim prati# | </w:t>
      </w:r>
    </w:p>
    <w:p w14:paraId="5BA12F5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20)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1.5.2.3(18)-  prati# | sviqShTaqkRuta$m |</w:t>
      </w:r>
    </w:p>
    <w:p w14:paraId="51A26AC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prati# sviShTaqkRuta(gg#) sviShTaqkRutaqm pratiq prati# sviShTaqkRuta$m | </w:t>
      </w:r>
    </w:p>
    <w:p w14:paraId="5EE85C3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21)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1.5.2.3(19)-  sviqShTaqkRuta$m | niH |</w:t>
      </w:r>
    </w:p>
    <w:p w14:paraId="1327969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sviqShTaqkRutaqnnir NiSh svi#ShTaqkRuta(gg#) sviShTaqkRutaqnniH | </w:t>
      </w:r>
    </w:p>
    <w:p w14:paraId="70C8A6B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22)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1.5.2.3(19)-  sviqShTaqkRuta$m |</w:t>
      </w:r>
    </w:p>
    <w:p w14:paraId="5CB0E3D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sviqShTaqkRutaqmiti# sviShTa - kRuta$m | </w:t>
      </w:r>
    </w:p>
    <w:p w14:paraId="0920B64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23)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1.5.2.3(20)-  niH | Aqhaq |</w:t>
      </w:r>
    </w:p>
    <w:p w14:paraId="46FC694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nirA#hAhaq nir NirA#ha | </w:t>
      </w:r>
    </w:p>
    <w:p w14:paraId="5C5E985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24)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1.5.2.3(21)-  Aqhaq | yathA$ |</w:t>
      </w:r>
    </w:p>
    <w:p w14:paraId="3406FE2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Aqhaq yathAq yathA# &amp;&amp;hAhaq yathA$ | </w:t>
      </w:r>
    </w:p>
    <w:p w14:paraId="0B50C8A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lastRenderedPageBreak/>
        <w:t>25)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1.5.2.3(22)-  yathA$ | vAqmam |</w:t>
      </w:r>
    </w:p>
    <w:p w14:paraId="352E882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yathA# vAqmaM ~MvAqmaM ~MyathAq yathA# vAqmam | </w:t>
      </w:r>
    </w:p>
    <w:p w14:paraId="5529558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26)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1.5.2.3(23)-  vAqmam | vasu# |</w:t>
      </w:r>
    </w:p>
    <w:p w14:paraId="2DC3A37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vAqmaM ~Mvasuq vasu# vAqmaM ~MvAqmaM ~Mvasu# | </w:t>
      </w:r>
    </w:p>
    <w:p w14:paraId="4563E52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27)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1.5.2.3(24)-  vasu# | viqviqdAqnaH |</w:t>
      </w:r>
    </w:p>
    <w:p w14:paraId="2459D9FD" w14:textId="1E9BB02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vasu# vividAqn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vi#vidAqn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vasuq vasu# vividAqnaH | </w:t>
      </w:r>
    </w:p>
    <w:p w14:paraId="260C7ED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28)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1.5.2.3(25)-  viqviqdAqnaH | praqkAqSam |</w:t>
      </w:r>
    </w:p>
    <w:p w14:paraId="486A3C2B" w14:textId="52D7A59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viqviqdAqnaH pra#kAqSam pra#kAqSaM ~Mvi#vidAqn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vi#vidAqnaH pra#kAqSam | </w:t>
      </w:r>
    </w:p>
    <w:p w14:paraId="2E931D7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29)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1.5.2.3(26)-  praqkAqSam | jiga#miShati |</w:t>
      </w:r>
    </w:p>
    <w:p w14:paraId="5CDDD13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praqkAqSam jiga#miShatiq jiga#miShati prakAqSam pra#kAqSam jiga#miShati | </w:t>
      </w:r>
    </w:p>
    <w:p w14:paraId="44AF2DC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30)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1.5.2.3(26)-  praqkAqSam |</w:t>
      </w:r>
    </w:p>
    <w:p w14:paraId="0F7BF12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praqkAqSamiti# pra - kAqSam | </w:t>
      </w:r>
    </w:p>
    <w:p w14:paraId="20DE3D8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31)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1.5.2.3(27)-  jiga#miShati | tAqdRuk |</w:t>
      </w:r>
    </w:p>
    <w:p w14:paraId="08EC3DC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jiga#miShati tAqdRuk tAqdRug jiga#miShatiq jiga#miShati tAqdRuk | </w:t>
      </w:r>
    </w:p>
    <w:p w14:paraId="6A0A3F20" w14:textId="5992C74F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32)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1.5.2.3(28)-  tAqdRuk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|</w:t>
      </w:r>
    </w:p>
    <w:p w14:paraId="26248DF0" w14:textId="7F0EC89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tAqdRug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qvaiva tAqdRuk tAqdRug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365E576" w14:textId="0BDA79B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33)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1.5.2.3(29)-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| tat |</w:t>
      </w:r>
    </w:p>
    <w:p w14:paraId="5720BF53" w14:textId="574EAC58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qvaiva tat | </w:t>
      </w:r>
    </w:p>
    <w:p w14:paraId="1E58BCB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34)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1.5.2.3(30)-  tat | viBa#ktim |</w:t>
      </w:r>
    </w:p>
    <w:p w14:paraId="4D4D02C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tad viBa#ktiqM ~MviBa#ktiqm tat tad viBa#ktim | </w:t>
      </w:r>
    </w:p>
    <w:p w14:paraId="1E70C35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35)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1.5.2.3(31)-  viBa#ktim | uqktvA |</w:t>
      </w:r>
    </w:p>
    <w:p w14:paraId="6702D724" w14:textId="1798AE3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viBa#kti muqktv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ktvA viBa#ktiqM ~MviBa#kti muqktvA | </w:t>
      </w:r>
    </w:p>
    <w:p w14:paraId="7304678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36)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1.5.2.3(31)-  viBa#ktim |</w:t>
      </w:r>
    </w:p>
    <w:p w14:paraId="0B05868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viBa#ktiqmitiq vi - Baqktiqm | </w:t>
      </w:r>
    </w:p>
    <w:p w14:paraId="6E05ED7C" w14:textId="4992470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37)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1.5.2.3(32)-  uqktvA | praqyAqj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na# |</w:t>
      </w:r>
    </w:p>
    <w:p w14:paraId="74749A17" w14:textId="3F26F4D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uqktvA pra#yAqj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na# prayAqj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qktv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ktvA pra#yAqj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84861DC" w14:textId="3DFA912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38)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1.5.2.3(33)-  praqyAqj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na# | vaSha#T |</w:t>
      </w:r>
    </w:p>
    <w:p w14:paraId="4BDF185A" w14:textId="32AFD38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praqyAqj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naq vaShaqD vaSha#T prayAqj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na# prayAqj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naq vaSha#T | </w:t>
      </w:r>
    </w:p>
    <w:p w14:paraId="48B60FF5" w14:textId="060D791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39)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1.5.2.3(33)-  praqyAqj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na# |</w:t>
      </w:r>
    </w:p>
    <w:p w14:paraId="0B8F0CFD" w14:textId="0512B64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praqyAqj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ti# pra - yAqj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9F1F75E" w14:textId="19B6F90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40)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1.5.2.3(34)-  vaSha#T | kaqr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qtiq |</w:t>
      </w:r>
    </w:p>
    <w:p w14:paraId="22AB8021" w14:textId="328D808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vaSha#T kar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ti kar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tiq vaShaqD vaSha#T kar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285F478F" w14:textId="7FC2EFF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41)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1.5.2.3(35)-  kaqr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qtiq | Aqyata#nAt |</w:t>
      </w:r>
    </w:p>
    <w:p w14:paraId="6A48FD0F" w14:textId="5EC1054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kaqr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qtyAqyata#nAdAqyata#nAt kar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ti kar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tyAqyata#nAt | </w:t>
      </w:r>
    </w:p>
    <w:p w14:paraId="0D210690" w14:textId="5B238D0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42)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1.5.2.3(36)-  Aqyata#nAt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|</w:t>
      </w:r>
    </w:p>
    <w:p w14:paraId="47057B2F" w14:textId="4DA2A2F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Aqyata#nA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qvaivAyata#nA dAqyata#nAd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8538EB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43)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1.5.2.3(36)-  Aqyata#nAt |</w:t>
      </w:r>
    </w:p>
    <w:p w14:paraId="7897F29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Aqyata#nAqdityA$ - yata#nAt | </w:t>
      </w:r>
    </w:p>
    <w:p w14:paraId="7842E724" w14:textId="28B1CEC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44)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1.5.2.3(37)-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| na |</w:t>
      </w:r>
    </w:p>
    <w:p w14:paraId="39AA512E" w14:textId="2FBB97E7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qva na naivaiva na | </w:t>
      </w:r>
    </w:p>
    <w:p w14:paraId="55F92A5A" w14:textId="2475A09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45)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1.5.2.3(38)-  na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qtiq |</w:t>
      </w:r>
    </w:p>
    <w:p w14:paraId="52DA93F6" w14:textId="0C353A5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lastRenderedPageBreak/>
        <w:t>naity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#tiq na naiti# | </w:t>
      </w:r>
    </w:p>
    <w:p w14:paraId="266B3955" w14:textId="47541D1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46)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1.5.2.3(39)-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qtiq | yaja#mAnaH |</w:t>
      </w:r>
    </w:p>
    <w:p w14:paraId="7A833A1B" w14:textId="6D3A647A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qtiq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 yaja#mAna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tiq yaja#mAnaH | </w:t>
      </w:r>
    </w:p>
    <w:p w14:paraId="175921E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47)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1.5.2.3(40)-  yaja#mAnaH | vai |</w:t>
      </w:r>
    </w:p>
    <w:p w14:paraId="5176A41C" w14:textId="759D07C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yaja#mAn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vai vai yaja#mAn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yaja#mAn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4F82B66A" w14:textId="2E9B152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48)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1.5.2.3(41)-  vai | puqr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qDASa#H |</w:t>
      </w:r>
    </w:p>
    <w:p w14:paraId="649CDE17" w14:textId="3EFD250F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vai pu#r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qDASa#H pur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qDAS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vai vai pu#r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qDASa#H | </w:t>
      </w:r>
    </w:p>
    <w:p w14:paraId="71011389" w14:textId="1F0A055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49)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1.5.2.3(42)-  puqr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qDASa#H | paqSava#H |</w:t>
      </w:r>
    </w:p>
    <w:p w14:paraId="51576049" w14:textId="19BA888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puqr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qDASa#H paqSava#H paqSava#H pur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qDASa#H pur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qDASa#H paqSava#H | </w:t>
      </w:r>
    </w:p>
    <w:p w14:paraId="2015B18E" w14:textId="154B0EA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50)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1.5.2.3(43)-  paqSava#H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B4950AD" w14:textId="5186D0B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paqSava#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paqSava#H paqSava#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6A8F09D" w14:textId="5E3807C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51)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1.5.2.3(44)-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Ahu#tI |</w:t>
      </w:r>
    </w:p>
    <w:p w14:paraId="5A2382F0" w14:textId="087B6E3F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 Ahu#tIq Ahu#tI 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 Ahu#tI | </w:t>
      </w:r>
    </w:p>
    <w:p w14:paraId="1F630B1B" w14:textId="4F2F152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52)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1.5.2.3(44)-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5ADBD16" w14:textId="6D033E4F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 ity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53BCA4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53)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1.5.2.3(45)-  Ahu#tI | yat |</w:t>
      </w:r>
    </w:p>
    <w:p w14:paraId="41CB3AF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Ahu#tIq yad yadAhu#tIq Ahu#tIq yat | </w:t>
      </w:r>
    </w:p>
    <w:p w14:paraId="2CA0F7C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54)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1.5.2.3(45)-  Ahu#tI |</w:t>
      </w:r>
    </w:p>
    <w:p w14:paraId="364E916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Ahu#tIq ityA - huqtIq | </w:t>
      </w:r>
    </w:p>
    <w:p w14:paraId="7F2C8C1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55)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1.5.2.3(46)-  yat | aqBita#H |</w:t>
      </w:r>
    </w:p>
    <w:p w14:paraId="6B06EAE7" w14:textId="09F62C5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yadaqBit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&amp;Bit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 yad yadaqBita#H | </w:t>
      </w:r>
    </w:p>
    <w:p w14:paraId="036E81B4" w14:textId="074ABEC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56)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1.5.2.3(47)-  aqBita#H | puqr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qDASa$m |</w:t>
      </w:r>
    </w:p>
    <w:p w14:paraId="41728B84" w14:textId="36AFEE5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aqBita#H pur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qDASa#m pur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qDASa# maqBit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&amp;Bita#H pur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625F1879" w14:textId="34B8266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57)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1.5.2.3(48)-  puqr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qDASa$m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53ACBC5" w14:textId="29AAD8A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puqr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qDASa#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pu#r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qDASa#m pur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qDASa#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BA84165" w14:textId="3CD899E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58)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1.5.2.3(49)-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Ahu#tI |</w:t>
      </w:r>
    </w:p>
    <w:p w14:paraId="30E1B136" w14:textId="35DCA8AE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 Ahu#tIq Ahu#tI 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 Ahu#tI | </w:t>
      </w:r>
    </w:p>
    <w:p w14:paraId="5D581F49" w14:textId="0D28565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59)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1.5.2.3(49)-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8B515FA" w14:textId="74499288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 ity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618E538" w14:textId="71D8D95F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60)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1.5.2.3(50)-  Ahu#tI | juqh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ti# |</w:t>
      </w:r>
    </w:p>
    <w:p w14:paraId="341E8789" w14:textId="439E8BB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Ahu#tI juqh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ti# juqh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tyAhu#tIq Ahu#tI juqh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124265B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61)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1.5.2.3(50)-  Ahu#tI |</w:t>
      </w:r>
    </w:p>
    <w:p w14:paraId="1844FA3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Ahu#tIq ityA - huqtIq | </w:t>
      </w:r>
    </w:p>
    <w:p w14:paraId="2940F16B" w14:textId="5456EEF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1.5.2.4(1)-  juqh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ti# | yaja#mAnam |</w:t>
      </w:r>
    </w:p>
    <w:p w14:paraId="3B7A67FE" w14:textId="69340A8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juqh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tiq yaja#mAnaqM ~Myaja#mAnam juqh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ti# juqh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tiq yaja#mAnam | </w:t>
      </w:r>
    </w:p>
    <w:p w14:paraId="61F4581C" w14:textId="758604D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1.5.2.4(2)-  yaja#mAnam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|</w:t>
      </w:r>
    </w:p>
    <w:p w14:paraId="75E50608" w14:textId="1704815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yaja#mAna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qvaiva yaja#mAnaqM ~Myaja#mAna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E255544" w14:textId="6943D48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1.5.2.4(3)-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| uqBaqyata#H |</w:t>
      </w:r>
    </w:p>
    <w:p w14:paraId="2945155B" w14:textId="46EBFFDC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Baqyata# uBaqyata# 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O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Baqyata#H | </w:t>
      </w:r>
    </w:p>
    <w:p w14:paraId="5A50FD1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1.5.2.4(4)-  uqBaqyata#H | paqSuBi#H |</w:t>
      </w:r>
    </w:p>
    <w:p w14:paraId="7009CAD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uqBaqyata#H paqSuBi#H paqSuBi# ruBaqyata# uBaqyata#H paqSuBi#H | </w:t>
      </w:r>
    </w:p>
    <w:p w14:paraId="42B8A85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lastRenderedPageBreak/>
        <w:t>5)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1.5.2.4(5)-  paqSuBi#H | pari# |</w:t>
      </w:r>
    </w:p>
    <w:p w14:paraId="411F485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paqSuBiqH pariq pari# paqSuBi#H paqSuBiqH pari# | </w:t>
      </w:r>
    </w:p>
    <w:p w14:paraId="6827A5B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1.5.2.4(5)-  paqSuBi#H |</w:t>
      </w:r>
    </w:p>
    <w:p w14:paraId="540D7BC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paqSuBiqriti# paqSu - BiqH | </w:t>
      </w:r>
    </w:p>
    <w:p w14:paraId="2453604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7)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1.5.2.4(6)-  pari# | gRuqhNAqtiq |</w:t>
      </w:r>
    </w:p>
    <w:p w14:paraId="2DA0965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pari# gRuhNAti gRuhNAtiq pariq pari# gRuhNAti | </w:t>
      </w:r>
    </w:p>
    <w:p w14:paraId="04B3B98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8)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1.5.2.4(7)-  gRuqhNAqtiq | kRuqtaya#juH |</w:t>
      </w:r>
    </w:p>
    <w:p w14:paraId="7DE165E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gRuqhNAqtiq kRuqtaya#juH kRuqtaya#jur gRuhNAti gRuhNAti kRuqtaya#juH | </w:t>
      </w:r>
    </w:p>
    <w:p w14:paraId="4B0F446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9)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1.5.2.4(8)-  kRuqtaya#juH | saMBRu#tasaMBAraH |</w:t>
      </w:r>
    </w:p>
    <w:p w14:paraId="23C01C6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kRuqtaya#juqH saMBRu#tasaMBAraqH saMBRu#tasaMBAraH kRuqtaya#juH kRuqtaya#juqH saMBRu#tasaMBAraH | </w:t>
      </w:r>
    </w:p>
    <w:p w14:paraId="1C0F68D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10)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1.5.2.4(8)-  kRuqtaya#juH |</w:t>
      </w:r>
    </w:p>
    <w:p w14:paraId="1636323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kRuqtaya#juqriti# kRuqta - yaqjuqH | </w:t>
      </w:r>
    </w:p>
    <w:p w14:paraId="3831123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11)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1.5.2.4(9)-  saMBRu#tasaMBAraH | iti# |</w:t>
      </w:r>
    </w:p>
    <w:p w14:paraId="4D95991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saMBRu#tasaMBAraq itItiq saMBRu#tasaMBAraqH saMBRu#tasaMBAraq iti# | </w:t>
      </w:r>
    </w:p>
    <w:p w14:paraId="7F1E9C2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12)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1.5.2.4(9)-  saMBRu#tasaMBAraH |</w:t>
      </w:r>
    </w:p>
    <w:p w14:paraId="545AA3F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saMBRu#tasaMBAraq itiq saMBRu#ta - saqMBAqraqH | </w:t>
      </w:r>
    </w:p>
    <w:p w14:paraId="345051E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13)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1.5.2.4(10)-  iti# | AqhuqH |</w:t>
      </w:r>
    </w:p>
    <w:p w14:paraId="086306B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ityA#hu rAhuq ritItyA#huH | </w:t>
      </w:r>
    </w:p>
    <w:p w14:paraId="5A04DD9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14)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1.5.2.4(11)-  AqhuqH | na |</w:t>
      </w:r>
    </w:p>
    <w:p w14:paraId="07B4C3A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Aqhuqr na nAhu#rAhuqr na | </w:t>
      </w:r>
    </w:p>
    <w:p w14:paraId="3CC32F3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15)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1.5.2.4(12)-  na | saqMBRutyA$H |</w:t>
      </w:r>
    </w:p>
    <w:p w14:paraId="26F8393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na saqMBRutyA$H saqMBRutyAq na na saqMBRutyA$H | </w:t>
      </w:r>
    </w:p>
    <w:p w14:paraId="1BB8993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16)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1.5.2.4(13)-  saqMBRutyA$H | saqMBAqrAH |</w:t>
      </w:r>
    </w:p>
    <w:p w14:paraId="13DB052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saqMBRutyA$H saMBAqrAH sa#MBAqrAH saqMBRutyA$H saqMBRutyA$H saMBAqrAH | </w:t>
      </w:r>
    </w:p>
    <w:p w14:paraId="5461CD7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17)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1.5.2.4(13)-  saqMBRutyA$H |</w:t>
      </w:r>
    </w:p>
    <w:p w14:paraId="4714F4D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saqMBRutyAq iti# saM - BRutyA$H | </w:t>
      </w:r>
    </w:p>
    <w:p w14:paraId="0A020AC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18)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1.5.2.4(14)-  saqMBAqrAH | na |</w:t>
      </w:r>
    </w:p>
    <w:p w14:paraId="0B63C43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saqMBAqrA na na sa#MBAqrAH sa#MBAqrA na | </w:t>
      </w:r>
    </w:p>
    <w:p w14:paraId="0D6A4E1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19)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1.5.2.4(14)-  saqMBAqrAH |</w:t>
      </w:r>
    </w:p>
    <w:p w14:paraId="42437ED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saqMBAqrA iti# saM - BAqrAH | </w:t>
      </w:r>
    </w:p>
    <w:p w14:paraId="32668CF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20)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1.5.2.4(15)-  na | yaju#H |</w:t>
      </w:r>
    </w:p>
    <w:p w14:paraId="233AF82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na yajuqr yajuqr na na yaju#H | </w:t>
      </w:r>
    </w:p>
    <w:p w14:paraId="284E1BB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21)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1.5.2.4(16)-  yaju#H | kaqrtaqvya$m |</w:t>
      </w:r>
    </w:p>
    <w:p w14:paraId="578A6D3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yaju#H kartaqvya#m kartaqvya#M ~Myajuqr yaju#H kartaqvya$m | </w:t>
      </w:r>
    </w:p>
    <w:p w14:paraId="748C84C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22)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1.5.2.4(17)-  kaqrtaqvya$m | iti# |</w:t>
      </w:r>
    </w:p>
    <w:p w14:paraId="4DCE060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kaqrtaqvya# mitIti# kartaqvya#m kartaqvya# miti# | </w:t>
      </w:r>
    </w:p>
    <w:p w14:paraId="73C93432" w14:textId="7271B95F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23)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1.5.2.4(18)-  iti# | ath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$ |</w:t>
      </w:r>
    </w:p>
    <w:p w14:paraId="08E44838" w14:textId="1AFD083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ityath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ath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itItyath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8B34F1B" w14:textId="2178C81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24)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1.5.2.4(19)-  ath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$ | Kalu# |</w:t>
      </w:r>
    </w:p>
    <w:p w14:paraId="51EE9294" w14:textId="0ECEAC7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ath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Kaluq Kalvath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ath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 Kalu# | </w:t>
      </w:r>
    </w:p>
    <w:p w14:paraId="487A1474" w14:textId="654BA60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lastRenderedPageBreak/>
        <w:t>25)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1.5.2.4(19)-  ath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$ |</w:t>
      </w:r>
    </w:p>
    <w:p w14:paraId="0E6F7412" w14:textId="6AFCF8D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ath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ityath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4C4866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26)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1.5.2.4(20)-  Kalu# | saqMBRutyA$H |</w:t>
      </w:r>
    </w:p>
    <w:p w14:paraId="6265935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Kalu# saqMBRutyA$H saqMBRutyAqH Kaluq Kalu# saqMBRutyA$H | </w:t>
      </w:r>
    </w:p>
    <w:p w14:paraId="6DD20343" w14:textId="093F87D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27)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1.5.2.4(21)-  saqMBRutyA$H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|</w:t>
      </w:r>
    </w:p>
    <w:p w14:paraId="2CD403F2" w14:textId="2356F4EF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saqMBRutyA#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qvaiva saqMBRutyA$H saqMBRutyA#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CA8364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28)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1.5.2.4(21)-  saqMBRutyA$H |</w:t>
      </w:r>
    </w:p>
    <w:p w14:paraId="3C361F3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saqMBRutyAq iti# saM - BRutyA$H | </w:t>
      </w:r>
    </w:p>
    <w:p w14:paraId="0357BB3A" w14:textId="321DA59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29)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1.5.2.4(22)-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| saqmBAqrAH |</w:t>
      </w:r>
    </w:p>
    <w:p w14:paraId="57B64F6D" w14:textId="41404375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qva sa#mBAqrAH sa#mBAqrA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qvaiva sa#mBAqrAH | </w:t>
      </w:r>
    </w:p>
    <w:p w14:paraId="0811DAA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30)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1.5.2.4(23)-  saqmBAqrAH | kaqrtaqvya$m |</w:t>
      </w:r>
    </w:p>
    <w:p w14:paraId="2FFDC1C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saqmBAqrAH ka#rtaqvya#m kartaqvya(gm#) samBAqrAH sa#mBAqrAH ka#rtaqvya$m | </w:t>
      </w:r>
    </w:p>
    <w:p w14:paraId="3501022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31)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1.5.2.4(23)-  saqmBAqrAH |</w:t>
      </w:r>
    </w:p>
    <w:p w14:paraId="02BD92B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saqMBAqrA iti# saM - BAqrAH | </w:t>
      </w:r>
    </w:p>
    <w:p w14:paraId="3DB1BDC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32)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1.5.2.4(24)-  kaqrtaqvya$m | yaju#H |</w:t>
      </w:r>
    </w:p>
    <w:p w14:paraId="66C9A86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kaqrtaqvya#M ~Myajuqr yaju#H kartaqvya#m kartaqvya#M ~Myaju#H | </w:t>
      </w:r>
    </w:p>
    <w:p w14:paraId="614F2C1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33)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1.5.2.4(25)-  yaju#H | yaqj~jasya# |</w:t>
      </w:r>
    </w:p>
    <w:p w14:paraId="355C88E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yaju#r yaqj~jasya# yaqj~jasyaq yajuqr yaju#r yaqj~jasya# | </w:t>
      </w:r>
    </w:p>
    <w:p w14:paraId="39FC4E5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34)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1.5.2.4(26)-  yaqj~jasya# | samRu#ddhyai |</w:t>
      </w:r>
    </w:p>
    <w:p w14:paraId="1F55822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yaqj~jasyaq samRu#ddhyaiq samRu#ddhyai yaqj~jasya# yaqj~jasyaq samRu#ddhyai | </w:t>
      </w:r>
    </w:p>
    <w:p w14:paraId="2E6F986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35)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1.5.2.4(27)-  samRu#ddhyai | puqnaqrniqShkRuqtaH |</w:t>
      </w:r>
    </w:p>
    <w:p w14:paraId="0A3710D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samRu#ddhyai punarniShkRuqtaH pu#narniShkRuqtaH samRu#ddhyaiq samRu#ddhyai punarniShkRuqtaH | </w:t>
      </w:r>
    </w:p>
    <w:p w14:paraId="7D8D1AD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36)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1.5.2.4(27)-  samRu#ddhyai |</w:t>
      </w:r>
    </w:p>
    <w:p w14:paraId="294C4A3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samRu#ddhyAq itiq saM - Ruqddhyaiq | </w:t>
      </w:r>
    </w:p>
    <w:p w14:paraId="6EC7967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37)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1.5.2.4(28)-  puqnaqrniqShkRuqtaH | ratha#H |</w:t>
      </w:r>
    </w:p>
    <w:p w14:paraId="79E42A72" w14:textId="4D102A4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puqnaqrniqShkRuqt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rath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ratha#H punarniShkRuqtaH pu#narniShkRuqt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ratha#H | </w:t>
      </w:r>
    </w:p>
    <w:p w14:paraId="413D41B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38)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1.5.2.4(28)-  puqnaqrniqShkRuqtaH |</w:t>
      </w:r>
    </w:p>
    <w:p w14:paraId="660FBFE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puqnaqrniqShkRuqta iti# punaH - niqShkRuqtaH | </w:t>
      </w:r>
    </w:p>
    <w:p w14:paraId="054215B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39)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1.5.2.4(29)-  ratha#H | dakShi#NA |</w:t>
      </w:r>
    </w:p>
    <w:p w14:paraId="5348505E" w14:textId="0A9006B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rath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dakShi#NAq dakShi#NAq rath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rath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 dakShi#NA | </w:t>
      </w:r>
    </w:p>
    <w:p w14:paraId="1840112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40)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1.5.2.4(30)-  dakShi#NA | puqnaqruqthsyUqtam |</w:t>
      </w:r>
    </w:p>
    <w:p w14:paraId="6CDEA0F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dakShi#NA punaruthsyUqtam pu#naruthsyUqtam dakShi#NAq dakShi#NA punaruthsyUqtam | </w:t>
      </w:r>
    </w:p>
    <w:p w14:paraId="33D20C7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41)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1.5.2.4(31)-  puqnaqruqthsyUqtam | vAsa#H |</w:t>
      </w:r>
    </w:p>
    <w:p w14:paraId="1C35A221" w14:textId="6D44C8A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puqnaqruqthsyUqtaM ~MvAs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qvAsa#H punaruthsyUqtam pu#naruthsyUqtaM ~MvAsa#H | </w:t>
      </w:r>
    </w:p>
    <w:p w14:paraId="50997E7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42)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1.5.2.4(31)-  puqnaqruqthsyUqtam |</w:t>
      </w:r>
    </w:p>
    <w:p w14:paraId="2B966B9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puqnaqruqthsyUqtamiti# punaH - uqthsyUqtam | </w:t>
      </w:r>
    </w:p>
    <w:p w14:paraId="44AA1BB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lastRenderedPageBreak/>
        <w:t>43)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1.5.2.4(32)-  vAsa#H | puqnaqruqthsRuqShTaH |</w:t>
      </w:r>
    </w:p>
    <w:p w14:paraId="4CF69E4A" w14:textId="7A45FE4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vAsa#H punaruthsRuqShTaH pu#naruthsRuqShT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vAs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qvAsa#H punaruthsRuqShTaH | </w:t>
      </w:r>
    </w:p>
    <w:p w14:paraId="2C23500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44)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1.5.2.4(33)-  puqnaqruqthsRuqShTaH | aqnaqDvAn |</w:t>
      </w:r>
    </w:p>
    <w:p w14:paraId="61C2F463" w14:textId="2C5FCCA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puqnaqruqthsRuqShT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# &amp;naqDvA na#naqDvAn pu#naruthsRuqShTaH pu#naruthsRuqShT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# &amp;naqDvAn | </w:t>
      </w:r>
    </w:p>
    <w:p w14:paraId="0F2668D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45)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1.5.2.4(33)-  puqnaqruqthsRuqShTaH |</w:t>
      </w:r>
    </w:p>
    <w:p w14:paraId="4F91932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puqnaqruqthsRuqShTa iti# punaH - uqthsRuqShTaH | </w:t>
      </w:r>
    </w:p>
    <w:p w14:paraId="1EC7AAE5" w14:textId="2078E3B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46)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1.5.2.4(34)-  aqnaqDvAn | puqnaqrAqdh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ya#sya |</w:t>
      </w:r>
    </w:p>
    <w:p w14:paraId="6CF3D799" w14:textId="0417242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aqnaqDvAn pu#narAqdh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ya#sya punarAqdh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ya#syAnaqDvA na#naqDvAn pu#narAqdh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ya#sya | </w:t>
      </w:r>
    </w:p>
    <w:p w14:paraId="61A30290" w14:textId="7C9F175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47)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1.5.2.4(35)-  puqnaqrAqdh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ya#sya | samRu#ddhyai |</w:t>
      </w:r>
    </w:p>
    <w:p w14:paraId="45A6436D" w14:textId="085B46B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puqnaqrAqdh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ya#syaq samRu#ddhyaiq samRu#ddhyai punarAqdh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ya#sya punarAqdh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ya#syaq samRu#ddhyai | </w:t>
      </w:r>
    </w:p>
    <w:p w14:paraId="167582C5" w14:textId="3BD9388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48)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1.5.2.4(35)-  puqnaqrAqdh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ya#sya |</w:t>
      </w:r>
    </w:p>
    <w:p w14:paraId="35266EB3" w14:textId="107D2D9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puqnaqrAqdh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yaqsy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ti# punaH - Aqdh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ya#sya | </w:t>
      </w:r>
    </w:p>
    <w:p w14:paraId="1E71862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49)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1.5.2.4(36)-  samRu#ddhyai | saqpta |</w:t>
      </w:r>
    </w:p>
    <w:p w14:paraId="043501D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samRu#ddhyai saqpta saqpta samRu#ddhyaiq samRu#ddhyai saqpta | </w:t>
      </w:r>
    </w:p>
    <w:p w14:paraId="0094E70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50)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1.5.2.4(36)-  samRu#ddhyai |</w:t>
      </w:r>
    </w:p>
    <w:p w14:paraId="6B70DC4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samRu#ddhyAq itiq saM - Ruqddhyaiq | </w:t>
      </w:r>
    </w:p>
    <w:p w14:paraId="63BF619D" w14:textId="1327D40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51)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1.5.2.4(37)-  saqpta |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</w:t>
      </w:r>
    </w:p>
    <w:p w14:paraId="4010B6E7" w14:textId="578B012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saqpta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#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saqpta saqpta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C4580DA" w14:textId="151D19F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52)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1.5.2.4(38)- 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 aqgn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</w:t>
      </w:r>
    </w:p>
    <w:p w14:paraId="716D093A" w14:textId="5B6EBCF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aqgn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&amp;gn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aqgn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F07F4B2" w14:textId="1D45041F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53)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1.5.2.4(39)-  aqgn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 saqmidha#H | (JM-72)</w:t>
      </w:r>
    </w:p>
    <w:p w14:paraId="6F434FF7" w14:textId="462A73E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saqmidha#H saqmidh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$ &amp;gn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&amp;gn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saqmidha#H | </w:t>
      </w:r>
    </w:p>
    <w:p w14:paraId="045FA7F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54)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1.5.2.4(40)-  saqmidha#H | saqpta | (JM-72)</w:t>
      </w:r>
    </w:p>
    <w:p w14:paraId="64BADA6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saqmidha#H saqpta saqpta saqmidha#H saqmidha#H saqpta | </w:t>
      </w:r>
    </w:p>
    <w:p w14:paraId="6F5AC74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55)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1.5.2.4(40)-  saqmidha#H | (JM-72)</w:t>
      </w:r>
    </w:p>
    <w:p w14:paraId="089B479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saqmidhaq iti# saM - idha#H | </w:t>
      </w:r>
    </w:p>
    <w:p w14:paraId="4816DF4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56)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1.5.2.4(41)-  saqpta | jiqhvAH |</w:t>
      </w:r>
    </w:p>
    <w:p w14:paraId="3081463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saqpta jiqhvA jiqhvAH saqpta saqpta jiqhvAH | </w:t>
      </w:r>
    </w:p>
    <w:p w14:paraId="6A6FA37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57)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1.5.2.4(42)-  jiqhvAH | iti# |</w:t>
      </w:r>
    </w:p>
    <w:p w14:paraId="57DFE7B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jiqhvA itIti# jiqhvA jiqhvA iti# | </w:t>
      </w:r>
    </w:p>
    <w:p w14:paraId="43CA7576" w14:textId="5C26807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58)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1.5.2.4(43)-  iti# | aqgniqh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qtram |</w:t>
      </w:r>
    </w:p>
    <w:p w14:paraId="4908F8FF" w14:textId="1179264F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itya#gnih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qtra ma#gnih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qtra mitItya#gnih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qtram | </w:t>
      </w:r>
    </w:p>
    <w:p w14:paraId="78453343" w14:textId="3885E3B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59)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1.5.2.4(44)-  aqgniqh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qtram | juqh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qtiq |</w:t>
      </w:r>
    </w:p>
    <w:p w14:paraId="11CC8F5F" w14:textId="5C68528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aqgniqh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qtram ju#h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ti juh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tyagnih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qtra ma#gnih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qtram ju#h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6FA4F711" w14:textId="26C4636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60)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1.5.2.4(44)-  aqgniqh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qtram |</w:t>
      </w:r>
    </w:p>
    <w:p w14:paraId="26A732ED" w14:textId="6332BFA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aqgniqh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qtramitya#gni - 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qtram | </w:t>
      </w:r>
    </w:p>
    <w:p w14:paraId="7759695D" w14:textId="56E57BF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61)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1.5.2.4(45)-  juqh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qtiq | yatra#yatra |</w:t>
      </w:r>
    </w:p>
    <w:p w14:paraId="3C2C08A0" w14:textId="6FA7C57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juqh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qtiq yatra#yatraq yatra#yatra juh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ti juh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tiq yatra#yatra | </w:t>
      </w:r>
    </w:p>
    <w:p w14:paraId="0053B513" w14:textId="6D5ECD6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lastRenderedPageBreak/>
        <w:t>62)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1.5.2.4(46)-  yatra#yatra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|</w:t>
      </w:r>
    </w:p>
    <w:p w14:paraId="2656504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yatra#yatraiqvaiva yatra#yatraq yatra#yatraiqva | </w:t>
      </w:r>
    </w:p>
    <w:p w14:paraId="58536ED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63)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1.5.2.4(46)-  yatra#yatra |</w:t>
      </w:r>
    </w:p>
    <w:p w14:paraId="13D11B29" w14:textId="519FBDE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yatra#yaqtr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tiq yatra# - yaqtraq | </w:t>
      </w:r>
    </w:p>
    <w:p w14:paraId="580BA592" w14:textId="2276444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64)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1.5.2.4(47)-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| aqsyaq |</w:t>
      </w:r>
    </w:p>
    <w:p w14:paraId="51DBBC49" w14:textId="16099E40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qvAsyA$syaiqvaivAsya# | </w:t>
      </w:r>
    </w:p>
    <w:p w14:paraId="75D32C1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65)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1.5.2.4(48)-  aqsyaq | nya#ktam |</w:t>
      </w:r>
    </w:p>
    <w:p w14:paraId="414F339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aqsyaq nya#ktaqnnya#kta masyAsyaq nya#ktam | </w:t>
      </w:r>
    </w:p>
    <w:p w14:paraId="167AFB6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66)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1.5.2.4(49)-  nya#ktam | tata#H |</w:t>
      </w:r>
    </w:p>
    <w:p w14:paraId="070B6634" w14:textId="2DA3744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nya#ktaqm tataqstat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 nya#ktaqnnya#ktaqm tata#H | </w:t>
      </w:r>
    </w:p>
    <w:p w14:paraId="5B5C8CD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67)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1.5.2.4(49)-  nya#ktam |</w:t>
      </w:r>
    </w:p>
    <w:p w14:paraId="0893030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nya#ktaqmitiq ni - aqktaqm | </w:t>
      </w:r>
    </w:p>
    <w:p w14:paraId="0AE8A407" w14:textId="0E0877D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68)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1.5.2.4(50)-  tata#H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|</w:t>
      </w:r>
    </w:p>
    <w:p w14:paraId="19E94AA8" w14:textId="616FCB4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tata#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qvaiva tataqstata#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5E1C5A8" w14:textId="2421480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1.5.2.5(1)-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qnaqm |</w:t>
      </w:r>
    </w:p>
    <w:p w14:paraId="61688177" w14:textId="585FA47F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013B9E5B" w14:textId="0E30344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1.5.2.5(2)-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qnaqm | ava# |</w:t>
      </w:r>
    </w:p>
    <w:p w14:paraId="6736C0A7" w14:textId="61D9A22E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qnaq mavAvai#na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naq mava# | </w:t>
      </w:r>
    </w:p>
    <w:p w14:paraId="3A89BE55" w14:textId="4021323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1.5.2.5(3)-  ava# | ruqndh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</w:t>
      </w:r>
    </w:p>
    <w:p w14:paraId="515784E4" w14:textId="4B837B3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ava# rundh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ruqndh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&amp;vAva# rundh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591F9A5" w14:textId="11CBC54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1.5.2.5(4)-  ruqndh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 vIqraqhA |</w:t>
      </w:r>
    </w:p>
    <w:p w14:paraId="6C22E81C" w14:textId="146236D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ruqndh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vIqraqhA vI#raqhA ru#ndh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rundh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vIraqhA | </w:t>
      </w:r>
    </w:p>
    <w:p w14:paraId="122F6AB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1.5.2.5(5)-  vIqraqhA | vai |</w:t>
      </w:r>
    </w:p>
    <w:p w14:paraId="401DC1B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vIqraqhA vai vai vI#raqhA vI#raqhA vai | </w:t>
      </w:r>
    </w:p>
    <w:p w14:paraId="509DCED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1.5.2.5(5)-  vIqraqhA |</w:t>
      </w:r>
    </w:p>
    <w:p w14:paraId="5114F8E1" w14:textId="142E64C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vIqraqh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ti# vIra - hA | </w:t>
      </w:r>
    </w:p>
    <w:p w14:paraId="2C9CA35C" w14:textId="60E2370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7)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1.5.2.5(6)-  vai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qShaH |</w:t>
      </w:r>
    </w:p>
    <w:p w14:paraId="1033CF2D" w14:textId="361FF44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vA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qSha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qSha vai vA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2E9FA127" w14:textId="119449A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8)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1.5.2.5(7)-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qShaH |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qvAnA$m |</w:t>
      </w:r>
    </w:p>
    <w:p w14:paraId="3CF62AA9" w14:textId="421F7E0D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qSha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qvAnA#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qSha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4ACF78E6" w14:textId="4C5FA8F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9)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1.5.2.5(8)- 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qvAnA$m | yaH |</w:t>
      </w:r>
    </w:p>
    <w:p w14:paraId="145DF1CA" w14:textId="61E8F13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qvAnAqM ~My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qvAnA$m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qvAnAqM ~MyaH | </w:t>
      </w:r>
    </w:p>
    <w:p w14:paraId="73118AE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10)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1.5.2.5(9)-  yaH | aqgnim |</w:t>
      </w:r>
    </w:p>
    <w:p w14:paraId="0309B1EF" w14:textId="4EDF085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$ &amp;gni maqgniM ~My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$ &amp;gnim | </w:t>
      </w:r>
    </w:p>
    <w:p w14:paraId="25FBC95C" w14:textId="7D3E39A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11)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1.5.2.5(10)-  aqgnim | uqdvAqsaya#t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768965B" w14:textId="4E0D385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aqgni mu#dvAqsaya#ta udvAqsaya#t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&amp;gni maqgni mu#dvAqsaya#t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25CF9ED" w14:textId="16564DA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12)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1.5.2.5(11)-  uqdvAqsaya#t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tasya# |</w:t>
      </w:r>
    </w:p>
    <w:p w14:paraId="13ECBCE9" w14:textId="3528E59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uqdvAqsaya#t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tasyaq tasy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$dvAqsaya#ta udvAqsaya#t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 tasya# | </w:t>
      </w:r>
    </w:p>
    <w:p w14:paraId="7C17F8E1" w14:textId="08C7F17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13)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1.5.2.5(11)-  uqdvAqsaya#t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EB3BF75" w14:textId="569F131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uqdvAqsaya#taq ityu#t - vAqsaya#t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0C4BEC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14)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1.5.2.5(12)-  tasya# | varu#NaH |</w:t>
      </w:r>
    </w:p>
    <w:p w14:paraId="66D69E05" w14:textId="21D8A95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tasyaq varu#N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 varu#Naqstasyaq tasyaq varu#NaH | </w:t>
      </w:r>
    </w:p>
    <w:p w14:paraId="52791097" w14:textId="1DAAD57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lastRenderedPageBreak/>
        <w:t>15)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1.5.2.5(13)-  varu#NaH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|</w:t>
      </w:r>
    </w:p>
    <w:p w14:paraId="097E447B" w14:textId="67AC2B0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varu#Na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qvaiva varu#N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 varu#Na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C15CB12" w14:textId="4455BD5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16)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1.5.2.5(14)-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| RuqNaqyAt |</w:t>
      </w:r>
    </w:p>
    <w:p w14:paraId="7B1C47B4" w14:textId="6FEB6509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qva rNaqyAdRu#NaqyAd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qvaiva rNaqyAt | </w:t>
      </w:r>
    </w:p>
    <w:p w14:paraId="06F7C04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17)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1.5.2.5(15)-  RuqNaqyAt | AqgniqvAqruqNam |</w:t>
      </w:r>
    </w:p>
    <w:p w14:paraId="6997147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RuqNaqyAdA$gnivAruqNa mA$gnivAruqNa mRu#NaqyAdRu#NaqyAdA$gnivAruqNam | </w:t>
      </w:r>
    </w:p>
    <w:p w14:paraId="63F9026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18)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1.5.2.5(15)-  RuqNaqyAt |</w:t>
      </w:r>
    </w:p>
    <w:p w14:paraId="62DF10B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RuqNaqyAdityRu#Na - yAt | </w:t>
      </w:r>
    </w:p>
    <w:p w14:paraId="22907B98" w14:textId="11E0B8E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19)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1.5.2.5(16)-  AqgniqvAqruqNam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kA#daSakapAlam |</w:t>
      </w:r>
    </w:p>
    <w:p w14:paraId="1BE24485" w14:textId="7835B59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AqgniqvAqruqNa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kA#daSakapAlaq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kA#daSakapAla mAgnivAruqNa mA$gnivAruqNa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kA#daSakapAlam | </w:t>
      </w:r>
    </w:p>
    <w:p w14:paraId="526B750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20)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1.5.2.5(16)-  AqgniqvAqruqNam |</w:t>
      </w:r>
    </w:p>
    <w:p w14:paraId="7F75C87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AqgniqvAqruqNamityA$gni - vAqruqNam | </w:t>
      </w:r>
    </w:p>
    <w:p w14:paraId="649944AA" w14:textId="64D8313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21)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1.5.2.5(17)-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kA#daSakapAlam | anu# | (GS1.5-13)</w:t>
      </w:r>
    </w:p>
    <w:p w14:paraId="66EC2544" w14:textId="523DC4FE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kA#daSakapAlaq manvanv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kA#daSakapAlaq manu# | </w:t>
      </w:r>
    </w:p>
    <w:p w14:paraId="0C5E970B" w14:textId="7728260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22)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1.5.2.5(17)-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kA#daSakapAlam | (GS1.5-13)</w:t>
      </w:r>
    </w:p>
    <w:p w14:paraId="23D545B5" w14:textId="17E9BF3F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kA#daSakapAlaqmity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kA#daSa - kaqpAqlaqm | </w:t>
      </w:r>
    </w:p>
    <w:p w14:paraId="47DFF9E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23)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1.5.2.5(18)-  anu# | niH | (GS1.5-13)</w:t>
      </w:r>
    </w:p>
    <w:p w14:paraId="768237B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anuq nir Niranvanuq niH | </w:t>
      </w:r>
    </w:p>
    <w:p w14:paraId="7CA0D899" w14:textId="15ABBC1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24)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1.5.2.5(19)-  niH | vaqp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qt | (PS-7.2,GS1.5-13)</w:t>
      </w:r>
    </w:p>
    <w:p w14:paraId="41A25381" w14:textId="7BAE86A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nir va#p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d vap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qn nir Nir va#p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0B6A4153" w14:textId="2F8DF56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25)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1.5.2.5(20)-  vaqp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qt | yam | (GS1.5-13)</w:t>
      </w:r>
    </w:p>
    <w:p w14:paraId="0658CF3E" w14:textId="68B0559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vaqp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qd yaM ~MyaM ~Mva#p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d vap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qd yam | </w:t>
      </w:r>
    </w:p>
    <w:p w14:paraId="181338F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26)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1.5.2.5(21)-  yam | caq |</w:t>
      </w:r>
    </w:p>
    <w:p w14:paraId="347C50F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yam ca# caq yaM ~Myam ca# | </w:t>
      </w:r>
    </w:p>
    <w:p w14:paraId="203ADE49" w14:textId="28DC0B6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27)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1.5.2.5(22)-  caq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|</w:t>
      </w:r>
    </w:p>
    <w:p w14:paraId="0D6E661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caiqvaiva ca# caiqva | </w:t>
      </w:r>
    </w:p>
    <w:p w14:paraId="5F4F7CCF" w14:textId="0A1EF32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28)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1.5.2.5(23)-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| hanti# |</w:t>
      </w:r>
    </w:p>
    <w:p w14:paraId="07740617" w14:textId="7C0B438B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qva hantiq hanty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qvaiva hanti# | </w:t>
      </w:r>
    </w:p>
    <w:p w14:paraId="091A619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29)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1.5.2.5(24)-  hanti# | yaH |</w:t>
      </w:r>
    </w:p>
    <w:p w14:paraId="541FCC41" w14:textId="0F074AC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hantiq 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hantiq hantiq yaH | </w:t>
      </w:r>
    </w:p>
    <w:p w14:paraId="62EBBBF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30)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1.5.2.5(25)-  yaH | caq |</w:t>
      </w:r>
    </w:p>
    <w:p w14:paraId="0897EC13" w14:textId="0EE0655F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yaSca# caq 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yaSca# | </w:t>
      </w:r>
    </w:p>
    <w:p w14:paraId="47483E7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31)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1.5.2.5(26)-  caq | aqsyaq |</w:t>
      </w:r>
    </w:p>
    <w:p w14:paraId="399213F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cAqsyAqsyaq caq cAqsyaq | </w:t>
      </w:r>
    </w:p>
    <w:p w14:paraId="3415647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32)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1.5.2.5(27)-  aqsyaq | RuqNaqyAt |</w:t>
      </w:r>
    </w:p>
    <w:p w14:paraId="33BC12B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aqsyaq rNaqyAdRu#NaqyAda#syAsya rNaqyAt | </w:t>
      </w:r>
    </w:p>
    <w:p w14:paraId="5127602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33)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1.5.2.5(28)-  RuqNaqyAt | tau |</w:t>
      </w:r>
    </w:p>
    <w:p w14:paraId="6EA1B32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RuqNaqyAt tau tA vRu#NaqyAdRu#NaqyAt tau | </w:t>
      </w:r>
    </w:p>
    <w:p w14:paraId="4C62D55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34)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1.5.2.5(28)-  RuqNaqyAt |</w:t>
      </w:r>
    </w:p>
    <w:p w14:paraId="069EE29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RuqNaqyAdityRu#Na - yAt | </w:t>
      </w:r>
    </w:p>
    <w:p w14:paraId="186783FD" w14:textId="0C5B6EB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lastRenderedPageBreak/>
        <w:t>35)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1.5.2.5(29)-  tau | BAqgaqdh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#na |</w:t>
      </w:r>
    </w:p>
    <w:p w14:paraId="563F3F2D" w14:textId="3A0DA15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tau BA#gaqdh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#na BAgaqdh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#naq tau tau BA#gaqdh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3677903" w14:textId="518D6C8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36)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1.5.2.5(30)-  BAqgaqdh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#na | prIqNAqtiq |</w:t>
      </w:r>
    </w:p>
    <w:p w14:paraId="439A55DC" w14:textId="1E255DC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BAqgaqdh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#na prINAti prINAti BAgaqdh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#na BAgaqdh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#na prINAti | </w:t>
      </w:r>
    </w:p>
    <w:p w14:paraId="12DCB6BC" w14:textId="0A33436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37)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1.5.2.5(30)-  BAqgaqdh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#na |</w:t>
      </w:r>
    </w:p>
    <w:p w14:paraId="385B0DA9" w14:textId="72BB910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BAqgaqdh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ti# BAga - 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827CB3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38)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1.5.2.5(31)-  prIqNAqtiq | na |</w:t>
      </w:r>
    </w:p>
    <w:p w14:paraId="49AAAC2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prIqNAqtiq na na prI#NAti prINAtiq na | </w:t>
      </w:r>
    </w:p>
    <w:p w14:paraId="339B4B7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39)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1.5.2.5(32)-  na | Arti$m | (GS1.5-14)</w:t>
      </w:r>
    </w:p>
    <w:p w14:paraId="67AA819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nArtiq mArtiqnna nArti$m | </w:t>
      </w:r>
    </w:p>
    <w:p w14:paraId="1339B57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40)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1.5.2.5(33)-  Arti$m | A | (GS1.5-14)</w:t>
      </w:r>
    </w:p>
    <w:p w14:paraId="27F3D15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Artiq mA &amp;&amp;rtiq mArtiq mA | </w:t>
      </w:r>
    </w:p>
    <w:p w14:paraId="4FB24C5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41)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1.5.2.5(34)-  A | RuqcCaqtiq | (GS1.5-14)</w:t>
      </w:r>
    </w:p>
    <w:p w14:paraId="0627BB1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ArcCa#tyRucCaqtyArcCa#ti | </w:t>
      </w:r>
    </w:p>
    <w:p w14:paraId="3D41232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42)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1.5.2.5(35)-  RuqcCaqtiq | yaja#mAnaH || (GS1.5-14)</w:t>
      </w:r>
    </w:p>
    <w:p w14:paraId="06EE085A" w14:textId="2707DDA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RuqcCaqtiq yaja#mAn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 yaja#mAna RucCatyRucCatiq yaja#mAnaH | </w:t>
      </w:r>
    </w:p>
    <w:p w14:paraId="74C32A3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43)</w:t>
      </w:r>
      <w:r w:rsidRPr="0096222A">
        <w:rPr>
          <w:rFonts w:cs="Arial"/>
          <w:szCs w:val="28"/>
          <w:lang w:bidi="ta-IN"/>
          <w14:ligatures w14:val="standardContextual"/>
        </w:rPr>
        <w:tab/>
        <w:t>1.5.2.5(36)-  yaja#mAnaH ||</w:t>
      </w:r>
    </w:p>
    <w:p w14:paraId="7E37E27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yaja#mAnaq itiq yaja#mAnaH | </w:t>
      </w:r>
    </w:p>
    <w:p w14:paraId="40F8B32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1.5.3.1(1)-  BUmi#H | BUqmnA |</w:t>
      </w:r>
    </w:p>
    <w:p w14:paraId="1FFD754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BUmi#r BUqmnA BUqmnA BUmiqr BUmi#r BUqmnA | </w:t>
      </w:r>
    </w:p>
    <w:p w14:paraId="5988C84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1.5.3.1(2)-  BUqmnA | dyauH |</w:t>
      </w:r>
    </w:p>
    <w:p w14:paraId="6F795C4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BUqmnA dyaur dyaur BUqmnA BUqmnA dyauH | </w:t>
      </w:r>
    </w:p>
    <w:p w14:paraId="1DD6315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1.5.3.1(3)-  dyauH | vaqriqNA |</w:t>
      </w:r>
    </w:p>
    <w:p w14:paraId="3D2FA1C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dyaur va#riqNA va#riqNA dyaur dyaur va#riqNA | </w:t>
      </w:r>
    </w:p>
    <w:p w14:paraId="675D706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1.5.3.1(4)-  vaqriqNA | aqntari#kSham |</w:t>
      </w:r>
    </w:p>
    <w:p w14:paraId="06AF2DD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vaqriqNA &amp;ntari#kSha maqntari#kShaM ~MvariqNA va#riqNA &amp;ntari#kSham | </w:t>
      </w:r>
    </w:p>
    <w:p w14:paraId="097D561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1.5.3.1(5)-  aqntari#kSham | maqhiqtvA ||</w:t>
      </w:r>
    </w:p>
    <w:p w14:paraId="285C557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aqntari#kSham mahiqtvA ma#hiqtvA &amp;ntari#kSha maqntari#kSham mahiqtvA | </w:t>
      </w:r>
    </w:p>
    <w:p w14:paraId="7946CCE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1.5.3.1(6)-  maqhiqtvA ||</w:t>
      </w:r>
    </w:p>
    <w:p w14:paraId="2C2EC51B" w14:textId="2629169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maqhiqtv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ti# mahi - tvA | </w:t>
      </w:r>
    </w:p>
    <w:p w14:paraId="194C6FE8" w14:textId="48F115E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7)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1.5.3.1(7)-  uqpasth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$ |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</w:t>
      </w:r>
    </w:p>
    <w:p w14:paraId="246DDB9E" w14:textId="7BE1DAC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uqpasth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#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ta uqpastha# uqpasth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#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58F090D" w14:textId="0B90E79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8)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1.5.3.1(7)-  uqpasth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$ |</w:t>
      </w:r>
    </w:p>
    <w:p w14:paraId="7B5B0A97" w14:textId="06DDD8B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uqpasthaq ityuqpa - sth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EB23F02" w14:textId="30B6281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9)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1.5.3.1(8)- 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qviq |</w:t>
      </w:r>
    </w:p>
    <w:p w14:paraId="47282F2E" w14:textId="5D049A4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qviq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qviq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qviq | </w:t>
      </w:r>
    </w:p>
    <w:p w14:paraId="6BA6D080" w14:textId="563FA22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10)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1.5.3.1(9)- 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qviq | aqdiqt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</w:t>
      </w:r>
    </w:p>
    <w:p w14:paraId="7999A1B4" w14:textId="308679B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qvyaqdiqt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&amp;diqt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qviq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qvyaqdiqt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5DD631D" w14:textId="3177C81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11)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1.5.3.1(10)-  aqdiqt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 aqgnim |</w:t>
      </w:r>
    </w:p>
    <w:p w14:paraId="69301897" w14:textId="2CF2F57F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aqdiqt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&amp;gni maqgni ma#dit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&amp;dit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 &amp;gnim | </w:t>
      </w:r>
    </w:p>
    <w:p w14:paraId="752C368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12)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1.5.3.1(11)-  aqgnim | aqnnAqdam |</w:t>
      </w:r>
    </w:p>
    <w:p w14:paraId="3C3441B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aqgni ma#nnAqda ma#nnAqda maqgni maqgni ma#nnAqdam | </w:t>
      </w:r>
    </w:p>
    <w:p w14:paraId="3BCADD2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lastRenderedPageBreak/>
        <w:t>13)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1.5.3.1(12)-  aqnnAqdam | aqnnAdyA#ya |</w:t>
      </w:r>
    </w:p>
    <w:p w14:paraId="7092234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aqnnAqda maqnnAdyA#yAq nnAdyA#yA nnAqda ma#nnAqda maqnnAdyA#ya | </w:t>
      </w:r>
    </w:p>
    <w:p w14:paraId="3160A1B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14)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1.5.3.1(12)-  aqnnAqdam |</w:t>
      </w:r>
    </w:p>
    <w:p w14:paraId="6329404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aqnnAqdamitya#nna - aqdam | </w:t>
      </w:r>
    </w:p>
    <w:p w14:paraId="40949AB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15)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1.5.3.1(13)-  aqnnAdyA#ya | A |</w:t>
      </w:r>
    </w:p>
    <w:p w14:paraId="200163E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aqnnAdyAqyA &amp;nnAdyA#yAq nnAdyAqyA | </w:t>
      </w:r>
    </w:p>
    <w:p w14:paraId="7061AE6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16)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1.5.3.1(13)-  aqnnAdyA#ya |</w:t>
      </w:r>
    </w:p>
    <w:p w14:paraId="6E6D0620" w14:textId="2107F09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aqnnAdyAqy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tya#nna - adyA#ya | </w:t>
      </w:r>
    </w:p>
    <w:p w14:paraId="6790EFEF" w14:textId="13C9606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17)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1.5.3.1(14)-  A | daqdh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||</w:t>
      </w:r>
    </w:p>
    <w:p w14:paraId="3E519CD5" w14:textId="5C00E2FF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 da#dh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dadhaq A da#dh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BFA7EA1" w14:textId="1304971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18)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1.5.3.1(15)-  daqdh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||</w:t>
      </w:r>
    </w:p>
    <w:p w14:paraId="33D8CBDE" w14:textId="449447B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daqdhaq iti# dadh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F11D44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19)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1.5.3.1(16)-  A | aqyam |</w:t>
      </w:r>
    </w:p>
    <w:p w14:paraId="0A0945F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 &amp;ya maqya mA &amp;yam | </w:t>
      </w:r>
    </w:p>
    <w:p w14:paraId="20CEDC7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20)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1.5.3.1(17)-  aqyam | gauH |</w:t>
      </w:r>
    </w:p>
    <w:p w14:paraId="3AECAE1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aqyam gaur gauraqya maqyam gauH | </w:t>
      </w:r>
    </w:p>
    <w:p w14:paraId="24DFF25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21)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1.5.3.1(18)-  gauH | pRuS~ji#H |</w:t>
      </w:r>
    </w:p>
    <w:p w14:paraId="3E61A83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gauH pRuS~jiqH pRuS~jiqr gaur gauH pRuS~ji#H | </w:t>
      </w:r>
    </w:p>
    <w:p w14:paraId="437FE67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22)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1.5.3.1(19)-  pRuS~ji#H | aqkraqmIqt |</w:t>
      </w:r>
    </w:p>
    <w:p w14:paraId="1CB8D61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pRuS~ji# rakramI dakramIqt pRuS~jiqH pRuS~ji# rakramIt | </w:t>
      </w:r>
    </w:p>
    <w:p w14:paraId="79FB1EE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23)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1.5.3.1(20)-  aqkraqmIqt | asa#nat |</w:t>
      </w:r>
    </w:p>
    <w:p w14:paraId="31DD743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aqkraqmIq dasa#naq dasa#na dakramI dakramIq dasa#nat | </w:t>
      </w:r>
    </w:p>
    <w:p w14:paraId="17C1066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24)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1.5.3.1(21)-  asa#nat | mAqtara$m |</w:t>
      </w:r>
    </w:p>
    <w:p w14:paraId="63205B4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asa#nan mAqtara#m mAqtaraq masa#naq dasa#nan mAqtara$m | </w:t>
      </w:r>
    </w:p>
    <w:p w14:paraId="6B5A071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25)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1.5.3.1(22)-  mAqtara$m | puna#H ||</w:t>
      </w:r>
    </w:p>
    <w:p w14:paraId="77CF9AF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mAqtaraqm punaqH puna#r mAqtara#m mAqtaraqm puna#H | </w:t>
      </w:r>
    </w:p>
    <w:p w14:paraId="727978E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26)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1.5.3.1(23)-  puna#H ||</w:t>
      </w:r>
    </w:p>
    <w:p w14:paraId="3920418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punaqritiq puna#H | </w:t>
      </w:r>
    </w:p>
    <w:p w14:paraId="257E015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27)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1.5.3.1(24)-  piqtara$m | caq | (GS1.5-15)</w:t>
      </w:r>
    </w:p>
    <w:p w14:paraId="6E06AD7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piqtara#m ca ca piqtara#m piqtara#m ca | </w:t>
      </w:r>
    </w:p>
    <w:p w14:paraId="11398AE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28)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1.5.3.1(25)-  caq | praqyann | (GS1.5-15)</w:t>
      </w:r>
    </w:p>
    <w:p w14:paraId="6793275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caq praqyan praqya(gg)Sca# ca praqyann | </w:t>
      </w:r>
    </w:p>
    <w:p w14:paraId="135A44B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29)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1.5.3.1(26)-  praqyann | suva#H || (GS1.5-15)</w:t>
      </w:r>
    </w:p>
    <w:p w14:paraId="090B458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praqyan thsuvaqH suva#H praqyan praqyan thsuva#H | </w:t>
      </w:r>
    </w:p>
    <w:p w14:paraId="1077EB9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30)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1.5.3.1(26)-  praqyann | (GS1.5-15)</w:t>
      </w:r>
    </w:p>
    <w:p w14:paraId="6396EB7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praqyanniti# pra - yann | </w:t>
      </w:r>
    </w:p>
    <w:p w14:paraId="2FD4BAC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31)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1.5.3.1(27)-  suva#H || (GS1.5-15)</w:t>
      </w:r>
    </w:p>
    <w:p w14:paraId="0F0E501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suvaqritiq suva#H | </w:t>
      </w:r>
    </w:p>
    <w:p w14:paraId="332450F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32)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1.5.3.1(28)-  triq(gmq)Sat | dhAma# |</w:t>
      </w:r>
    </w:p>
    <w:p w14:paraId="1343B55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triq(gmq)Sad dhAmaq dhAma# triq(gmq)Sat triq(gmq)Sad dhAma# | </w:t>
      </w:r>
    </w:p>
    <w:p w14:paraId="279032E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33)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1.5.3.1(29)-  dhAma# | vi |</w:t>
      </w:r>
    </w:p>
    <w:p w14:paraId="61FE9F0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dhAmaq vi vi dhAmaq dhAmaq vi | </w:t>
      </w:r>
    </w:p>
    <w:p w14:paraId="00272C0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lastRenderedPageBreak/>
        <w:t>34)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1.5.3.1(30)-  vi | rAqjaqtiq |</w:t>
      </w:r>
    </w:p>
    <w:p w14:paraId="79D0DEA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vi rA#jati rAjatiq vi vi rA#jati | </w:t>
      </w:r>
    </w:p>
    <w:p w14:paraId="5CF9E1B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35)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1.5.3.1(31)-  rAqjaqtiq | vAk |</w:t>
      </w:r>
    </w:p>
    <w:p w14:paraId="795605A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rAqjaqtiq vAg vAg rA#jati rAjatiq vAk | </w:t>
      </w:r>
    </w:p>
    <w:p w14:paraId="7424748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36)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1.5.3.1(32)-  vAk | paqtaq~ggAya# |</w:t>
      </w:r>
    </w:p>
    <w:p w14:paraId="3597E96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vAk pa#taq~ggAya# pataq~ggAyaq vAg vAk pa#taq~ggAya# | </w:t>
      </w:r>
    </w:p>
    <w:p w14:paraId="1FE25729" w14:textId="158BCE6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37)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1.5.3.1(33)-  paqtaq~ggAya# | SiqSriqy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||</w:t>
      </w:r>
    </w:p>
    <w:p w14:paraId="49367698" w14:textId="7E7360E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paqtaq~ggAya# SiSriy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SiSriy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pataq~ggAya# pataq~ggAya# SiSriy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9706F9F" w14:textId="46C0C48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38)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1.5.3.1(34)-  SiqSriqy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||</w:t>
      </w:r>
    </w:p>
    <w:p w14:paraId="79770EC2" w14:textId="10406E8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SiqSriqyaq iti# SiSriy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77E2D2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39)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1.5.3.1(35)-  prati# | aqsyaq |</w:t>
      </w:r>
    </w:p>
    <w:p w14:paraId="6E97E53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pratya#syAsyaq pratiq pratya#sya | </w:t>
      </w:r>
    </w:p>
    <w:p w14:paraId="5440A4C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40)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1.5.3.1(36)-  aqsyaq | vaqhaq |</w:t>
      </w:r>
    </w:p>
    <w:p w14:paraId="4EFF2D3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aqsyaq vaqhaq vaqhAqsyAqsyaq vaqhaq | </w:t>
      </w:r>
    </w:p>
    <w:p w14:paraId="2E7610D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41)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1.5.3.1(37)-  vaqhaq | dyuBi#H ||</w:t>
      </w:r>
    </w:p>
    <w:p w14:paraId="0270BFA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vaqhaq dyuBiqr dyuBi#r vaha vahaq dyuBi#H | </w:t>
      </w:r>
    </w:p>
    <w:p w14:paraId="3A744DD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42)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1.5.3.1(38)-  dyuBi#H ||</w:t>
      </w:r>
    </w:p>
    <w:p w14:paraId="1ADA2BF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dyuBiqritiq dyu - BiqH | </w:t>
      </w:r>
    </w:p>
    <w:p w14:paraId="3ED54F7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43)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1.5.3.1(39)-  aqsya | prAqNAt | (GS1.5-16)</w:t>
      </w:r>
    </w:p>
    <w:p w14:paraId="18564C9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aqsya prAqNAt prAqNA daqsyAsya prAqNAt | </w:t>
      </w:r>
    </w:p>
    <w:p w14:paraId="41C4235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44)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1.5.3.1(40)-  prAqNAt | aqpAqnaqtI | (GS1.5-16)</w:t>
      </w:r>
    </w:p>
    <w:p w14:paraId="1C8C206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prAqNA da#pAnaqtya#pAnaqtI prAqNAt prAqNAda#pAnaqtI | </w:t>
      </w:r>
    </w:p>
    <w:p w14:paraId="46C34BC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45)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1.5.3.1(40)-  prAqNAt | (GS1.5-16)</w:t>
      </w:r>
    </w:p>
    <w:p w14:paraId="4D3E2A7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prAqNAditi# pra - aqnAt | </w:t>
      </w:r>
    </w:p>
    <w:p w14:paraId="64F0F58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46)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1.5.3.1(41)-  aqpAqnaqtI | aqntaH | (GS1.5-16)</w:t>
      </w:r>
    </w:p>
    <w:p w14:paraId="0B07CFA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aqpAqnaqtya#nta raqnta ra#pAnaqtya#pAnaqtya#ntaH | </w:t>
      </w:r>
    </w:p>
    <w:p w14:paraId="45B6E9F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47)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1.5.3.1(41)-  aqpAqnaqtI | (GS1.5-16)</w:t>
      </w:r>
    </w:p>
    <w:p w14:paraId="153A01C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aqpAqnaqtItya#pa - aqnaqtI | </w:t>
      </w:r>
    </w:p>
    <w:p w14:paraId="6D62AB0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48)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1.5.3.1(42)-  aqntaH | caqraqtiq | (GS1.5-16)</w:t>
      </w:r>
    </w:p>
    <w:p w14:paraId="7D47D17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aqntaSca#rati caratyaqnta raqntaSca#rati | </w:t>
      </w:r>
    </w:p>
    <w:p w14:paraId="473B4C0C" w14:textId="6BC9054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49)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1.5.3.1(43)-  caqraqtiq | 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qcaqnA || (GS1.5-16)</w:t>
      </w:r>
    </w:p>
    <w:p w14:paraId="48E13A68" w14:textId="662F37F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caqraqtiq 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qcaqnA 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#caqnA ca#rati carati 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caqnA | </w:t>
      </w:r>
    </w:p>
    <w:p w14:paraId="038A7DA7" w14:textId="0F4BBA0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50)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1.5.3.1(44)-  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qcaqnA ||</w:t>
      </w:r>
    </w:p>
    <w:p w14:paraId="73032949" w14:textId="35C4207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qcaqn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ti# 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caqnA | </w:t>
      </w:r>
    </w:p>
    <w:p w14:paraId="5B53C98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51)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1.5.3.1(45)-  vi | aqKyaqt |</w:t>
      </w:r>
    </w:p>
    <w:p w14:paraId="386660F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vya#KyadaKyaqd vi vya#Kyat | </w:t>
      </w:r>
    </w:p>
    <w:p w14:paraId="4AA283F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52)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1.5.3.1(46)-  aqKyaqt | maqhiqShaH |</w:t>
      </w:r>
    </w:p>
    <w:p w14:paraId="57ACDF29" w14:textId="69406E3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aqKyaqn maqhiqSh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ma#hiqSh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$ &amp;KyadaKyan mahiqShaH | </w:t>
      </w:r>
    </w:p>
    <w:p w14:paraId="1DFA189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53)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1.5.3.1(47)-  maqhiqShaH | suva#H ||</w:t>
      </w:r>
    </w:p>
    <w:p w14:paraId="1E8E1387" w14:textId="493A04B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maqhiqShaH suvaqH suva#r mahiqSh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ma#hiqShaH suva#H | </w:t>
      </w:r>
    </w:p>
    <w:p w14:paraId="4B8FDE2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54)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1.5.3.1(48)-  suva#H ||</w:t>
      </w:r>
    </w:p>
    <w:p w14:paraId="6949B21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suvaqritiq suva#H | </w:t>
      </w:r>
    </w:p>
    <w:p w14:paraId="4B42F4B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lastRenderedPageBreak/>
        <w:t>55)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1.5.3.1(49)-  yat | tvAq |</w:t>
      </w:r>
    </w:p>
    <w:p w14:paraId="62B3568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yat tvA$ tvAq yad yat tvA$ | </w:t>
      </w:r>
    </w:p>
    <w:p w14:paraId="150AE2B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56)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1.5.3.1(50)-  tvAq | kruqddhaH |</w:t>
      </w:r>
    </w:p>
    <w:p w14:paraId="5DA85B5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tvAq kruqddhaH kruqddhastvA$ tvA kruqddhaH | </w:t>
      </w:r>
    </w:p>
    <w:p w14:paraId="1EC64400" w14:textId="1F9740F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1.5.3.2(1)-  kruqddhaH | paqr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qvapa# |</w:t>
      </w:r>
    </w:p>
    <w:p w14:paraId="372B6A79" w14:textId="62C803C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kruqddhaH pa#r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qvapa# par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qvapa# kruqddhaH kruqddhaH pa#r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qvapa# | </w:t>
      </w:r>
    </w:p>
    <w:p w14:paraId="17A07FD2" w14:textId="59F393D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1.5.3.2(2)-  paqr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qvapa# | maqnyunA$ |</w:t>
      </w:r>
    </w:p>
    <w:p w14:paraId="0354694B" w14:textId="74C6229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paqr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qvapa# maqnyunA# maqnyunA# par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qvapa# par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qvapa# maqnyunA$ | </w:t>
      </w:r>
    </w:p>
    <w:p w14:paraId="58581918" w14:textId="7574321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1.5.3.2(2)-  paqr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qvapa# |</w:t>
      </w:r>
    </w:p>
    <w:p w14:paraId="46C78610" w14:textId="0A3920D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paqr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qvap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ti# parA - uqpava# | </w:t>
      </w:r>
    </w:p>
    <w:p w14:paraId="6F6EE43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1.5.3.2(3)-  maqnyunA$ | yat |</w:t>
      </w:r>
    </w:p>
    <w:p w14:paraId="0C35C1A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maqnyunAq yad yan maqnyunA# maqnyunAq yat | </w:t>
      </w:r>
    </w:p>
    <w:p w14:paraId="055251C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1.5.3.2(4)-  yat | ava#rtyA ||</w:t>
      </w:r>
    </w:p>
    <w:p w14:paraId="4217DE5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yadavaqrtyA &amp;va#rtyAq yad yadava#rtyA | </w:t>
      </w:r>
    </w:p>
    <w:p w14:paraId="28B8848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1.5.3.2(5)-  ava#rtyA ||</w:t>
      </w:r>
    </w:p>
    <w:p w14:paraId="49C1AE66" w14:textId="5BB0922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avaqrty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tyava#rtyA | </w:t>
      </w:r>
    </w:p>
    <w:p w14:paraId="264C5A18" w14:textId="6704FB0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7)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1.5.3.2(6)-  suqkalpa$m | aqgn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</w:t>
      </w:r>
    </w:p>
    <w:p w14:paraId="5A2918CB" w14:textId="7C8F4DA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suqkalpa# magn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&amp;gn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suqkalpa(gm#) suqkalpa# magn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5A907E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8)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1.5.3.2(6)-  suqkalpa$m |</w:t>
      </w:r>
    </w:p>
    <w:p w14:paraId="70A1E35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suqkalpaqmiti# su - kalpa$m | </w:t>
      </w:r>
    </w:p>
    <w:p w14:paraId="0D9A7A90" w14:textId="39A0979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9)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1.5.3.2(7)-  aqgn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 tat |</w:t>
      </w:r>
    </w:p>
    <w:p w14:paraId="7A5C9B95" w14:textId="58A360D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tat tada#gn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&amp;gn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 tat | </w:t>
      </w:r>
    </w:p>
    <w:p w14:paraId="4DC9A8F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10)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1.5.3.2(8)-  tat | tava# |</w:t>
      </w:r>
    </w:p>
    <w:p w14:paraId="4C635C0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tat tavaq tavaq tat tat tava# | </w:t>
      </w:r>
    </w:p>
    <w:p w14:paraId="1ACD512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11)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1.5.3.2(9)-  tava# | puna#H |</w:t>
      </w:r>
    </w:p>
    <w:p w14:paraId="51AF274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tavaq punaqH punaqstavaq tavaq puna#H | </w:t>
      </w:r>
    </w:p>
    <w:p w14:paraId="4781932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12)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1.5.3.2(10)-  puna#H | tvAq |</w:t>
      </w:r>
    </w:p>
    <w:p w14:paraId="50F7DF6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puna#stvA tvAq punaqH puna#stvA | </w:t>
      </w:r>
    </w:p>
    <w:p w14:paraId="5042DCF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13)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1.5.3.2(11)-  tvAq | ut |</w:t>
      </w:r>
    </w:p>
    <w:p w14:paraId="3022F7EC" w14:textId="275760F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tv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dut tvAq tv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488DE19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14)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1.5.3.2(12)-  ut | dIqpaqyAqmaqsiq ||</w:t>
      </w:r>
    </w:p>
    <w:p w14:paraId="0613406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ud dI#payAmasi dIpayAmaqsyudud dI#payAmasi | </w:t>
      </w:r>
    </w:p>
    <w:p w14:paraId="2B9BA41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15)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1.5.3.2(13)-  dIqpaqyAqmaqsiq ||</w:t>
      </w:r>
    </w:p>
    <w:p w14:paraId="0CF3B27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dIqpaqyAqmaqsIti# dIpayAmasi | </w:t>
      </w:r>
    </w:p>
    <w:p w14:paraId="7C1184F2" w14:textId="5FEEE22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16)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1.5.3.2(14)-  yat |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</w:t>
      </w:r>
    </w:p>
    <w:p w14:paraId="47262755" w14:textId="084E3A5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yat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#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yad yat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DBFC59E" w14:textId="0E84C63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17)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1.5.3.2(15)- 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 maqnyupa#r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ptasya |</w:t>
      </w:r>
    </w:p>
    <w:p w14:paraId="610CFACA" w14:textId="6683CF1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maqnyupa#r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ptasya maqnyupa#r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ptasya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maqnyupa#r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ptasya | </w:t>
      </w:r>
    </w:p>
    <w:p w14:paraId="49FE00A8" w14:textId="39AA017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18)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1.5.3.2(16)-  maqnyupa#r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ptasya | pRuqthiqvIm |</w:t>
      </w:r>
    </w:p>
    <w:p w14:paraId="306C0EBD" w14:textId="423DF6A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maqnyupa#r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ptasya pRuthiqvIm pRu#thiqvIm maqnyupa#r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ptasya maqnyupa#r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ptasya pRuthiqvIm | </w:t>
      </w:r>
    </w:p>
    <w:p w14:paraId="3C7E3D1B" w14:textId="443DEE4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19)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1.5.3.2(16)-  maqnyupa#r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ptasya |</w:t>
      </w:r>
    </w:p>
    <w:p w14:paraId="51FB037C" w14:textId="67A34CA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lastRenderedPageBreak/>
        <w:t>maqnyupa#r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ptaqsy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ti# maqnyu - paqr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qptaqsyaq | </w:t>
      </w:r>
    </w:p>
    <w:p w14:paraId="25C17B3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20)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1.5.3.2(17)-  pRuqthiqvIm | anu# |</w:t>
      </w:r>
    </w:p>
    <w:p w14:paraId="0AA1F98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pRuqthiqvI manvanu# pRuthiqvIm pRu#thiqvI manu# | </w:t>
      </w:r>
    </w:p>
    <w:p w14:paraId="02ED86A2" w14:textId="0639374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21)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1.5.3.2(18)-  anu# | daqddhvaqs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6D52B43D" w14:textId="7F8F67A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anu# daddhvaqs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da#ddhvaqs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&amp;nvanu# daddhvaqs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8D97BA1" w14:textId="7B7CD5A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22)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1.5.3.2(19)-  daqddhvaqs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6A689671" w14:textId="2674445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daqddhvaqsa iti# daddhvaqs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9606DC7" w14:textId="114FA41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23)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1.5.3.2(20)-  AqdiqtyAH | viSv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$ |</w:t>
      </w:r>
    </w:p>
    <w:p w14:paraId="13604762" w14:textId="2A1E83D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AqdiqtyA viSv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viSva# AdiqtyA A#diqtyA viSv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F9F3724" w14:textId="7DF37DE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24)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1.5.3.2(21)-  viSv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$ | tat |</w:t>
      </w:r>
    </w:p>
    <w:p w14:paraId="4A13574A" w14:textId="57709E0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viSv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tat tad viSv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viSv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 tat | </w:t>
      </w:r>
    </w:p>
    <w:p w14:paraId="63088B6C" w14:textId="0910DF6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25)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1.5.3.2(22)-  tat |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qvAH |</w:t>
      </w:r>
    </w:p>
    <w:p w14:paraId="59D98A65" w14:textId="1BE5AED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tad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qvAstat tad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099F2E92" w14:textId="6C06122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26)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1.5.3.2(23)- 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qvAH | vasa#vaH |</w:t>
      </w:r>
    </w:p>
    <w:p w14:paraId="3ACA3D67" w14:textId="35C664F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vasa#v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vasa#v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 vasa#vaH | </w:t>
      </w:r>
    </w:p>
    <w:p w14:paraId="7BA2724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27)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1.5.3.2(24)-  vasa#vaH | caq | (GS1.5-17)</w:t>
      </w:r>
    </w:p>
    <w:p w14:paraId="22061FA7" w14:textId="0CDD505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vasa#vaSca caq vasa#v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 vasa#vaSca | </w:t>
      </w:r>
    </w:p>
    <w:p w14:paraId="5FF8FCD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28)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1.5.3.2(25)-  caq | saqmABa#rann || (GS1.5-17)</w:t>
      </w:r>
    </w:p>
    <w:p w14:paraId="6E08C6A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caq saqmABa#ran thsaqmABa#ra(gg)Sca ca saqmABa#rann | </w:t>
      </w:r>
    </w:p>
    <w:p w14:paraId="61B8F85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29)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1.5.3.2(26)-  saqmABa#rann || (GS1.5-17)</w:t>
      </w:r>
    </w:p>
    <w:p w14:paraId="101CD49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saqmABa#raqnniti# saM - ABa#rann | </w:t>
      </w:r>
    </w:p>
    <w:p w14:paraId="3D145F4D" w14:textId="1A47AF4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30)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1.5.3.2(27)-  mana#H | jy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ti#H |</w:t>
      </w:r>
    </w:p>
    <w:p w14:paraId="5198DA86" w14:textId="3D4E8A0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man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jy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tiqr jy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tiqr man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man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jy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70042071" w14:textId="28679C7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31)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1.5.3.2(28)-  jy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ti#H | juqShaqtAqm |</w:t>
      </w:r>
    </w:p>
    <w:p w14:paraId="695D801E" w14:textId="691EE9A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jy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ti#r juShatAm juShatAqm jy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tiqr jy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ti#r juShatAm | </w:t>
      </w:r>
    </w:p>
    <w:p w14:paraId="4308DC7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32)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1.5.3.2(29)-  juqShaqtAqm | Ajya$m |</w:t>
      </w:r>
    </w:p>
    <w:p w14:paraId="45FF55D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juqShaqtAq mAjyaq mAjya#m juShatAm juShatAq mAjya$m | </w:t>
      </w:r>
    </w:p>
    <w:p w14:paraId="6F8DF0C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33)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1.5.3.2(30)-  Ajya$m | vicCi#nnam |</w:t>
      </w:r>
    </w:p>
    <w:p w14:paraId="335BC96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AjyaqM ~MvicCi#nnaqM ~MvicCi#nnaq mAjyaq mAjyaqM ~MvicCi#nnam | </w:t>
      </w:r>
    </w:p>
    <w:p w14:paraId="634B5C9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34)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1.5.3.2(31)-  vicCi#nnam | yaqj~jam |</w:t>
      </w:r>
    </w:p>
    <w:p w14:paraId="5D2C390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vicCi#nnaM ~Myaqj~jaM ~Myaqj~jaM ~MvicCi#nnaqM ~MvicCi#nnaM ~Myaqj~jam | </w:t>
      </w:r>
    </w:p>
    <w:p w14:paraId="04951E3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35)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1.5.3.2(31)-  vicCi#nnam |</w:t>
      </w:r>
    </w:p>
    <w:p w14:paraId="67B4AE7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vicCi#nnaqmitiq vi - Ciqnnaqm | </w:t>
      </w:r>
    </w:p>
    <w:p w14:paraId="19961BE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36)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1.5.3.2(32)-  yaqj~jam | sam |</w:t>
      </w:r>
    </w:p>
    <w:p w14:paraId="2EB9D68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yaqj~ja(gm) sa(gm) saM ~Myaqj~jaM ~Myaqj~ja(gm) sam | </w:t>
      </w:r>
    </w:p>
    <w:p w14:paraId="2A6879F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37)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1.5.3.2(33)-  sam | iqmam |</w:t>
      </w:r>
    </w:p>
    <w:p w14:paraId="051C196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sa miqma miqma(gm) sa(gm) sa miqmam | </w:t>
      </w:r>
    </w:p>
    <w:p w14:paraId="2206628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38)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1.5.3.2(34)-  iqmam | daqdhAqtuq ||</w:t>
      </w:r>
    </w:p>
    <w:p w14:paraId="69FD8E2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iqmam da#dhAtu dadhAtviqma miqmam da#dhAtu | </w:t>
      </w:r>
    </w:p>
    <w:p w14:paraId="3F44781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39)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1.5.3.2(35)-  daqdhAqtuq ||</w:t>
      </w:r>
    </w:p>
    <w:p w14:paraId="40BEF99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daqdhAqtviti# dadhAtu | </w:t>
      </w:r>
    </w:p>
    <w:p w14:paraId="797A18C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lastRenderedPageBreak/>
        <w:t>40)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1.5.3.2(36)-  bRuhaqspati#H | taqnuqtAqm |</w:t>
      </w:r>
    </w:p>
    <w:p w14:paraId="5C148A7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bRuhaqspati# stanutAm tanutAqm bRuhaqspatiqr bRuhaqspati# stanutAm | </w:t>
      </w:r>
    </w:p>
    <w:p w14:paraId="1B10D5D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41)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1.5.3.2(37)-  taqnuqtAqm | iqmam |</w:t>
      </w:r>
    </w:p>
    <w:p w14:paraId="6FE968E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taqnuqtAq miqma miqmam ta#nutAm tanutA miqmam | </w:t>
      </w:r>
    </w:p>
    <w:p w14:paraId="686B770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42)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1.5.3.2(38)-  iqmam | naqH |</w:t>
      </w:r>
    </w:p>
    <w:p w14:paraId="7DC16E00" w14:textId="41B2F6E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iqmann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# na iqma miqmanna#H | </w:t>
      </w:r>
    </w:p>
    <w:p w14:paraId="00A5F3E2" w14:textId="17499C9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43)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1.5.3.2(39)-  naqH | viSv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$ |</w:t>
      </w:r>
    </w:p>
    <w:p w14:paraId="7989DE92" w14:textId="4F3B83F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viSv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viSv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# 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viSv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92C6D18" w14:textId="355D921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44)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1.5.3.2(40)-  viSv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$ |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qvAH |</w:t>
      </w:r>
    </w:p>
    <w:p w14:paraId="7861FFDE" w14:textId="45EB123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viSv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#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viSv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viSv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#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62A1D2CB" w14:textId="0457207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45)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1.5.3.2(41)- 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qvAH | iqha |</w:t>
      </w:r>
    </w:p>
    <w:p w14:paraId="7520AC5B" w14:textId="0A0F03F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iqh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ha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 iqha | </w:t>
      </w:r>
    </w:p>
    <w:p w14:paraId="01810D8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46)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1.5.3.2(42)-  iqha | mAqdaqyaqntAqm ||</w:t>
      </w:r>
    </w:p>
    <w:p w14:paraId="4EEFDDD0" w14:textId="14BEDF6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iqha mA#dayantAm mAdayantA miqh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ha mA#dayantAm | </w:t>
      </w:r>
    </w:p>
    <w:p w14:paraId="631D472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47)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1.5.3.2(43)-  mAqdaqyaqntAqm ||</w:t>
      </w:r>
    </w:p>
    <w:p w14:paraId="753ECF1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mAqdaqyaqntAqmiti# mAdayantAm | </w:t>
      </w:r>
    </w:p>
    <w:p w14:paraId="059BD391" w14:textId="2D85008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48)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1.5.3.2(44)-  saqpta |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</w:t>
      </w:r>
    </w:p>
    <w:p w14:paraId="4610214A" w14:textId="4613129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saqpta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#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saqpta saqpta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3D9F5E3" w14:textId="603FC2E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49)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1.5.3.2(45)- 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 aqgn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</w:t>
      </w:r>
    </w:p>
    <w:p w14:paraId="0BBAF5C9" w14:textId="7542BC9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aqgn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&amp;gn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aqgn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E73DE4A" w14:textId="4F9B8E6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50)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1.5.3.2(46)-  aqgn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 saqmidha#H | (JM-72)</w:t>
      </w:r>
    </w:p>
    <w:p w14:paraId="5E236E2F" w14:textId="54232E1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saqmidha#H saqmidh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$ &amp;gn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&amp;gn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saqmidha#H | </w:t>
      </w:r>
    </w:p>
    <w:p w14:paraId="1046EED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51)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1.5.3.2(47)-  saqmidha#H | saqpta | (JM-72)</w:t>
      </w:r>
    </w:p>
    <w:p w14:paraId="0C45B24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saqmidha#H saqpta saqpta saqmidha#H saqmidha#H saqpta | </w:t>
      </w:r>
    </w:p>
    <w:p w14:paraId="68D5378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52)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1.5.3.2(47)-  saqmidha#H | (JM-72)</w:t>
      </w:r>
    </w:p>
    <w:p w14:paraId="56BFA81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saqmidhaq iti# saM - idha#H | </w:t>
      </w:r>
    </w:p>
    <w:p w14:paraId="11A0F5E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53)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1.5.3.2(48)-  saqpta | jiqhvAH |</w:t>
      </w:r>
    </w:p>
    <w:p w14:paraId="6705FCC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saqpta jiqhvA jiqhvAH saqpta saqpta jiqhvAH | </w:t>
      </w:r>
    </w:p>
    <w:p w14:paraId="6BBE322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54)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1.5.3.2(49)-  jiqhvAH | saqpta |</w:t>
      </w:r>
    </w:p>
    <w:p w14:paraId="7A98062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jiqhvAH saqpta saqpta jiqhvA jiqhvAH saqpta | </w:t>
      </w:r>
    </w:p>
    <w:p w14:paraId="3530A7F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55)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1.5.3.2(50)-  saqpta | RuSha#yaH |</w:t>
      </w:r>
    </w:p>
    <w:p w14:paraId="26A85F3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saqpta r.Sha#yaq RuSha#yaH saqpta saqpta r.Sha#yaH | </w:t>
      </w:r>
    </w:p>
    <w:p w14:paraId="2459621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1.5.3.3(1)-  RuSha#yaH | saqpta |</w:t>
      </w:r>
    </w:p>
    <w:p w14:paraId="14153DD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RuSha#yaH saqpta saqpta r.Sha#yaq RuSha#yaH saqpta | </w:t>
      </w:r>
    </w:p>
    <w:p w14:paraId="0DF3068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1.5.3.3(2)-  saqpta | dhAma# |</w:t>
      </w:r>
    </w:p>
    <w:p w14:paraId="3F4E283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saqpta dhAmaq dhAma# saqpta saqpta dhAma# | </w:t>
      </w:r>
    </w:p>
    <w:p w14:paraId="346957D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1.5.3.3(3)-  dhAma# | priqyANi# ||</w:t>
      </w:r>
    </w:p>
    <w:p w14:paraId="485AA93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dhAma# priqyANi# priqyANiq dhAmaq dhAma# priqyANi# | </w:t>
      </w:r>
    </w:p>
    <w:p w14:paraId="591B91D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1.5.3.3(4)-  priqyANi# ||</w:t>
      </w:r>
    </w:p>
    <w:p w14:paraId="11B657D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priqyANIti# priqyANi# | </w:t>
      </w:r>
    </w:p>
    <w:p w14:paraId="1B54CD8A" w14:textId="189A1AD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1.5.3.3(5)-  saqpta | 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trA$H |</w:t>
      </w:r>
    </w:p>
    <w:p w14:paraId="1F5DF955" w14:textId="38C01C4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saqpta 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trAq 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trA$H saqpta saqpta 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trA$H | </w:t>
      </w:r>
    </w:p>
    <w:p w14:paraId="7332EF51" w14:textId="60601DF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lastRenderedPageBreak/>
        <w:t>6)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1.5.3.3(6)-  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trA$H | saqptaqdhA |</w:t>
      </w:r>
    </w:p>
    <w:p w14:paraId="0413F489" w14:textId="5120C49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trA$H saptaqdhA sa#ptaqdhA 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trAq 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trA$H saptaqdhA | </w:t>
      </w:r>
    </w:p>
    <w:p w14:paraId="0C98D3D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7)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1.5.3.3(7)-  saqptaqdhA | tvAq |</w:t>
      </w:r>
    </w:p>
    <w:p w14:paraId="5E04593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saqptaqdhA tvA$ tvA saptaqdhA sa#ptaqdhA tvA$ | </w:t>
      </w:r>
    </w:p>
    <w:p w14:paraId="67DF78F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8)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1.5.3.3(7)-  saqptaqdhA |</w:t>
      </w:r>
    </w:p>
    <w:p w14:paraId="03303104" w14:textId="4613B69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saqptaqdh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ti# sapta - dhA | </w:t>
      </w:r>
    </w:p>
    <w:p w14:paraId="6AD50A0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9)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1.5.3.3(8)-  tvAq | yaqjaqntiq |</w:t>
      </w:r>
    </w:p>
    <w:p w14:paraId="09EF2C8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tvAq yaqjaqntiq yaqjaqntiq tvAq tvAq yaqjaqntiq | </w:t>
      </w:r>
    </w:p>
    <w:p w14:paraId="378D050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10)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1.5.3.3(9)-  yaqjaqntiq | saqpta |</w:t>
      </w:r>
    </w:p>
    <w:p w14:paraId="38059A6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yaqjaqntiq saqpta saqpta ya#janti yajanti saqpta | </w:t>
      </w:r>
    </w:p>
    <w:p w14:paraId="4A024819" w14:textId="31AA0B9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11)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1.5.3.3(10)-  saqpta | 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nI$H |</w:t>
      </w:r>
    </w:p>
    <w:p w14:paraId="5494D4A0" w14:textId="4E5C821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saqpta 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nIqr 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nI$H saqpta saqpta 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nI$H | </w:t>
      </w:r>
    </w:p>
    <w:p w14:paraId="6CADED64" w14:textId="44A080E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12)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1.5.3.3(11)-  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nI$H | A |</w:t>
      </w:r>
    </w:p>
    <w:p w14:paraId="67790B6A" w14:textId="2C8F92F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nIqrA 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nIqr 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nIqrA | </w:t>
      </w:r>
    </w:p>
    <w:p w14:paraId="29B7C58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13)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1.5.3.3(12)-  A | pRuqNaqsvaq |</w:t>
      </w:r>
    </w:p>
    <w:p w14:paraId="0A22056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 pRu#Nasva pRuNaqsvA pRu#Nasva | </w:t>
      </w:r>
    </w:p>
    <w:p w14:paraId="56369BE2" w14:textId="12C8F25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14)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1.5.3.3(13)-  pRuqNaqsvaq | GRuqt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na# ||</w:t>
      </w:r>
    </w:p>
    <w:p w14:paraId="080707EB" w14:textId="4E55256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pRuqNaqsvAq GRuqt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na# GRuqt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na# pRuNasva pRuNasvA GRuqt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0C77B8B" w14:textId="0EA6283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15)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1.5.3.3(14)-  GRuqt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na# ||</w:t>
      </w:r>
    </w:p>
    <w:p w14:paraId="4FDB4DAD" w14:textId="6275085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GRuqt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ti# GRuqt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B3FB8F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16)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1.5.3.3(15)-  puna#H | UqrjA |</w:t>
      </w:r>
    </w:p>
    <w:p w14:paraId="46A6E040" w14:textId="5B13769F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puna# rUqrj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rjA punaqH puna# rUqrjA | </w:t>
      </w:r>
    </w:p>
    <w:p w14:paraId="0AF5C3E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17)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1.5.3.3(16)-  UqrjA | ni |</w:t>
      </w:r>
    </w:p>
    <w:p w14:paraId="116947CB" w14:textId="54AF976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UqrjA ni nyU$rj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rjA ni | </w:t>
      </w:r>
    </w:p>
    <w:p w14:paraId="0EF3E62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18)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1.5.3.3(17)-  ni | vaqrtaqsvaq |</w:t>
      </w:r>
    </w:p>
    <w:p w14:paraId="3DD2255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ni va#rtasva vartasvaq ni ni va#rtasva | </w:t>
      </w:r>
    </w:p>
    <w:p w14:paraId="41F0328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19)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1.5.3.3(18)-  vaqrtaqsvaq | puna#H |</w:t>
      </w:r>
    </w:p>
    <w:p w14:paraId="36CF6BC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vaqrtaqsvaq punaqH puna#r vartasva vartasvaq puna#H | </w:t>
      </w:r>
    </w:p>
    <w:p w14:paraId="4E66084F" w14:textId="595E270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20)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1.5.3.3(19)-  puna#H | aqgn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 (JD-33)</w:t>
      </w:r>
    </w:p>
    <w:p w14:paraId="3B598AD4" w14:textId="537FA89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puna# ragn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&amp;gn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punaqH puna# ragn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52FAF78" w14:textId="7CB87DD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21)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1.5.3.3(20)-  aqgn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 iqShA | (JM-70/72,JD-33)</w:t>
      </w:r>
    </w:p>
    <w:p w14:paraId="416B813C" w14:textId="0404B22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aqgnaq iqSh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ShA &amp;gn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$ &amp;gna iqShA | </w:t>
      </w:r>
    </w:p>
    <w:p w14:paraId="5449B15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22)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1.5.3.3(21)-  iqShA | Ayu#ShA || (JM-70/72,JD-33)</w:t>
      </w:r>
    </w:p>
    <w:p w14:paraId="2A252894" w14:textId="3B7019F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iqShA &amp;&amp;yuqShA &amp;&amp;yu#Sh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qSh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ShA &amp;&amp;yu#ShA | </w:t>
      </w:r>
    </w:p>
    <w:p w14:paraId="6E9284A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23)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1.5.3.3(22)-  Ayu#ShA ||</w:t>
      </w:r>
    </w:p>
    <w:p w14:paraId="05F851DE" w14:textId="56BA367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AyuqSh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tyAyu#ShA | </w:t>
      </w:r>
    </w:p>
    <w:p w14:paraId="2269588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24)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1.5.3.3(23)-  puna#H | naqH | (GS1.5-18)</w:t>
      </w:r>
    </w:p>
    <w:p w14:paraId="3E766406" w14:textId="13383A4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puna#r 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naqH punaqH puna#r naH | </w:t>
      </w:r>
    </w:p>
    <w:p w14:paraId="5EE8155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25)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1.5.3.3(24)-  naqH | pAqhiq | (GS1.5-18)</w:t>
      </w:r>
    </w:p>
    <w:p w14:paraId="0888932A" w14:textId="6204B2C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naqH pAqhiq pAqhiq 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 naqH pAqhiq | </w:t>
      </w:r>
    </w:p>
    <w:p w14:paraId="7A8267D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26)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1.5.3.3(25)-  pAqhiq | viqSvata#H || (GS1.5-18)</w:t>
      </w:r>
    </w:p>
    <w:p w14:paraId="77D62B58" w14:textId="042F6D5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pAqhiq viqSvat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# viqSvata# spAhi pAhi viqSvata#H | </w:t>
      </w:r>
    </w:p>
    <w:p w14:paraId="6E49CE9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lastRenderedPageBreak/>
        <w:t>27)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1.5.3.3(26)-  viqSvata#H || (PS-8-23,GS1.5-18)</w:t>
      </w:r>
    </w:p>
    <w:p w14:paraId="20869DC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viqSvataq iti# viqSvata#H | </w:t>
      </w:r>
    </w:p>
    <w:p w14:paraId="675F433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28)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1.5.3.3(27)-  saqha | raqyyA |</w:t>
      </w:r>
    </w:p>
    <w:p w14:paraId="4CA36F9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saqha raqyyA raqyyA saqha saqha raqyyA | </w:t>
      </w:r>
    </w:p>
    <w:p w14:paraId="34FD24C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29)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1.5.3.3(28)-  raqyyA | ni |</w:t>
      </w:r>
    </w:p>
    <w:p w14:paraId="6E78210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raqyyA ni ni raqyyA raqyyA ni | </w:t>
      </w:r>
    </w:p>
    <w:p w14:paraId="11991C9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30)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1.5.3.3(29)-  ni | vaqrtaqsvaq |</w:t>
      </w:r>
    </w:p>
    <w:p w14:paraId="39EA5BC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ni va#rtasva vartasvaq ni ni va#rtasva | </w:t>
      </w:r>
    </w:p>
    <w:p w14:paraId="6ECF4DA9" w14:textId="696AE82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31)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1.5.3.3(30)-  vaqrtaqsvaq | agn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$ |</w:t>
      </w:r>
    </w:p>
    <w:p w14:paraId="21E335F8" w14:textId="3F915D4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vaqrtaqsvAgn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&amp;gn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# vartasva vartaqsvAgn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49A4263" w14:textId="20FA80B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32)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1.5.3.3(31)-  agn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$ | pinva#sva |</w:t>
      </w:r>
    </w:p>
    <w:p w14:paraId="4CF19AE5" w14:textId="13554B0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pinva#svaq pinvaqsvAgn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&amp;gn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 pinva#sva | </w:t>
      </w:r>
    </w:p>
    <w:p w14:paraId="6BD00F3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33)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1.5.3.3(32)-  pinva#sva | dhAra#yA ||</w:t>
      </w:r>
    </w:p>
    <w:p w14:paraId="27E5A56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pinva#svaq dhAra#yAq dhAra#yAq pinva#svaq pinva#svaq dhAra#yA | </w:t>
      </w:r>
    </w:p>
    <w:p w14:paraId="3006246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34)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1.5.3.3(33)-  dhAra#yA ||</w:t>
      </w:r>
    </w:p>
    <w:p w14:paraId="76B02730" w14:textId="3B415A9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dhAraqy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tiq dhAra#yA | </w:t>
      </w:r>
    </w:p>
    <w:p w14:paraId="5EDC421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35)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1.5.3.3(34)-  viqSvaPsni#yA | viqSvata#H |</w:t>
      </w:r>
    </w:p>
    <w:p w14:paraId="42E13F1B" w14:textId="425B94B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viqSvaPsni#yA viqSvat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# viqSvat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# viqSvaPsni#yA viqSvaPsni#yA viqSvata#H | </w:t>
      </w:r>
    </w:p>
    <w:p w14:paraId="563ED03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36)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1.5.3.3(34)-  viqSvaPsni#yA |</w:t>
      </w:r>
    </w:p>
    <w:p w14:paraId="42C6ACEA" w14:textId="1AFEA38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viqSvaPsniqy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ti# viqSva - PsniqyAq | </w:t>
      </w:r>
    </w:p>
    <w:p w14:paraId="5AE46C2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37)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1.5.3.3(35)-  viqSvata#H | pari# ||</w:t>
      </w:r>
    </w:p>
    <w:p w14:paraId="08167B53" w14:textId="0527174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viqSvataq spariq pari# viqSvat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# viqSvataq spari# | </w:t>
      </w:r>
    </w:p>
    <w:p w14:paraId="6185E07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38)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1.5.3.3(36)-  pari# ||</w:t>
      </w:r>
    </w:p>
    <w:p w14:paraId="6802043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parItiq pari# | </w:t>
      </w:r>
    </w:p>
    <w:p w14:paraId="3069500F" w14:textId="36F9C21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39)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1.5.3.3(37)-  l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ka#H | sal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#kaH |</w:t>
      </w:r>
    </w:p>
    <w:p w14:paraId="53311641" w14:textId="14312A5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l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kaqH sal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#kaqH sal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#k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l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k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l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kaqH sal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#kaH | </w:t>
      </w:r>
    </w:p>
    <w:p w14:paraId="1D2FAE68" w14:textId="6592193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40)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1.5.3.3(38)-  sal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#kaH | suql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ka#H |</w:t>
      </w:r>
    </w:p>
    <w:p w14:paraId="494289BF" w14:textId="555BC7C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sal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#kaH suql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ka#H suql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kaqH sal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#kaqH sal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#kaH suql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ka#H | </w:t>
      </w:r>
    </w:p>
    <w:p w14:paraId="18AB468C" w14:textId="268976D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41)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1.5.3.3(38)-  sal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#kaH |</w:t>
      </w:r>
    </w:p>
    <w:p w14:paraId="7DBE1A62" w14:textId="1080C60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sal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#kaq itiq sa - l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qkaqH | </w:t>
      </w:r>
    </w:p>
    <w:p w14:paraId="01072448" w14:textId="6F93001F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42)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1.5.3.3(39)-  suql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ka#H |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A07893E" w14:textId="3D53CB0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suql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kaqst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suql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ka#H suql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kaqst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E28D402" w14:textId="037D8D7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43)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1.5.3.3(39)-  suql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ka#H |</w:t>
      </w:r>
    </w:p>
    <w:p w14:paraId="5F5A36D1" w14:textId="126388A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suql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kaq iti# su - l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ka#H | </w:t>
      </w:r>
    </w:p>
    <w:p w14:paraId="22F5C93E" w14:textId="757AB0E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44)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1.5.3.3(40)- 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naqH |</w:t>
      </w:r>
    </w:p>
    <w:p w14:paraId="4A3616C8" w14:textId="6A6BA9A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# naqst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na#H | </w:t>
      </w:r>
    </w:p>
    <w:p w14:paraId="1814C68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45)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1.5.3.3(41)-  naqH | AqdiqtyAH |</w:t>
      </w:r>
    </w:p>
    <w:p w14:paraId="70111B02" w14:textId="1BD0478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naq AqdiqtyA A#diqtyA 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# na AdiqtyAH | </w:t>
      </w:r>
    </w:p>
    <w:p w14:paraId="5B46002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46)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1.5.3.3(42)-  AqdiqtyAH | Ajya$m |</w:t>
      </w:r>
    </w:p>
    <w:p w14:paraId="277FDB1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AqdiqtyA Ajyaq mAjya# mAdiqtyA A#diqtyA Ajya$m | </w:t>
      </w:r>
    </w:p>
    <w:p w14:paraId="6F05BB4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47)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1.5.3.3(43)-  Ajya$m | juqShAqNAH |</w:t>
      </w:r>
    </w:p>
    <w:p w14:paraId="49EF7C0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Ajya#m juShAqNA ju#ShAqNA Ajyaq mAjya#m juShAqNAH | </w:t>
      </w:r>
    </w:p>
    <w:p w14:paraId="0375C02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lastRenderedPageBreak/>
        <w:t>48)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1.5.3.3(44)-  juqShAqNAH | viqyaqntuq |</w:t>
      </w:r>
    </w:p>
    <w:p w14:paraId="575A81E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juqShAqNA vi#yantu viyantu juShAqNA ju#ShAqNA vi#yantu | </w:t>
      </w:r>
    </w:p>
    <w:p w14:paraId="46371313" w14:textId="5E49BC8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49)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1.5.3.3(45)-  viqyaqntuq | k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ta#H |</w:t>
      </w:r>
    </w:p>
    <w:p w14:paraId="49E39FA9" w14:textId="147F924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viqyaqntuq k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taqH k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# viyantu viyantuq k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ta#H | </w:t>
      </w:r>
    </w:p>
    <w:p w14:paraId="3C70F57B" w14:textId="751A3E8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50)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1.5.3.3(46)-  k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ta#H | sak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#taH |</w:t>
      </w:r>
    </w:p>
    <w:p w14:paraId="5486366A" w14:textId="37B5DDB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k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taqH sak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#taqH sak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#taqH k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taqH k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taqH sak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#taH | </w:t>
      </w:r>
    </w:p>
    <w:p w14:paraId="3BE26C55" w14:textId="6FC2651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51)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1.5.3.3(47)-  sak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#taH | suqk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ta#H |</w:t>
      </w:r>
    </w:p>
    <w:p w14:paraId="7862BAF6" w14:textId="67E2651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sak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#taH suqk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ta#H suqk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taqH sak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#taqH sak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#taH suqk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ta#H | </w:t>
      </w:r>
    </w:p>
    <w:p w14:paraId="7EAB7782" w14:textId="6B1BBE8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52)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1.5.3.3(47)-  sak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#taH |</w:t>
      </w:r>
    </w:p>
    <w:p w14:paraId="1314B815" w14:textId="72DA9EB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sak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#taq itiq sa - k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qtaqH | </w:t>
      </w:r>
    </w:p>
    <w:p w14:paraId="1CE6A8DD" w14:textId="011E9B2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53)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1.5.3.3(48)-  suqk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ta#H |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7E8F8B5" w14:textId="5072B10F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suqk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taqst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suqk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ta#H suqk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taqst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F9A0A1A" w14:textId="11210C4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54)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1.5.3.3(48)-  suqk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ta#H |</w:t>
      </w:r>
    </w:p>
    <w:p w14:paraId="738252D2" w14:textId="781C173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suqk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taq iti# su - k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ta#H | </w:t>
      </w:r>
    </w:p>
    <w:p w14:paraId="69B03826" w14:textId="5E2AEC7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55)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1.5.3.3(49)- 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naqH |</w:t>
      </w:r>
    </w:p>
    <w:p w14:paraId="2866FF5E" w14:textId="334395D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# naqst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na#H | </w:t>
      </w:r>
    </w:p>
    <w:p w14:paraId="125F92C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56)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1.5.3.3(50)-  naqH | AqdiqtyAH |</w:t>
      </w:r>
    </w:p>
    <w:p w14:paraId="778E25F8" w14:textId="798F11F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naq AqdiqtyA A#diqtyA 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# na AdiqtyAH | </w:t>
      </w:r>
    </w:p>
    <w:p w14:paraId="235380D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57)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1.5.3.3(51)-  AqdiqtyAH | Ajya$m |</w:t>
      </w:r>
    </w:p>
    <w:p w14:paraId="5582D21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AqdiqtyA Ajyaq mAjya# mAdiqtyA A#diqtyA Ajya$m | </w:t>
      </w:r>
    </w:p>
    <w:p w14:paraId="16C253E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58)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1.5.3.3(52)-  Ajya$m | juqShAqNAH |</w:t>
      </w:r>
    </w:p>
    <w:p w14:paraId="3818E04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Ajya#m juShAqNA ju#ShAqNA Ajyaq mAjya#m juShAqNAH | </w:t>
      </w:r>
    </w:p>
    <w:p w14:paraId="2D6152E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59)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1.5.3.3(53)-  juqShAqNAH | viqyaqntuq |</w:t>
      </w:r>
    </w:p>
    <w:p w14:paraId="09B5F72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juqShAqNA vi#yantu viyantu juShAqNA ju#ShAqNA vi#yantu | </w:t>
      </w:r>
    </w:p>
    <w:p w14:paraId="24D681F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60)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1.5.3.3(54)-  viqyaqntuq | viva#svAn |</w:t>
      </w:r>
    </w:p>
    <w:p w14:paraId="54446D1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viqyaqntuq viva#svAqnq. viva#svAn. viyantu viyantuq viva#svAn | </w:t>
      </w:r>
    </w:p>
    <w:p w14:paraId="601A0A6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61)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1.5.3.3(55)-  viva#svAn | adi#tiH |</w:t>
      </w:r>
    </w:p>
    <w:p w14:paraId="620F208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viva#svAq(gmq) adi#tiq radi#tiqr viva#svAqnq. viva#svAq(gmq) adi#tiH | </w:t>
      </w:r>
    </w:p>
    <w:p w14:paraId="7960FECA" w14:textId="389ACBE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62)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1.5.3.3(56)-  adi#tiH |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va#jUtiH |</w:t>
      </w:r>
    </w:p>
    <w:p w14:paraId="191B7A5B" w14:textId="12FCB41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adi#tiqr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va#jUtiqr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va#jUtiq radi#tiq radi#tiqr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va#jUtiH | </w:t>
      </w:r>
    </w:p>
    <w:p w14:paraId="4E31A8FC" w14:textId="6889FA0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63)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1.5.3.3(57)- 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va#jUtiH |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22CA0AA" w14:textId="13D4758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va#jUtiqst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va#jUtiqr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va#jUtiqst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51C80C8" w14:textId="122BA10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64)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1.5.3.3(57)- 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va#jUtiH |</w:t>
      </w:r>
    </w:p>
    <w:p w14:paraId="11856F7F" w14:textId="34BE332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va#jUtiqritiq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va# - jUqtiqH | </w:t>
      </w:r>
    </w:p>
    <w:p w14:paraId="471311C2" w14:textId="7A09BAE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65)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1.5.3.3(58)- 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naqH |</w:t>
      </w:r>
    </w:p>
    <w:p w14:paraId="419D2947" w14:textId="0D54CD9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# naqst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na#H | </w:t>
      </w:r>
    </w:p>
    <w:p w14:paraId="45454E8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66)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1.5.3.3(59)-  naqH | AqdiqtyAH |</w:t>
      </w:r>
    </w:p>
    <w:p w14:paraId="0EE35530" w14:textId="5CF62FB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naq AqdiqtyA A#diqtyA 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# na AdiqtyAH | </w:t>
      </w:r>
    </w:p>
    <w:p w14:paraId="4247BD5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67)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1.5.3.3(60)-  AqdiqtyAH | Ajya$m |</w:t>
      </w:r>
    </w:p>
    <w:p w14:paraId="5538C26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AqdiqtyA Ajyaq mAjya# mAdiqtyA A#diqtyA Ajya$m | </w:t>
      </w:r>
    </w:p>
    <w:p w14:paraId="7D878C1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68)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1.5.3.3(61)-  Ajya$m | juqShAqNAH |</w:t>
      </w:r>
    </w:p>
    <w:p w14:paraId="5415320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Ajya#m juShAqNA ju#ShAqNA Ajyaq mAjya#m juShAqNAH | </w:t>
      </w:r>
    </w:p>
    <w:p w14:paraId="4C2E20D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lastRenderedPageBreak/>
        <w:t>69)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1.5.3.3(62)-  juqShAqNAH | viqyaqntuq ||</w:t>
      </w:r>
    </w:p>
    <w:p w14:paraId="20ADFB0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juqShAqNA vi#yantu viyantu juShAqNA ju#ShAqNA vi#yantu | </w:t>
      </w:r>
    </w:p>
    <w:p w14:paraId="4D84BE4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70)</w:t>
      </w:r>
      <w:r w:rsidRPr="0096222A">
        <w:rPr>
          <w:rFonts w:cs="Arial"/>
          <w:szCs w:val="28"/>
          <w:lang w:bidi="ta-IN"/>
          <w14:ligatures w14:val="standardContextual"/>
        </w:rPr>
        <w:tab/>
        <w:t>1.5.3.3(63)-  viqyaqntuq ||</w:t>
      </w:r>
    </w:p>
    <w:p w14:paraId="78843EC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viqyaqntviti# viyantu | </w:t>
      </w:r>
    </w:p>
    <w:p w14:paraId="0469066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1.5.4.1(1)-  BUmi#H | BUqmnA |</w:t>
      </w:r>
    </w:p>
    <w:p w14:paraId="4C265FA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BUmi#r BUqmnA BUqmnA BUmiqr BUmi#r BUqmnA | </w:t>
      </w:r>
    </w:p>
    <w:p w14:paraId="772F534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1.5.4.1(2)-  BUqmnA | dyauH |</w:t>
      </w:r>
    </w:p>
    <w:p w14:paraId="6D9B39B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BUqmnA dyaur dyaur BUqmnA BUqmnA dyauH | </w:t>
      </w:r>
    </w:p>
    <w:p w14:paraId="7702EB3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1.5.4.1(3)-  dyauH | vaqriqNA |</w:t>
      </w:r>
    </w:p>
    <w:p w14:paraId="46076C6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dyaur va#riqNA va#riqNA dyaur dyaur va#riqNA | </w:t>
      </w:r>
    </w:p>
    <w:p w14:paraId="25D7C01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1.5.4.1(4)-  vaqriqNA | iti# |</w:t>
      </w:r>
    </w:p>
    <w:p w14:paraId="60F1A738" w14:textId="7D0B07B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vaqriqN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tIti# variqNA va#riqN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31A9004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1.5.4.1(5)-  iti# | Aqhaq |</w:t>
      </w:r>
    </w:p>
    <w:p w14:paraId="3B7BD9EA" w14:textId="5B31844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ityA#hAqh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1963BC1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1.5.4.1(6)-  Aqhaq | AqSiShA$ |</w:t>
      </w:r>
    </w:p>
    <w:p w14:paraId="2233FFF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AqhAqSiShAq &amp;&amp;SiShA# &amp;&amp;hAhAqSiShA$ | </w:t>
      </w:r>
    </w:p>
    <w:p w14:paraId="3FEFB4B8" w14:textId="7F0C71C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7)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1.5.4.1(7)-  AqSiShA$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|</w:t>
      </w:r>
    </w:p>
    <w:p w14:paraId="69F4D8B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AqSiShaiqvaivASiShAq &amp;&amp;SiShaiqva | </w:t>
      </w:r>
    </w:p>
    <w:p w14:paraId="712A2D6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8)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1.5.4.1(7)-  AqSiShA$ |</w:t>
      </w:r>
    </w:p>
    <w:p w14:paraId="7A1CDB93" w14:textId="3237A17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AqSiSh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tyA$ - SiShA$ | </w:t>
      </w:r>
    </w:p>
    <w:p w14:paraId="40208CB7" w14:textId="778911E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9)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1.5.4.1(8)-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qnaqm |</w:t>
      </w:r>
    </w:p>
    <w:p w14:paraId="3BC31B21" w14:textId="6EB141F5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46F481E0" w14:textId="1DB47DD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10)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1.5.4.1(9)-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qnaqm | A |</w:t>
      </w:r>
    </w:p>
    <w:p w14:paraId="2D2753C1" w14:textId="3E54DD1C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qnaq maina#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naq mA | </w:t>
      </w:r>
    </w:p>
    <w:p w14:paraId="58C4E3BC" w14:textId="727DC98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11)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1.5.4.1(10)-  A | dhaqtt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</w:t>
      </w:r>
    </w:p>
    <w:p w14:paraId="14618E39" w14:textId="0544488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 dha#tt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dhattaq A dha#tt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D99DBE6" w14:textId="770DF52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12)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1.5.4.1(11)-  dhaqtt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 saqrpAH |</w:t>
      </w:r>
    </w:p>
    <w:p w14:paraId="1295F36E" w14:textId="7DB1B3E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dhaqtt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saqrpAH saqrpA dha#tt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dhatt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saqrpAH | </w:t>
      </w:r>
    </w:p>
    <w:p w14:paraId="1DA8739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13)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1.5.4.1(12)-  saqrpAH | vai |</w:t>
      </w:r>
    </w:p>
    <w:p w14:paraId="62673D4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saqrpA vai vai saqrpAH saqrpA vai | </w:t>
      </w:r>
    </w:p>
    <w:p w14:paraId="2DA682F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14)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1.5.4.1(13)-  vai | jIrya#ntaH |</w:t>
      </w:r>
    </w:p>
    <w:p w14:paraId="67FB2415" w14:textId="514C27A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vai jIrya#nt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jIrya#nt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 vai vai jIrya#ntaH | </w:t>
      </w:r>
    </w:p>
    <w:p w14:paraId="28A4181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15)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1.5.4.1(14)-  jIrya#ntaH | aqmaqnyaqntaq |</w:t>
      </w:r>
    </w:p>
    <w:p w14:paraId="3A3DEC40" w14:textId="0621C42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jIrya#nt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&amp;manyantAmanyantaq jIrya#nt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jIrya#nt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&amp;manyanta | </w:t>
      </w:r>
    </w:p>
    <w:p w14:paraId="749D135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16)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1.5.4.1(15)-  aqmaqnyaqntaq | saH |</w:t>
      </w:r>
    </w:p>
    <w:p w14:paraId="48FAC984" w14:textId="1EFF414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aqmaqnyaqntaq sa s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# &amp;manyantAmanyantaq saH | </w:t>
      </w:r>
    </w:p>
    <w:p w14:paraId="5811A4B1" w14:textId="0EF9A7B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17)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1.5.4.1(16)-  saH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qtam |</w:t>
      </w:r>
    </w:p>
    <w:p w14:paraId="37E80F0A" w14:textId="3153BFD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sa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qta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qta(gm) sa sa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5C95CC52" w14:textId="3E01F53F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18)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1.5.4.1(17)-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qtam | kaqsaqrNIra#H |</w:t>
      </w:r>
    </w:p>
    <w:p w14:paraId="79CC4FE2" w14:textId="013325F7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qtam ka#saqrNIra#H kasaqrNIra# 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qtam ka#saqrNIra#H | </w:t>
      </w:r>
    </w:p>
    <w:p w14:paraId="2E219919" w14:textId="2C73C32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19)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1.5.4.1(18)-  kaqsaqrNIra#H | kAqdraqv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qyaH |</w:t>
      </w:r>
    </w:p>
    <w:p w14:paraId="59FB21A2" w14:textId="0C13A26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lastRenderedPageBreak/>
        <w:t>kaqsaqrNIra#H kAdrav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qyaH kA$drav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qyaH ka#saqrNIra#H kasaqrNIra#H kAdrav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qyaH | </w:t>
      </w:r>
    </w:p>
    <w:p w14:paraId="12461D9E" w14:textId="5DE9AC3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20)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1.5.4.1(19)-  kAqdraqv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qyaH | mantra$m |</w:t>
      </w:r>
    </w:p>
    <w:p w14:paraId="26EB011B" w14:textId="02CA2CD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kAqdraqv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mantraqm mantra#m kAdrav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qyaH kA$drav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mantra$m | </w:t>
      </w:r>
    </w:p>
    <w:p w14:paraId="20961FF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21)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1.5.4.1(20)-  mantra$m | aqpaqSyaqt |</w:t>
      </w:r>
    </w:p>
    <w:p w14:paraId="3A54C7D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mantra# mapaSyadapaSyaqn mantraqm mantra# mapaSyat | </w:t>
      </w:r>
    </w:p>
    <w:p w14:paraId="6183EBD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22)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1.5.4.1(21)-  aqpaqSyaqt | tata#H |</w:t>
      </w:r>
    </w:p>
    <w:p w14:paraId="1CFB2AF7" w14:textId="0839D22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aqpaqSyaqt tataqstat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# &amp;paSyadapaSyaqt tata#H | </w:t>
      </w:r>
    </w:p>
    <w:p w14:paraId="6AABFE6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23)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1.5.4.1(22)-  tata#H | vai |</w:t>
      </w:r>
    </w:p>
    <w:p w14:paraId="634A8F00" w14:textId="297FEDD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tat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vai vai tataqstat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3E5CE2F1" w14:textId="5209719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24)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1.5.4.1(23)-  vai |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C7B1FA1" w14:textId="2FCA9D2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vai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vai vai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A79226D" w14:textId="671F3BB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25)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1.5.4.1(24)- 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jIqrNAH |</w:t>
      </w:r>
    </w:p>
    <w:p w14:paraId="442A9F9E" w14:textId="03C1963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jIqrNA jIqrNAst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jIqrNAH | </w:t>
      </w:r>
    </w:p>
    <w:p w14:paraId="323A391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26)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1.5.4.1(25)-  jIqrNAH | taqnUH |</w:t>
      </w:r>
    </w:p>
    <w:p w14:paraId="7EAC957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jIqrNA staqnU staqnUr jIqrNA jIqrNAstaqnUH | </w:t>
      </w:r>
    </w:p>
    <w:p w14:paraId="3DEE26C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27)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1.5.4.1(26)-  taqnUH | apa# |</w:t>
      </w:r>
    </w:p>
    <w:p w14:paraId="7453985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taqnUrapApa# taqnUstaqnUrapa# | </w:t>
      </w:r>
    </w:p>
    <w:p w14:paraId="4608CE0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28)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1.5.4.1(27)-  apa# | aqGnaqtaq |</w:t>
      </w:r>
    </w:p>
    <w:p w14:paraId="5AD3A20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apA$GnatAGnaqtApApA$Gnata | </w:t>
      </w:r>
    </w:p>
    <w:p w14:paraId="03FCB49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29)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1.5.4.1(28)-  aqGnaqtaq | saqrpaqrAqj~jiyA$H |</w:t>
      </w:r>
    </w:p>
    <w:p w14:paraId="10A83BC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aqGnaqtaq saqrpaqrAqj~jiyA$H sarparAqj~jiyA# aGnatAGnata sarparAqj~jiyA$H | </w:t>
      </w:r>
    </w:p>
    <w:p w14:paraId="210AFD7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30)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1.5.4.1(29)-  saqrpaqrAqj~jiyA$H | RuqgBiH |</w:t>
      </w:r>
    </w:p>
    <w:p w14:paraId="3DAB925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saqrpaqrAqj~jiyA# RuqgBir. RuqgBiH sa#rparAqj~jiyA$H sarparAqj~jiyA# RuqgBiH | </w:t>
      </w:r>
    </w:p>
    <w:p w14:paraId="7A198C4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31)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1.5.4.1(29)-  saqrpaqrAqj~jiyA$H |</w:t>
      </w:r>
    </w:p>
    <w:p w14:paraId="4126C7D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saqrpaqrAqj~jiyAq iti# sarpa - rAqj~jiyA$H | </w:t>
      </w:r>
    </w:p>
    <w:p w14:paraId="07CCA94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32)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1.5.4.1(30)-  RuqgBiH | gAr.ha#patyam |</w:t>
      </w:r>
    </w:p>
    <w:p w14:paraId="518677B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RuqgBir gAr.ha#patyaqm gAr.ha#patya mRuqgBir. RuqgBir gAr.ha#patyam | </w:t>
      </w:r>
    </w:p>
    <w:p w14:paraId="2EAB4B1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33)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1.5.4.1(30)-  RuqgBiH |</w:t>
      </w:r>
    </w:p>
    <w:p w14:paraId="7C6BD61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RuqgBirityRu#k - BiH | </w:t>
      </w:r>
    </w:p>
    <w:p w14:paraId="5001276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34)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1.5.4.1(31)-  gAr.ha#patyam | A |</w:t>
      </w:r>
    </w:p>
    <w:p w14:paraId="5751FF7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gAr.ha#patyaq mA gAr.ha#patyaqm gAr.ha#patyaq mA | </w:t>
      </w:r>
    </w:p>
    <w:p w14:paraId="7FC2A95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35)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1.5.4.1(31)-  gAr.ha#patyam |</w:t>
      </w:r>
    </w:p>
    <w:p w14:paraId="69E8178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gAr.ha#patyaqmitiq gAr.ha# - paqtyaqm | </w:t>
      </w:r>
    </w:p>
    <w:p w14:paraId="07DC29B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36)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1.5.4.1(32)-  A | daqdhAqtiq |</w:t>
      </w:r>
    </w:p>
    <w:p w14:paraId="2438C20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 da#dhAti dadhAqtyA da#dhAti | </w:t>
      </w:r>
    </w:p>
    <w:p w14:paraId="3079102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37)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1.5.4.1(33)-  daqdhAqtiq | puqnaqrnaqvam |</w:t>
      </w:r>
    </w:p>
    <w:p w14:paraId="2F6DF1E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daqdhAqtiq puqnaqrnaqvam pu#narnaqvam da#dhAti dadhAti punarnaqvam | </w:t>
      </w:r>
    </w:p>
    <w:p w14:paraId="27E4F751" w14:textId="6D4723C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38)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1.5.4.1(34)-  puqnaqrnaqvam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|</w:t>
      </w:r>
    </w:p>
    <w:p w14:paraId="15F0A935" w14:textId="7B55C63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puqnaqrnaqva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qvaiva pu#narnaqvam pu#narnaqva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C98145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39)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1.5.4.1(34)-  puqnaqrnaqvam |</w:t>
      </w:r>
    </w:p>
    <w:p w14:paraId="01524A3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lastRenderedPageBreak/>
        <w:t xml:space="preserve">puqnaqrnaqvamiti# punaH - naqvam | </w:t>
      </w:r>
    </w:p>
    <w:p w14:paraId="4CF6FC2C" w14:textId="7CB9CC4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40)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1.5.4.1(35)-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qnaqm |</w:t>
      </w:r>
    </w:p>
    <w:p w14:paraId="3A35010C" w14:textId="5EE88497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1E75FF3B" w14:textId="6804937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41)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1.5.4.1(36)-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qnaqm | aqjara$m |</w:t>
      </w:r>
    </w:p>
    <w:p w14:paraId="2FCD340E" w14:textId="1EDEC27A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qnaq maqjara# maqjara#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na maqjara$m | </w:t>
      </w:r>
    </w:p>
    <w:p w14:paraId="6E52CAB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42)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1.5.4.1(37)-  aqjara$m | kRuqtvA | (JM-5,GS1.5-19)</w:t>
      </w:r>
    </w:p>
    <w:p w14:paraId="793788D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aqjara#m kRuqtvA kRuqtvA &amp;jara# maqjara#m kRuqtvA | </w:t>
      </w:r>
    </w:p>
    <w:p w14:paraId="6289D9DA" w14:textId="032FF25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43)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1.5.4.1(38)-  kRuqtvA | A | dhaqtt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 (JM-5,GS1.5-19)</w:t>
      </w:r>
    </w:p>
    <w:p w14:paraId="5D77651F" w14:textId="453A38A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kRuqtvA &amp;&amp;dha#tt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dhattaq A kRuqtvA kRuqtvA &amp;&amp;dha#tt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86F49CD" w14:textId="535C696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44)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1.5.4.1(39)-  A | dhaqtt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 (JM-5,GS1.5-19)</w:t>
      </w:r>
    </w:p>
    <w:p w14:paraId="706F1AC1" w14:textId="7C2FFEF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 dha#tt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dhattaq A dha#tt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16263C8" w14:textId="61279A3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45)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1.5.4.1(40)-  dhaqtt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 ath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$ | (JM-5,GS1.5-19)</w:t>
      </w:r>
    </w:p>
    <w:p w14:paraId="669AF1A8" w14:textId="65F28CE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dhaqtt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&amp;th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ath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# dhatt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dhaqtt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&amp;th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1359990" w14:textId="12B0E6C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46)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1.5.4.1(41)-  ath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$ | pUqtam | (GS1.5-19)</w:t>
      </w:r>
    </w:p>
    <w:p w14:paraId="605119DA" w14:textId="723984C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ath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# pUqtam pUqta math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ath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# pUqtam | </w:t>
      </w:r>
    </w:p>
    <w:p w14:paraId="2259B9A8" w14:textId="64CD336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47)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1.5.4.1(41)-  ath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$ | (GS1.5-19)</w:t>
      </w:r>
    </w:p>
    <w:p w14:paraId="6734265D" w14:textId="6FAE8F7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ath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ityath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6B0B0CD" w14:textId="43E822D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48)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1.5.4.1(42)-  pUqtam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|</w:t>
      </w:r>
    </w:p>
    <w:p w14:paraId="537B7B58" w14:textId="13274FC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pUqta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qvaiva pUqtam pUqta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337B4C3" w14:textId="71C8DFB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49)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1.5.4.1(43)-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| pRuqthiqvIm |</w:t>
      </w:r>
    </w:p>
    <w:p w14:paraId="4B1E75DB" w14:textId="0ED249F6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qva pRu#thiqvIm pRu#thiqvI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qvaiva pRu#thiqvIm | </w:t>
      </w:r>
    </w:p>
    <w:p w14:paraId="6A9C244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50)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1.5.4.1(44)-  pRuqthiqvIm | aqnnAdya$m |</w:t>
      </w:r>
    </w:p>
    <w:p w14:paraId="0329A4B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pRuqthiqvI maqnnAdya# maqnnAdya#m pRuthiqvIm pRu#thiqvI maqnnAdya$m | </w:t>
      </w:r>
    </w:p>
    <w:p w14:paraId="6FA00AC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51)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1.5.4.1(45)-  aqnnAdya$m | na |</w:t>
      </w:r>
    </w:p>
    <w:p w14:paraId="69C9F3B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aqnnAdyaqnna nAnnAdya# maqnnAdyaqnna | </w:t>
      </w:r>
    </w:p>
    <w:p w14:paraId="0396D33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52)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1.5.4.1(45)-  aqnnAdya$m |</w:t>
      </w:r>
    </w:p>
    <w:p w14:paraId="4C3115B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aqnnAdyaqmitya#nna - adya$m | </w:t>
      </w:r>
    </w:p>
    <w:p w14:paraId="121A93D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53)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1.5.4.1(46)-  na | upa# |</w:t>
      </w:r>
    </w:p>
    <w:p w14:paraId="20A6D688" w14:textId="6A16597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p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paq na 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3B80EC0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54)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1.5.4.1(47)-  upa# | aqnaqmaqt |</w:t>
      </w:r>
    </w:p>
    <w:p w14:paraId="5BECCE52" w14:textId="4CA58CE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upA#namadanamaq dup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pA#namat | </w:t>
      </w:r>
    </w:p>
    <w:p w14:paraId="26B3F59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55)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1.5.4.1(48)-  aqnaqmaqt | sA |</w:t>
      </w:r>
    </w:p>
    <w:p w14:paraId="60E12E2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aqnaqmaqth sA sA &amp;na#madanamaqth sA | </w:t>
      </w:r>
    </w:p>
    <w:p w14:paraId="39B41330" w14:textId="32AB645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56)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1.5.4.1(49)-  sA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qtam |</w:t>
      </w:r>
    </w:p>
    <w:p w14:paraId="4C50F8CB" w14:textId="34E56CE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saita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qta(gm) sA saitam | </w:t>
      </w:r>
    </w:p>
    <w:p w14:paraId="59657436" w14:textId="75D58D9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57)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1.5.4.1(50)-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qtam | mantra$m |</w:t>
      </w:r>
    </w:p>
    <w:p w14:paraId="24282E1C" w14:textId="52EB3A6C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qtam mantraqm mantra#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qtam mantra$m | </w:t>
      </w:r>
    </w:p>
    <w:p w14:paraId="347DB0A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1.5.4.2(1)-  mantra$m | aqpaqSyaqt |</w:t>
      </w:r>
    </w:p>
    <w:p w14:paraId="54EDDCC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mantra# mapaSya dapaSyaqn mantraqm mantra# mapaSyat | </w:t>
      </w:r>
    </w:p>
    <w:p w14:paraId="443B219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1.5.4.2(2)-  aqpaqSyaqt | tata#H |</w:t>
      </w:r>
    </w:p>
    <w:p w14:paraId="2B84AE9E" w14:textId="559ED2F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aqpaqSyaqt tataqstat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# &amp;paSya dapaSyaqt tata#H | </w:t>
      </w:r>
    </w:p>
    <w:p w14:paraId="1C2BBA8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1.5.4.2(3)-  tata#H | vai |</w:t>
      </w:r>
    </w:p>
    <w:p w14:paraId="54A0237D" w14:textId="52988BD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lastRenderedPageBreak/>
        <w:t>tat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vai vai tataqstat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1E7E46B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1.5.4.2(4)-  vai | tAm |</w:t>
      </w:r>
    </w:p>
    <w:p w14:paraId="6D6B4E7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vai tAm tAM ~Mvai vai tAm | </w:t>
      </w:r>
    </w:p>
    <w:p w14:paraId="48AF0F3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1.5.4.2(5)-  tAm | aqnnAdya$m |</w:t>
      </w:r>
    </w:p>
    <w:p w14:paraId="7EE789E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tA maqnnAdya# maqnnAdyaqm tAm tA maqnnAdya$m | </w:t>
      </w:r>
    </w:p>
    <w:p w14:paraId="13A2ED8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1.5.4.2(6)-  aqnnAdya$m | upa# |</w:t>
      </w:r>
    </w:p>
    <w:p w14:paraId="6C7E9F37" w14:textId="5DBBA90F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aqnnAdyaq mup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pAqnnAdya# maqnnAdyaq mupa# | </w:t>
      </w:r>
    </w:p>
    <w:p w14:paraId="50AEFF0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7)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1.5.4.2(6)-  aqnnAdya$m |</w:t>
      </w:r>
    </w:p>
    <w:p w14:paraId="6479DDA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aqnnAdyaqmitya#nna - adya$m | </w:t>
      </w:r>
    </w:p>
    <w:p w14:paraId="3238EEB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8)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1.5.4.2(7)-  upa# | aqnaqmaqt |</w:t>
      </w:r>
    </w:p>
    <w:p w14:paraId="4D29B76B" w14:textId="6C82BF3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upA#namadanamaq dup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pA#namat | </w:t>
      </w:r>
    </w:p>
    <w:p w14:paraId="546E69C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9)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1.5.4.2(8)-  aqnaqmaqt | yat |</w:t>
      </w:r>
    </w:p>
    <w:p w14:paraId="2ADCABF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aqnaqmaqd yad yada#namadanamaqd yat | </w:t>
      </w:r>
    </w:p>
    <w:p w14:paraId="6EBE172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10)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1.5.4.2(9)-  yat | saqrpaqrAqj~jiyA$H |</w:t>
      </w:r>
    </w:p>
    <w:p w14:paraId="0D8BB0C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yath sa#rparAqj~jiyA$H sarparAqj~jiyAq yad yath sa#rparAqj~jiyA$H | </w:t>
      </w:r>
    </w:p>
    <w:p w14:paraId="430A7CC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11)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1.5.4.2(10)-  saqrpaqrAqj~jiyA$H | RuqgBiH |</w:t>
      </w:r>
    </w:p>
    <w:p w14:paraId="0461524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saqrpaqrAqj~jiyA# RuqgBir. RuqgBiH sa#rparAqj~jiyA$H sarparAqj~jiyA# RuqgBiH | </w:t>
      </w:r>
    </w:p>
    <w:p w14:paraId="249F51C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12)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1.5.4.2(10)-  saqrpaqrAqj~jiyA$H |</w:t>
      </w:r>
    </w:p>
    <w:p w14:paraId="0F11182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saqrpaqrAqj~jiyAq iti# sarpa - rAqj~jiyA$H | </w:t>
      </w:r>
    </w:p>
    <w:p w14:paraId="1DD8A0B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13)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1.5.4.2(11)-  RuqgBiH | gAr.ha#patyam |</w:t>
      </w:r>
    </w:p>
    <w:p w14:paraId="1A9A01F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RuqgBir gAr.ha#patyaqm gAr.ha#patya mRuqgBir. RuqgBir gAr.ha#patyam | </w:t>
      </w:r>
    </w:p>
    <w:p w14:paraId="214B36A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14)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1.5.4.2(11)-  RuqgBiH |</w:t>
      </w:r>
    </w:p>
    <w:p w14:paraId="5D7B91A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RuqgBirityRu#k - BiH | </w:t>
      </w:r>
    </w:p>
    <w:p w14:paraId="688FCBB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15)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1.5.4.2(12)-  gAr.ha#patyam | AqdadhA#ti |</w:t>
      </w:r>
    </w:p>
    <w:p w14:paraId="6F865A8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gAr.ha#patya mAqdadhA$tyAqdadhA#tiq gAr.ha#patyaqm gAr.ha#patya mAqdadhA#ti | </w:t>
      </w:r>
    </w:p>
    <w:p w14:paraId="104CF33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16)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1.5.4.2(12)-  gAr.ha#patyam |</w:t>
      </w:r>
    </w:p>
    <w:p w14:paraId="731A978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gAr.ha#patyaqmitiq gAr.ha# - paqtyaqm | </w:t>
      </w:r>
    </w:p>
    <w:p w14:paraId="5E3347F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17)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1.5.4.2(13)-  AqdadhA#ti | aqnnAdya#sya |</w:t>
      </w:r>
    </w:p>
    <w:p w14:paraId="705CC4B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AqdadhA$ tyaqnnAdya#syAq nnAdya#syAqdadhA$ tyAqdadhA$tyaqnnAdya#sya | </w:t>
      </w:r>
    </w:p>
    <w:p w14:paraId="31F48A1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18)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1.5.4.2(13)-  AqdadhA#ti |</w:t>
      </w:r>
    </w:p>
    <w:p w14:paraId="0D62388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AqdadhAqtItyA$ - dadhA#ti | </w:t>
      </w:r>
    </w:p>
    <w:p w14:paraId="0C20227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19)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1.5.4.2(14)-  aqnnAdya#sya | ava#ruddhyai |</w:t>
      </w:r>
    </w:p>
    <w:p w14:paraId="47D5D26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aqnnAdyaqsyAva#ruddhyAq ava#ruddhyA aqnnAdya#syAqnnAdyaqsyAva#ruddhyai | </w:t>
      </w:r>
    </w:p>
    <w:p w14:paraId="70F6216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20)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1.5.4.2(14)-  aqnnAdya#sya |</w:t>
      </w:r>
    </w:p>
    <w:p w14:paraId="2D6C0752" w14:textId="4D1B891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aqnnAdyaqsy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tya#nna - adya#sya | </w:t>
      </w:r>
    </w:p>
    <w:p w14:paraId="2461905C" w14:textId="5787444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21)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1.5.4.2(15)-  ava#ruddhyai | ath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$ |</w:t>
      </w:r>
    </w:p>
    <w:p w14:paraId="4DEBDC68" w14:textId="7519F72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ava#ruddhyAq ath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ath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ava#ruddhyAq ava#ruddhyAq ath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C736A7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22)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1.5.4.2(15)-  ava#ruddhyai |</w:t>
      </w:r>
    </w:p>
    <w:p w14:paraId="22C7DAD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ava#ruddhyAq ityava# - ruqddhyaiq | </w:t>
      </w:r>
    </w:p>
    <w:p w14:paraId="6822C610" w14:textId="016DF51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lastRenderedPageBreak/>
        <w:t>23)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1.5.4.2(16)-  ath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$ | aqsyAm |</w:t>
      </w:r>
    </w:p>
    <w:p w14:paraId="191545DB" w14:textId="1EDBCC2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ath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# aqsyA maqsyA math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ath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# aqsyAm | </w:t>
      </w:r>
    </w:p>
    <w:p w14:paraId="6025A791" w14:textId="41E752E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24)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1.5.4.2(16)-  ath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$ |</w:t>
      </w:r>
    </w:p>
    <w:p w14:paraId="1F9A4AAE" w14:textId="5D90C36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ath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ityath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D2FC95A" w14:textId="761902A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25)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1.5.4.2(17)-  aqsyAm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|</w:t>
      </w:r>
    </w:p>
    <w:p w14:paraId="2D4C813A" w14:textId="256B9E1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aqsyA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qvaivAsyA maqsyA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B06478A" w14:textId="420BE86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26)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1.5.4.2(18)-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qnaqm |</w:t>
      </w:r>
    </w:p>
    <w:p w14:paraId="6AF35F2F" w14:textId="1D86570C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15977734" w14:textId="5B8D5A9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27)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1.5.4.2(19)-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qnaqm | prati#ShThitam |</w:t>
      </w:r>
    </w:p>
    <w:p w14:paraId="6EC4B35F" w14:textId="2C05660A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qnaqm prati#ShThitaqm prati#ShThita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naqm prati#ShThitam | </w:t>
      </w:r>
    </w:p>
    <w:p w14:paraId="0B22272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28)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1.5.4.2(20)-  prati#ShThitam | A |</w:t>
      </w:r>
    </w:p>
    <w:p w14:paraId="3845669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prati#ShThitaq mA prati#ShThitaqm prati#ShThitaq mA | </w:t>
      </w:r>
    </w:p>
    <w:p w14:paraId="597CF9F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29)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1.5.4.2(20)-  prati#ShThitam |</w:t>
      </w:r>
    </w:p>
    <w:p w14:paraId="2A8DFCB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prati#ShThitaqmitiq prati# - sthiqtaqm | </w:t>
      </w:r>
    </w:p>
    <w:p w14:paraId="242450EC" w14:textId="33228C2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30)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1.5.4.2(21)-  A | dhaqtt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</w:t>
      </w:r>
    </w:p>
    <w:p w14:paraId="204124CF" w14:textId="1D629CF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 dha#tt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dhattaq A dha#tt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E2DE014" w14:textId="1B213C6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31)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1.5.4.2(22)-  dhaqtt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 yat |</w:t>
      </w:r>
    </w:p>
    <w:p w14:paraId="40FA5906" w14:textId="3938794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dhaqtt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yad yad dha#tt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dhatt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5F361B7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32)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1.5.4.2(23)-  yat | tvAq |</w:t>
      </w:r>
    </w:p>
    <w:p w14:paraId="39C8675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yat tvA$ tvAq yad yat tvA$ | </w:t>
      </w:r>
    </w:p>
    <w:p w14:paraId="5832516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33)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1.5.4.2(24)-  tvAq | kruqddhaH |</w:t>
      </w:r>
    </w:p>
    <w:p w14:paraId="1D697E2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tvAq kruqddhaH kruqddhastvA$ tvA kruqddhaH | </w:t>
      </w:r>
    </w:p>
    <w:p w14:paraId="7318D483" w14:textId="24FFEFE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34)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1.5.4.2(25)-  kruqddhaH | paqr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qvapa# |</w:t>
      </w:r>
    </w:p>
    <w:p w14:paraId="1A9D9097" w14:textId="126D4C0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kruqddhaH pa#r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qvapa# par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qvapa# kruqddhaH kruqddhaH pa#r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qvapa# | </w:t>
      </w:r>
    </w:p>
    <w:p w14:paraId="29C0B305" w14:textId="2E184E8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35)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1.5.4.2(26)-  paqr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qvapa# | iti# |</w:t>
      </w:r>
    </w:p>
    <w:p w14:paraId="60A08934" w14:textId="7A7E3D5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paqr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qvap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tIti# par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qvapa# par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qvap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09BC6730" w14:textId="294AFD9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36)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1.5.4.2(26)-  paqr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qvapa# |</w:t>
      </w:r>
    </w:p>
    <w:p w14:paraId="1BCF4101" w14:textId="6D79581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paqr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qvap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ti# parA - uqvapa# | </w:t>
      </w:r>
    </w:p>
    <w:p w14:paraId="78FD8F6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37)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1.5.4.2(27)-  iti# | Aqhaq |</w:t>
      </w:r>
    </w:p>
    <w:p w14:paraId="3273BD5C" w14:textId="1373167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ityA#hAqh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1D3442F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38)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1.5.4.2(28)-  Aqhaq | apa# | (GS1.5-20)</w:t>
      </w:r>
    </w:p>
    <w:p w14:paraId="78FA080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AqhApApA#hAqhApa# | </w:t>
      </w:r>
    </w:p>
    <w:p w14:paraId="2B139A0A" w14:textId="2AFCEF6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39)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1.5.4.2(29)-  apa# | hnuqt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 (GS1.5-20)</w:t>
      </w:r>
    </w:p>
    <w:p w14:paraId="2A0937D8" w14:textId="51FC148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apa# hnut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hnuqt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&amp;pApa# hnut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EB01483" w14:textId="1C360CCF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40)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1.5.4.2(30)-  hnuqt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| (GS1.5-20)</w:t>
      </w:r>
    </w:p>
    <w:p w14:paraId="040FC487" w14:textId="41D31A1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hnuqtaq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qvaiva hnu#t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hnuta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BF327D6" w14:textId="59EBE10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41)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1.5.4.2(31)-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| aqsmaiq | (GS1.5-20)</w:t>
      </w:r>
    </w:p>
    <w:p w14:paraId="6A4C30CE" w14:textId="32922080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qvaivAsmai$ | </w:t>
      </w:r>
    </w:p>
    <w:p w14:paraId="07F9369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42)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1.5.4.2(32)-  aqsmaiq | tat | (GS1.5-20)</w:t>
      </w:r>
    </w:p>
    <w:p w14:paraId="7EB0EE7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aqsmaiq tat tada#smA asmaiq tat | </w:t>
      </w:r>
    </w:p>
    <w:p w14:paraId="64B9255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43)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1.5.4.2(33)-  tat | puna#H |</w:t>
      </w:r>
    </w:p>
    <w:p w14:paraId="2DDB74C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tat punaqH punaqstat tat puna#H | </w:t>
      </w:r>
    </w:p>
    <w:p w14:paraId="571B797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lastRenderedPageBreak/>
        <w:t>44)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1.5.4.2(34)-  puna#H | tvAq |</w:t>
      </w:r>
    </w:p>
    <w:p w14:paraId="540EAFA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puna#stvA tvAq punaqH puna#stvA | </w:t>
      </w:r>
    </w:p>
    <w:p w14:paraId="52757E1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45)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1.5.4.2(35)-  tvAq | ut |</w:t>
      </w:r>
    </w:p>
    <w:p w14:paraId="007261AB" w14:textId="4083CFD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tv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dut tvAq tv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3F198A8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46)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1.5.4.2(36)-  ut | dIqpaqyAqmaqsiq |</w:t>
      </w:r>
    </w:p>
    <w:p w14:paraId="51E439B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ud dI#payAmasi dIpayAmaqsyudud dI#payAmasi | </w:t>
      </w:r>
    </w:p>
    <w:p w14:paraId="3B87945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47)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1.5.4.2(37)-  dIqpaqyAqmaqsiq | iti# |</w:t>
      </w:r>
    </w:p>
    <w:p w14:paraId="5B52026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dIqpaqyAqmaqsItIti# dIpayAmasi dIpayAmaqsIti# | </w:t>
      </w:r>
    </w:p>
    <w:p w14:paraId="74320EF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48)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1.5.4.2(38)-  iti# | Aqhaq |</w:t>
      </w:r>
    </w:p>
    <w:p w14:paraId="3F75F240" w14:textId="2A17880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ityA#hAqh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2ADB624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49)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1.5.4.2(39)-  Aqhaq | sam |</w:t>
      </w:r>
    </w:p>
    <w:p w14:paraId="3D56469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Aqhaq sa(gm) sa mA#hAhaq sam | </w:t>
      </w:r>
    </w:p>
    <w:p w14:paraId="31DFC270" w14:textId="438983B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50)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1.5.4.2(40)-  sam | iqndh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</w:t>
      </w:r>
    </w:p>
    <w:p w14:paraId="70330E83" w14:textId="0425FF6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sa mi#ndha indh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sa(gm) sa mi#ndh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1C0B0E5" w14:textId="46A5F6D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51)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1.5.4.2(41)-  iqndh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|</w:t>
      </w:r>
    </w:p>
    <w:p w14:paraId="084F4465" w14:textId="6463CB1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iqndhaq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qvaiv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ndha# indha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3FF8C43" w14:textId="087B439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52)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1.5.4.2(42)-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qnaqm |</w:t>
      </w:r>
    </w:p>
    <w:p w14:paraId="5DB4E1AC" w14:textId="497FE69F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7F425C92" w14:textId="23EB854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53)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1.5.4.2(43)-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qnaqm | yat |</w:t>
      </w:r>
    </w:p>
    <w:p w14:paraId="2FE64C1E" w14:textId="232153D5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qnaqM ~Myad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naqM ~Myat | </w:t>
      </w:r>
    </w:p>
    <w:p w14:paraId="3102F723" w14:textId="378A3CC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54)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1.5.4.2(44)-  yat |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</w:t>
      </w:r>
    </w:p>
    <w:p w14:paraId="59CFC431" w14:textId="5BDA142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yat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#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yad yat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2A67AC6" w14:textId="74B6CB0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55)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1.5.4.2(45)- 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 maqnyupa#r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ptasya |</w:t>
      </w:r>
    </w:p>
    <w:p w14:paraId="17C0B1C8" w14:textId="22606C6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maqnyupa#r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ptasya maqnyupa#r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ptasya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maqnyupa#r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ptasya | </w:t>
      </w:r>
    </w:p>
    <w:p w14:paraId="567113CE" w14:textId="7CB4BF8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56)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1.5.4.2(46)-  maqnyupa#r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ptasya | iti# |</w:t>
      </w:r>
    </w:p>
    <w:p w14:paraId="4B11B0FC" w14:textId="7D106F5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maqnyupa#r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ptaqsy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tIti# maqnyupa#r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ptasya maqnyupa#r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ptaqsy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00BF83A6" w14:textId="00B2A58F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57)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1.5.4.2(46)-  maqnyupa#r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ptasya |</w:t>
      </w:r>
    </w:p>
    <w:p w14:paraId="4E2A3173" w14:textId="193F416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maqnyupa#r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ptaqsy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ti# maqnyu - paqr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qptaqsyaq | </w:t>
      </w:r>
    </w:p>
    <w:p w14:paraId="43B7E0D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58)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1.5.4.2(47)-  iti# | Aqhaq |</w:t>
      </w:r>
    </w:p>
    <w:p w14:paraId="0038A7A4" w14:textId="30D9FB0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ityA#hAqh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1883FFC5" w14:textId="7CD5452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59)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1.5.4.2(48)-  Aqhaq |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qvatA#BiH |</w:t>
      </w:r>
    </w:p>
    <w:p w14:paraId="1AF7DD18" w14:textId="5705E81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Aqhaq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qvatA#Bir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qvatA#BirAhAha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qvatA#BiH | </w:t>
      </w:r>
    </w:p>
    <w:p w14:paraId="31E9B03A" w14:textId="29CD6AF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60)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1.5.4.2(49)- 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qvatA#BiH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|</w:t>
      </w:r>
    </w:p>
    <w:p w14:paraId="6D1A6A33" w14:textId="716C5CE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qvatA#Bi 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qvaiva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qvatA#Bir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qvatA#Bir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9690B28" w14:textId="2EC984E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61)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1.5.4.2(50)-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qnaqm |</w:t>
      </w:r>
    </w:p>
    <w:p w14:paraId="3DDDD546" w14:textId="5A669A05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024BACCF" w14:textId="1397A30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1.5.4.3(1)-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qnaqm | sam |</w:t>
      </w:r>
    </w:p>
    <w:p w14:paraId="2C313487" w14:textId="716CC856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qnaq(gmq) sa(gm) sa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naq(gmq) sam | </w:t>
      </w:r>
    </w:p>
    <w:p w14:paraId="76B8E2C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1.5.4.3(2)-  sam | Baqraqtiq |</w:t>
      </w:r>
    </w:p>
    <w:p w14:paraId="2DE0E4E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sam Ba#rati Baratiq sa(gm) sam Ba#rati | </w:t>
      </w:r>
    </w:p>
    <w:p w14:paraId="27BB430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1.5.4.3(3)-  Baqraqtiq | vi |</w:t>
      </w:r>
    </w:p>
    <w:p w14:paraId="5606F85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Baqraqtiq vi vi Ba#rati Baratiq vi | </w:t>
      </w:r>
    </w:p>
    <w:p w14:paraId="6473416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lastRenderedPageBreak/>
        <w:t>4)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1.5.4.3(4)-  vi | vai |</w:t>
      </w:r>
    </w:p>
    <w:p w14:paraId="34A0238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vi vai vai vi vi vai | </w:t>
      </w:r>
    </w:p>
    <w:p w14:paraId="7E7F73C3" w14:textId="6148662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1.5.4.3(5)-  vai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qtasya# |</w:t>
      </w:r>
    </w:p>
    <w:p w14:paraId="7A8906DB" w14:textId="68E3ED1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vA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qtasyaiqtasyaq vai vA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qtasya# | </w:t>
      </w:r>
    </w:p>
    <w:p w14:paraId="75D90C0C" w14:textId="74E4CED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1.5.4.3(6)-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qtasya# | yaqj~jaH |</w:t>
      </w:r>
    </w:p>
    <w:p w14:paraId="22B01861" w14:textId="25EF67CE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qtasya#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qtasyaiqtasya# yaqj~jaH | </w:t>
      </w:r>
    </w:p>
    <w:p w14:paraId="58A409FE" w14:textId="6939A9F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7)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1.5.4.3(7)-  yaqj~jaH | Ciqdyaqt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</w:t>
      </w:r>
    </w:p>
    <w:p w14:paraId="28203D6D" w14:textId="560E300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yaqj~jaSCi#dyat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Cidyat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yaqj~j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yaqj~jaSCi#dyat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7E14481" w14:textId="1DA4F3D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8)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1.5.4.3(8)-  Ciqdyaqt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 yaH |</w:t>
      </w:r>
    </w:p>
    <w:p w14:paraId="180DF4C3" w14:textId="5FB0BC4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Ciqdyaqt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yaSCi#dyat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Cidyat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6A73A5E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9)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1.5.4.3(9)-  yaH | aqgnim |</w:t>
      </w:r>
    </w:p>
    <w:p w14:paraId="71B01FD9" w14:textId="685067AF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$ &amp;gni maqgniM ~My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$ &amp;gnim | </w:t>
      </w:r>
    </w:p>
    <w:p w14:paraId="0CC2C9FC" w14:textId="5E561E9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10)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1.5.4.3(10)-  aqgnim | uqdvAqsaya#t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7CB8FA8" w14:textId="5893D2E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aqgni mu#dvAqsaya#ta udvAqsaya#t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&amp;gni maqgni mu#dvAqsaya#t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752E1F8" w14:textId="3ABA12F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11)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1.5.4.3(11)-  uqdvAqsaya#t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bRuhaqspati#vatyA |</w:t>
      </w:r>
    </w:p>
    <w:p w14:paraId="51B3BAF0" w14:textId="66CFDAA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uqdvAqsaya#t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bRuhaqspati#vatyAq bRuhaqspati#vaty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dvAqsaya#ta udvAqsaya#t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 bRuhaqspati#vatyA | </w:t>
      </w:r>
    </w:p>
    <w:p w14:paraId="77176CD7" w14:textId="7B61DB4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12)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1.5.4.3(11)-  uqdvAqsaya#t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8B76446" w14:textId="1691180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uqdvAqsaya#taq ityu#t - vAqsaya#t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E8EA82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13)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1.5.4.3(12)-  bRuhaqspati#vatyA | RuqcA | (GS1.5-21)</w:t>
      </w:r>
    </w:p>
    <w:p w14:paraId="11D48D2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bRuhaqspati#vatyaqrcarcA bRuhaqspati#vatyAq bRuhaqspati#vatyaqrcA | </w:t>
      </w:r>
    </w:p>
    <w:p w14:paraId="223897A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14)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1.5.4.3(12)-  bRuhaqspati#vatyA | (GS1.5-21)</w:t>
      </w:r>
    </w:p>
    <w:p w14:paraId="701E536E" w14:textId="5D88BB5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bRuhaqspati#vaqty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tiq bRuhaqspati# - vaqtyAq | </w:t>
      </w:r>
    </w:p>
    <w:p w14:paraId="56738F8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15)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1.5.4.3(13)-  RuqcA | upa# | (GS1.5-21)</w:t>
      </w:r>
    </w:p>
    <w:p w14:paraId="2A5635E4" w14:textId="52122E4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Ruqc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p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pAqr carc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485E2B5E" w14:textId="422B7E1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16)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1.5.4.3(14)-  upa# | tiqShThaqt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 (PS-10.9,GS1.5-21)</w:t>
      </w:r>
    </w:p>
    <w:p w14:paraId="5FB2902F" w14:textId="7727D8C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upa# tiShThat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tiShThataq up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pa# tiShThat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0524F83" w14:textId="7A0DC61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17)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1.5.4.3(15)-  tiqShThaqt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 brahma# |</w:t>
      </w:r>
    </w:p>
    <w:p w14:paraId="50C138C5" w14:textId="1F41FF2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tiqShThaqt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brahmaq brahma# tiShThat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tiShThat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 brahma# | </w:t>
      </w:r>
    </w:p>
    <w:p w14:paraId="1FABB1C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18)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1.5.4.3(16)-  brahma# | vai |</w:t>
      </w:r>
    </w:p>
    <w:p w14:paraId="18D04C2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brahmaq vai vai brahmaq brahmaq vai | </w:t>
      </w:r>
    </w:p>
    <w:p w14:paraId="0A064FBC" w14:textId="393EA31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19)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1.5.4.3(17)-  vai |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qvAnA$m |</w:t>
      </w:r>
    </w:p>
    <w:p w14:paraId="2F2D916D" w14:textId="3C2A55C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vai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qvAnA$m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qvAnAqM ~Mvai vai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0230C9EF" w14:textId="4FAC937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20)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1.5.4.3(18)- 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qvAnA$m | bRuhaqspati#H |</w:t>
      </w:r>
    </w:p>
    <w:p w14:paraId="24BF864E" w14:textId="1C35FDE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qvAnAqm bRuhaqspatiqr bRuhaqspati#r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qvAnA$m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qvAnAqm bRuhaqspati#H | </w:t>
      </w:r>
    </w:p>
    <w:p w14:paraId="629025D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21)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1.5.4.3(19)-  bRuhaqspati#H | brahma#NA |</w:t>
      </w:r>
    </w:p>
    <w:p w14:paraId="4F07BEB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bRuhaqspatiqr brahma#NAq brahma#NAq bRuhaqspatiqr bRuhaqspatiqr brahma#NA | </w:t>
      </w:r>
    </w:p>
    <w:p w14:paraId="772C024A" w14:textId="459910B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22)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1.5.4.3(20)-  brahma#NA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|</w:t>
      </w:r>
    </w:p>
    <w:p w14:paraId="6E60B73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brahma#Naiqvaiva brahma#NAq brahma#Naiqva | </w:t>
      </w:r>
    </w:p>
    <w:p w14:paraId="0F62576F" w14:textId="00F5375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23)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1.5.4.3(21)-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| yaqj~jam |</w:t>
      </w:r>
    </w:p>
    <w:p w14:paraId="4AC100AF" w14:textId="5BADE50E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qvaiva yaqj~jam | </w:t>
      </w:r>
    </w:p>
    <w:p w14:paraId="69441EB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24)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1.5.4.3(22)-  yaqj~jam | sam |</w:t>
      </w:r>
    </w:p>
    <w:p w14:paraId="755BA7A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yaqj~ja(gm) sa(gm) saM ~Myaqj~jaM ~Myaqj~ja(gm) sam | </w:t>
      </w:r>
    </w:p>
    <w:p w14:paraId="583B829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25)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1.5.4.3(23)-  sam | daqdhAqtiq |</w:t>
      </w:r>
    </w:p>
    <w:p w14:paraId="7E0DBB4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sam da#dhAti dadhAtiq sa(gm) sam da#dhAti | </w:t>
      </w:r>
    </w:p>
    <w:p w14:paraId="6FD6D6F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26)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1.5.4.3(24)-  daqdhAqtiq | vicCi#nnam |</w:t>
      </w:r>
    </w:p>
    <w:p w14:paraId="20013D2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daqdhAqtiq vicCi#nnaqM ~MvicCi#nnam dadhAti dadhAtiq vicCi#nnam | </w:t>
      </w:r>
    </w:p>
    <w:p w14:paraId="6A9424B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27)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1.5.4.3(25)-  vicCi#nnam | yaqj~jam |</w:t>
      </w:r>
    </w:p>
    <w:p w14:paraId="50522E2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vicCi#nnaM ~Myaqj~jaM ~Myaqj~jaM ~MvicCi#nnaqM ~MvicCi#nnaM ~Myaqj~jam | </w:t>
      </w:r>
    </w:p>
    <w:p w14:paraId="7BC0FFD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28)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1.5.4.3(25)-  vicCi#nnam |</w:t>
      </w:r>
    </w:p>
    <w:p w14:paraId="36245A2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vicCi#nnaqmitiq vi - Ciqnnaqm | </w:t>
      </w:r>
    </w:p>
    <w:p w14:paraId="2BA3BC6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29)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1.5.4.3(26)-  yaqj~jam | sam |</w:t>
      </w:r>
    </w:p>
    <w:p w14:paraId="438059C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yaqj~ja(gm) sa(gm) saM ~Myaqj~jaM ~Myaqj~ja(gm) sam | </w:t>
      </w:r>
    </w:p>
    <w:p w14:paraId="2E01A36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30)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1.5.4.3(27)-  sam | iqmam |</w:t>
      </w:r>
    </w:p>
    <w:p w14:paraId="0FE76EE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sa miqma miqma(gm) sa(gm) sa miqmam | </w:t>
      </w:r>
    </w:p>
    <w:p w14:paraId="3C9679B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31)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1.5.4.3(28)-  iqmam | daqdhAqtuq |</w:t>
      </w:r>
    </w:p>
    <w:p w14:paraId="73C9687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iqmam da#dhAtu dadhAtviqma miqmam da#dhAtu | </w:t>
      </w:r>
    </w:p>
    <w:p w14:paraId="10B922B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32)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1.5.4.3(29)-  daqdhAqtuq | iti# |</w:t>
      </w:r>
    </w:p>
    <w:p w14:paraId="297510E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daqdhAqtvitIti# dadhAtu dadhAqtviti# | </w:t>
      </w:r>
    </w:p>
    <w:p w14:paraId="0B1672F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33)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1.5.4.3(30)-  iti# | Aqhaq |</w:t>
      </w:r>
    </w:p>
    <w:p w14:paraId="77464486" w14:textId="61DBD8F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ityA#hAqh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5DBFC91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34)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1.5.4.3(31)-  Aqhaq | santa#tyai |</w:t>
      </w:r>
    </w:p>
    <w:p w14:paraId="2192F78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Aqhaq santa#tyaiq santa#tyA AhAhaq santa#tyai | </w:t>
      </w:r>
    </w:p>
    <w:p w14:paraId="1E2F1DBC" w14:textId="494F064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35)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1.5.4.3(32)-  santa#tyai | viSv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$ |</w:t>
      </w:r>
    </w:p>
    <w:p w14:paraId="10947C68" w14:textId="3FF21C6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santa#tyaiq viSv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viSv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santa#tyaiq santa#tyaiq viSv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B7563B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36)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1.5.4.3(32)-  santa#tyai |</w:t>
      </w:r>
    </w:p>
    <w:p w14:paraId="517F5DB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santa#tyAq itiq saM - taqtyaiq | </w:t>
      </w:r>
    </w:p>
    <w:p w14:paraId="1E3A0C98" w14:textId="26B19A4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37)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1.5.4.3(33)-  viSv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$ |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qvAH |</w:t>
      </w:r>
    </w:p>
    <w:p w14:paraId="3401ED06" w14:textId="1D23644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viSv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#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viSv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viSv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#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48EED5CC" w14:textId="607BE47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38)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1.5.4.3(34)- 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qvAH | iqha |</w:t>
      </w:r>
    </w:p>
    <w:p w14:paraId="0D8CCC0D" w14:textId="5FC8EAE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iqh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ha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 iqha | </w:t>
      </w:r>
    </w:p>
    <w:p w14:paraId="6D7CD98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39)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1.5.4.3(35)-  iqha | mAqdaqyaqntAqm |</w:t>
      </w:r>
    </w:p>
    <w:p w14:paraId="69B0E7FA" w14:textId="48A510C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iqha mA#dayantAm mAdayantA miqh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ha mA#dayantAm | </w:t>
      </w:r>
    </w:p>
    <w:p w14:paraId="42C051F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40)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1.5.4.3(36)-  mAqdaqyaqntAqm | iti# |</w:t>
      </w:r>
    </w:p>
    <w:p w14:paraId="67162D8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mAqdaqyaqntAq mitIti# mAdayantAm mAdayantAq miti# | </w:t>
      </w:r>
    </w:p>
    <w:p w14:paraId="58DD6CF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41)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1.5.4.3(37)-  iti# | Aqhaq |</w:t>
      </w:r>
    </w:p>
    <w:p w14:paraId="41AACA53" w14:textId="202BB39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ityA#hAqh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5020B6A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42)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1.5.4.3(38)-  Aqhaq | saqntatya# |</w:t>
      </w:r>
    </w:p>
    <w:p w14:paraId="120B2E9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Aqhaq saqntatya# saqntatyA#hAha saqntatya# | </w:t>
      </w:r>
    </w:p>
    <w:p w14:paraId="5206D9C7" w14:textId="42D5D77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43)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1.5.4.3(39)-  saqntatya#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|</w:t>
      </w:r>
    </w:p>
    <w:p w14:paraId="6BDD845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saqntatyaiqvaiva saqntatya# saqntatyaiqva | </w:t>
      </w:r>
    </w:p>
    <w:p w14:paraId="2C2B617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lastRenderedPageBreak/>
        <w:t>44)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1.5.4.3(39)-  saqntatya# |</w:t>
      </w:r>
    </w:p>
    <w:p w14:paraId="1746D3F2" w14:textId="68F5116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saqntaty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ti# saM - tatya# | </w:t>
      </w:r>
    </w:p>
    <w:p w14:paraId="133DA9DB" w14:textId="4784D89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45)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1.5.4.3(40)-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| yaqj~jam |</w:t>
      </w:r>
    </w:p>
    <w:p w14:paraId="3FAA0037" w14:textId="69079032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qvaiva yaqj~jam | </w:t>
      </w:r>
    </w:p>
    <w:p w14:paraId="77D706A8" w14:textId="7AEFF91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46)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1.5.4.3(41)-  yaqj~jam |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Bya#H |</w:t>
      </w:r>
    </w:p>
    <w:p w14:paraId="0F276294" w14:textId="62F3671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yaqj~jam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By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#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By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# yaqj~jaM ~Myaqj~jam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74FD91DE" w14:textId="613703C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47)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1.5.4.3(42)- 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Bya#H | anu# |</w:t>
      </w:r>
    </w:p>
    <w:p w14:paraId="3ED1E424" w14:textId="4D6A26E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By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&amp;nvanu#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By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#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By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&amp;nu# | </w:t>
      </w:r>
    </w:p>
    <w:p w14:paraId="152A018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48)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1.5.4.3(43)-  anu# | diqSaqtiq |</w:t>
      </w:r>
    </w:p>
    <w:p w14:paraId="0789B10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anu# diSati diSaqtyanvanu# diSati | </w:t>
      </w:r>
    </w:p>
    <w:p w14:paraId="4859EFC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49)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1.5.4.3(44)-  diqSaqtiq | saqpta |</w:t>
      </w:r>
    </w:p>
    <w:p w14:paraId="3D4F832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diqSaqtiq saqpta saqpta di#Sati diSati saqpta | </w:t>
      </w:r>
    </w:p>
    <w:p w14:paraId="2E671FF3" w14:textId="7852B83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50)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1.5.4.3(45)-  saqpta |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</w:t>
      </w:r>
    </w:p>
    <w:p w14:paraId="45416A45" w14:textId="51AB44C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saqpta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#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saqpta saqpta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996AD5C" w14:textId="02252C6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51)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1.5.4.3(46)- 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 aqgn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</w:t>
      </w:r>
    </w:p>
    <w:p w14:paraId="24858986" w14:textId="5E4FAE0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aqgn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&amp;gn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aqgn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1F9B11F" w14:textId="1D2435A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52)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1.5.4.3(47)-  aqgn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 saqmidha#H |</w:t>
      </w:r>
    </w:p>
    <w:p w14:paraId="530CCB20" w14:textId="17F9770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saqmidha#H saqmidh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$ &amp;gn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&amp;gn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saqmidha#H | </w:t>
      </w:r>
    </w:p>
    <w:p w14:paraId="2CD974C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53)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1.5.4.3(48)-  saqmidha#H | saqpta |</w:t>
      </w:r>
    </w:p>
    <w:p w14:paraId="2D629EB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saqmidha#H saqpta saqpta saqmidha#H saqmidha#H saqpta | </w:t>
      </w:r>
    </w:p>
    <w:p w14:paraId="3B6F757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54)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1.5.4.3(48)-  saqmidha#H |</w:t>
      </w:r>
    </w:p>
    <w:p w14:paraId="3DFA762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saqmidhaq iti# saM - idha#H | </w:t>
      </w:r>
    </w:p>
    <w:p w14:paraId="4C929B4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55)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1.5.4.3(49)-  saqpta | jiqhvAH |</w:t>
      </w:r>
    </w:p>
    <w:p w14:paraId="2F5C54C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saqpta jiqhvA jiqhvAH saqpta saqpta jiqhvAH | </w:t>
      </w:r>
    </w:p>
    <w:p w14:paraId="042D298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56)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1.5.4.3(50)-  jiqhvAH | iti# |</w:t>
      </w:r>
    </w:p>
    <w:p w14:paraId="539F656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jiqhvA itIti# jiqhvA jiqhvA iti# | </w:t>
      </w:r>
    </w:p>
    <w:p w14:paraId="25020B3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1.5.4.4(1)-  iti# | Aqhaq |</w:t>
      </w:r>
    </w:p>
    <w:p w14:paraId="5A742A6B" w14:textId="115E0E3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ityA#hAqh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358C3FF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1.5.4.4(2)-  Aqhaq | saqptasa#pta |</w:t>
      </w:r>
    </w:p>
    <w:p w14:paraId="607F7CB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Aqhaq saqptasa#pta saqptasa#ptAhAha saqptasa#pta | </w:t>
      </w:r>
    </w:p>
    <w:p w14:paraId="15E04DF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1.5.4.4(3)-  saqptasa#pta | vai |</w:t>
      </w:r>
    </w:p>
    <w:p w14:paraId="591C2CF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saqptasa#ptaq vai vai saqptasa#pta saqptasa#ptaq vai | </w:t>
      </w:r>
    </w:p>
    <w:p w14:paraId="28F5BB9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1.5.4.4(3)-  saqptasa#pta |</w:t>
      </w:r>
    </w:p>
    <w:p w14:paraId="762ABB70" w14:textId="1851E44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saqptasaqpt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ti# saqpta - saqptaq | </w:t>
      </w:r>
    </w:p>
    <w:p w14:paraId="6065B63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1.5.4.4(4)-  vai | saqptaqdhA |</w:t>
      </w:r>
    </w:p>
    <w:p w14:paraId="390D3A6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vai sa#ptaqdhA sa#ptaqdhA vai vai sa#ptaqdhA | </w:t>
      </w:r>
    </w:p>
    <w:p w14:paraId="4B87092A" w14:textId="76B90EA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1.5.4.4(5)-  saqptaqdhA | aqgn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H |</w:t>
      </w:r>
    </w:p>
    <w:p w14:paraId="1677787C" w14:textId="69FE3ED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saqptaqdhA &amp;gn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raqgn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H sa#ptaqdhA sa#ptaqdhA &amp;gn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0055F9E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7)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1.5.4.4(5)-  saqptaqdhA |</w:t>
      </w:r>
    </w:p>
    <w:p w14:paraId="7D61BA82" w14:textId="4AA2DB8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saqptaqdh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ti# sapta - dhA | </w:t>
      </w:r>
    </w:p>
    <w:p w14:paraId="293CFD06" w14:textId="41F6174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8)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1.5.4.4(6)-  aqgn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H | priqyAH |</w:t>
      </w:r>
    </w:p>
    <w:p w14:paraId="23C39158" w14:textId="43C1495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H priqyAH priqyA aqgn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raqgn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H priqyAH | </w:t>
      </w:r>
    </w:p>
    <w:p w14:paraId="20AB9F5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lastRenderedPageBreak/>
        <w:t>9)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1.5.4.4(7)-  priqyAH | taqnuva#H |</w:t>
      </w:r>
    </w:p>
    <w:p w14:paraId="730D3D5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priqyA staqnuva# staqnuva#H priqyAH priqyAstaqnuva#H | </w:t>
      </w:r>
    </w:p>
    <w:p w14:paraId="5DF7709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10)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1.5.4.4(8)-  taqnuva#H | tAH |</w:t>
      </w:r>
    </w:p>
    <w:p w14:paraId="78A8762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taqnuvaq stAstA staqnuva# staqnuvaqstAH | </w:t>
      </w:r>
    </w:p>
    <w:p w14:paraId="71CA8432" w14:textId="32BD31E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11)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1.5.4.4(9)-  tAH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|</w:t>
      </w:r>
    </w:p>
    <w:p w14:paraId="013E6914" w14:textId="59B45BF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tA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qvaiva tAstA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251E1EE" w14:textId="71ACCA5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12)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1.5.4.4(10)-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| ava# |</w:t>
      </w:r>
    </w:p>
    <w:p w14:paraId="2A55541C" w14:textId="37E3309D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qvAvAvaiqvaivAva# | </w:t>
      </w:r>
    </w:p>
    <w:p w14:paraId="268883A6" w14:textId="47BE26D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13)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1.5.4.4(11)-  ava# | ruqndh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 (GS1.5-22)</w:t>
      </w:r>
    </w:p>
    <w:p w14:paraId="5E2F4A19" w14:textId="47D4168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ava# rundh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ruqndh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&amp;vAva# rundh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73A9645" w14:textId="5E681D5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14)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1.5.4.4(12)-  ruqndh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 puna#H | (GS1.5-22)</w:t>
      </w:r>
    </w:p>
    <w:p w14:paraId="7DA3B233" w14:textId="2BE05EC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ruqndh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punaqH punA# rundh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rundh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 puna#H | </w:t>
      </w:r>
    </w:p>
    <w:p w14:paraId="0BF8464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15)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1.5.4.4(13)-  puna#H | UqrjA | (GS1.5-22)</w:t>
      </w:r>
    </w:p>
    <w:p w14:paraId="4EAC5C5E" w14:textId="59B7B27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puna# rUqrj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rjA punaqH puna# rUqrjA | </w:t>
      </w:r>
    </w:p>
    <w:p w14:paraId="45606EC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16)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1.5.4.4(14)-  UqrjA | saqha | (GS1.5-22)</w:t>
      </w:r>
    </w:p>
    <w:p w14:paraId="1F874A20" w14:textId="279EB94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UqrjA saqha saqh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rj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rjA saqha | </w:t>
      </w:r>
    </w:p>
    <w:p w14:paraId="2433621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17)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1.5.4.4(15)-  saqha | raqyyA |</w:t>
      </w:r>
    </w:p>
    <w:p w14:paraId="6246526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saqha raqyyA raqyyA saqha saqha raqyyA | </w:t>
      </w:r>
    </w:p>
    <w:p w14:paraId="3ED55CD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18)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1.5.4.4(16)-  raqyyA | iti# |</w:t>
      </w:r>
    </w:p>
    <w:p w14:paraId="1A5883BF" w14:textId="635B8B9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raqyy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tIti# raqyyA raqyy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50C2FAB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19)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1.5.4.4(17)-  iti# | aqBita#H |</w:t>
      </w:r>
    </w:p>
    <w:p w14:paraId="631957DB" w14:textId="46F8B74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ityaqBit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 &amp;Bitaq itItyaqBita#H | </w:t>
      </w:r>
    </w:p>
    <w:p w14:paraId="5E4C65CB" w14:textId="30D19EC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20)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1.5.4.4(18)-  aqBita#H | puqr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qDASa$m |</w:t>
      </w:r>
    </w:p>
    <w:p w14:paraId="33E9F28A" w14:textId="36D6E96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aqBita#H pur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qDASa#m pur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qDASa# maqBit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&amp;Bita#H pur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310A7126" w14:textId="497C2D4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21)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1.5.4.4(19)-  puqr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qDASa$m | Ahu#tI |</w:t>
      </w:r>
    </w:p>
    <w:p w14:paraId="78A3908C" w14:textId="00EF544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puqr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qDASaq mAhu#tIq Ahu#tI pur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qDASa#m pur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qDASaq mAhu#tI | </w:t>
      </w:r>
    </w:p>
    <w:p w14:paraId="35ED5195" w14:textId="763CC3E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22)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1.5.4.4(20)-  Ahu#tI | juqh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qtiq |</w:t>
      </w:r>
    </w:p>
    <w:p w14:paraId="6C5F8B61" w14:textId="6D71536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Ahu#tI juh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ti juh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qtyAhu#tIq Ahu#tI juh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287308A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23)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1.5.4.4(20)-  Ahu#tI |</w:t>
      </w:r>
    </w:p>
    <w:p w14:paraId="6020487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Ahu#tIq ityA - huqtIq | </w:t>
      </w:r>
    </w:p>
    <w:p w14:paraId="51899802" w14:textId="0FBE507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24)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1.5.4.4(21)-  juqh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qtiq | yaja#mAnam |</w:t>
      </w:r>
    </w:p>
    <w:p w14:paraId="26997233" w14:textId="08C20CC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juqh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qtiq yaja#mAnaqM ~Myaja#mAnam juh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ti juh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tiq yaja#mAnam | </w:t>
      </w:r>
    </w:p>
    <w:p w14:paraId="67BED076" w14:textId="702B8D4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25)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1.5.4.4(22)-  yaja#mAnam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| (GS1.5-23)</w:t>
      </w:r>
    </w:p>
    <w:p w14:paraId="1E503914" w14:textId="55A080A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yaja#mAna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qvaiva yaja#mAnaqM ~Myaja#mAna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6AA7190" w14:textId="43B4E20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26)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1.5.4.4(23)-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| UqrjA | (GS1.5-23)</w:t>
      </w:r>
    </w:p>
    <w:p w14:paraId="53D344C1" w14:textId="47C556EB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="0096222A" w:rsidRPr="0096222A">
        <w:rPr>
          <w:rFonts w:cs="Arial"/>
          <w:szCs w:val="28"/>
          <w:lang w:bidi="ta-IN"/>
          <w14:ligatures w14:val="standardContextual"/>
        </w:rPr>
        <w:t>rj</w:t>
      </w:r>
      <w:r>
        <w:rPr>
          <w:rFonts w:cs="Arial"/>
          <w:szCs w:val="28"/>
          <w:lang w:bidi="ta-IN"/>
          <w14:ligatures w14:val="standardContextual"/>
        </w:rPr>
        <w:t>O</w:t>
      </w:r>
      <w:r w:rsidR="0096222A" w:rsidRPr="0096222A">
        <w:rPr>
          <w:rFonts w:cs="Arial"/>
          <w:szCs w:val="28"/>
          <w:lang w:bidi="ta-IN"/>
          <w14:ligatures w14:val="standardContextual"/>
        </w:rPr>
        <w:t>rjaivaiv</w:t>
      </w:r>
      <w:r>
        <w:rPr>
          <w:rFonts w:cs="Arial"/>
          <w:szCs w:val="28"/>
          <w:lang w:bidi="ta-IN"/>
          <w14:ligatures w14:val="standardContextual"/>
        </w:rPr>
        <w:t>O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rjA | </w:t>
      </w:r>
    </w:p>
    <w:p w14:paraId="6B0176B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27)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1.5.4.4(24)-  UqrjA | caq | (GS1.5-23)</w:t>
      </w:r>
    </w:p>
    <w:p w14:paraId="3234BCE0" w14:textId="6E9B503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UqrjA ca# c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qrj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rjA ca# | </w:t>
      </w:r>
    </w:p>
    <w:p w14:paraId="2C3EA83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28)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1.5.4.4(25)-  caq | raqyyA | (GS1.5-23)</w:t>
      </w:r>
    </w:p>
    <w:p w14:paraId="7AC8A48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caq raqyyA raqyyA ca# ca raqyyA | </w:t>
      </w:r>
    </w:p>
    <w:p w14:paraId="7E5C47E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29)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1.5.4.4(26)-  raqyyA | caq | (GS1.5-23)</w:t>
      </w:r>
    </w:p>
    <w:p w14:paraId="35401F3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raqyyA ca# ca raqyyA raqyyA ca# | </w:t>
      </w:r>
    </w:p>
    <w:p w14:paraId="77F9A1B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lastRenderedPageBreak/>
        <w:t>30)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1.5.4.4(27)-  caq | uqBaqyata#H | (GS1.5-23)</w:t>
      </w:r>
    </w:p>
    <w:p w14:paraId="3EBEFB65" w14:textId="072B0F7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c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qBaqyata# uBaqyata#Sca c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Baqyata#H | </w:t>
      </w:r>
    </w:p>
    <w:p w14:paraId="3FBF37D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31)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1.5.4.4(28)-  uqBaqyata#H | pari# |</w:t>
      </w:r>
    </w:p>
    <w:p w14:paraId="25CD3CD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uqBaqyataqH pariq paryu#Baqyata# uBaqyataqH pari# | </w:t>
      </w:r>
    </w:p>
    <w:p w14:paraId="4DA4F8B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32)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1.5.4.4(29)-  pari# | gRuqhNAqtiq |</w:t>
      </w:r>
    </w:p>
    <w:p w14:paraId="4CE6B68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pari# gRuhNAti gRuhNAtiq pariq pari# gRuhNAti | </w:t>
      </w:r>
    </w:p>
    <w:p w14:paraId="49F4893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33)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1.5.4.4(30)-  gRuqhNAqtiq | AqdiqtyAH |</w:t>
      </w:r>
    </w:p>
    <w:p w14:paraId="4541FE9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gRuqhNAqtyAqdiqtyA A#diqtyA gRu#hNAti gRuhNAtyAdiqtyAH | </w:t>
      </w:r>
    </w:p>
    <w:p w14:paraId="0FCFE1D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34)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1.5.4.4(31)-  AqdiqtyAH | vai |</w:t>
      </w:r>
    </w:p>
    <w:p w14:paraId="35187EF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AqdiqtyA vai vA A#diqtyA A#diqtyA vai | </w:t>
      </w:r>
    </w:p>
    <w:p w14:paraId="07CB1BC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35)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1.5.4.4(32)-  vai | aqsmAt |</w:t>
      </w:r>
    </w:p>
    <w:p w14:paraId="15F6540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vA aqsmA daqsmAd vai vA aqsmAt | </w:t>
      </w:r>
    </w:p>
    <w:p w14:paraId="260342A0" w14:textId="2F5BC28F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36)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1.5.4.4(33)-  aqsmAt | 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qkAt |</w:t>
      </w:r>
    </w:p>
    <w:p w14:paraId="661FCE09" w14:textId="795CF68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aqsmA ll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qkA ll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qkA daqsmA daqsmA ll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qkAt | </w:t>
      </w:r>
    </w:p>
    <w:p w14:paraId="6D302E45" w14:textId="386EE04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37)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1.5.4.4(34)-  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qkAt | aqmum |</w:t>
      </w:r>
    </w:p>
    <w:p w14:paraId="6C6C08B2" w14:textId="6A0D711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qkAdaqmu maqmum ~Ml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qkA ll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qkAdaqmum | </w:t>
      </w:r>
    </w:p>
    <w:p w14:paraId="079689C8" w14:textId="5FDD2FD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38)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1.5.4.4(35)-  aqmum | 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qkam |</w:t>
      </w:r>
    </w:p>
    <w:p w14:paraId="35306D89" w14:textId="3EB0DEF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aqmum ~Ml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qkam ~Ml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qka maqmu maqmum ~Ml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1DE6FD3C" w14:textId="67C8CCBF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39)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1.5.4.4(36)-  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qkam | Aqyaqnn |</w:t>
      </w:r>
    </w:p>
    <w:p w14:paraId="418D9FD1" w14:textId="7DB843F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qka mA#yannAyann ~Ml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qkam ~Ml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qka mA#yann | </w:t>
      </w:r>
    </w:p>
    <w:p w14:paraId="7138F787" w14:textId="1AC16E3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40)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1.5.4.4(37)-  Aqyaqnn |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17CF7BF" w14:textId="5D60B40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Aqyaqn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ta A#yannAyaqn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2391E0D" w14:textId="5EE6CD5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41)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1.5.4.4(38)- 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aqmuShminn# |</w:t>
      </w:r>
    </w:p>
    <w:p w14:paraId="04428D07" w14:textId="3D4A54C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# &amp;muShmi#nnaqmuShmiqn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# &amp;muShminn# | </w:t>
      </w:r>
    </w:p>
    <w:p w14:paraId="0828F0C8" w14:textId="2A7794F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42)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1.5.4.4(39)-  aqmuShminn# | 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qk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5A9D4B7" w14:textId="54607A5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aqmuShmi#n ~Ml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qk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qk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# &amp;muShmi# nnaqmuShmi#n ~Ml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qk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F5242D3" w14:textId="405E62F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43)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1.5.4.4(40)-  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qk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vi |</w:t>
      </w:r>
    </w:p>
    <w:p w14:paraId="11DA8A66" w14:textId="46C050E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qk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vi vi 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qk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qk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vi | </w:t>
      </w:r>
    </w:p>
    <w:p w14:paraId="07FC145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44)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1.5.4.4(41)-  vi | aqtRuqShyaqnn |</w:t>
      </w:r>
    </w:p>
    <w:p w14:paraId="6CA52AA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vya#tRuShyannatRuShyaqnq. vi vya#tRuShyann | </w:t>
      </w:r>
    </w:p>
    <w:p w14:paraId="1762AC87" w14:textId="7E28B8D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45)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1.5.4.4(42)-  aqtRuqShyaqnn |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F8178C1" w14:textId="25BF228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aqtRuqShyaqn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# &amp;tRuShyannatRuShyaqn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502696A" w14:textId="57880DB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46)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1.5.4.4(43)- 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iqmam |</w:t>
      </w:r>
    </w:p>
    <w:p w14:paraId="2892F787" w14:textId="40F6FD5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ta iqma miqmam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ta iqmam | </w:t>
      </w:r>
    </w:p>
    <w:p w14:paraId="292EBEBA" w14:textId="4A446ED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47)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1.5.4.4(44)-  iqmam | 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qkam |</w:t>
      </w:r>
    </w:p>
    <w:p w14:paraId="0157A065" w14:textId="1CFA420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iqmam ~Ml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qkam ~Ml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qka miqma miqmam ~Ml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19B0E65C" w14:textId="50C6260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48)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1.5.4.4(45)-  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qkam | puna#H |</w:t>
      </w:r>
    </w:p>
    <w:p w14:paraId="32821C95" w14:textId="113335D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qkam punaqH puna#r 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qkam ~Ml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qkam puna#H | </w:t>
      </w:r>
    </w:p>
    <w:p w14:paraId="448F5835" w14:textId="71CBDCE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49)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1.5.4.4(46)-  puna#H | aqByaqv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tya# |</w:t>
      </w:r>
    </w:p>
    <w:p w14:paraId="4A37C3CE" w14:textId="6A10793F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puna# raByaqv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tyA$Byaqv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tyaq punaqH puna# raByaqv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tya# | </w:t>
      </w:r>
    </w:p>
    <w:p w14:paraId="585F9033" w14:textId="7C52E84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50)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1.5.4.4(47)-  aqByaqv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tya# | aqgnim |</w:t>
      </w:r>
    </w:p>
    <w:p w14:paraId="652BD09D" w14:textId="7DBA4EE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aqByaqv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tyAqgni maqgni ma#Byaqv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tyA$Byaqv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tyAqgnim | </w:t>
      </w:r>
    </w:p>
    <w:p w14:paraId="5CEEF9F0" w14:textId="667A344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lastRenderedPageBreak/>
        <w:t>51)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1.5.4.4(47)-  aqByaqv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tya# |</w:t>
      </w:r>
    </w:p>
    <w:p w14:paraId="56F76366" w14:textId="7B06617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aqByaqv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ty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tya#Bi - aqv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tya# | </w:t>
      </w:r>
    </w:p>
    <w:p w14:paraId="6BAD198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52)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1.5.4.4(48)-  aqgnim | AqdhAya# |</w:t>
      </w:r>
    </w:p>
    <w:p w14:paraId="6AB8D88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aqgni mAqdhAyAqdhAyAqgni maqgni mAqdhAya# | </w:t>
      </w:r>
    </w:p>
    <w:p w14:paraId="5056E14C" w14:textId="3A6AA60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53)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1.5.4.4(49)-  AqdhAya#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qtAn |</w:t>
      </w:r>
    </w:p>
    <w:p w14:paraId="300DF3EE" w14:textId="4852F79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AqdhAyaiqtA 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qtA nAqdhAyAqdhAyaiqtAn | </w:t>
      </w:r>
    </w:p>
    <w:p w14:paraId="2253CAB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54)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1.5.4.4(49)-  AqdhAya# |</w:t>
      </w:r>
    </w:p>
    <w:p w14:paraId="03941BAF" w14:textId="6A7DB44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AqdhAy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tyA$ - dhAya# | </w:t>
      </w:r>
    </w:p>
    <w:p w14:paraId="63F6B634" w14:textId="22DCCC7F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55)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1.5.4.4(50)-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qtAn | 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mAn# | (GD-65)</w:t>
      </w:r>
    </w:p>
    <w:p w14:paraId="0AB8DA7C" w14:textId="75A5C5A2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qtAn. h</w:t>
      </w:r>
      <w:r>
        <w:rPr>
          <w:rFonts w:cs="Arial"/>
          <w:szCs w:val="28"/>
          <w:lang w:bidi="ta-IN"/>
          <w14:ligatures w14:val="standardContextual"/>
        </w:rPr>
        <w:t>O</w:t>
      </w:r>
      <w:r w:rsidR="0096222A" w:rsidRPr="0096222A">
        <w:rPr>
          <w:rFonts w:cs="Arial"/>
          <w:szCs w:val="28"/>
          <w:lang w:bidi="ta-IN"/>
          <w14:ligatures w14:val="standardContextual"/>
        </w:rPr>
        <w:t>mAqnq. h</w:t>
      </w:r>
      <w:r>
        <w:rPr>
          <w:rFonts w:cs="Arial"/>
          <w:szCs w:val="28"/>
          <w:lang w:bidi="ta-IN"/>
          <w14:ligatures w14:val="standardContextual"/>
        </w:rPr>
        <w:t>O</w:t>
      </w:r>
      <w:r w:rsidR="0096222A" w:rsidRPr="0096222A">
        <w:rPr>
          <w:rFonts w:cs="Arial"/>
          <w:szCs w:val="28"/>
          <w:lang w:bidi="ta-IN"/>
          <w14:ligatures w14:val="standardContextual"/>
        </w:rPr>
        <w:t>mA# n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qtA n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qtAn. h</w:t>
      </w:r>
      <w:r>
        <w:rPr>
          <w:rFonts w:cs="Arial"/>
          <w:szCs w:val="28"/>
          <w:lang w:bidi="ta-IN"/>
          <w14:ligatures w14:val="standardContextual"/>
        </w:rPr>
        <w:t>O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mAn# | </w:t>
      </w:r>
    </w:p>
    <w:p w14:paraId="70A2889B" w14:textId="393B8B2F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56)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1.5.4.4(51)-  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mAn# | aqjuqhaqvuqH | (GD-65)</w:t>
      </w:r>
    </w:p>
    <w:p w14:paraId="265FA00A" w14:textId="690EC55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mA# najuhavu rajuhavuqrq. 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mAqnq. 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mA# najuhavuH | </w:t>
      </w:r>
    </w:p>
    <w:p w14:paraId="3D8B71AE" w14:textId="548CE40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57)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1.5.4.4(52)-  aqjuqhaqvuqH |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(GD-65)</w:t>
      </w:r>
    </w:p>
    <w:p w14:paraId="2994F615" w14:textId="1B06DF9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aqjuqhaqvuqst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# &amp;juhavu rajuhavuqst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2B13D3F" w14:textId="756043D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58)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1.5.4.4(53)- 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Aqrddhnuqvaqnn |</w:t>
      </w:r>
    </w:p>
    <w:p w14:paraId="74878DDF" w14:textId="0B96803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ta A$rddhnuvannArddhnuvaqn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ta A$rddhnuvann | </w:t>
      </w:r>
    </w:p>
    <w:p w14:paraId="0F5AAB1C" w14:textId="23F06ED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59)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1.5.4.4(54)-  Aqrddhnuqvaqnn |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46317D5" w14:textId="0E65178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Aqrddhnuqvaqn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ta A$rddhnuvannArddhnuvaqn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89604DF" w14:textId="5D0813D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60)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1.5.4.4(55)- 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suqvaqrgam |</w:t>
      </w:r>
    </w:p>
    <w:p w14:paraId="7E45A537" w14:textId="16A4833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su#vaqrga(gm) su#vaqrgam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su#vaqrgam | </w:t>
      </w:r>
    </w:p>
    <w:p w14:paraId="50E036C0" w14:textId="5411A97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61)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1.5.4.4(56)-  suqvaqrgam | 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qkam |</w:t>
      </w:r>
    </w:p>
    <w:p w14:paraId="44A142AF" w14:textId="0995EC3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suqvaqrgam ~Ml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qkam ~Ml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qka(gm) su#vaqrga(gm) su#vaqrgam ~Ml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798812B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62)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1.5.4.4(56)-  suqvaqrgam |</w:t>
      </w:r>
    </w:p>
    <w:p w14:paraId="744383F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5D2BB569" w14:textId="51C3B49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63)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1.5.4.4(57)-  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qkam | Aqyaqnn |</w:t>
      </w:r>
    </w:p>
    <w:p w14:paraId="70DB6D03" w14:textId="3618B7E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qka mA#yannAyann ~Ml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qkam ~Ml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qka mA#yann | </w:t>
      </w:r>
    </w:p>
    <w:p w14:paraId="2CF1ED3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64)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1.5.4.4(58)-  Aqyaqnn | yaH |</w:t>
      </w:r>
    </w:p>
    <w:p w14:paraId="58258096" w14:textId="588C563F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Aqyaqnq. 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ya A#yannAyaqnq. yaH | </w:t>
      </w:r>
    </w:p>
    <w:p w14:paraId="31C2EA2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65)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1.5.4.4(59)-  yaH | paqrAqcIna$m |</w:t>
      </w:r>
    </w:p>
    <w:p w14:paraId="1D9D0CEB" w14:textId="0E4409B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yaH pa#rAqcIna#m parAqcInaqM ~My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yaH pa#rAqcIna$m | </w:t>
      </w:r>
    </w:p>
    <w:p w14:paraId="2D0562CC" w14:textId="0C1040B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66)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1.5.4.4(60)-  paqrAqcIna$m | puqnaqrAqdh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yA$t |</w:t>
      </w:r>
    </w:p>
    <w:p w14:paraId="42ABF444" w14:textId="74A5451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paqrAqcIna#m punarAqdh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yA$t punarAqdh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yA$t parAqcIna#m parAqcIna#m punarAqdh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yA$t | </w:t>
      </w:r>
    </w:p>
    <w:p w14:paraId="59C6AB78" w14:textId="75C1966F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67)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1.5.4.4(61)-  puqnaqrAqdh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yA$t | aqgnim |</w:t>
      </w:r>
    </w:p>
    <w:p w14:paraId="35AD0179" w14:textId="3080332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puqnaqrAqdh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yA#daqgni maqgnim pu#narAqdh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yA$t punarAqdh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yA#daqgnim | </w:t>
      </w:r>
    </w:p>
    <w:p w14:paraId="491E417E" w14:textId="67EFD81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68)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1.5.4.4(61)-  puqnaqrAqdh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yA$t |</w:t>
      </w:r>
    </w:p>
    <w:p w14:paraId="28C36401" w14:textId="6766507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puqnaqrAqdh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yAqditi# punaH - Aqdh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yA$t | </w:t>
      </w:r>
    </w:p>
    <w:p w14:paraId="6AE03D0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69)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1.5.4.4(62)-  aqgnim | AqdadhI#ta |</w:t>
      </w:r>
    </w:p>
    <w:p w14:paraId="3792E88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aqgni mAqdadhI#tAqdadhI#tAqgni maqgni mAqdadhI#ta | </w:t>
      </w:r>
    </w:p>
    <w:p w14:paraId="19EF3D9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70)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1.5.4.4(63)-  AqdadhI#ta | saH |</w:t>
      </w:r>
    </w:p>
    <w:p w14:paraId="0A1991D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AqdadhI#taq sa sa AqdadhI#tAqdadhI#taq saH | </w:t>
      </w:r>
    </w:p>
    <w:p w14:paraId="11FC6E0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71)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1.5.4.4(63)-  AqdadhI#ta |</w:t>
      </w:r>
    </w:p>
    <w:p w14:paraId="1C15A743" w14:textId="759DB39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lastRenderedPageBreak/>
        <w:t>AqdadhIqt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tyA$ - dadhI#ta | </w:t>
      </w:r>
    </w:p>
    <w:p w14:paraId="05BE68F8" w14:textId="139A1C4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72)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1.5.4.4(64)-  saH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qtAn |</w:t>
      </w:r>
    </w:p>
    <w:p w14:paraId="74CDAB56" w14:textId="34E5018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sa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qtA 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qtAn thsa sa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qtAn | </w:t>
      </w:r>
    </w:p>
    <w:p w14:paraId="1132F9C2" w14:textId="243DCF9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73)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1.5.4.4(65)-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qtAn | 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mAn# |</w:t>
      </w:r>
    </w:p>
    <w:p w14:paraId="6BA43029" w14:textId="3CAF00F4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qtAn. h</w:t>
      </w:r>
      <w:r>
        <w:rPr>
          <w:rFonts w:cs="Arial"/>
          <w:szCs w:val="28"/>
          <w:lang w:bidi="ta-IN"/>
          <w14:ligatures w14:val="standardContextual"/>
        </w:rPr>
        <w:t>O</w:t>
      </w:r>
      <w:r w:rsidR="0096222A" w:rsidRPr="0096222A">
        <w:rPr>
          <w:rFonts w:cs="Arial"/>
          <w:szCs w:val="28"/>
          <w:lang w:bidi="ta-IN"/>
          <w14:ligatures w14:val="standardContextual"/>
        </w:rPr>
        <w:t>mAqnq. h</w:t>
      </w:r>
      <w:r>
        <w:rPr>
          <w:rFonts w:cs="Arial"/>
          <w:szCs w:val="28"/>
          <w:lang w:bidi="ta-IN"/>
          <w14:ligatures w14:val="standardContextual"/>
        </w:rPr>
        <w:t>O</w:t>
      </w:r>
      <w:r w:rsidR="0096222A" w:rsidRPr="0096222A">
        <w:rPr>
          <w:rFonts w:cs="Arial"/>
          <w:szCs w:val="28"/>
          <w:lang w:bidi="ta-IN"/>
          <w14:ligatures w14:val="standardContextual"/>
        </w:rPr>
        <w:t>mA# n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qtA n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qtAn. h</w:t>
      </w:r>
      <w:r>
        <w:rPr>
          <w:rFonts w:cs="Arial"/>
          <w:szCs w:val="28"/>
          <w:lang w:bidi="ta-IN"/>
          <w14:ligatures w14:val="standardContextual"/>
        </w:rPr>
        <w:t>O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mAn# | </w:t>
      </w:r>
    </w:p>
    <w:p w14:paraId="14D886F0" w14:textId="26EE681F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74)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1.5.4.4(66)-  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mAn# | juqhuqyAqt |</w:t>
      </w:r>
    </w:p>
    <w:p w14:paraId="51BD6A58" w14:textId="798D60C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mA$n juhuyAj juhuyAqddh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mAqnq. 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mA$n juhuyAt | </w:t>
      </w:r>
    </w:p>
    <w:p w14:paraId="6AA5A4E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75)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1.5.4.4(67)-  juqhuqyAqt | yAm |</w:t>
      </w:r>
    </w:p>
    <w:p w14:paraId="6FB44A8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juqhuqyAqd yAM ~MyAm ju#huyAj juhuyAqd yAm | </w:t>
      </w:r>
    </w:p>
    <w:p w14:paraId="729CB6C5" w14:textId="4B7DD3E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76)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1.5.4.4(68)-  yAm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|</w:t>
      </w:r>
    </w:p>
    <w:p w14:paraId="011CA293" w14:textId="29FE840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yA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qvaiva yAM ~MyA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2959062" w14:textId="56FB284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77)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1.5.4.4(69)-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| AqdiqtyAH |</w:t>
      </w:r>
    </w:p>
    <w:p w14:paraId="7ED0D52B" w14:textId="1C5FB1D6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qvAdiqtyA A#diqtyA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qvaivAdiqtyAH | </w:t>
      </w:r>
    </w:p>
    <w:p w14:paraId="2C8EC88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78)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1.5.4.4(70)-  AqdiqtyAH | Ruddhi$m |</w:t>
      </w:r>
    </w:p>
    <w:p w14:paraId="7CB0EC3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AqdiqtyA Ruddhiq mRuddhi# mAdiqtyA A#diqtyA Ruddhi$m | </w:t>
      </w:r>
    </w:p>
    <w:p w14:paraId="2A61F04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79)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1.5.4.4(71)-  Ruddhi$m | Arddhnu#vann |</w:t>
      </w:r>
    </w:p>
    <w:p w14:paraId="0A4B19E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Ruddhiq mArddhnu#vaqnnArddhnu#vaqnnRuddhiq mRuddhiq mArddhnu#vann | </w:t>
      </w:r>
    </w:p>
    <w:p w14:paraId="7E2C708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80)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1.5.4.4(72)-  Arddhnu#vann | tAm |</w:t>
      </w:r>
    </w:p>
    <w:p w14:paraId="09E6CAA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Arddhnu#vaqn tAm tA mArddhnu#vaqnnArddhnu#vaqn tAm | </w:t>
      </w:r>
    </w:p>
    <w:p w14:paraId="75FA5FFB" w14:textId="1B1B036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81)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1.5.4.4(73)-  tAm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|</w:t>
      </w:r>
    </w:p>
    <w:p w14:paraId="21411A2B" w14:textId="4A7EE71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tA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qvaiva tAm tA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995B25F" w14:textId="2DF22A5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82)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1.5.4.4(74)-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| Ruqddhn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qtiq ||</w:t>
      </w:r>
    </w:p>
    <w:p w14:paraId="5EE8BCAD" w14:textId="07BDF629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qva rddhn</w:t>
      </w:r>
      <w:r>
        <w:rPr>
          <w:rFonts w:cs="Arial"/>
          <w:szCs w:val="28"/>
          <w:lang w:bidi="ta-IN"/>
          <w14:ligatures w14:val="standardContextual"/>
        </w:rPr>
        <w:t>O</w:t>
      </w:r>
      <w:r w:rsidR="0096222A" w:rsidRPr="0096222A">
        <w:rPr>
          <w:rFonts w:cs="Arial"/>
          <w:szCs w:val="28"/>
          <w:lang w:bidi="ta-IN"/>
          <w14:ligatures w14:val="standardContextual"/>
        </w:rPr>
        <w:t>$tyRuddhn</w:t>
      </w:r>
      <w:r>
        <w:rPr>
          <w:rFonts w:cs="Arial"/>
          <w:szCs w:val="28"/>
          <w:lang w:bidi="ta-IN"/>
          <w14:ligatures w14:val="standardContextual"/>
        </w:rPr>
        <w:t>O</w:t>
      </w:r>
      <w:r w:rsidR="0096222A" w:rsidRPr="0096222A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qvaiva rddhn</w:t>
      </w:r>
      <w:r>
        <w:rPr>
          <w:rFonts w:cs="Arial"/>
          <w:szCs w:val="28"/>
          <w:lang w:bidi="ta-IN"/>
          <w14:ligatures w14:val="standardContextual"/>
        </w:rPr>
        <w:t>O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219B34B5" w14:textId="197A0FA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83)</w:t>
      </w:r>
      <w:r w:rsidRPr="0096222A">
        <w:rPr>
          <w:rFonts w:cs="Arial"/>
          <w:szCs w:val="28"/>
          <w:lang w:bidi="ta-IN"/>
          <w14:ligatures w14:val="standardContextual"/>
        </w:rPr>
        <w:tab/>
        <w:t>1.5.4.4(75)-  Ruqddhn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qtiq ||</w:t>
      </w:r>
    </w:p>
    <w:p w14:paraId="5A41C0E5" w14:textId="38ECE05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Ruqddhn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qtItyRu#ddhn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2791F36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1.5.5.1(1)-  uqpaqpraqyanta#H | aqddhvaqram | (GS1.5-24)</w:t>
      </w:r>
    </w:p>
    <w:p w14:paraId="25345518" w14:textId="5EC8BADF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uqpaqpraqyant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# addhvaqra ma#ddhvaqra mu#papraqyanta# upapraqyant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# addhvaqram | </w:t>
      </w:r>
    </w:p>
    <w:p w14:paraId="63B151E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1.5.5.1(1)-  uqpaqpraqyanta#H | (GS1.5-24)</w:t>
      </w:r>
    </w:p>
    <w:p w14:paraId="24A0297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uqpaqpraqyantaq ityu#pa - praqyanta#H | </w:t>
      </w:r>
    </w:p>
    <w:p w14:paraId="2F63A18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1.5.5.1(2)-  aqddhvaqram | mantra$m | (GS1.5-24)</w:t>
      </w:r>
    </w:p>
    <w:p w14:paraId="1C39B0E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aqddhvaqram mantraqm mantra# maddhvaqra ma#ddhvaqram mantra$m | </w:t>
      </w:r>
    </w:p>
    <w:p w14:paraId="6C458D53" w14:textId="409AC5D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1.5.5.1(3)-  mantra$m | v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qc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qmaq |</w:t>
      </w:r>
    </w:p>
    <w:p w14:paraId="434B9473" w14:textId="0D4305C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mantra#M ~Mv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c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ma v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c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maq mantraqm mantra#M ~Mv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c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458ADDD0" w14:textId="565D280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1.5.5.1(4)-  v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qc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qmaq | aqgnay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$ ||</w:t>
      </w:r>
    </w:p>
    <w:p w14:paraId="7B6C4CD3" w14:textId="440A77C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v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qc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qmAqgnay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# aqgnay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# v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c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ma v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c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mAqgnay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4CC39CF" w14:textId="70A38AD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1.5.5.1(5)-  aqgnay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$ ||</w:t>
      </w:r>
    </w:p>
    <w:p w14:paraId="29D2771E" w14:textId="76F9C90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aqgnayaq ityaqgnay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A30873A" w14:textId="5D767CE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7)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1.5.5.1(6)-  Aqr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aqsm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2C080EF" w14:textId="638E60C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aqsm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aqsm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Aqra Aqr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aqsm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E1F0187" w14:textId="173F110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8)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1.5.5.1(7)-  aqsm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caq |</w:t>
      </w:r>
    </w:p>
    <w:p w14:paraId="768A746E" w14:textId="5738170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aqsm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ca# cAqsm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aqsm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ca# | </w:t>
      </w:r>
    </w:p>
    <w:p w14:paraId="38A18F61" w14:textId="2494E6C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lastRenderedPageBreak/>
        <w:t>9)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1.5.5.1(7)-  aqsm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90659FA" w14:textId="486E1D6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aqsm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ityaqsm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3B68836" w14:textId="0E79DAF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10)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1.5.5.1(8)-  caq | SRuqNvaqt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3C9468E4" w14:textId="3E4DADC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caq SRuqNvaqt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SRu#Nvaqt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ca# ca SRuNvaqt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488D49D" w14:textId="3DC6670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11)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1.5.5.1(9)-  SRuqNvaqt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30514016" w14:textId="68ACF5F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SRuqNvaqta iti# SRuNvaqt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814568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12)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1.5.5.1(10)-  aqsya | praqtnAm |</w:t>
      </w:r>
    </w:p>
    <w:p w14:paraId="7F49086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aqsya praqtnAm praqtnA maqsyAsya praqtnAm | </w:t>
      </w:r>
    </w:p>
    <w:p w14:paraId="2FD5606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13)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1.5.5.1(11)-  praqtnAm | anu# |</w:t>
      </w:r>
    </w:p>
    <w:p w14:paraId="27E0B77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praqtnA manvanu# praqtnAm praqtnA manu# | </w:t>
      </w:r>
    </w:p>
    <w:p w14:paraId="72EB652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14)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1.5.5.1(12)-  anu# | dyuta$m |</w:t>
      </w:r>
    </w:p>
    <w:p w14:paraId="4B95C02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anuq dyutaqm dyutaq manvanuq dyuta$m | </w:t>
      </w:r>
    </w:p>
    <w:p w14:paraId="4AFA3AD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15)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1.5.5.1(13)-  dyuta$m | Suqkram |</w:t>
      </w:r>
    </w:p>
    <w:p w14:paraId="7CAF2DC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dyuta(gm#) Suqkra(gm) Suqkram dyutaqm dyuta(gm#) Suqkram | </w:t>
      </w:r>
    </w:p>
    <w:p w14:paraId="677D156B" w14:textId="12FFA79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16)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1.5.5.1(14)-  Suqkram | duqduqhr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</w:t>
      </w:r>
    </w:p>
    <w:p w14:paraId="44ABA521" w14:textId="7F2A2C2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Suqkram du#duhr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duduhr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Suqkra(gm) Suqkram du#duhr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7EAB51D" w14:textId="138F36B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17)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1.5.5.1(15)-  duqduqhr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 ahra#yaH ||</w:t>
      </w:r>
    </w:p>
    <w:p w14:paraId="5232D002" w14:textId="0E887A0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duqduqhr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ahra#y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ahra#y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duduhr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duduhr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 ahra#yaH | </w:t>
      </w:r>
    </w:p>
    <w:p w14:paraId="0262B89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18)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1.5.5.1(16)-  ahra#yaH ||</w:t>
      </w:r>
    </w:p>
    <w:p w14:paraId="205046D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ahra#yaq ityahra#yaH | </w:t>
      </w:r>
    </w:p>
    <w:p w14:paraId="42BB1CC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19)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1.5.5.1(17)-  paya#H | saqhaqsraqsAm |</w:t>
      </w:r>
    </w:p>
    <w:p w14:paraId="1F4BA0E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paya#H sahasraqsA(gm) sa#hasraqsAm payaqH paya#H sahasraqsAm | </w:t>
      </w:r>
    </w:p>
    <w:p w14:paraId="3368E15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20)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1.5.5.1(18)-  saqhaqsraqsAm | RuShi$m ||</w:t>
      </w:r>
    </w:p>
    <w:p w14:paraId="5999802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saqhaqsraqsA mRuShiq mRuShi(gm#) sahasraqsA(gm) sa#hasraqsA mRuShi$m | </w:t>
      </w:r>
    </w:p>
    <w:p w14:paraId="70D61ED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21)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1.5.5.1(18)-  saqhaqsraqsAm |</w:t>
      </w:r>
    </w:p>
    <w:p w14:paraId="6169698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saqhaqsraqsAmiti# sahasra - sAm | </w:t>
      </w:r>
    </w:p>
    <w:p w14:paraId="2401669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22)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1.5.5.1(19)-  RuShi$m ||</w:t>
      </w:r>
    </w:p>
    <w:p w14:paraId="64C9517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RuShiqmityRuShi$m | </w:t>
      </w:r>
    </w:p>
    <w:p w14:paraId="1A4765A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23)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1.5.5.1(20)-  aqgniH | mUqrddhA |</w:t>
      </w:r>
    </w:p>
    <w:p w14:paraId="4013713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aqgnir mUqrddhA mUqrddhA &amp;gniraqgnir mUqrddhA | </w:t>
      </w:r>
    </w:p>
    <w:p w14:paraId="44EB11A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24)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1.5.5.1(21)-  mUqrddhA | diqvaH |</w:t>
      </w:r>
    </w:p>
    <w:p w14:paraId="09107F12" w14:textId="7813BEC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mUqrddhA diqv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diqv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mUqrddhA mUqrddhA diqvaH | </w:t>
      </w:r>
    </w:p>
    <w:p w14:paraId="58E79BB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25)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1.5.5.1(22)-  diqvaH | kaqkut |</w:t>
      </w:r>
    </w:p>
    <w:p w14:paraId="484ECFCB" w14:textId="1577B51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diqvaH kaqkut kaqkud diqv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diqvaH kaqkut | </w:t>
      </w:r>
    </w:p>
    <w:p w14:paraId="12867DA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26)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1.5.5.1(23)-  kaqkut | pati#H | (GS1.5-25)</w:t>
      </w:r>
    </w:p>
    <w:p w14:paraId="4C905B5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kaqkut patiqSh pati#H kaqkut kaqkut pati#H | </w:t>
      </w:r>
    </w:p>
    <w:p w14:paraId="590E193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27)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1.5.5.1(24)-  pati#H | pRuqthiqvyAH | (PS-8.26,JM-40,GS1.5-25)</w:t>
      </w:r>
    </w:p>
    <w:p w14:paraId="0CEA145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pati#H pRuthiqvyAH pRu#thiqvyA spatiqSh pati#H pRuthiqvyAH |</w:t>
      </w:r>
    </w:p>
    <w:p w14:paraId="0B1A504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28)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1.5.5.1(25)-  pRuqthiqvyAH | aqyam || (PS-8.26,JM-40)</w:t>
      </w:r>
    </w:p>
    <w:p w14:paraId="0B85858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pRuqthiqvyA aqya maqyam pRu#thiqvyAH pRu#thiqvyA aqyam | </w:t>
      </w:r>
    </w:p>
    <w:p w14:paraId="1C5FB96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29)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1.5.5.1(26)-  aqyam ||</w:t>
      </w:r>
    </w:p>
    <w:p w14:paraId="1F584A7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aqyamityaqyam | </w:t>
      </w:r>
    </w:p>
    <w:p w14:paraId="192E3504" w14:textId="2DD4185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lastRenderedPageBreak/>
        <w:t>30)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1.5.5.1(27)-  aqpAm | 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tA(gm#)si |</w:t>
      </w:r>
    </w:p>
    <w:p w14:paraId="1CB49640" w14:textId="3CCEB25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aqpA(gm) 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tA(gm#)siq 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tA(gg#)syaqpA maqpA(gm) 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tA(gm#)si | </w:t>
      </w:r>
    </w:p>
    <w:p w14:paraId="56F4C6C7" w14:textId="0AB8B6E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31)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1.5.5.1(28)-  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tA(gm#)si | jiqnvaqtiq ||</w:t>
      </w:r>
    </w:p>
    <w:p w14:paraId="077A9C9C" w14:textId="62BCD77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tA(gm#)si jinvati jinvatiq 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tA(gm#)siq 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tA(gm#)si jinvati | </w:t>
      </w:r>
    </w:p>
    <w:p w14:paraId="05D6B7C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32)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1.5.5.1(29)-  jiqnvaqtiq ||</w:t>
      </w:r>
    </w:p>
    <w:p w14:paraId="195451F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jiqnvaqtIti# jinvati | </w:t>
      </w:r>
    </w:p>
    <w:p w14:paraId="52D924F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33)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1.5.5.1(30)-  aqyam | iqha |</w:t>
      </w:r>
    </w:p>
    <w:p w14:paraId="6F6B95A1" w14:textId="4DC717A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aqya miqh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hAya maqya miqha | </w:t>
      </w:r>
    </w:p>
    <w:p w14:paraId="0D583E6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34)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1.5.5.1(31)-  iqha | praqthaqmaH |</w:t>
      </w:r>
    </w:p>
    <w:p w14:paraId="0D5E7ABE" w14:textId="4411733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iqha pra#thaqmaH pra#thaqma iqh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ha pra#thaqmaH | </w:t>
      </w:r>
    </w:p>
    <w:p w14:paraId="7C977A8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35)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1.5.5.1(32)-  praqthaqmaH | dhAqyiq |</w:t>
      </w:r>
    </w:p>
    <w:p w14:paraId="5A446D06" w14:textId="03E8BB5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praqthaqm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dhA#yi dhAyi prathaqmaH pra#thaqm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dhA#yi | </w:t>
      </w:r>
    </w:p>
    <w:p w14:paraId="0E17733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36)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1.5.5.1(33)-  dhAqyiq | dhAqtRuBi#H |</w:t>
      </w:r>
    </w:p>
    <w:p w14:paraId="34ACF93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dhAqyiq dhAqtRuBi#r dhAqtRuBi#r dhAyi dhAyi dhAqtRuBi#H | </w:t>
      </w:r>
    </w:p>
    <w:p w14:paraId="6AE1E888" w14:textId="032EE36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37)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1.5.5.1(34)-  dhAqtRuBi#H | 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tA$ |</w:t>
      </w:r>
    </w:p>
    <w:p w14:paraId="77A287AA" w14:textId="77ACCF5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dhAqtRuBiqrq. 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tAq 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tA# dhAqtRuBi#r dhAqtRuBiqrq. 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tA$ | </w:t>
      </w:r>
    </w:p>
    <w:p w14:paraId="313B721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38)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1.5.5.1(34)-  dhAqtRuBi#H |</w:t>
      </w:r>
    </w:p>
    <w:p w14:paraId="509443B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dhAqtRuBiqriti# dhAqtRu - BiqH | </w:t>
      </w:r>
    </w:p>
    <w:p w14:paraId="62F63372" w14:textId="5BA71FA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39)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1.5.5.1(35)-  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tA$ | yaji#ShThaH |</w:t>
      </w:r>
    </w:p>
    <w:p w14:paraId="1A207B33" w14:textId="19A8661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tAq yaji#ShTh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yaji#ShTh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tAq 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tAq yaji#ShThaH | </w:t>
      </w:r>
    </w:p>
    <w:p w14:paraId="6B2324BF" w14:textId="3BB8F54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40)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1.5.5.1(36)-  yaji#ShThaH | aqddhvaqr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Shu# |</w:t>
      </w:r>
    </w:p>
    <w:p w14:paraId="3E45AFB1" w14:textId="2B66025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yaji#ShTh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addhvaqr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Shva#ddhvaqr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Shuq yaji#ShTh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yaji#ShTh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addhvaqr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12720055" w14:textId="5255677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41)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1.5.5.1(37)-  aqddhvaqr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Shu# | IDya#H ||</w:t>
      </w:r>
    </w:p>
    <w:p w14:paraId="3A8366FD" w14:textId="18C94AE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aqddhvaqr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ShvIDyaq IDy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# addhvaqr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Shva#ddhvaqr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ShvIDya#H | </w:t>
      </w:r>
    </w:p>
    <w:p w14:paraId="5E12D4E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42)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1.5.5.1(38)-  IDya#H ||</w:t>
      </w:r>
    </w:p>
    <w:p w14:paraId="137E3EF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IDyaq itIDya#H | </w:t>
      </w:r>
    </w:p>
    <w:p w14:paraId="6D435C0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43)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1.5.5.1(39)-  yam | apna#vAnaH |</w:t>
      </w:r>
    </w:p>
    <w:p w14:paraId="4C2E7CDE" w14:textId="258B39D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ya mapna#vAn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apna#vAn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 yaM ~Mya mapna#vAnaH | </w:t>
      </w:r>
    </w:p>
    <w:p w14:paraId="2E79221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44)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1.5.5.1(40)-  apna#vAnaH | BRuga#vaH |</w:t>
      </w:r>
    </w:p>
    <w:p w14:paraId="781DDD90" w14:textId="098E7E4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apna#vAn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BRuga#v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BRuga#v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apna#vAn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apna#vAn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 BRuga#vaH | </w:t>
      </w:r>
    </w:p>
    <w:p w14:paraId="2CC9DE4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45)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1.5.5.1(41)-  BRuga#vaH | viqruqruqcuH |</w:t>
      </w:r>
    </w:p>
    <w:p w14:paraId="5760A168" w14:textId="22D7140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BRuga#v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viruruqcur vi#ruruqcur BRuga#v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BRuga#v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viruruqcuH | </w:t>
      </w:r>
    </w:p>
    <w:p w14:paraId="311CF04B" w14:textId="34AE002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46)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1.5.5.1(42)-  viqruqruqcuH | van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#Shu |</w:t>
      </w:r>
    </w:p>
    <w:p w14:paraId="3E3B3B19" w14:textId="4CDF7F4F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viqruqruqcur van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#Shuq van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#Shu viruruqcur vi#ruruqcur van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#Shu | </w:t>
      </w:r>
    </w:p>
    <w:p w14:paraId="0156FD5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47)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1.5.5.1(42)-  viqruqruqcuH |</w:t>
      </w:r>
    </w:p>
    <w:p w14:paraId="01426CA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viqruqruqcuriti# vi - ruqruqcuH | </w:t>
      </w:r>
    </w:p>
    <w:p w14:paraId="6C4EAE96" w14:textId="3D23480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48)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1.5.5.1(43)-  van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#Shu | ciqtram |</w:t>
      </w:r>
    </w:p>
    <w:p w14:paraId="218CA21F" w14:textId="6BBAE17F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van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#Shu ciqtram ciqtraM ~Mvan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#Shuq van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#Shu ciqtram | </w:t>
      </w:r>
    </w:p>
    <w:p w14:paraId="2B34408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49)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1.5.5.1(44)-  ciqtram | viqBuva$m |</w:t>
      </w:r>
    </w:p>
    <w:p w14:paraId="0E9C368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ciqtraM ~MviqBuva#M ~MviqBuva#m ciqtram ciqtraM ~MviqBuva$m | </w:t>
      </w:r>
    </w:p>
    <w:p w14:paraId="19E50827" w14:textId="6444A8D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50)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1.5.5.1(45)-  viqBuva$m | viqS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vi#S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0276869B" w14:textId="0C21A13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lastRenderedPageBreak/>
        <w:t>viqBuva#M ~MviqS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vi#S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viqS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vi#S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viqBuva#M ~MviqBuva#M ~MviqS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vi#S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81691E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51)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1.5.5.1(45)-  viqBuva$m |</w:t>
      </w:r>
    </w:p>
    <w:p w14:paraId="34E7D0C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viqBuvaqmiti# vi - Buva$m | </w:t>
      </w:r>
    </w:p>
    <w:p w14:paraId="3C40C020" w14:textId="10BB684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52)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1.5.5.1(46)-  viqS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vi#S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1B176C0F" w14:textId="338390B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viqS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vi#Saq iti# viqS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- viqS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C994C8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53)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1.5.5.1(47)-  uqBA | vAqm |</w:t>
      </w:r>
    </w:p>
    <w:p w14:paraId="501978AF" w14:textId="24C30A6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uqBA vA$M ~MvA muqB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BA vA$m | </w:t>
      </w:r>
    </w:p>
    <w:p w14:paraId="7C37C0D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54)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1.5.5.1(48)-  vAqm | iqndrAqgnIq |</w:t>
      </w:r>
    </w:p>
    <w:p w14:paraId="01EDEE3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vAq miqndrAqgnIq iqndrAqgnIq vAqM ~MvAq miqndrAqgnIq | </w:t>
      </w:r>
    </w:p>
    <w:p w14:paraId="1FD7B1D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55)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1.5.5.1(49)-  iqndrAqgnIq | Aqhuqvaddhyai$ |</w:t>
      </w:r>
    </w:p>
    <w:p w14:paraId="30CDFEA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iqndrAqgnIq AqhuqvaddhyA# AhuqvaddhyA# indrAgnI indrAgnI Ahuqvaddhyai$ | </w:t>
      </w:r>
    </w:p>
    <w:p w14:paraId="69AF98C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56)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1.5.5.1(49)-  iqndrAqgnIq |</w:t>
      </w:r>
    </w:p>
    <w:p w14:paraId="1084B5A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iqndrAqgnIq itI$ndra - aqgnIq | </w:t>
      </w:r>
    </w:p>
    <w:p w14:paraId="4E3A8E3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57)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1.5.5.1(50)-  Aqhuqvaddhyai$ | uqBA |</w:t>
      </w:r>
    </w:p>
    <w:p w14:paraId="376E515C" w14:textId="5342C41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AqhuqvaddhyA# uqB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BA &amp;&amp;huqvaddhyA# AhuqvaddhyA# uqBA | </w:t>
      </w:r>
    </w:p>
    <w:p w14:paraId="1E34028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1.5.5.2(1)-  uqBA | rAdha#saH |</w:t>
      </w:r>
    </w:p>
    <w:p w14:paraId="4C52A3AE" w14:textId="15C8593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uqBA rAdha#s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rAdha#sa uqB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BA rAdha#saH | </w:t>
      </w:r>
    </w:p>
    <w:p w14:paraId="195E167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1.5.5.2(2)-  rAdha#saH | saqha |</w:t>
      </w:r>
    </w:p>
    <w:p w14:paraId="49918FCD" w14:textId="05B1705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rAdha#saH saqha saqha rAdha#s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 rAdha#saH saqha | </w:t>
      </w:r>
    </w:p>
    <w:p w14:paraId="704695D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1.5.5.2(3)-  saqha | mAqdaqyaddhyai$ ||</w:t>
      </w:r>
    </w:p>
    <w:p w14:paraId="5EF0632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saqha mA#daqyaddhyai# mAdaqyaddhyai# saqha saqha mA#daqyaddhyai$ | </w:t>
      </w:r>
    </w:p>
    <w:p w14:paraId="4718B29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1.5.5.2(4)-  mAqdaqyaddhyai$ ||</w:t>
      </w:r>
    </w:p>
    <w:p w14:paraId="198872D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mAqdaqyaddhyAq iti# mAdaqyaddhyai$ | </w:t>
      </w:r>
    </w:p>
    <w:p w14:paraId="22AAAB7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1.5.5.2(5)-  uqBA | dAqtArau$ |</w:t>
      </w:r>
    </w:p>
    <w:p w14:paraId="08803299" w14:textId="5DFFD1E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uqBA dAqtArau# dAqtArA# vuqB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BA dAqtArau$ | </w:t>
      </w:r>
    </w:p>
    <w:p w14:paraId="3921C69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1.5.5.2(6)-  dAqtArau$ | iqShAm |</w:t>
      </w:r>
    </w:p>
    <w:p w14:paraId="5FCB57E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dAqtArA# viqShA miqShAm dAqtArau# dAqtArA# viqShAm | </w:t>
      </w:r>
    </w:p>
    <w:p w14:paraId="16F73D3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7)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1.5.5.2(7)-  iqShAm | raqyIqNAm |</w:t>
      </w:r>
    </w:p>
    <w:p w14:paraId="25F41EB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iqShA(gm) ra#yIqNA(gm) ra#yIqNA miqShA miqShA(gm) ra#yIqNAm | </w:t>
      </w:r>
    </w:p>
    <w:p w14:paraId="214BA4C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8)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1.5.5.2(8)-  raqyIqNAm | uqBA |</w:t>
      </w:r>
    </w:p>
    <w:p w14:paraId="6DFE4781" w14:textId="4E6F067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raqyIqNA muqB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BA ra#yIqNA(gm) ra#yIqNA muqBA | </w:t>
      </w:r>
    </w:p>
    <w:p w14:paraId="4F0A037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9)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1.5.5.2(9)-  uqBA | vAja#sya |</w:t>
      </w:r>
    </w:p>
    <w:p w14:paraId="4E32EF53" w14:textId="3402303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uqBA vAja#syaq vAja#sy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qB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BA vAja#sya | </w:t>
      </w:r>
    </w:p>
    <w:p w14:paraId="131424DD" w14:textId="5A6EDF5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10)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1.5.5.2(10)-  vAja#sya | sAqtay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$ |</w:t>
      </w:r>
    </w:p>
    <w:p w14:paraId="06D6E05F" w14:textId="61E099E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vAja#sya sAqtay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# sAqtay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vAja#syaq vAja#sya sAqtay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C6A44D2" w14:textId="6F48172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11)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1.5.5.2(11)-  sAqtay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$ | huqv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</w:t>
      </w:r>
    </w:p>
    <w:p w14:paraId="13DF21DB" w14:textId="2CA220D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sAqtay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# huv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huv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sAqtay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# sAqtay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# huv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22281E2" w14:textId="2DEECEE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12)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1.5.5.2(12)-  huqv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 vAqm ||</w:t>
      </w:r>
    </w:p>
    <w:p w14:paraId="30DDA534" w14:textId="4F3A66B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huqv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vAqM ~MvAq(gmq) huqv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huqv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 vAqm | </w:t>
      </w:r>
    </w:p>
    <w:p w14:paraId="4217772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13)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1.5.5.2(13)-  vAqm ||</w:t>
      </w:r>
    </w:p>
    <w:p w14:paraId="19432D6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vAqmiti# vAm | </w:t>
      </w:r>
    </w:p>
    <w:p w14:paraId="4130684F" w14:textId="4C8BF72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14)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1.5.5.2(14)-  aqyam |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</w:t>
      </w:r>
    </w:p>
    <w:p w14:paraId="791E6D85" w14:textId="4A98B26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lastRenderedPageBreak/>
        <w:t>aqyam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#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&amp;ya maqyam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F5C8AD1" w14:textId="5B6C3B2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15)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1.5.5.2(15)- 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 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ni#H |</w:t>
      </w:r>
    </w:p>
    <w:p w14:paraId="3C464560" w14:textId="4AD0E40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niqr 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ni#st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ni#H | </w:t>
      </w:r>
    </w:p>
    <w:p w14:paraId="6EE0385B" w14:textId="25970D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16)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1.5.5.2(16)-  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ni#H | Ruqtviya#H |</w:t>
      </w:r>
    </w:p>
    <w:p w14:paraId="2ADEFC03" w14:textId="6737DF5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ni#r. Ruqtviya# Ruqtviy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niqr 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ni#r. Ruqtviya#H | </w:t>
      </w:r>
    </w:p>
    <w:p w14:paraId="4776C9C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17)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1.5.5.2(17)-  Ruqtviya#H | yata#H |</w:t>
      </w:r>
    </w:p>
    <w:p w14:paraId="33284E42" w14:textId="45A8B8CF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Ruqtviy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yat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yata# Ruqtviya# Ruqtviy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 yata#H | </w:t>
      </w:r>
    </w:p>
    <w:p w14:paraId="2C4F07D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18)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1.5.5.2(18)-  yata#H | jAqtaH |</w:t>
      </w:r>
    </w:p>
    <w:p w14:paraId="6EEC1F4A" w14:textId="50CCE32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yat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# jAqt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jAqt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yat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yat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# jAqtaH | </w:t>
      </w:r>
    </w:p>
    <w:p w14:paraId="73793A76" w14:textId="22D397E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19)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1.5.5.2(19)-  jAqtaH | ar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#cathAH ||</w:t>
      </w:r>
    </w:p>
    <w:p w14:paraId="0CC4C651" w14:textId="3EB0765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jAqt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ar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#cathAq ar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#cathA jAqt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jAqt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ar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#cathAH | </w:t>
      </w:r>
    </w:p>
    <w:p w14:paraId="73F8D83B" w14:textId="7535AFC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20)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1.5.5.2(20)-  ar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#cathAH ||</w:t>
      </w:r>
    </w:p>
    <w:p w14:paraId="2C8C423A" w14:textId="03FD335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#cathAq ityar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#cathAH | </w:t>
      </w:r>
    </w:p>
    <w:p w14:paraId="1BD5690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21)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1.5.5.2(21)-  tam | jAqnann |</w:t>
      </w:r>
    </w:p>
    <w:p w14:paraId="652B606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tam jAqnan jAqnan tam tam jAqnann | </w:t>
      </w:r>
    </w:p>
    <w:p w14:paraId="4C1F0D7D" w14:textId="2CB75C2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22)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1.5.5.2(22)-  jAqnann | aqgn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</w:t>
      </w:r>
    </w:p>
    <w:p w14:paraId="5E5550B8" w14:textId="0F262C0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jAqnanna#gn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agn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jAqnan jAqnanna#gn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A069AA8" w14:textId="37725C2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23)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1.5.5.2(23)-  aqgn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 A |</w:t>
      </w:r>
    </w:p>
    <w:p w14:paraId="3A67E384" w14:textId="272F514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aqgnaq A &amp;gn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# agnaq A | </w:t>
      </w:r>
    </w:p>
    <w:p w14:paraId="3E90198B" w14:textId="63A0C32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24)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1.5.5.2(24)-  A | 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qhaq |</w:t>
      </w:r>
    </w:p>
    <w:p w14:paraId="3930B420" w14:textId="4506CC4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 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#ha 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qhA 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#ha | </w:t>
      </w:r>
    </w:p>
    <w:p w14:paraId="1C7B062B" w14:textId="63F83CC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25)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1.5.5.2(25)-  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qhaq | atha# |</w:t>
      </w:r>
    </w:p>
    <w:p w14:paraId="36A87198" w14:textId="546DCAA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qhAthAtha# 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ha 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qhAtha# | </w:t>
      </w:r>
    </w:p>
    <w:p w14:paraId="771AA31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26)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1.5.5.2(26)-  atha# | naqH |</w:t>
      </w:r>
    </w:p>
    <w:p w14:paraId="53F09A00" w14:textId="46CBEA6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athA# 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 athAthA# naH | </w:t>
      </w:r>
    </w:p>
    <w:p w14:paraId="5050E59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27)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1.5.5.2(27)-  naqH | vaqrddhaqyaq |</w:t>
      </w:r>
    </w:p>
    <w:p w14:paraId="4A859C4A" w14:textId="2E77E4A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vaqrddhaqyaq vaqrddhaqyaq 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 vaqrddhaqyaq | </w:t>
      </w:r>
    </w:p>
    <w:p w14:paraId="02C99E1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28)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1.5.5.2(28)-  vaqrddhaqyaq | raqyim ||</w:t>
      </w:r>
    </w:p>
    <w:p w14:paraId="0BC1F48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vaqrddhaqyAq raqyi(gm) raqyiM ~Mva#rddhaya varddhayA raqyim | </w:t>
      </w:r>
    </w:p>
    <w:p w14:paraId="2ACFA12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29)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1.5.5.2(29)-  raqyim ||</w:t>
      </w:r>
    </w:p>
    <w:p w14:paraId="7A668DD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raqyimiti# raqyim | </w:t>
      </w:r>
    </w:p>
    <w:p w14:paraId="4B5CF1B2" w14:textId="76956CE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30)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1.5.5.2(30)-  agn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$ | AyU(gm#)Shi |</w:t>
      </w:r>
    </w:p>
    <w:p w14:paraId="47B127E2" w14:textId="7E55306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agnaq AyUq(ggq)ShyAyUq(ggq)Shyagn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&amp;gnaq AyU(gm#)Shi | </w:t>
      </w:r>
    </w:p>
    <w:p w14:paraId="7253EA5B" w14:textId="1897FFC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31)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1.5.5.2(31)-  AyU(gm#)Shi | paqvaqs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</w:t>
      </w:r>
    </w:p>
    <w:p w14:paraId="18529C6C" w14:textId="5932924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AyU(gm#)Shi pavas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pavasaq AyUq(ggq) ShyAyU(gm#)Shi pavas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4479C59" w14:textId="2DED62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32)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1.5.5.2(32)-  paqvaqs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 A |</w:t>
      </w:r>
    </w:p>
    <w:p w14:paraId="3A45D641" w14:textId="71F9689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paqvaqsaq A pa#vas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pavasaq A | </w:t>
      </w:r>
    </w:p>
    <w:p w14:paraId="24393FE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33)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1.5.5.2(33)-  A | suqvaq |</w:t>
      </w:r>
    </w:p>
    <w:p w14:paraId="43543A0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 su#va suqvA su#va | </w:t>
      </w:r>
    </w:p>
    <w:p w14:paraId="1144287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34)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1.5.5.2(34)-  suqvaq | Urja$m |</w:t>
      </w:r>
    </w:p>
    <w:p w14:paraId="7ED04C77" w14:textId="4DB29A8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suqv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rjaq mUrja(gm#) suva suqv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rja$m | </w:t>
      </w:r>
    </w:p>
    <w:p w14:paraId="1812742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35)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1.5.5.2(35)-  Urja$m | iSha$m |</w:t>
      </w:r>
    </w:p>
    <w:p w14:paraId="16FDFC6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lastRenderedPageBreak/>
        <w:t xml:space="preserve">Urjaq miShaq miShaq mUrjaq mUrjaq miSha$m | </w:t>
      </w:r>
    </w:p>
    <w:p w14:paraId="28C953F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36)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1.5.5.2(36)-  iSha$m | caq |</w:t>
      </w:r>
    </w:p>
    <w:p w14:paraId="4EA6DBF5" w14:textId="4C1B4A1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iSha#m caq c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Shaq miSha#m ca | </w:t>
      </w:r>
    </w:p>
    <w:p w14:paraId="72512CC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37)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1.5.5.2(37)-  caq | naqH ||</w:t>
      </w:r>
    </w:p>
    <w:p w14:paraId="2F30BCC5" w14:textId="0079A0F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caq 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 naqScaq caq naqH | </w:t>
      </w:r>
    </w:p>
    <w:p w14:paraId="7BC694A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38)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1.5.5.2(38)-  naqH ||</w:t>
      </w:r>
    </w:p>
    <w:p w14:paraId="0C40ADC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naq iti# naH | </w:t>
      </w:r>
    </w:p>
    <w:p w14:paraId="28572AEC" w14:textId="1DEBF4F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39)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1.5.5.2(39)-  Aqr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bAqdhaqsvaq |</w:t>
      </w:r>
    </w:p>
    <w:p w14:paraId="331656BC" w14:textId="7D2A3F8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bA#dhasva bAdhasvAqra Aqr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bA#dhasva | </w:t>
      </w:r>
    </w:p>
    <w:p w14:paraId="7B0A2A3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40)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1.5.5.2(40)-  bAqdhaqsvaq | duqcCunA$m ||</w:t>
      </w:r>
    </w:p>
    <w:p w14:paraId="5002312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bAqdhaqsvaq duqcCunA$m duqcCunA$m bAdhasva bAdhasva duqcCunA$m | </w:t>
      </w:r>
    </w:p>
    <w:p w14:paraId="7F23C52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41)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1.5.5.2(41)-  duqcCunA$m ||</w:t>
      </w:r>
    </w:p>
    <w:p w14:paraId="1A50822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duqcCunAqmiti# duqcCunA$m | </w:t>
      </w:r>
    </w:p>
    <w:p w14:paraId="1D9CEEC0" w14:textId="6524A62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42)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1.5.5.2(42)-  agn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$ | pava#sva |</w:t>
      </w:r>
    </w:p>
    <w:p w14:paraId="28800F86" w14:textId="70C52F8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pava#svaq pavaqsvAgn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&amp;gn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 pava#sva | </w:t>
      </w:r>
    </w:p>
    <w:p w14:paraId="53E03E0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43)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1.5.5.2(43)-  pava#sva | svapA$H |</w:t>
      </w:r>
    </w:p>
    <w:p w14:paraId="5CB77A4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pava#svaq svapAqH svapAqH pava#svaq pava#svaq svapA$H | </w:t>
      </w:r>
    </w:p>
    <w:p w14:paraId="05DB3F21" w14:textId="3A3B255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44)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1.5.5.2(44)-  svapA$H | aqsm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7118B16" w14:textId="194D74E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svapA# aqsm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aqsm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svapAqH svapA# aqsm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711AA6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45)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1.5.5.2(44)-  svapA$H |</w:t>
      </w:r>
    </w:p>
    <w:p w14:paraId="4BC2077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svapAq iti# su - apA$H | </w:t>
      </w:r>
    </w:p>
    <w:p w14:paraId="6DA5D505" w14:textId="1357767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46)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1.5.5.2(45)-  aqsm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varca#H |</w:t>
      </w:r>
    </w:p>
    <w:p w14:paraId="0DEA0AC5" w14:textId="553C9AB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aqsm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varc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varc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# aqsm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aqsm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varca#H | </w:t>
      </w:r>
    </w:p>
    <w:p w14:paraId="66ABD50C" w14:textId="4EF3868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47)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1.5.5.2(45)-  aqsm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9191103" w14:textId="0DEF5CA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aqsm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ityaqsm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1AE904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48)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1.5.5.2(46)-  varca#H | suqvIrya$m ||</w:t>
      </w:r>
    </w:p>
    <w:p w14:paraId="20E10A99" w14:textId="7D2FDAF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varca#H suqvIrya(gm#) suqvIryaqM ~Mvarc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 varca#H suqvIrya$m | </w:t>
      </w:r>
    </w:p>
    <w:p w14:paraId="7460422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49)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1.5.5.2(47)-  suqvIrya$m ||</w:t>
      </w:r>
    </w:p>
    <w:p w14:paraId="2BD700A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suqvIryaqmiti# su - vIrya$m | </w:t>
      </w:r>
    </w:p>
    <w:p w14:paraId="7241C855" w14:textId="3B13251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50)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1.5.5.2(48)-  dadha#t | p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Sha$m |</w:t>
      </w:r>
    </w:p>
    <w:p w14:paraId="60AF5CC3" w14:textId="55CBD1F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dadhaqt p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Shaqm p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Shaqm dadhaqd dadhaqt p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428696A8" w14:textId="2548B86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51)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1.5.5.2(49)-  p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Sha$m | raqyim |</w:t>
      </w:r>
    </w:p>
    <w:p w14:paraId="404E8180" w14:textId="4D076A9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p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Sha(gm#) raqyi(gm) raqyim p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Shaqm p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Sha(gm#) raqyim | </w:t>
      </w:r>
    </w:p>
    <w:p w14:paraId="1ECAD68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52)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1.5.5.2(50)-  raqyim | mayi# ||</w:t>
      </w:r>
    </w:p>
    <w:p w14:paraId="6693E5E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raqyim mayiq mayi# raqyi(gm) raqyim mayi# | </w:t>
      </w:r>
    </w:p>
    <w:p w14:paraId="52E6F2D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1.5.5.3(1)-  mayi# ||</w:t>
      </w:r>
    </w:p>
    <w:p w14:paraId="00FEA62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mayItiq mayi# | </w:t>
      </w:r>
    </w:p>
    <w:p w14:paraId="4438F8AA" w14:textId="406E36F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1.5.5.3(2)-  agn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$ | pAqvaqkaq |</w:t>
      </w:r>
    </w:p>
    <w:p w14:paraId="58A86B13" w14:textId="0E0370C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# pAvaka pAvaqkAgn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&amp;gn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# pAvaka | </w:t>
      </w:r>
    </w:p>
    <w:p w14:paraId="50208A9F" w14:textId="5CCF7AC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1.5.5.3(3)-  pAqvaqkaq | 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qciShA$ |</w:t>
      </w:r>
    </w:p>
    <w:p w14:paraId="0B72E3FC" w14:textId="2B66588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pAqvaqkaq 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qciShA# 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qciShA# pAvaka pAvaka 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qciShA$ | </w:t>
      </w:r>
    </w:p>
    <w:p w14:paraId="51A0F571" w14:textId="2522BDF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1.5.5.3(4)-  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qciShA$ | maqndrayA$ |</w:t>
      </w:r>
    </w:p>
    <w:p w14:paraId="26F4C10D" w14:textId="65F9A38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lastRenderedPageBreak/>
        <w:t>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qciShA# maqndrayA# maqndrayA# 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qciShA# 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qciShA# maqndrayA$ | </w:t>
      </w:r>
    </w:p>
    <w:p w14:paraId="169ED0C3" w14:textId="4CCA209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1.5.5.3(5)-  maqndrayA$ |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qvaq |</w:t>
      </w:r>
    </w:p>
    <w:p w14:paraId="65BB95CA" w14:textId="17EE311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maqndrayA#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va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va maqndrayA# maqndrayA#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va | </w:t>
      </w:r>
    </w:p>
    <w:p w14:paraId="686E5520" w14:textId="7424B41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1.5.5.3(6)- 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qvaq | jiqhvayA$ ||</w:t>
      </w:r>
    </w:p>
    <w:p w14:paraId="6BC4984B" w14:textId="3157ABD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qvaq jiqhvayA# jiqhvayA#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va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va jiqhvayA$ | </w:t>
      </w:r>
    </w:p>
    <w:p w14:paraId="7013761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7)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1.5.5.3(7)-  jiqhvayA$ ||</w:t>
      </w:r>
    </w:p>
    <w:p w14:paraId="35A76D49" w14:textId="2C3A958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jiqhvay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ti# jiqhvayA$ | </w:t>
      </w:r>
    </w:p>
    <w:p w14:paraId="73186441" w14:textId="1BAE21F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8)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1.5.5.3(8)-  A |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qvAn |</w:t>
      </w:r>
    </w:p>
    <w:p w14:paraId="09CB108C" w14:textId="3051C85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qvAn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nA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4E4672F2" w14:textId="6D1CA5D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9)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1.5.5.3(9)- 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qvAn | vaqkShiq |</w:t>
      </w:r>
    </w:p>
    <w:p w14:paraId="7FB48E91" w14:textId="05C2BA1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qvAn. va#kShi vakShi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qvAn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qvAn. va#kShi | </w:t>
      </w:r>
    </w:p>
    <w:p w14:paraId="4CCE5D0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10)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1.5.5.3(10)-  vaqkShiq | yakShi# |</w:t>
      </w:r>
    </w:p>
    <w:p w14:paraId="23D3448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vaqkShiq yakShiq yakShi# vakShi vakShiq yakShi# | </w:t>
      </w:r>
    </w:p>
    <w:p w14:paraId="7AF90CB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11)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1.5.5.3(11)-  yakShi# | caq ||</w:t>
      </w:r>
    </w:p>
    <w:p w14:paraId="3F68C2B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yakShi# ca caq yakShiq yakShi# ca | </w:t>
      </w:r>
    </w:p>
    <w:p w14:paraId="3103777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12)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1.5.5.3(12)-  caq ||</w:t>
      </w:r>
    </w:p>
    <w:p w14:paraId="6D0A1F63" w14:textId="39DF65D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c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ti# ca | </w:t>
      </w:r>
    </w:p>
    <w:p w14:paraId="3863040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13)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1.5.5.3(13)-  saH | naqH |</w:t>
      </w:r>
    </w:p>
    <w:p w14:paraId="499EBCD6" w14:textId="4C7E9CB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sa 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# naqH sa s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na#H | </w:t>
      </w:r>
    </w:p>
    <w:p w14:paraId="69BF495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14)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1.5.5.3(14)-  naqH | pAqvaqkaq |</w:t>
      </w:r>
    </w:p>
    <w:p w14:paraId="6A6D6226" w14:textId="7250EF0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naqH pAqvaqkaq pAqvaqkaq 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 naqH pAqvaqkaq | </w:t>
      </w:r>
    </w:p>
    <w:p w14:paraId="015B39F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15)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1.5.5.3(15)-  pAqvaqkaq | dIqdiqvaqH |</w:t>
      </w:r>
    </w:p>
    <w:p w14:paraId="23CAF991" w14:textId="62DD777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pAqvaqkaq dIqdiqv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 dIqdiqvaqH pAqvaqkaq pAqvaqkaq dIqdiqvaqH | </w:t>
      </w:r>
    </w:p>
    <w:p w14:paraId="3CD504CC" w14:textId="4247149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16)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1.5.5.3(16)-  dIqdiqvaqH | agn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$ |</w:t>
      </w:r>
    </w:p>
    <w:p w14:paraId="5325D246" w14:textId="463342F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dIqdiqv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&amp;gn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&amp;gn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# dIdiv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dIdiqv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&amp;gn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D00A696" w14:textId="02925BF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17)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1.5.5.3(17)-  agn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$ |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qvAn | (GS1.5-26)</w:t>
      </w:r>
    </w:p>
    <w:p w14:paraId="4D03BC8E" w14:textId="13AD65A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#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qvAn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qvA(gm) agn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&amp;gn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#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23657B5D" w14:textId="3EF33C6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18)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1.5.5.3(18)- 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qvAn | iqha | (GS1.5-26)</w:t>
      </w:r>
    </w:p>
    <w:p w14:paraId="073A6838" w14:textId="3C4903B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qvA(gm) iqh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ha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qvAn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qvA(gm) iqha | </w:t>
      </w:r>
    </w:p>
    <w:p w14:paraId="66BCE01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19)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1.5.5.3(19)-  iqha | A | (GS1.5-26)</w:t>
      </w:r>
    </w:p>
    <w:p w14:paraId="76EECC71" w14:textId="517BE57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iqh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hA | </w:t>
      </w:r>
    </w:p>
    <w:p w14:paraId="4225FA5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20)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1.5.5.3(20)-  A | vaqhaq || (GS1.5-26)</w:t>
      </w:r>
    </w:p>
    <w:p w14:paraId="4600EB9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 va#ha vaqhA va#ha | </w:t>
      </w:r>
    </w:p>
    <w:p w14:paraId="2C5AC47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21)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1.5.5.3(21)-  vaqhaq || (GS1.5-26)</w:t>
      </w:r>
    </w:p>
    <w:p w14:paraId="3130D7F0" w14:textId="637DE9C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vaqh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ti# vaha | </w:t>
      </w:r>
    </w:p>
    <w:p w14:paraId="39D8D49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22)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1.5.5.3(22)-  upa# | yaqj~jam |</w:t>
      </w:r>
    </w:p>
    <w:p w14:paraId="4E5FE2B1" w14:textId="1F672D3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upa# yaqj~jaM ~Myaqj~ja mup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pa# yaqj~jam | </w:t>
      </w:r>
    </w:p>
    <w:p w14:paraId="4F88919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23)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1.5.5.3(23)-  yaqj~jam | haqviH |</w:t>
      </w:r>
    </w:p>
    <w:p w14:paraId="4546404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yaqj~ja(gm) haqvir. haqvir yaqj~jaM ~Myaqj~ja(gm) haqviH | </w:t>
      </w:r>
    </w:p>
    <w:p w14:paraId="331C7EE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24)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1.5.5.3(24)-  haqviH | caq |</w:t>
      </w:r>
    </w:p>
    <w:p w14:paraId="673DCDC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haqviSca# ca haqvir. haqviSca# | </w:t>
      </w:r>
    </w:p>
    <w:p w14:paraId="490BD49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25)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1.5.5.3(25)-  caq | naqH ||</w:t>
      </w:r>
    </w:p>
    <w:p w14:paraId="65E7460C" w14:textId="165F38B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lastRenderedPageBreak/>
        <w:t>caq 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 naqScaq caq naqH | </w:t>
      </w:r>
    </w:p>
    <w:p w14:paraId="7477261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26)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1.5.5.3(26)-  naqH ||</w:t>
      </w:r>
    </w:p>
    <w:p w14:paraId="19FDBB4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naq iti# naH | </w:t>
      </w:r>
    </w:p>
    <w:p w14:paraId="3606EBD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27)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1.5.5.3(27)-  aqgniH | Suci#vratatamaH |</w:t>
      </w:r>
    </w:p>
    <w:p w14:paraId="429338EE" w14:textId="1919B76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aqgniH Suci#vratatamaqH Suci#vratatam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 &amp;gniraqgniH Suci#vratatamaH | </w:t>
      </w:r>
    </w:p>
    <w:p w14:paraId="24FBCC6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28)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1.5.5.3(28)-  Suci#vratatamaH | Suci#H |</w:t>
      </w:r>
    </w:p>
    <w:p w14:paraId="6ADDE30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Suci#vratatamaqH SuciqH SuciqH Suci#vratatamaqH Suci#vratatamaqH Suci#H | </w:t>
      </w:r>
    </w:p>
    <w:p w14:paraId="5D5CAD8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29)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1.5.5.3(28)-  Suci#vratatamaH |</w:t>
      </w:r>
    </w:p>
    <w:p w14:paraId="4779463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Suci#vratatamaq itiq Suci#vrata - taqmaqH | </w:t>
      </w:r>
    </w:p>
    <w:p w14:paraId="1286AA3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30)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1.5.5.3(29)-  Suci#H | vipra#H |</w:t>
      </w:r>
    </w:p>
    <w:p w14:paraId="533C7604" w14:textId="3701D30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Suciqr vipr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 vipraqH SuciqH Suciqr vipra#H | </w:t>
      </w:r>
    </w:p>
    <w:p w14:paraId="51884B3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31)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1.5.5.3(30)-  vipra#H | Suci#H |</w:t>
      </w:r>
    </w:p>
    <w:p w14:paraId="74BAA664" w14:textId="66FA219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vipraqH SuciqH Suciqr vipr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 vipraqH Suci#H | </w:t>
      </w:r>
    </w:p>
    <w:p w14:paraId="378E3E9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32)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1.5.5.3(31)-  Suci#H | kaqviH ||</w:t>
      </w:r>
    </w:p>
    <w:p w14:paraId="670509A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Suci#H kaqviH kaqviH SuciqH Suci#H kaqviH | </w:t>
      </w:r>
    </w:p>
    <w:p w14:paraId="474FB50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33)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1.5.5.3(32)-  kaqviH ||</w:t>
      </w:r>
    </w:p>
    <w:p w14:paraId="57E1200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kaqviriti# kaqviH | </w:t>
      </w:r>
    </w:p>
    <w:p w14:paraId="72961C0E" w14:textId="0CDA282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34)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1.5.5.3(33)-  Suci#H | 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qcaqt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</w:t>
      </w:r>
    </w:p>
    <w:p w14:paraId="03BF46CA" w14:textId="786CFE5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SucI# 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cat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cat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SuciqH SucI# 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cat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C0B770B" w14:textId="5BB3E00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35)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1.5.5.3(34)-  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qcaqt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 Ahu#taH ||</w:t>
      </w:r>
    </w:p>
    <w:p w14:paraId="3EE2BBA9" w14:textId="6226E49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qcaqtaq Ahu#taq Ahu#t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cat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cataq Ahu#taH | </w:t>
      </w:r>
    </w:p>
    <w:p w14:paraId="1B4613F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36)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1.5.5.3(35)-  Ahu#taH ||</w:t>
      </w:r>
    </w:p>
    <w:p w14:paraId="6A79C9B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Ahu#taq ityA - huqtaqH | </w:t>
      </w:r>
    </w:p>
    <w:p w14:paraId="5D3B8402" w14:textId="7BAE3FA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37)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1.5.5.3(36)-  ut | aqgn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</w:t>
      </w:r>
    </w:p>
    <w:p w14:paraId="4F443278" w14:textId="61468C0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uda#gn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agnaq ududa#gn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650F519" w14:textId="55853C2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38)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1.5.5.3(37)-  aqgn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 Suca#yaH |</w:t>
      </w:r>
    </w:p>
    <w:p w14:paraId="6AD768D7" w14:textId="10C3ECF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Suca#yaqH Suca#y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agn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agn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 Suca#yaH | </w:t>
      </w:r>
    </w:p>
    <w:p w14:paraId="64DDF91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39)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1.5.5.3(38)-  Suca#yaH | tava# |</w:t>
      </w:r>
    </w:p>
    <w:p w14:paraId="32AAB4D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Suca#yaqstavaq tavaq Suca#yaqH Suca#yaqstava# | </w:t>
      </w:r>
    </w:p>
    <w:p w14:paraId="59E9484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40)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1.5.5.3(39)-  tava# | SuqkrAH |</w:t>
      </w:r>
    </w:p>
    <w:p w14:paraId="65864B9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tava# SuqkrAH SuqkrAstavaq tava# SuqkrAH | </w:t>
      </w:r>
    </w:p>
    <w:p w14:paraId="6C0DE4F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41)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1.5.5.3(40)-  SuqkrAH | BrAja#ntaH |</w:t>
      </w:r>
    </w:p>
    <w:p w14:paraId="6C16027D" w14:textId="222A25D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SuqkrA BrAja#nt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 BrAja#ntaH SuqkrAH SuqkrA BrAja#ntaH | </w:t>
      </w:r>
    </w:p>
    <w:p w14:paraId="236A741E" w14:textId="5591726F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42)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1.5.5.3(41)-  BrAja#ntaH | Iqraqt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||</w:t>
      </w:r>
    </w:p>
    <w:p w14:paraId="45F55C5E" w14:textId="0DFB223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BrAja#nta Irata Irat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BrAja#nt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BrAja#nta Irat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0E56833" w14:textId="3E17E80F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43)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1.5.5.3(42)-  Iqraqt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||</w:t>
      </w:r>
    </w:p>
    <w:p w14:paraId="2BDB5581" w14:textId="2DAD362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Iqraqtaq itI#rat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86BFBC6" w14:textId="344A7EBF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44)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1.5.5.3(43)-  tava# | jy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tI(gm#)Shi |</w:t>
      </w:r>
    </w:p>
    <w:p w14:paraId="01A6A078" w14:textId="6D4C218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tavaq jy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tI(gm#)Shiq jy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tI(gm#)Shiq tavaq tavaq jy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tI(gm#)Shi | </w:t>
      </w:r>
    </w:p>
    <w:p w14:paraId="7066BE48" w14:textId="31C485B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45)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1.5.5.3(44)-  jy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tI(gm#)Shi | aqrcaya#H ||</w:t>
      </w:r>
    </w:p>
    <w:p w14:paraId="309ED42F" w14:textId="322A95C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jy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tI(gg#)Shyaqrcay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# aqrcay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jy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tI(gm#)Shiq jy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tI(gg#)Shyaqrcaya#H | </w:t>
      </w:r>
    </w:p>
    <w:p w14:paraId="583ED00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46)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1.5.5.3(45)-  aqrcaya#H ||</w:t>
      </w:r>
    </w:p>
    <w:p w14:paraId="7CBFD59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lastRenderedPageBreak/>
        <w:t xml:space="preserve">aqrcayaq ityaqrcaya#H | </w:t>
      </w:r>
    </w:p>
    <w:p w14:paraId="6672DAE6" w14:textId="518E3A2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47)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1.5.5.3(46)-  AqyuqrdAH | aqgn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 (GS1.5-27)</w:t>
      </w:r>
    </w:p>
    <w:p w14:paraId="5F4494ED" w14:textId="7F0D605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AqyuqrdA a#gn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agna AyuqrdA A#yuqrdA a#gn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5122D1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48)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1.5.5.3(46)-  AqyuqrdAH | (GS1.5-27)</w:t>
      </w:r>
    </w:p>
    <w:p w14:paraId="0559129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AqyuqrdA ityA#yuH - dAH | </w:t>
      </w:r>
    </w:p>
    <w:p w14:paraId="452B0405" w14:textId="7761D28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49)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1.5.5.3(47)-  aqgn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 aqsiq | (GS1.5-27)</w:t>
      </w:r>
    </w:p>
    <w:p w14:paraId="1E461381" w14:textId="43B5E74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&amp;syaqsyaqgn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aqgn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 &amp;siq | </w:t>
      </w:r>
    </w:p>
    <w:p w14:paraId="0166ED9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50)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1.5.5.3(48)-  aqsiq | Ayu#H | (GS1.5-27)</w:t>
      </w:r>
    </w:p>
    <w:p w14:paraId="64B6914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aqsyAyuqrAyu# rasyaqsyAyu#H | </w:t>
      </w:r>
    </w:p>
    <w:p w14:paraId="4AEF2FB3" w14:textId="2B3A341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51)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1.5.5.3(49)-  Ayu#H |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 (GS1.5-27)</w:t>
      </w:r>
    </w:p>
    <w:p w14:paraId="5505B719" w14:textId="766A380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Ayu#r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maq AyuqrAyu#r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74E2873" w14:textId="6A254BE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52)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1.5.5.3(50)- 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qhiq | (GS1.5-27)</w:t>
      </w:r>
    </w:p>
    <w:p w14:paraId="6C72B2F8" w14:textId="6A9CC3F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qhiq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qhiq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qhiq | </w:t>
      </w:r>
    </w:p>
    <w:p w14:paraId="0748C337" w14:textId="571B74D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1.5.5.4(1)- 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qhiq | vaqrc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qdAH | (GS1.5-27)</w:t>
      </w:r>
    </w:p>
    <w:p w14:paraId="0D75D6D9" w14:textId="5A3A01A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qhiq vaqrc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qdA va#rc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qdA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#hi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hi varc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qdAH | </w:t>
      </w:r>
    </w:p>
    <w:p w14:paraId="7CBFE958" w14:textId="2789335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1.5.5.4(2)-  vaqrc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qdAH | aqgn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 (GS1.5-27)</w:t>
      </w:r>
    </w:p>
    <w:p w14:paraId="6967BCBE" w14:textId="79C83CF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vaqrc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qdA a#gn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agn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varc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qdA va#rc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qdA a#gn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BC0B4E4" w14:textId="282FAF6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1.5.5.4(2)-  vaqrc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qdAH | (GS1.5-27)</w:t>
      </w:r>
    </w:p>
    <w:p w14:paraId="3AE86FF0" w14:textId="7B99ED5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vaqrc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qdA iti# varcaH - dAH | </w:t>
      </w:r>
    </w:p>
    <w:p w14:paraId="021B0D41" w14:textId="6F6C9DB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1.5.5.4(3)-  aqgn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 aqsiq | (GS1.5-27)</w:t>
      </w:r>
    </w:p>
    <w:p w14:paraId="62D81987" w14:textId="500C6E5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&amp;syaqsyaqgn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aqgn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 &amp;siq | </w:t>
      </w:r>
    </w:p>
    <w:p w14:paraId="1758429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1.5.5.4(4)-  aqsiq | varca#H | (GS1.5-27)</w:t>
      </w:r>
    </w:p>
    <w:p w14:paraId="3000411A" w14:textId="2250323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aqsiq varc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varc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$ &amp;syasiq varca#H | </w:t>
      </w:r>
    </w:p>
    <w:p w14:paraId="14CE418A" w14:textId="79F8413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1.5.5.4(5)-  varca#H |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</w:t>
      </w:r>
    </w:p>
    <w:p w14:paraId="47B4FC5C" w14:textId="394A136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varc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#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varc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varc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#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5423C3A" w14:textId="6140723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7)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1.5.5.4(6)- 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qhiq |</w:t>
      </w:r>
    </w:p>
    <w:p w14:paraId="590D38A3" w14:textId="7AEB42C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qhiq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qhiq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qhiq | </w:t>
      </w:r>
    </w:p>
    <w:p w14:paraId="6B42AE90" w14:textId="1B1B7BD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8)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1.5.5.4(7)- 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qhiq | taqnUqpAH |</w:t>
      </w:r>
    </w:p>
    <w:p w14:paraId="782FB2FC" w14:textId="02A9DD0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qhiq taqnUqpAsta#nUqpA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#hi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hi tanUqpAH | </w:t>
      </w:r>
    </w:p>
    <w:p w14:paraId="58F2644F" w14:textId="6ADD8C2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9)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1.5.5.4(8)-  taqnUqpAH | aqgn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</w:t>
      </w:r>
    </w:p>
    <w:p w14:paraId="65FF00CA" w14:textId="7509050F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taqnUqpA a#gn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agn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tanUqpAsta#nUqpA a#gn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2CE3A4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10)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1.5.5.4(8)-  taqnUqpAH |</w:t>
      </w:r>
    </w:p>
    <w:p w14:paraId="3C9E50B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taqnUqpA iti# tanU - pAH | </w:t>
      </w:r>
    </w:p>
    <w:p w14:paraId="208A7829" w14:textId="7732120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11)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1.5.5.4(9)-  aqgn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 aqsiq |</w:t>
      </w:r>
    </w:p>
    <w:p w14:paraId="7B308FE9" w14:textId="2D9D6D4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&amp;syaqsyaqgn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aqgn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 &amp;siq | </w:t>
      </w:r>
    </w:p>
    <w:p w14:paraId="110DE7B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12)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1.5.5.4(10)-  aqsiq | taqnuva$m |</w:t>
      </w:r>
    </w:p>
    <w:p w14:paraId="5D800E8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aqsiq taqnuva#m taqnuva# masyasi taqnuva$m | </w:t>
      </w:r>
    </w:p>
    <w:p w14:paraId="14B96AB2" w14:textId="6744C00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13)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1.5.5.4(11)-  taqnuva$m |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</w:t>
      </w:r>
    </w:p>
    <w:p w14:paraId="283EDD7F" w14:textId="7CA3BAEF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taqnuva#m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taqnuva#m taqnuva#m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EC418C6" w14:textId="3C78634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14)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1.5.5.4(12)- 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 pAqhiq |</w:t>
      </w:r>
    </w:p>
    <w:p w14:paraId="13F709EC" w14:textId="4D9E92A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pAqhiq pAqhiq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 pAqhiq | </w:t>
      </w:r>
    </w:p>
    <w:p w14:paraId="074459BC" w14:textId="795BBC7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15)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1.5.5.4(13)-  pAqhiq | agn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$ |</w:t>
      </w:r>
    </w:p>
    <w:p w14:paraId="64334135" w14:textId="3FB1E0A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lastRenderedPageBreak/>
        <w:t>pAqhyagn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&amp;gn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# pAhi pAqhyagn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D598C23" w14:textId="717DC02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16)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1.5.5.4(14)-  agn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$ | yat |</w:t>
      </w:r>
    </w:p>
    <w:p w14:paraId="0F61D430" w14:textId="519404A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yad yadagn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&amp;gn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3715F521" w14:textId="63E6D81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17)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1.5.5.4(15)-  yat |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</w:t>
      </w:r>
    </w:p>
    <w:p w14:paraId="6069B599" w14:textId="153C8E5F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yan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#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yad yan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2689AC7" w14:textId="4A5AC41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18)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1.5.5.4(16)- 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 taqnuvA$H |</w:t>
      </w:r>
    </w:p>
    <w:p w14:paraId="1206A939" w14:textId="7DC4AB1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taqnuvA$staqnuvA#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taqnuvA$H | </w:t>
      </w:r>
    </w:p>
    <w:p w14:paraId="2496BCE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19)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1.5.5.4(17)-  taqnuvA$H | Uqnam |</w:t>
      </w:r>
    </w:p>
    <w:p w14:paraId="45D9076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taqnuvA# Uqna mUqnam taqnuvA$staqnuvA# Uqnam | </w:t>
      </w:r>
    </w:p>
    <w:p w14:paraId="31FD404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20)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1.5.5.4(18)-  Uqnam | tat |</w:t>
      </w:r>
    </w:p>
    <w:p w14:paraId="5B97991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Uqnam tat tadUqna mUqnam tat | </w:t>
      </w:r>
    </w:p>
    <w:p w14:paraId="61D800A2" w14:textId="63BFFA0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21)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1.5.5.4(19)-  tat |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</w:t>
      </w:r>
    </w:p>
    <w:p w14:paraId="369D306D" w14:textId="1C49D3E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tan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#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tat tan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7579CD0" w14:textId="4AE158C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22)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1.5.5.4(20)- 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 A |</w:t>
      </w:r>
    </w:p>
    <w:p w14:paraId="0727C1E4" w14:textId="3819287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maq A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# maq A | </w:t>
      </w:r>
    </w:p>
    <w:p w14:paraId="1B45F1A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23)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1.5.5.4(21)-  A | pRuqNaq |</w:t>
      </w:r>
    </w:p>
    <w:p w14:paraId="6553E1B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 pRu#Na pRuqNA pRu#Na | </w:t>
      </w:r>
    </w:p>
    <w:p w14:paraId="5E061738" w14:textId="6D29D78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24)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1.5.5.4(22)-  pRuqNaq | citrA#vas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AB5A9F8" w14:textId="41F17B5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pRuqNaq citrA#vas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citrA#vas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pRuNa pRuNaq citrA#vas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64654C8" w14:textId="092DA81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25)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1.5.5.4(23)-  citrA#vas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svaqsti |</w:t>
      </w:r>
    </w:p>
    <w:p w14:paraId="232F2D49" w14:textId="7FF233A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citrA#vas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svaqsti svaqsti citrA#vas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citrA#vas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svaqsti | </w:t>
      </w:r>
    </w:p>
    <w:p w14:paraId="63E91EF0" w14:textId="481EB21F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26)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1.5.5.4(23)-  citrA#vas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154B9BA" w14:textId="485BE54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citrA#vas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itiq citra# - vaqs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A65D490" w14:textId="1E9C536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27)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1.5.5.4(24)-  svaqsti |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</w:t>
      </w:r>
    </w:p>
    <w:p w14:paraId="1F985070" w14:textId="4EA17D4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svaqsti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#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svaqsti svaqsti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152998A" w14:textId="7F6ABD8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28)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1.5.5.4(25)- 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 pAqram |</w:t>
      </w:r>
    </w:p>
    <w:p w14:paraId="48D911D8" w14:textId="694BB41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pAqram pAqram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#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pAqram | </w:t>
      </w:r>
    </w:p>
    <w:p w14:paraId="4A8E715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29)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1.5.5.4(26)-  pAqram | aqSIqyaq |</w:t>
      </w:r>
    </w:p>
    <w:p w14:paraId="559EB49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pAqra ma#SIyASIya pAqram pAqra ma#SIya | </w:t>
      </w:r>
    </w:p>
    <w:p w14:paraId="44825E6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30)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1.5.5.4(27)-  aqSIqyaq | indhA#nAH |</w:t>
      </w:r>
    </w:p>
    <w:p w14:paraId="586D01BE" w14:textId="569DB15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aqSIqy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ndhA#nAq indhA#nA aSIyASIqy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ndhA#nAH | </w:t>
      </w:r>
    </w:p>
    <w:p w14:paraId="68E8ABD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31)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1.5.5.4(28)-  indhA#nAH | tvAq |</w:t>
      </w:r>
    </w:p>
    <w:p w14:paraId="411449F1" w14:textId="51A7248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indhA#nAstvAq tv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ndhA#nAq indhA#nAstvA | </w:t>
      </w:r>
    </w:p>
    <w:p w14:paraId="4265744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32)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1.5.5.4(29)-  tvAq | Saqtam |</w:t>
      </w:r>
    </w:p>
    <w:p w14:paraId="492B67F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tvAq Saqta(gm) Saqtam tvA$ tvA Saqtam | </w:t>
      </w:r>
    </w:p>
    <w:p w14:paraId="21405F3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33)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1.5.5.4(30)-  Saqtam | himA$H |</w:t>
      </w:r>
    </w:p>
    <w:p w14:paraId="3D90F3A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Saqta(gm) himAq himA$H Saqta(gm) Saqta(gm) himA$H | </w:t>
      </w:r>
    </w:p>
    <w:p w14:paraId="7CE03C7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34)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1.5.5.4(31)-  himA$H | dyuqmanta#H |</w:t>
      </w:r>
    </w:p>
    <w:p w14:paraId="417D53B0" w14:textId="149976D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himA$ dyuqmant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$ dyuqmant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 himAq himA$ dyuqmanta#H | </w:t>
      </w:r>
    </w:p>
    <w:p w14:paraId="00005D7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35)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1.5.5.4(32)-  dyuqmanta#H | sam |</w:t>
      </w:r>
    </w:p>
    <w:p w14:paraId="290F09A8" w14:textId="3CA3EA1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dyuqmantaqH sa(gm) sam dyuqmant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$ dyuqmantaqH sam | </w:t>
      </w:r>
    </w:p>
    <w:p w14:paraId="40F240E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36)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1.5.5.4(32)-  dyuqmanta#H |</w:t>
      </w:r>
    </w:p>
    <w:p w14:paraId="28B1DC5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lastRenderedPageBreak/>
        <w:t xml:space="preserve">dyuqmantaq iti# dyu - manta#H | </w:t>
      </w:r>
    </w:p>
    <w:p w14:paraId="4A5F462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37)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1.5.5.4(33)-  sam | iqdhIqmaqhiq |</w:t>
      </w:r>
    </w:p>
    <w:p w14:paraId="44124D3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sa mi#dhImahIdhImahiq sa(gm) sa mi#dhImahi | </w:t>
      </w:r>
    </w:p>
    <w:p w14:paraId="0D29CA3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38)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1.5.5.4(34)-  iqdhIqmaqhiq | vaya#svantaH |</w:t>
      </w:r>
    </w:p>
    <w:p w14:paraId="173E9A03" w14:textId="2DB223D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iqdhIqmaqhiq vaya#svant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 vaya#svanta idhImahIdhImahiq vaya#svantaH | </w:t>
      </w:r>
    </w:p>
    <w:p w14:paraId="57A7214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39)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1.5.5.4(35)-  vaya#svantaH | vaqyaqskRuta$m |</w:t>
      </w:r>
    </w:p>
    <w:p w14:paraId="41B3B559" w14:textId="15C7F80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vaya#svant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vayaqskRuta#M ~MvayaqskRutaqM ~Mvaya#svant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vaya#svant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vayaqskRuta$m | </w:t>
      </w:r>
    </w:p>
    <w:p w14:paraId="2640DF0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40)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1.5.5.4(36)-  vaqyaqskRuta$m | yaSa#svantaH |</w:t>
      </w:r>
    </w:p>
    <w:p w14:paraId="21B955F5" w14:textId="5604269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vaqyaqskRutaqM ~MyaSa#svant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yaSa#svant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vayaqskRuta#M ~MvayaqskRutaqM ~MyaSa#svantaH | </w:t>
      </w:r>
    </w:p>
    <w:p w14:paraId="5E234AE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41)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1.5.5.4(36)-  vaqyaqskRuta$m |</w:t>
      </w:r>
    </w:p>
    <w:p w14:paraId="0AFC806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vaqyaqskRutaqmiti# vayaH - kRuta$m | </w:t>
      </w:r>
    </w:p>
    <w:p w14:paraId="13D6505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42)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1.5.5.4(37)-  yaSa#svantaH | yaqSaqskRuta$m |</w:t>
      </w:r>
    </w:p>
    <w:p w14:paraId="1FD44B62" w14:textId="65CB1BF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yaSa#svant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yaSaqskRuta#M ~MyaSaqskRutaqM ~MyaSa#svant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yaSa#svant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yaSaqskRuta$m | </w:t>
      </w:r>
    </w:p>
    <w:p w14:paraId="2E5CB02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43)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1.5.5.4(38)-  yaqSaqskRuta$m | suqvIrA#saH |</w:t>
      </w:r>
    </w:p>
    <w:p w14:paraId="34DF12A0" w14:textId="4D6B3A9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yaqSaqskRuta(gm#) suqvIrA#saH suqvIrA#s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yaSaqskRuta#M ~MyaSaqskRuta(gm#) suqvIrA#saH | </w:t>
      </w:r>
    </w:p>
    <w:p w14:paraId="6CDA560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44)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1.5.5.4(38)-  yaqSaqskRuta$m |</w:t>
      </w:r>
    </w:p>
    <w:p w14:paraId="0F22EC1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yaqSaqskRutaqmiti# yaSaH - kRuta$m | </w:t>
      </w:r>
    </w:p>
    <w:p w14:paraId="49C8D66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45)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1.5.5.4(39)-  suqvIrA#saH | adA$Byam ||</w:t>
      </w:r>
    </w:p>
    <w:p w14:paraId="38D5D3EF" w14:textId="7BE6DC2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suqvIrA#s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adA$Byaq madA$Bya(gm) suqvIrA#saH suqvIrA#s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 adA$Byam | </w:t>
      </w:r>
    </w:p>
    <w:p w14:paraId="7E30393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46)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1.5.5.4(39)-  suqvIrA#saH |</w:t>
      </w:r>
    </w:p>
    <w:p w14:paraId="1B10A29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suqvIrA#saq iti# su - vIrA#saH | </w:t>
      </w:r>
    </w:p>
    <w:p w14:paraId="683A54F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47)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1.5.5.4(40)-  adA$Byam ||</w:t>
      </w:r>
    </w:p>
    <w:p w14:paraId="20DB81D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adA$ByaqmityadA$Byam | </w:t>
      </w:r>
    </w:p>
    <w:p w14:paraId="20101E32" w14:textId="1967D17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48)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1.5.5.4(41)-  agn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$ | saqpaqtnaqdaMBa#nam |</w:t>
      </w:r>
    </w:p>
    <w:p w14:paraId="256333E4" w14:textId="6E9A598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# sapatnaqdaMBa#na(gm) sapatnaqdaMBa#naq magn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&amp;gn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# sapatnaqdaMBa#nam | </w:t>
      </w:r>
    </w:p>
    <w:p w14:paraId="69CA6F7E" w14:textId="3799190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49)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1.5.5.4(42)-  saqpaqtnaqdaMBa#nam | var.Shi#ShTh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(GS1.5-28)</w:t>
      </w:r>
    </w:p>
    <w:p w14:paraId="1624216C" w14:textId="6C807B2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saqpaqtnaqdaMBa#naqM ~Mvar.Shi#ShTh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var.Shi#ShTh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sapatnaqdaMBa#na(gm) sapatnaqdaMBa#naqM ~Mvar.Shi#ShTh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322EE4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50)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1.5.5.4(42)-  saqpaqtnaqdaMBa#nam | (GS1.5-28)</w:t>
      </w:r>
    </w:p>
    <w:p w14:paraId="6E1AC1B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saqpaqtnaqdaMBa#naqmiti# sapatna - daMBa#nam | </w:t>
      </w:r>
    </w:p>
    <w:p w14:paraId="1385CF91" w14:textId="6F4817A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51)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1.5.5.4(43)-  var.Shi#ShTh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adhi# | (GS1.5-28)</w:t>
      </w:r>
    </w:p>
    <w:p w14:paraId="0F78A87F" w14:textId="446DBB5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var.Shi#ShTh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adhyadhiq var.Shi#ShTh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var.Shi#ShTh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 adhi# | </w:t>
      </w:r>
    </w:p>
    <w:p w14:paraId="22E4DA2B" w14:textId="0DCFECB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52)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1.5.5.4(44)-  adhi# | nAk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$ || (GS1.5-28)</w:t>
      </w:r>
    </w:p>
    <w:p w14:paraId="409268C8" w14:textId="2BBDF64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adhiq nAk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nAk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adhyadhiq nAk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BCA8D3C" w14:textId="224D14B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53)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1.5.5.4(45)-  nAk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$ || (GS1.5-28)</w:t>
      </w:r>
    </w:p>
    <w:p w14:paraId="349902B3" w14:textId="4045C04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nAkaq itiq nAk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D0966F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54)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1.5.5.4(46)-  sam | tvam |</w:t>
      </w:r>
    </w:p>
    <w:p w14:paraId="1CBF043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lastRenderedPageBreak/>
        <w:t xml:space="preserve">sam tvam tva(gm) sa(gm) sam tvam | </w:t>
      </w:r>
    </w:p>
    <w:p w14:paraId="6710A124" w14:textId="1F055A7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55)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1.5.5.4(47)-  tvam | aqgn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</w:t>
      </w:r>
    </w:p>
    <w:p w14:paraId="0402DE03" w14:textId="2C282A5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tva ma#gn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agn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tvam tva ma#gn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D0BDD32" w14:textId="6606D64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56)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1.5.5.4(48)-  aqgn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 sUrya#sya |</w:t>
      </w:r>
    </w:p>
    <w:p w14:paraId="4B31CBA3" w14:textId="360F50C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sUrya#syaq sUrya#syAgn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agn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 sUrya#sya | </w:t>
      </w:r>
    </w:p>
    <w:p w14:paraId="505E0B7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57)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1.5.5.4(49)-  sUrya#sya | varca#sA |</w:t>
      </w:r>
    </w:p>
    <w:p w14:paraId="42EA0F7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sUrya#syaq varca#sAq varca#sAq sUrya#syaq sUrya#syaq varca#sA | </w:t>
      </w:r>
    </w:p>
    <w:p w14:paraId="285F6BF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58)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1.5.5.4(50)-  varca#sA | aqgaqthAqH |</w:t>
      </w:r>
    </w:p>
    <w:p w14:paraId="6FBED87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varca#sA &amp;gathA agathAq varca#sAq varca#sA &amp;gathAH | </w:t>
      </w:r>
    </w:p>
    <w:p w14:paraId="078374B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59)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1.5.5.4(51)-  aqgaqthAqH | sam |</w:t>
      </w:r>
    </w:p>
    <w:p w14:paraId="5920A94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aqgaqthAqH sa(gm) sa ma#gathA agathAqH sam | </w:t>
      </w:r>
    </w:p>
    <w:p w14:paraId="550BEA9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60)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1.5.5.4(52)-  sam | RuShI#NAm |</w:t>
      </w:r>
    </w:p>
    <w:p w14:paraId="45340AE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sa mRuShI#NAq mRuShI#NAq(gmq) sa(gm) sa mRuShI#NAm | </w:t>
      </w:r>
    </w:p>
    <w:p w14:paraId="789354DF" w14:textId="637D73E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61)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1.5.5.4(53)-  RuShI#NAm | stuqt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na# |</w:t>
      </w:r>
    </w:p>
    <w:p w14:paraId="472BF31C" w14:textId="6EA6EE9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RuShI#NA(gg) stuqt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na# stuqt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na r.ShI#NAq mRuShI#NA(gg) stuqt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C1A5C00" w14:textId="6927AE4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62)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1.5.5.4(54)-  stuqt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na# | sam |</w:t>
      </w:r>
    </w:p>
    <w:p w14:paraId="1A485C3F" w14:textId="2362020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stuqt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naq sa(gm) sa(gg) stuqt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na# stuqt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naq sam | </w:t>
      </w:r>
    </w:p>
    <w:p w14:paraId="65079442" w14:textId="79C0422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63)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1.5.5.4(55)-  sam | priqy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Na# |</w:t>
      </w:r>
    </w:p>
    <w:p w14:paraId="6ECF8ABB" w14:textId="2379190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sam priqy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Na# priqy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Naq sa(gm) sam priqy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B0A1136" w14:textId="454E9DF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64)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1.5.5.4(56)-  priqy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Na# | dhAmnA$ ||</w:t>
      </w:r>
    </w:p>
    <w:p w14:paraId="3C430009" w14:textId="1E21D33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priqy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Naq dhAmnAq dhAmnA$ priqy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Na# priqy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Naq dhAmnA$ | </w:t>
      </w:r>
    </w:p>
    <w:p w14:paraId="716534A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65)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1.5.5.4(57)-  dhAmnA$ ||</w:t>
      </w:r>
    </w:p>
    <w:p w14:paraId="52A2E821" w14:textId="20815C6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dhAmn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tiq dhAmnA$ | </w:t>
      </w:r>
    </w:p>
    <w:p w14:paraId="4EB009A3" w14:textId="2B2CF23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66)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1.5.5.4(58)-  tvam | aqgn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</w:t>
      </w:r>
    </w:p>
    <w:p w14:paraId="526E8F46" w14:textId="666FE3B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tva ma#gn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agn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tvam tva ma#gn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67B6132" w14:textId="6395857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67)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1.5.5.4(59)-  aqgn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 sUrya#varcAH |</w:t>
      </w:r>
    </w:p>
    <w:p w14:paraId="764CA329" w14:textId="0090F60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sUrya#varcAqH sUrya#varcA agn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agn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 sUrya#varcAH | </w:t>
      </w:r>
    </w:p>
    <w:p w14:paraId="751C609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68)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1.5.5.4(60)-  sUrya#varcAH | aqsiq |</w:t>
      </w:r>
    </w:p>
    <w:p w14:paraId="5CB2751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sUrya#varcA asyasiq sUrya#varcAqH sUrya#varcA asi | </w:t>
      </w:r>
    </w:p>
    <w:p w14:paraId="454202E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69)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1.5.5.4(60)-  sUrya#varcAH |</w:t>
      </w:r>
    </w:p>
    <w:p w14:paraId="1075A60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sUrya#varcAq itiq sUrya# - vaqrcAqH | </w:t>
      </w:r>
    </w:p>
    <w:p w14:paraId="0C6EC25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70)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1.5.5.4(61)-  aqsiq | sam |</w:t>
      </w:r>
    </w:p>
    <w:p w14:paraId="10226A1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aqsiq sa(gm) sa ma#syasiq sam | </w:t>
      </w:r>
    </w:p>
    <w:p w14:paraId="134D7A3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71)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1.5.5.4(62)-  sam | mAm |</w:t>
      </w:r>
    </w:p>
    <w:p w14:paraId="1E56FCE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sam mAm mA(gm) sa(gm) sam mAm | </w:t>
      </w:r>
    </w:p>
    <w:p w14:paraId="0A31111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72)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1.5.5.4(63)-  mAm | Ayu#ShA |</w:t>
      </w:r>
    </w:p>
    <w:p w14:paraId="1769A42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mA mAyuqShA &amp;&amp;yu#ShAq mAm mA mAyu#ShA | </w:t>
      </w:r>
    </w:p>
    <w:p w14:paraId="4ACA5AB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73)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1.5.5.4(64)-  Ayu#ShA | varca#sA |</w:t>
      </w:r>
    </w:p>
    <w:p w14:paraId="5007A27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Ayu#ShAq varca#sAq varcaqsA &amp;&amp;yuqShA &amp;&amp;yu#ShAq varca#sA | </w:t>
      </w:r>
    </w:p>
    <w:p w14:paraId="4FF12DC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74)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1.5.5.4(65)-  varca#sA | praqjayA$ |</w:t>
      </w:r>
    </w:p>
    <w:p w14:paraId="72756CF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varca#sA praqjayA$ praqjayAq varca#sAq varca#sA praqjayA$ | </w:t>
      </w:r>
    </w:p>
    <w:p w14:paraId="1DE1A1B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75)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1.5.5.4(66)-  praqjayA$ | sRuqjaq ||</w:t>
      </w:r>
    </w:p>
    <w:p w14:paraId="740496B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lastRenderedPageBreak/>
        <w:t xml:space="preserve">praqjayA# sRuja sRuja praqjayA$ praqjayA# sRuja | </w:t>
      </w:r>
    </w:p>
    <w:p w14:paraId="6F16795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76)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1.5.5.4(66)-  praqjayA$ |</w:t>
      </w:r>
    </w:p>
    <w:p w14:paraId="4C38F111" w14:textId="7DDB566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praqjay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ti# pra - jayA$ | </w:t>
      </w:r>
    </w:p>
    <w:p w14:paraId="3F84EE8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77)</w:t>
      </w:r>
      <w:r w:rsidRPr="0096222A">
        <w:rPr>
          <w:rFonts w:cs="Arial"/>
          <w:szCs w:val="28"/>
          <w:lang w:bidi="ta-IN"/>
          <w14:ligatures w14:val="standardContextual"/>
        </w:rPr>
        <w:tab/>
        <w:t>1.5.5.4(67)-  sRuqjaq ||</w:t>
      </w:r>
    </w:p>
    <w:p w14:paraId="69BF39E2" w14:textId="72EFB9F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sRuqj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ti# sRuja |</w:t>
      </w:r>
    </w:p>
    <w:p w14:paraId="681C7D9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1.5.6.1(1)-  sam | paqSyAqmiq |</w:t>
      </w:r>
    </w:p>
    <w:p w14:paraId="280A4E8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sam pa#SyAmi paSyAmiq sa(gm) sam pa#SyAmi | </w:t>
      </w:r>
    </w:p>
    <w:p w14:paraId="2E72D6D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1.5.6.1(2)-  paqSyAqmiq | praqjAH |</w:t>
      </w:r>
    </w:p>
    <w:p w14:paraId="06A8315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paqSyAqmiq praqjAH praqjAH pa#SyAmi paSyAmi praqjAH | </w:t>
      </w:r>
    </w:p>
    <w:p w14:paraId="7D78FA5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1.5.6.1(3)-  praqjAH | aqham |</w:t>
      </w:r>
    </w:p>
    <w:p w14:paraId="2529D15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praqjA aqha maqham praqjAH praqjA aqham | </w:t>
      </w:r>
    </w:p>
    <w:p w14:paraId="50511E1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1.5.6.1(3)-  praqjAH |</w:t>
      </w:r>
    </w:p>
    <w:p w14:paraId="52FB711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132EE71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1.5.6.1(4)-  aqham | iDa#prajasaH |</w:t>
      </w:r>
    </w:p>
    <w:p w14:paraId="0964EFE5" w14:textId="76EBF2D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aqha miDa#prajasaq iDa#prajas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 &amp;ha maqha miDa#prajasaH | </w:t>
      </w:r>
    </w:p>
    <w:p w14:paraId="0053EC0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1.5.6.1(5)-  iDa#prajasaH | mAqnaqvIH ||</w:t>
      </w:r>
    </w:p>
    <w:p w14:paraId="2E93699E" w14:textId="79409E3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iDa#prajas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mAnaqvIr mA#naqvI riDa#prajasaq iDa#prajas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mAnaqvIH | </w:t>
      </w:r>
    </w:p>
    <w:p w14:paraId="6847A36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7)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1.5.6.1(5)-  iDa#prajasaH |</w:t>
      </w:r>
    </w:p>
    <w:p w14:paraId="1F544F7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iDa#prajasaq itIDa# - praqjaqsaqH | </w:t>
      </w:r>
    </w:p>
    <w:p w14:paraId="0079E9D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8)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1.5.6.1(6)-  mAqnaqvIH ||</w:t>
      </w:r>
    </w:p>
    <w:p w14:paraId="600CB3D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mAqnaqvIriti# mAnaqvIH | </w:t>
      </w:r>
    </w:p>
    <w:p w14:paraId="625D58E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9)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1.5.6.1(7)-  sarvA$H | Baqvaqntuq |</w:t>
      </w:r>
    </w:p>
    <w:p w14:paraId="3227F0D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sarvA# Bavantu Bavantuq sarvAqH sarvA# Bavantu | </w:t>
      </w:r>
    </w:p>
    <w:p w14:paraId="414ED23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10)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1.5.6.1(8)-  Baqvaqntuq | naqH |</w:t>
      </w:r>
    </w:p>
    <w:p w14:paraId="07E3D36A" w14:textId="3E7A3EC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Baqvaqntuq 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 Baqvaqntuq Baqvaqntuq naqH | </w:t>
      </w:r>
    </w:p>
    <w:p w14:paraId="4A3242E7" w14:textId="29F416A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11)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1.5.6.1(9)-  naqH | gRuqh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053D7702" w14:textId="7F7694AF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gRuqh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gRuqh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# 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gRuqh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20B2819" w14:textId="59BA44B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12)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1.5.6.1(10)-  gRuqh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210E0C8B" w14:textId="1A2F5C1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gRuqha iti# gRuqh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303F29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13)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1.5.6.1(11)-  aMBa#H | sthaq | (GS1.5-29)</w:t>
      </w:r>
    </w:p>
    <w:p w14:paraId="397E1FE9" w14:textId="56752AA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aMBa#H sthaq sthAMB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M &amp;Ba#H stha | </w:t>
      </w:r>
    </w:p>
    <w:p w14:paraId="369B090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14)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1.5.6.1(12)-  sthaq | amBa#H | (GS1.5-29)</w:t>
      </w:r>
    </w:p>
    <w:p w14:paraId="74B74F00" w14:textId="56AB871F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sthAmB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&amp;mBa#H sthaq sthAmBa#H | </w:t>
      </w:r>
    </w:p>
    <w:p w14:paraId="375EA8F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15)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1.5.6.1(13)-  amBa#H | vaqH | (GS1.5-29)</w:t>
      </w:r>
    </w:p>
    <w:p w14:paraId="4583D56E" w14:textId="1384F66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amB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# v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v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&amp;mB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&amp;mB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# vaH | </w:t>
      </w:r>
    </w:p>
    <w:p w14:paraId="6D9FB96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16)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1.5.6.1(14)-  vaqH | BaqkShIqyaq | (GS1.5-29)</w:t>
      </w:r>
    </w:p>
    <w:p w14:paraId="2399439F" w14:textId="6B3EF3C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v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BaqkShIqyaq BaqkShIqyaq v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v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 BaqkShIqyaq | </w:t>
      </w:r>
    </w:p>
    <w:p w14:paraId="49C3E71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17)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1.5.6.1(15)-  BaqkShIqyaq | maha#H | (GS1.5-29)</w:t>
      </w:r>
    </w:p>
    <w:p w14:paraId="7B84CC91" w14:textId="29B2EFE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BaqkShIqyaq mah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mah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# BakShIya BakShIyaq maha#H | </w:t>
      </w:r>
    </w:p>
    <w:p w14:paraId="30A8E2D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18)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1.5.6.1(16)-  maha#H | sthaq | (GS1.5-29)</w:t>
      </w:r>
    </w:p>
    <w:p w14:paraId="5A1432CB" w14:textId="0FC059B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maha#H stha sthaq mah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 maha#H stha | </w:t>
      </w:r>
    </w:p>
    <w:p w14:paraId="53ED6EE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19)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1.5.6.1(17)-  sthaq | maha#H | (GS1.5-29)</w:t>
      </w:r>
    </w:p>
    <w:p w14:paraId="56C4C054" w14:textId="265E2AD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lastRenderedPageBreak/>
        <w:t>sthaq mah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 maha#H stha sthaq maha#H | </w:t>
      </w:r>
    </w:p>
    <w:p w14:paraId="55132EA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20)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1.5.6.1(18)-  maha#H | vaqH | (GS1.5-29)</w:t>
      </w:r>
    </w:p>
    <w:p w14:paraId="5BF0C7B4" w14:textId="12B95EBF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mah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# v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v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mah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mah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# vaH | </w:t>
      </w:r>
    </w:p>
    <w:p w14:paraId="3F2A2FD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21)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1.5.6.1(19)-  vaqH | BaqkShIqyaq | (GS1.5-29)</w:t>
      </w:r>
    </w:p>
    <w:p w14:paraId="507A10B7" w14:textId="5E7EDBE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v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BaqkShIqyaq BaqkShIqyaq v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v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 BaqkShIqyaq | </w:t>
      </w:r>
    </w:p>
    <w:p w14:paraId="75E00C8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22)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1.5.6.1(20)-  BaqkShIqyaq | saha#H | (GS1.5-29)</w:t>
      </w:r>
    </w:p>
    <w:p w14:paraId="2F4C8A67" w14:textId="3D5F4E1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BaqkShIqyaq sahaqH sah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# BakShIya BakShIyaq saha#H | </w:t>
      </w:r>
    </w:p>
    <w:p w14:paraId="26666DA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23)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1.5.6.1(21)-  saha#H | sthaq |</w:t>
      </w:r>
    </w:p>
    <w:p w14:paraId="4289908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saha#H stha sthaq sahaqH saha#H stha | </w:t>
      </w:r>
    </w:p>
    <w:p w14:paraId="3279BA3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24)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1.5.6.1(22)-  sthaq | saha#H |</w:t>
      </w:r>
    </w:p>
    <w:p w14:paraId="02E8EA6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sthaq sahaqH saha#H stha sthaq saha#H | </w:t>
      </w:r>
    </w:p>
    <w:p w14:paraId="3C74596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25)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1.5.6.1(23)-  saha#H | vaqH |</w:t>
      </w:r>
    </w:p>
    <w:p w14:paraId="5696161D" w14:textId="4ED054F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sah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# v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vaqH sahaqH sah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# vaH | </w:t>
      </w:r>
    </w:p>
    <w:p w14:paraId="56DB3DA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26)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1.5.6.1(24)-  vaqH | BaqkShIqyaq |</w:t>
      </w:r>
    </w:p>
    <w:p w14:paraId="33D86DA8" w14:textId="0F0A45C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v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BaqkShIqyaq BaqkShIqyaq v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v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 BaqkShIqyaq | </w:t>
      </w:r>
    </w:p>
    <w:p w14:paraId="10F39EE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27)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1.5.6.1(25)-  BaqkShIqyaq | Urja#H |</w:t>
      </w:r>
    </w:p>
    <w:p w14:paraId="6D23A15D" w14:textId="0B348FA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BaqkShIqy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rjaq Urj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# BakShIya BakShIqy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rja#H | </w:t>
      </w:r>
    </w:p>
    <w:p w14:paraId="0AF2556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28)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1.5.6.1(26)-  Urja#H | sthaq |</w:t>
      </w:r>
    </w:p>
    <w:p w14:paraId="0DC28053" w14:textId="3A233EBF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Urja#H sthaq sth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rjaq Urja#H stha | </w:t>
      </w:r>
    </w:p>
    <w:p w14:paraId="79C19CF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29)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1.5.6.1(27)-  sthaq | Urja$m |</w:t>
      </w:r>
    </w:p>
    <w:p w14:paraId="13AF54AC" w14:textId="1F51547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sth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rjaq mUrja(gg#) sthaq sth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rja$m | </w:t>
      </w:r>
    </w:p>
    <w:p w14:paraId="4850131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30)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1.5.6.1(28)-  Urja$m | vaqH |</w:t>
      </w:r>
    </w:p>
    <w:p w14:paraId="42F93392" w14:textId="3D2E301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Urja#M ~Mv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vaq Urjaq mUrja#M ~MvaH | </w:t>
      </w:r>
    </w:p>
    <w:p w14:paraId="6D3C363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31)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1.5.6.1(29)-  vaqH | BaqkShIqyaq |</w:t>
      </w:r>
    </w:p>
    <w:p w14:paraId="39F7BA96" w14:textId="6F65BBE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v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BaqkShIqyaq BaqkShIqyaq v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v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 BaqkShIqyaq | </w:t>
      </w:r>
    </w:p>
    <w:p w14:paraId="6FBDDCBD" w14:textId="1F1C9F8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32)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1.5.6.1(30)-  BaqkShIqyaq | 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va#tIH |</w:t>
      </w:r>
    </w:p>
    <w:p w14:paraId="61CA2D1A" w14:textId="5B7E1E3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BaqkShIqyaq 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va#tIq 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va#tIr BakShIya BakShIyaq 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va#tIH | </w:t>
      </w:r>
    </w:p>
    <w:p w14:paraId="243134C2" w14:textId="5D0B2A7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33)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1.5.6.1(31)-  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va#tIH | rama#ddhvam |</w:t>
      </w:r>
    </w:p>
    <w:p w14:paraId="0EC1C90D" w14:textId="1511A8B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va#tIq rama#ddhvaq(gmq) rama#ddhvaq(gmq) 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va#tIq 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va#tIq rama#ddhvam | </w:t>
      </w:r>
    </w:p>
    <w:p w14:paraId="3B4AB1A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34)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1.5.6.1(32)-  rama#ddhvam | aqsminn |</w:t>
      </w:r>
    </w:p>
    <w:p w14:paraId="3B8DCA1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rama#ddhva maqsminnaqsmin rama#ddhvaq(gmq) rama#ddhva maqsminn | </w:t>
      </w:r>
    </w:p>
    <w:p w14:paraId="498E3183" w14:textId="7D570A8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35)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1.5.6.1(33)-  aqsminn | 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qk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F0E5D08" w14:textId="27D7AF1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aqsminn ~Ml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qk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qk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$ &amp;sminnaqsminn ~Ml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qk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513F212" w14:textId="43B87A5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36)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1.5.6.1(34)-  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qk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aqsminn |</w:t>
      </w:r>
    </w:p>
    <w:p w14:paraId="393A6140" w14:textId="451E826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qk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$ &amp;sminnaqsminn ~Ml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qk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qk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$ &amp;sminn | </w:t>
      </w:r>
    </w:p>
    <w:p w14:paraId="0FB19D62" w14:textId="6E9A5E3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37)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1.5.6.1(35)-  aqsminn | g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qShTh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BEF76DE" w14:textId="0F0A49A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aqsmin g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qShTh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g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qShTh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$ &amp;sminnaqsmin g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qShTh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CAFFA51" w14:textId="6CFCBB6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38)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1.5.6.1(36)-  g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qShTh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aqsminn |</w:t>
      </w:r>
    </w:p>
    <w:p w14:paraId="2622BCD6" w14:textId="6B5FEE6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g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qShTh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$ &amp;sminnaqsmin g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qShTh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g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qShTh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$ &amp;sminn | </w:t>
      </w:r>
    </w:p>
    <w:p w14:paraId="1DB31531" w14:textId="5CEA19E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39)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1.5.6.1(36)-  g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qShTh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A40BC28" w14:textId="01ACA27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g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qShTha iti# g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- sth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07F560D" w14:textId="3448D15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40)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1.5.6.1(37)-  aqsminn | kShay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$ |</w:t>
      </w:r>
    </w:p>
    <w:p w14:paraId="5014EC97" w14:textId="576A66C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lastRenderedPageBreak/>
        <w:t>aqsmin kShay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kShay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&amp;sminnaqsmin kShay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DC53BB7" w14:textId="0B6AB7D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41)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1.5.6.1(38)-  kShay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$ | aqsminn |</w:t>
      </w:r>
    </w:p>
    <w:p w14:paraId="2290B3AC" w14:textId="27C2DBB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kShay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&amp;sminnaqsmin kShay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kShay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 &amp;sminn | </w:t>
      </w:r>
    </w:p>
    <w:p w14:paraId="24499F4F" w14:textId="40D10CA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42)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1.5.6.1(39)-  aqsminn | 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nau$ |</w:t>
      </w:r>
    </w:p>
    <w:p w14:paraId="37715AAA" w14:textId="1744C9E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aqsmin. 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nauq 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nA# vaqsminnaqsmin. 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nau$ | </w:t>
      </w:r>
    </w:p>
    <w:p w14:paraId="12AFF1BE" w14:textId="20869DA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43)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1.5.6.1(40)-  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nau$ | iqha |</w:t>
      </w:r>
    </w:p>
    <w:p w14:paraId="02D9D287" w14:textId="7E73CE2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nA# viqh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ha 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nauq 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nA# viqha | </w:t>
      </w:r>
    </w:p>
    <w:p w14:paraId="796E49F9" w14:textId="48501FA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44)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1.5.6.1(41)-  iqha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|</w:t>
      </w:r>
    </w:p>
    <w:p w14:paraId="1718D9DC" w14:textId="5F95F36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iqhaivaiv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haiva | </w:t>
      </w:r>
    </w:p>
    <w:p w14:paraId="2F6A95D4" w14:textId="5DF8D19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45)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1.5.6.1(42)-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| staq |</w:t>
      </w:r>
    </w:p>
    <w:p w14:paraId="2702B5BE" w14:textId="4E5E6AB3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qva sta# staiqvaiva sta# | </w:t>
      </w:r>
    </w:p>
    <w:p w14:paraId="2E02F7B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46)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1.5.6.1(43)-  staq | iqtaH | (GS1.5-30)</w:t>
      </w:r>
    </w:p>
    <w:p w14:paraId="42E50795" w14:textId="3CCCF18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st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ta iqtaH sta# st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 taH | </w:t>
      </w:r>
    </w:p>
    <w:p w14:paraId="6760C78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47)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1.5.6.1(44)-  iqtaH | mA | (GS1.5-30)</w:t>
      </w:r>
    </w:p>
    <w:p w14:paraId="06D27AAE" w14:textId="128D4B0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iqt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mA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ta iqt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mA | </w:t>
      </w:r>
    </w:p>
    <w:p w14:paraId="53B91E6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48)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1.5.6.1(45)-  mA | apa# | (GS1.5-30)</w:t>
      </w:r>
    </w:p>
    <w:p w14:paraId="7FCF5FC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mA &amp;pApaq mA mA &amp;pa# | </w:t>
      </w:r>
    </w:p>
    <w:p w14:paraId="519A4EC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49)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1.5.6.1(46)-  apa# | gAqtaq | (GS1.5-30)</w:t>
      </w:r>
    </w:p>
    <w:p w14:paraId="27CC068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apa# gAta gAqtApApa# gAta | </w:t>
      </w:r>
    </w:p>
    <w:p w14:paraId="5923164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50)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1.5.6.1(47)-  gAqtaq | baqhvIH | (GS1.5-30)</w:t>
      </w:r>
    </w:p>
    <w:p w14:paraId="321B56B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gAqtaq baqhvIr baqhvIr gA#ta gAta baqhvIH | </w:t>
      </w:r>
    </w:p>
    <w:p w14:paraId="5DDACD60" w14:textId="2684C21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51)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1.5.6.1(48)-  baqhvIH |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</w:t>
      </w:r>
    </w:p>
    <w:p w14:paraId="2E05B15F" w14:textId="4ECB2E6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baqhvIr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#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baqhvIr baqhvIr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B7246A8" w14:textId="466E3F6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52)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1.5.6.1(49)- 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 BUqyAqstaq |</w:t>
      </w:r>
    </w:p>
    <w:p w14:paraId="5A0D56E6" w14:textId="2EE518C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BUqyAqstaq BUqyAqstaq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 BUqyAqstaq | </w:t>
      </w:r>
    </w:p>
    <w:p w14:paraId="4CCB946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53)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1.5.6.1(50)-  BUqyAqstaq | saq(gmq)hiqtA |</w:t>
      </w:r>
    </w:p>
    <w:p w14:paraId="39097EB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BUqyAqstaq saq(gmq)hiqtA sa(gm#)hiqtA BU#yAsta BUyAsta sa(gm)hiqtA | </w:t>
      </w:r>
    </w:p>
    <w:p w14:paraId="3C4E6AD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1.5.6.2(1)-  saq(gmq)hiqtA | aqsiq |</w:t>
      </w:r>
    </w:p>
    <w:p w14:paraId="2765EE2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saq(gmq)hiqtA &amp;sya#si sa(gm)hiqtA sa(gm#)hiqtA &amp;si# | </w:t>
      </w:r>
    </w:p>
    <w:p w14:paraId="0C6E60E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1.5.6.2(1)-  saq(gmq)hiqtA |</w:t>
      </w:r>
    </w:p>
    <w:p w14:paraId="0187643F" w14:textId="405E2FEF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saq(gmq)hiqt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ti# saM - hiqtA | </w:t>
      </w:r>
    </w:p>
    <w:p w14:paraId="421D637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1.5.6.2(2)-  aqsiq | viqSvaqrUqpIH |</w:t>
      </w:r>
    </w:p>
    <w:p w14:paraId="7C7D5D8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aqsiq viqSvaqrUqpIr vi#SvarUqpI ra#syasi viSvarUqpIH | </w:t>
      </w:r>
    </w:p>
    <w:p w14:paraId="707A5AD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1.5.6.2(3)-  viqSvaqrUqpIH | A | (GS1.5-31)</w:t>
      </w:r>
    </w:p>
    <w:p w14:paraId="20FCA12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viqSvaqrUqpIrA vi#SvarUqpIr vi#SvarUqpIrA | </w:t>
      </w:r>
    </w:p>
    <w:p w14:paraId="16BE6EE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1.5.6.2(3)-  viqSvaqrUqpIH | (GS1.5-31)</w:t>
      </w:r>
    </w:p>
    <w:p w14:paraId="22B0FCF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viqSvaqrUqpIriti# viSva - rUqpIH | </w:t>
      </w:r>
    </w:p>
    <w:p w14:paraId="7AE65FC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1.5.6.2(4)-  A | mAq | (GS1.5-31)</w:t>
      </w:r>
    </w:p>
    <w:p w14:paraId="72F56EB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 mAq mA &amp;&amp;mA$ | </w:t>
      </w:r>
    </w:p>
    <w:p w14:paraId="4CA66F3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7)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1.5.6.2(5)-  mAq | UqrjA | (GS1.5-31)</w:t>
      </w:r>
    </w:p>
    <w:p w14:paraId="2805D5D2" w14:textId="0AF43AB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m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qrj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rjA mA# m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qrjA | </w:t>
      </w:r>
    </w:p>
    <w:p w14:paraId="02E8934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8)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1.5.6.2(6)-  UqrjA | viqSaq | (GS1.5-31)</w:t>
      </w:r>
    </w:p>
    <w:p w14:paraId="2F6721A0" w14:textId="4C7007B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lastRenderedPageBreak/>
        <w:t>UqrjA vi#Sa viS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qrj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rjA vi#Sa | </w:t>
      </w:r>
    </w:p>
    <w:p w14:paraId="2281C34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9)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1.5.6.2(7)-  viqSaq | A | (GS1.5-31)</w:t>
      </w:r>
    </w:p>
    <w:p w14:paraId="672C741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viqSA vi#Sa viqSA | </w:t>
      </w:r>
    </w:p>
    <w:p w14:paraId="2F6DC01D" w14:textId="5A00858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10)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1.5.6.2(8)-  A | gauqpaqty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na# | (GS1.5-31)</w:t>
      </w:r>
    </w:p>
    <w:p w14:paraId="206FEFC1" w14:textId="72ED236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 gau#paqty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na# gaupaqty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nA gau#paqty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14D8314" w14:textId="250F685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11)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1.5.6.2(9)-  gauqpaqty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na# | A | (GS1.5-31)</w:t>
      </w:r>
    </w:p>
    <w:p w14:paraId="15AA4014" w14:textId="20D9FB0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gauqpaqty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nA gau#paqty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na# gaupaqty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3F69006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12)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1.5.6.2(10)-  A | rAqyaH |</w:t>
      </w:r>
    </w:p>
    <w:p w14:paraId="3A4068A9" w14:textId="4176049F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 rAqy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rAqya A rAqyaH | </w:t>
      </w:r>
    </w:p>
    <w:p w14:paraId="53FBEE44" w14:textId="6DB8F77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13)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1.5.6.2(11)-  rAqyaH | p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Sh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#Na |</w:t>
      </w:r>
    </w:p>
    <w:p w14:paraId="02F07C80" w14:textId="3EAD4E3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rAqya sp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Sh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#Naq p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Sh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#Na rAqy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rAqya sp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Sh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EE4ED26" w14:textId="344B4C7F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14)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1.5.6.2(12)-  p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Sh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#Na | saqhaqsraqp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qSham |</w:t>
      </w:r>
    </w:p>
    <w:p w14:paraId="0F6AC2EC" w14:textId="54A78D1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p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Sh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#Na sahasrap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qSha(gm) sa#hasrap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qSham p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Sh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#Naq p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Sh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#Na sahasrap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qSham | </w:t>
      </w:r>
    </w:p>
    <w:p w14:paraId="0DC4825F" w14:textId="4ADA526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15)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1.5.6.2(13)-  saqhaqsraqp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qSham | vaqH |</w:t>
      </w:r>
    </w:p>
    <w:p w14:paraId="46CA378D" w14:textId="30798C1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saqhaqsraqp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qShaM ~Mv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# vaH sahasrap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qSha(gm) sa#hasrap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qShaM ~Mva#H | </w:t>
      </w:r>
    </w:p>
    <w:p w14:paraId="56C1E92C" w14:textId="1364B04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16)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1.5.6.2(13)-  saqhaqsraqp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qSham |</w:t>
      </w:r>
    </w:p>
    <w:p w14:paraId="681B2BBA" w14:textId="27C71F4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saqhaqsraqp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qShamiti# sahasra - p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qSham | </w:t>
      </w:r>
    </w:p>
    <w:p w14:paraId="75696A3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17)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1.5.6.2(14)-  vaqH | puqShyAqsaqm |</w:t>
      </w:r>
    </w:p>
    <w:p w14:paraId="681DA709" w14:textId="5D78E01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vaqH puqShyAqsaqm puqShyAqsaqM ~Mv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 vaqH puqShyAqsaqm | </w:t>
      </w:r>
    </w:p>
    <w:p w14:paraId="549DEE4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18)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1.5.6.2(15)-  puqShyAqsaqm | mayi# |</w:t>
      </w:r>
    </w:p>
    <w:p w14:paraId="49CB8DE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puqShyAqsaqm mayiq mayi# puShyAsam puShyAsaqm mayi# | </w:t>
      </w:r>
    </w:p>
    <w:p w14:paraId="210FF53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19)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1.5.6.2(16)-  mayi# | vaqH |</w:t>
      </w:r>
    </w:p>
    <w:p w14:paraId="7C401DF1" w14:textId="48BCFF1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mayi# v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v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 mayiq mayi# vaH | </w:t>
      </w:r>
    </w:p>
    <w:p w14:paraId="42C99F4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20)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1.5.6.2(17)-  vaqH | rAya#H |</w:t>
      </w:r>
    </w:p>
    <w:p w14:paraId="4BEF98CB" w14:textId="7986C76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v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rAy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rAy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# v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v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 rAya#H | </w:t>
      </w:r>
    </w:p>
    <w:p w14:paraId="41C57A3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21)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1.5.6.2(18)-  rAya#H | SraqyaqntAqm ||</w:t>
      </w:r>
    </w:p>
    <w:p w14:paraId="4FEE5AFC" w14:textId="6FA1DFD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rAya#H SrayantA(gg) SrayantAq(gmq) rAy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 rAya#H SrayantAm | </w:t>
      </w:r>
    </w:p>
    <w:p w14:paraId="0625489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22)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1.5.6.2(19)-  SraqyaqntAqm ||</w:t>
      </w:r>
    </w:p>
    <w:p w14:paraId="5F5DC66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SraqyaqntAqmiti# SrayantAm | </w:t>
      </w:r>
    </w:p>
    <w:p w14:paraId="2B91548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23)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1.5.6.2(20)-  upa# | tvAq | (GS1.5-32)</w:t>
      </w:r>
    </w:p>
    <w:p w14:paraId="01659E16" w14:textId="7ED3517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upa# tvAq tv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p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pa# tvA | </w:t>
      </w:r>
    </w:p>
    <w:p w14:paraId="326E64F2" w14:textId="2CC42A5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24)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1.5.6.2(21)-  tvAq | aqgn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 (JD-33,GS1.5-32)</w:t>
      </w:r>
    </w:p>
    <w:p w14:paraId="50235F2C" w14:textId="6460F63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tvAq &amp;gn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&amp;gn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tvAq tvAq &amp;gn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806F65B" w14:textId="6F49D5F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25)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1.5.6.2(22)-  aqgn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 diqv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di#v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(JD-33,GS1.5-32)</w:t>
      </w:r>
    </w:p>
    <w:p w14:paraId="3E2601A3" w14:textId="1579C02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diqv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di#v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diqv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di#v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&amp;gn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&amp;gn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diqv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di#v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319985D" w14:textId="2B9600B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26)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1.5.6.2(23)-  diqv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di#v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d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ShA#vastaH | (GS1.5-32)</w:t>
      </w:r>
    </w:p>
    <w:p w14:paraId="17F712EF" w14:textId="66DE985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diqv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di#v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d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ShA#vastaqr d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ShA#vastar diqv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di#v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diqv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di#v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d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ShA#vastaH | </w:t>
      </w:r>
    </w:p>
    <w:p w14:paraId="7C9E2AEB" w14:textId="6ED5076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27)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1.5.6.2(23)-  diqv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di#v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(GS1.5-32)</w:t>
      </w:r>
    </w:p>
    <w:p w14:paraId="5AE1803E" w14:textId="2EFC020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diqv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di#vaq iti# diqv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- diqv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801A291" w14:textId="5B10020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lastRenderedPageBreak/>
        <w:t>28)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1.5.6.2(24)-  d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ShA#vastaH | dhiqyA |</w:t>
      </w:r>
    </w:p>
    <w:p w14:paraId="11C65890" w14:textId="1E9A08B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d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ShA#vastar dhiqyA dhiqyA d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ShA#vastaqr d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ShA#vastar dhiqyA | </w:t>
      </w:r>
    </w:p>
    <w:p w14:paraId="01405586" w14:textId="23E0D78F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29)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1.5.6.2(24)-  d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ShA#vastaH |</w:t>
      </w:r>
    </w:p>
    <w:p w14:paraId="1C1D948D" w14:textId="360E67A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d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ShA#vastaqritiq d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ShA$ - vaqstaqH | </w:t>
      </w:r>
    </w:p>
    <w:p w14:paraId="35D8B8C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30)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1.5.6.2(25)-  dhiqyA | vaqyam ||</w:t>
      </w:r>
    </w:p>
    <w:p w14:paraId="563530D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dhiqyA vaqyaM ~Mvaqyam dhiqyA dhiqyA vaqyam | </w:t>
      </w:r>
    </w:p>
    <w:p w14:paraId="519FDDB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31)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1.5.6.2(26)-  vaqyam ||</w:t>
      </w:r>
    </w:p>
    <w:p w14:paraId="7D0A342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vaqyamiti# vaqyam | </w:t>
      </w:r>
    </w:p>
    <w:p w14:paraId="0B7FF1F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32)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1.5.6.2(27)-  nama#H | Bara#ntaH |</w:t>
      </w:r>
    </w:p>
    <w:p w14:paraId="46719DDE" w14:textId="73158D1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nam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Bara#nt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Bara#nt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nam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nam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 Bara#ntaH | </w:t>
      </w:r>
    </w:p>
    <w:p w14:paraId="0FC2160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33)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1.5.6.2(28)-  Bara#ntaH | A |</w:t>
      </w:r>
    </w:p>
    <w:p w14:paraId="23D3F638" w14:textId="2F3BC04F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Bara#ntaq A Bara#nt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 Bara#ntaq A | </w:t>
      </w:r>
    </w:p>
    <w:p w14:paraId="1599767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34)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1.5.6.2(29)-  A | iqmaqsiq ||</w:t>
      </w:r>
    </w:p>
    <w:p w14:paraId="3B63A9CC" w14:textId="5469BC8D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ma#sImaqsy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ma#si | </w:t>
      </w:r>
    </w:p>
    <w:p w14:paraId="7975D1C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35)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1.5.6.2(30)-  iqmaqsiq ||</w:t>
      </w:r>
    </w:p>
    <w:p w14:paraId="37FD6A8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iqmaqsItI#masi | </w:t>
      </w:r>
    </w:p>
    <w:p w14:paraId="0FEC8F8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36)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1.5.6.2(31)-  rAja#ntam | aqddhvaqrANA$m |</w:t>
      </w:r>
    </w:p>
    <w:p w14:paraId="014B7A7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rAja#nta maddhvaqrANA# maddhvaqrANAq(gmq) rAja#ntaq(gmq) rAja#nta maddhvaqrANA$m | </w:t>
      </w:r>
    </w:p>
    <w:p w14:paraId="47A55509" w14:textId="0B57042F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37)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1.5.6.2(32)-  aqddhvaqrANA$m | g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qpAm |</w:t>
      </w:r>
    </w:p>
    <w:p w14:paraId="2CBC0A25" w14:textId="2F386CDF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aqddhvaqrANA$m g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qpAm g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qpA ma#ddhvaqrANA# maddhvaqrANA$m g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qpAm | </w:t>
      </w:r>
    </w:p>
    <w:p w14:paraId="44DE0482" w14:textId="2573BB8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38)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1.5.6.2(33)-  g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qpAm | Ruqtasya# |</w:t>
      </w:r>
    </w:p>
    <w:p w14:paraId="145FCB9E" w14:textId="0F13EE8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g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qpA mRuqtasyaq rtasya# g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qpAm g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qpA mRuqtasya# | </w:t>
      </w:r>
    </w:p>
    <w:p w14:paraId="3A131E74" w14:textId="69A1627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39)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1.5.6.2(33)-  g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qpAm |</w:t>
      </w:r>
    </w:p>
    <w:p w14:paraId="0A840882" w14:textId="5ADEFF3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g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qpAmiti# g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- pAm | </w:t>
      </w:r>
    </w:p>
    <w:p w14:paraId="064717D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40)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1.5.6.2(34)-  Ruqtasya# | dIdi#vim ||</w:t>
      </w:r>
    </w:p>
    <w:p w14:paraId="7069E71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Ruqtasyaq dIdi#viqm dIdi#vi mRuqtasyaq rtasyaq dIdi#vim | </w:t>
      </w:r>
    </w:p>
    <w:p w14:paraId="29D4789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41)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1.5.6.2(35)-  dIdi#vim ||</w:t>
      </w:r>
    </w:p>
    <w:p w14:paraId="5722002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dIdi#viqmitiq dIdi#vim | </w:t>
      </w:r>
    </w:p>
    <w:p w14:paraId="4E6CE22F" w14:textId="2079547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42)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1.5.6.2(36)-  varddha#mAnam | sv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22E153E" w14:textId="43EBF02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varddha#mAnaq(ggq) sv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sv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varddha#mAnaqM ~Mvarddha#mAnaq(ggq) sv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CF1C223" w14:textId="51EEF69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43)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1.5.6.2(37)-  sv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dam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$ ||</w:t>
      </w:r>
    </w:p>
    <w:p w14:paraId="61B1B804" w14:textId="538EE46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sv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dam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dam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sv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sv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dam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9ED62AB" w14:textId="7275444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44)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1.5.6.2(38)-  dam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$ ||</w:t>
      </w:r>
    </w:p>
    <w:p w14:paraId="22EF2592" w14:textId="16DEE68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damaq itiq dam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B8117C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45)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1.5.6.2(39)-  saH | naqH |</w:t>
      </w:r>
    </w:p>
    <w:p w14:paraId="327ACB12" w14:textId="7F21C79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sa 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# naqH sa s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na#H | </w:t>
      </w:r>
    </w:p>
    <w:p w14:paraId="2BCD42D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46)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1.5.6.2(40)-  naqH | piqtA |</w:t>
      </w:r>
    </w:p>
    <w:p w14:paraId="7C89E8A6" w14:textId="05385B6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naqH piqtA piqtA 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# naH piqtA | </w:t>
      </w:r>
    </w:p>
    <w:p w14:paraId="51AF317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47)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1.5.6.2(41)-  piqtA | iqvaq |</w:t>
      </w:r>
    </w:p>
    <w:p w14:paraId="490AC574" w14:textId="25E9517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piqt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# va piqtA piqt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va# | </w:t>
      </w:r>
    </w:p>
    <w:p w14:paraId="3D45D7B2" w14:textId="6E4536C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lastRenderedPageBreak/>
        <w:t>48)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1.5.6.2(42)-  iqvaq | sUqnav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$ |</w:t>
      </w:r>
    </w:p>
    <w:p w14:paraId="3B70985D" w14:textId="4CCFCEB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iqvaq sUqnav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# sUqnava# iv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va sUqnav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991F350" w14:textId="41371A0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49)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1.5.6.2(43)-  sUqnav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$ | agn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$ |</w:t>
      </w:r>
    </w:p>
    <w:p w14:paraId="1F302180" w14:textId="1AFD01D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sUqnav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&amp;gn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&amp;gn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# sUqnav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# sUqnav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&amp;gn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481F263" w14:textId="711DB9F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50)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1.5.6.2(44)-  agn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$ | sUqpAqyaqnaH |</w:t>
      </w:r>
    </w:p>
    <w:p w14:paraId="583C6CFF" w14:textId="2D4EAC3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# sUpAyaqnaH sU#pAyaqn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&amp;gn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&amp;gn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# sUpAyaqnaH | </w:t>
      </w:r>
    </w:p>
    <w:p w14:paraId="212E52D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51)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1.5.6.2(45)-  sUqpAqyaqnaH | Baqvaq ||</w:t>
      </w:r>
    </w:p>
    <w:p w14:paraId="092D0B01" w14:textId="252D582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sUqpAqyaqn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Ba#va Bava sUpAyaqnaH sU#pAyaqn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Ba#va | </w:t>
      </w:r>
    </w:p>
    <w:p w14:paraId="200BD35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52)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1.5.6.2(45)-  sUqpAqyaqnaH |</w:t>
      </w:r>
    </w:p>
    <w:p w14:paraId="00B8AB3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sUqpAqyaqna iti# su - uqpAqyaqnaH | </w:t>
      </w:r>
    </w:p>
    <w:p w14:paraId="478D56A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53)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1.5.6.2(46)-  Baqvaq ||</w:t>
      </w:r>
    </w:p>
    <w:p w14:paraId="14429100" w14:textId="5B8CA08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Baqv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ti# Bava | </w:t>
      </w:r>
    </w:p>
    <w:p w14:paraId="58C178C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54)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1.5.6.2(47)-  saca#sva | naqH |</w:t>
      </w:r>
    </w:p>
    <w:p w14:paraId="11425018" w14:textId="5CB5482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saca#svA 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naqH saca#svaq saca#svA naH | </w:t>
      </w:r>
    </w:p>
    <w:p w14:paraId="3807633D" w14:textId="5818064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55)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1.5.6.2(48)-  naqH | svaqstay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$ ||</w:t>
      </w:r>
    </w:p>
    <w:p w14:paraId="0E76EFAF" w14:textId="199FFEB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naqH svaqstay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$ svaqstay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# 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naH svaqstay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3D5BBDC" w14:textId="0294584F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56)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1.5.6.2(49)-  svaqstay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$ ||</w:t>
      </w:r>
    </w:p>
    <w:p w14:paraId="39948BA3" w14:textId="4ABCCC1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svaqstayaq iti# svaqstay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2BDC635" w14:textId="21E3638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57)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1.5.6.2(50)-  agn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$ | tvam | (GS1.5-33)</w:t>
      </w:r>
    </w:p>
    <w:p w14:paraId="15699881" w14:textId="7643349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tvam tva magn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&amp;gn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 tvam | </w:t>
      </w:r>
    </w:p>
    <w:p w14:paraId="0F0C37A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1.5.6.3(1)-  tvam | naqH | (GS1.5-33)</w:t>
      </w:r>
    </w:p>
    <w:p w14:paraId="62BFAA47" w14:textId="3B416FDF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tvann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# naqstvam tvanna#H | </w:t>
      </w:r>
    </w:p>
    <w:p w14:paraId="6DF450D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1.5.6.3(2)-  naqH | anta#maH || (PS-11.13,JM-72,JD-33,GS1.5-33)</w:t>
      </w:r>
    </w:p>
    <w:p w14:paraId="50CF1DC7" w14:textId="1033BCC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antaqm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&amp;nta#m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 anta#maH | </w:t>
      </w:r>
    </w:p>
    <w:p w14:paraId="34B63FE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1.5.6.3(3)-  anta#maH || (JM-72,JD-33,GS1.5-33)</w:t>
      </w:r>
    </w:p>
    <w:p w14:paraId="4EBF186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anta#maq ityanta#maH | </w:t>
      </w:r>
    </w:p>
    <w:p w14:paraId="1417EED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1.5.6.3(4)-  uqta | trAqtA |</w:t>
      </w:r>
    </w:p>
    <w:p w14:paraId="7531F276" w14:textId="162B667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uqta trAqtA trAqt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ta trAqtA | </w:t>
      </w:r>
    </w:p>
    <w:p w14:paraId="182F829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1.5.6.3(5)-  trAqtA | SiqvaH |</w:t>
      </w:r>
    </w:p>
    <w:p w14:paraId="71B1C01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trAqtA SiqvaH SiqvastrAqtA trAqtA SiqvaH | </w:t>
      </w:r>
    </w:p>
    <w:p w14:paraId="4B22CEA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1.5.6.3(6)-  SiqvaH | Baqvaq |</w:t>
      </w:r>
    </w:p>
    <w:p w14:paraId="115FB62A" w14:textId="63AF29D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Siqv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Ba#va Bava SiqvaH Siqv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Ba#va | </w:t>
      </w:r>
    </w:p>
    <w:p w14:paraId="1FDC31A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7)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1.5.6.3(7)-  Baqvaq | vaqrUqthya#H ||</w:t>
      </w:r>
    </w:p>
    <w:p w14:paraId="5D6925E3" w14:textId="70DE4AD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Baqvaq vaqrUqthy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# varUqthy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# Bava Bava varUqthya#H | </w:t>
      </w:r>
    </w:p>
    <w:p w14:paraId="25DF4FF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8)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1.5.6.3(8)-  vaqrUqthya#H ||</w:t>
      </w:r>
    </w:p>
    <w:p w14:paraId="030C13D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vaqrUqthya# iti# varUqthya#H | </w:t>
      </w:r>
    </w:p>
    <w:p w14:paraId="0162202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9)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1.5.6.3(9)-  tam | tvAq |</w:t>
      </w:r>
    </w:p>
    <w:p w14:paraId="2C7789F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tam tvA$ tvAq tam tam tvA$ | </w:t>
      </w:r>
    </w:p>
    <w:p w14:paraId="00F418B3" w14:textId="20428E6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10)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1.5.6.3(10)-  tvAq | S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qciqShThaq |</w:t>
      </w:r>
    </w:p>
    <w:p w14:paraId="2F64412A" w14:textId="294503CF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tvAq S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qciqShThaq S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qciqShThaq tvAq tvAq S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qciqShThaq | </w:t>
      </w:r>
    </w:p>
    <w:p w14:paraId="3424B7F2" w14:textId="0F9C479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11)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1.5.6.3(11)-  S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qciqShThaq | dIqdiqvaqH ||</w:t>
      </w:r>
    </w:p>
    <w:p w14:paraId="7FB197C7" w14:textId="2A69AFF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S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qciqShThaq dIqdiqv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dIqdiqvaqH S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qciqShThaq S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qciqShThaq dIqdiqvaqH | </w:t>
      </w:r>
    </w:p>
    <w:p w14:paraId="5B18977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lastRenderedPageBreak/>
        <w:t>12)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1.5.6.3(12)-  dIqdiqvaqH ||</w:t>
      </w:r>
    </w:p>
    <w:p w14:paraId="597798E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dIqdiqvaq iti# dIdivaH | </w:t>
      </w:r>
    </w:p>
    <w:p w14:paraId="5C31CC9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13)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1.5.6.3(13)-  suqmnAya# | nUqnam |</w:t>
      </w:r>
    </w:p>
    <w:p w14:paraId="7D83255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suqmnAya# nUqnannUqna(gm) suqmnAya# suqmnAya# nUqnam | </w:t>
      </w:r>
    </w:p>
    <w:p w14:paraId="2B3D061A" w14:textId="77641FA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14)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1.5.6.3(14)-  nUqnam | Iqmaqh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</w:t>
      </w:r>
    </w:p>
    <w:p w14:paraId="5F1FD89A" w14:textId="554B996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nUqna mI#maha Imah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nUqnannUqna mI#mah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3C57EE2" w14:textId="33A6AC0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15)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1.5.6.3(15)-  Iqmaqh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 saKi#ByaH ||</w:t>
      </w:r>
    </w:p>
    <w:p w14:paraId="2AA1965E" w14:textId="6B7E665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Iqmaqh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saKi#ByaqH saKi#Bya Imaha Imah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 saKi#ByaH | </w:t>
      </w:r>
    </w:p>
    <w:p w14:paraId="14126E1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16)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1.5.6.3(16)-  saKi#ByaH ||</w:t>
      </w:r>
    </w:p>
    <w:p w14:paraId="2215347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saKi#Byaq itiq saKi# - ByaqH | </w:t>
      </w:r>
    </w:p>
    <w:p w14:paraId="228A1B6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17)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1.5.6.3(17)-  vasu#H | aqgniH |</w:t>
      </w:r>
    </w:p>
    <w:p w14:paraId="274A59B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vasu#raqgniraqgnir vasuqr vasu#raqgniH | </w:t>
      </w:r>
    </w:p>
    <w:p w14:paraId="6A61BC9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18)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1.5.6.3(18)-  aqgniH | vasu#SravAH ||</w:t>
      </w:r>
    </w:p>
    <w:p w14:paraId="428DD72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aqgnir vasu#SravAq vasu#SravA aqgniraqgnir vasu#SravAH | </w:t>
      </w:r>
    </w:p>
    <w:p w14:paraId="5683161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19)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1.5.6.3(19)-  vasu#SravAH ||</w:t>
      </w:r>
    </w:p>
    <w:p w14:paraId="7DF3F31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vasu#SravAq itiq vasu# - SraqvAqH | </w:t>
      </w:r>
    </w:p>
    <w:p w14:paraId="12C14E5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20)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1.5.6.3(20)-  acCa# | naqkShiq |</w:t>
      </w:r>
    </w:p>
    <w:p w14:paraId="1CE70DB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acCA# nakShi naqkShyacCAcCA# nakShi | </w:t>
      </w:r>
    </w:p>
    <w:p w14:paraId="6704E79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21)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1.5.6.3(21)-  naqkShiq | dyuqmatta#maH |</w:t>
      </w:r>
    </w:p>
    <w:p w14:paraId="4236413C" w14:textId="0B1194F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naqkShiq dyuqmatta#m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dyuqmatta#m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nakShi nakShi dyuqmatta#maH | </w:t>
      </w:r>
    </w:p>
    <w:p w14:paraId="3671746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22)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1.5.6.3(22)-  dyuqmatta#maH | raqyim |</w:t>
      </w:r>
    </w:p>
    <w:p w14:paraId="398BC346" w14:textId="4A7A3E8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dyuqmatta#m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raqyi(gm) raqyim dyuqmatta#m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dyuqmatta#m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raqyim | </w:t>
      </w:r>
    </w:p>
    <w:p w14:paraId="41CF3A2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23)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1.5.6.3(22)-  dyuqmatta#maH |</w:t>
      </w:r>
    </w:p>
    <w:p w14:paraId="45F7EA2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dyuqmatta#maq iti# dyuqmat - taqmaqH | </w:t>
      </w:r>
    </w:p>
    <w:p w14:paraId="52DF96A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24)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1.5.6.3(23)-  raqyim | dAqH ||</w:t>
      </w:r>
    </w:p>
    <w:p w14:paraId="66A3DB3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raqyim dA# dA raqyi(gm) raqyim dA$H | </w:t>
      </w:r>
    </w:p>
    <w:p w14:paraId="371C9BB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25)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1.5.6.3(24)-  dAqH ||</w:t>
      </w:r>
    </w:p>
    <w:p w14:paraId="5F8E050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dAq iti# dAH | </w:t>
      </w:r>
    </w:p>
    <w:p w14:paraId="6662F58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26)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1.5.6.3(25)-  UqrjA | vaqH |</w:t>
      </w:r>
    </w:p>
    <w:p w14:paraId="7D72AAD6" w14:textId="45C13CC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UqrjA v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# va Uqrj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rjA va#H | </w:t>
      </w:r>
    </w:p>
    <w:p w14:paraId="3310CFA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27)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1.5.6.3(26)-  vaqH | paqSyAqmiq |</w:t>
      </w:r>
    </w:p>
    <w:p w14:paraId="26FBE41C" w14:textId="023DF51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vaqH paqSyAqmiq paqSyAqmiq v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 vaqH paqSyAqmiq | </w:t>
      </w:r>
    </w:p>
    <w:p w14:paraId="286ACBD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28)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1.5.6.3(27)-  paqSyAqmiq | UqrjA |</w:t>
      </w:r>
    </w:p>
    <w:p w14:paraId="241B678D" w14:textId="2838788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paqSyAqmyUqrj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rjA pa#SyAmi paSyAmyUqrjA | </w:t>
      </w:r>
    </w:p>
    <w:p w14:paraId="4A6061A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29)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1.5.6.3(28)-  UqrjA | mAq |</w:t>
      </w:r>
    </w:p>
    <w:p w14:paraId="6E8EAD1D" w14:textId="4E5940C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UqrjA mA# m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qrj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rjA mA$ | </w:t>
      </w:r>
    </w:p>
    <w:p w14:paraId="729417E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30)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1.5.6.3(29)-  mAq | paqSyaqtaq |</w:t>
      </w:r>
    </w:p>
    <w:p w14:paraId="36653E1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mAq paqSyaqtaq paqSyaqtaq mAq mAq paqSyaqtaq | </w:t>
      </w:r>
    </w:p>
    <w:p w14:paraId="650C2EC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31)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1.5.6.3(30)-  paqSyaqtaq | rAqyaH |</w:t>
      </w:r>
    </w:p>
    <w:p w14:paraId="1F6C79FE" w14:textId="55D2491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paqSyaqtaq rAqy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rAqyaH pa#Syata paSyata rAqyaH | </w:t>
      </w:r>
    </w:p>
    <w:p w14:paraId="1F90C0FE" w14:textId="7CEAB96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32)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1.5.6.3(31)-  rAqyaH | p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Sh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#Na |</w:t>
      </w:r>
    </w:p>
    <w:p w14:paraId="0F48A133" w14:textId="42BC399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rAqya sp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Sh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#Naq p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Sh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#Na rAqy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rAqya sp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Sh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05CDB98" w14:textId="1D7D776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lastRenderedPageBreak/>
        <w:t>33)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1.5.6.3(32)-  p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Sh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#Na | vaqH |</w:t>
      </w:r>
    </w:p>
    <w:p w14:paraId="35614DA8" w14:textId="00CB072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p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Sh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#Na v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vaqH p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Sh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#Naq p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Sh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#Na vaH | </w:t>
      </w:r>
    </w:p>
    <w:p w14:paraId="70ECEE2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34)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1.5.6.3(33)-  vaqH | paqSyAqmiq |</w:t>
      </w:r>
    </w:p>
    <w:p w14:paraId="4C7A7E34" w14:textId="7358CD1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vaqH paqSyAqmiq paqSyAqmiq v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 vaqH paqSyAqmiq | </w:t>
      </w:r>
    </w:p>
    <w:p w14:paraId="124877E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35)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1.5.6.3(34)-  paqSyAqmiq | rAqyaH |</w:t>
      </w:r>
    </w:p>
    <w:p w14:paraId="012D42D9" w14:textId="6E6F6FF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paqSyAqmiq rAqy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rAqyaH pa#SyAmi paSyAmi rAqyaH | </w:t>
      </w:r>
    </w:p>
    <w:p w14:paraId="406A3574" w14:textId="425C1DEF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36)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1.5.6.3(35)-  rAqyaH | p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Sh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#Na |</w:t>
      </w:r>
    </w:p>
    <w:p w14:paraId="45918CF1" w14:textId="09B5B0F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rAqya sp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Sh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#Naq p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Sh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#Na rAqy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rAqya sp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Sh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BD8CAC5" w14:textId="774BB8B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37)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1.5.6.3(36)-  p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Sh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#Na | mAq |</w:t>
      </w:r>
    </w:p>
    <w:p w14:paraId="46E7E3DF" w14:textId="552B641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p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Sh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#Na mA mAq p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Sh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#Naq p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Sh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#Na mA | </w:t>
      </w:r>
    </w:p>
    <w:p w14:paraId="491DC90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38)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1.5.6.3(37)-  mAq | paqSyaqtaq |</w:t>
      </w:r>
    </w:p>
    <w:p w14:paraId="16B6551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mAq paqSyaqtaq paqSyaqtaq mAq mAq paqSyaqtaq | </w:t>
      </w:r>
    </w:p>
    <w:p w14:paraId="6BEBC9C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39)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1.5.6.3(38)-  paqSyaqtaq | iDA$H |</w:t>
      </w:r>
    </w:p>
    <w:p w14:paraId="4FA95A8B" w14:textId="3F7FA0D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paqSyaqt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DAq iDA$H paSyata paSyaqt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DA$H | </w:t>
      </w:r>
    </w:p>
    <w:p w14:paraId="2F03729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40)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1.5.6.3(39)-  iDA$H | sthaq |</w:t>
      </w:r>
    </w:p>
    <w:p w14:paraId="3250F55C" w14:textId="764C7C2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iDA$H sthaq sth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DAq iDA$H stha | </w:t>
      </w:r>
    </w:p>
    <w:p w14:paraId="66E19BB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41)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1.5.6.3(40)-  sthaq | maqdhuqkRuta#H |</w:t>
      </w:r>
    </w:p>
    <w:p w14:paraId="781FBEC0" w14:textId="4E97CED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sthaq maqdhuqkRut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# madhuqkRuta#H stha stha madhuqkRuta#H | </w:t>
      </w:r>
    </w:p>
    <w:p w14:paraId="74E5D4F1" w14:textId="349C90F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42)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1.5.6.3(41)-  maqdhuqkRuta#H | sy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qnAH |</w:t>
      </w:r>
    </w:p>
    <w:p w14:paraId="302711DF" w14:textId="403E794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maqdhuqkRuta#H sy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qnAH sy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qnA ma#dhuqkRut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# madhuqkRuta#H sy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qnAH | </w:t>
      </w:r>
    </w:p>
    <w:p w14:paraId="65E5564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43)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1.5.6.3(41)-  maqdhuqkRuta#H |</w:t>
      </w:r>
    </w:p>
    <w:p w14:paraId="2A2BB97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maqdhuqkRutaq iti# madhu - kRuta#H | </w:t>
      </w:r>
    </w:p>
    <w:p w14:paraId="6A76AB46" w14:textId="2D4E660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44)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1.5.6.3(42)-  sy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qnAH | mAq | (JM-5)</w:t>
      </w:r>
    </w:p>
    <w:p w14:paraId="65957A3D" w14:textId="60000A0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sy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qnA mA# mA sy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qnAH sy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qnA mA$ | </w:t>
      </w:r>
    </w:p>
    <w:p w14:paraId="327F5FE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45)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1.5.6.3(43)-  mAq | A | (JM-5)</w:t>
      </w:r>
    </w:p>
    <w:p w14:paraId="5B8E464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mA &amp;&amp;mAq mA | </w:t>
      </w:r>
    </w:p>
    <w:p w14:paraId="7C2A0DB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46)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1.5.6.3(44)-  A | viqSaqtaq | (JM-5)</w:t>
      </w:r>
    </w:p>
    <w:p w14:paraId="745C369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 vi#Sata viSaqtA vi#Sata | </w:t>
      </w:r>
    </w:p>
    <w:p w14:paraId="10A6F8E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47)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1.5.6.3(45)-  viqSaqtaq | irA$H | (JM-5)</w:t>
      </w:r>
    </w:p>
    <w:p w14:paraId="70A86D3E" w14:textId="10AE206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viqSaqt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rAq irA# viSata viSaqt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rA$H | </w:t>
      </w:r>
    </w:p>
    <w:p w14:paraId="0873D8D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48)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1.5.6.3(46)-  irA$H | mada#H ||</w:t>
      </w:r>
    </w:p>
    <w:p w14:paraId="5F535B25" w14:textId="51DD263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irAq mad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 madaq irAq irAq mada#H | </w:t>
      </w:r>
    </w:p>
    <w:p w14:paraId="1BDC718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49)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1.5.6.3(47)-  mada#H ||</w:t>
      </w:r>
    </w:p>
    <w:p w14:paraId="72FB649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madaq itiq mada#H | </w:t>
      </w:r>
    </w:p>
    <w:p w14:paraId="314FB374" w14:textId="664CD1A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50)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1.5.6.3(48)-  saqhaqsraqp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qSham | vaqH |</w:t>
      </w:r>
    </w:p>
    <w:p w14:paraId="59A42981" w14:textId="233B2E6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saqhaqsraqp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qShaM ~Mv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# vaH sahasrap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qSha(gm) sa#hasrap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qShaM ~Mva#H | </w:t>
      </w:r>
    </w:p>
    <w:p w14:paraId="09D914D4" w14:textId="53D9D61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51)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1.5.6.3(48)-  saqhaqsraqp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qSham |</w:t>
      </w:r>
    </w:p>
    <w:p w14:paraId="6800D01F" w14:textId="5D58F73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saqhaqsraqp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qShamiti# sahasra - p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qSham | </w:t>
      </w:r>
    </w:p>
    <w:p w14:paraId="023D1D9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52)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1.5.6.3(49)-  vaqH | puqShyAqsaqm |</w:t>
      </w:r>
    </w:p>
    <w:p w14:paraId="7DA3F127" w14:textId="7324BE0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vaqH puqShyAqsaqm puqShyAqsaqM ~Mv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 vaqH puqShyAqsaqm | </w:t>
      </w:r>
    </w:p>
    <w:p w14:paraId="15676F3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lastRenderedPageBreak/>
        <w:t>53)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1.5.6.3(50)-  puqShyAqsaqm | mayi# |</w:t>
      </w:r>
    </w:p>
    <w:p w14:paraId="3C21655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puqShyAqsaqm mayiq mayi# puShyAsam puShyAsaqm mayi# | </w:t>
      </w:r>
    </w:p>
    <w:p w14:paraId="6838CF4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1.5.6.4(1)-  mayi# | vaqH |</w:t>
      </w:r>
    </w:p>
    <w:p w14:paraId="6675DF57" w14:textId="57EEC7F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mayi# v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v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 mayiq mayi# vaH | </w:t>
      </w:r>
    </w:p>
    <w:p w14:paraId="5305FE0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1.5.6.4(2)-  vaqH | rAya#H |</w:t>
      </w:r>
    </w:p>
    <w:p w14:paraId="27EFEC5A" w14:textId="006DDEB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v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rAy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rAy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# v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v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 rAya#H | </w:t>
      </w:r>
    </w:p>
    <w:p w14:paraId="3A4AF1F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1.5.6.4(3)-  rAya#H | SraqyaqntAqm ||</w:t>
      </w:r>
    </w:p>
    <w:p w14:paraId="68307BB2" w14:textId="6A5B501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rAya#H SrayantA(gg) SrayantAq(gmq) rAy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 rAya#H SrayantAm | </w:t>
      </w:r>
    </w:p>
    <w:p w14:paraId="2706510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1.5.6.4(4)-  SraqyaqntAqm ||</w:t>
      </w:r>
    </w:p>
    <w:p w14:paraId="385E581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SraqyaqntAqmiti# SrayantAm | </w:t>
      </w:r>
    </w:p>
    <w:p w14:paraId="16659A0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1.5.6.4(5)-  tat | saqviqtuH |</w:t>
      </w:r>
    </w:p>
    <w:p w14:paraId="52D3098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tath sa#viqtuH sa#viqtustat tath sa#viqtuH | </w:t>
      </w:r>
    </w:p>
    <w:p w14:paraId="0521A471" w14:textId="46217F6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1.5.6.4(6)-  saqviqtuH | var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$Nyam |</w:t>
      </w:r>
    </w:p>
    <w:p w14:paraId="76AE2417" w14:textId="1C5B41B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saqviqtur var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$NyaqM ~Mvar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$Nya(gm) saviqtuH sa#viqtur var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$Nyam | </w:t>
      </w:r>
    </w:p>
    <w:p w14:paraId="11AB8A88" w14:textId="7BC2F25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7)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1.5.6.4(7)-  var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$Nyam | Barga#H |</w:t>
      </w:r>
    </w:p>
    <w:p w14:paraId="7CEE46C3" w14:textId="2AB0556F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var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$Nyaqm Barg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Barg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var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$NyaqM ~Mvar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$Nyaqm Barga#H | </w:t>
      </w:r>
    </w:p>
    <w:p w14:paraId="5C1DB25B" w14:textId="659AA8A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8)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1.5.6.4(8)-  Barga#H |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qvasya# |</w:t>
      </w:r>
    </w:p>
    <w:p w14:paraId="7A502F49" w14:textId="0CF43CA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Barg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#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qvasya#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qvasyaq Barg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Barg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#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qvasya# | </w:t>
      </w:r>
    </w:p>
    <w:p w14:paraId="713308BD" w14:textId="46BBB78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9)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1.5.6.4(9)- 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qvasya# | dhIqmaqhiq ||</w:t>
      </w:r>
    </w:p>
    <w:p w14:paraId="4DE3395D" w14:textId="6D692E2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qvasya# dhImahi dhImahi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qvasya#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qvasya# dhImahi | </w:t>
      </w:r>
    </w:p>
    <w:p w14:paraId="211C849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10)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1.5.6.4(10)-  dhIqmaqhiq ||</w:t>
      </w:r>
    </w:p>
    <w:p w14:paraId="5E18877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dhIqmaqhIti# dhImahi | </w:t>
      </w:r>
    </w:p>
    <w:p w14:paraId="6E112FC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11)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1.5.6.4(11)-  dhiya#H | yaH |</w:t>
      </w:r>
    </w:p>
    <w:p w14:paraId="2461C4F3" w14:textId="23B141F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dhiy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dhiy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dhiy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55CD5CD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12)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1.5.6.4(12)-  yaH | naqH |</w:t>
      </w:r>
    </w:p>
    <w:p w14:paraId="426F97A5" w14:textId="0809CDA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# 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na#H | </w:t>
      </w:r>
    </w:p>
    <w:p w14:paraId="4E19723A" w14:textId="227EF40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13)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1.5.6.4(13)-  naqH | praqc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qdayA$t ||</w:t>
      </w:r>
    </w:p>
    <w:p w14:paraId="413FFA61" w14:textId="2A9E0B4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naqH praqc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qdayA$t prac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qdayA$n 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naH prac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qdayA$t | </w:t>
      </w:r>
    </w:p>
    <w:p w14:paraId="4E7536E0" w14:textId="7019DBB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14)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1.5.6.4(14)-  praqc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qdayA$t ||</w:t>
      </w:r>
    </w:p>
    <w:p w14:paraId="01C70ED6" w14:textId="5302D26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praqc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qdayAqditi# pra - c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qdayA$t | </w:t>
      </w:r>
    </w:p>
    <w:p w14:paraId="4C90EAF4" w14:textId="323608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15)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1.5.6.4(15)-  s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qmAna$m | svara#Nam |</w:t>
      </w:r>
    </w:p>
    <w:p w14:paraId="6E9269DB" w14:textId="4FC12B7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s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qmAnaq(ggq) svara#Naq(ggq) svara#Na(gm) s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qmAna(gm#) s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qmAnaq(ggq) svara#Nam | </w:t>
      </w:r>
    </w:p>
    <w:p w14:paraId="01F3F7E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16)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1.5.6.4(16)-  svara#Nam | kRuqNuqhi |</w:t>
      </w:r>
    </w:p>
    <w:p w14:paraId="077986B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svara#Nam kRuNuqhi kRu#Nuqhi svara#Naq(ggq) svara#Nam kRuNuqhi | </w:t>
      </w:r>
    </w:p>
    <w:p w14:paraId="5C32371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17)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1.5.6.4(17)-  kRuqNuqhi | braqhmaqNaqH | (GS1.5-35)</w:t>
      </w:r>
    </w:p>
    <w:p w14:paraId="0D78033B" w14:textId="37921D0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kRuqNuqhi bra#hmaN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brahmaNaH kRuNuqhi kRu#Nuqhi bra#hmaNaH | </w:t>
      </w:r>
    </w:p>
    <w:p w14:paraId="5020941F" w14:textId="2CA316A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18)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1.5.6.4(18)-  braqhmaqNaqH | paqt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|| (GS1.5-35)</w:t>
      </w:r>
    </w:p>
    <w:p w14:paraId="0CDF511E" w14:textId="0755D7D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braqhmaqNaq spaqt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paqt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braqhmaqN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braqhmaqNaq spaqt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E3795EE" w14:textId="7BB993A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19)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1.5.6.4(19)-  paqt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|| (GS1.5-35)</w:t>
      </w:r>
    </w:p>
    <w:p w14:paraId="657FC7D7" w14:textId="486F5EC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paqtaq iti# pat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222710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20)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1.5.6.4(20)-  kaqkShIva#ntam | yaH |</w:t>
      </w:r>
    </w:p>
    <w:p w14:paraId="2E56DEEE" w14:textId="40521D3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lastRenderedPageBreak/>
        <w:t>kaqkShIva#ntaqM ~My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yaH kaqkShIva#ntam kaqkShIva#ntaqM ~MyaH | </w:t>
      </w:r>
    </w:p>
    <w:p w14:paraId="55B30BB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21)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1.5.6.4(20)-  kaqkShIva#ntam |</w:t>
      </w:r>
    </w:p>
    <w:p w14:paraId="50D5D26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kaqkShIva#ntaqmiti# kaqkShI - vaqntaqm | </w:t>
      </w:r>
    </w:p>
    <w:p w14:paraId="35F5D8F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22)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1.5.6.4(21)-  yaH | auqSiqjam ||</w:t>
      </w:r>
    </w:p>
    <w:p w14:paraId="33906460" w14:textId="356939D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ya au#Siqja mau#SiqjaM ~My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ya au#Siqjam | </w:t>
      </w:r>
    </w:p>
    <w:p w14:paraId="4567940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23)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1.5.6.4(22)-  auqSiqjam ||</w:t>
      </w:r>
    </w:p>
    <w:p w14:paraId="31A6087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auqSiqjamityau#Siqjam | </w:t>
      </w:r>
    </w:p>
    <w:p w14:paraId="499F7AB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24)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1.5.6.4(23)-  kaqdA | caqna |</w:t>
      </w:r>
    </w:p>
    <w:p w14:paraId="0634D01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kaqdA caqna caqna kaqdA kaqdA caqna | </w:t>
      </w:r>
    </w:p>
    <w:p w14:paraId="3320195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25)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1.5.6.4(24)-  caqna | staqrIH |</w:t>
      </w:r>
    </w:p>
    <w:p w14:paraId="7178D24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caqna staqrIH staqrIScaqna caqna staqrIH | </w:t>
      </w:r>
    </w:p>
    <w:p w14:paraId="4328E0E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26)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1.5.6.4(25)-  staqrIH | aqsiq |</w:t>
      </w:r>
    </w:p>
    <w:p w14:paraId="12493E1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staqrIra#syasi staqrIH staqrIra#si | </w:t>
      </w:r>
    </w:p>
    <w:p w14:paraId="1EE08E7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27)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1.5.6.4(26)-  aqsiq | na |</w:t>
      </w:r>
    </w:p>
    <w:p w14:paraId="27C734D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aqsiq na nAsya#siq na | </w:t>
      </w:r>
    </w:p>
    <w:p w14:paraId="2042F75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28)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1.5.6.4(27)-  na | iqndraq |</w:t>
      </w:r>
    </w:p>
    <w:p w14:paraId="4418B421" w14:textId="4166EBCF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ndr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$ ndraq na 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ndra# | </w:t>
      </w:r>
    </w:p>
    <w:p w14:paraId="02C32DC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29)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1.5.6.4(28)-  iqndraq | saqScaqsiq |</w:t>
      </w:r>
    </w:p>
    <w:p w14:paraId="14C10D2F" w14:textId="27C1D32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iqndraq saqScaqsiq saqScaqsIqndr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 ndraq saqScaqsiq | </w:t>
      </w:r>
    </w:p>
    <w:p w14:paraId="4D237348" w14:textId="08A3484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30)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1.5.6.4(29)-  saqScaqsiq | dAqSuSh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$ ||</w:t>
      </w:r>
    </w:p>
    <w:p w14:paraId="640A6C44" w14:textId="243FBF2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saqScaqsiq dAqSuSh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# dAqSuSh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# saScasi saScasi dAqSuSh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EE8681B" w14:textId="630598C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31)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1.5.6.4(30)-  dAqSuSh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$ ||</w:t>
      </w:r>
    </w:p>
    <w:p w14:paraId="34EEDA3B" w14:textId="00560B4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dAqSuShaq iti# dAqSuSh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A36DE2D" w14:textId="32C57D4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32)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1.5.6.4(31)-  up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#pa | it | (JM-9,GD-17)</w:t>
      </w:r>
    </w:p>
    <w:p w14:paraId="35F64EE6" w14:textId="09EF261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up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qp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didup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qp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p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qp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t | </w:t>
      </w:r>
    </w:p>
    <w:p w14:paraId="453D8C45" w14:textId="7084F92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33)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1.5.6.4(31)-  up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#pa | (JM-9,GD-17)</w:t>
      </w:r>
    </w:p>
    <w:p w14:paraId="653B0E2D" w14:textId="6FAEA23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up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qp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tyupa# - uqpaq | </w:t>
      </w:r>
    </w:p>
    <w:p w14:paraId="259BCFC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34)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1.5.6.4(32)-  it | nu | (JM-9,GD-17)</w:t>
      </w:r>
    </w:p>
    <w:p w14:paraId="657DFF2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in nu nvidin nu | </w:t>
      </w:r>
    </w:p>
    <w:p w14:paraId="2DB30F9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35)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1.5.6.4(33)-  nu | maqGaqvaqnn | (JM-9,GD-17)</w:t>
      </w:r>
    </w:p>
    <w:p w14:paraId="49697D6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nu ma#Gavan maGavaqn nu nu ma#Gavann | </w:t>
      </w:r>
    </w:p>
    <w:p w14:paraId="6EFBB93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36)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1.5.6.4(34)-  maqGaqvaqnn | BUya#H |</w:t>
      </w:r>
    </w:p>
    <w:p w14:paraId="49FC8D87" w14:textId="71BC2DCF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maqGaqvaqn BUy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BUy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# maGavan maGavaqn BUya#H | </w:t>
      </w:r>
    </w:p>
    <w:p w14:paraId="78CE504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37)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1.5.6.4(34)-  maqGaqvaqnn |</w:t>
      </w:r>
    </w:p>
    <w:p w14:paraId="1DEAA4A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maqGaqvaqnniti# maGa - vaqnn | </w:t>
      </w:r>
    </w:p>
    <w:p w14:paraId="4DBAC9F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38)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1.5.6.4(35)-  BUya#H | it |</w:t>
      </w:r>
    </w:p>
    <w:p w14:paraId="11E3173F" w14:textId="4ED6525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BUyaq idid BUy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 BUyaq it | </w:t>
      </w:r>
    </w:p>
    <w:p w14:paraId="4FFF91C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39)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1.5.6.4(36)-  it | nu |</w:t>
      </w:r>
    </w:p>
    <w:p w14:paraId="1A8904A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in nu nvidin nu | </w:t>
      </w:r>
    </w:p>
    <w:p w14:paraId="1583F700" w14:textId="3ABC491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40)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1.5.6.4(37)-  nu |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</w:t>
      </w:r>
    </w:p>
    <w:p w14:paraId="02A7724D" w14:textId="3E4D899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nu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#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nu nu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CD8A965" w14:textId="0CB0482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41)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1.5.6.4(38)- 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 dAna$m |</w:t>
      </w:r>
    </w:p>
    <w:p w14:paraId="4EE77517" w14:textId="6013F63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lastRenderedPageBreak/>
        <w:t>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dAnaqm dAna#m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 dAna$m | </w:t>
      </w:r>
    </w:p>
    <w:p w14:paraId="2083C567" w14:textId="39B4C15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42)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1.5.6.4(39)-  dAna$m |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qvasya# |</w:t>
      </w:r>
    </w:p>
    <w:p w14:paraId="7A38D648" w14:textId="7DCC380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dAna#m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qvasya#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qvasyaq dAnaqm dAna#m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qvasya# | </w:t>
      </w:r>
    </w:p>
    <w:p w14:paraId="71818E80" w14:textId="0D3A593F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43)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1.5.6.4(40)- 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qvasya# | pRuqcyaqt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||</w:t>
      </w:r>
    </w:p>
    <w:p w14:paraId="1244B891" w14:textId="11CA9F5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qvasya# pRucyat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pRucyat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qvasya#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qvasya# pRucyat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1695416" w14:textId="5FA1D84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44)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1.5.6.4(41)-  pRuqcyaqt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||</w:t>
      </w:r>
    </w:p>
    <w:p w14:paraId="70CBBFC8" w14:textId="20C7A11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pRuqcyaqtaq iti# pRucyat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3895C2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45)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1.5.6.4(42)-  pari# | tvAq |</w:t>
      </w:r>
    </w:p>
    <w:p w14:paraId="57A1582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pari# tvA tvAq pariq pari# tvA | </w:t>
      </w:r>
    </w:p>
    <w:p w14:paraId="63BFA00A" w14:textId="3B91A55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46)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1.5.6.4(43)-  tvAq | aqgn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 (JD-33)</w:t>
      </w:r>
    </w:p>
    <w:p w14:paraId="496B9199" w14:textId="73568BD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tvAq &amp;gn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&amp;gn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tvAq tvAq &amp;gn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EBD7EFD" w14:textId="5A2B9AA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47)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1.5.6.4(44)-  aqgn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 pura$m | (JD-33)</w:t>
      </w:r>
    </w:p>
    <w:p w14:paraId="06BD72AD" w14:textId="247A46D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puraqm pura# magn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&amp;gn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 pura$m | </w:t>
      </w:r>
    </w:p>
    <w:p w14:paraId="2CE5044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48)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1.5.6.4(45)-  pura$m | vaqyam | (JD-33)</w:t>
      </w:r>
    </w:p>
    <w:p w14:paraId="68E10E4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pura#M ~MvaqyaM ~Mvaqyam puraqm pura#M ~Mvaqyam | </w:t>
      </w:r>
    </w:p>
    <w:p w14:paraId="1CEE6DE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49)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1.5.6.4(46)-  vaqyam | vipra$m |</w:t>
      </w:r>
    </w:p>
    <w:p w14:paraId="01FAE6C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vaqyaM ~MvipraqM ~Mvipra#M ~MvaqyaM ~MvaqyaM ~Mvipra$m | </w:t>
      </w:r>
    </w:p>
    <w:p w14:paraId="1174FC9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50)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1.5.6.4(47)-  vipra$m | saqhaqsyaq |</w:t>
      </w:r>
    </w:p>
    <w:p w14:paraId="500A4C6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vipra(gm#) sahasya sahasyaq vipraqM ~Mvipra(gm#) sahasya | </w:t>
      </w:r>
    </w:p>
    <w:p w14:paraId="3622C4D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51)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1.5.6.4(48)-  saqhaqsyaq | dhIqmaqhiq ||</w:t>
      </w:r>
    </w:p>
    <w:p w14:paraId="6EE664B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saqhaqsyaq dhIqmaqhiq dhIqmaqhiq saqhaqsyaq saqhaqsyaq dhIqmaqhiq | </w:t>
      </w:r>
    </w:p>
    <w:p w14:paraId="17B3917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52)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1.5.6.4(49)-  dhIqmaqhiq ||</w:t>
      </w:r>
    </w:p>
    <w:p w14:paraId="5EDF230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dhIqmaqhIti# dhImahi | </w:t>
      </w:r>
    </w:p>
    <w:p w14:paraId="314F4C89" w14:textId="0E1E988F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53)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1.5.6.4(50)-  dhRuqShadva#rNam | diqv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di#v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A37F5D1" w14:textId="4799152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dhRuqShadva#rNam diqv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di#v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diqv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di#v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dhRuqShadva#rNam dhRuqShadva#rNam diqv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di#v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FDE28C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54)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1.5.6.4(50)-  dhRuqShadva#rNam |</w:t>
      </w:r>
    </w:p>
    <w:p w14:paraId="68CFD3B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dhRuqShadva#rNaqmiti# dhRuqShat - vaqrNaqm | </w:t>
      </w:r>
    </w:p>
    <w:p w14:paraId="07FA7A90" w14:textId="36F985E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55)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1.5.6.4(51)-  diqv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di#v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B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qttAra$m |</w:t>
      </w:r>
    </w:p>
    <w:p w14:paraId="2F3CA0AF" w14:textId="7217009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diqv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di#v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B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qttAra#m B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qttAra#m diqv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di#v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diqv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di#v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B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qttAra$m | </w:t>
      </w:r>
    </w:p>
    <w:p w14:paraId="43ED2028" w14:textId="30B60EE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56)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1.5.6.4(51)-  diqv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di#v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AF77C6A" w14:textId="7D3C5FC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diqv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di#vaq iti# diqv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- diqv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36CDF34" w14:textId="2617598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57)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1.5.6.4(52)-  B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qttAra$m | Baq~gguqrAva#taH ||</w:t>
      </w:r>
    </w:p>
    <w:p w14:paraId="02BB8890" w14:textId="7246417F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B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qttAra#m Ba~gguqrAva#t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Ba~gguqrAva#t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B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qttAra#m B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qttAra#m Ba~gguqrAva#taH | </w:t>
      </w:r>
    </w:p>
    <w:p w14:paraId="6F72B86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58)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1.5.6.4(53)-  Baq~gguqrAva#taH ||</w:t>
      </w:r>
    </w:p>
    <w:p w14:paraId="1F193B3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Baq~gguqrAva#taq iti# Ba~gguqra - vaqtaqH | </w:t>
      </w:r>
    </w:p>
    <w:p w14:paraId="26005CE8" w14:textId="76B5380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59)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1.5.6.4(54)-  agn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$ | gRuqhaqpaqt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</w:t>
      </w:r>
    </w:p>
    <w:p w14:paraId="76F8FA28" w14:textId="5A41920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# gRuhapat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gRuhapaqt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&amp;gn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&amp;gn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# gRuhapat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8A1D47B" w14:textId="55DC665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60)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1.5.6.4(55)-  gRuqhaqpaqt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 suqgRuqhaqpaqtiH |</w:t>
      </w:r>
    </w:p>
    <w:p w14:paraId="03614795" w14:textId="4B0B196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gRuqhaqpaqt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suqgRuqhaqpaqtiH su#gRuhapaqtir gRu#hapat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gRuhapat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sugRuhapaqtiH | </w:t>
      </w:r>
    </w:p>
    <w:p w14:paraId="4603CAE3" w14:textId="08B5E9B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61)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1.5.6.4(55)-  gRuqhaqpaqt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</w:t>
      </w:r>
    </w:p>
    <w:p w14:paraId="1A8B434E" w14:textId="756944B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lastRenderedPageBreak/>
        <w:t>gRuqhaqpaqtaq iti# gRuha - paqt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BA1BCD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62)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1.5.6.4(56)-  suqgRuqhaqpaqtiH | aqham |</w:t>
      </w:r>
    </w:p>
    <w:p w14:paraId="36D62BB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suqgRuqhaqpaqtiraqha maqha(gm) su#gRuhapaqtiH su#gRuhapaqtiraqham | </w:t>
      </w:r>
    </w:p>
    <w:p w14:paraId="5158F54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63)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1.5.6.4(56)-  suqgRuqhaqpaqtiH |</w:t>
      </w:r>
    </w:p>
    <w:p w14:paraId="5CC7B70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suqgRuqhaqpaqtiriti# su - gRuqhaqpaqtiH | </w:t>
      </w:r>
    </w:p>
    <w:p w14:paraId="74C4A35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64)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1.5.6.4(57)-  aqham | tvayA$ |</w:t>
      </w:r>
    </w:p>
    <w:p w14:paraId="36BC063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aqham tvayAq tvayAq &amp;ha maqham tvayA$ | </w:t>
      </w:r>
    </w:p>
    <w:p w14:paraId="6648623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65)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1.5.6.4(58)-  tvayA$ | gRuqhapa#tinA |</w:t>
      </w:r>
    </w:p>
    <w:p w14:paraId="01EDF00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tvayA# gRuqhapa#tinA gRuqhapa#tinAq tvayAq tvayA# gRuqhapa#tinA | </w:t>
      </w:r>
    </w:p>
    <w:p w14:paraId="201E91B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66)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1.5.6.4(59)-  gRuqhapa#tinA | BUqyAqsaqm |</w:t>
      </w:r>
    </w:p>
    <w:p w14:paraId="4FC8EA6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gRuqhapa#tinA BUyAsam BUyAsam gRuqhapa#tinA gRuqhapa#tinA BUyAsam | </w:t>
      </w:r>
    </w:p>
    <w:p w14:paraId="69D568D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67)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1.5.6.4(59)-  gRuqhapa#tinA |</w:t>
      </w:r>
    </w:p>
    <w:p w14:paraId="3B246191" w14:textId="1A629AA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gRuqhapa#tiqn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ti# gRuqha - paqtiqnAq | </w:t>
      </w:r>
    </w:p>
    <w:p w14:paraId="7DBFC08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68)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1.5.6.4(60)-  BUqyAqsaqm | suqgRuqhaqpaqtiH |</w:t>
      </w:r>
    </w:p>
    <w:p w14:paraId="404903F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BUqyAqsaq(gmq) suqgRuqhaqpaqtiH su#gRuhapaqtir BU#yAsam BUyAsa(gm) sugRuhapaqtiH | </w:t>
      </w:r>
    </w:p>
    <w:p w14:paraId="4C2A9C6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69)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1.5.6.4(61)-  suqgRuqhaqpaqtiH | mayA$ |</w:t>
      </w:r>
    </w:p>
    <w:p w14:paraId="19BF350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suqgRuqhaqpaqtir mayAq mayA# sugRuhapaqtiH su#gRuhapaqtir mayA$ | </w:t>
      </w:r>
    </w:p>
    <w:p w14:paraId="5761E89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70)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1.5.6.4(61)-  suqgRuqhaqpaqtiH |</w:t>
      </w:r>
    </w:p>
    <w:p w14:paraId="6224D8A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suqgRuqhaqpaqtiriti# su - gRuqhaqpaqtiH | </w:t>
      </w:r>
    </w:p>
    <w:p w14:paraId="3A98327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71)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1.5.6.4(62)-  mayA$ | tvam |</w:t>
      </w:r>
    </w:p>
    <w:p w14:paraId="7BD4069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mayAq tvam tvam mayAq mayAq tvam | </w:t>
      </w:r>
    </w:p>
    <w:p w14:paraId="100DE47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72)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1.5.6.4(63)-  tvam | gRuqhapa#tinA |</w:t>
      </w:r>
    </w:p>
    <w:p w14:paraId="00035F3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tvam gRuqhapa#tinA gRuqhapa#tinAq tvam tvam gRuqhapa#tinA | </w:t>
      </w:r>
    </w:p>
    <w:p w14:paraId="1C685F4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73)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1.5.6.4(64)-  gRuqhapa#tinA | BUqyAqH |</w:t>
      </w:r>
    </w:p>
    <w:p w14:paraId="6B1B02C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gRuqhapa#tinA BUyA BUyA gRuqhapa#tinA gRuqhapa#tinA BUyAH | </w:t>
      </w:r>
    </w:p>
    <w:p w14:paraId="06465C8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74)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1.5.6.4(64)-  gRuqhapa#tinA |</w:t>
      </w:r>
    </w:p>
    <w:p w14:paraId="545798C1" w14:textId="67F04EE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gRuqhapa#tiqn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ti# gRuqha - paqtiqnAq | </w:t>
      </w:r>
    </w:p>
    <w:p w14:paraId="3F8C006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75)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1.5.6.4(65)-  BUqyAqH | Saqtam |</w:t>
      </w:r>
    </w:p>
    <w:p w14:paraId="78F9270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BUqyAqH Saqta(gm) Saqtam BU#yA BUyAH Saqtam | </w:t>
      </w:r>
    </w:p>
    <w:p w14:paraId="095BBBD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76)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1.5.6.4(66)-  Saqtam | himA$H |</w:t>
      </w:r>
    </w:p>
    <w:p w14:paraId="1F42283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Saqta(gm) himAq himA$H Saqta(gm) Saqta(gm) himA$H | </w:t>
      </w:r>
    </w:p>
    <w:p w14:paraId="480D51D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77)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1.5.6.4(67)-  himA$H | tAm |</w:t>
      </w:r>
    </w:p>
    <w:p w14:paraId="4208B39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himAqstAm tA(gm) himAq himAqstAm | </w:t>
      </w:r>
    </w:p>
    <w:p w14:paraId="62DE7A9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78)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1.5.6.4(68)-  tAm | AqSiSha$m | (GS1.5-35)</w:t>
      </w:r>
    </w:p>
    <w:p w14:paraId="0C1147A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tA mAqSiSha# mAqSiShaqm tAm tA mAqSiSha$m | </w:t>
      </w:r>
    </w:p>
    <w:p w14:paraId="0DF5800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79)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1.5.6.4(69)-  AqSiSha$m | A | (GS1.5-35)</w:t>
      </w:r>
    </w:p>
    <w:p w14:paraId="1E3D10D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AqSiShaq mA &amp;&amp;SiSha# mAqSiShaq mA | </w:t>
      </w:r>
    </w:p>
    <w:p w14:paraId="27BAE2F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80)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1.5.6.4(69)-  AqSiSha$m | (GS1.5-35)</w:t>
      </w:r>
    </w:p>
    <w:p w14:paraId="47A1EAA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AqSiShaqmityA$ - SiSha$m | </w:t>
      </w:r>
    </w:p>
    <w:p w14:paraId="29B503F5" w14:textId="2A89A12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81)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1.5.6.4(70)-  A | SAqs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 (GS1.5-35)</w:t>
      </w:r>
    </w:p>
    <w:p w14:paraId="20659351" w14:textId="5FB8056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 SA#s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SAsaq A SA#s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3D13E93" w14:textId="2D8C152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lastRenderedPageBreak/>
        <w:t>82)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1.5.6.4(71)-  SAqs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 tanta#v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(GS1.5-35)</w:t>
      </w:r>
    </w:p>
    <w:p w14:paraId="3D5A776D" w14:textId="349E2E7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SAqs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tanta#v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tanta#v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SAs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SAs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tanta#v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2A46B56" w14:textId="4CB3F0B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83)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1.5.6.4(72)-  tanta#v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jy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ti#ShmatIm |</w:t>
      </w:r>
    </w:p>
    <w:p w14:paraId="08B69AD0" w14:textId="17CECC8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tanta#v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jy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ti#ShmatIqm jy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ti#ShmatIqm tanta#v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tanta#v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jy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ti#ShmatIm | </w:t>
      </w:r>
    </w:p>
    <w:p w14:paraId="605DC57F" w14:textId="0227FBD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84)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1.5.6.4(73)-  jy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ti#ShmatIm | tAm |</w:t>
      </w:r>
    </w:p>
    <w:p w14:paraId="086E9239" w14:textId="3FF5B99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jy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ti#ShmatIqm tAm tAm jy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ti#ShmatIqm jy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ti#ShmatIqm tAm | </w:t>
      </w:r>
    </w:p>
    <w:p w14:paraId="14EC5C9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85)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1.5.6.4(74)-  tAm | AqSiSha$m |</w:t>
      </w:r>
    </w:p>
    <w:p w14:paraId="4AA7E19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tA mAqSiSha# mAqSiShaqm tAm tA mAqSiSha$m | </w:t>
      </w:r>
    </w:p>
    <w:p w14:paraId="25856F0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86)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1.5.6.4(75)-  AqSiSha$m | A |</w:t>
      </w:r>
    </w:p>
    <w:p w14:paraId="0B0193A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AqSiShaq mA &amp;&amp;SiSha# mAqSiShaq mA | </w:t>
      </w:r>
    </w:p>
    <w:p w14:paraId="568AFA6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87)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1.5.6.4(75)-  AqSiSha$m |</w:t>
      </w:r>
    </w:p>
    <w:p w14:paraId="2CB6631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AqSiShaqmityA$ - SiSha$m | </w:t>
      </w:r>
    </w:p>
    <w:p w14:paraId="6C036ED8" w14:textId="3F1CC6B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88)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1.5.6.4(76)-  A | SAqs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</w:t>
      </w:r>
    </w:p>
    <w:p w14:paraId="5AC05558" w14:textId="54F7394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 SA#s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SAsaq A SA#s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F96FAFF" w14:textId="32077B8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89)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1.5.6.4(77)-  SAqs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 aqmuShmai$ |</w:t>
      </w:r>
    </w:p>
    <w:p w14:paraId="7E27BCEF" w14:textId="4383CC8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SAqs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&amp;muShmA# aqmuShmai# SAs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SAs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 &amp;muShmai$ | </w:t>
      </w:r>
    </w:p>
    <w:p w14:paraId="558814C9" w14:textId="75CC607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90)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1.5.6.4(78)-  aqmuShmai$ | jy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ti#ShmatIm ||</w:t>
      </w:r>
    </w:p>
    <w:p w14:paraId="60923584" w14:textId="483B6BD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aqmuShmaiq jy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ti#ShmatIqm jy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ti#ShmatI maqmuShmA# aqmuShmaiq jy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ti#ShmatIm | </w:t>
      </w:r>
    </w:p>
    <w:p w14:paraId="641BE244" w14:textId="7673C26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91)</w:t>
      </w:r>
      <w:r w:rsidRPr="0096222A">
        <w:rPr>
          <w:rFonts w:cs="Arial"/>
          <w:szCs w:val="28"/>
          <w:lang w:bidi="ta-IN"/>
          <w14:ligatures w14:val="standardContextual"/>
        </w:rPr>
        <w:tab/>
        <w:t>1.5.6.4(79)-  jy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ti#ShmatIm ||</w:t>
      </w:r>
    </w:p>
    <w:p w14:paraId="1CC43853" w14:textId="7225DE5F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jy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ti#ShmatIqmitiq jy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ti#ShmatIm | </w:t>
      </w:r>
    </w:p>
    <w:p w14:paraId="2EB1980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1.5.7.1(1)-  aya#j~jaH | vai |</w:t>
      </w:r>
    </w:p>
    <w:p w14:paraId="6E221025" w14:textId="32288BA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aya#j~j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vai vA ayaqj~j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&amp;ya#j~j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2BD23FD9" w14:textId="79891F3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1.5.7.1(2)-  vai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qShaH |</w:t>
      </w:r>
    </w:p>
    <w:p w14:paraId="3BE82A98" w14:textId="4238ECC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vA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qSha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qSha vai vA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54B6DCFD" w14:textId="4119D26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1.5.7.1(3)-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qShaH | yaH |</w:t>
      </w:r>
    </w:p>
    <w:p w14:paraId="0648B29A" w14:textId="49C3211A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qSha y</w:t>
      </w:r>
      <w:r>
        <w:rPr>
          <w:rFonts w:cs="Arial"/>
          <w:szCs w:val="28"/>
          <w:lang w:bidi="ta-IN"/>
          <w14:ligatures w14:val="standardContextual"/>
        </w:rPr>
        <w:t>O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 yaH | </w:t>
      </w:r>
    </w:p>
    <w:p w14:paraId="2DF8658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1.5.7.1(4)-  yaH | aqsAqmA | (GS1.5-36)</w:t>
      </w:r>
    </w:p>
    <w:p w14:paraId="2D5B0278" w14:textId="258A9A5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# &amp;sAqmA &amp;sAqmA 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# &amp;sAqmA | </w:t>
      </w:r>
    </w:p>
    <w:p w14:paraId="177A920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1.5.7.1(5)-  aqsAqmA | uqpaqpraqyanta#H | (GS1.5-36)</w:t>
      </w:r>
    </w:p>
    <w:p w14:paraId="54420278" w14:textId="417DECD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aqsAqm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pa#praqyanta# upapraqyant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# &amp;sAqmA &amp;sAqm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pa#praqyanta#H | </w:t>
      </w:r>
    </w:p>
    <w:p w14:paraId="0365983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1.5.7.1(6)-  uqpaqpraqyanta#H | aqddhvaqram | (GS1.5-36)</w:t>
      </w:r>
    </w:p>
    <w:p w14:paraId="6B8CB7DD" w14:textId="36C712F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uqpaqpraqyant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# addhvaqra ma#ddhvaqra mu#papraqyanta# upapraqyant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# addhvaqram | </w:t>
      </w:r>
    </w:p>
    <w:p w14:paraId="1076833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7)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1.5.7.1(6)-  uqpaqpraqyanta#H | (GS1.5-36)</w:t>
      </w:r>
    </w:p>
    <w:p w14:paraId="2D9568A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uqpaqpraqyantaq ityu#pa - praqyanta#H | </w:t>
      </w:r>
    </w:p>
    <w:p w14:paraId="57DC3F3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8)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1.5.7.1(7)-  aqddhvaqram | iti# |</w:t>
      </w:r>
    </w:p>
    <w:p w14:paraId="3772AA9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aqddhvaqra mitItya#ddhvaqra ma#ddhvaqra miti# | </w:t>
      </w:r>
    </w:p>
    <w:p w14:paraId="4507AC9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9)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1.5.7.1(8)-  iti# | Aqhaq |</w:t>
      </w:r>
    </w:p>
    <w:p w14:paraId="5273E940" w14:textId="0C0D794F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ityA#hAqh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43C82D64" w14:textId="720623A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10)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1.5.7.1(9)-  Aqhaq | st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ma$m |</w:t>
      </w:r>
    </w:p>
    <w:p w14:paraId="718239CE" w14:textId="0901AD2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Aqhaq st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maq(ggq) st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ma# mAhAhaq st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2BF083EE" w14:textId="6BABAAF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lastRenderedPageBreak/>
        <w:t>11)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1.5.7.1(10)-  st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ma$m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|</w:t>
      </w:r>
    </w:p>
    <w:p w14:paraId="4502111C" w14:textId="5134E27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st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ma#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qvaiva st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maq(ggq) st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ma#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B573C3B" w14:textId="7E7D13E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12)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1.5.7.1(11)-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| aqsmaiq |</w:t>
      </w:r>
    </w:p>
    <w:p w14:paraId="5CAE9433" w14:textId="57010FFA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qvaivAsmai$ | </w:t>
      </w:r>
    </w:p>
    <w:p w14:paraId="3078509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13)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1.5.7.1(12)-  aqsmaiq | yuqnaqktiq |</w:t>
      </w:r>
    </w:p>
    <w:p w14:paraId="12B9094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aqsmaiq yuqnaqktiq yuqnaqktyaqsmAq aqsmaiq yuqnaqktiq | </w:t>
      </w:r>
    </w:p>
    <w:p w14:paraId="5FA4A5E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14)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1.5.7.1(13)-  yuqnaqktiq | upa# | (GS1.5-37)</w:t>
      </w:r>
    </w:p>
    <w:p w14:paraId="4A7D7DF6" w14:textId="5436F89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yuqnaqktyup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pa# yunakti yunaqktyupa# | </w:t>
      </w:r>
    </w:p>
    <w:p w14:paraId="4B56278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15)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1.5.7.1(14)-  upa# | iti# | (GS1.5-37)</w:t>
      </w:r>
    </w:p>
    <w:p w14:paraId="43381640" w14:textId="14263D4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up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tItyup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p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59BA80C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16)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1.5.7.1(15)-  iti# | Aqhaq | (GS1.5-37)</w:t>
      </w:r>
    </w:p>
    <w:p w14:paraId="62EAF881" w14:textId="389FBCA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ityA#hAqh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6B4C5F2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17)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1.5.7.1(16)-  Aqhaq | praqjA | (GS1.5-37)</w:t>
      </w:r>
    </w:p>
    <w:p w14:paraId="6BEA4EE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Aqhaq praqjA praqjA &amp;&amp;hA#ha praqjA | </w:t>
      </w:r>
    </w:p>
    <w:p w14:paraId="16E1CC9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18)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1.5.7.1(17)-  praqjA | vai | (GS1.5-37)</w:t>
      </w:r>
    </w:p>
    <w:p w14:paraId="6F715F4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praqjA vai vai praqjA praqjA vai | </w:t>
      </w:r>
    </w:p>
    <w:p w14:paraId="6B6195D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19)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1.5.7.1(17)-  praqjA | (GS1.5-37)</w:t>
      </w:r>
    </w:p>
    <w:p w14:paraId="19BD3730" w14:textId="463D560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praqj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ti# pra - jA | </w:t>
      </w:r>
    </w:p>
    <w:p w14:paraId="0AFAF23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20)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1.5.7.1(18)-  vai | paqSava#H | (GS1.5-37)</w:t>
      </w:r>
    </w:p>
    <w:p w14:paraId="582A461F" w14:textId="683A302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vai paqSava#H paqSav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 vai vai paqSava#H | </w:t>
      </w:r>
    </w:p>
    <w:p w14:paraId="68D10AE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21)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1.5.7.1(19)-  paqSava#H | upa# |</w:t>
      </w:r>
    </w:p>
    <w:p w14:paraId="369CDCA5" w14:textId="5BC68C4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paqSavaq up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pa# paqSava#H paqSavaq upa# | </w:t>
      </w:r>
    </w:p>
    <w:p w14:paraId="3AC988C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22)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1.5.7.1(20)-  upa# | iqmam |</w:t>
      </w:r>
    </w:p>
    <w:p w14:paraId="6090DDCF" w14:textId="0E495F2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up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ma miqma mup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p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 mam | </w:t>
      </w:r>
    </w:p>
    <w:p w14:paraId="309A2BC9" w14:textId="7A6166A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23)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1.5.7.1(21)-  iqmam | 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qkam |</w:t>
      </w:r>
    </w:p>
    <w:p w14:paraId="258E92D7" w14:textId="30EA081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iqmam ~Ml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qkam ~Ml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qka miqma miqmam ~Ml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69A40D42" w14:textId="291D7C2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24)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1.5.7.1(22)-  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qkam | praqjAm |</w:t>
      </w:r>
    </w:p>
    <w:p w14:paraId="559D7DEF" w14:textId="1EE9861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qkam praqjAm praqjAm ~Ml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qkam ~Ml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qkam praqjAm | </w:t>
      </w:r>
    </w:p>
    <w:p w14:paraId="15F51551" w14:textId="627613D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25)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1.5.7.1(23)-  praqjAm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|</w:t>
      </w:r>
    </w:p>
    <w:p w14:paraId="763F6F95" w14:textId="667B481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praqjA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qvaiva praqjAm praqjA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AA898F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26)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1.5.7.1(23)-  praqjAm |</w:t>
      </w:r>
    </w:p>
    <w:p w14:paraId="3100527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7468248C" w14:textId="1F91AC2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27)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1.5.7.1(24)-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| paqSUn |</w:t>
      </w:r>
    </w:p>
    <w:p w14:paraId="5A4F0B17" w14:textId="1CB0C6D7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qva paqSUn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qvaiva paqSUn | </w:t>
      </w:r>
    </w:p>
    <w:p w14:paraId="2569517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28)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1.5.7.1(25)-  paqSUn | iqmam |</w:t>
      </w:r>
    </w:p>
    <w:p w14:paraId="546803F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paqSU niqma miqmam paqSUn paqSU niqmam | </w:t>
      </w:r>
    </w:p>
    <w:p w14:paraId="356D3FF3" w14:textId="5832A9C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29)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1.5.7.1(26)-  iqmam | 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qkam |</w:t>
      </w:r>
    </w:p>
    <w:p w14:paraId="3B3B149C" w14:textId="4715CD8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iqmam ~Ml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qkam ~Ml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qka miqma miqmam ~Ml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64927B83" w14:textId="548C3E4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30)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1.5.7.1(27)-  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qkam | upa# |</w:t>
      </w:r>
    </w:p>
    <w:p w14:paraId="62993E6F" w14:textId="4E09454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qka mup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pa# 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qkam ~Ml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qka mupa# | </w:t>
      </w:r>
    </w:p>
    <w:p w14:paraId="2BFD0D1B" w14:textId="6B9D14C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31)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1.5.7.1(28)-  upa#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qtiq | (GS1.5-38)</w:t>
      </w:r>
    </w:p>
    <w:p w14:paraId="25EC840D" w14:textId="03911B4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upai$ty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qtyup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pai#ti | </w:t>
      </w:r>
    </w:p>
    <w:p w14:paraId="7D92A5E2" w14:textId="5714105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lastRenderedPageBreak/>
        <w:t>32)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1.5.7.1(29)-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qtiq | aqsya | (GS1.5-38)</w:t>
      </w:r>
    </w:p>
    <w:p w14:paraId="7DF2D405" w14:textId="65099E5A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qtyaqsyAsyaity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$tyaqsya | </w:t>
      </w:r>
    </w:p>
    <w:p w14:paraId="67BCCD0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33)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1.5.7.1(30)-  aqsya | praqtnAm | (GS1.5-38)</w:t>
      </w:r>
    </w:p>
    <w:p w14:paraId="5111B60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aqsya praqtnAm praqtnA maqsyAsya praqtnAm | </w:t>
      </w:r>
    </w:p>
    <w:p w14:paraId="2F81A88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34)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1.5.7.1(31)-  praqtnAm | anu# | (GS1.5-38)</w:t>
      </w:r>
    </w:p>
    <w:p w14:paraId="1C2BF9E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praqtnA manvanu# praqtnAm praqtnA manu# | </w:t>
      </w:r>
    </w:p>
    <w:p w14:paraId="5E1F9E4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35)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1.5.7.1(32)-  anu# | dyuta$m | (GS1.5-38)</w:t>
      </w:r>
    </w:p>
    <w:p w14:paraId="7E074DC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anuq dyutaqm dyutaq manvanuq dyuta$m | </w:t>
      </w:r>
    </w:p>
    <w:p w14:paraId="793F922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36)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1.5.7.1(33)-  dyuta$m | iti# | (GS1.5-38)</w:t>
      </w:r>
    </w:p>
    <w:p w14:paraId="16D79BE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dyutaq mitItiq dyutaqm dyutaq miti# | </w:t>
      </w:r>
    </w:p>
    <w:p w14:paraId="6884680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37)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1.5.7.1(34)-  iti# | Aqhaq | (GS1.5-38)</w:t>
      </w:r>
    </w:p>
    <w:p w14:paraId="3A98759E" w14:textId="317ACDF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ityA#hAqh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05E4FF6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38)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1.5.7.1(35)-  Aqhaq | suqvaqrgaH | (GS1.5-38)</w:t>
      </w:r>
    </w:p>
    <w:p w14:paraId="3D26AD1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Aqhaq suqvaqrgaH su#vaqrga A#hAha suvaqrgaH | </w:t>
      </w:r>
    </w:p>
    <w:p w14:paraId="0FCB3EA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39)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1.5.7.1(36)-  suqvaqrgaH | vai |</w:t>
      </w:r>
    </w:p>
    <w:p w14:paraId="033014DF" w14:textId="5E414B2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suqvaqrg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vai vai su#vaqrgaH su#vaqrg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669D4DF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40)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1.5.7.1(36)-  suqvaqrgaH |</w:t>
      </w:r>
    </w:p>
    <w:p w14:paraId="3BC48A8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suqvaqrga iti# suvaH - gaH | </w:t>
      </w:r>
    </w:p>
    <w:p w14:paraId="7E02EAFA" w14:textId="7A5E319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41)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1.5.7.1(37)-  vai | 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qkaH |</w:t>
      </w:r>
    </w:p>
    <w:p w14:paraId="50FD70C8" w14:textId="7D06154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vai 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qk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qk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vai vai 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25DC7B27" w14:textId="402CEDE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42)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1.5.7.1(38)-  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qkaH | praqtnaH |</w:t>
      </w:r>
    </w:p>
    <w:p w14:paraId="166D607C" w14:textId="3A74FA6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qkaH praqtnaH praqtn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qk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qkaH praqtnaH | </w:t>
      </w:r>
    </w:p>
    <w:p w14:paraId="7D1B3C4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43)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1.5.7.1(39)-  praqtnaH | suqvaqrgam |</w:t>
      </w:r>
    </w:p>
    <w:p w14:paraId="18E54C3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praqtnaH su#vaqrga(gm) su#vaqrgam praqtnaH praqtnaH su#vaqrgam | </w:t>
      </w:r>
    </w:p>
    <w:p w14:paraId="2FA97F5F" w14:textId="5285594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44)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1.5.7.1(40)-  suqvaqrgam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|</w:t>
      </w:r>
    </w:p>
    <w:p w14:paraId="14882B7E" w14:textId="48EEB3C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suqvaqrga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qvaiva su#vaqrga(gm) su#vaqrga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6F93B4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45)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1.5.7.1(40)-  suqvaqrgam |</w:t>
      </w:r>
    </w:p>
    <w:p w14:paraId="626480C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44ACB4D9" w14:textId="0B11A87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46)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1.5.7.1(41)-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| 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qkam |</w:t>
      </w:r>
    </w:p>
    <w:p w14:paraId="30A2B3E9" w14:textId="461554CF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="0096222A" w:rsidRPr="0096222A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="0096222A" w:rsidRPr="0096222A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6CDCCBA2" w14:textId="734C6EC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47)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1.5.7.1(42)-  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qkam | saqmAr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#hati |</w:t>
      </w:r>
    </w:p>
    <w:p w14:paraId="6D7CE575" w14:textId="1D948A9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qka(gm) saqmAr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#hati saqmAr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#hati 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qkam ~Ml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qka(gm) saqmAr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#hati | </w:t>
      </w:r>
    </w:p>
    <w:p w14:paraId="6B7BB103" w14:textId="1621B96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48)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1.5.7.1(43)-  saqmAr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#hati | aqgniH |</w:t>
      </w:r>
    </w:p>
    <w:p w14:paraId="0342B582" w14:textId="339672EF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saqmAr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#hatyaqgniraqgniH saqmAr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#hati saqmAr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#hatyaqgniH | </w:t>
      </w:r>
    </w:p>
    <w:p w14:paraId="3139E19E" w14:textId="56D809B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49)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1.5.7.1(43)-  saqmAr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#hati |</w:t>
      </w:r>
    </w:p>
    <w:p w14:paraId="14913662" w14:textId="622F6E5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saqmAr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#haqtIti# saM - Ar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#hati | </w:t>
      </w:r>
    </w:p>
    <w:p w14:paraId="21DFF8C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50)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1.5.7.1(44)-  aqgniH | mUqrddhA |</w:t>
      </w:r>
    </w:p>
    <w:p w14:paraId="28571C4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aqgnir mUqrddhA mUqrddhA &amp;gniraqgnir mUqrddhA | </w:t>
      </w:r>
    </w:p>
    <w:p w14:paraId="30E53FB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51)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1.5.7.1(45)-  mUqrddhA | diqvaH |</w:t>
      </w:r>
    </w:p>
    <w:p w14:paraId="65CA1A7B" w14:textId="605757F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mUqrddhA diqv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diqv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mUqrddhA mUqrddhA diqvaH | </w:t>
      </w:r>
    </w:p>
    <w:p w14:paraId="1566DA1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52)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1.5.7.1(46)-  diqvaH | kaqkut |</w:t>
      </w:r>
    </w:p>
    <w:p w14:paraId="25C8A1E8" w14:textId="7626C42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diqvaH kaqkut kaqkud diqv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diqvaH kaqkut | </w:t>
      </w:r>
    </w:p>
    <w:p w14:paraId="1CF8120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lastRenderedPageBreak/>
        <w:t>53)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1.5.7.1(47)-  kaqkut | iti# |</w:t>
      </w:r>
    </w:p>
    <w:p w14:paraId="73D9759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kaqkuditIti# kaqkut kaqkuditi# | </w:t>
      </w:r>
    </w:p>
    <w:p w14:paraId="7880AE7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54)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1.5.7.1(48)-  iti# | Aqhaq |</w:t>
      </w:r>
    </w:p>
    <w:p w14:paraId="7BB112AB" w14:textId="3C84D4D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ityA#hAqh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5326206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55)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1.5.7.1(49)-  Aqhaq | mUqrddhAna$m |</w:t>
      </w:r>
    </w:p>
    <w:p w14:paraId="78B714F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Aqhaq mUqrddhAna#m mUqrddhAna# mAhAha mUqrddhAna$m | </w:t>
      </w:r>
    </w:p>
    <w:p w14:paraId="22AC5559" w14:textId="75DA63DF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56)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1.5.7.1(50)-  mUqrddhAna$m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|</w:t>
      </w:r>
    </w:p>
    <w:p w14:paraId="4852F67F" w14:textId="1749D03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mUqrddhAna#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qvaiva mUqrddhAna#m mUqrddhAna#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1C744B3" w14:textId="6984348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1.5.7.2(1)-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qnaqm |</w:t>
      </w:r>
    </w:p>
    <w:p w14:paraId="44A34358" w14:textId="6F439039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465B6946" w14:textId="50DDF9C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1.5.7.2(2)-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qnaqm | saqmAqnAnA$m |</w:t>
      </w:r>
    </w:p>
    <w:p w14:paraId="3BE28842" w14:textId="28541289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qnaq(gmq) saqmAqnAnA(gm#) samAqnAnA#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na(gm) samAqnAnA$m | </w:t>
      </w:r>
    </w:p>
    <w:p w14:paraId="7C92200B" w14:textId="4D77936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1.5.7.2(3)-  saqmAqnAnA$m | kaqr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qtiq |</w:t>
      </w:r>
    </w:p>
    <w:p w14:paraId="0CE43E8F" w14:textId="6BCC0B3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saqmAqnAnA$m kar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ti kar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ti samAqnAnA(gm#) samAqnAnA$m kar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2B40B178" w14:textId="7E4DF02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1.5.7.2(4)-  kaqr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qtiq | ath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$ |</w:t>
      </w:r>
    </w:p>
    <w:p w14:paraId="6BE500F0" w14:textId="45BC380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kaqr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qtyath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ath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# kar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ti kar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qtyath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B61E7CE" w14:textId="2E81134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1.5.7.2(5)-  ath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$ |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qvaql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qkAt |</w:t>
      </w:r>
    </w:p>
    <w:p w14:paraId="0606A3FB" w14:textId="4C657F6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ath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#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val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qkAd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#val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qkAdath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ath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#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val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qkAt | </w:t>
      </w:r>
    </w:p>
    <w:p w14:paraId="47CD7501" w14:textId="6419E8A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1.5.7.2(5)-  ath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$ |</w:t>
      </w:r>
    </w:p>
    <w:p w14:paraId="300E7045" w14:textId="2E0FCAB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ath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ityath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4F5D6CB" w14:textId="7C021F5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7)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1.5.7.2(6)- 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qvaql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qkAt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|</w:t>
      </w:r>
    </w:p>
    <w:p w14:paraId="563DE769" w14:textId="3D321AD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qvaql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qkAd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qvaiva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#val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qkAd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#val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qkAd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FE393CB" w14:textId="345DE40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8)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1.5.7.2(6)- 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qvaql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qkAt |</w:t>
      </w:r>
    </w:p>
    <w:p w14:paraId="78A994C1" w14:textId="70B91C8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qvaql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qkAditi#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va - 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qkAt | </w:t>
      </w:r>
    </w:p>
    <w:p w14:paraId="1CBCB14B" w14:textId="58068F1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9)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1.5.7.2(7)-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| maqnuqShyaql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qk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DEA436B" w14:textId="327D04F9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qva ma#nuShyal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="0096222A" w:rsidRPr="0096222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 ma#nuShyal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qvaiva ma#nuShyal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="0096222A" w:rsidRPr="0096222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F292A0C" w14:textId="581FF88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10)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1.5.7.2(8)-  maqnuqShyaql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qk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prati# |</w:t>
      </w:r>
    </w:p>
    <w:p w14:paraId="193F07D2" w14:textId="34678C5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maqnuqShyaql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qk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pratiq prati# manuShyal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qk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ma#nuShyal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qk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prati# | </w:t>
      </w:r>
    </w:p>
    <w:p w14:paraId="221BC7B3" w14:textId="6172A05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11)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1.5.7.2(8)-  maqnuqShyaql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qk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EC8F1A6" w14:textId="77EE2EE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maqnuqShyaql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qka iti# manuShya - 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qk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DEB3C0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12)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1.5.7.2(9)-  prati# | tiqShThaqtiq |</w:t>
      </w:r>
    </w:p>
    <w:p w14:paraId="646BBB4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prati# tiShThati tiShThatiq pratiq prati# tiShThati | </w:t>
      </w:r>
    </w:p>
    <w:p w14:paraId="13FB821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13)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1.5.7.2(10)-  tiqShThaqtiq | aqyam |</w:t>
      </w:r>
    </w:p>
    <w:p w14:paraId="32BB295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tiqShThaqtyaqya maqyam ti#ShThati tiShThatyaqyam | </w:t>
      </w:r>
    </w:p>
    <w:p w14:paraId="512CC44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14)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1.5.7.2(11)-  aqyam | iqha |</w:t>
      </w:r>
    </w:p>
    <w:p w14:paraId="3D73501B" w14:textId="302F950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aqya miqh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hAya maqya miqha | </w:t>
      </w:r>
    </w:p>
    <w:p w14:paraId="0BD4F40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15)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1.5.7.2(12)-  iqha | praqthaqmaH |</w:t>
      </w:r>
    </w:p>
    <w:p w14:paraId="03A175D3" w14:textId="345249D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iqha pra#thaqmaH pra#thaqma iqh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ha pra#thaqmaH | </w:t>
      </w:r>
    </w:p>
    <w:p w14:paraId="6431E09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16)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1.5.7.2(13)-  praqthaqmaH | dhAqyiq |</w:t>
      </w:r>
    </w:p>
    <w:p w14:paraId="6882D361" w14:textId="3B3DCAE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praqthaqm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dhA#yi dhAyi prathaqmaH pra#thaqm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dhA#yi | </w:t>
      </w:r>
    </w:p>
    <w:p w14:paraId="7DF4231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17)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1.5.7.2(14)-  dhAqyiq | dhAqtRuBi#H |</w:t>
      </w:r>
    </w:p>
    <w:p w14:paraId="19F387B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dhAqyiq dhAqtRuBi#r dhAqtRuBi#r dhAyi dhAyi dhAqtRuBi#H | </w:t>
      </w:r>
    </w:p>
    <w:p w14:paraId="2EAB620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lastRenderedPageBreak/>
        <w:t>18)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1.5.7.2(15)-  dhAqtRuBi#H | iti# |</w:t>
      </w:r>
    </w:p>
    <w:p w14:paraId="7FDDB1B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dhAqtRuBiqritIti# dhAqtRuBi#r dhAqtRuBiqriti# | </w:t>
      </w:r>
    </w:p>
    <w:p w14:paraId="76F7924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19)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1.5.7.2(15)-  dhAqtRuBi#H |</w:t>
      </w:r>
    </w:p>
    <w:p w14:paraId="12B3445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dhAqtRuBiqriti# dhAqtRu - BiqH | </w:t>
      </w:r>
    </w:p>
    <w:p w14:paraId="0251D7B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20)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1.5.7.2(16)-  iti# | Aqhaq |</w:t>
      </w:r>
    </w:p>
    <w:p w14:paraId="18CE1321" w14:textId="5EF9838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ityA#hAqh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34C0859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21)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1.5.7.2(17)-  Aqhaq | muKya$m |</w:t>
      </w:r>
    </w:p>
    <w:p w14:paraId="58D125C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Aqhaq muKyaqm muKya# mAhAhaq muKya$m | </w:t>
      </w:r>
    </w:p>
    <w:p w14:paraId="6AA41BA9" w14:textId="112F63E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22)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1.5.7.2(18)-  muKya$m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|</w:t>
      </w:r>
    </w:p>
    <w:p w14:paraId="34C61BB4" w14:textId="50BEB3F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muKya#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qvaiva muKyaqm muKya#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F21A527" w14:textId="56D7B81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23)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1.5.7.2(19)-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qnaqm |</w:t>
      </w:r>
    </w:p>
    <w:p w14:paraId="38C99E10" w14:textId="20643061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29C19DF0" w14:textId="65210F4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24)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1.5.7.2(20)-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qnaqm | kaqr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qtiq |</w:t>
      </w:r>
    </w:p>
    <w:p w14:paraId="03D4B6AA" w14:textId="380C9B6A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qnaqm kaqr</w:t>
      </w:r>
      <w:r>
        <w:rPr>
          <w:rFonts w:cs="Arial"/>
          <w:szCs w:val="28"/>
          <w:lang w:bidi="ta-IN"/>
          <w14:ligatures w14:val="standardContextual"/>
        </w:rPr>
        <w:t>O</w:t>
      </w:r>
      <w:r w:rsidR="0096222A" w:rsidRPr="0096222A">
        <w:rPr>
          <w:rFonts w:cs="Arial"/>
          <w:szCs w:val="28"/>
          <w:lang w:bidi="ta-IN"/>
          <w14:ligatures w14:val="standardContextual"/>
        </w:rPr>
        <w:t>qtiq kaqr</w:t>
      </w:r>
      <w:r>
        <w:rPr>
          <w:rFonts w:cs="Arial"/>
          <w:szCs w:val="28"/>
          <w:lang w:bidi="ta-IN"/>
          <w14:ligatures w14:val="standardContextual"/>
        </w:rPr>
        <w:t>O</w:t>
      </w:r>
      <w:r w:rsidR="0096222A" w:rsidRPr="0096222A">
        <w:rPr>
          <w:rFonts w:cs="Arial"/>
          <w:szCs w:val="28"/>
          <w:lang w:bidi="ta-IN"/>
          <w14:ligatures w14:val="standardContextual"/>
        </w:rPr>
        <w:t>qty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qnaqm kaqr</w:t>
      </w:r>
      <w:r>
        <w:rPr>
          <w:rFonts w:cs="Arial"/>
          <w:szCs w:val="28"/>
          <w:lang w:bidi="ta-IN"/>
          <w14:ligatures w14:val="standardContextual"/>
        </w:rPr>
        <w:t>O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qtiq | </w:t>
      </w:r>
    </w:p>
    <w:p w14:paraId="12704D42" w14:textId="2A93EBD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25)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1.5.7.2(21)-  kaqr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qtiq | uqBA |</w:t>
      </w:r>
    </w:p>
    <w:p w14:paraId="7950AAF9" w14:textId="1F3D5CE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kaqr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qtyuqB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BA ka#r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ti kar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tyuqBA | </w:t>
      </w:r>
    </w:p>
    <w:p w14:paraId="26BC160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26)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1.5.7.2(22)-  uqBA | vAqm |</w:t>
      </w:r>
    </w:p>
    <w:p w14:paraId="18A60940" w14:textId="0DD5724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uqBA vA$M ~MvA muqB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BA vA$m | </w:t>
      </w:r>
    </w:p>
    <w:p w14:paraId="34BD95A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27)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1.5.7.2(23)-  vAqm | iqndrAqgnIq |</w:t>
      </w:r>
    </w:p>
    <w:p w14:paraId="6822BA0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vAq miqndrAqgnIq iqndrAqgnIq vAqM ~MvAq miqndrAqgnIq | </w:t>
      </w:r>
    </w:p>
    <w:p w14:paraId="1747654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28)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1.5.7.2(24)-  iqndrAqgnIq | Aqhuqvaddhyai$ |</w:t>
      </w:r>
    </w:p>
    <w:p w14:paraId="29051A4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iqndrAqgnIq AqhuqvaddhyA# AhuqvaddhyA# indrAgnI indrAgnI Ahuqvaddhyai$ | </w:t>
      </w:r>
    </w:p>
    <w:p w14:paraId="43CCF1B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29)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1.5.7.2(24)-  iqndrAqgnIq |</w:t>
      </w:r>
    </w:p>
    <w:p w14:paraId="286141C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iqndrAqgnIq itI$ndra - aqgnIq | </w:t>
      </w:r>
    </w:p>
    <w:p w14:paraId="36267D9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30)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1.5.7.2(25)-  Aqhuqvaddhyai$ | iti# |</w:t>
      </w:r>
    </w:p>
    <w:p w14:paraId="7DADBA9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AqhuqvaddhyAq itItyA#huqvaddhyA# AhuqvaddhyAq iti# | </w:t>
      </w:r>
    </w:p>
    <w:p w14:paraId="0CDC026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31)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1.5.7.2(26)-  iti# | Aqhaq |</w:t>
      </w:r>
    </w:p>
    <w:p w14:paraId="6F560C33" w14:textId="256AE2DF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ityA#hAqh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531F035A" w14:textId="44FD673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32)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1.5.7.2(27)-  Aqhaq | 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ja#H |</w:t>
      </w:r>
    </w:p>
    <w:p w14:paraId="67D0733A" w14:textId="198B9B6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Aqhaujaq 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ja# AhAqhauja#H | </w:t>
      </w:r>
    </w:p>
    <w:p w14:paraId="42E1689D" w14:textId="02F8E7E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33)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1.5.7.2(28)-  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ja#H | bala$m |</w:t>
      </w:r>
    </w:p>
    <w:p w14:paraId="5C772221" w14:textId="6EE434A2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="0096222A" w:rsidRPr="0096222A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="0096222A" w:rsidRPr="0096222A">
        <w:rPr>
          <w:rFonts w:cs="Arial"/>
          <w:szCs w:val="28"/>
          <w:lang w:bidi="ta-IN"/>
          <w14:ligatures w14:val="standardContextual"/>
        </w:rPr>
        <w:t>q balaqm balaq m</w:t>
      </w:r>
      <w:r>
        <w:rPr>
          <w:rFonts w:cs="Arial"/>
          <w:szCs w:val="28"/>
          <w:lang w:bidi="ta-IN"/>
          <w14:ligatures w14:val="standardContextual"/>
        </w:rPr>
        <w:t>O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="0096222A" w:rsidRPr="0096222A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 bala$m | </w:t>
      </w:r>
    </w:p>
    <w:p w14:paraId="616536AF" w14:textId="3B56425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34)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1.5.7.2(29)-  bala$m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|</w:t>
      </w:r>
    </w:p>
    <w:p w14:paraId="02EFCA98" w14:textId="34DE69B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bala#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qvaiva balaqm bala#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43BD5BA" w14:textId="76682C0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35)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1.5.7.2(30)-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| ava# |</w:t>
      </w:r>
    </w:p>
    <w:p w14:paraId="4683165E" w14:textId="18945240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qvAvAvaiqvaivAva# | </w:t>
      </w:r>
    </w:p>
    <w:p w14:paraId="2DFDDDCE" w14:textId="3E9A79F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36)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1.5.7.2(31)-  ava# | ruqndh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</w:t>
      </w:r>
    </w:p>
    <w:p w14:paraId="7F32F083" w14:textId="1536CD7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ava# rundh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ruqndh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&amp;vAva# rundh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041D922" w14:textId="6CB26BC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37)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1.5.7.2(32)-  ruqndh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 aqyam |</w:t>
      </w:r>
    </w:p>
    <w:p w14:paraId="5933DDD1" w14:textId="5404484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ruqndh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&amp;ya maqya(gm) ru#ndh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rundh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 &amp;yam | </w:t>
      </w:r>
    </w:p>
    <w:p w14:paraId="35D18D6B" w14:textId="64F4992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38)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1.5.7.2(33)-  aqyam |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</w:t>
      </w:r>
    </w:p>
    <w:p w14:paraId="432B0A54" w14:textId="3357AEB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aqyam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#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&amp;ya maqyam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53804CA" w14:textId="57418F0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lastRenderedPageBreak/>
        <w:t>39)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1.5.7.2(34)- 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 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ni#H |</w:t>
      </w:r>
    </w:p>
    <w:p w14:paraId="311CB624" w14:textId="77F2C2C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niqr 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ni#st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ni#H | </w:t>
      </w:r>
    </w:p>
    <w:p w14:paraId="3584471D" w14:textId="7E969D4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40)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1.5.7.2(35)-  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ni#H | Ruqtviya#H |</w:t>
      </w:r>
    </w:p>
    <w:p w14:paraId="2EA8FAAE" w14:textId="4B14CFD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ni#r. Ruqtviya# Ruqtviy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niqr 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ni#r. Ruqtviya#H | </w:t>
      </w:r>
    </w:p>
    <w:p w14:paraId="23A5A23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41)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1.5.7.2(36)-  Ruqtviya#H | iti# |</w:t>
      </w:r>
    </w:p>
    <w:p w14:paraId="244C793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Ruqtviyaq itItyRuqtviya# Ruqtviyaq iti# | </w:t>
      </w:r>
    </w:p>
    <w:p w14:paraId="24D1E72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42)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1.5.7.2(37)-  iti# | Aqhaq |</w:t>
      </w:r>
    </w:p>
    <w:p w14:paraId="239E80CB" w14:textId="686F088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ityA#hAqh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12BF9E4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43)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1.5.7.2(38)-  Aqhaq | paqSava#H |</w:t>
      </w:r>
    </w:p>
    <w:p w14:paraId="5C26C10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Aqhaq paqSava#H paqSava# AhAha paqSava#H | </w:t>
      </w:r>
    </w:p>
    <w:p w14:paraId="55C9450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44)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1.5.7.2(39)-  paqSava#H | vai | (GS1.5-39)</w:t>
      </w:r>
    </w:p>
    <w:p w14:paraId="256ACD14" w14:textId="3121A23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paqSav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vai vai paqSava#H paqSav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0D4A4B7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45)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1.5.7.2(40)-  vai | raqyiH | (GS1.5-39)</w:t>
      </w:r>
    </w:p>
    <w:p w14:paraId="763CD2F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vai raqyI raqyir vai vai raqyiH | </w:t>
      </w:r>
    </w:p>
    <w:p w14:paraId="167722C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46)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1.5.7.2(41)-  raqyiH | paqSUn | (GS1.5-39)</w:t>
      </w:r>
    </w:p>
    <w:p w14:paraId="737F0C1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raqyiH paqSUn paqSUn raqyI raqyiH paqSUn | </w:t>
      </w:r>
    </w:p>
    <w:p w14:paraId="6BFF53E6" w14:textId="2927129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47)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1.5.7.2(42)-  paqSUn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| (GS1.5-39)</w:t>
      </w:r>
    </w:p>
    <w:p w14:paraId="3D42897A" w14:textId="57E944A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paqSU 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qvaiva paqSUn paqSU 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CA0EEF4" w14:textId="35E9C1D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48)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1.5.7.2(43)-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| ava# |</w:t>
      </w:r>
    </w:p>
    <w:p w14:paraId="04FBD41F" w14:textId="28D2E5F6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qvAvAvaiqvaivAva# | </w:t>
      </w:r>
    </w:p>
    <w:p w14:paraId="4C0555B2" w14:textId="7715008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49)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1.5.7.2(44)-  ava# | ruqndh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</w:t>
      </w:r>
    </w:p>
    <w:p w14:paraId="03B55C7E" w14:textId="583BC59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ava# rundh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ruqndh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&amp;vAva# rundh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FAA048B" w14:textId="3C85F84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50)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1.5.7.2(45)-  ruqndh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 ShaqDBiH |</w:t>
      </w:r>
    </w:p>
    <w:p w14:paraId="187D403C" w14:textId="59E161E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ruqndh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ShaqDBi ShShaqDBI ru#ndh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rundh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ShaqDBiH | </w:t>
      </w:r>
    </w:p>
    <w:p w14:paraId="1815FB5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51)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1.5.7.2(46)-  ShaqDBiH | upa# |</w:t>
      </w:r>
    </w:p>
    <w:p w14:paraId="1E570AC6" w14:textId="644897F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ShaqDBirup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pa# ShaqDBi ShShaqDBirupa# | </w:t>
      </w:r>
    </w:p>
    <w:p w14:paraId="0C45183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52)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1.5.7.2(46)-  ShaqDBiH |</w:t>
      </w:r>
    </w:p>
    <w:p w14:paraId="51BD9D2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ShaqDBiriti# ShaT - BiH | </w:t>
      </w:r>
    </w:p>
    <w:p w14:paraId="72422E4A" w14:textId="5912314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53)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1.5.7.2(47)-  upa# | tiqShThaqt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</w:t>
      </w:r>
    </w:p>
    <w:p w14:paraId="6FF6C045" w14:textId="5DA7ABD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upa# tiShThat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tiShThataq up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pa# tiShThat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83B0CC7" w14:textId="59E711C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54)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1.5.7.2(48)-  tiqShThaqt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 ShaT |</w:t>
      </w:r>
    </w:p>
    <w:p w14:paraId="3C6615EB" w14:textId="43AB047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tiqShThaqt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ShaT th ShaT ti#ShThat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tiShThat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 ShaT | </w:t>
      </w:r>
    </w:p>
    <w:p w14:paraId="3363BA3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55)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1.5.7.2(49)-  ShaT | vai |</w:t>
      </w:r>
    </w:p>
    <w:p w14:paraId="13EC257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ShaD vai vai ShaT th ShaD vai | </w:t>
      </w:r>
    </w:p>
    <w:p w14:paraId="6565999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56)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1.5.7.2(50)-  vai | Ruqtava#H |</w:t>
      </w:r>
    </w:p>
    <w:p w14:paraId="05C16C5B" w14:textId="724AB28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vA Ruqtava# Ruqtav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 vai vA Ruqtava#H | </w:t>
      </w:r>
    </w:p>
    <w:p w14:paraId="68668B4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1.5.7.3(1)-  Ruqtava#H | RuqtuShu# | (GS1.5-40)</w:t>
      </w:r>
    </w:p>
    <w:p w14:paraId="40F98FF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Ruqtava# RuqtuShaq r^^tuShaq r^^tava# Ruqtava# RuqtuShu# | </w:t>
      </w:r>
    </w:p>
    <w:p w14:paraId="4115A00C" w14:textId="379028B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1.5.7.3(2)-  RuqtuShu#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| (GS1.5-40)</w:t>
      </w:r>
    </w:p>
    <w:p w14:paraId="75A9BC9B" w14:textId="002F51B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Ruqtu Shv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qvaiva r^^tuShaq r^^tuShv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BB574C2" w14:textId="52BEF95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1.5.7.3(3)-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| prati# | (GS1.5-40)</w:t>
      </w:r>
    </w:p>
    <w:p w14:paraId="4B4CE010" w14:textId="7EFE1F42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qvaiva prati# | </w:t>
      </w:r>
    </w:p>
    <w:p w14:paraId="5F3C986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lastRenderedPageBreak/>
        <w:t>4)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1.5.7.3(4)-  prati# | tiqShThaqtiq | (GS1.5-40)</w:t>
      </w:r>
    </w:p>
    <w:p w14:paraId="32AEC7E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prati# tiShThati tiShThatiq pratiq prati# tiShThati | </w:t>
      </w:r>
    </w:p>
    <w:p w14:paraId="7637129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1.5.7.3(5)-  tiqShThaqtiq | ShaqDBiH |</w:t>
      </w:r>
    </w:p>
    <w:p w14:paraId="39D16E3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tiqShThaqtiq ShaqDBi ShShaqDBi sti#ShThati tiShThati ShaqDBiH | </w:t>
      </w:r>
    </w:p>
    <w:p w14:paraId="327D3C5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1.5.7.3(6)-  ShaqDBiH | utta#rABiH |</w:t>
      </w:r>
    </w:p>
    <w:p w14:paraId="097FEC8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ShaqDBi rutta#rABiq rutta#rABi ShShaqDBi ShShaqDBi rutta#rABiH | </w:t>
      </w:r>
    </w:p>
    <w:p w14:paraId="0BA2EA7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7)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1.5.7.3(6)-  ShaqDBiH |</w:t>
      </w:r>
    </w:p>
    <w:p w14:paraId="040999C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ShaqDBiriti# ShaT - BiH | </w:t>
      </w:r>
    </w:p>
    <w:p w14:paraId="7F5CD96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8)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1.5.7.3(7)-  utta#rABiH | upa# |</w:t>
      </w:r>
    </w:p>
    <w:p w14:paraId="280E3A03" w14:textId="520FDCF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utta#rABiq rup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p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tta#rABiq rutta#rABiqrupa# | </w:t>
      </w:r>
    </w:p>
    <w:p w14:paraId="44D4520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9)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1.5.7.3(7)-  utta#rABiH |</w:t>
      </w:r>
    </w:p>
    <w:p w14:paraId="205C386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utta#rABiqrityut - taqrAqBiqH | </w:t>
      </w:r>
    </w:p>
    <w:p w14:paraId="0CEBA68D" w14:textId="4C60B8F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10)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1.5.7.3(8)-  upa# | tiqShThaqt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</w:t>
      </w:r>
    </w:p>
    <w:p w14:paraId="4761235F" w14:textId="21BB81A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upa# tiShThat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tiShThataq up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pa# tiShThat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496DD88" w14:textId="7E95C11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11)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1.5.7.3(9)-  tiqShThaqt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 dvAda#Sa |</w:t>
      </w:r>
    </w:p>
    <w:p w14:paraId="5ABDAB6E" w14:textId="456CD6E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tiqShThaqt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dvAda#Saq dvAda#Sa tiShThat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tiShThat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 dvAda#Sa | </w:t>
      </w:r>
    </w:p>
    <w:p w14:paraId="3966931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12)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1.5.7.3(10)-  dvAda#Sa | sam |</w:t>
      </w:r>
    </w:p>
    <w:p w14:paraId="2F24F9E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dvAda#Saq sa(gm) sam dvAda#Saq dvAda#Saq sam | </w:t>
      </w:r>
    </w:p>
    <w:p w14:paraId="3893B6A9" w14:textId="6A81786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13)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1.5.7.3(11)-  sam | paqdyaqnt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</w:t>
      </w:r>
    </w:p>
    <w:p w14:paraId="15D33D86" w14:textId="58E04E1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sam pa#dyant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padyant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sa(gm) sam pa#dyant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3EC0622" w14:textId="65EE521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14)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1.5.7.3(12)-  paqdyaqnt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 dvAda#Sa |</w:t>
      </w:r>
    </w:p>
    <w:p w14:paraId="70B438FD" w14:textId="64C175E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paqdyaqnt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dvAda#Saq dvAda#Sa padyant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padyant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 dvAda#Sa | </w:t>
      </w:r>
    </w:p>
    <w:p w14:paraId="4CFB3EA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15)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1.5.7.3(13)-  dvAda#Sa | mAsA$H |</w:t>
      </w:r>
    </w:p>
    <w:p w14:paraId="5D9FEA3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dvAda#Saq mAsAq mAsAq dvAda#Saq dvAda#Saq mAsA$H | </w:t>
      </w:r>
    </w:p>
    <w:p w14:paraId="5AE9B78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16)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1.5.7.3(14)-  mAsA$H | saqM~MvaqthsaqraH |</w:t>
      </w:r>
    </w:p>
    <w:p w14:paraId="53332EBB" w14:textId="1DE8A56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mAsA$H saM~MvathsaqraH sa#M~Mvathsaqr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mAsAq mAsA$H saM~MvathsaqraH | </w:t>
      </w:r>
    </w:p>
    <w:p w14:paraId="6D94909A" w14:textId="5AE0960F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17)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1.5.7.3(15)-  saqM~MvaqthsaqraH | saqM~Mvaqthsaqr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77C4786" w14:textId="3B031EF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saqM~MvaqthsaqraH sa#M~Mvathsaqr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sa#M~Mvathsaqr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sa#M~MvathsaqraH sa#M~MvathsaqraH sa#M~Mvathsaqr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5D0C8F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18)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1.5.7.3(15)-  saqM~MvaqthsaqraH |</w:t>
      </w:r>
    </w:p>
    <w:p w14:paraId="65BA1A6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2F947CB9" w14:textId="00F6291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19)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1.5.7.3(16)-  saqM~Mvaqthsaqr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|</w:t>
      </w:r>
    </w:p>
    <w:p w14:paraId="6E8196BA" w14:textId="176A2AC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saqM~Mvaqthsaqra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qvaiva sa#M~Mvathsaqr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sa#M~Mvathsaqra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C804F62" w14:textId="0F3A219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20)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1.5.7.3(16)-  saqM~Mvaqthsaqr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1725F81" w14:textId="3A1EEE3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saqm~Mvaqthsaqra iti# saM - vaqthsaqr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BC6D045" w14:textId="1BCE938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21)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1.5.7.3(17)-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| prati# |</w:t>
      </w:r>
    </w:p>
    <w:p w14:paraId="1530E34D" w14:textId="31610465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qvaiva prati# | </w:t>
      </w:r>
    </w:p>
    <w:p w14:paraId="0F8CBAB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22)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1.5.7.3(18)-  prati# | tiqShThaqtiq |</w:t>
      </w:r>
    </w:p>
    <w:p w14:paraId="24E4E69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prati# tiShThati tiShThatiq pratiq prati# tiShThati | </w:t>
      </w:r>
    </w:p>
    <w:p w14:paraId="7C6EE0F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23)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1.5.7.3(19)-  tiqShThaqtiq | yathA$ |</w:t>
      </w:r>
    </w:p>
    <w:p w14:paraId="44B9EAE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tiqShThaqtiq yathAq yathA# tiShThati tiShThatiq yathA$ | </w:t>
      </w:r>
    </w:p>
    <w:p w14:paraId="2B74909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lastRenderedPageBreak/>
        <w:t>24)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1.5.7.3(20)-  yathA$ | vai |</w:t>
      </w:r>
    </w:p>
    <w:p w14:paraId="31DB6B9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yathAq vai vai yathAq yathAq vai | </w:t>
      </w:r>
    </w:p>
    <w:p w14:paraId="49BC247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25)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1.5.7.3(21)-  vai | puru#ShaH |</w:t>
      </w:r>
    </w:p>
    <w:p w14:paraId="51CF3561" w14:textId="679DBCC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vai puru#ShaqH puru#Sh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 vai vai puru#ShaH | </w:t>
      </w:r>
    </w:p>
    <w:p w14:paraId="153FAFC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26)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1.5.7.3(22)-  puru#ShaH | aSva#H |</w:t>
      </w:r>
    </w:p>
    <w:p w14:paraId="4746D0C3" w14:textId="0493E5F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puruqSh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&amp;Sv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&amp;SvaqH puru#ShaqH puruqSh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&amp;Sva#H | </w:t>
      </w:r>
    </w:p>
    <w:p w14:paraId="02C3AB8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27)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1.5.7.3(23)-  aSva#H | gauH |</w:t>
      </w:r>
    </w:p>
    <w:p w14:paraId="2797EFA0" w14:textId="0A2CEA5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aSv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gaur gauraSv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&amp;Sv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 gauH | </w:t>
      </w:r>
    </w:p>
    <w:p w14:paraId="0AD08C9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28)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1.5.7.3(24)-  gauH | jIrya#ti |</w:t>
      </w:r>
    </w:p>
    <w:p w14:paraId="7DAE67E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gaur jIrya#tiq jIrya#tiq gaur gaur jIrya#ti | </w:t>
      </w:r>
    </w:p>
    <w:p w14:paraId="26D5DE98" w14:textId="7C72277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29)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1.5.7.3(25)-  jIrya#ti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qvam |</w:t>
      </w:r>
    </w:p>
    <w:p w14:paraId="75C92B7B" w14:textId="1E19408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jIrya#ty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qvam jIrya#tiq jIrya#ty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41960BB7" w14:textId="000B9F1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30)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1.5.7.3(26)-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qvam | aqgniH |</w:t>
      </w:r>
    </w:p>
    <w:p w14:paraId="344C330A" w14:textId="258BD17E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qva maqgniraqgnir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qva maqgniH | </w:t>
      </w:r>
    </w:p>
    <w:p w14:paraId="6A4ECC0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31)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1.5.7.3(27)-  aqgniH | Ahi#taH |</w:t>
      </w:r>
    </w:p>
    <w:p w14:paraId="6BF596EF" w14:textId="74C48CD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aqgnirAhi#taq Ahi#t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 &amp;gniraqgnirAhi#taH | </w:t>
      </w:r>
    </w:p>
    <w:p w14:paraId="47AC34B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32)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1.5.7.3(28)-  Ahi#taH | jIqryaqtiq |</w:t>
      </w:r>
    </w:p>
    <w:p w14:paraId="346F9E9C" w14:textId="47D0E48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Ahi#t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jIryati jIryaqtyAhi#taq Ahi#t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jIryati | </w:t>
      </w:r>
    </w:p>
    <w:p w14:paraId="392494B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33)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1.5.7.3(28)-  Ahi#taH |</w:t>
      </w:r>
    </w:p>
    <w:p w14:paraId="4B6B479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Ahi#taq ityA - hiqtaqH | </w:t>
      </w:r>
    </w:p>
    <w:p w14:paraId="6DA559E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34)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1.5.7.3(29)-  jIqryaqtiq | saqm~Mvaqthsaqrasya# |</w:t>
      </w:r>
    </w:p>
    <w:p w14:paraId="7B76865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jIqryaqtiq saqm~Mvaqthsaqrasya# sam~Mvathsaqrasya# jIryati jIryati sam~Mvathsaqrasya# | </w:t>
      </w:r>
    </w:p>
    <w:p w14:paraId="0D0BF9C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35)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1.5.7.3(30)-  saqm~Mvaqthsaqrasya# | paqrastA$t |</w:t>
      </w:r>
    </w:p>
    <w:p w14:paraId="1F7A99E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saqm~Mvaqthsaqrasya# paqrastA$t paqrastA$th sam~Mvathsaqrasya# sam~Mvathsaqrasya# paqrastA$t | </w:t>
      </w:r>
    </w:p>
    <w:p w14:paraId="3D6F968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36)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1.5.7.3(30)-  saqm~Mvaqthsaqrasya# |</w:t>
      </w:r>
    </w:p>
    <w:p w14:paraId="7CEF7251" w14:textId="4CC0F4E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saqm~Mvaqthsaqrasy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ti# saM - vaqthsaqrasya# | </w:t>
      </w:r>
    </w:p>
    <w:p w14:paraId="0901782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37)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1.5.7.3(31)-  paqrastA$t | AqgniqpAqvaqmAqnIBi#H |</w:t>
      </w:r>
    </w:p>
    <w:p w14:paraId="186A304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paqrastA# dAgnipAvamAqnIBi# rAgnipAvamAqnIBi#H paqrastA$t paqrastA# dAgnipAvamAqnIBi#H | </w:t>
      </w:r>
    </w:p>
    <w:p w14:paraId="3CCAE6A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38)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1.5.7.3(32)-  AqgniqpAqvaqmAqnIBi#H | upa# |</w:t>
      </w:r>
    </w:p>
    <w:p w14:paraId="4EFFDD8D" w14:textId="2C3C1D8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AqgniqpAqvaqmAqnIBiq rup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pA$gnipAvamAqnIBi# rAgnipAvamAqnIBiqrupa# | </w:t>
      </w:r>
    </w:p>
    <w:p w14:paraId="48E3433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39)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1.5.7.3(32)-  AqgniqpAqvaqmAqnIBi#H |</w:t>
      </w:r>
    </w:p>
    <w:p w14:paraId="51974CE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AqgniqpAqvaqmAqnIBiqrityA$gni - pAqvaqmAqnIBi#H | </w:t>
      </w:r>
    </w:p>
    <w:p w14:paraId="346E40A4" w14:textId="2C870EC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40)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1.5.7.3(33)-  upa# | tiqShThaqt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</w:t>
      </w:r>
    </w:p>
    <w:p w14:paraId="04B29DB0" w14:textId="1F81905F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upa# tiShThat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tiShThataq up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pa# tiShThat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3580EB3" w14:textId="5EB4EAC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41)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1.5.7.3(34)-  tiqShThaqt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 puqnaqrnaqvam |</w:t>
      </w:r>
    </w:p>
    <w:p w14:paraId="7438D7D8" w14:textId="6A39CA7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tiqShThaqt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puqnaqrnaqvam pu#narnaqvam ti#ShThat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tiShThat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punarnaqvam | </w:t>
      </w:r>
    </w:p>
    <w:p w14:paraId="43BD6C1C" w14:textId="54CBBCD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42)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1.5.7.3(35)-  puqnaqrnaqvam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|</w:t>
      </w:r>
    </w:p>
    <w:p w14:paraId="54E944B7" w14:textId="5ED932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puqnaqrnaqva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qvaiva pu#narnaqvam pu#narnaqva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3FDF27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lastRenderedPageBreak/>
        <w:t>43)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1.5.7.3(35)-  puqnaqrnaqvam |</w:t>
      </w:r>
    </w:p>
    <w:p w14:paraId="104B1B0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puqnaqrnaqvamiti# punaH - naqvam | </w:t>
      </w:r>
    </w:p>
    <w:p w14:paraId="2C5932BD" w14:textId="667F365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44)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1.5.7.3(36)-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qnaqm |</w:t>
      </w:r>
    </w:p>
    <w:p w14:paraId="74FC49E9" w14:textId="789E896A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0DAC53E7" w14:textId="322A616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45)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1.5.7.3(37)-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qnaqm | aqjara$m |</w:t>
      </w:r>
    </w:p>
    <w:p w14:paraId="271B79E5" w14:textId="4F98B28B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qnaq maqjara# maqjara#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na maqjara$m | </w:t>
      </w:r>
    </w:p>
    <w:p w14:paraId="642009C6" w14:textId="47883E3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46)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1.5.7.3(38)-  aqjara$m | kaqr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qtiq |</w:t>
      </w:r>
    </w:p>
    <w:p w14:paraId="3C23EAFD" w14:textId="566C5AB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aqjara#m kar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ti kar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tyaqjara# maqjara#m kar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48FAC1A1" w14:textId="6141878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47)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1.5.7.3(39)-  kaqr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qtiq | ath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$ |</w:t>
      </w:r>
    </w:p>
    <w:p w14:paraId="56E30F89" w14:textId="5E9CBF8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kaqr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qtyath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ath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# kar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ti kar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qtyath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FD7D0A3" w14:textId="05E0B06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48)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1.5.7.3(40)-  ath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$ | puqnAti# |</w:t>
      </w:r>
    </w:p>
    <w:p w14:paraId="756BDD32" w14:textId="6E21EDD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ath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# puqnAti# puqnAtyath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ath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# puqnAti# | </w:t>
      </w:r>
    </w:p>
    <w:p w14:paraId="4611BB27" w14:textId="6912BEC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49)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1.5.7.3(40)-  ath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$ |</w:t>
      </w:r>
    </w:p>
    <w:p w14:paraId="3145A7E7" w14:textId="5DAFDE1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ath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ityath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8470F80" w14:textId="00045B1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50)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1.5.7.3(41)-  puqnAti#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|</w:t>
      </w:r>
    </w:p>
    <w:p w14:paraId="392A7F63" w14:textId="65C2BDC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puqnAty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qvaiva puqnAti# puqnAty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E65C34C" w14:textId="0951235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51)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1.5.7.3(42)-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| upa# |</w:t>
      </w:r>
    </w:p>
    <w:p w14:paraId="1101F548" w14:textId="37B759C9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="0096222A" w:rsidRPr="0096222A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="0096222A" w:rsidRPr="0096222A">
        <w:rPr>
          <w:rFonts w:cs="Arial"/>
          <w:szCs w:val="28"/>
          <w:lang w:bidi="ta-IN"/>
          <w14:ligatures w14:val="standardContextual"/>
        </w:rPr>
        <w:t>paiqvaiv</w:t>
      </w:r>
      <w:r>
        <w:rPr>
          <w:rFonts w:cs="Arial"/>
          <w:szCs w:val="28"/>
          <w:lang w:bidi="ta-IN"/>
          <w14:ligatures w14:val="standardContextual"/>
        </w:rPr>
        <w:t>O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132B8740" w14:textId="044B368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52)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1.5.7.3(43)-  upa# | tiqShThaqt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</w:t>
      </w:r>
    </w:p>
    <w:p w14:paraId="07F06FA8" w14:textId="5E1B58E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upa# tiShThat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tiShThataq up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pa# tiShThat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DF8257F" w14:textId="369E201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53)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1.5.7.3(44)-  tiqShThaqt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 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ga#H |</w:t>
      </w:r>
    </w:p>
    <w:p w14:paraId="23C34C16" w14:textId="12C4555F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tiqShThaqt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g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ga#stiShThat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tiShThat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ga#H | </w:t>
      </w:r>
    </w:p>
    <w:p w14:paraId="164A9E65" w14:textId="0E883E2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54)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1.5.7.3(45)-  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ga#H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|</w:t>
      </w:r>
    </w:p>
    <w:p w14:paraId="47AB3739" w14:textId="23E3A9A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ga#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qvaiva 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g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ga#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E7257D5" w14:textId="2076C2D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55)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1.5.7.3(46)-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| aqsyaq |</w:t>
      </w:r>
    </w:p>
    <w:p w14:paraId="53A03CDA" w14:textId="233B600D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qvAsyA$syaiqvaivAsya# | </w:t>
      </w:r>
    </w:p>
    <w:p w14:paraId="454B530F" w14:textId="3BB1626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56)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1.5.7.3(47)-  aqsyaq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qShaH |</w:t>
      </w:r>
    </w:p>
    <w:p w14:paraId="75BE3472" w14:textId="719007E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aqsyaiqSha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qSh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$&amp;syAsyaiqShaH | </w:t>
      </w:r>
    </w:p>
    <w:p w14:paraId="1CEEFCFE" w14:textId="1A074EE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57)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1.5.7.3(48)-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qShaH | upa# |</w:t>
      </w:r>
    </w:p>
    <w:p w14:paraId="176C4E41" w14:textId="4EFF69AF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qSha up</w:t>
      </w:r>
      <w:r>
        <w:rPr>
          <w:rFonts w:cs="Arial"/>
          <w:szCs w:val="28"/>
          <w:lang w:bidi="ta-IN"/>
          <w14:ligatures w14:val="standardContextual"/>
        </w:rPr>
        <w:t>O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paiqSha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qSha upa# | </w:t>
      </w:r>
    </w:p>
    <w:p w14:paraId="3102CD02" w14:textId="6A14C42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58)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1.5.7.3(49)-  upa# | tiqShThaqt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</w:t>
      </w:r>
    </w:p>
    <w:p w14:paraId="537FA4CF" w14:textId="34629E5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upa# tiShThat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tiShThataq up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pa# tiShThat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2E2864B" w14:textId="2344BDF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59)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1.5.7.3(50)-  tiqShThaqt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 dama#H |</w:t>
      </w:r>
    </w:p>
    <w:p w14:paraId="2746D712" w14:textId="2022AB5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tiqShThaqt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dam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dama#stiShThat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tiShThat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 dama#H | </w:t>
      </w:r>
    </w:p>
    <w:p w14:paraId="63B58FA0" w14:textId="3D805FE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1.5.7.4(1)-  dama#H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| (GS1.5-41)</w:t>
      </w:r>
    </w:p>
    <w:p w14:paraId="4753CEE8" w14:textId="5AD5FE2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dama#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qvaiva dam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 dama#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53575B1" w14:textId="6238205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1.5.7.4(2)-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| aqsyaq | (GS1.5-41)</w:t>
      </w:r>
    </w:p>
    <w:p w14:paraId="1EF0F838" w14:textId="1807F8C1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qvAsyA$syaiqvaivAsya# | </w:t>
      </w:r>
    </w:p>
    <w:p w14:paraId="1D6F4BFF" w14:textId="72328B2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1.5.7.4(3)-  aqsyaq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qShaH | (GS1.5-41)</w:t>
      </w:r>
    </w:p>
    <w:p w14:paraId="51C32C55" w14:textId="61EBAAB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aqsyaiqSha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qSh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$&amp;syAsyaiqShaH | </w:t>
      </w:r>
    </w:p>
    <w:p w14:paraId="4788A9A5" w14:textId="3688BEC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1.5.7.4(4)-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qShaH | upa# | (GS1.5-41)</w:t>
      </w:r>
    </w:p>
    <w:p w14:paraId="60E106F1" w14:textId="525F9781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qSha up</w:t>
      </w:r>
      <w:r>
        <w:rPr>
          <w:rFonts w:cs="Arial"/>
          <w:szCs w:val="28"/>
          <w:lang w:bidi="ta-IN"/>
          <w14:ligatures w14:val="standardContextual"/>
        </w:rPr>
        <w:t>O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paiqSha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qSha upa# | </w:t>
      </w:r>
    </w:p>
    <w:p w14:paraId="33D429E3" w14:textId="6E12B22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lastRenderedPageBreak/>
        <w:t>5)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1.5.7.4(5)-  upa# | tiqShThaqt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 (GS1.5-41)</w:t>
      </w:r>
    </w:p>
    <w:p w14:paraId="6D57B73D" w14:textId="2740388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upa# tiShThat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tiShThataq up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pa# tiShThat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91D8DD4" w14:textId="136E088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1.5.7.4(6)-  tiqShThaqt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 yAqc~jA | (GS1.5-41)</w:t>
      </w:r>
    </w:p>
    <w:p w14:paraId="5DD6E2CB" w14:textId="322F5AF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tiqShThaqt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yAqc~jA yAqc~jA ti#ShThat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tiShThat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yAqc~jA | </w:t>
      </w:r>
    </w:p>
    <w:p w14:paraId="17C76B5A" w14:textId="4FBCE26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7)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1.5.7.4(7)-  yAqc~jA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| (GS1.5-41)</w:t>
      </w:r>
    </w:p>
    <w:p w14:paraId="586E1AD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yAqc~jaivaiva yAqc~jA yAqc~jaiva | </w:t>
      </w:r>
    </w:p>
    <w:p w14:paraId="1309487C" w14:textId="63F8ED3F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8)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1.5.7.4(8)-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| aqsyaq | (GS1.5-41)</w:t>
      </w:r>
    </w:p>
    <w:p w14:paraId="662E795D" w14:textId="59AE67FB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qvAsyA$syaiqvaivAsya# | </w:t>
      </w:r>
    </w:p>
    <w:p w14:paraId="1FF2C718" w14:textId="03791EA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9)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1.5.7.4(9)-  aqsyaq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qShA | (GS1.5-41)</w:t>
      </w:r>
    </w:p>
    <w:p w14:paraId="3FCCA32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aqsyaiqShaiShA &amp;syA$syaiqShA | </w:t>
      </w:r>
    </w:p>
    <w:p w14:paraId="289D1625" w14:textId="09F7660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10)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1.5.7.4(10)-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qShA | upa# | (GS1.5-41)</w:t>
      </w:r>
    </w:p>
    <w:p w14:paraId="2D675BA4" w14:textId="01A8752E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="0096222A" w:rsidRPr="0096222A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="0096222A" w:rsidRPr="0096222A">
        <w:rPr>
          <w:rFonts w:cs="Arial"/>
          <w:szCs w:val="28"/>
          <w:lang w:bidi="ta-IN"/>
          <w14:ligatures w14:val="standardContextual"/>
        </w:rPr>
        <w:t>paiqShaiSh</w:t>
      </w:r>
      <w:r>
        <w:rPr>
          <w:rFonts w:cs="Arial"/>
          <w:szCs w:val="28"/>
          <w:lang w:bidi="ta-IN"/>
          <w14:ligatures w14:val="standardContextual"/>
        </w:rPr>
        <w:t>O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71336004" w14:textId="19AACF4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11)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1.5.7.4(11)-  upa# | tiqShThaqt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 (GS1.5-41)</w:t>
      </w:r>
    </w:p>
    <w:p w14:paraId="5AF7778E" w14:textId="511F0FD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upa# tiShThat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tiShThataq up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pa# tiShThat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2B27766" w14:textId="0126295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12)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1.5.7.4(12)-  tiqShThaqt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 yathA$ | (GS1.5-41)</w:t>
      </w:r>
    </w:p>
    <w:p w14:paraId="739B64B6" w14:textId="4200B3F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tiqShThaqt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yathAq yathA# tiShThat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tiShThat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 yathA$ | </w:t>
      </w:r>
    </w:p>
    <w:p w14:paraId="2B73801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13)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1.5.7.4(13)-  yathA$ | pApI#yAn |</w:t>
      </w:r>
    </w:p>
    <w:p w14:paraId="0905FAC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yathAq pApI#yAqn pApI#yAqnq. yathAq yathAq pApI#yAn | </w:t>
      </w:r>
    </w:p>
    <w:p w14:paraId="45735B65" w14:textId="57C2BF2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14)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1.5.7.4(14)-  pApI#yAn | Sr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ya#s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586121F" w14:textId="0534297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pApI#yAq~j Cr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ya#s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Sr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ya#s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pApI#yAqn pApI#yAq~j Cr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ya#s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37226B3" w14:textId="0960C3E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15)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1.5.7.4(15)-  Sr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ya#s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AqhRutya# |</w:t>
      </w:r>
    </w:p>
    <w:p w14:paraId="3D43692F" w14:textId="5A45E01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Sr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ya#sa AqhRutyAqhRutyaq Sr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ya#s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Sr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ya#sa AqhRutya# | </w:t>
      </w:r>
    </w:p>
    <w:p w14:paraId="5E2706D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16)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1.5.7.4(16)-  AqhRutya# | naqmaqsyati# |</w:t>
      </w:r>
    </w:p>
    <w:p w14:paraId="1A3E4CF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AqhRutya# namaqsyati# namaqsyatyAqhRutyAqhRutya# namaqsyati# | </w:t>
      </w:r>
    </w:p>
    <w:p w14:paraId="631C221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17)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1.5.7.4(16)-  AqhRutya# |</w:t>
      </w:r>
    </w:p>
    <w:p w14:paraId="495464DB" w14:textId="62E93F9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AqhRuty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tyA$ - hRutya# | </w:t>
      </w:r>
    </w:p>
    <w:p w14:paraId="45AE0E9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18)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1.5.7.4(17)-  naqmaqsyati# | tAqdRuk |</w:t>
      </w:r>
    </w:p>
    <w:p w14:paraId="4173437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naqmaqsyati# tAqdRuk tAqdRu~g na#maqsyati# namaqsyati# tAqdRuk | </w:t>
      </w:r>
    </w:p>
    <w:p w14:paraId="7DF059C3" w14:textId="260C2EB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19)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1.5.7.4(18)-  tAqdRuk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| (GS1.5-45)</w:t>
      </w:r>
    </w:p>
    <w:p w14:paraId="08B081C2" w14:textId="409ED06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tAqdRug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qvaiva tAqdRuk tAqdRug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66EA2F3" w14:textId="46CFDC4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20)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1.5.7.4(19)-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| tat | (GS1.5-45)</w:t>
      </w:r>
    </w:p>
    <w:p w14:paraId="0D6E3C51" w14:textId="3FEC4674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qvaiva tat | </w:t>
      </w:r>
    </w:p>
    <w:p w14:paraId="590CA29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21)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1.5.7.4(20)-  tat | AqyuqrdAH | (GS1.5-45)</w:t>
      </w:r>
    </w:p>
    <w:p w14:paraId="54C6CA1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tadA#yuqrdA A#yuqrdAstat tadA#yuqrdAH | </w:t>
      </w:r>
    </w:p>
    <w:p w14:paraId="694457AE" w14:textId="4D4BC66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22)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1.5.7.4(21)-  AqyuqrdAH | aqgn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 (GS1.5-45)</w:t>
      </w:r>
    </w:p>
    <w:p w14:paraId="7DE4A14C" w14:textId="2A7DD4A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AqyuqrdA a#gn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agna AyuqrdA A#yuqrdA a#gn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70CE0D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23)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1.5.7.4(21)-  AqyuqrdAH | (GS1.5-45)</w:t>
      </w:r>
    </w:p>
    <w:p w14:paraId="54195D4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AqyuqrdA ityA#yuH - dAH | </w:t>
      </w:r>
    </w:p>
    <w:p w14:paraId="6C1D800E" w14:textId="7B73D3FF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24)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1.5.7.4(22)-  aqgn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 aqsiq | (GS1.5-45)</w:t>
      </w:r>
    </w:p>
    <w:p w14:paraId="42C6898E" w14:textId="5E0487A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&amp;syaqsyaqgn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aqgn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 &amp;siq | </w:t>
      </w:r>
    </w:p>
    <w:p w14:paraId="5597D8C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25)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1.5.7.4(23)-  aqsiq | Ayu#H |</w:t>
      </w:r>
    </w:p>
    <w:p w14:paraId="3D648CC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aqsyAyuq rAyu# rasyaqsyAyu#H | </w:t>
      </w:r>
    </w:p>
    <w:p w14:paraId="557AA95B" w14:textId="0209A7EF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lastRenderedPageBreak/>
        <w:t>26)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1.5.7.4(24)-  Ayu#H |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</w:t>
      </w:r>
    </w:p>
    <w:p w14:paraId="5DBFDED3" w14:textId="0D50438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Ayu#r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maq AyuqrAyu#r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4D42B88" w14:textId="42E7061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27)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1.5.7.4(25)- 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qhiq |</w:t>
      </w:r>
    </w:p>
    <w:p w14:paraId="7A96C2F0" w14:textId="289231C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qhiq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qhiq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qhiq | </w:t>
      </w:r>
    </w:p>
    <w:p w14:paraId="04C17CC8" w14:textId="169F9C5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28)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1.5.7.4(26)- 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qhiq | iti# |</w:t>
      </w:r>
    </w:p>
    <w:p w14:paraId="0DDCC76C" w14:textId="6732B3C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qhItIti#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hi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qhIti# | </w:t>
      </w:r>
    </w:p>
    <w:p w14:paraId="69DB27A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29)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1.5.7.4(27)-  iti# | Aqhaq |</w:t>
      </w:r>
    </w:p>
    <w:p w14:paraId="178C9B44" w14:textId="489E524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ityA#hAqh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082D4DA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30)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1.5.7.4(28)-  Aqhaq | AqyuqrdAH |</w:t>
      </w:r>
    </w:p>
    <w:p w14:paraId="4D07EFB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AqhAqyuqrdA A#yuqrdA A#hAhAyuqrdAH | </w:t>
      </w:r>
    </w:p>
    <w:p w14:paraId="4484B56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31)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1.5.7.4(29)-  AqyuqrdAH | hi |</w:t>
      </w:r>
    </w:p>
    <w:p w14:paraId="322FC31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AqyuqrdA hi hyA#yuqrdA A#yuqrdA hi | </w:t>
      </w:r>
    </w:p>
    <w:p w14:paraId="6D5B928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32)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1.5.7.4(29)-  AqyuqrdAH |</w:t>
      </w:r>
    </w:p>
    <w:p w14:paraId="6D10609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AqyuqrdA ityA#yuH - dAH | </w:t>
      </w:r>
    </w:p>
    <w:p w14:paraId="28555E56" w14:textId="02C0B2C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33)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1.5.7.4(30)-  hi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qShaH |</w:t>
      </w:r>
    </w:p>
    <w:p w14:paraId="6E10E3FA" w14:textId="33AE850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hy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#Sha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qSha hi hy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#ShaH | </w:t>
      </w:r>
    </w:p>
    <w:p w14:paraId="1906ECC0" w14:textId="726B12B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34)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1.5.7.4(31)-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qShaH | vaqrc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qdAH |</w:t>
      </w:r>
    </w:p>
    <w:p w14:paraId="39B55033" w14:textId="479498C6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qSha va#rc</w:t>
      </w:r>
      <w:r>
        <w:rPr>
          <w:rFonts w:cs="Arial"/>
          <w:szCs w:val="28"/>
          <w:lang w:bidi="ta-IN"/>
          <w14:ligatures w14:val="standardContextual"/>
        </w:rPr>
        <w:t>O</w:t>
      </w:r>
      <w:r w:rsidR="0096222A" w:rsidRPr="0096222A">
        <w:rPr>
          <w:rFonts w:cs="Arial"/>
          <w:szCs w:val="28"/>
          <w:lang w:bidi="ta-IN"/>
          <w14:ligatures w14:val="standardContextual"/>
        </w:rPr>
        <w:t>qdA va#rc</w:t>
      </w:r>
      <w:r>
        <w:rPr>
          <w:rFonts w:cs="Arial"/>
          <w:szCs w:val="28"/>
          <w:lang w:bidi="ta-IN"/>
          <w14:ligatures w14:val="standardContextual"/>
        </w:rPr>
        <w:t>O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qdA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qSha va#rc</w:t>
      </w:r>
      <w:r>
        <w:rPr>
          <w:rFonts w:cs="Arial"/>
          <w:szCs w:val="28"/>
          <w:lang w:bidi="ta-IN"/>
          <w14:ligatures w14:val="standardContextual"/>
        </w:rPr>
        <w:t>O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qdAH | </w:t>
      </w:r>
    </w:p>
    <w:p w14:paraId="7BD2952E" w14:textId="1AA2703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35)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1.5.7.4(32)-  vaqrc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qdAH | aqgn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 (GS1.5-46)</w:t>
      </w:r>
    </w:p>
    <w:p w14:paraId="58B2120D" w14:textId="3B804C1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vaqrc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qdA a#gn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agn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varc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qdA va#rc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qdA a#gn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26B5ECE" w14:textId="167D6AB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36)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1.5.7.4(32)-  vaqrc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qdAH | (GS1.5-46)</w:t>
      </w:r>
    </w:p>
    <w:p w14:paraId="2C20D5C3" w14:textId="3FE5CA8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vaqrc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qdA iti# varcaH - dAH | </w:t>
      </w:r>
    </w:p>
    <w:p w14:paraId="02B553EA" w14:textId="2810772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37)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1.5.7.4(33)-  aqgn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 aqsiq | (GS1.5-46)</w:t>
      </w:r>
    </w:p>
    <w:p w14:paraId="0160E2B9" w14:textId="6E13459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&amp;syaqsyaqgn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aqgn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 &amp;siq | </w:t>
      </w:r>
    </w:p>
    <w:p w14:paraId="7CE674D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38)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1.5.7.4(34)-  aqsiq | varca#H | (GS1.5-46)</w:t>
      </w:r>
    </w:p>
    <w:p w14:paraId="301DAF06" w14:textId="7709346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aqsiq varc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varc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$ &amp;syasiq varca#H | </w:t>
      </w:r>
    </w:p>
    <w:p w14:paraId="7DD04C1F" w14:textId="0B454AF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39)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1.5.7.4(35)-  varca#H |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 (GS1.5-46)</w:t>
      </w:r>
    </w:p>
    <w:p w14:paraId="3B054463" w14:textId="4BF4BA9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varc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#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varc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varc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#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41D5F02" w14:textId="782BB05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40)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1.5.7.4(36)- 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qhiq |</w:t>
      </w:r>
    </w:p>
    <w:p w14:paraId="05D2AFCA" w14:textId="2525AA4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qhiq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qhiq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qhiq | </w:t>
      </w:r>
    </w:p>
    <w:p w14:paraId="7EAE869C" w14:textId="33B395B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41)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1.5.7.4(37)- 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qhiq | iti# |</w:t>
      </w:r>
    </w:p>
    <w:p w14:paraId="086F11A6" w14:textId="3EE50F5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qhItIti#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hi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qhIti# | </w:t>
      </w:r>
    </w:p>
    <w:p w14:paraId="2804D44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42)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1.5.7.4(38)-  iti# | Aqhaq |</w:t>
      </w:r>
    </w:p>
    <w:p w14:paraId="5C4FE8B4" w14:textId="1B17C98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ityA#hAqh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009F1D7B" w14:textId="2A24210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43)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1.5.7.4(39)-  Aqhaq | vaqrc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qdAH |</w:t>
      </w:r>
    </w:p>
    <w:p w14:paraId="733AB439" w14:textId="508A924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Aqhaq vaqrc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qdA va#rc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qdA A#hAha varc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qdAH | </w:t>
      </w:r>
    </w:p>
    <w:p w14:paraId="2E20E5EC" w14:textId="5833B76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44)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1.5.7.4(40)-  vaqrc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qdAH | hi |</w:t>
      </w:r>
    </w:p>
    <w:p w14:paraId="3F214D73" w14:textId="5831F69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vaqrc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qdA hi hi va#rc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qdA va#rc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qdA hi | </w:t>
      </w:r>
    </w:p>
    <w:p w14:paraId="7BA50FE3" w14:textId="41D4626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45)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1.5.7.4(40)-  vaqrc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qdAH |</w:t>
      </w:r>
    </w:p>
    <w:p w14:paraId="065F72E0" w14:textId="447E87E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vaqrc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qdA iti# varcaH - dAH | </w:t>
      </w:r>
    </w:p>
    <w:p w14:paraId="16C6B526" w14:textId="184E5ED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46)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1.5.7.4(41)-  hi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qShaH |</w:t>
      </w:r>
    </w:p>
    <w:p w14:paraId="60202801" w14:textId="0F692EA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hy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#Sha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qSha hi hy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#ShaH | </w:t>
      </w:r>
    </w:p>
    <w:p w14:paraId="4CAB86DA" w14:textId="401FE86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lastRenderedPageBreak/>
        <w:t>47)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1.5.7.4(42)-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qShaH | taqnUqpAH |</w:t>
      </w:r>
    </w:p>
    <w:p w14:paraId="6B6146E3" w14:textId="413DC123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qSha ta#nUqpA sta#nUqpA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qSha ta#nUqpAH | </w:t>
      </w:r>
    </w:p>
    <w:p w14:paraId="0DE96FAC" w14:textId="6D615B3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48)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1.5.7.4(43)-  taqnUqpAH | aqgn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 (GS1.5-47)</w:t>
      </w:r>
    </w:p>
    <w:p w14:paraId="4F6DE10A" w14:textId="731B1EC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taqnUqpA a#gn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agn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tanUqpA sta#nUqpA a#gn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55F286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49)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1.5.7.4(43)-  taqnUqpAH | (GS1.5-47)</w:t>
      </w:r>
    </w:p>
    <w:p w14:paraId="6E9CF2B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taqnUqpA iti# tanU - pAH | </w:t>
      </w:r>
    </w:p>
    <w:p w14:paraId="161862C0" w14:textId="4529DB2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50)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1.5.7.4(44)-  aqgn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 aqsiq | (GS1.5-47)</w:t>
      </w:r>
    </w:p>
    <w:p w14:paraId="4091146D" w14:textId="263CE46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&amp;syaqsyaqgn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aqgn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 &amp;siq | </w:t>
      </w:r>
    </w:p>
    <w:p w14:paraId="18C967A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51)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1.5.7.4(45)-  aqsiq | taqnuva$m | (GS1.5-47)</w:t>
      </w:r>
    </w:p>
    <w:p w14:paraId="019B15A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aqsiq taqnuva#m taqnuva# masyasi taqnuva$m | </w:t>
      </w:r>
    </w:p>
    <w:p w14:paraId="359AEEFA" w14:textId="25CD4DB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52)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1.5.7.4(46)-  taqnuva$m |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</w:t>
      </w:r>
    </w:p>
    <w:p w14:paraId="13CECCF5" w14:textId="2136E2B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taqnuva#m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taqnuva#m taqnuva#m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F9993AA" w14:textId="4A2749D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53)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1.5.7.4(47)- 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 pAqhiq |</w:t>
      </w:r>
    </w:p>
    <w:p w14:paraId="41C2D798" w14:textId="0E25E85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pAqhiq pAqhiq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 pAqhiq | </w:t>
      </w:r>
    </w:p>
    <w:p w14:paraId="6AD5BF5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54)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1.5.7.4(48)-  pAqhiq | iti# |</w:t>
      </w:r>
    </w:p>
    <w:p w14:paraId="251AD76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pAqhItIti# pAhi pAqhIti# | </w:t>
      </w:r>
    </w:p>
    <w:p w14:paraId="11C77AF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55)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1.5.7.4(49)-  iti# | Aqhaq |</w:t>
      </w:r>
    </w:p>
    <w:p w14:paraId="2CC6288F" w14:textId="1B70D37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ityA#hAqh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490EB7F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56)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1.5.7.4(50)-  Aqhaq | taqnUqpAH |</w:t>
      </w:r>
    </w:p>
    <w:p w14:paraId="54B4332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Aqhaq taqnUqpA sta#nUqpA A#hAha tanUqpAH | </w:t>
      </w:r>
    </w:p>
    <w:p w14:paraId="201C4B3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1.5.7.5(1)-  taqnUqpAH | hi |</w:t>
      </w:r>
    </w:p>
    <w:p w14:paraId="787F7A1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taqnUqpA hi hi ta#nUqpA sta#nUqpA hi | </w:t>
      </w:r>
    </w:p>
    <w:p w14:paraId="4D7AB14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1.5.7.5(1)-  taqnUqpAH |</w:t>
      </w:r>
    </w:p>
    <w:p w14:paraId="76EF8ED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taqnUqpA iti# tanU - pAH | </w:t>
      </w:r>
    </w:p>
    <w:p w14:paraId="5F47A1B9" w14:textId="1FFA09F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1.5.7.5(2)-  hi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qShaH | (GS1.5-48)</w:t>
      </w:r>
    </w:p>
    <w:p w14:paraId="5A142B52" w14:textId="01AF65DF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hy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#Sha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qSha hi hy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#ShaH | </w:t>
      </w:r>
    </w:p>
    <w:p w14:paraId="52CEBEF5" w14:textId="5F3C903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1.5.7.5(3)-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qShaH | agn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$ | (GS1.5-48)</w:t>
      </w:r>
    </w:p>
    <w:p w14:paraId="6080927F" w14:textId="02040A8A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="0096222A" w:rsidRPr="0096222A">
        <w:rPr>
          <w:rFonts w:cs="Arial"/>
          <w:szCs w:val="28"/>
          <w:lang w:bidi="ta-IN"/>
          <w14:ligatures w14:val="standardContextual"/>
        </w:rPr>
        <w:t>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 &amp;gna# 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="0096222A" w:rsidRPr="0096222A">
        <w:rPr>
          <w:rFonts w:cs="Arial"/>
          <w:szCs w:val="28"/>
          <w:lang w:bidi="ta-IN"/>
          <w14:ligatures w14:val="standardContextual"/>
        </w:rPr>
        <w:t>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F80F5A4" w14:textId="21BF37B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1.5.7.5(4)-  agn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$ | yat | (GS1.5-48)</w:t>
      </w:r>
    </w:p>
    <w:p w14:paraId="515C76CF" w14:textId="3A625C4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yad yadagn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&amp;gn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6346C20E" w14:textId="04038FD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1.5.7.5(5)-  yat |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 (GS1.5-48)</w:t>
      </w:r>
    </w:p>
    <w:p w14:paraId="2C8F91A4" w14:textId="384C929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yan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#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yad yan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AD31267" w14:textId="7F52E3D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7)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1.5.7.5(6)- 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 taqnuvA$H | (GS1.5-48)</w:t>
      </w:r>
    </w:p>
    <w:p w14:paraId="2E75BA62" w14:textId="464E226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taqnuvA$ staqnuvA#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taqnuvA$H | </w:t>
      </w:r>
    </w:p>
    <w:p w14:paraId="757C079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8)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1.5.7.5(7)-  taqnuvA$H | Uqnam |</w:t>
      </w:r>
    </w:p>
    <w:p w14:paraId="323BD1F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taqnuvA# Uqna mUqnam taqnuvA$ staqnuvA# Uqnam | </w:t>
      </w:r>
    </w:p>
    <w:p w14:paraId="3BF3E8A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9)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1.5.7.5(8)-  Uqnam | tat |</w:t>
      </w:r>
    </w:p>
    <w:p w14:paraId="1730E6F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Uqnam tat tadUqna mUqnam tat | </w:t>
      </w:r>
    </w:p>
    <w:p w14:paraId="4A18A60F" w14:textId="0841751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10)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1.5.7.5(9)-  tat |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</w:t>
      </w:r>
    </w:p>
    <w:p w14:paraId="2EA7669E" w14:textId="5EC8F26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tan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#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tat tan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71874B7" w14:textId="7C0D97D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11)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1.5.7.5(10)- 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 A |</w:t>
      </w:r>
    </w:p>
    <w:p w14:paraId="30428EF6" w14:textId="65CF638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maq A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# maq A | </w:t>
      </w:r>
    </w:p>
    <w:p w14:paraId="04733E3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lastRenderedPageBreak/>
        <w:t>12)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1.5.7.5(11)-  A | pRuqNaq |</w:t>
      </w:r>
    </w:p>
    <w:p w14:paraId="5426D5C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 pRu#Na pRuqNA pRu#Na | </w:t>
      </w:r>
    </w:p>
    <w:p w14:paraId="70E4925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13)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1.5.7.5(12)-  pRuqNaq | iti# |</w:t>
      </w:r>
    </w:p>
    <w:p w14:paraId="0BCF7D16" w14:textId="31F36CB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pRuqN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tIti# pRuNa pRuqN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31FE682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14)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1.5.7.5(13)-  iti# | Aqhaq |</w:t>
      </w:r>
    </w:p>
    <w:p w14:paraId="07EF15C9" w14:textId="72D299C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ityA#hAqh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7A23838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15)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1.5.7.5(14)-  Aqhaq | yat |</w:t>
      </w:r>
    </w:p>
    <w:p w14:paraId="3F79C52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Aqhaq yad yadA#hAhaq yat | </w:t>
      </w:r>
    </w:p>
    <w:p w14:paraId="3D8C8331" w14:textId="3BE7CE3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16)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1.5.7.5(15)-  yat |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</w:t>
      </w:r>
    </w:p>
    <w:p w14:paraId="5291C079" w14:textId="2FA7352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yan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#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yad yan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C91BB59" w14:textId="75BA1D0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17)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1.5.7.5(16)- 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 praqjAyai$ |</w:t>
      </w:r>
    </w:p>
    <w:p w14:paraId="3DCD138F" w14:textId="60853EF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praqjAyai$ praqjAyai#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praqjAyai$ | </w:t>
      </w:r>
    </w:p>
    <w:p w14:paraId="7F7420B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18)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1.5.7.5(17)-  praqjAyai$ | paqSUqnAm |</w:t>
      </w:r>
    </w:p>
    <w:p w14:paraId="2517655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praqjAyai# paSUqnAm pa#SUqnAm praqjAyai$ praqjAyai# paSUqnAm | </w:t>
      </w:r>
    </w:p>
    <w:p w14:paraId="0D98A82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19)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1.5.7.5(17)-  praqjAyai$ |</w:t>
      </w:r>
    </w:p>
    <w:p w14:paraId="3478CF2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praqjAyAq iti# pra - jAyai$ | </w:t>
      </w:r>
    </w:p>
    <w:p w14:paraId="19B0720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20)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1.5.7.5(18)-  paqSUqnAm | Uqnam |</w:t>
      </w:r>
    </w:p>
    <w:p w14:paraId="21131C0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paqSUqnA mUqna mUqnam pa#SUqnAm pa#SUqnA mUqnam | </w:t>
      </w:r>
    </w:p>
    <w:p w14:paraId="75264BA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21)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1.5.7.5(19)-  Uqnam | tat |</w:t>
      </w:r>
    </w:p>
    <w:p w14:paraId="5931E23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Uqnam tat tadUqna mUqnam tat | </w:t>
      </w:r>
    </w:p>
    <w:p w14:paraId="69C15FEE" w14:textId="3AB3F60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22)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1.5.7.5(20)-  tat |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</w:t>
      </w:r>
    </w:p>
    <w:p w14:paraId="3A8A0D85" w14:textId="1D90A9B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tan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#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tat tan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D357BE9" w14:textId="6BD9FDA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23)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1.5.7.5(21)- 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 A |</w:t>
      </w:r>
    </w:p>
    <w:p w14:paraId="67DF7641" w14:textId="0713A53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maq A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# maq A | </w:t>
      </w:r>
    </w:p>
    <w:p w14:paraId="02C888F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24)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1.5.7.5(22)-  A | pUqraqyaq |</w:t>
      </w:r>
    </w:p>
    <w:p w14:paraId="623A133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 pU#raya pUraqyA pU#raya | </w:t>
      </w:r>
    </w:p>
    <w:p w14:paraId="68FEF48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25)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1.5.7.5(23)-  pUqraqyaq | iti# |</w:t>
      </w:r>
    </w:p>
    <w:p w14:paraId="17F7B297" w14:textId="5DCFFCB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pUqraqy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tIti# pUraya pUraqy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148B12A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26)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1.5.7.5(24)-  iti# | vAva |</w:t>
      </w:r>
    </w:p>
    <w:p w14:paraId="3656D181" w14:textId="42C7047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itiq vAva vAv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tItiq vAva | </w:t>
      </w:r>
    </w:p>
    <w:p w14:paraId="3BB016FB" w14:textId="00FFEA1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27)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1.5.7.5(25)-  vAva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qtat |</w:t>
      </w:r>
    </w:p>
    <w:p w14:paraId="6D6E8235" w14:textId="36CE320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vAvaitad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qtad vAva vAvaitat | </w:t>
      </w:r>
    </w:p>
    <w:p w14:paraId="43862217" w14:textId="01C7764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28)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1.5.7.5(26)-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qtat | Aqhaq |</w:t>
      </w:r>
    </w:p>
    <w:p w14:paraId="0BD6A97F" w14:textId="1986136A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qtadA#hAhaiqtad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qtadA#ha | </w:t>
      </w:r>
    </w:p>
    <w:p w14:paraId="45311825" w14:textId="7188C5B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29)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1.5.7.5(27)-  Aqhaq | citrA#vas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7782753" w14:textId="2926DDC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Aqhaq citrA#vas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citrA#vas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AhAhaq citrA#vas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7895380" w14:textId="0DC1B56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30)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1.5.7.5(28)-  citrA#vas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svaqsti |</w:t>
      </w:r>
    </w:p>
    <w:p w14:paraId="5A551FC1" w14:textId="0E95B7B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citrA#vas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svaqsti svaqsti citrA#vas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citrA#vas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svaqsti | </w:t>
      </w:r>
    </w:p>
    <w:p w14:paraId="0EB0092E" w14:textId="0411CAD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31)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1.5.7.5(28)-  citrA#vas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25CE9ED" w14:textId="04BC547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citrA#vas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itiq citra# - vaqs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186F621" w14:textId="656C07D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32)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1.5.7.5(29)-  svaqsti |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</w:t>
      </w:r>
    </w:p>
    <w:p w14:paraId="019CF8FA" w14:textId="17180F3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svaqsti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#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svaqsti svaqsti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E085001" w14:textId="1698826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lastRenderedPageBreak/>
        <w:t>33)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1.5.7.5(30)- 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 pAqram |</w:t>
      </w:r>
    </w:p>
    <w:p w14:paraId="1FF2379E" w14:textId="0CE10C8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pAqram pAqram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#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pAqram | </w:t>
      </w:r>
    </w:p>
    <w:p w14:paraId="2A4C742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34)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1.5.7.5(31)-  pAqram | aqSIqyaq |</w:t>
      </w:r>
    </w:p>
    <w:p w14:paraId="5210C82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pAqra ma#SIyASIya pAqram pAqra ma#SIya | </w:t>
      </w:r>
    </w:p>
    <w:p w14:paraId="68DB145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35)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1.5.7.5(32)-  aqSIqyaq | iti# |</w:t>
      </w:r>
    </w:p>
    <w:p w14:paraId="37A788AC" w14:textId="710F8B8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aqSIqy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tItya#SIyASIqy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3133042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36)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1.5.7.5(33)-  iti# | Aqhaq |</w:t>
      </w:r>
    </w:p>
    <w:p w14:paraId="0D323112" w14:textId="447C3DF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ityA#hAqh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5991332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37)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1.5.7.5(34)-  Aqhaq | rAtri#H |</w:t>
      </w:r>
    </w:p>
    <w:p w14:paraId="3264B1D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Aqhaq rAtrIq rAtri#rAhAhaq rAtri#H | </w:t>
      </w:r>
    </w:p>
    <w:p w14:paraId="5C0862C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38)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1.5.7.5(35)-  rAtri#H | vai |</w:t>
      </w:r>
    </w:p>
    <w:p w14:paraId="48C2FB1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rAtriqr vai vai rAtrIq rAtriqr vai | </w:t>
      </w:r>
    </w:p>
    <w:p w14:paraId="7B273FB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39)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1.5.7.5(36)-  vai | ciqtrAva#suH |</w:t>
      </w:r>
    </w:p>
    <w:p w14:paraId="2BC3A58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vai ciqtrAva#su SciqtrAva#suqr vai vai ciqtrAva#suH | </w:t>
      </w:r>
    </w:p>
    <w:p w14:paraId="0BB1C3F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40)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1.5.7.5(37)-  ciqtrAva#suH | avyu#ShTyai |</w:t>
      </w:r>
    </w:p>
    <w:p w14:paraId="3DB6F29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ciqtrAva#suq ravyu#ShTyAq avyu#ShTyai ciqtrAva#su SciqtrAva#suq ravyu#ShTyai | </w:t>
      </w:r>
    </w:p>
    <w:p w14:paraId="2E85058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41)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1.5.7.5(37)-  ciqtrAva#suH |</w:t>
      </w:r>
    </w:p>
    <w:p w14:paraId="4032369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ciqtrAva#suqriti# ciqtra - vaqsuqH | </w:t>
      </w:r>
    </w:p>
    <w:p w14:paraId="6164B57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42)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1.5.7.5(38)-  avyu#ShTyai | vai |</w:t>
      </w:r>
    </w:p>
    <w:p w14:paraId="6F93619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avyu#ShTyaiq vai vA avyu#ShTyAq avyu#ShTyaiq vai | </w:t>
      </w:r>
    </w:p>
    <w:p w14:paraId="0412B36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43)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1.5.7.5(38)-  avyu#ShTyai |</w:t>
      </w:r>
    </w:p>
    <w:p w14:paraId="5C78FAB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avyu#ShTyAq ityavi# - uqShTyaiq | </w:t>
      </w:r>
    </w:p>
    <w:p w14:paraId="28361957" w14:textId="3C2B32C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44)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1.5.7.5(39)-  vai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qtasyai$ |</w:t>
      </w:r>
    </w:p>
    <w:p w14:paraId="3E76EB8F" w14:textId="161FDC6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vA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qtasyA#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qtasyaiq vai vA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qtasyai$ | </w:t>
      </w:r>
    </w:p>
    <w:p w14:paraId="73379554" w14:textId="34B35C5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45)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1.5.7.5(40)-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qtasyai$ | puqrA |</w:t>
      </w:r>
    </w:p>
    <w:p w14:paraId="3668A330" w14:textId="2D3899EA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qtasyai# puqrA puqraitasyA# 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qtasyai# puqrA | </w:t>
      </w:r>
    </w:p>
    <w:p w14:paraId="6749430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46)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1.5.7.5(41)-  puqrA | brAqhmaqNAH |</w:t>
      </w:r>
    </w:p>
    <w:p w14:paraId="009D2E2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puqrA brA$hmaqNA brA$hmaqNAH puqrA puqrA brA$hmaqNAH | </w:t>
      </w:r>
    </w:p>
    <w:p w14:paraId="2901248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47)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1.5.7.5(42)-  brAqhmaqNAH | aqBaiqShuqH |</w:t>
      </w:r>
    </w:p>
    <w:p w14:paraId="2BE3210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brAqhmaqNA a#BaiShu raBaiShur brAhmaqNA brA$hmaqNA a#BaiShuH | </w:t>
      </w:r>
    </w:p>
    <w:p w14:paraId="437670D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48)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1.5.7.5(43)-  aqBaiqShuqH | vyu#ShTim |</w:t>
      </w:r>
    </w:p>
    <w:p w14:paraId="31D44DF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aqBaiqShuqr vyu#ShTiqM ~Mvyu#ShTi maBaiShu raBaiShuqr vyu#ShTim | </w:t>
      </w:r>
    </w:p>
    <w:p w14:paraId="38BF30E7" w14:textId="05248E2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49)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1.5.7.5(44)-  vyu#ShTim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|</w:t>
      </w:r>
    </w:p>
    <w:p w14:paraId="19C3EEA7" w14:textId="3E3C9E2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vyu#ShTi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qvaiva vyu#ShTiqM ~Mvyu#ShTi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CA7434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50)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1.5.7.5(44)-  vyu#ShTim |</w:t>
      </w:r>
    </w:p>
    <w:p w14:paraId="07CBCC2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vyu#ShTiqmitiq vi - uqShTiqm | </w:t>
      </w:r>
    </w:p>
    <w:p w14:paraId="3063250C" w14:textId="6101F86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51)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1.5.7.5(45)-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| ava# |</w:t>
      </w:r>
    </w:p>
    <w:p w14:paraId="6690F807" w14:textId="59173110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qvAvAvaiqvaivAva# | </w:t>
      </w:r>
    </w:p>
    <w:p w14:paraId="628806FF" w14:textId="56719D0F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52)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1.5.7.5(46)-  ava# | ruqndh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</w:t>
      </w:r>
    </w:p>
    <w:p w14:paraId="17815867" w14:textId="4248564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ava# rundh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ruqndh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&amp;vAva# rundh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829333F" w14:textId="775A6FC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53)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1.5.7.5(47)-  ruqndh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 indhA#nAH |</w:t>
      </w:r>
    </w:p>
    <w:p w14:paraId="3F9FCAD5" w14:textId="309A896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lastRenderedPageBreak/>
        <w:t>ruqndhaq indhA#nAq indhA#nA rundh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rundhaq indhA#nAH | </w:t>
      </w:r>
    </w:p>
    <w:p w14:paraId="70352A2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54)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1.5.7.5(48)-  indhA#nAH | tvAq |</w:t>
      </w:r>
    </w:p>
    <w:p w14:paraId="429E7BF9" w14:textId="2CDC485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indhA#nA stvAq tv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ndhA#nAq indhA#nA stvA | </w:t>
      </w:r>
    </w:p>
    <w:p w14:paraId="5506D1A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55)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1.5.7.5(49)-  tvAq | Saqtam |</w:t>
      </w:r>
    </w:p>
    <w:p w14:paraId="01A5D77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tvAq Saqta(gm) Saqtam tvA$ tvA Saqtam | </w:t>
      </w:r>
    </w:p>
    <w:p w14:paraId="524814B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56)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1.5.7.5(50)-  Saqtam | himA$H |</w:t>
      </w:r>
    </w:p>
    <w:p w14:paraId="324EE56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Saqta(gm) himAq himA$H Saqta(gm) Saqta(gm) himA$H | </w:t>
      </w:r>
    </w:p>
    <w:p w14:paraId="17C3859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1.5.7.6(1)-  himA$H | iti# |</w:t>
      </w:r>
    </w:p>
    <w:p w14:paraId="42E8141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himAq itItiq himAq himAq iti# | </w:t>
      </w:r>
    </w:p>
    <w:p w14:paraId="5C58BA2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1.5.7.6(2)-  iti# | Aqhaq |</w:t>
      </w:r>
    </w:p>
    <w:p w14:paraId="52EB7D82" w14:textId="3124C2F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ityA#hAqh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2F3AB54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1.5.7.6(3)-  Aqhaq | SaqtAyu#H |</w:t>
      </w:r>
    </w:p>
    <w:p w14:paraId="7A4A12F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Aqhaq SaqtAyu#H SaqtAyu#rAhAha SaqtAyu#H | </w:t>
      </w:r>
    </w:p>
    <w:p w14:paraId="06C6F00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1.5.7.6(4)-  SaqtAyu#H | puru#ShaH |</w:t>
      </w:r>
    </w:p>
    <w:p w14:paraId="18F2923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SaqtAyuqH puru#ShaqH puru#ShaH SaqtAyu#H SaqtAyuqH puru#ShaH | </w:t>
      </w:r>
    </w:p>
    <w:p w14:paraId="2CDFE36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1.5.7.6(4)-  SaqtAyu#H |</w:t>
      </w:r>
    </w:p>
    <w:p w14:paraId="2423D2B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SaqtAyuqriti# Saqta - AqyuqH | </w:t>
      </w:r>
    </w:p>
    <w:p w14:paraId="0D5695D6" w14:textId="751FB6F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1.5.7.6(5)-  puru#ShaH | Saqt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ndri#yaH |</w:t>
      </w:r>
    </w:p>
    <w:p w14:paraId="4DBEFBCC" w14:textId="1559989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puru#ShaH Saqt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ndri#yaH Saqt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ndri#yaqH puru#ShaqH puru#ShaH Saqt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ndri#yaH | </w:t>
      </w:r>
    </w:p>
    <w:p w14:paraId="32CE9EC5" w14:textId="1A362FBF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7)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1.5.7.6(6)-  Saqt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ndri#yaH | Ayu#Shi |</w:t>
      </w:r>
    </w:p>
    <w:p w14:paraId="3BADC75B" w14:textId="4A404E2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Saqt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ndri#yaq AyuqShyAyu#Shi Saqt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ndri#yaH Saqt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ndri#yaq Ayu#Shi | </w:t>
      </w:r>
    </w:p>
    <w:p w14:paraId="14C5B518" w14:textId="2F87E43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8)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1.5.7.6(6)-  Saqt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ndri#yaH |</w:t>
      </w:r>
    </w:p>
    <w:p w14:paraId="7FC114AF" w14:textId="3E35471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Saqt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ndri#yaq iti# Saqta - iqndriqyaqH | </w:t>
      </w:r>
    </w:p>
    <w:p w14:paraId="2D437BE8" w14:textId="7C32484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9)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1.5.7.6(7)-  Ayu#Shi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|</w:t>
      </w:r>
    </w:p>
    <w:p w14:paraId="10F5305A" w14:textId="2615D58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Ayu#Shy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qvaivAyuqShyAyu#Shy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94CA199" w14:textId="4B8B729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10)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1.5.7.6(8)-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| iqndriqy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BE02732" w14:textId="0BA88642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 ndriqya i#ndriqya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14CA757" w14:textId="5AFECDA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11)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1.5.7.6(9)-  iqndriqy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prati# |</w:t>
      </w:r>
    </w:p>
    <w:p w14:paraId="54BCB050" w14:textId="3B30198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iqndriqy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pratiq pratI$ndriqya i#ndriqy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prati# | </w:t>
      </w:r>
    </w:p>
    <w:p w14:paraId="65C4C2A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12)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1.5.7.6(10)-  prati# | tiqShThaqtiq |</w:t>
      </w:r>
    </w:p>
    <w:p w14:paraId="486B84F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prati# tiShThati tiShThatiq pratiq prati# tiShThati | </w:t>
      </w:r>
    </w:p>
    <w:p w14:paraId="5FD8AF7A" w14:textId="74D5E55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13)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1.5.7.6(11)-  tiqShThaqtiq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qShA |</w:t>
      </w:r>
    </w:p>
    <w:p w14:paraId="16D0BA8F" w14:textId="729EEBB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tiqShThaqty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qShaiShA ti#ShThati tiShThaty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6091AE41" w14:textId="239EE23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14)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1.5.7.6(12)-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qShA | vai |</w:t>
      </w:r>
    </w:p>
    <w:p w14:paraId="4FD6D731" w14:textId="1975E662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qShaiShA vai | </w:t>
      </w:r>
    </w:p>
    <w:p w14:paraId="000A5C0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15)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1.5.7.6(13)-  vai | sUqrmI |</w:t>
      </w:r>
    </w:p>
    <w:p w14:paraId="287846B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vai sUqrmI sUqrmI vai vai sUqrmI | </w:t>
      </w:r>
    </w:p>
    <w:p w14:paraId="293E993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16)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1.5.7.6(14)-  sUqrmI | karNa#kAvatI |</w:t>
      </w:r>
    </w:p>
    <w:p w14:paraId="6189220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sUqrmI karNa#kAvatIq karNa#kAvatI sUqrmI sUqrmI karNa#kAvatI | </w:t>
      </w:r>
    </w:p>
    <w:p w14:paraId="64EA7BB1" w14:textId="2B97E9F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17)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1.5.7.6(15)-  karNa#kAvatI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qtayA$ |</w:t>
      </w:r>
    </w:p>
    <w:p w14:paraId="129834C2" w14:textId="740FA4A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karNa#kAvaty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qtayaiqtayAq karNa#kAvatIq karNa#kAvaty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qtayA$ | </w:t>
      </w:r>
    </w:p>
    <w:p w14:paraId="742CA8D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lastRenderedPageBreak/>
        <w:t>18)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1.5.7.6(15)-  karNa#kAvatI |</w:t>
      </w:r>
    </w:p>
    <w:p w14:paraId="7055A94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karNa#kAvaqtItiq karNa#ka - vaqtIq | </w:t>
      </w:r>
    </w:p>
    <w:p w14:paraId="214AED2B" w14:textId="20A3A3C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19)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1.5.7.6(16)-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qtayA$ | haq | (GS1.5-42)</w:t>
      </w:r>
    </w:p>
    <w:p w14:paraId="52795A45" w14:textId="62E570B6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qtayA# ha haiqtayaiqtayA# ha | </w:t>
      </w:r>
    </w:p>
    <w:p w14:paraId="1488E62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20)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1.5.7.6(17)-  haq | smaq | (GS1.5-42)</w:t>
      </w:r>
    </w:p>
    <w:p w14:paraId="62F14A6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haq smaq smaq haq haq smaq | </w:t>
      </w:r>
    </w:p>
    <w:p w14:paraId="5DBFC65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21)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1.5.7.6(18)-  smaq | vai | (GS1.5-42)</w:t>
      </w:r>
    </w:p>
    <w:p w14:paraId="212862D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smaq vai vai sma# smaq vai | </w:t>
      </w:r>
    </w:p>
    <w:p w14:paraId="256512F9" w14:textId="08CEC93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22)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1.5.7.6(19)-  vai |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qvAH | (GS1.5-42)</w:t>
      </w:r>
    </w:p>
    <w:p w14:paraId="3195A2C4" w14:textId="16C08B6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vai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vai vai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5491F78B" w14:textId="4CC63B0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23)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1.5.7.6(20)- 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qvAH | asu#rANAm |</w:t>
      </w:r>
    </w:p>
    <w:p w14:paraId="7ED26E21" w14:textId="36CDB2B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asu#rANAq masu#rANAm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 asu#rANAm | </w:t>
      </w:r>
    </w:p>
    <w:p w14:paraId="69D7D1A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24)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1.5.7.6(21)-  asu#rANAm | Saqtaqtaqr.hAn | (GS1.5-44)</w:t>
      </w:r>
    </w:p>
    <w:p w14:paraId="1792388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asu#rANA(gm) Satataqrq.hA~j Ca#tataqrq.hA nasu#rANAq masu#rANA(gm) Satataqrq.hAn | </w:t>
      </w:r>
    </w:p>
    <w:p w14:paraId="5F9046F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25)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1.5.7.6(22)-  Saqtaqtaqr.hAn | tRuq(gmq)haqntiq | (GS1.5-44)</w:t>
      </w:r>
    </w:p>
    <w:p w14:paraId="3D00934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Saqtaqtaqrq.hA(gg)s tRu(gm#)hanti tRu(gm)hanti Satataqrq.hA~j Ca#tataqrq.hA(gg)s tRu(gm#)hanti | </w:t>
      </w:r>
    </w:p>
    <w:p w14:paraId="5A1FFC0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26)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1.5.7.6(22)-  Saqtaqtaqr.hAn | (GS1.5-44)</w:t>
      </w:r>
    </w:p>
    <w:p w14:paraId="1814EA4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Saqtaqtaqrq.hAniti# Sata - taqrq.hAn | </w:t>
      </w:r>
    </w:p>
    <w:p w14:paraId="756C1C5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27)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1.5.7.6(23)-  tRuq(gmq)haqntiq | yat | (GS1.5-44)</w:t>
      </w:r>
    </w:p>
    <w:p w14:paraId="4F8886E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tRuq(gmq)haqntiq yad yat tRu(gm#)hanti tRu(gm)hantiq yat | </w:t>
      </w:r>
    </w:p>
    <w:p w14:paraId="43AB4C04" w14:textId="79B1BEA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28)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1.5.7.6(24)-  yat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qtayA$ |</w:t>
      </w:r>
    </w:p>
    <w:p w14:paraId="1D900CF9" w14:textId="70193FF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yad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qtayaiqtayAq yad yad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qtayA$ | </w:t>
      </w:r>
    </w:p>
    <w:p w14:paraId="3A4E65ED" w14:textId="72C68E4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29)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1.5.7.6(25)-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qtayA$ | saqmidha$m |</w:t>
      </w:r>
    </w:p>
    <w:p w14:paraId="6CA91B26" w14:textId="7CB13C66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qtayA# saqmidha(gm#) saqmidha#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qtayaiqtayA# saqmidha$m | </w:t>
      </w:r>
    </w:p>
    <w:p w14:paraId="2E8369C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30)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1.5.7.6(26)-  saqmidha$m | AqdadhA#ti |</w:t>
      </w:r>
    </w:p>
    <w:p w14:paraId="027DE39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saqmidha# mAqdadhA$tyAqdadhA#ti saqmidha(gm#) saqmidha# mAqdadhA#ti | </w:t>
      </w:r>
    </w:p>
    <w:p w14:paraId="328FF73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31)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1.5.7.6(26)-  saqmidha$m |</w:t>
      </w:r>
    </w:p>
    <w:p w14:paraId="580B9BA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saqmidhaqmiti# saM - idha$m | </w:t>
      </w:r>
    </w:p>
    <w:p w14:paraId="50600A2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32)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1.5.7.6(27)-  AqdadhA#ti | vajra$m |</w:t>
      </w:r>
    </w:p>
    <w:p w14:paraId="0F72268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AqdadhA#tiq vajraqM ~Mvajra# mAqdadhA$tyAqdadhA#tiq vajra$m | </w:t>
      </w:r>
    </w:p>
    <w:p w14:paraId="293CD0E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33)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1.5.7.6(27)-  AqdadhA#ti |</w:t>
      </w:r>
    </w:p>
    <w:p w14:paraId="1D26E8D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AqdadhAqtItyA$ - dadhA#ti | </w:t>
      </w:r>
    </w:p>
    <w:p w14:paraId="78BE448F" w14:textId="2990AEC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34)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1.5.7.6(28)-  vajra$m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|</w:t>
      </w:r>
    </w:p>
    <w:p w14:paraId="3659095A" w14:textId="0F9755E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vajra#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qvaiva vajraqM ~Mvajra#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0C88EA6" w14:textId="0B133B4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35)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1.5.7.6(29)-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qtat |</w:t>
      </w:r>
    </w:p>
    <w:p w14:paraId="79153EAF" w14:textId="484318DE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qvaitad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qtad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qvaivaitat | </w:t>
      </w:r>
    </w:p>
    <w:p w14:paraId="3F12AB3F" w14:textId="036C2C0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36)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1.5.7.6(30)-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qtat | SaqtaqGnIm |</w:t>
      </w:r>
    </w:p>
    <w:p w14:paraId="4A406A7A" w14:textId="470BE018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qtacCa#taqGnI(gm) Sa#taqGnI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qtad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qtacCa#taqGnIm | </w:t>
      </w:r>
    </w:p>
    <w:p w14:paraId="244194F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37)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1.5.7.6(31)-  SaqtaqGnIm | yaja#mAnaH |</w:t>
      </w:r>
    </w:p>
    <w:p w14:paraId="02FC04D3" w14:textId="7A8DFDE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lastRenderedPageBreak/>
        <w:t>SaqtaqGnIM ~Myaja#mAn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 yaja#mAnaH SataqGnI(gm) Sa#taqGnIM ~Myaja#mAnaH | </w:t>
      </w:r>
    </w:p>
    <w:p w14:paraId="1951BE4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38)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1.5.7.6(31)-  SaqtaqGnIm |</w:t>
      </w:r>
    </w:p>
    <w:p w14:paraId="6FFCDF3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SaqtaqGnImiti# Sata - GnIm | </w:t>
      </w:r>
    </w:p>
    <w:p w14:paraId="530D224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39)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1.5.7.6(32)-  yaja#mAnaH | BrAtRu#vyAya |</w:t>
      </w:r>
    </w:p>
    <w:p w14:paraId="39E87554" w14:textId="5D832ED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yaja#mAn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BrAtRu#vyAyaq BrAtRu#vyAyaq yaja#mAn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yaja#mAn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 BrAtRu#vyAya | </w:t>
      </w:r>
    </w:p>
    <w:p w14:paraId="25E9DD3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40)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1.5.7.6(33)-  BrAtRu#vyAya | pra |</w:t>
      </w:r>
    </w:p>
    <w:p w14:paraId="17D7C48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BrAtRu#vyAyaq pra pra BrAtRu#vyAyaq BrAtRu#vyAyaq pra | </w:t>
      </w:r>
    </w:p>
    <w:p w14:paraId="4B9AF7B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41)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1.5.7.6(34)-  pra | haqraqtiq |</w:t>
      </w:r>
    </w:p>
    <w:p w14:paraId="131EC3D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pra ha#rati haratiq pra pra ha#rati | </w:t>
      </w:r>
    </w:p>
    <w:p w14:paraId="1E4BA8B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42)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1.5.7.6(35)-  haqraqtiq | stRutyai$ |</w:t>
      </w:r>
    </w:p>
    <w:p w14:paraId="5794EC6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haqraqtiq stRutyaiq stRutyai# harati haratiq stRutyai$ | </w:t>
      </w:r>
    </w:p>
    <w:p w14:paraId="073EA09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43)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1.5.7.6(36)-  stRutyai$ | aCa#MbaTkAram |</w:t>
      </w:r>
    </w:p>
    <w:p w14:paraId="08A35A8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stRutyAq aCa#MbaTkAraq maCa#MbaTkAraq(ggq) stRutyaiq stRutyAq aCa#MbaTkAram | </w:t>
      </w:r>
    </w:p>
    <w:p w14:paraId="7DD5DF0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44)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1.5.7.6(37)-  aCa#MbaTkAram | sam |</w:t>
      </w:r>
    </w:p>
    <w:p w14:paraId="10DA5A3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aCa#MbaTkAraq(gmq) sa(gm) sa maCa#MbaTkAraq maCa#MbaTkAraq(gmq) sam | </w:t>
      </w:r>
    </w:p>
    <w:p w14:paraId="23C4239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45)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1.5.7.6(37)-  aCa#MbaTkAram |</w:t>
      </w:r>
    </w:p>
    <w:p w14:paraId="3695F40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aCa#MbaTkAraqmityaCa#MbaT - kAqraqm | </w:t>
      </w:r>
    </w:p>
    <w:p w14:paraId="31BF95C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46)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1.5.7.6(38)-  sam | tvam |</w:t>
      </w:r>
    </w:p>
    <w:p w14:paraId="1DE18F9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sam tvam tva(gm) sa(gm) sam tvam | </w:t>
      </w:r>
    </w:p>
    <w:p w14:paraId="714F6D32" w14:textId="0FD9D12F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47)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1.5.7.6(39)-  tvam | aqgn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</w:t>
      </w:r>
    </w:p>
    <w:p w14:paraId="0F1D1E57" w14:textId="52311E7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tva ma#gn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agn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tvam tva ma#gn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B2196CA" w14:textId="3DA1698F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48)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1.5.7.6(40)-  aqgn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 sUrya#sya |</w:t>
      </w:r>
    </w:p>
    <w:p w14:paraId="02A2C384" w14:textId="11941E3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sUrya#syaq sUrya#syAgn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agn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 sUrya#sya | </w:t>
      </w:r>
    </w:p>
    <w:p w14:paraId="3933437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49)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1.5.7.6(41)-  sUrya#sya | varca#sA |</w:t>
      </w:r>
    </w:p>
    <w:p w14:paraId="7EAF317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sUrya#syaq varca#sAq varca#sAq sUrya#syaq sUrya#syaq varca#sA | </w:t>
      </w:r>
    </w:p>
    <w:p w14:paraId="220AD81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50)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1.5.7.6(42)-  varca#sA | aqgaqthAqH |</w:t>
      </w:r>
    </w:p>
    <w:p w14:paraId="1511977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varca#sA &amp;gathA agathAq varca#sAq varca#sA &amp;gathAH | </w:t>
      </w:r>
    </w:p>
    <w:p w14:paraId="5EED972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51)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1.5.7.6(43)-  aqgaqthAqH | iti# |</w:t>
      </w:r>
    </w:p>
    <w:p w14:paraId="5BCBF5C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aqgaqthAq itItya#gathA agathAq iti# | </w:t>
      </w:r>
    </w:p>
    <w:p w14:paraId="3AA19C6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52)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1.5.7.6(44)-  iti# | Aqhaq | (GS1.5-43)</w:t>
      </w:r>
    </w:p>
    <w:p w14:paraId="64F90615" w14:textId="7D043FC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ityA#hAqh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406B5375" w14:textId="2C5A54A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53)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1.5.7.6(45)-  Aqhaq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qtat | (GS1.5-43)</w:t>
      </w:r>
    </w:p>
    <w:p w14:paraId="706D84B2" w14:textId="38A79B7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Aqhaiqtad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qtadA#hAhaiqtat | </w:t>
      </w:r>
    </w:p>
    <w:p w14:paraId="34888EA9" w14:textId="40C65FD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54)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1.5.7.6(46)-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qtat | tvam | (GS1.5-43)</w:t>
      </w:r>
    </w:p>
    <w:p w14:paraId="75D5B5BE" w14:textId="51C51C09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qtat tvam tva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qtad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qtat tvam | </w:t>
      </w:r>
    </w:p>
    <w:p w14:paraId="22AA3DC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55)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1.5.7.6(47)-  tvam | asi# | (GS1.5-43)</w:t>
      </w:r>
    </w:p>
    <w:p w14:paraId="780FAED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tva masyasiq tvam tva masi# | </w:t>
      </w:r>
    </w:p>
    <w:p w14:paraId="0CB2470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56)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1.5.7.6(48)-  asi# | iqdam | (GS1.5-43)</w:t>
      </w:r>
    </w:p>
    <w:p w14:paraId="2E5B3C3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lastRenderedPageBreak/>
        <w:t xml:space="preserve">asIqda miqda masyasIqdam | </w:t>
      </w:r>
    </w:p>
    <w:p w14:paraId="7D21188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57)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1.5.7.6(49)-  iqdam | aqham | (GS1.5-43)</w:t>
      </w:r>
    </w:p>
    <w:p w14:paraId="79B73FD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iqda maqha maqha miqda miqda maqham | </w:t>
      </w:r>
    </w:p>
    <w:p w14:paraId="0618457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58)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1.5.7.6(50)-  aqham | BUqyAqsaqm | (GS1.5-43)</w:t>
      </w:r>
    </w:p>
    <w:p w14:paraId="6C2DA88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aqham BU#yAsam BUyAsa maqha maqham BU#yAsam | </w:t>
      </w:r>
    </w:p>
    <w:p w14:paraId="2EA7ACD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59)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1.5.7.6(51)-  BUqyAqsaqm | iti# | (GS1.5-43)</w:t>
      </w:r>
    </w:p>
    <w:p w14:paraId="719DC35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BUqyAqsaq mitIti# BUyAsam BUyAsaq miti# | </w:t>
      </w:r>
    </w:p>
    <w:p w14:paraId="4C5BAC4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60)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1.5.7.6(52)-  iti# | vAva | (GS1.5-43)</w:t>
      </w:r>
    </w:p>
    <w:p w14:paraId="73ED31AD" w14:textId="2ABE69E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itiq vAva vAv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tItiq vAva | </w:t>
      </w:r>
    </w:p>
    <w:p w14:paraId="6D97ACC9" w14:textId="586C249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61)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1.5.7.6(53)-  vAva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qtat | (GS1.5-43)</w:t>
      </w:r>
    </w:p>
    <w:p w14:paraId="6ECC8D6F" w14:textId="388C1CF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vAvaitad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qtad vAva vAvaitat | </w:t>
      </w:r>
    </w:p>
    <w:p w14:paraId="385AC340" w14:textId="242DED7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62)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1.5.7.6(54)-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qtat | Aqhaq | (GS1.5-43)</w:t>
      </w:r>
    </w:p>
    <w:p w14:paraId="0D0145B2" w14:textId="12320D78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qtadA#hAhaiqtad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qtadA#ha | </w:t>
      </w:r>
    </w:p>
    <w:p w14:paraId="04DB702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63)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1.5.7.6(55)-  Aqhaq | tvam | (GS1.5-43)</w:t>
      </w:r>
    </w:p>
    <w:p w14:paraId="716AE56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Aqhaq tvam tva mA#hAhaq tvam | </w:t>
      </w:r>
    </w:p>
    <w:p w14:paraId="2CF09590" w14:textId="744ABE3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64)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1.5.7.6(56)-  tvam | aqgn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 (GS1.5-43)</w:t>
      </w:r>
    </w:p>
    <w:p w14:paraId="24A67EAB" w14:textId="4AC0A9E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tva ma#gn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agn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tvam tva ma#gn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256394B" w14:textId="1853437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65)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1.5.7.6(57)-  aqgn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 sUrya#varcAH | (GS1.5-43)</w:t>
      </w:r>
    </w:p>
    <w:p w14:paraId="60E0BD8C" w14:textId="71717D8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sUrya#varcAqH sUrya#varcA agn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agn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 sUrya#varcAH | </w:t>
      </w:r>
    </w:p>
    <w:p w14:paraId="28D492C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66)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1.5.7.6(58)-  sUrya#varcAH | aqsiq | (GS1.5-43)</w:t>
      </w:r>
    </w:p>
    <w:p w14:paraId="7E0EC95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sUrya#varcA asyasiq sUrya#varcAqH sUrya#varcA asi | </w:t>
      </w:r>
    </w:p>
    <w:p w14:paraId="184FA0B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67)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1.5.7.6(58)-  sUrya#varcAH | (GS1.5-43)</w:t>
      </w:r>
    </w:p>
    <w:p w14:paraId="41D4913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sUrya#varcAq itiq sUrya# - vaqrcAqH | </w:t>
      </w:r>
    </w:p>
    <w:p w14:paraId="12D4194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68)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1.5.7.6(59)-  aqsiq | iti# | (GS1.5-43)</w:t>
      </w:r>
    </w:p>
    <w:p w14:paraId="6DDA0C3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aqsItItya#syaqsIti# | </w:t>
      </w:r>
    </w:p>
    <w:p w14:paraId="61134A8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69)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1.5.7.6(60)-  iti# | Aqhaq | (GS1.5-43)</w:t>
      </w:r>
    </w:p>
    <w:p w14:paraId="3C1F3838" w14:textId="1A732C0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ityA#hAqh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14BC9D0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70)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1.5.7.6(61)-  Aqhaq | AqSiSha$m | (GS1.5-43)</w:t>
      </w:r>
    </w:p>
    <w:p w14:paraId="22DFEEF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AqhAqSiSha# mAqSiSha# mAhAhAqSiSha$m | </w:t>
      </w:r>
    </w:p>
    <w:p w14:paraId="03DFCED5" w14:textId="115D5AB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71)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1.5.7.6(62)-  AqSiSha$m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| (GS1.5-43)</w:t>
      </w:r>
    </w:p>
    <w:p w14:paraId="3C0E64F8" w14:textId="677D421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AqSiSha#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qvaivASiSha# mAqSiSha#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F4462A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72)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1.5.7.6(62)-  AqSiSha$m | (GS1.5-43)</w:t>
      </w:r>
    </w:p>
    <w:p w14:paraId="4D894B0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AqSiShaqmityA$ - SiSha$m | </w:t>
      </w:r>
    </w:p>
    <w:p w14:paraId="270F30E5" w14:textId="3CC5385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73)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1.5.7.6(63)-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qtAm | (GS1.5-43)</w:t>
      </w:r>
    </w:p>
    <w:p w14:paraId="0CD37844" w14:textId="54382EA8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qvaitA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qvaivaitAm | </w:t>
      </w:r>
    </w:p>
    <w:p w14:paraId="27B98F96" w14:textId="0ABAB44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74)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1.5.7.6(64)-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qtAm | A | (GS1.5-43)</w:t>
      </w:r>
    </w:p>
    <w:p w14:paraId="14C640E4" w14:textId="2B27DEAC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qtA maitA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qtA mA | </w:t>
      </w:r>
    </w:p>
    <w:p w14:paraId="14B424AD" w14:textId="267F368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75)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1.5.7.6(65)-  A | SAqst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|| (GS1.5-43)</w:t>
      </w:r>
    </w:p>
    <w:p w14:paraId="5DEFBD03" w14:textId="25C46CC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 SA$st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SAstaq A SA$st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13316D2" w14:textId="188ED91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76)</w:t>
      </w:r>
      <w:r w:rsidRPr="0096222A">
        <w:rPr>
          <w:rFonts w:cs="Arial"/>
          <w:szCs w:val="28"/>
          <w:lang w:bidi="ta-IN"/>
          <w14:ligatures w14:val="standardContextual"/>
        </w:rPr>
        <w:tab/>
        <w:t>1.5.7.6(66)-  SAqst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|| (GS1.5-43)</w:t>
      </w:r>
    </w:p>
    <w:p w14:paraId="2FFF645C" w14:textId="150F21B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SAqstaq iti# SAst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3B9F0B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1.5.8.1(1)-  sam | paqSyAqmiq |</w:t>
      </w:r>
    </w:p>
    <w:p w14:paraId="3F55824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lastRenderedPageBreak/>
        <w:t xml:space="preserve">sam pa#SyAmi paSyAmiq sa(gm) sam pa#SyAmi | </w:t>
      </w:r>
    </w:p>
    <w:p w14:paraId="4E732B1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1.5.8.1(2)-  paqSyAqmiq | praqjAH |</w:t>
      </w:r>
    </w:p>
    <w:p w14:paraId="3348062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paqSyAqmiq praqjAH praqjAH pa#SyAmi paSyAmi praqjAH | </w:t>
      </w:r>
    </w:p>
    <w:p w14:paraId="6D205A2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1.5.8.1(3)-  praqjAH | aqham |</w:t>
      </w:r>
    </w:p>
    <w:p w14:paraId="0D30A56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praqjA aqha maqham praqjAH praqjA aqham | </w:t>
      </w:r>
    </w:p>
    <w:p w14:paraId="1E4527B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1.5.8.1(3)-  praqjAH |</w:t>
      </w:r>
    </w:p>
    <w:p w14:paraId="5E11A17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656D754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1.5.8.1(4)-  aqham | iti# |</w:t>
      </w:r>
    </w:p>
    <w:p w14:paraId="333A07F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aqha mitItyaqha maqha miti# | </w:t>
      </w:r>
    </w:p>
    <w:p w14:paraId="544FF49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1.5.8.1(5)-  iti# | Aqhaq |</w:t>
      </w:r>
    </w:p>
    <w:p w14:paraId="1A66C2E9" w14:textId="501B823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ityA#hAqh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735022C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7)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1.5.8.1(6)-  Aqhaq | yAva#ntaH |</w:t>
      </w:r>
    </w:p>
    <w:p w14:paraId="64525C91" w14:textId="5994518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Aqhaq yAva#nt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 yAva#nta AhAhaq yAva#ntaH | </w:t>
      </w:r>
    </w:p>
    <w:p w14:paraId="46B61CB0" w14:textId="38DD97A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8)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1.5.8.1(7)-  yAva#ntaH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|</w:t>
      </w:r>
    </w:p>
    <w:p w14:paraId="537768FF" w14:textId="16F4DC5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yAva#nta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qvaiva yAva#nt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 yAva#nta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703EF68" w14:textId="1BBF080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9)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1.5.8.1(8)-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| grAqmyAH |</w:t>
      </w:r>
    </w:p>
    <w:p w14:paraId="5D042A6B" w14:textId="3C223E84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qva grAqmyA grAqmyA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qvaiva grAqmyAH | </w:t>
      </w:r>
    </w:p>
    <w:p w14:paraId="03DC293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10)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1.5.8.1(9)-  grAqmyAH | paqSava#H |</w:t>
      </w:r>
    </w:p>
    <w:p w14:paraId="3025A408" w14:textId="263293F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grAqmyAH paqSava#H paqSav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$ grAqmyA grAqmyAH paqSava#H | </w:t>
      </w:r>
    </w:p>
    <w:p w14:paraId="2F128F3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11)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1.5.8.1(10)-  paqSava#H | tAn |</w:t>
      </w:r>
    </w:p>
    <w:p w14:paraId="760CEF5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paqSavaqstA(gg) stAn paqSava#H paqSavaqstAn | </w:t>
      </w:r>
    </w:p>
    <w:p w14:paraId="6945FB6C" w14:textId="0C80A05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12)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1.5.8.1(11)-  tAn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|</w:t>
      </w:r>
    </w:p>
    <w:p w14:paraId="3CCB47F5" w14:textId="0A2E866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tA 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qvaiva tA(gg) stA 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D946728" w14:textId="701CF31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13)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1.5.8.1(12)-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| ava# |</w:t>
      </w:r>
    </w:p>
    <w:p w14:paraId="21464B9D" w14:textId="6A673595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qvAvAvaiqvaivAva# | </w:t>
      </w:r>
    </w:p>
    <w:p w14:paraId="20CF96F6" w14:textId="7AA2714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14)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1.5.8.1(13)-  ava# | ruqndh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</w:t>
      </w:r>
    </w:p>
    <w:p w14:paraId="56DF1570" w14:textId="28015B7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ava# rundh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ruqndh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&amp;vAva# rundh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7463AC3" w14:textId="39643F1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15)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1.5.8.1(14)-  ruqndh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 aMBa#H |</w:t>
      </w:r>
    </w:p>
    <w:p w14:paraId="6C4912D8" w14:textId="19BFCA4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ruqndh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M &amp;B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M &amp;B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# rundh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ruqndh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M &amp;Ba#H | </w:t>
      </w:r>
    </w:p>
    <w:p w14:paraId="4A64D7A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16)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1.5.8.1(15)-  aMBa#H | sthaq |</w:t>
      </w:r>
    </w:p>
    <w:p w14:paraId="19B25D84" w14:textId="1691585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aMBa#H sthaq sthAM B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M &amp;Ba#H stha | </w:t>
      </w:r>
    </w:p>
    <w:p w14:paraId="6ABA52B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17)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1.5.8.1(16)-  sthaq | aMBa#H |</w:t>
      </w:r>
    </w:p>
    <w:p w14:paraId="090508EF" w14:textId="5EAB28D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sthAMB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M Ba#H sthaq sthAMBa#H | </w:t>
      </w:r>
    </w:p>
    <w:p w14:paraId="21347E5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18)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1.5.8.1(17)-  aMBa#H | vaqH |</w:t>
      </w:r>
    </w:p>
    <w:p w14:paraId="75E05879" w14:textId="624ED62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aMB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# v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v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M B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M B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# vaH | </w:t>
      </w:r>
    </w:p>
    <w:p w14:paraId="3AAF1DF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19)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1.5.8.1(18)-  vaqH | BaqkShIqyaq |</w:t>
      </w:r>
    </w:p>
    <w:p w14:paraId="6B1E021E" w14:textId="2A2EA8B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v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BaqkShIqyaq BaqkShIqyaq v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v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 BaqkShIqyaq | </w:t>
      </w:r>
    </w:p>
    <w:p w14:paraId="7944343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20)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1.5.8.1(19)-  BaqkShIqyaq | iti# |</w:t>
      </w:r>
    </w:p>
    <w:p w14:paraId="489494AC" w14:textId="1684EA1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BaqkShIqy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tIti# BakShIya BakShIqy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0718713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21)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1.5.8.1(20)-  iti# | Aqhaq | (GS1.5-49)</w:t>
      </w:r>
    </w:p>
    <w:p w14:paraId="4FBBFF94" w14:textId="5034EFBF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ityA#hAqh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7A48BE3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22)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1.5.8.1(21)-  Aqhaq | aMBa#H | (GS1.5-49)</w:t>
      </w:r>
    </w:p>
    <w:p w14:paraId="53B6EC19" w14:textId="511DAC5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lastRenderedPageBreak/>
        <w:t>AqhAMB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M &amp;Ba# AhAqhAMBa#H | </w:t>
      </w:r>
    </w:p>
    <w:p w14:paraId="2B8C4EE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23)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1.5.8.1(22)-  aMBa#H | hi | (GS1.5-49)</w:t>
      </w:r>
    </w:p>
    <w:p w14:paraId="40BCBDC1" w14:textId="1475D39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aMB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hi hyaMB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M B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 hi | </w:t>
      </w:r>
    </w:p>
    <w:p w14:paraId="23C85EEB" w14:textId="7E9DF01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24)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1.5.8.1(23)-  hi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qtAH | (GS1.5-49)</w:t>
      </w:r>
    </w:p>
    <w:p w14:paraId="58EE33FD" w14:textId="361EA7D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hy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#tA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qtA hi hy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#tAH | </w:t>
      </w:r>
    </w:p>
    <w:p w14:paraId="454D49DA" w14:textId="5EF1B57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25)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1.5.8.1(24)-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qtAH | maha#H | (GS1.5-49)</w:t>
      </w:r>
    </w:p>
    <w:p w14:paraId="4116FAF9" w14:textId="354DFCE4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qtA mah</w:t>
      </w:r>
      <w:r>
        <w:rPr>
          <w:rFonts w:cs="Arial"/>
          <w:szCs w:val="28"/>
          <w:lang w:bidi="ta-IN"/>
          <w14:ligatures w14:val="standardContextual"/>
        </w:rPr>
        <w:t>O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 maha# 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qtA maha#H | </w:t>
      </w:r>
    </w:p>
    <w:p w14:paraId="29A706F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26)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1.5.8.1(25)-  maha#H | sthaq | (GS1.5-49)</w:t>
      </w:r>
    </w:p>
    <w:p w14:paraId="07C1EEEC" w14:textId="62F231A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maha#H stha sthaq mah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 maha#H stha | </w:t>
      </w:r>
    </w:p>
    <w:p w14:paraId="35F77D0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27)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1.5.8.1(26)-  sthaq | maha#H | (GS1.5-49)</w:t>
      </w:r>
    </w:p>
    <w:p w14:paraId="728405E0" w14:textId="1771BBE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sthaq mah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 maha#H stha sthaq maha#H | </w:t>
      </w:r>
    </w:p>
    <w:p w14:paraId="4DE2532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28)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1.5.8.1(27)-  maha#H | vaqH |</w:t>
      </w:r>
    </w:p>
    <w:p w14:paraId="7E9C7426" w14:textId="1947B0E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mah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# v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v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mah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mah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# vaH | </w:t>
      </w:r>
    </w:p>
    <w:p w14:paraId="5320E17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29)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1.5.8.1(28)-  vaqH | BaqkShIqyaq |</w:t>
      </w:r>
    </w:p>
    <w:p w14:paraId="2F76A89D" w14:textId="3A95489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v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BaqkShIqyaq BaqkShIqyaq v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v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 BaqkShIqyaq | </w:t>
      </w:r>
    </w:p>
    <w:p w14:paraId="762F57B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30)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1.5.8.1(29)-  BaqkShIqyaq | iti# |</w:t>
      </w:r>
    </w:p>
    <w:p w14:paraId="1144E8AA" w14:textId="20C1C52F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BaqkShIqy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tIti# BakShIya BakShIqy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1B9E8BD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31)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1.5.8.1(30)-  iti# | Aqhaq |</w:t>
      </w:r>
    </w:p>
    <w:p w14:paraId="2C68696A" w14:textId="21D17D7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ityA#hAqh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3CA0CFF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32)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1.5.8.1(31)-  Aqhaq | maha#H |</w:t>
      </w:r>
    </w:p>
    <w:p w14:paraId="00570303" w14:textId="0FA276E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Aqhaq mah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 maha# AhAhaq maha#H | </w:t>
      </w:r>
    </w:p>
    <w:p w14:paraId="251B3A1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33)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1.5.8.1(32)-  maha#H | hi |</w:t>
      </w:r>
    </w:p>
    <w:p w14:paraId="20917B4D" w14:textId="76A7966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mah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hi hi mah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mah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 hi | </w:t>
      </w:r>
    </w:p>
    <w:p w14:paraId="0833F824" w14:textId="1F7A4E8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34)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1.5.8.1(33)-  hi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qtAH |</w:t>
      </w:r>
    </w:p>
    <w:p w14:paraId="4CC33546" w14:textId="5763125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hy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#tA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qtA hi hy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#tAH | </w:t>
      </w:r>
    </w:p>
    <w:p w14:paraId="77DFA11B" w14:textId="6E1E8C4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35)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1.5.8.1(34)-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qtAH | saha#H |</w:t>
      </w:r>
    </w:p>
    <w:p w14:paraId="5934917A" w14:textId="09FEF47C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qtAH sahaqH saha# 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qtAH saha#H | </w:t>
      </w:r>
    </w:p>
    <w:p w14:paraId="50BDDB2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36)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1.5.8.1(35)-  saha#H | sthaq |</w:t>
      </w:r>
    </w:p>
    <w:p w14:paraId="1E8D14E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saha#H stha sthaq sahaqH saha#H stha | </w:t>
      </w:r>
    </w:p>
    <w:p w14:paraId="2566A79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37)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1.5.8.1(36)-  sthaq | saha#H |</w:t>
      </w:r>
    </w:p>
    <w:p w14:paraId="6E376FD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sthaq sahaqH saha#H stha sthaq saha#H | </w:t>
      </w:r>
    </w:p>
    <w:p w14:paraId="5FCA893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38)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1.5.8.1(37)-  saha#H | vaqH |</w:t>
      </w:r>
    </w:p>
    <w:p w14:paraId="77FEAB10" w14:textId="260EA0D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sah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# v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vaqH sahaqH sah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# vaH | </w:t>
      </w:r>
    </w:p>
    <w:p w14:paraId="7FF58BD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39)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1.5.8.1(38)-  vaqH | BaqkShIqyaq |</w:t>
      </w:r>
    </w:p>
    <w:p w14:paraId="0A025083" w14:textId="5925BF0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v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BaqkShIqyaq BaqkShIqyaq v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v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 BaqkShIqyaq | </w:t>
      </w:r>
    </w:p>
    <w:p w14:paraId="15D754E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40)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1.5.8.1(39)-  BaqkShIqyaq | iti# |</w:t>
      </w:r>
    </w:p>
    <w:p w14:paraId="00E02AC9" w14:textId="52BBDCE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BaqkShIqy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tIti# BakShIya BakShIqy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32D61BD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41)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1.5.8.1(40)-  iti# | Aqhaq |</w:t>
      </w:r>
    </w:p>
    <w:p w14:paraId="5AF6D122" w14:textId="5BABABA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ityA#hAqh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49C1FC6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42)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1.5.8.1(41)-  Aqhaq | saha#H |</w:t>
      </w:r>
    </w:p>
    <w:p w14:paraId="31FBCA2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Aqhaq sahaqH saha# AhAhaq saha#H | </w:t>
      </w:r>
    </w:p>
    <w:p w14:paraId="238683B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43)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1.5.8.1(42)-  saha#H | hi |</w:t>
      </w:r>
    </w:p>
    <w:p w14:paraId="7A771B7A" w14:textId="3244706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lastRenderedPageBreak/>
        <w:t>sah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hi hi sahaqH sah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 hi | </w:t>
      </w:r>
    </w:p>
    <w:p w14:paraId="46661307" w14:textId="7C68CD2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44)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1.5.8.1(43)-  hi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qtAH |</w:t>
      </w:r>
    </w:p>
    <w:p w14:paraId="54F4C92F" w14:textId="71D9939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hy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#tA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qtA hi hy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#tAH | </w:t>
      </w:r>
    </w:p>
    <w:p w14:paraId="4DD70184" w14:textId="57EA940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45)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1.5.8.1(44)-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qtAH | Urja#H |</w:t>
      </w:r>
    </w:p>
    <w:p w14:paraId="4C61FEF1" w14:textId="53D3ABE1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qtA Urjaq Urja# 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qtA Urja#H | </w:t>
      </w:r>
    </w:p>
    <w:p w14:paraId="667E432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46)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1.5.8.1(45)-  Urja#H | sthaq |</w:t>
      </w:r>
    </w:p>
    <w:p w14:paraId="14E34D0B" w14:textId="1371345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Urja#H sthaq sth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rjaq Urja#H stha | </w:t>
      </w:r>
    </w:p>
    <w:p w14:paraId="6F0F6DF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47)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1.5.8.1(46)-  sthaq | Urja$m |</w:t>
      </w:r>
    </w:p>
    <w:p w14:paraId="3DFAAE2B" w14:textId="1CEF9FE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sth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rjaq mUrja(gg#) sthaq sth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rja$m | </w:t>
      </w:r>
    </w:p>
    <w:p w14:paraId="54F870D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48)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1.5.8.1(47)-  Urja$m | vaqH |</w:t>
      </w:r>
    </w:p>
    <w:p w14:paraId="5A0D3A40" w14:textId="4603D3E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Urja#M ~Mv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vaq Urjaq mUrja#M ~MvaH | </w:t>
      </w:r>
    </w:p>
    <w:p w14:paraId="48807CC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49)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1.5.8.1(48)-  vaqH | BaqkShIqyaq |</w:t>
      </w:r>
    </w:p>
    <w:p w14:paraId="044065E5" w14:textId="658F810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v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BaqkShIqyaq BaqkShIqyaq v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v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 BaqkShIqyaq | </w:t>
      </w:r>
    </w:p>
    <w:p w14:paraId="3591B61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50)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1.5.8.1(49)-  BaqkShIqyaq | iti# |</w:t>
      </w:r>
    </w:p>
    <w:p w14:paraId="32047205" w14:textId="7387D2D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BaqkShIqy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tIti# BakShIya BakShIqy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6F96EA7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51)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1.5.8.1(50)-  iti# | Aqhaq |</w:t>
      </w:r>
    </w:p>
    <w:p w14:paraId="0BAE4129" w14:textId="5639D3D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ityA#hAqh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370678A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1.5.8.2(1)-  Aqhaq | Urja#H | (GS1.5-50)</w:t>
      </w:r>
    </w:p>
    <w:p w14:paraId="0E50097F" w14:textId="2A8DA8D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rjaq Urja# AhAqh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rja#H | </w:t>
      </w:r>
    </w:p>
    <w:p w14:paraId="2F890AA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1.5.8.2(2)-  Urja#H | hi | (GS1.5-50)</w:t>
      </w:r>
    </w:p>
    <w:p w14:paraId="376A8761" w14:textId="6E0A9C3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Urj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hi hyUrjaq Urj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 hi | </w:t>
      </w:r>
    </w:p>
    <w:p w14:paraId="0CD85E7F" w14:textId="08F13B9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1.5.8.2(3)-  hi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qtAH | (GS1.5-50)</w:t>
      </w:r>
    </w:p>
    <w:p w14:paraId="63ADE1D6" w14:textId="1FB3A57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hy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#tA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qtA hi hy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#tAH | </w:t>
      </w:r>
    </w:p>
    <w:p w14:paraId="20BDB552" w14:textId="14AA438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1.5.8.2(4)-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qtAH | 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va#tIH | (GS1.5-50)</w:t>
      </w:r>
    </w:p>
    <w:p w14:paraId="28E1D7D1" w14:textId="22376AC1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qtA r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va#tIq r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va#tIr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qtA r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va#tIH | </w:t>
      </w:r>
    </w:p>
    <w:p w14:paraId="7B213C46" w14:textId="038690B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1.5.8.2(5)-  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va#tIH | rama#ddhvam | (GS1.5-50)</w:t>
      </w:r>
    </w:p>
    <w:p w14:paraId="451230FB" w14:textId="63D6737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va#tIq rama#ddhvaq(gmq) rama#ddhvaq(gmq) 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va#tIq 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va#tIq rama#ddhvam | </w:t>
      </w:r>
    </w:p>
    <w:p w14:paraId="65EDE83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1.5.8.2(6)-  rama#ddhvam | iti# |</w:t>
      </w:r>
    </w:p>
    <w:p w14:paraId="72F2A0C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rama#ddhvaq mitItiq rama#ddhvaq(gmq) rama#ddhvaq miti# | </w:t>
      </w:r>
    </w:p>
    <w:p w14:paraId="610EFCD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7)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1.5.8.2(7)-  iti# | Aqhaq |</w:t>
      </w:r>
    </w:p>
    <w:p w14:paraId="1706720A" w14:textId="2391130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ityA#hAqh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6D51AA5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8)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1.5.8.2(8)-  Aqhaq | paqSava#H |</w:t>
      </w:r>
    </w:p>
    <w:p w14:paraId="7101D5F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Aqhaq paqSava#H paqSava# AhAha paqSava#H | </w:t>
      </w:r>
    </w:p>
    <w:p w14:paraId="6E79CA9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9)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1.5.8.2(9)-  paqSava#H | vai |</w:t>
      </w:r>
    </w:p>
    <w:p w14:paraId="515D80FB" w14:textId="0C7E926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paqSav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vai vai paqSava#H paqSav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0B2A08B6" w14:textId="0967A78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10)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1.5.8.2(10)-  vai | 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qvatI$H |</w:t>
      </w:r>
    </w:p>
    <w:p w14:paraId="669CD454" w14:textId="54E6FBB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vai 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qvatI# 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qvatIqr vai vai 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qvatI$H | </w:t>
      </w:r>
    </w:p>
    <w:p w14:paraId="298A8CC8" w14:textId="7D49704F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11)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1.5.8.2(11)-  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qvatI$H | paqSUn |</w:t>
      </w:r>
    </w:p>
    <w:p w14:paraId="4347AE92" w14:textId="456D601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qvatI$H paqSUn paqSUn 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qvatI# 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qvatI$H paqSUn | </w:t>
      </w:r>
    </w:p>
    <w:p w14:paraId="3000EFAE" w14:textId="3B6A89F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12)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1.5.8.2(12)-  paqSUn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|</w:t>
      </w:r>
    </w:p>
    <w:p w14:paraId="2EF7BB7B" w14:textId="7FFEBDA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paqSU 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qvaiva paqSUn paqSU 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0E02C48" w14:textId="0CAA8BB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13)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1.5.8.2(13)-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| Aqtmann |</w:t>
      </w:r>
    </w:p>
    <w:p w14:paraId="630FB4C0" w14:textId="2E99D02E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qvAtma nnAqtma nn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qvaivAtmann | </w:t>
      </w:r>
    </w:p>
    <w:p w14:paraId="6C96077C" w14:textId="327D83E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14)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1.5.8.2(14)-  Aqtmann | raqmaqyaqt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</w:t>
      </w:r>
    </w:p>
    <w:p w14:paraId="52AA02CD" w14:textId="39F19A1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Aqtman ra#mayat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ramayata AqtmannAqtman ra#mayat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F3A5BE5" w14:textId="244BF50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15)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1.5.8.2(15)-  raqmaqyaqt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 iqha |</w:t>
      </w:r>
    </w:p>
    <w:p w14:paraId="5CE44FD5" w14:textId="073C316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raqmaqyaqtaq iqh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ha ra#mayat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ramayata iqha | </w:t>
      </w:r>
    </w:p>
    <w:p w14:paraId="3DD790F2" w14:textId="6F591FF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16)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1.5.8.2(16)-  iqha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| (GS1.5-51)</w:t>
      </w:r>
    </w:p>
    <w:p w14:paraId="11E06357" w14:textId="2934CA8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iqhaivaiv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haiva | </w:t>
      </w:r>
    </w:p>
    <w:p w14:paraId="684FC8C2" w14:textId="6ABC56E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17)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1.5.8.2(17)-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| staq | (GS1.5-51)</w:t>
      </w:r>
    </w:p>
    <w:p w14:paraId="57D5B79B" w14:textId="6D8B91E7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qva sta# staiqvaiva sta# | </w:t>
      </w:r>
    </w:p>
    <w:p w14:paraId="3CF19C3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18)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1.5.8.2(18)-  staq | iqtaH | (GS1.5-51)</w:t>
      </w:r>
    </w:p>
    <w:p w14:paraId="1C019FFA" w14:textId="00923B5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st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ta iqtaH sta# st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 taH | </w:t>
      </w:r>
    </w:p>
    <w:p w14:paraId="0562F8B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19)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1.5.8.2(19)-  iqtaH | mA | (GS1.5-51)</w:t>
      </w:r>
    </w:p>
    <w:p w14:paraId="40EB3AA0" w14:textId="39B28BA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iqt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mA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ta iqt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mA | </w:t>
      </w:r>
    </w:p>
    <w:p w14:paraId="1B34D8E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20)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1.5.8.2(20)-  mA | apa# | (GS1.5-51)</w:t>
      </w:r>
    </w:p>
    <w:p w14:paraId="5572DCE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mA &amp;pApaq mA mA &amp;pa# | </w:t>
      </w:r>
    </w:p>
    <w:p w14:paraId="32917DD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21)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1.5.8.2(21)-  apa# | gAqtaq | (GS1.5-51)</w:t>
      </w:r>
    </w:p>
    <w:p w14:paraId="12952E2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apa# gAta gAqtApApa# gAta | </w:t>
      </w:r>
    </w:p>
    <w:p w14:paraId="00180C2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22)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1.5.8.2(22)-  gAqtaq | iti# | (GS1.5-51)</w:t>
      </w:r>
    </w:p>
    <w:p w14:paraId="3596C4F4" w14:textId="22A73F2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gAqt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tIti# gAta gAqt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740E927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23)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1.5.8.2(23)-  iti# | Aqhaq | (GS1.5-51)</w:t>
      </w:r>
    </w:p>
    <w:p w14:paraId="6E16C8AF" w14:textId="3D71BF1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ityA#hAqh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7B1DC46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24)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1.5.8.2(24)-  Aqhaq | dhruqvAH | (GS1.5-51)</w:t>
      </w:r>
    </w:p>
    <w:p w14:paraId="400493B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Aqhaq dhruqvA dhruqvA A#hAha dhruqvAH | </w:t>
      </w:r>
    </w:p>
    <w:p w14:paraId="0AA477EE" w14:textId="747FB49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25)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1.5.8.2(25)-  dhruqvAH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|</w:t>
      </w:r>
    </w:p>
    <w:p w14:paraId="629996C3" w14:textId="542E7C8F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dhruqvA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qvaiva dhruqvA dhruqvA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939A49C" w14:textId="32607D5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26)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1.5.8.2(26)-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qnAqH |</w:t>
      </w:r>
    </w:p>
    <w:p w14:paraId="736CD27B" w14:textId="34E57D85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qvainA# 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nA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qvaivainA$H | </w:t>
      </w:r>
    </w:p>
    <w:p w14:paraId="30D3A269" w14:textId="0BE1802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27)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1.5.8.2(27)-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qnAqH | ana#pagAH |</w:t>
      </w:r>
    </w:p>
    <w:p w14:paraId="420A5502" w14:textId="49C80475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qnAq ana#pagAq ana#pagA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nA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nAq ana#pagAH | </w:t>
      </w:r>
    </w:p>
    <w:p w14:paraId="216C16C7" w14:textId="0ABA962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28)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1.5.8.2(28)-  ana#pagAH | kuqruqt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</w:t>
      </w:r>
    </w:p>
    <w:p w14:paraId="4AB29D18" w14:textId="414A620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ana#pagAH kurut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kuruqt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&amp;na#pagAq ana#pagAH kurut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141828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29)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1.5.8.2(28)-  ana#pagAH |</w:t>
      </w:r>
    </w:p>
    <w:p w14:paraId="0939429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ana#pagAq ityana#pa - gAqH | </w:t>
      </w:r>
    </w:p>
    <w:p w14:paraId="74BC9AFB" w14:textId="299142E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30)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1.5.8.2(29)-  kuqruqt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 iqShTaqkaqcit |</w:t>
      </w:r>
    </w:p>
    <w:p w14:paraId="02928041" w14:textId="446F10D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kuqruqtaq iqShTaqkaqci di#ShTakaqcit ku#rut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kuruta iShTakaqcit | </w:t>
      </w:r>
    </w:p>
    <w:p w14:paraId="494EF4D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31)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1.5.8.2(30)-  iqShTaqkaqcit | vai | (GS1.5-52)</w:t>
      </w:r>
    </w:p>
    <w:p w14:paraId="75138A8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iqShTaqkaqcid vai vA i#ShTakaqci di#ShTakaqcid vai | </w:t>
      </w:r>
    </w:p>
    <w:p w14:paraId="09B7987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32)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1.5.8.2(30)-  iqShTaqkaqcit | (GS1.5-52)</w:t>
      </w:r>
    </w:p>
    <w:p w14:paraId="63610BA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iqShTaqkaqciditI$ShTaka - cit | </w:t>
      </w:r>
    </w:p>
    <w:p w14:paraId="1D08301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33)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1.5.8.2 (31)-  vai | aqnyaH | (GS1.5-52)</w:t>
      </w:r>
    </w:p>
    <w:p w14:paraId="5E2A1EA6" w14:textId="60DDD22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vA aqny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$ &amp;ny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vai vA aqnyaH | </w:t>
      </w:r>
    </w:p>
    <w:p w14:paraId="10E6B1E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34)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1.5.8.2(32)-  aqnyaH | aqgniH | (GS1.5-52)</w:t>
      </w:r>
    </w:p>
    <w:p w14:paraId="7D43BE76" w14:textId="0335B88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lastRenderedPageBreak/>
        <w:t>aqny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$ &amp;gni raqgniraqny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$(1q) &amp;ny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$ &amp;gniH | </w:t>
      </w:r>
    </w:p>
    <w:p w14:paraId="2AEEA30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35)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1.5.8.2(33)-  aqgniH | paqSuqcit | (GS1.5-52)</w:t>
      </w:r>
    </w:p>
    <w:p w14:paraId="1FF0848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aqgniH pa#Suqcit pa#Suqci daqgniraqgniH pa#Suqcit | </w:t>
      </w:r>
    </w:p>
    <w:p w14:paraId="6919121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36)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1.5.8.2(34)-  paqSuqcit | aqnyaH | (GS1.5-52)</w:t>
      </w:r>
    </w:p>
    <w:p w14:paraId="01D827DF" w14:textId="4EBE760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paqSuqcidaqny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$ &amp;nyaH pa#Suqcit pa#SuqcidaqnyaH | </w:t>
      </w:r>
    </w:p>
    <w:p w14:paraId="5C7E40D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37)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1.5.8.2(34)-  paqSuqcit | (GS1.5-52)</w:t>
      </w:r>
    </w:p>
    <w:p w14:paraId="728B80F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paqSuqciditi# paSu - cit | </w:t>
      </w:r>
    </w:p>
    <w:p w14:paraId="6CDF0E9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38)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1.5.8.2(35)-  aqnyaH | saq(gmq)hiqtA | (GS1.5-52)</w:t>
      </w:r>
    </w:p>
    <w:p w14:paraId="443FC418" w14:textId="5EA30FE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aqnyaH sa(gm#)hiqtA sa(gm#)hiqtA &amp;ny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$ &amp;nyaH sa(gm#)hiqtA | </w:t>
      </w:r>
    </w:p>
    <w:p w14:paraId="5D52B5B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39)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1.5.8.2(36)-  saq(gmq)hiqtA | aqsiq | (GS1.5-52)</w:t>
      </w:r>
    </w:p>
    <w:p w14:paraId="4911337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saq(gmq)hiqtA &amp;sya#si sa(gm)hiqtA sa(gm#)hiqtA &amp;si# | </w:t>
      </w:r>
    </w:p>
    <w:p w14:paraId="33F1741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40)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1.5.8.2(36)-  saq(gmq)hiqtA | (GS1.5-52)</w:t>
      </w:r>
    </w:p>
    <w:p w14:paraId="50FE7D5A" w14:textId="79BA6CB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saq(gmq)hiqt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ti# saM - hiqtA | </w:t>
      </w:r>
    </w:p>
    <w:p w14:paraId="4E1BC2F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41)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1.5.8.2(37)-  aqsiq | viqSvaqrUqpIH | (GS1.5-52)</w:t>
      </w:r>
    </w:p>
    <w:p w14:paraId="1A13F67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aqsiq viqSvaqrUqpIr vi#SvarUqpI ra#syasi viSvarUqpIH | </w:t>
      </w:r>
    </w:p>
    <w:p w14:paraId="0AE41B6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42)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1.5.8.2(38)-  viqSvaqrUqpIH | iti# | (GS1.5-52)</w:t>
      </w:r>
    </w:p>
    <w:p w14:paraId="6BFC6A9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viqSvaqrUqpIritIti# viSvarUqpIr vi#SvarUqpIriti# | </w:t>
      </w:r>
    </w:p>
    <w:p w14:paraId="4D927F8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43)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1.5.8.2(38)-  viqSvaqrUqpIH | (GS1.5-52)</w:t>
      </w:r>
    </w:p>
    <w:p w14:paraId="0832E89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viqSvaqrUqpIriti# viSva - rUqpIH | </w:t>
      </w:r>
    </w:p>
    <w:p w14:paraId="2412739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44)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1.5.8.2(39)-  iti# | vaqthsam |</w:t>
      </w:r>
    </w:p>
    <w:p w14:paraId="72E9A6F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iti# vaqthsaM ~Mvaqthsa mitIti# vaqthsam | </w:t>
      </w:r>
    </w:p>
    <w:p w14:paraId="08B86C7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45)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1.5.8.2(40)-  vaqthsam | aqBi |</w:t>
      </w:r>
    </w:p>
    <w:p w14:paraId="2626C7F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vaqthsa maqBya#Bi vaqthsaM ~Mvaqthsa maqBi | </w:t>
      </w:r>
    </w:p>
    <w:p w14:paraId="38D1E5F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46)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1.5.8.2(41)-  aqBi | mRuqSaqtiq |</w:t>
      </w:r>
    </w:p>
    <w:p w14:paraId="676FCDA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aqBi mRu#Sati mRuSatyaqBya#Bi mRu#Sati | </w:t>
      </w:r>
    </w:p>
    <w:p w14:paraId="473278B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47)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1.5.8.2(42)-  mRuqSaqtiq | upa# |</w:t>
      </w:r>
    </w:p>
    <w:p w14:paraId="764D9230" w14:textId="06EA440F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mRuqSaqtyup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pa# mRuSati mRuSaqtyupa# | </w:t>
      </w:r>
    </w:p>
    <w:p w14:paraId="18EE44DC" w14:textId="4B0BAAD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48)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1.5.8.2(43)-  upa#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|</w:t>
      </w:r>
    </w:p>
    <w:p w14:paraId="07D4647F" w14:textId="66F0587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upaiqvaiv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p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paiqva | </w:t>
      </w:r>
    </w:p>
    <w:p w14:paraId="7A2014EE" w14:textId="032FF71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49)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1.5.8.2(44)-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qnaqm |</w:t>
      </w:r>
    </w:p>
    <w:p w14:paraId="3BCFE287" w14:textId="012967C7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31321675" w14:textId="6765A97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50)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1.5.8.2(45)-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qnaqm | dhaqtt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</w:t>
      </w:r>
    </w:p>
    <w:p w14:paraId="69944FEE" w14:textId="150DEBD8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qnaqm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 dhaqttaq 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qnaqm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9CB5DF6" w14:textId="5129271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51)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1.5.8.2(46)-  dhaqtt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 paqSuqcita$m |</w:t>
      </w:r>
    </w:p>
    <w:p w14:paraId="09E093EA" w14:textId="07EEF32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dhaqtt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paqSuqcita#m paSuqcita#m dhatt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dhatt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paSuqcita$m | </w:t>
      </w:r>
    </w:p>
    <w:p w14:paraId="07974111" w14:textId="2542563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52)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1.5.8.2(47)-  paqSuqcita$m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qnaqm |</w:t>
      </w:r>
    </w:p>
    <w:p w14:paraId="50A7E079" w14:textId="28A3C72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paqSuqcita#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na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nam paSuqcita#m paSuqcita#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nam | </w:t>
      </w:r>
    </w:p>
    <w:p w14:paraId="535B5DB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53)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1.5.8.2(47)-  paqSuqcita$m |</w:t>
      </w:r>
    </w:p>
    <w:p w14:paraId="73282F6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paqSuqcitaqmiti# paSu - cita$m | </w:t>
      </w:r>
    </w:p>
    <w:p w14:paraId="67AFFD33" w14:textId="3DF1F0C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54)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1.5.8.2(48)-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qnaqm | kuqruqt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</w:t>
      </w:r>
    </w:p>
    <w:p w14:paraId="65918BEE" w14:textId="510CD527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qnaqm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 kuqruqtaq 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qnaqm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BB213B6" w14:textId="4271F90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55)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1.5.8.2(49)-  kuqruqt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 pra |</w:t>
      </w:r>
    </w:p>
    <w:p w14:paraId="19AAF653" w14:textId="5E984E1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lastRenderedPageBreak/>
        <w:t>kuqruqt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pra pra ku#rut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kurut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 pra | </w:t>
      </w:r>
    </w:p>
    <w:p w14:paraId="4EB8936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56)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1.5.8.2(50)-  pra | vai |</w:t>
      </w:r>
    </w:p>
    <w:p w14:paraId="19FB108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pra vai vai pra pra vai | </w:t>
      </w:r>
    </w:p>
    <w:p w14:paraId="4FB5395F" w14:textId="548770A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1.5.8.3(1)-  vai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qShaH |</w:t>
      </w:r>
    </w:p>
    <w:p w14:paraId="7666CBCC" w14:textId="20589D4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vA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qSha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qSha vai vA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60A54C97" w14:textId="6A99D73F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1.5.8.3(2)-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qShaH | aqsmAt |</w:t>
      </w:r>
    </w:p>
    <w:p w14:paraId="407823E2" w14:textId="512C1313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="0096222A" w:rsidRPr="0096222A">
        <w:rPr>
          <w:rFonts w:cs="Arial"/>
          <w:szCs w:val="28"/>
          <w:lang w:bidi="ta-IN"/>
          <w14:ligatures w14:val="standardContextual"/>
        </w:rPr>
        <w:t>$&amp;smA daqsmAd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$&amp;smAt | </w:t>
      </w:r>
    </w:p>
    <w:p w14:paraId="5C056593" w14:textId="39D63E1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1.5.8.3(3)-  aqsmAt | 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qkAt |</w:t>
      </w:r>
    </w:p>
    <w:p w14:paraId="56169563" w14:textId="4B0E0C0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aqsmA ll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qkA ll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qkA daqsmA daqsmA ll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qkAt | </w:t>
      </w:r>
    </w:p>
    <w:p w14:paraId="3B6DE0C4" w14:textId="15EBE20F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1.5.8.3(4)-  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qkAt | cyaqvaqt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</w:t>
      </w:r>
    </w:p>
    <w:p w14:paraId="015484F7" w14:textId="6773E0B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qkAc cya#vat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cyavat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qkA ll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qkAc cya#vat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27DAF54" w14:textId="4F66A04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1.5.8.3(5)-  cyaqvaqt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 yaH |</w:t>
      </w:r>
    </w:p>
    <w:p w14:paraId="4ABBFAD0" w14:textId="3EF3DAE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cyaqvaqt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yaScya#vat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cyavat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2891E5F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1.5.8.3(6)-  yaH | AqhaqvaqnIya$m |</w:t>
      </w:r>
    </w:p>
    <w:p w14:paraId="003072E7" w14:textId="491A8C4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ya A#havaqnIya# mAhavaqnIyaqM ~My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ya A#havaqnIya$m | </w:t>
      </w:r>
    </w:p>
    <w:p w14:paraId="5DB4BB8B" w14:textId="1C285E8F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7)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1.5.8.3(7)-  AqhaqvaqnIya$m | uqpaqtiShTha#t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98BA31A" w14:textId="1435DE9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AqhaqvaqnIya# mupaqtiShTha#ta upaqtiShTha#ta AhavaqnIya# mAhavaqnIya# mupaqtiShTha#t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CFD225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8)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1.5.8.3(7)-  AqhaqvaqnIya$m |</w:t>
      </w:r>
    </w:p>
    <w:p w14:paraId="161B543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AqhaqvaqnIyaqmityA$ - haqvaqnIya$m | </w:t>
      </w:r>
    </w:p>
    <w:p w14:paraId="317AE8D9" w14:textId="20E2678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9)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1.5.8.3(8)-  uqpaqtiShTha#t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gAr.ha#patyam |</w:t>
      </w:r>
    </w:p>
    <w:p w14:paraId="53439403" w14:textId="4B8F58A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uqpaqtiShTha#t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gAr.ha#patyaqm gAr.ha#patya mupaqtiShTha#ta upaqtiShTha#t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 gAr.ha#patyam | </w:t>
      </w:r>
    </w:p>
    <w:p w14:paraId="6292265B" w14:textId="705A552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10)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1.5.8.3(8)-  uqpaqtiShTha#t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BD66726" w14:textId="1673B56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uqpaqtiShTha#taq ityu#pa - tiShTha#t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B3FDA7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11)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1.5.8.3(9)-  gAr.ha#patyam | upa# |</w:t>
      </w:r>
    </w:p>
    <w:p w14:paraId="2BAD1A3E" w14:textId="53D0D5E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gAr.ha#patyaq mup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paq gAr.ha#patyaqm gAr.ha#patyaq mupa# | </w:t>
      </w:r>
    </w:p>
    <w:p w14:paraId="2AD47E8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12)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1.5.8.3(9)-  gAr.ha#patyam |</w:t>
      </w:r>
    </w:p>
    <w:p w14:paraId="3507289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gAr.ha#patyaqmitiq gAr.ha# - paqtyaqm | </w:t>
      </w:r>
    </w:p>
    <w:p w14:paraId="6EACBBA9" w14:textId="4290166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13)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1.5.8.3(10)-  upa# | tiqShThaqt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</w:t>
      </w:r>
    </w:p>
    <w:p w14:paraId="73A832EF" w14:textId="732FA3C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upa# tiShThat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tiShThataq up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pa# tiShThat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6B6F470" w14:textId="507D3EF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14)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1.5.8.3(11)-  tiqShThaqt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 aqsminn |</w:t>
      </w:r>
    </w:p>
    <w:p w14:paraId="03CC18AD" w14:textId="06BF6CF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tiqShThaqt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&amp;sminnaqsmin ti#ShThat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tiShThat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 &amp;sminn | </w:t>
      </w:r>
    </w:p>
    <w:p w14:paraId="47DB49DD" w14:textId="0AC44A1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15)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1.5.8.3(12)-  aqsminn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|</w:t>
      </w:r>
    </w:p>
    <w:p w14:paraId="42AD72C9" w14:textId="14DC07E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aqsmi nn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qvaivAsmi nnaqsminn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3195826" w14:textId="71B99FD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16)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1.5.8.3(13)-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| 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qk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E575616" w14:textId="6FCCAB0A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="0096222A" w:rsidRPr="0096222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="0096222A" w:rsidRPr="0096222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78E713F" w14:textId="0A2B8CE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17)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1.5.8.3(14)-  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qk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prati# |</w:t>
      </w:r>
    </w:p>
    <w:p w14:paraId="7E9B3CE6" w14:textId="1A08372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qk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pratiq prati# 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qk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qk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prati# | </w:t>
      </w:r>
    </w:p>
    <w:p w14:paraId="247C3A8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18)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1.5.8.3(15)-  prati# | tiqShThaqtiq |</w:t>
      </w:r>
    </w:p>
    <w:p w14:paraId="4CDEAB0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prati# tiShThati tiShThatiq pratiq prati# tiShThati | </w:t>
      </w:r>
    </w:p>
    <w:p w14:paraId="155519A5" w14:textId="24B0012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19)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1.5.8.3(16)-  tiqShThaqtiq | ath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$ |</w:t>
      </w:r>
    </w:p>
    <w:p w14:paraId="7CC59572" w14:textId="68D582A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lastRenderedPageBreak/>
        <w:t>tiqShThaqtyath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ath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# tiShThati tiShThaqtyath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30333B2" w14:textId="0BB33A5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20)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1.5.8.3(17)-  ath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$ | gAr.ha#patyAya |</w:t>
      </w:r>
    </w:p>
    <w:p w14:paraId="6CE3021D" w14:textId="0A5CD9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ath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gAr.ha#patyAyaq gAr.ha#patyAqyAth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ath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 gAr.ha#patyAya | </w:t>
      </w:r>
    </w:p>
    <w:p w14:paraId="5BD4F331" w14:textId="1470B01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21)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1.5.8.3(17)-  ath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$ |</w:t>
      </w:r>
    </w:p>
    <w:p w14:paraId="138284EE" w14:textId="15618A1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ath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ityath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132680B" w14:textId="501F05D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22)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1.5.8.3(18)-  gAr.ha#patyAya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|</w:t>
      </w:r>
    </w:p>
    <w:p w14:paraId="55CE2FB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gAr.ha#patyAyaiqvaiva gAr.ha#patyAyaq gAr.ha#patyAyaiqva | </w:t>
      </w:r>
    </w:p>
    <w:p w14:paraId="6209180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23)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1.5.8.3(18)-  gAr.ha#patyAya |</w:t>
      </w:r>
    </w:p>
    <w:p w14:paraId="11ECC11B" w14:textId="509EF2FF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gAr.ha#patyAqy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tiq gAr.ha# - paqtyAqyaq | </w:t>
      </w:r>
    </w:p>
    <w:p w14:paraId="42B8F17D" w14:textId="449EAAB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24)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1.5.8.3(19)-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| ni |</w:t>
      </w:r>
    </w:p>
    <w:p w14:paraId="4C152997" w14:textId="4ACC0D04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qva ni ny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#vaiva ni | </w:t>
      </w:r>
    </w:p>
    <w:p w14:paraId="62E9763F" w14:textId="7EF920A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25)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1.5.8.3(20)-  ni | hnuqt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</w:t>
      </w:r>
    </w:p>
    <w:p w14:paraId="316A3A69" w14:textId="5FC250F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ni hnu#t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hnut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ni ni hnu#t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34F9AB8" w14:textId="6508E15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26)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1.5.8.3(21)-  hnuqt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 gAqyaqtrIBi#H |</w:t>
      </w:r>
    </w:p>
    <w:p w14:paraId="2FEF771C" w14:textId="646CFCC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hnuqt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gAqyaqtrIBi#r gAyaqtrIBi#r hnut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hnut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gAyaqtrIBi#H | </w:t>
      </w:r>
    </w:p>
    <w:p w14:paraId="10B9471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27)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1.5.8.3(22)-  gAqyaqtrIBi#H | upa# |</w:t>
      </w:r>
    </w:p>
    <w:p w14:paraId="2EE8EFA2" w14:textId="1883C21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gAqyaqtrIBiqrup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pa# gAyaqtrIBi#r gAyaqtrIBiqrupa# | </w:t>
      </w:r>
    </w:p>
    <w:p w14:paraId="393DEF1F" w14:textId="3F46302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28)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1.5.8.3(23)-  upa# | tiqShThaqt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</w:t>
      </w:r>
    </w:p>
    <w:p w14:paraId="180B46DD" w14:textId="3079741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upa# tiShThat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tiShThataq up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pa# tiShThat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3AA5485" w14:textId="29A33B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29)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1.5.8.3(24)-  tiqShThaqt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ja#H |</w:t>
      </w:r>
    </w:p>
    <w:p w14:paraId="387929B0" w14:textId="304FD96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tiqShThaqt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jaq st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ja# stiShThat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tiShThat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1B4127B2" w14:textId="546EF14F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30)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1.5.8.3(25)- 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ja#H | vai |</w:t>
      </w:r>
    </w:p>
    <w:p w14:paraId="2D9C9A94" w14:textId="4B08DF5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j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vai vai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jaqst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j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6BE2DB1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31)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1.5.8.3(26)-  vai | gAqyaqtrI |</w:t>
      </w:r>
    </w:p>
    <w:p w14:paraId="78FC959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vai gA#yaqtrI gA#yaqtrI vai vai gA#yaqtrI | </w:t>
      </w:r>
    </w:p>
    <w:p w14:paraId="0D049D27" w14:textId="0F7EA4B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32)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1.5.8.3(27)-  gAqyaqtrI |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ja#H |</w:t>
      </w:r>
    </w:p>
    <w:p w14:paraId="050D910D" w14:textId="24DC9D8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gAqyaqtrI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jaqst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j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# gAyaqtrI gA#yaqtrI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748255D1" w14:textId="0CAFBD7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33)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1.5.8.3(28)- 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ja#H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|</w:t>
      </w:r>
    </w:p>
    <w:p w14:paraId="472338AC" w14:textId="198CF62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ja#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qvaiva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jaqst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ja#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D42012B" w14:textId="39E662B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34)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1.5.8.3(29)-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| Aqtmann |</w:t>
      </w:r>
    </w:p>
    <w:p w14:paraId="58338A90" w14:textId="6DF3E2C8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qvAtma nnAqtma nn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qvaivAtmann | </w:t>
      </w:r>
    </w:p>
    <w:p w14:paraId="4C579C24" w14:textId="597204F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35)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1.5.8.3(30)-  Aqtmann | dhaqtt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</w:t>
      </w:r>
    </w:p>
    <w:p w14:paraId="580DE526" w14:textId="52FFE6D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Aqtman dha#tt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dhatta AqtmannAqtman dha#tt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81CB501" w14:textId="728DD0B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36)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1.5.8.3(31)-  dhaqtt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 ath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$ |</w:t>
      </w:r>
    </w:p>
    <w:p w14:paraId="7058A4CD" w14:textId="2568C03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dhaqtt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&amp;th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ath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# dhatt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dhaqtt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&amp;th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3B74A94" w14:textId="23C987B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37)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1.5.8.3(32)-  ath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$ | yat |</w:t>
      </w:r>
    </w:p>
    <w:p w14:paraId="79B4DE36" w14:textId="0619A40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ath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yad yadath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ath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2ABDC4A4" w14:textId="726D904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38)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1.5.8.3(32)-  ath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$ |</w:t>
      </w:r>
    </w:p>
    <w:p w14:paraId="4D2D8757" w14:textId="7E42911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ath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ityath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6AE048C" w14:textId="52D0651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39)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1.5.8.3(33)-  yat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qtam |</w:t>
      </w:r>
    </w:p>
    <w:p w14:paraId="3CF156EF" w14:textId="621D8E9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yad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qta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qtaM ~Myad yad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11A0F421" w14:textId="29F7C95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40)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1.5.8.3(34)-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qtam | tRuqcam |</w:t>
      </w:r>
    </w:p>
    <w:p w14:paraId="66C25FA4" w14:textId="5C4C52B3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qtam tRuqcam tRuqca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qtam tRuqcam | </w:t>
      </w:r>
    </w:p>
    <w:p w14:paraId="49DC059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41)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1.5.8.3(35)-  tRuqcam | aqnvAha# |</w:t>
      </w:r>
    </w:p>
    <w:p w14:paraId="18D085F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tRuqca maqnvAhAqnvAha# tRuqcam tRuqca maqnvAha# | </w:t>
      </w:r>
    </w:p>
    <w:p w14:paraId="12AF5EF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42)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1.5.8.3(36)-  aqnvAha# | santa#tyai |</w:t>
      </w:r>
    </w:p>
    <w:p w14:paraId="6CDA2F1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aqnvAhaq santa#tyaiq santa#tyA aqnvAhAqnvAhaq santa#tyai | </w:t>
      </w:r>
    </w:p>
    <w:p w14:paraId="094CB87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43)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1.5.8.3(36)-  aqnvAha# |</w:t>
      </w:r>
    </w:p>
    <w:p w14:paraId="5F4E12BC" w14:textId="5EFCC19F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aqnvAh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tya#nu - Aha# | </w:t>
      </w:r>
    </w:p>
    <w:p w14:paraId="51319E2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44)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1.5.8.3(37)-  santa#tyai | gAr.ha#patyam |</w:t>
      </w:r>
    </w:p>
    <w:p w14:paraId="778CE83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santa#tyaiq gAr.ha#patyaqm gAr.ha#patyaq(gmq) santa#tyaiq santa#tyaiq gAr.ha#patyam | </w:t>
      </w:r>
    </w:p>
    <w:p w14:paraId="73B4E8E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45)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1.5.8.3(37)-  santa#tyai |</w:t>
      </w:r>
    </w:p>
    <w:p w14:paraId="7E57FA3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santa#tyAq itiq saM - taqtyaiq | </w:t>
      </w:r>
    </w:p>
    <w:p w14:paraId="1026625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46)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1.5.8.3(38)-  gAr.ha#patyam | vai |</w:t>
      </w:r>
    </w:p>
    <w:p w14:paraId="2B97D8D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gAr.ha#patyaqM ~Mvai vai gAr.ha#patyaqm gAr.ha#patyaqM ~Mvai | </w:t>
      </w:r>
    </w:p>
    <w:p w14:paraId="7B67324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47)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1.5.8.3(38)-  gAr.ha#patyam |</w:t>
      </w:r>
    </w:p>
    <w:p w14:paraId="4101D7F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gAr.ha#patyaqmitiq gAr.ha# - paqtyaqm | </w:t>
      </w:r>
    </w:p>
    <w:p w14:paraId="7EC7F64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48)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1.5.8.3(39)-  vai | anu# |</w:t>
      </w:r>
    </w:p>
    <w:p w14:paraId="583FD4D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vA anvanuq vai vA anu# | </w:t>
      </w:r>
    </w:p>
    <w:p w14:paraId="23D4134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49)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1.5.8.3(40)-  anu# | dviqpAda#H |</w:t>
      </w:r>
    </w:p>
    <w:p w14:paraId="19F4F505" w14:textId="67F2A2E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anu# dviqpAd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$ dviqpAd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&amp;nvanu# dviqpAda#H | </w:t>
      </w:r>
    </w:p>
    <w:p w14:paraId="6568934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50)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1.5.8.3(41)-  dviqpAda#H | vIqrAH |</w:t>
      </w:r>
    </w:p>
    <w:p w14:paraId="77E83D60" w14:textId="653591A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dviqpAd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# vIqrA vIqrA dviqpAd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$ dviqpAd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# vIqrAH | </w:t>
      </w:r>
    </w:p>
    <w:p w14:paraId="2387797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51)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1.5.8.3(41)-  dviqpAda#H |</w:t>
      </w:r>
    </w:p>
    <w:p w14:paraId="1F4CCD1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dviqpAdaq iti# dvi - pAda#H | </w:t>
      </w:r>
    </w:p>
    <w:p w14:paraId="6064979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52)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1.5.8.3(42)-  vIqrAH | pra |</w:t>
      </w:r>
    </w:p>
    <w:p w14:paraId="0E174F9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vIqrAH pra pra vIqrA vIqrAH pra | </w:t>
      </w:r>
    </w:p>
    <w:p w14:paraId="2F5563B8" w14:textId="1C288D2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53)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1.5.8.3(43)-  pra | jAqyaqnt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</w:t>
      </w:r>
    </w:p>
    <w:p w14:paraId="79DF5A17" w14:textId="7D05630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pra jA#yant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jAyant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pra pra jA#yant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89012CE" w14:textId="78C4593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54)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1.5.8.3(44)-  jAqyaqnt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 yaH |</w:t>
      </w:r>
    </w:p>
    <w:p w14:paraId="1A2E126C" w14:textId="6137D0D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jAqyaqnt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jA#yant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jAyant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74858BCD" w14:textId="7936497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55)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1.5.8.3(45)-  yaH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qvam |</w:t>
      </w:r>
    </w:p>
    <w:p w14:paraId="42513E1E" w14:textId="0D51FC1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ya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qvaM ~My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ya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41C8EE79" w14:textId="322ED96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56)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1.5.8.3(46)-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qvam | viqdvAn |</w:t>
      </w:r>
    </w:p>
    <w:p w14:paraId="54716F2C" w14:textId="4505B6CB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qvaM ~MviqdvAn | </w:t>
      </w:r>
    </w:p>
    <w:p w14:paraId="1EC2D54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57)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1.5.8.3(47)-  viqdvAn | dviqpadA#BiH |</w:t>
      </w:r>
    </w:p>
    <w:p w14:paraId="337E07E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viqdvAn dviqpadA#Bir dviqpadA#Bir viqdvAn. viqdvAn dviqpadA#BiH | </w:t>
      </w:r>
    </w:p>
    <w:p w14:paraId="0500DD7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58)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1.5.8.3(48)-  dviqpadA#BiH | gAr.ha#patyam |</w:t>
      </w:r>
    </w:p>
    <w:p w14:paraId="0D3DD85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dviqpadA#Biqr gAr.ha#patyaqm gAr.ha#patyam dviqpadA#Bir dviqpadA#Biqr gAr.ha#patyam | </w:t>
      </w:r>
    </w:p>
    <w:p w14:paraId="18A0F92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59)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1.5.8.3(48)-  dviqpadA#BiH |</w:t>
      </w:r>
    </w:p>
    <w:p w14:paraId="72829FC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dviqpadA#Biqriti# dvi - padA#BiH | </w:t>
      </w:r>
    </w:p>
    <w:p w14:paraId="1837D2D6" w14:textId="1BADC3B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60)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1.5.8.3(49)-  gAr.ha#patyam | uqpaqtiShTha#t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(GS1.5-53)</w:t>
      </w:r>
    </w:p>
    <w:p w14:paraId="30A00AE0" w14:textId="55FCB10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lastRenderedPageBreak/>
        <w:t>gAr.ha#patya mupaqtiShTha#ta upaqtiShTha#t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gAr.ha#patyaqm gAr.ha#patya mupaqtiShTha#t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6CDF08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61)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1.5.8.3(49)-  gAr.ha#patyam | (GS1.5-53)</w:t>
      </w:r>
    </w:p>
    <w:p w14:paraId="2590DA3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gAr.ha#patyaqmitiq gAr.ha# - paqtyaqm | </w:t>
      </w:r>
    </w:p>
    <w:p w14:paraId="410F1BEF" w14:textId="034B173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62)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1.5.8.3(50)-  uqpaqtiShTha#t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A | (GS1.5-53)</w:t>
      </w:r>
    </w:p>
    <w:p w14:paraId="7BAF7803" w14:textId="684636F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uqpaqtiShTha#taq 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paqtiShTha#ta upaqtiShTha#taq A | </w:t>
      </w:r>
    </w:p>
    <w:p w14:paraId="159C0347" w14:textId="54A55F5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63)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1.5.8.3(50)-  uqpaqtiShTha#t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(GS1.5-53)</w:t>
      </w:r>
    </w:p>
    <w:p w14:paraId="1D367BC2" w14:textId="4A5FEF3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uqpaqtiShTha#taq ityu#pa - tiShTha#t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E36877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1.5.8.4(1)-  A | aqsyaq | (GS1.5-53)</w:t>
      </w:r>
    </w:p>
    <w:p w14:paraId="1CF7865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 &amp;syAqsyA &amp;sya# | </w:t>
      </w:r>
    </w:p>
    <w:p w14:paraId="5EEAAF7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1.5.8.4(2)-  aqsyaq | vIqraH | (GS1.5-53)</w:t>
      </w:r>
    </w:p>
    <w:p w14:paraId="6C598672" w14:textId="74898A8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aqsyaq vIqr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vIqr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$ &amp;syAsya vIqraH | </w:t>
      </w:r>
    </w:p>
    <w:p w14:paraId="4187C20B" w14:textId="20A8A21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1.5.8.4(3)-  vIqraH | jAqyaqt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 (GS1.5-53)</w:t>
      </w:r>
    </w:p>
    <w:p w14:paraId="102BF8F0" w14:textId="0B23434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vIqr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jA#yat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jAyat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vIqr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vIqr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jA#yat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1F9D9F8" w14:textId="5BFB086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1.5.8.4(4)-  jAqyaqt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 UqrjA |</w:t>
      </w:r>
    </w:p>
    <w:p w14:paraId="692BBD35" w14:textId="41515C0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jAqyaqtaq Uqrj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rjA jA#yat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jAyata UqrjA | </w:t>
      </w:r>
    </w:p>
    <w:p w14:paraId="4E068A5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1.5.8.4(5)-  UqrjA | vaqH |</w:t>
      </w:r>
    </w:p>
    <w:p w14:paraId="6BF65EFB" w14:textId="3C161DE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UqrjA v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# va Uqrj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rjA va#H | </w:t>
      </w:r>
    </w:p>
    <w:p w14:paraId="65A6BD8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1.5.8.4(6)-  vaqH | paqSyAqmiq |</w:t>
      </w:r>
    </w:p>
    <w:p w14:paraId="48C248CC" w14:textId="030CAE7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vaqH paqSyAqmiq paqSyAqmiq v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 vaqH paqSyAqmiq | </w:t>
      </w:r>
    </w:p>
    <w:p w14:paraId="606FA90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7)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1.5.8.4(7)-  paqSyAqmiq | UqrjA |</w:t>
      </w:r>
    </w:p>
    <w:p w14:paraId="36B35E9C" w14:textId="2BD280C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paqSyAqmyUqrj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rjA pa#SyAmi paSyAmyUqrjA | </w:t>
      </w:r>
    </w:p>
    <w:p w14:paraId="1A4158F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8)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1.5.8.4(8)-  UqrjA | mAq |</w:t>
      </w:r>
    </w:p>
    <w:p w14:paraId="57FE0053" w14:textId="08AC621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UqrjA mA# m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qrj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rjA mA$ | </w:t>
      </w:r>
    </w:p>
    <w:p w14:paraId="465F43C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9)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1.5.8.4(9)-  mAq | paqSyaqtaq |</w:t>
      </w:r>
    </w:p>
    <w:p w14:paraId="4FB7D1A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mAq paqSyaqtaq paqSyaqtaq mAq mAq paqSyaqtaq | </w:t>
      </w:r>
    </w:p>
    <w:p w14:paraId="59F3D66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10)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1.5.8.4(10)-  paqSyaqtaq | iti# |</w:t>
      </w:r>
    </w:p>
    <w:p w14:paraId="7A741CBA" w14:textId="0CCEF98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paqSyaqt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tIti# paSyata paSyaqt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537F157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11)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1.5.8.4(11)-  iti# | Aqhaq |</w:t>
      </w:r>
    </w:p>
    <w:p w14:paraId="4D664BEB" w14:textId="7136BBEF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ityA#hAqh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687B553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12)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1.5.8.4(12)-  Aqhaq | AqSiSha$m |</w:t>
      </w:r>
    </w:p>
    <w:p w14:paraId="5E81909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AqhAqSiSha# mAqSiSha# mAhAhAqSiSha$m | </w:t>
      </w:r>
    </w:p>
    <w:p w14:paraId="2B961BF3" w14:textId="0884C49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13)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1.5.8.4(13)-  AqSiSha$m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|</w:t>
      </w:r>
    </w:p>
    <w:p w14:paraId="38BAFA3E" w14:textId="3A7C5A8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AqSiSha#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qvaivASiSha# mAqSiSha#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81EE28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14)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1.5.8.4(13)-  AqSiSha$m |</w:t>
      </w:r>
    </w:p>
    <w:p w14:paraId="53E461B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AqSiShaqmityA$ - SiSha$m | </w:t>
      </w:r>
    </w:p>
    <w:p w14:paraId="7B8607F0" w14:textId="4DC9B92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15)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1.5.8.4(14)-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qtAm |</w:t>
      </w:r>
    </w:p>
    <w:p w14:paraId="5FEB8D8D" w14:textId="25B3B80D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qvaitA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qvaivaitAm | </w:t>
      </w:r>
    </w:p>
    <w:p w14:paraId="6AA254BA" w14:textId="31E9438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16)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1.5.8.4(15)-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qtAm | A |</w:t>
      </w:r>
    </w:p>
    <w:p w14:paraId="70996318" w14:textId="40A6B73E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qtA maitA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qtA mA | </w:t>
      </w:r>
    </w:p>
    <w:p w14:paraId="477B95C4" w14:textId="1A0620E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17)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1.5.8.4(16)-  A | SAqst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</w:t>
      </w:r>
    </w:p>
    <w:p w14:paraId="6B2D5864" w14:textId="27DC4AB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 SA$st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SAstaq A SA$st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5A4EC83" w14:textId="6C4257F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lastRenderedPageBreak/>
        <w:t>18)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1.5.8.4(17)-  SAqst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 tat |</w:t>
      </w:r>
    </w:p>
    <w:p w14:paraId="631244EA" w14:textId="4694851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SAqst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tat tacCA$st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SAst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 tat | </w:t>
      </w:r>
    </w:p>
    <w:p w14:paraId="4EEAB15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19)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1.5.8.4(18)-  tat | saqviqtuH |</w:t>
      </w:r>
    </w:p>
    <w:p w14:paraId="1CA2BC9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tath sa#viqtuH sa#viqtu stat tath sa#viqtuH | </w:t>
      </w:r>
    </w:p>
    <w:p w14:paraId="2A28A540" w14:textId="297F5D0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20)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1.5.8.4(19)-  saqviqtuH | var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$Nyam |</w:t>
      </w:r>
    </w:p>
    <w:p w14:paraId="74583FEB" w14:textId="2F969AD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saqviqtur var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$NyaqM ~Mvar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$Nya(gm) saviqtuH sa#viqtur var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$Nyam | </w:t>
      </w:r>
    </w:p>
    <w:p w14:paraId="789918FF" w14:textId="2605D08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21)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1.5.8.4(20)-  var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$Nyam | iti# |</w:t>
      </w:r>
    </w:p>
    <w:p w14:paraId="2460EDF1" w14:textId="056C1F8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var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$Nyaq mitItiq var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$NyaqM ~Mvar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$Nyaq miti# | </w:t>
      </w:r>
    </w:p>
    <w:p w14:paraId="3595016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22)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1.5.8.4(21)-  iti# | Aqhaq |</w:t>
      </w:r>
    </w:p>
    <w:p w14:paraId="3063B7DE" w14:textId="76F1A45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ityA#hAqh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7C91854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23)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1.5.8.4(22)-  Aqhaq | prasU$tyai |</w:t>
      </w:r>
    </w:p>
    <w:p w14:paraId="75B204F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Aqhaq prasU$tyaiq prasU$tyA AhAhaq prasU$tyai | </w:t>
      </w:r>
    </w:p>
    <w:p w14:paraId="4976AA8A" w14:textId="0EA16AD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24)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1.5.8.4(23)-  prasU$tyai | s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qmAna$m |</w:t>
      </w:r>
    </w:p>
    <w:p w14:paraId="68794C5E" w14:textId="47E3C93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prasU$tyai s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qmAna(gm#) s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qmAnaqm prasU$tyaiq prasU$tyai s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qmAna$m | </w:t>
      </w:r>
    </w:p>
    <w:p w14:paraId="1073A2F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25)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1.5.8.4(23)-  prasU$tyai |</w:t>
      </w:r>
    </w:p>
    <w:p w14:paraId="3F40B2E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prasU$tyAq itiq pra - sUqtyaiq | </w:t>
      </w:r>
    </w:p>
    <w:p w14:paraId="301B3BF4" w14:textId="16E7D4F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26)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1.5.8.4(24)-  s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qmAna$m | svara#Nam |</w:t>
      </w:r>
    </w:p>
    <w:p w14:paraId="1FD7CDCB" w14:textId="576DC03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s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qmAnaq(ggq) svara#Naq(ggq) svara#Na(gm) s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qmAna(gm#) s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qmAnaq(ggq) svara#Nam | </w:t>
      </w:r>
    </w:p>
    <w:p w14:paraId="34FEA98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27)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1.5.8.4(25)-  svara#Nam | iti# |</w:t>
      </w:r>
    </w:p>
    <w:p w14:paraId="28BA968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svara#Naq mitItiq svara#Naq(ggq) svara#Naq miti# | </w:t>
      </w:r>
    </w:p>
    <w:p w14:paraId="192CB36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28)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1.5.8.4(26)-  iti# | Aqhaq |</w:t>
      </w:r>
    </w:p>
    <w:p w14:paraId="62EA1B8D" w14:textId="65A2654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ityA#hAqh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4A2FDA78" w14:textId="7A9C59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29)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1.5.8.4(27)-  Aqhaq | s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qmaqpIqtham |</w:t>
      </w:r>
    </w:p>
    <w:p w14:paraId="28DD1D2A" w14:textId="71CF483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Aqhaq s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qmaqpIqtha(gm) s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#mapIqtha mA#hAha s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mapIqtham | </w:t>
      </w:r>
    </w:p>
    <w:p w14:paraId="45B4997E" w14:textId="3C49F9B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30)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1.5.8.4(28)-  s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qmaqpIqtham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|</w:t>
      </w:r>
    </w:p>
    <w:p w14:paraId="3C714A52" w14:textId="449CDA6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s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qmaqpIqtha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qvaiva s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#mapIqtha(gm) s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#mapIqtha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13CF392" w14:textId="1669F54F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31)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1.5.8.4(28)-  s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qmaqpIqtham |</w:t>
      </w:r>
    </w:p>
    <w:p w14:paraId="7A590253" w14:textId="0374196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s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qmaqpIqthamiti# s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ma - pIqtham | </w:t>
      </w:r>
    </w:p>
    <w:p w14:paraId="43BB25A2" w14:textId="1DC032F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32)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1.5.8.4(29)-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| ava# |</w:t>
      </w:r>
    </w:p>
    <w:p w14:paraId="7D9F9EE0" w14:textId="507A7E53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qvAvAvaiqvaivAva# | </w:t>
      </w:r>
    </w:p>
    <w:p w14:paraId="6F9EEE35" w14:textId="5811B66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33)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1.5.8.4(30)-  ava# | ruqndh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</w:t>
      </w:r>
    </w:p>
    <w:p w14:paraId="3F256AC1" w14:textId="05A5491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ava# rundh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ruqndh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&amp;vAva# rundh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97D3F90" w14:textId="4E4873E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34)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1.5.8.4(31)-  ruqndh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 kRuqNuqhi |</w:t>
      </w:r>
    </w:p>
    <w:p w14:paraId="74FC3BCB" w14:textId="76DDBD2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ruqndh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kRuqNuqhi kRu#Nuqhi ru#ndh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rundh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kRuNuqhi | </w:t>
      </w:r>
    </w:p>
    <w:p w14:paraId="0B8EDBB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35)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1.5.8.4(32)-  kRuqNuqhi | braqhmaqNaqH |</w:t>
      </w:r>
    </w:p>
    <w:p w14:paraId="028F2CBC" w14:textId="16857DA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kRuqNuqhi bra#hmaN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brahmaNaH kRuNuqhi kRu#Nuqhi bra#hmaNaH | </w:t>
      </w:r>
    </w:p>
    <w:p w14:paraId="49B3DF72" w14:textId="2D4BA64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36)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1.5.8.4(33)-  braqhmaqNaqH | paqt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</w:t>
      </w:r>
    </w:p>
    <w:p w14:paraId="148FE645" w14:textId="74BF138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braqhmaqNaq spaqt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paqt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braqhmaqN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braqhmaqNaq spaqt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F81A4FA" w14:textId="25502EC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37)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1.5.8.4(34)-  paqt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 iti# |</w:t>
      </w:r>
    </w:p>
    <w:p w14:paraId="5BA308B3" w14:textId="0A8F2FA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paqtaq itIti# pat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pataq iti# | </w:t>
      </w:r>
    </w:p>
    <w:p w14:paraId="18919AD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38)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1.5.8.4(35)-  iti# | Aqhaq |</w:t>
      </w:r>
    </w:p>
    <w:p w14:paraId="24EECFFA" w14:textId="2C57E4D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lastRenderedPageBreak/>
        <w:t>ityA#hAqh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78AD6C6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39)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1.5.8.4(36)-  Aqhaq | braqhmaqvaqrcaqsam |</w:t>
      </w:r>
    </w:p>
    <w:p w14:paraId="3025A42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Aqhaq braqhmaqvaqrcaqsam bra#hmavarcaqsa mA#hAha brahmavarcaqsam | </w:t>
      </w:r>
    </w:p>
    <w:p w14:paraId="2F177776" w14:textId="63C696F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40)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1.5.8.4(37)-  braqhmaqvaqrcaqsam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|</w:t>
      </w:r>
    </w:p>
    <w:p w14:paraId="324EB70B" w14:textId="5C52251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braqhmaqvaqrcaqsa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qvaiva bra#hmavarcaqsam bra#hmavarcaqsa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0D0FE4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41)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1.5.8.4(37)-  braqhmaqvaqrcaqsam |</w:t>
      </w:r>
    </w:p>
    <w:p w14:paraId="3CB7EF7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braqhmaqvaqrcaqsamiti# brahma - vaqrcaqsam | </w:t>
      </w:r>
    </w:p>
    <w:p w14:paraId="776A83DD" w14:textId="08DE283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42)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1.5.8.4(38)-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| ava# |</w:t>
      </w:r>
    </w:p>
    <w:p w14:paraId="4C51BB1B" w14:textId="51F62AA0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qvAvAvaiqvaivAva# | </w:t>
      </w:r>
    </w:p>
    <w:p w14:paraId="7683E488" w14:textId="5CCE6F2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43)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1.5.8.4(39)-  ava# | ruqndh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</w:t>
      </w:r>
    </w:p>
    <w:p w14:paraId="3CE31A8F" w14:textId="57F22D9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ava# rundh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ruqndh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&amp;vAva# rundh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F7EC22D" w14:textId="17A7509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44)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1.5.8.4(40)-  ruqndh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 kaqdA |</w:t>
      </w:r>
    </w:p>
    <w:p w14:paraId="6CEC3D91" w14:textId="277E91E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ruqndh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kaqdA kaqdA ru#ndh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rundh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kaqdA | </w:t>
      </w:r>
    </w:p>
    <w:p w14:paraId="3E02E26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45)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1.5.8.4(41)-  kaqdA | caqna |</w:t>
      </w:r>
    </w:p>
    <w:p w14:paraId="0FB3831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kaqdA caqna caqna kaqdA kaqdA caqna | </w:t>
      </w:r>
    </w:p>
    <w:p w14:paraId="74B82F9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46)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1.5.8.4(42)-  caqna | staqrIH |</w:t>
      </w:r>
    </w:p>
    <w:p w14:paraId="59069CD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caqna staqrIH staqrI Scaqna caqna staqrIH | </w:t>
      </w:r>
    </w:p>
    <w:p w14:paraId="6DBB5D4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47)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1.5.8.4(43)-  staqrIH | aqsiq |</w:t>
      </w:r>
    </w:p>
    <w:p w14:paraId="47F6A56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staqrI ra#syasi staqrIH staqrI ra#si | </w:t>
      </w:r>
    </w:p>
    <w:p w14:paraId="5C34C2E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48)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1.5.8.4(44)-  aqsiq | iti# |</w:t>
      </w:r>
    </w:p>
    <w:p w14:paraId="6F26DBC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aqsItItya#syaqsIti# | </w:t>
      </w:r>
    </w:p>
    <w:p w14:paraId="40C97D4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49)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1.5.8.4(45)-  iti# | Aqhaq | (GS1.5-54)</w:t>
      </w:r>
    </w:p>
    <w:p w14:paraId="0CD760D0" w14:textId="239F9BC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ityA#hAqh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3DA9CD8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50)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1.5.8.4(46)-  Aqhaq | na | (GS1.5-54)</w:t>
      </w:r>
    </w:p>
    <w:p w14:paraId="363D7B5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Aqhaq na nAhA#haq na | </w:t>
      </w:r>
    </w:p>
    <w:p w14:paraId="6FB1C29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51)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1.5.8.4(47)-  na | staqrIm | (GS1.5-54)</w:t>
      </w:r>
    </w:p>
    <w:p w14:paraId="11843DE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na staqrI(gg) staqrInna na staqrIm | </w:t>
      </w:r>
    </w:p>
    <w:p w14:paraId="1948AA2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52)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1.5.8.4(48)-  staqrIm | rAtri$m | (GS1.5-54)</w:t>
      </w:r>
    </w:p>
    <w:p w14:paraId="13B47A1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staqrI(gm) rAtriq(gmq) rAtri(gg#) staqrI(gg) staqrI(gm) rAtri$m | </w:t>
      </w:r>
    </w:p>
    <w:p w14:paraId="0DBC17E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53)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1.5.8.4(49)-  rAtri$m | vaqsaqtiq | (GS1.5-54)</w:t>
      </w:r>
    </w:p>
    <w:p w14:paraId="03EE9D9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rAtri#M ~Mvasati vasatiq rAtriq(gmq) rAtri#M ~Mvasati | </w:t>
      </w:r>
    </w:p>
    <w:p w14:paraId="7420700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54)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1.5.8.4(50)-  vaqsaqtiq | yaH |</w:t>
      </w:r>
    </w:p>
    <w:p w14:paraId="1B77F739" w14:textId="1B58893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vaqsaqtiq 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va#sati vasatiq yaH | </w:t>
      </w:r>
    </w:p>
    <w:p w14:paraId="6453FE47" w14:textId="4E53A95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1.5.8.5(1)-  yaH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qvam |</w:t>
      </w:r>
    </w:p>
    <w:p w14:paraId="054EC8F5" w14:textId="45C7E1BF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ya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qvaM ~My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ya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3A800658" w14:textId="6500CB7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1.5.8.5(2)-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qvam | viqdvAn |</w:t>
      </w:r>
    </w:p>
    <w:p w14:paraId="5C801F4E" w14:textId="60C37C62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qvaM ~MviqdvAn | </w:t>
      </w:r>
    </w:p>
    <w:p w14:paraId="3A3DDC2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1.5.8.5(3)-  viqdvAn | aqgnim |</w:t>
      </w:r>
    </w:p>
    <w:p w14:paraId="7233EF2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viqdvA naqgni maqgniM ~MviqdvAn. viqdvA naqgnim | </w:t>
      </w:r>
    </w:p>
    <w:p w14:paraId="4D6A9857" w14:textId="5DDE1AC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1.5.8.5(4)-  aqgnim | uqpaqtiShTha#t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D630E1C" w14:textId="1EAAF57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aqgni mu#paqtiShTha#ta upaqtiShTha#t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&amp;gni maqgni mu#paqtiShTha#t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C210D1C" w14:textId="0D1BA08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1.5.8.5(5)-  uqpaqtiShTha#t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pari# |</w:t>
      </w:r>
    </w:p>
    <w:p w14:paraId="0B00A2D9" w14:textId="66EC7C2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lastRenderedPageBreak/>
        <w:t>uqpaqtiShTha#t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pariq paryu#paqtiShTha#ta upaqtiShTha#t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 pari# | </w:t>
      </w:r>
    </w:p>
    <w:p w14:paraId="327410BC" w14:textId="7BDA016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1.5.8.5(5)-  uqpaqtiShTha#t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9B2D517" w14:textId="207577E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uqpaqtiShTha#taq ityu#pa - tiShTha#t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CA5903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7)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1.5.8.5(6)-  pari# | tvAq |</w:t>
      </w:r>
    </w:p>
    <w:p w14:paraId="0699BAE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pari# tvA tvAq pariq pari# tvA | </w:t>
      </w:r>
    </w:p>
    <w:p w14:paraId="52A35F72" w14:textId="1F11E3A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8)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1.5.8.5(7)-  tvAq | aqgn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 (JD-33)</w:t>
      </w:r>
    </w:p>
    <w:p w14:paraId="60916F1B" w14:textId="4C64B7D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tvAq &amp;gn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&amp;gn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tvAq tvAq &amp;gn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6603EB7" w14:textId="0DFF46A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9)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1.5.8.5(8)-  aqgn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 pura$m | (JD-33)</w:t>
      </w:r>
    </w:p>
    <w:p w14:paraId="7552DF80" w14:textId="353FADB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puraqm pura# magn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&amp;gn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 pura$m | </w:t>
      </w:r>
    </w:p>
    <w:p w14:paraId="0755165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10)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1.5.8.5(9)-  pura$m | vaqyam | (JD-33)</w:t>
      </w:r>
    </w:p>
    <w:p w14:paraId="6647676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pura#M ~MvaqyaM ~Mvaqyam puraqm pura#M ~Mvaqyam | </w:t>
      </w:r>
    </w:p>
    <w:p w14:paraId="5C573CD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11)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1.5.8.5(10)-  vaqyam | iti# |</w:t>
      </w:r>
    </w:p>
    <w:p w14:paraId="19C64DE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vaqya mitIti# vaqyaM ~Mvaqya miti# | </w:t>
      </w:r>
    </w:p>
    <w:p w14:paraId="67A6DD5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12)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1.5.8.5(11)-  iti# | Aqhaq |</w:t>
      </w:r>
    </w:p>
    <w:p w14:paraId="07877289" w14:textId="6ABF04A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ityA#hAqh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7241B04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13)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1.5.8.5(12)-  Aqhaq | paqriqdhim |</w:t>
      </w:r>
    </w:p>
    <w:p w14:paraId="5D13C08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Aqhaq paqriqdhim pa#riqdhi mA#hAha pariqdhim | </w:t>
      </w:r>
    </w:p>
    <w:p w14:paraId="59CE9C57" w14:textId="0C137DA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14)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1.5.8.5(13)-  paqriqdhim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|</w:t>
      </w:r>
    </w:p>
    <w:p w14:paraId="66509B82" w14:textId="6C128FA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paqriqdhi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qvaiva pa#riqdhim pa#riqdhi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D6AA54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15)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1.5.8.5(13)-  paqriqdhim |</w:t>
      </w:r>
    </w:p>
    <w:p w14:paraId="3F52EFC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paqriqdhimiti# pari - dhim | </w:t>
      </w:r>
    </w:p>
    <w:p w14:paraId="6BC58978" w14:textId="0C7FA46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16)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1.5.8.5(14)-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qtam |</w:t>
      </w:r>
    </w:p>
    <w:p w14:paraId="1437BB2E" w14:textId="4A369BE6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qvaita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qvaivaitam | </w:t>
      </w:r>
    </w:p>
    <w:p w14:paraId="39148D7B" w14:textId="3DBA9C2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17)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1.5.8.5(15)-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qtam | pari# |</w:t>
      </w:r>
    </w:p>
    <w:p w14:paraId="6484833E" w14:textId="618FA517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qtam pariq pary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qtam pari# | </w:t>
      </w:r>
    </w:p>
    <w:p w14:paraId="4AABE06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18)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1.5.8.5(16)-  pari# | daqdhAqtiq |</w:t>
      </w:r>
    </w:p>
    <w:p w14:paraId="3ECBB09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pari# dadhAti dadhAtiq pariq pari# dadhAti | </w:t>
      </w:r>
    </w:p>
    <w:p w14:paraId="2741A7E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19)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1.5.8.5(17)-  daqdhAqtiq | aska#ndAya | (GS1.5-55)</w:t>
      </w:r>
    </w:p>
    <w:p w14:paraId="1CD2509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daqdhAqtyaska#ndAqyAska#ndAya dadhAti dadhAqtyaska#ndAya | </w:t>
      </w:r>
    </w:p>
    <w:p w14:paraId="4B6A48E8" w14:textId="20FAA9A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20)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1.5.8.5(18)-  aska#ndAya | agn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$ | (GS1.5-55)</w:t>
      </w:r>
    </w:p>
    <w:p w14:paraId="477BD1E2" w14:textId="25B50D5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aska#ndAqyAgn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&amp;gn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&amp;ska#ndAqyAska#ndAqyAgn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42FB0A0" w14:textId="119EB54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21)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1.5.8.5(19)-  agn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$ | gRuqhaqpaqt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 (GS1.5-55)</w:t>
      </w:r>
    </w:p>
    <w:p w14:paraId="6497EF0C" w14:textId="27D6EB5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# gRuhapat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gRuhapaqt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&amp;gn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&amp;gn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# gRuhapat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3BA8231" w14:textId="2574B1C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22)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1.5.8.5(20)-  gRuqhaqpaqt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 iti# | (GS1.5-55)</w:t>
      </w:r>
    </w:p>
    <w:p w14:paraId="15215BAF" w14:textId="6C35ACB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gRuqhaqpaqtaq itIti# gRuhapat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gRuhapataq iti# | </w:t>
      </w:r>
    </w:p>
    <w:p w14:paraId="3BC6FFCC" w14:textId="766573D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23)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1.5.8.5(20)-  gRuqhaqpaqt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 (GS1.5-55)</w:t>
      </w:r>
    </w:p>
    <w:p w14:paraId="5C5009ED" w14:textId="5C86477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gRuqhaqpaqtaq iti# gRuha - paqt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599BA9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24)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1.5.8.5(21)-  iti# | Aqhaq |</w:t>
      </w:r>
    </w:p>
    <w:p w14:paraId="7598F9FD" w14:textId="1DFA2C8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ityA#hAqh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08BB60C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25)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1.5.8.5(22)-  Aqhaq | yaqthAqyaqjuH |</w:t>
      </w:r>
    </w:p>
    <w:p w14:paraId="177BEA7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Aqhaq yaqthAqyaqjur ya#thAyaqjurA#hAha yathAyaqjuH | </w:t>
      </w:r>
    </w:p>
    <w:p w14:paraId="07DD9D1D" w14:textId="4151EEC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26)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1.5.8.5(23)-  yaqthAqyaqjuH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|</w:t>
      </w:r>
    </w:p>
    <w:p w14:paraId="5BE10D84" w14:textId="73546A5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lastRenderedPageBreak/>
        <w:t>yaqthAqyaqju 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qvaiva ya#thAyaqjur ya#thAyaqjur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3D072B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27)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1.5.8.5(23)-  yaqthAqyaqjuH |</w:t>
      </w:r>
    </w:p>
    <w:p w14:paraId="4ECCE62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yaqthAqyaqjuriti# yathA - yaqjuH | </w:t>
      </w:r>
    </w:p>
    <w:p w14:paraId="25A6A862" w14:textId="412E9A8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28)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1.5.8.5(24)-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qtat |</w:t>
      </w:r>
    </w:p>
    <w:p w14:paraId="05968A40" w14:textId="23D7C980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qvaitad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qtad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qvaivaitat | </w:t>
      </w:r>
    </w:p>
    <w:p w14:paraId="7B427A22" w14:textId="213D3A1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29)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1.5.8.5(25)-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qtat | Saqtam |</w:t>
      </w:r>
    </w:p>
    <w:p w14:paraId="40547618" w14:textId="38BC8CC9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qtacCaqta(gm) Saqta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qtad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qtacCaqtam | </w:t>
      </w:r>
    </w:p>
    <w:p w14:paraId="0343476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30)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1.5.8.5(26)-  Saqtam | himA$H |</w:t>
      </w:r>
    </w:p>
    <w:p w14:paraId="47179F6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Saqta(gm) himAq himA$H Saqta(gm) Saqta(gm) himA$H | </w:t>
      </w:r>
    </w:p>
    <w:p w14:paraId="704AE97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31)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1.5.8.5(27)-  himA$H | iti# |</w:t>
      </w:r>
    </w:p>
    <w:p w14:paraId="04EC64A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himAq itItiq himAq himAq iti# | </w:t>
      </w:r>
    </w:p>
    <w:p w14:paraId="7BDE71C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32)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1.5.8.5(28)-  iti# | Aqhaq |</w:t>
      </w:r>
    </w:p>
    <w:p w14:paraId="1FC0871D" w14:textId="0C9E3D8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ityA#hAqh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380C1B8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33)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1.5.8.5(29)-  Aqhaq | Saqtam |</w:t>
      </w:r>
    </w:p>
    <w:p w14:paraId="4388180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Aqhaq Saqta(gm) Saqta mA#hAha Saqtam | </w:t>
      </w:r>
    </w:p>
    <w:p w14:paraId="570DA6A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34)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1.5.8.5(30)-  Saqtam | tvAq |</w:t>
      </w:r>
    </w:p>
    <w:p w14:paraId="41BFD2D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Saqtam tvA$ tvA Saqta(gm) Saqtam tvA$ | </w:t>
      </w:r>
    </w:p>
    <w:p w14:paraId="7707C749" w14:textId="765BBAF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35)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1.5.8.5(31)-  tvAq | 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qmaqntAn |</w:t>
      </w:r>
    </w:p>
    <w:p w14:paraId="0075252C" w14:textId="6BEEA59F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tvAq 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qmaqntAn. 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#maqntAn tvA$ tvA 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maqntAn | </w:t>
      </w:r>
    </w:p>
    <w:p w14:paraId="291FC0F5" w14:textId="73F0594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36)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1.5.8.5(32)-  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qmaqntAn | iqndhiqShIqyaq | (GS1.5-56)</w:t>
      </w:r>
    </w:p>
    <w:p w14:paraId="423A44C8" w14:textId="1B63B9C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qmaqntA ni#ndhiShIy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ndhiShIya 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maqntAn. 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#maqntA ni#ndhiShIya | </w:t>
      </w:r>
    </w:p>
    <w:p w14:paraId="506D807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37)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1.5.8.5(33)-  iqndhiqShIqyaq | iti# | (GS1.5-56)</w:t>
      </w:r>
    </w:p>
    <w:p w14:paraId="13E62243" w14:textId="0F1C1FC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iqndhiqShIqy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tItI$ndhiShIy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ndhiShIqy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7EBD0D5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38)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1.5.8.5(34)-  iti# | vAva | (GS1.5-56)</w:t>
      </w:r>
    </w:p>
    <w:p w14:paraId="35B510B4" w14:textId="2980781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itiq vAva vAv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tItiq vAva | </w:t>
      </w:r>
    </w:p>
    <w:p w14:paraId="7E4EA46D" w14:textId="6123128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39)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1.5.8.5(35)-  vAva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qtat | (GS1.5-56)</w:t>
      </w:r>
    </w:p>
    <w:p w14:paraId="2A06DE0A" w14:textId="7A17469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vAvaitad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qtad vAva vAvaitat | </w:t>
      </w:r>
    </w:p>
    <w:p w14:paraId="6480E399" w14:textId="6217402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40)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1.5.8.5(36)-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qtat | Aqhaq | (GS1.5-56)</w:t>
      </w:r>
    </w:p>
    <w:p w14:paraId="3FA846BD" w14:textId="6EF22F9D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qtadA#hAhaiqtad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qtadA#ha | </w:t>
      </w:r>
    </w:p>
    <w:p w14:paraId="35AE988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41)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1.5.8.5(37)-  Aqhaq | puqtrasya# | (GS1.5-56)</w:t>
      </w:r>
    </w:p>
    <w:p w14:paraId="061F358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Aqhaq puqtrasya# puqtrasyA#hAha puqtrasya# | </w:t>
      </w:r>
    </w:p>
    <w:p w14:paraId="76559A3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42)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1.5.8.5(38)-  puqtrasya# | nAma# |</w:t>
      </w:r>
    </w:p>
    <w:p w14:paraId="4D0A1AD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puqtrasyaq nAmaq nAma# puqtrasya# puqtrasyaq nAma# | </w:t>
      </w:r>
    </w:p>
    <w:p w14:paraId="17B411C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43)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1.5.8.5(39)-  nAma# | gRuqhNAqtiq |</w:t>
      </w:r>
    </w:p>
    <w:p w14:paraId="7219F1A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nAma# gRuhNAti gRuhNAtiq nAmaq nAma# gRuhNAti | </w:t>
      </w:r>
    </w:p>
    <w:p w14:paraId="68596E8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44)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1.5.8.5(40)-  gRuqhNAqtiq | aqnnAqdam |</w:t>
      </w:r>
    </w:p>
    <w:p w14:paraId="49F16A6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gRuqhNAqtyaqnnAqda ma#nnAqdam gRu#hNAti gRuhNAtyannAqdam | </w:t>
      </w:r>
    </w:p>
    <w:p w14:paraId="4D8B26CA" w14:textId="5AE902C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45)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1.5.8.5(41)-  aqnnAqdam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|</w:t>
      </w:r>
    </w:p>
    <w:p w14:paraId="6E5BF084" w14:textId="7455064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aqnnAqda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qvaivAnnAqda ma#nnAqda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826EFB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46)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1.5.8.5(41)-  aqnnAqdam |</w:t>
      </w:r>
    </w:p>
    <w:p w14:paraId="68C616F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aqnnAqdamitya#nna - aqdam | </w:t>
      </w:r>
    </w:p>
    <w:p w14:paraId="126BEE61" w14:textId="0FE8530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47)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1.5.8.5(42)-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qnaqm |</w:t>
      </w:r>
    </w:p>
    <w:p w14:paraId="51A4C140" w14:textId="30C2DE33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38968F10" w14:textId="592C57A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48)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1.5.8.5(43)-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qnaqm | kaqr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qtiq |</w:t>
      </w:r>
    </w:p>
    <w:p w14:paraId="02FB385A" w14:textId="2378D6A6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qnaqm kaqr</w:t>
      </w:r>
      <w:r>
        <w:rPr>
          <w:rFonts w:cs="Arial"/>
          <w:szCs w:val="28"/>
          <w:lang w:bidi="ta-IN"/>
          <w14:ligatures w14:val="standardContextual"/>
        </w:rPr>
        <w:t>O</w:t>
      </w:r>
      <w:r w:rsidR="0096222A" w:rsidRPr="0096222A">
        <w:rPr>
          <w:rFonts w:cs="Arial"/>
          <w:szCs w:val="28"/>
          <w:lang w:bidi="ta-IN"/>
          <w14:ligatures w14:val="standardContextual"/>
        </w:rPr>
        <w:t>qtiq kaqr</w:t>
      </w:r>
      <w:r>
        <w:rPr>
          <w:rFonts w:cs="Arial"/>
          <w:szCs w:val="28"/>
          <w:lang w:bidi="ta-IN"/>
          <w14:ligatures w14:val="standardContextual"/>
        </w:rPr>
        <w:t>O</w:t>
      </w:r>
      <w:r w:rsidR="0096222A" w:rsidRPr="0096222A">
        <w:rPr>
          <w:rFonts w:cs="Arial"/>
          <w:szCs w:val="28"/>
          <w:lang w:bidi="ta-IN"/>
          <w14:ligatures w14:val="standardContextual"/>
        </w:rPr>
        <w:t>qty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qnaqm kaqr</w:t>
      </w:r>
      <w:r>
        <w:rPr>
          <w:rFonts w:cs="Arial"/>
          <w:szCs w:val="28"/>
          <w:lang w:bidi="ta-IN"/>
          <w14:ligatures w14:val="standardContextual"/>
        </w:rPr>
        <w:t>O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qtiq | </w:t>
      </w:r>
    </w:p>
    <w:p w14:paraId="7AAD7882" w14:textId="46392F0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49)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1.5.8.5(44)-  kaqr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qtiq | tAm |</w:t>
      </w:r>
    </w:p>
    <w:p w14:paraId="6BF50CAF" w14:textId="16E65BB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kaqr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qtiq tAm tAm ka#r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ti kar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tiq tAm | </w:t>
      </w:r>
    </w:p>
    <w:p w14:paraId="32F4974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50)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1.5.8.5(45)-  tAm | AqSiSha$m |</w:t>
      </w:r>
    </w:p>
    <w:p w14:paraId="6C5C427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tA mAqSiSha# mAqSiShaqm tAm tA mAqSiSha$m | </w:t>
      </w:r>
    </w:p>
    <w:p w14:paraId="2A6E36C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51)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1.5.8.5(46)-  AqSiSha$m | A |</w:t>
      </w:r>
    </w:p>
    <w:p w14:paraId="61394E9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AqSiShaq mA &amp;&amp;SiSha# mAqSiShaq mA | </w:t>
      </w:r>
    </w:p>
    <w:p w14:paraId="6E888A7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52)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1.5.8.5(46)-  AqSiSha$m |</w:t>
      </w:r>
    </w:p>
    <w:p w14:paraId="0735A78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AqSiShaqmityA$ - SiSha$m | </w:t>
      </w:r>
    </w:p>
    <w:p w14:paraId="30683F28" w14:textId="506742C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53)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1.5.8.5(47)-  A | SAqs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</w:t>
      </w:r>
    </w:p>
    <w:p w14:paraId="2A4BB0F5" w14:textId="495BE08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 SA#s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SAsaq A SA#s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4D06F29" w14:textId="33D2E63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54)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1.5.8.5(48)-  SAqs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 tanta#v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B454EA9" w14:textId="1CCA04D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SAqs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tanta#v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tanta#v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SAs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SAs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tanta#v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CE79045" w14:textId="53927B9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55)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1.5.8.5(49)-  tanta#v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jy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ti#ShmatIm |</w:t>
      </w:r>
    </w:p>
    <w:p w14:paraId="0A968FF8" w14:textId="57181EC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tanta#v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jy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ti#ShmatIqm jy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ti#ShmatIqm tanta#v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tanta#v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jy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ti#ShmatIm | </w:t>
      </w:r>
    </w:p>
    <w:p w14:paraId="4D1DDBF5" w14:textId="6D6D270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56)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1.5.8.5(50)-  jy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ti#ShmatIm | iti# |</w:t>
      </w:r>
    </w:p>
    <w:p w14:paraId="0D8C2F0F" w14:textId="6F68C5B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jy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ti#ShmatIq mitItiq jy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ti#ShmatIqm jy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ti#ShmatIq miti# | </w:t>
      </w:r>
    </w:p>
    <w:p w14:paraId="55F5F8E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57)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1.5.8.5(51)-  iti# | brUqyAqt |</w:t>
      </w:r>
    </w:p>
    <w:p w14:paraId="5859FD4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iti# brUyAd brUyAqditIti# brUyAt | </w:t>
      </w:r>
    </w:p>
    <w:p w14:paraId="0F5633F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58)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1.5.8.5(52)-  brUqyAqt | yasya# |</w:t>
      </w:r>
    </w:p>
    <w:p w14:paraId="7914FDF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brUqyAqd yasyaq yasya# brUyAd brUyAqd yasya# | </w:t>
      </w:r>
    </w:p>
    <w:p w14:paraId="355F1DF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59)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1.5.8.5(53)-  yasya# | puqtraH | (GS1.5-57)</w:t>
      </w:r>
    </w:p>
    <w:p w14:paraId="1D0E03C6" w14:textId="6F6E3DC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yasya# puqtraH puqtr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yasyaq yasya# puqtraH | </w:t>
      </w:r>
    </w:p>
    <w:p w14:paraId="3DB3716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60)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1.5.8.5(54)-  puqtraH | ajA#taH | (GS1.5-57)</w:t>
      </w:r>
    </w:p>
    <w:p w14:paraId="2811AE1F" w14:textId="62F1902F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puqtr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&amp;jAqt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&amp;jA#taH puqtraH puqtr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&amp;jA#taH | </w:t>
      </w:r>
    </w:p>
    <w:p w14:paraId="495195D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61)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1.5.8.5(55)-  ajA#taH | syAt | (GS1.5-57)</w:t>
      </w:r>
    </w:p>
    <w:p w14:paraId="59EECE0B" w14:textId="5CD13FF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ajA#taqH syAth syAdajAqt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&amp;jA#taqH syAt | </w:t>
      </w:r>
    </w:p>
    <w:p w14:paraId="396373E2" w14:textId="1F1B1B9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62)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1.5.8.5(56)-  syAt |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qjaqsvI | (GS1.5-57)</w:t>
      </w:r>
    </w:p>
    <w:p w14:paraId="3761708E" w14:textId="26C927A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syAt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#jaqsvI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#jaqsvI syAth syAt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#jaqsvI | </w:t>
      </w:r>
    </w:p>
    <w:p w14:paraId="3027CE0E" w14:textId="6110A66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63)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1.5.8.5(57)- 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qjaqsvI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| (GS1.5-57)</w:t>
      </w:r>
    </w:p>
    <w:p w14:paraId="0218BA18" w14:textId="3646F3E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qjaqsvy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#vaiva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#jaqsvI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#jaqsvy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09A7D761" w14:textId="3EF7D2EF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64)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1.5.8.5(58)-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| aqsyaq | (GS1.5-57)</w:t>
      </w:r>
    </w:p>
    <w:p w14:paraId="06FE619C" w14:textId="4BAD9869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qvAsyA$syaiqvaivAsya# | </w:t>
      </w:r>
    </w:p>
    <w:p w14:paraId="67F35F1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65)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1.5.8.5(59)-  aqsyaq | braqhmaqvaqrcaqsI | (GS1.5-57)</w:t>
      </w:r>
    </w:p>
    <w:p w14:paraId="7E933C6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aqsyaq braqhmaqvaqrcaqsI bra#hmavarcaqsya#syAsya brahmavarcaqsI | </w:t>
      </w:r>
    </w:p>
    <w:p w14:paraId="7182742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66)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1.5.8.5(60)-  braqhmaqvaqrcaqsI | puqtraH | (GS1.5-57)</w:t>
      </w:r>
    </w:p>
    <w:p w14:paraId="34AE992B" w14:textId="30EC5EB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braqhmaqvaqrcaqsI puqtraH puqtr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bra#hmavarcaqsI bra#hmavarcaqsI puqtraH | </w:t>
      </w:r>
    </w:p>
    <w:p w14:paraId="2936C57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67)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1.5.8.5(60)-  braqhmaqvaqrcaqsI | (GS1.5-57)</w:t>
      </w:r>
    </w:p>
    <w:p w14:paraId="35430F1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braqhmaqvaqrcaqsIti# brahma - vaqrcaqsI | </w:t>
      </w:r>
    </w:p>
    <w:p w14:paraId="68A6FEE2" w14:textId="2E73970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68)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1.5.8.5(61)-  puqtraH | jAqyaqt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 (GS1.5-57)</w:t>
      </w:r>
    </w:p>
    <w:p w14:paraId="698D04E8" w14:textId="7FD69A6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lastRenderedPageBreak/>
        <w:t>puqtr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jA#yat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jAyat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puqtraH puqtr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jA#yat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2022C32" w14:textId="7A0E386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69)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1.5.8.5(62)-  jAqyaqt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 tAm | (GS1.5-57)</w:t>
      </w:r>
    </w:p>
    <w:p w14:paraId="086653EF" w14:textId="43ABA56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jAqyaqt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tAm tAm jA#yat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jAyat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 tAm | </w:t>
      </w:r>
    </w:p>
    <w:p w14:paraId="58AE9C2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70)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1.5.8.5(63)-  tAm | AqSiSha$m | (GS1.5-57)</w:t>
      </w:r>
    </w:p>
    <w:p w14:paraId="3DA9D4C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tA mAqSiSha# mAqSiShaqm tAm tA mAqSiSha$m | </w:t>
      </w:r>
    </w:p>
    <w:p w14:paraId="3754576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71)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1.5.8.5(64)-  AqSiSha$m | A | (GS1.5-57)</w:t>
      </w:r>
    </w:p>
    <w:p w14:paraId="39AA732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AqSiShaq mA &amp;&amp;SiSha# mAqSiShaq mA | </w:t>
      </w:r>
    </w:p>
    <w:p w14:paraId="5B10330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72)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1.5.8.5(64)-  AqSiSha$m | (GS1.5-57)</w:t>
      </w:r>
    </w:p>
    <w:p w14:paraId="17824C3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AqSiShaqmityA$ - SiSha$m | </w:t>
      </w:r>
    </w:p>
    <w:p w14:paraId="7CB1B390" w14:textId="34D8D28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73)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1.5.8.5(65)-  A | SAqs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 (GS1.5-57)</w:t>
      </w:r>
    </w:p>
    <w:p w14:paraId="48428B41" w14:textId="2414508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 SA#s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SAsaq A SA#s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BE524D7" w14:textId="09D67B0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74)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1.5.8.5(66)-  SAqs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 aqmuShmai$ | (GS1.5-57)</w:t>
      </w:r>
    </w:p>
    <w:p w14:paraId="60C318FB" w14:textId="2CAA7E1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SAqs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&amp;muShmA# aqmuShmai# SAs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SAs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 &amp;muShmai$ | </w:t>
      </w:r>
    </w:p>
    <w:p w14:paraId="37A23CF6" w14:textId="7496AE1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75)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1.5.8.5(67)-  aqmuShmai$ | jy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ti#ShmatIm |</w:t>
      </w:r>
    </w:p>
    <w:p w14:paraId="660972CB" w14:textId="6324402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aqmuShmaiq jy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ti#ShmatIqm jy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ti#ShmatI maqmuShmA# aqmuShmaiq jy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ti#ShmatIm | </w:t>
      </w:r>
    </w:p>
    <w:p w14:paraId="1385D640" w14:textId="188E7C9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76)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1.5.8.5(68)-  jy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ti#ShmatIm | iti# |</w:t>
      </w:r>
    </w:p>
    <w:p w14:paraId="10791C6F" w14:textId="5CA9D29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jy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ti#ShmatIq mitItiq jy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ti#ShmatIqm jy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ti#ShmatIq miti# | </w:t>
      </w:r>
    </w:p>
    <w:p w14:paraId="1144973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77)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1.5.8.5(69)-  iti# | brUqyAqt |</w:t>
      </w:r>
    </w:p>
    <w:p w14:paraId="0F6A822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iti# brUyAd brUyAqditIti# brUyAt | </w:t>
      </w:r>
    </w:p>
    <w:p w14:paraId="04101C9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78)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1.5.8.5(70)-  brUqyAqt | yasya# |</w:t>
      </w:r>
    </w:p>
    <w:p w14:paraId="7924869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brUqyAqd yasyaq yasya# brUyAd brUyAqd yasya# | </w:t>
      </w:r>
    </w:p>
    <w:p w14:paraId="094C5D9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79)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1.5.8.5(71)-  yasya# | puqtraH |</w:t>
      </w:r>
    </w:p>
    <w:p w14:paraId="51AF6B1B" w14:textId="118861A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yasya# puqtraH puqtr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yasyaq yasya# puqtraH | </w:t>
      </w:r>
    </w:p>
    <w:p w14:paraId="51ACD14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80)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1.5.8.5(72)-  puqtraH | jAqtaH |</w:t>
      </w:r>
    </w:p>
    <w:p w14:paraId="6DE6B01E" w14:textId="7AB543D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puqtr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jAqt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jAqtaH puqtraH puqtr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jAqtaH | </w:t>
      </w:r>
    </w:p>
    <w:p w14:paraId="45FF68B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81)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1.5.8.5(73)-  jAqtaH | syAt |</w:t>
      </w:r>
    </w:p>
    <w:p w14:paraId="7261B542" w14:textId="4E4FD22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jAqtaH syAth syAj jAqt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jAqtaH syAt | </w:t>
      </w:r>
    </w:p>
    <w:p w14:paraId="29739153" w14:textId="4A48521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82)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1.5.8.5(74)-  syAt |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ja#H |</w:t>
      </w:r>
    </w:p>
    <w:p w14:paraId="519AE9CE" w14:textId="5165058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syAt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jaqst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jaqH syAth syAt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3F0856B5" w14:textId="617DF43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83)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1.5.8.5(75)- 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ja#H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|</w:t>
      </w:r>
    </w:p>
    <w:p w14:paraId="3DF3338C" w14:textId="00F122A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ja#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qvaiva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jaqst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ja#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60D5AE0" w14:textId="3B33E08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84)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1.5.8.5(76)-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| aqsmiqnn |</w:t>
      </w:r>
    </w:p>
    <w:p w14:paraId="3964151F" w14:textId="064FF166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qvAsmi# nnasmi nn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qvaivAsminn# | </w:t>
      </w:r>
    </w:p>
    <w:p w14:paraId="4F8B269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85)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1.5.8.5(77)-  aqsmiqnn | braqhmaqvaqrcaqsam |</w:t>
      </w:r>
    </w:p>
    <w:p w14:paraId="28556BD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aqsmiqn braqhmaqvaqrcaqsam bra#hmavarcaqsa ma#sminnasmin brahmavarcaqsam | </w:t>
      </w:r>
    </w:p>
    <w:p w14:paraId="7017EFC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86)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1.5.8.5(78)-  braqhmaqvaqrcaqsam | daqdhAqtiq ||</w:t>
      </w:r>
    </w:p>
    <w:p w14:paraId="61566DB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braqhmaqvaqrcaqsam da#dhAti dadhAti brahmavarcaqsam bra#hmavarcaqsam da#dhAti | </w:t>
      </w:r>
    </w:p>
    <w:p w14:paraId="4BBD2B1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87)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1.5.8.5(78)-  braqhmaqvaqrcaqsam |</w:t>
      </w:r>
    </w:p>
    <w:p w14:paraId="332B61C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braqhmaqvaqrcaqsamiti# brahma - vaqrcaqsam | </w:t>
      </w:r>
    </w:p>
    <w:p w14:paraId="2254021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lastRenderedPageBreak/>
        <w:t>88)</w:t>
      </w:r>
      <w:r w:rsidRPr="0096222A">
        <w:rPr>
          <w:rFonts w:cs="Arial"/>
          <w:szCs w:val="28"/>
          <w:lang w:bidi="ta-IN"/>
          <w14:ligatures w14:val="standardContextual"/>
        </w:rPr>
        <w:tab/>
        <w:t>1.5.8.5(79)-  daqdhAqtiq ||</w:t>
      </w:r>
    </w:p>
    <w:p w14:paraId="0BE1EA0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daqdhAqtIti# dadhAti | </w:t>
      </w:r>
    </w:p>
    <w:p w14:paraId="74DCD48E" w14:textId="0955906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1.5.9.1(1)-  aqgniqh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qtram | juqh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qtiq |</w:t>
      </w:r>
    </w:p>
    <w:p w14:paraId="56D331A3" w14:textId="2E95044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aqgniqh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qtram ju#h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ti juh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tyagnih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qtra ma#gnih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qtram ju#h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7F242356" w14:textId="6967A2F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1.5.9.1(1)-  aqgniqh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qtram |</w:t>
      </w:r>
    </w:p>
    <w:p w14:paraId="286C9461" w14:textId="42ACD1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aqgniqh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qtramitya#gni - 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qtram | </w:t>
      </w:r>
    </w:p>
    <w:p w14:paraId="688503B6" w14:textId="6496346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1.5.9.1(2)-  juqh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qtiq | yat |</w:t>
      </w:r>
    </w:p>
    <w:p w14:paraId="51EC38FA" w14:textId="3113064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juqh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qtiq yad yaj ju#h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ti juh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tiq yat | </w:t>
      </w:r>
    </w:p>
    <w:p w14:paraId="6E52C32E" w14:textId="622BD1AF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1.5.9.1(3)-  yat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|</w:t>
      </w:r>
    </w:p>
    <w:p w14:paraId="7816BF48" w14:textId="77AF686F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yad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qvaiva yad yad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BB52BDD" w14:textId="68A8AED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1.5.9.1(4)-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| kim |</w:t>
      </w:r>
    </w:p>
    <w:p w14:paraId="106076C2" w14:textId="1A19BE8F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qva kim ki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qvaiva kim | </w:t>
      </w:r>
    </w:p>
    <w:p w14:paraId="5FB8B02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1.5.9.1(5)-  kim | caq |</w:t>
      </w:r>
    </w:p>
    <w:p w14:paraId="4B4B243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kim ca# caq kim kim ca# | </w:t>
      </w:r>
    </w:p>
    <w:p w14:paraId="1CB9D7A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7)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1.5.9.1(6)-  caq | yaja#mAnasya |</w:t>
      </w:r>
    </w:p>
    <w:p w14:paraId="2092206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caq yaja#mAnasyaq yaja#mAnasya ca caq yaja#mAnasya | </w:t>
      </w:r>
    </w:p>
    <w:p w14:paraId="20F2760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8)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1.5.9.1(7)-  yaja#mAnasya | svam |</w:t>
      </w:r>
    </w:p>
    <w:p w14:paraId="10A787A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yaja#mAnasyaq sva(gg) svaM ~Myaja#mAnasyaq yaja#mAnasyaq svam | </w:t>
      </w:r>
    </w:p>
    <w:p w14:paraId="060BA44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9)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1.5.9.1(8)-  svam | tasya# |</w:t>
      </w:r>
    </w:p>
    <w:p w14:paraId="07A906E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svam tasyaq tasyaq sva(gg) svam tasya# | </w:t>
      </w:r>
    </w:p>
    <w:p w14:paraId="7A7A11EC" w14:textId="4BFBCEB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10)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1.5.9.1(9)-  tasya#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|</w:t>
      </w:r>
    </w:p>
    <w:p w14:paraId="380E744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tasyaiqvaiva tasyaq tasyaiqva | </w:t>
      </w:r>
    </w:p>
    <w:p w14:paraId="1D90D1FE" w14:textId="263C507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11)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1.5.9.1(10)-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| tat |</w:t>
      </w:r>
    </w:p>
    <w:p w14:paraId="57D4C833" w14:textId="19E7AE13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qvaiva tat | </w:t>
      </w:r>
    </w:p>
    <w:p w14:paraId="19113EF2" w14:textId="746243D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12)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1.5.9.1(11)-  tat | 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ta#H |</w:t>
      </w:r>
    </w:p>
    <w:p w14:paraId="45A88B67" w14:textId="5D3FA09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tad 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taqstat tad 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ta#H | </w:t>
      </w:r>
    </w:p>
    <w:p w14:paraId="6DF8BED0" w14:textId="24FB47D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13)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1.5.9.1(12)-  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ta#H | siq~jcaqtiq |</w:t>
      </w:r>
    </w:p>
    <w:p w14:paraId="7ABD2DF1" w14:textId="5BF66FA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ta#H si~jcati si~jcatiq 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ta#H si~jcati | </w:t>
      </w:r>
    </w:p>
    <w:p w14:paraId="46986478" w14:textId="3C00EED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14)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1.5.9.1(13)-  siq~jcaqtiq | praqjana#n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F533B6A" w14:textId="2559F34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siq~jcaqtiq praqjana#n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praqjana#n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si~jcati si~jcati praqjana#n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71B39F6" w14:textId="749936A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15)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1.5.9.1(14)-  praqjana#n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praqjana#nam |</w:t>
      </w:r>
    </w:p>
    <w:p w14:paraId="0A8B4DCA" w14:textId="63E6EF2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praqjana#n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praqjana#nam praqjana#nam praqjana#n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praqjana#n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praqjana#nam | </w:t>
      </w:r>
    </w:p>
    <w:p w14:paraId="1D33F36F" w14:textId="5960E4F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16)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1.5.9.1(14)-  praqjana#n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D0EB3E0" w14:textId="1BACFD2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praqjana#naq iti# pra - jana#n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8178E4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17)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1.5.9.1(15)-  praqjana#nam | hi |</w:t>
      </w:r>
    </w:p>
    <w:p w14:paraId="6ABB694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praqjana#naq(gmq) hi hi praqjana#nam praqjana#naq(gmq) hi | </w:t>
      </w:r>
    </w:p>
    <w:p w14:paraId="32C3B1C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18)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1.5.9.1(15)-  praqjana#nam |</w:t>
      </w:r>
    </w:p>
    <w:p w14:paraId="1888BE7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praqjana#naqmiti# pra - jana#nam | </w:t>
      </w:r>
    </w:p>
    <w:p w14:paraId="5100CA6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19)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1.5.9.1(16)-  hi | vai |</w:t>
      </w:r>
    </w:p>
    <w:p w14:paraId="2660C69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hi vai vai hi hi vai | </w:t>
      </w:r>
    </w:p>
    <w:p w14:paraId="69AEDF5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20)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1.5.9.1(17)-  vai | aqgniH |</w:t>
      </w:r>
    </w:p>
    <w:p w14:paraId="74BB536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lastRenderedPageBreak/>
        <w:t xml:space="preserve">vA aqgniraqgnir vai vA aqgniH | </w:t>
      </w:r>
    </w:p>
    <w:p w14:paraId="517AF90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21)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1.5.9.1(18)-  aqgniH | atha# |</w:t>
      </w:r>
    </w:p>
    <w:p w14:paraId="75B1136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aqgni rathAthAqgni raqgniratha# | </w:t>
      </w:r>
    </w:p>
    <w:p w14:paraId="254252A7" w14:textId="7AEC1F3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22)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1.5.9.1(19)-  atha# | 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Sha#dhIH |</w:t>
      </w:r>
    </w:p>
    <w:p w14:paraId="7C698A6F" w14:textId="72B34E7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athauSha#dhIq 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Sha#dhIq rathAthauSha#dhIH | </w:t>
      </w:r>
    </w:p>
    <w:p w14:paraId="77F0C63F" w14:textId="253CAD5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23)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1.5.9.1(20)-  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Sha#dhIH | anta#gatAH |</w:t>
      </w:r>
    </w:p>
    <w:p w14:paraId="6AF25DE3" w14:textId="63CB5A31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Sha#dhIq ranta#gatAq anta#gatAq </w:t>
      </w:r>
      <w:r>
        <w:rPr>
          <w:rFonts w:cs="Arial"/>
          <w:szCs w:val="28"/>
          <w:lang w:bidi="ta-IN"/>
          <w14:ligatures w14:val="standardContextual"/>
        </w:rPr>
        <w:t>O</w:t>
      </w:r>
      <w:r w:rsidR="0096222A" w:rsidRPr="0096222A">
        <w:rPr>
          <w:rFonts w:cs="Arial"/>
          <w:szCs w:val="28"/>
          <w:lang w:bidi="ta-IN"/>
          <w14:ligatures w14:val="standardContextual"/>
        </w:rPr>
        <w:t>Sha#dhIq r</w:t>
      </w:r>
      <w:r>
        <w:rPr>
          <w:rFonts w:cs="Arial"/>
          <w:szCs w:val="28"/>
          <w:lang w:bidi="ta-IN"/>
          <w14:ligatures w14:val="standardContextual"/>
        </w:rPr>
        <w:t>O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Sha#dhIq ranta#gatAH | </w:t>
      </w:r>
    </w:p>
    <w:p w14:paraId="6F08C92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24)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1.5.9.1(21)-  anta#gatAH | daqhaqtiq |</w:t>
      </w:r>
    </w:p>
    <w:p w14:paraId="3F1A72A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anta#gatA dahati dahaqtyanta#gatAq anta#gatA dahati | </w:t>
      </w:r>
    </w:p>
    <w:p w14:paraId="74AC55A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25)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1.5.9.1(21)-  anta#gatAH |</w:t>
      </w:r>
    </w:p>
    <w:p w14:paraId="125E558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anta#gatAq ityanta# - gaqtAqH | </w:t>
      </w:r>
    </w:p>
    <w:p w14:paraId="4804446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26)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1.5.9.1(22)-  daqhaqtiq | tAH |</w:t>
      </w:r>
    </w:p>
    <w:p w14:paraId="66C1293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daqhaqtiq tAstA da#hati dahatiq tAH | </w:t>
      </w:r>
    </w:p>
    <w:p w14:paraId="1B57F2B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27)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1.5.9.1(23)-  tAH | tata#H |</w:t>
      </w:r>
    </w:p>
    <w:p w14:paraId="1807ED8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tA stataq stataq stAstA stata#H | </w:t>
      </w:r>
    </w:p>
    <w:p w14:paraId="032FA4E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28)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1.5.9.1(24)-  tata#H | BUya#sIH |</w:t>
      </w:r>
    </w:p>
    <w:p w14:paraId="55D6752E" w14:textId="42C8654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tat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BUya#sIqr BUya#sIq stataqstat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 BUya#sIH | </w:t>
      </w:r>
    </w:p>
    <w:p w14:paraId="1F5A4D3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29)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1.5.9.1(25)-  BUya#sIH | pra |</w:t>
      </w:r>
    </w:p>
    <w:p w14:paraId="6650155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BUya#sIqH pra pra BUya#sIqr BUya#sIqH pra | </w:t>
      </w:r>
    </w:p>
    <w:p w14:paraId="29504BFB" w14:textId="4F8833D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30)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1.5.9.1(26)-  pra | jAqyaqnt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</w:t>
      </w:r>
    </w:p>
    <w:p w14:paraId="087FA2B2" w14:textId="6E23586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pra jA#yant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jAyant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pra pra jA#yant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3913738" w14:textId="5B25D53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31)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1.5.9.1(27)-  jAqyaqnt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 yat |</w:t>
      </w:r>
    </w:p>
    <w:p w14:paraId="15002DCC" w14:textId="74F3737F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jAqyaqnt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yad yaj jA#yant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jAyant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42E9A56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32)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1.5.9.1(28)-  yat | sAqyam |</w:t>
      </w:r>
    </w:p>
    <w:p w14:paraId="187B466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yath sAqya(gm) sAqyaM ~Myad yath sAqyam | </w:t>
      </w:r>
    </w:p>
    <w:p w14:paraId="4C4872B2" w14:textId="55BDCF5F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33)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1.5.9.1(29)-  sAqyam | juqh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ti# |</w:t>
      </w:r>
    </w:p>
    <w:p w14:paraId="126506FC" w14:textId="210BF6FF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sAqyam juqh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ti# juqh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ti# sAqya(gm) sAqyam juqh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48C9AFBD" w14:textId="612DDA1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34)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1.5.9.1(30)-  juqh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ti# | 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ta#H |</w:t>
      </w:r>
    </w:p>
    <w:p w14:paraId="7C67B65B" w14:textId="26EBA9A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juqh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tiq 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# juqh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ti# juqh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tiq 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ta#H | </w:t>
      </w:r>
    </w:p>
    <w:p w14:paraId="31CBB2F3" w14:textId="2BFAD9D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35)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1.5.9.1(31)-  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ta#H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| (GS1.5-58)</w:t>
      </w:r>
    </w:p>
    <w:p w14:paraId="6E9CF1B6" w14:textId="2E3BF92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ta#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qvaiva 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ta#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5F1C05E" w14:textId="7D039E0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36)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1.5.9.1(32)-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| tat | (GS1.5-58)</w:t>
      </w:r>
    </w:p>
    <w:p w14:paraId="766D8354" w14:textId="7AC88D05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qvaiva tat | </w:t>
      </w:r>
    </w:p>
    <w:p w14:paraId="62541BA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37)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1.5.9.1(33)-  tat | siq~jcaqtiq | (GS1.5-58)</w:t>
      </w:r>
    </w:p>
    <w:p w14:paraId="4FB5FCD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tath si#~jcati si~jcatiq tat tath si#~jcati | </w:t>
      </w:r>
    </w:p>
    <w:p w14:paraId="13B15A7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38)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1.5.9.1(34)-  siq~jcaqtiq | pra | (GS1.5-58)</w:t>
      </w:r>
    </w:p>
    <w:p w14:paraId="15E7331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siq~jcaqtiq pra pra si#~jcati si~jcatiq pra | </w:t>
      </w:r>
    </w:p>
    <w:p w14:paraId="61A08A64" w14:textId="244CE44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39)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1.5.9.1(35)-  pra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| (GS1.5-58)</w:t>
      </w:r>
    </w:p>
    <w:p w14:paraId="66EA1AA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praivaiva pra praiva | </w:t>
      </w:r>
    </w:p>
    <w:p w14:paraId="3E0C9FCE" w14:textId="4DBCEC3F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40)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1.5.9.1(36)-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| prAqtaqstan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#na | (GS1.5-58)</w:t>
      </w:r>
    </w:p>
    <w:p w14:paraId="055B6B58" w14:textId="3756DB7B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qva prA#taqstan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#na prAtaqstan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#naiqvaiva prA#taqstan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F31C9B7" w14:textId="129EBAE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41)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1.5.9.1(37)-  prAqtaqstan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#na | jaqnaqyaqtiq |</w:t>
      </w:r>
    </w:p>
    <w:p w14:paraId="5414348A" w14:textId="6065144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lastRenderedPageBreak/>
        <w:t>prAqtaqstan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#na janayati janayati prAtaqstan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#na prAtaqstan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#na janayati | </w:t>
      </w:r>
    </w:p>
    <w:p w14:paraId="263081C7" w14:textId="0A78A4D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42)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1.5.9.1(37)-  prAqtaqstan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#na |</w:t>
      </w:r>
    </w:p>
    <w:p w14:paraId="2DEF7B7F" w14:textId="3C336FE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prAqtaqstan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ti# prAtaH - tan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761868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43)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1.5.9.1(38)-  jaqnaqyaqtiq | tat |</w:t>
      </w:r>
    </w:p>
    <w:p w14:paraId="53740A7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jaqnaqyaqtiq tat taj ja#nayati janayatiq tat | </w:t>
      </w:r>
    </w:p>
    <w:p w14:paraId="25C2745D" w14:textId="0E9394C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44)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1.5.9.1(39)-  tat | 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ta#H |</w:t>
      </w:r>
    </w:p>
    <w:p w14:paraId="2FF6D44D" w14:textId="08C395E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tad 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taqstat tad 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ta#H | </w:t>
      </w:r>
    </w:p>
    <w:p w14:paraId="2B3B5083" w14:textId="7BF34E3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45)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1.5.9.1(40)-  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ta#H | siqktam |</w:t>
      </w:r>
    </w:p>
    <w:p w14:paraId="1D8C7075" w14:textId="794CB48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ta#H siqkta(gm) siqkta(gm) 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ta#H siqktam | </w:t>
      </w:r>
    </w:p>
    <w:p w14:paraId="2FC2FB3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46)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1.5.9.1(41)-  siqktam | na |</w:t>
      </w:r>
    </w:p>
    <w:p w14:paraId="662B539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siqktanna na siqkta(gm) siqktanna | </w:t>
      </w:r>
    </w:p>
    <w:p w14:paraId="27331BC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47)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1.5.9.1(42)-  na | tvaShTrA$ |</w:t>
      </w:r>
    </w:p>
    <w:p w14:paraId="6EBC88A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na tvaShTrAq tvaShTrAq na na tvaShTrA$ | </w:t>
      </w:r>
    </w:p>
    <w:p w14:paraId="51D3BB8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48)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1.5.9.1(43)-  tvaShTrA$ | avi#kRutam |</w:t>
      </w:r>
    </w:p>
    <w:p w14:paraId="42CDCE8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tvaShTrA &amp;vi#kRutaq mavi#kRutaqm tvaShTrAq tvaShTrA &amp;vi#kRutam | </w:t>
      </w:r>
    </w:p>
    <w:p w14:paraId="6C7922D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49)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1.5.9.1(44)-  avi#kRutam | pra |</w:t>
      </w:r>
    </w:p>
    <w:p w14:paraId="7E3AF12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avi#kRutaqm pra prAvi#kRutaq mavi#kRutaqm pra | </w:t>
      </w:r>
    </w:p>
    <w:p w14:paraId="3642CEB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50)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1.5.9.1(44)-  avi#kRutam |</w:t>
      </w:r>
    </w:p>
    <w:p w14:paraId="3C01496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avi#kRutaqmityavi# - kRuqtaqm | </w:t>
      </w:r>
    </w:p>
    <w:p w14:paraId="186AB99C" w14:textId="44B1388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51)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1.5.9.1(45)-  pra | jAqyaqt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</w:t>
      </w:r>
    </w:p>
    <w:p w14:paraId="515F556F" w14:textId="788B1D4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pra jA#yat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jAyat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pra pra jA#yat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15D7344" w14:textId="45971F8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52)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1.5.9.1(46)-  jAqyaqt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 yAqvaqcCaH |</w:t>
      </w:r>
    </w:p>
    <w:p w14:paraId="091BDFC8" w14:textId="68D7443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jAqyaqt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yAqvaqcC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yA#vaqcC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jA#yat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jAyat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yAvaqcCaH | </w:t>
      </w:r>
    </w:p>
    <w:p w14:paraId="0D64BA9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53)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1.5.9.1(47)-  yAqvaqcCaH | vai |</w:t>
      </w:r>
    </w:p>
    <w:p w14:paraId="6C57493C" w14:textId="0CD4489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yAqvaqcC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vai vai yA#vaqcC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yA#vaqcC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6BA171D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54)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1.5.9.1(47)-  yAqvaqcCaH |</w:t>
      </w:r>
    </w:p>
    <w:p w14:paraId="2B99267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yAqvaqcCa iti# yAvat - SaH | </w:t>
      </w:r>
    </w:p>
    <w:p w14:paraId="2D646EBB" w14:textId="7106ACB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55)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1.5.9.1(48)-  vai | 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ta#saH |</w:t>
      </w:r>
    </w:p>
    <w:p w14:paraId="00F8BFD3" w14:textId="6148E6C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vai 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ta#s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ta#s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qvai vai 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ta#saH | </w:t>
      </w:r>
    </w:p>
    <w:p w14:paraId="61E3A47E" w14:textId="6549611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56)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1.5.9.1(49)-  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ta#saH | siqktasya# |</w:t>
      </w:r>
    </w:p>
    <w:p w14:paraId="752A615E" w14:textId="2CFFC56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ta#saH siqktasya# siqktasyaq 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ta#s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ta#saH siqktasya# | </w:t>
      </w:r>
    </w:p>
    <w:p w14:paraId="75E6588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57)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1.5.9.1(50)-  siqktasya# | tvaShTA$ |</w:t>
      </w:r>
    </w:p>
    <w:p w14:paraId="20DECC7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siqktasyaq tvaShTAq tvaShTA# siqktasya# siqktasyaq tvaShTA$ | </w:t>
      </w:r>
    </w:p>
    <w:p w14:paraId="1E55FB1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1.5.9.2(1)-  tvaShTA$ | rUqpANi# |</w:t>
      </w:r>
    </w:p>
    <w:p w14:paraId="638DAA3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tvaShTA# rUqpANi# rUqpANiq tvaShTAq tvaShTA# rUqpANi# | </w:t>
      </w:r>
    </w:p>
    <w:p w14:paraId="4CC80786" w14:textId="5E7B4C9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1.5.9.2(2)-  rUqpANi# | viqkaqr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ti# |</w:t>
      </w:r>
    </w:p>
    <w:p w14:paraId="30D59013" w14:textId="4AAAB6A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rUqpANi# vikaqr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ti# vikaqr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ti# rUqpANi# rUqpANi# vikaqr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0C04EE11" w14:textId="6B638E2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1.5.9.2(3)-  viqkaqr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ti# | tAqvaqcCaH |</w:t>
      </w:r>
    </w:p>
    <w:p w14:paraId="342DA864" w14:textId="087731A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viqkaqr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ti# tAvaqcCa stA#vaqcC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vi#kaqr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ti# vikaqr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ti# tAvaqcCaH | </w:t>
      </w:r>
    </w:p>
    <w:p w14:paraId="56A1D03B" w14:textId="6CA3014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1.5.9.2(3)-  viqkaqr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ti# |</w:t>
      </w:r>
    </w:p>
    <w:p w14:paraId="18BE415A" w14:textId="40083FF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viqkaqr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tIti# vi - kaqr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55DDCBF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1.5.9.2(4)-  tAqvaqcCaH | vai |</w:t>
      </w:r>
    </w:p>
    <w:p w14:paraId="38E6E4BA" w14:textId="3A0FEA8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lastRenderedPageBreak/>
        <w:t>tAqvaqcC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vai vai tA#vaqcCa stA#vaqcC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0CE1822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1.5.9.2(4)-  tAqvaqcCaH |</w:t>
      </w:r>
    </w:p>
    <w:p w14:paraId="424B9A3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tAqvaqcCa iti# tAvat - SaH | </w:t>
      </w:r>
    </w:p>
    <w:p w14:paraId="69680DB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7)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1.5.9.2(5)-  vai | tat |</w:t>
      </w:r>
    </w:p>
    <w:p w14:paraId="57E3083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vai tat tad vai vai tat | </w:t>
      </w:r>
    </w:p>
    <w:p w14:paraId="3BBFCF1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8)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1.5.9.2(6)-  tat | pra |</w:t>
      </w:r>
    </w:p>
    <w:p w14:paraId="4877C73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tat pra pra tat tat pra | </w:t>
      </w:r>
    </w:p>
    <w:p w14:paraId="36239055" w14:textId="7EAFE71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9)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1.5.9.2(7)-  pra | jAqyaqt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</w:t>
      </w:r>
    </w:p>
    <w:p w14:paraId="0D64DB8F" w14:textId="10F36E9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pra jA#yat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jAyat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pra pra jA#yat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147A5C8" w14:textId="15B4F1A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10)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1.5.9.2(8)-  jAqyaqt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qShaH |</w:t>
      </w:r>
    </w:p>
    <w:p w14:paraId="64AFE9A2" w14:textId="59E152D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jAqyaqtaq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qSha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qSha jA#yat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jAyata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4BA2CEFB" w14:textId="554783C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11)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1.5.9.2(9)-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qShaH | vai |</w:t>
      </w:r>
    </w:p>
    <w:p w14:paraId="3FEB58F0" w14:textId="0A5D0A9C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qSha vai | </w:t>
      </w:r>
    </w:p>
    <w:p w14:paraId="42BFBC4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12)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1.5.9.2(10)-  vai | daivya#H |</w:t>
      </w:r>
    </w:p>
    <w:p w14:paraId="50A73933" w14:textId="76F1BEE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vai daivy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daivy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 vai vai daivya#H | </w:t>
      </w:r>
    </w:p>
    <w:p w14:paraId="3A4A3CF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13)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1.5.9.2(11)-  daivya#H | tvaShTA$ |</w:t>
      </w:r>
    </w:p>
    <w:p w14:paraId="4D115E44" w14:textId="1A84533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daivyaq stvaShTAq tvaShTAq daivy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 daivyaq stvaShTA$ | </w:t>
      </w:r>
    </w:p>
    <w:p w14:paraId="2E5A39A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14)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1.5.9.2(12)-  tvaShTA$ | yaH |</w:t>
      </w:r>
    </w:p>
    <w:p w14:paraId="5663C664" w14:textId="74D0183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tvaShTAq 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yastvaShTAq tvaShTAq yaH | </w:t>
      </w:r>
    </w:p>
    <w:p w14:paraId="4CBEBFAC" w14:textId="1A1652A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15)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1.5.9.2(13)-  yaH | yaja#t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CCBFF0D" w14:textId="5AE7A5E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yaja#t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yaja#t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yaja#t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9048032" w14:textId="2A4AA86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16)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1.5.9.2(14)-  yaja#t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baqhvIBi#H |</w:t>
      </w:r>
    </w:p>
    <w:p w14:paraId="4CB6DC46" w14:textId="261340C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yaja#t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baqhvIBi#r baqhvIBiqr yaja#t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yaja#t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baqhvIBi#H | </w:t>
      </w:r>
    </w:p>
    <w:p w14:paraId="1E2D48A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17)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1.5.9.2(15)-  baqhvIBi#H | upa# |</w:t>
      </w:r>
    </w:p>
    <w:p w14:paraId="4A49766D" w14:textId="6284CD9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baqhvIBiq rup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pa# baqhvIBi#r baqhvIBiqrupa# | </w:t>
      </w:r>
    </w:p>
    <w:p w14:paraId="7F51172C" w14:textId="0C68A03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18)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1.5.9.2(16)-  upa# | tiqShThaqt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</w:t>
      </w:r>
    </w:p>
    <w:p w14:paraId="64F3028C" w14:textId="34CD88D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upa# tiShThat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tiShThataq up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pa# tiShThat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9B58F99" w14:textId="46C4B8E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19)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1.5.9.2(17)-  tiqShThaqt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 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ta#saH |</w:t>
      </w:r>
    </w:p>
    <w:p w14:paraId="2552B926" w14:textId="7257C29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tiqShThaqt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ta#s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ta#sa stiShThat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tiShThat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ta#saH | </w:t>
      </w:r>
    </w:p>
    <w:p w14:paraId="7195B51A" w14:textId="542FACE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20)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1.5.9.2(18)-  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ta#saH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|</w:t>
      </w:r>
    </w:p>
    <w:p w14:paraId="17519F88" w14:textId="30082F9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ta#sa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qvaiva 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ta#s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ta#sa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161EC44" w14:textId="420917CF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21)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1.5.9.2(19)-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| siqktasya# |</w:t>
      </w:r>
    </w:p>
    <w:p w14:paraId="14B1A79A" w14:textId="34562D65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qva siqktasya# siqktasyaiqvaiva siqktasya# | </w:t>
      </w:r>
    </w:p>
    <w:p w14:paraId="7E77699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22)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1.5.9.2(20)-  siqktasya# | baqhuqSaH |</w:t>
      </w:r>
    </w:p>
    <w:p w14:paraId="461A3A2B" w14:textId="359EC6A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siqktasya# bahuqS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ba#huqSaH siqktasya# siqktasya# bahuqSaH | </w:t>
      </w:r>
    </w:p>
    <w:p w14:paraId="7736509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23)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1.5.9.2(21)-  baqhuqSaH | rUqpANi# |</w:t>
      </w:r>
    </w:p>
    <w:p w14:paraId="79BDDFC8" w14:textId="5485BBB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baqhuqS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rUqpANi# rUqpANi# bahuqS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ba#huqS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rUqpANi# | </w:t>
      </w:r>
    </w:p>
    <w:p w14:paraId="043EE77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24)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1.5.9.2(21)-  baqhuqSaH |</w:t>
      </w:r>
    </w:p>
    <w:p w14:paraId="7C431BD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baqhuqSa iti# bahu - SaH | </w:t>
      </w:r>
    </w:p>
    <w:p w14:paraId="3590163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25)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1.5.9.2(22)-  rUqpANi# | vi |</w:t>
      </w:r>
    </w:p>
    <w:p w14:paraId="73B139C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rUqpANiq vi vi rUqpANi# rUqpANiq vi | </w:t>
      </w:r>
    </w:p>
    <w:p w14:paraId="7102ACE2" w14:textId="14520CB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26)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1.5.9.2(23)-  vi | kaqr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qtiq |</w:t>
      </w:r>
    </w:p>
    <w:p w14:paraId="0EAF446E" w14:textId="7F6C1BC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lastRenderedPageBreak/>
        <w:t>vi ka#r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ti kar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tiq vi vi ka#r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74E0D9D8" w14:textId="32BBC92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27)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1.5.9.2(24)-  kaqr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qtiq | saH |</w:t>
      </w:r>
    </w:p>
    <w:p w14:paraId="711221E9" w14:textId="3B9574F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kaqr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qtiq sa sa ka#r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ti kar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tiq saH | </w:t>
      </w:r>
    </w:p>
    <w:p w14:paraId="5FABDDF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28)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1.5.9.2(25)-  saH | pra |</w:t>
      </w:r>
    </w:p>
    <w:p w14:paraId="5F6ED2A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sa pra pra sa sa pra | </w:t>
      </w:r>
    </w:p>
    <w:p w14:paraId="3994118E" w14:textId="61F2BDF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29)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1.5.9.2(26)-  pra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|</w:t>
      </w:r>
    </w:p>
    <w:p w14:paraId="007259F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praivaiva pra praiva | </w:t>
      </w:r>
    </w:p>
    <w:p w14:paraId="3DF2295B" w14:textId="10B6563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30)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1.5.9.2(27)-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| jAqyaqt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</w:t>
      </w:r>
    </w:p>
    <w:p w14:paraId="0E294C9F" w14:textId="2FF6BABC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qva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 jAyata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qvaiva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16D366B" w14:textId="25D0496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31)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1.5.9.2(28)-  jAqyaqt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 SvaHSva#H |</w:t>
      </w:r>
    </w:p>
    <w:p w14:paraId="35CD8BBA" w14:textId="00AD699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jAqyaqt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SvaHSvaqH SvaHSv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# jAyat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jAyat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 SvaHSva#H | </w:t>
      </w:r>
    </w:p>
    <w:p w14:paraId="297624C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32)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1.5.9.2(29)-  SvaHSva#H | BUyAn# |</w:t>
      </w:r>
    </w:p>
    <w:p w14:paraId="346DC7B3" w14:textId="4EAFDAB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SvaHSv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BUyAqn BUyAq~j C^^vaHSvaqH SvaHSv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 BUyAn# | </w:t>
      </w:r>
    </w:p>
    <w:p w14:paraId="7292FCF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33)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1.5.9.2(29)-  SvaHSva#H |</w:t>
      </w:r>
    </w:p>
    <w:p w14:paraId="0BFF488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SvaHSvaq itiq SvaH - SvaqH | </w:t>
      </w:r>
    </w:p>
    <w:p w14:paraId="5B8E30E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34)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1.5.9.2(30)-  BUyAn# | Baqvaqtiq |</w:t>
      </w:r>
    </w:p>
    <w:p w14:paraId="78F6907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BUyA$n Bavati Bavatiq BUyAqn BUyA$n Bavati | </w:t>
      </w:r>
    </w:p>
    <w:p w14:paraId="261105D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35)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1.5.9.2(31)-  Baqvaqtiq | yaH |</w:t>
      </w:r>
    </w:p>
    <w:p w14:paraId="7618DBA5" w14:textId="6E8ED17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Baqvaqtiq 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Ba#vati Bavatiq yaH | </w:t>
      </w:r>
    </w:p>
    <w:p w14:paraId="32AF360A" w14:textId="256E01F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36)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1.5.9.2(32)-  yaH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qvam |</w:t>
      </w:r>
    </w:p>
    <w:p w14:paraId="06B8E318" w14:textId="4B8E1A1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ya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qvaM ~My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ya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7DECD1CD" w14:textId="4177D47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37)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1.5.9.2(33)-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qvam | viqdvAn |</w:t>
      </w:r>
    </w:p>
    <w:p w14:paraId="0139AD9F" w14:textId="1032D206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qvaM ~MviqdvAn | </w:t>
      </w:r>
    </w:p>
    <w:p w14:paraId="1CC661E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38)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1.5.9.2(34)-  viqdvAn | aqgnim |</w:t>
      </w:r>
    </w:p>
    <w:p w14:paraId="01A612F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viqdvA naqgni maqgniM ~MviqdvAn. viqdvA naqgnim | </w:t>
      </w:r>
    </w:p>
    <w:p w14:paraId="5B334ADD" w14:textId="5CD4CBB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39)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1.5.9.2(35)-  aqgnim | uqpaqtiShTha#t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9CBE567" w14:textId="63A8A97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aqgni mu#paqtiShTha#ta upaqtiShTha#t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&amp;gni maqgni mu#paqtiShTha#t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E2C7755" w14:textId="3B35DD4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40)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1.5.9.2(36)-  uqpaqtiShTha#t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aha#H |</w:t>
      </w:r>
    </w:p>
    <w:p w14:paraId="0AEAECB2" w14:textId="603F32C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uqpaqtiShThaqt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&amp;haq raha# rupaqtiShTha#ta upaqtiShThaqt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&amp;ha#H | </w:t>
      </w:r>
    </w:p>
    <w:p w14:paraId="71872308" w14:textId="4DA42F9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41)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1.5.9.2(36)-  uqpaqtiShTha#t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857D6DA" w14:textId="1B74E7B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uqpaqtiShTha#taq ityu#pa - tiShTha#t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CDA473C" w14:textId="2F8322A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42)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1.5.9.2(37)-  aha#H |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qvAnA$m |</w:t>
      </w:r>
    </w:p>
    <w:p w14:paraId="2CEB7AB3" w14:textId="5782395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aha#r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qvAnA$m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qvAnAq mahaq raha#r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60CEFDD1" w14:textId="022D7B8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43)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1.5.9.2(38)- 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qvAnA$m | AsI$t |</w:t>
      </w:r>
    </w:p>
    <w:p w14:paraId="7FEC1E21" w14:textId="0C2DA94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qvAnAq mAsIqdAsI$d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qvAnA$m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qvAnAq mAsI$t | </w:t>
      </w:r>
    </w:p>
    <w:p w14:paraId="204CC4B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44)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1.5.9.2(39)-  AsI$t | rAtri#H |</w:t>
      </w:r>
    </w:p>
    <w:p w14:paraId="3C23432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AsIqd rAtrIq rAtriqrAsIq dAsIqd rAtri#H | </w:t>
      </w:r>
    </w:p>
    <w:p w14:paraId="2FD4CCA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45)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1.5.9.2(40)-  rAtri#H | asu#rANAm |</w:t>
      </w:r>
    </w:p>
    <w:p w14:paraId="11BBB1B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rAtriqrasu#rANAq masu#rANAq(gmq) rAtrIq rAtriqrasu#rANAm | </w:t>
      </w:r>
    </w:p>
    <w:p w14:paraId="689E19F7" w14:textId="68C125A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46)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1.5.9.2(41)-  asu#rANAm |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456FA11" w14:textId="2BD4DCA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asu#rANAqm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&amp;su#rANAq masu#rANAqm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7C40FC7" w14:textId="4D6CF4D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47)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1.5.9.2(42)- 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asu#rAH |</w:t>
      </w:r>
    </w:p>
    <w:p w14:paraId="679E2892" w14:textId="7052A50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lastRenderedPageBreak/>
        <w:t>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&amp;su#rAq asu#rAqst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&amp;su#rAH | </w:t>
      </w:r>
    </w:p>
    <w:p w14:paraId="39875CB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48)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1.5.9.2(43)-  asu#rAH | yat |</w:t>
      </w:r>
    </w:p>
    <w:p w14:paraId="18FD36C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asu#rAq yad yadasu#rAq asu#rAq yat | </w:t>
      </w:r>
    </w:p>
    <w:p w14:paraId="452BE0D0" w14:textId="46837E1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49)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1.5.9.2(44)-  yat |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qvAnA$m |</w:t>
      </w:r>
    </w:p>
    <w:p w14:paraId="3F5C67F3" w14:textId="4C282CB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yad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qvAnA$m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qvAnAqM ~Myad yad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570CADB1" w14:textId="56349DC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50)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1.5.9.2(45)- 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qvAnA$m | viqttam |</w:t>
      </w:r>
    </w:p>
    <w:p w14:paraId="1C704608" w14:textId="04E6D4D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qvAnA$M ~MviqttaM ~Mviqttam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qvAnA$m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qvAnA$M ~Mviqttam | </w:t>
      </w:r>
    </w:p>
    <w:p w14:paraId="1A3B5582" w14:textId="7100587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51)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1.5.9.2(46)-  viqttam | 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dya$m |</w:t>
      </w:r>
    </w:p>
    <w:p w14:paraId="714C2355" w14:textId="4CB1A82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viqttaM ~Mv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dyaqM ~Mv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dya#M ~MviqttaM ~MviqttaM ~Mv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dya$m | </w:t>
      </w:r>
    </w:p>
    <w:p w14:paraId="10F45C2F" w14:textId="6291689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52)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1.5.9.2(47)-  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dya$m | AsI$t |</w:t>
      </w:r>
    </w:p>
    <w:p w14:paraId="0981248F" w14:textId="1C1C534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dyaq mAsIqdAsIqd 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dyaqM ~Mv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dyaq mAsI$t | </w:t>
      </w:r>
    </w:p>
    <w:p w14:paraId="3A643F3E" w14:textId="5BB37F0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53)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1.5.9.2(48)-  AsI$t |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na# |</w:t>
      </w:r>
    </w:p>
    <w:p w14:paraId="32DAF754" w14:textId="3A0871A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AsIqt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naq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nAsIq dAsIqt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54F2823" w14:textId="0D450F2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54)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1.5.9.2(49)- 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na# | saqha |</w:t>
      </w:r>
    </w:p>
    <w:p w14:paraId="18C3794B" w14:textId="3E7251B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na# saqha saqha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naq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na# saqha | </w:t>
      </w:r>
    </w:p>
    <w:p w14:paraId="1E10FD0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55)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1.5.9.2(50)-  saqha | rAtri$m |</w:t>
      </w:r>
    </w:p>
    <w:p w14:paraId="0CC7B3A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saqha rAtriq(gmq) rAtri(gm#) saqha saqha rAtri$m | </w:t>
      </w:r>
    </w:p>
    <w:p w14:paraId="6444241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1.5.9.3(1)-  rAtri$m | pra |</w:t>
      </w:r>
    </w:p>
    <w:p w14:paraId="252AAF4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rAtriqm pra pra rAtriq(gmq) rAtriqm pra | </w:t>
      </w:r>
    </w:p>
    <w:p w14:paraId="7192ED7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1.5.9.3(2)-  pra | aqviqSaqnn |</w:t>
      </w:r>
    </w:p>
    <w:p w14:paraId="2CADC52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prAvi#SannaviSaqn pra prAvi#Sann | </w:t>
      </w:r>
    </w:p>
    <w:p w14:paraId="2172376D" w14:textId="55D45B9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1.5.9.3(3)-  aqviqSaqnn |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5C50F8A" w14:textId="5DBC5AF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aqviqSaqn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# &amp;viSannaviSaqn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3F1EAC9" w14:textId="6A26C61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1.5.9.3(4)- 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qvAH |</w:t>
      </w:r>
    </w:p>
    <w:p w14:paraId="52C91010" w14:textId="6B48A3A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qvAst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067A1700" w14:textId="12E8CC4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1.5.9.3(5)- 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qvAH | hIqnAH |</w:t>
      </w:r>
    </w:p>
    <w:p w14:paraId="14D0FEAB" w14:textId="5B465A8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hIqnA hIqnA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 hIqnAH | </w:t>
      </w:r>
    </w:p>
    <w:p w14:paraId="30C6AB4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1.5.9.3(6)-  hIqnAH | aqmaqnyaqntaq |</w:t>
      </w:r>
    </w:p>
    <w:p w14:paraId="50A5B5B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hIqnA a#manyantAmanyanta hIqnA hIqnA a#manyanta | </w:t>
      </w:r>
    </w:p>
    <w:p w14:paraId="0039B934" w14:textId="40DF816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7)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1.5.9.3(7)-  aqmaqnyaqntaq |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182B371" w14:textId="4C5CD2F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aqmaqnyaqntaq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# &amp;manyantAmanyantaq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E2ACEB1" w14:textId="6AD386F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8)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1.5.9.3(8)- 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aqpaqSyaqnn |</w:t>
      </w:r>
    </w:p>
    <w:p w14:paraId="5B483FF4" w14:textId="57C5371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# &amp;paSyannapaSyaqn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# &amp;paSyann | </w:t>
      </w:r>
    </w:p>
    <w:p w14:paraId="7DCA63CE" w14:textId="7088B57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9)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1.5.9.3(9)-  aqpaqSyaqnn | Aqgn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qyI |</w:t>
      </w:r>
    </w:p>
    <w:p w14:paraId="5863D2D1" w14:textId="53DBDD9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aqpaqSyaq nnAqgn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qyyA$gn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qyya#paSya nnapaSyannAgn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qyI | </w:t>
      </w:r>
    </w:p>
    <w:p w14:paraId="089B74DF" w14:textId="47499CD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10)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1.5.9.3(10)-  Aqgn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qyI | rAtri#H |</w:t>
      </w:r>
    </w:p>
    <w:p w14:paraId="4EDF336D" w14:textId="7B7F9BDF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qyI rAtrIq rAtri#rAgn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qyyA$gn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qyI rAtri#H | </w:t>
      </w:r>
    </w:p>
    <w:p w14:paraId="63C4C113" w14:textId="2D65C4E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11)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1.5.9.3(11)-  rAtri#H | Aqgn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qyAH |</w:t>
      </w:r>
    </w:p>
    <w:p w14:paraId="0E2FE600" w14:textId="45CA71F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rAtri#rAgn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qyA A$gn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qyA rAtrIq rAtri#rAgn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qyAH | </w:t>
      </w:r>
    </w:p>
    <w:p w14:paraId="5E973749" w14:textId="15598E0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12)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1.5.9.3(12)-  Aqgn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qyAH | paqSava#H |</w:t>
      </w:r>
    </w:p>
    <w:p w14:paraId="6A30C894" w14:textId="5AEE606F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qyAH paqSava#H paqSava# Agn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qyA A$gn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qyAH paqSava#H | </w:t>
      </w:r>
    </w:p>
    <w:p w14:paraId="6C8BC68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13)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1.5.9.3(13)-  paqSava#H | iqmam |</w:t>
      </w:r>
    </w:p>
    <w:p w14:paraId="494C376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lastRenderedPageBreak/>
        <w:t xml:space="preserve">paqSava# iqma miqmam paqSava#H paqSava# iqmam | </w:t>
      </w:r>
    </w:p>
    <w:p w14:paraId="0BF66F1F" w14:textId="580C5F7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14)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1.5.9.3(14)-  iqmam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|</w:t>
      </w:r>
    </w:p>
    <w:p w14:paraId="08119FAE" w14:textId="175B527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iqma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qvaiv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ma miqma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7277828" w14:textId="4F83D6C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15)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1.5.9.3(15)-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| aqgnim |</w:t>
      </w:r>
    </w:p>
    <w:p w14:paraId="303954DF" w14:textId="38A473DF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qvaivAgnim | </w:t>
      </w:r>
    </w:p>
    <w:p w14:paraId="2279CDA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16)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1.5.9.3(16)-  aqgnim | staqvAqmaq |</w:t>
      </w:r>
    </w:p>
    <w:p w14:paraId="35D31C9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aqgni(gg) sta#vAma stavAmAqgni maqgni(gg) sta#vAma | </w:t>
      </w:r>
    </w:p>
    <w:p w14:paraId="7EFCAB0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17)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1.5.9.3(17)-  staqvAqmaq | saH |</w:t>
      </w:r>
    </w:p>
    <w:p w14:paraId="3E3A84D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staqvAqmaq sa sa sta#vAma stavAmaq saH | </w:t>
      </w:r>
    </w:p>
    <w:p w14:paraId="6606D64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18)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1.5.9.3(18)-  saH | naqH |</w:t>
      </w:r>
    </w:p>
    <w:p w14:paraId="2F57B8D7" w14:textId="17C5A20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sa 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# naqH sa sa na#H | </w:t>
      </w:r>
    </w:p>
    <w:p w14:paraId="535ACF6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19)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1.5.9.3(19)-  naqH | stuqtaH |</w:t>
      </w:r>
    </w:p>
    <w:p w14:paraId="5DD4285E" w14:textId="4E19C6A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naqH stuqtaH stuqt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# naH stuqtaH | </w:t>
      </w:r>
    </w:p>
    <w:p w14:paraId="2F1D789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20)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1.5.9.3(20)-  stuqtaH | paqSUn |</w:t>
      </w:r>
    </w:p>
    <w:p w14:paraId="18A7F58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stuqtaH paqSUn paqSUn thstuqtaH stuqtaH paqSUn | </w:t>
      </w:r>
    </w:p>
    <w:p w14:paraId="7E83DAA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21)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1.5.9.3(21)-  paqSUn | puna#H |</w:t>
      </w:r>
    </w:p>
    <w:p w14:paraId="2367BD2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paqSUn punaqH puna#H paqSUn paqSUn puna#H | </w:t>
      </w:r>
    </w:p>
    <w:p w14:paraId="5DD0CA3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22)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1.5.9.3(22)-  puna#H | dAqsyaqtiq |</w:t>
      </w:r>
    </w:p>
    <w:p w14:paraId="2DE9ED7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puna#r dAsyati dAsyatiq punaqH puna#r dAsyati | </w:t>
      </w:r>
    </w:p>
    <w:p w14:paraId="0248513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23)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1.5.9.3(23)-  dAqsyaqtiq | iti# |</w:t>
      </w:r>
    </w:p>
    <w:p w14:paraId="2B5F7F8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dAqsyaqtItIti# dAsyati dAsyaqtIti# | </w:t>
      </w:r>
    </w:p>
    <w:p w14:paraId="09ACE0ED" w14:textId="084779C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24)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1.5.9.3(24)-  iti# |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83D9E04" w14:textId="12D1346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itiq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ta itItiq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EE3E8F3" w14:textId="2DB0A4F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25)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1.5.9.3(25)- 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aqgnim |</w:t>
      </w:r>
    </w:p>
    <w:p w14:paraId="086CA8E4" w14:textId="229397D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$ &amp;gni maqgnim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$ &amp;gnim | </w:t>
      </w:r>
    </w:p>
    <w:p w14:paraId="4B97FAF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26)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1.5.9.3(26)-  aqgnim | aqstuqvaqnn |</w:t>
      </w:r>
    </w:p>
    <w:p w14:paraId="20846C5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aqgni ma#stuva nnastuvannaqgni maqgni ma#stuvann | </w:t>
      </w:r>
    </w:p>
    <w:p w14:paraId="133C1FF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27)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1.5.9.3(27)-  aqstuqvaqnn | saH |</w:t>
      </w:r>
    </w:p>
    <w:p w14:paraId="04A22317" w14:textId="024652C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aqstuqvaqn thsa s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$ &amp;stuvannastuvaqn thsaH | </w:t>
      </w:r>
    </w:p>
    <w:p w14:paraId="5B28E838" w14:textId="7F0309D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28)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1.5.9.3(28)-  saH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qByaqH |</w:t>
      </w:r>
    </w:p>
    <w:p w14:paraId="4B619565" w14:textId="5515F32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sa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$Bya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ByaqH sa sa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79AD107D" w14:textId="67987BF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29)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1.5.9.3(29)-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qByaqH | stuqtaH |</w:t>
      </w:r>
    </w:p>
    <w:p w14:paraId="7F5E9294" w14:textId="3685FAF5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qByaqH stuqtaH stuqta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$Bya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ByaH stuqtaH | </w:t>
      </w:r>
    </w:p>
    <w:p w14:paraId="6A2A2BA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30)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1.5.9.3(30)-  stuqtaH | rAtri#yAH |</w:t>
      </w:r>
    </w:p>
    <w:p w14:paraId="6EDA8C0C" w14:textId="6CA39A3F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stuqt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rAtri#yAq rAtri#yAH stuqtaH stuqt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rAtri#yAH | </w:t>
      </w:r>
    </w:p>
    <w:p w14:paraId="513BA06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31)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1.5.9.3(31)-  rAtri#yAH | adhi# | (GS1.5-59)</w:t>
      </w:r>
    </w:p>
    <w:p w14:paraId="77851C3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rAtri#yAq adhyadhiq rAtri#yAq rAtri#yAq adhi# | </w:t>
      </w:r>
    </w:p>
    <w:p w14:paraId="4898DF9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32)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1.5.9.3(32)-  adhi# | aha#H | (GS1.5-59)</w:t>
      </w:r>
    </w:p>
    <w:p w14:paraId="2BC6B43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adhyahaq rahaq radhyadhyaha#H | </w:t>
      </w:r>
    </w:p>
    <w:p w14:paraId="00FD893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33)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1.5.9.3(33)-  aha#H | aqBi | (GS1.5-59)</w:t>
      </w:r>
    </w:p>
    <w:p w14:paraId="1984C80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aha# raqBya#Byahaq raha# raqBi | </w:t>
      </w:r>
    </w:p>
    <w:p w14:paraId="15FAD3B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34)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1.5.9.3(34)-  aqBi | paqSUn | (GS1.5-59)</w:t>
      </w:r>
    </w:p>
    <w:p w14:paraId="52980B2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lastRenderedPageBreak/>
        <w:t xml:space="preserve">aqBi paqSUn paqSU naqBya#Bi paqSUn | </w:t>
      </w:r>
    </w:p>
    <w:p w14:paraId="2DF08AD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35)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1.5.9.3(35)-  paqSUn | niH | (GS1.5-59)</w:t>
      </w:r>
    </w:p>
    <w:p w14:paraId="000ADD4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paqSUn nir NiSh paqSUn paqSUn niH | </w:t>
      </w:r>
    </w:p>
    <w:p w14:paraId="3BD6D23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36)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1.5.9.3(36)-  niH | Aqrjaqt | (GS1.5-59)</w:t>
      </w:r>
    </w:p>
    <w:p w14:paraId="3B4B6C6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nirA$rjadArjaqn nir NirA$rjat | </w:t>
      </w:r>
    </w:p>
    <w:p w14:paraId="5789E25D" w14:textId="17713D3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37)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1.5.9.3(37)-  Aqrjaqt |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FBDDFCD" w14:textId="1395399F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Aqrjaqt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ta A$rjadArjaqt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23FA965" w14:textId="5850582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38)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1.5.9.3(38)- 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qvAH |</w:t>
      </w:r>
    </w:p>
    <w:p w14:paraId="2F524D14" w14:textId="7EEDDD2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qvAst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0363B363" w14:textId="6BF0BA8F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39)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1.5.9.3(39)- 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qvAH | paqSUn |</w:t>
      </w:r>
    </w:p>
    <w:p w14:paraId="22E59C82" w14:textId="235D2A1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qvAH paqSUn paqSUn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qvAH paqSUn | </w:t>
      </w:r>
    </w:p>
    <w:p w14:paraId="5DB1DBE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40)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1.5.9.3(40)-  paqSUn | viqttvA |</w:t>
      </w:r>
    </w:p>
    <w:p w14:paraId="0B4DFAF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paqSUn. viqttvA viqttvA paqSUn paqSUn. viqttvA | </w:t>
      </w:r>
    </w:p>
    <w:p w14:paraId="49A2C67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41)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1.5.9.3(41)-  viqttvA | kAmAn# |</w:t>
      </w:r>
    </w:p>
    <w:p w14:paraId="04A4245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viqttvA kAmAqn kAmAn#. viqttvA viqttvA kAmAn# | </w:t>
      </w:r>
    </w:p>
    <w:p w14:paraId="2813BD8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42)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1.5.9.3(42)-  kAmAn# | aqkuqrvaqtaq |</w:t>
      </w:r>
    </w:p>
    <w:p w14:paraId="185BCC2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kAmA(gm#) akurvatAkurvataq kAmAqn kAmA(gm#) akurvata | </w:t>
      </w:r>
    </w:p>
    <w:p w14:paraId="14B3A64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43)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1.5.9.3(43)-  aqkuqrvaqtaq | yaH |</w:t>
      </w:r>
    </w:p>
    <w:p w14:paraId="4AFF78F1" w14:textId="4C43936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aqkuqrvaqtaq 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# &amp;kurvatAkurvataq yaH | </w:t>
      </w:r>
    </w:p>
    <w:p w14:paraId="45CF8C65" w14:textId="57BED6D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44)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1.5.9.3(44)-  yaH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qvam |</w:t>
      </w:r>
    </w:p>
    <w:p w14:paraId="4649C62C" w14:textId="3F54C9A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ya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qvaM ~My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ya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17446AC4" w14:textId="224A9B1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45)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1.5.9.3(45)-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qvam | viqdvAn |</w:t>
      </w:r>
    </w:p>
    <w:p w14:paraId="36C0A072" w14:textId="469E92A4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qvaM ~MviqdvAn | </w:t>
      </w:r>
    </w:p>
    <w:p w14:paraId="16D7F49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46)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1.5.9.3(46)-  viqdvAn | aqgnim |</w:t>
      </w:r>
    </w:p>
    <w:p w14:paraId="75CEB05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viqdvA naqgni maqgniM ~MviqdvAn. viqdvA naqgnim | </w:t>
      </w:r>
    </w:p>
    <w:p w14:paraId="154F42D6" w14:textId="7939698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47)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1.5.9.3(47)-  aqgnim | uqpaqtiShTha#t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CC3C7C3" w14:textId="44E6392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aqgni mu#paqtiShTha#ta upaqtiShTha#t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&amp;gni maqgni mu#paqtiShTha#t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DD34A46" w14:textId="42237EC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48)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1.5.9.3(48)-  uqpaqtiShTha#t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paqSuqmAn |</w:t>
      </w:r>
    </w:p>
    <w:p w14:paraId="4DD52F61" w14:textId="682BECE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uqpaqtiShTha#t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paSuqmAn pa#SuqmA nu#paqtiShTha#ta upaqtiShTha#t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paSuqmAn | </w:t>
      </w:r>
    </w:p>
    <w:p w14:paraId="06876ED0" w14:textId="6890106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49)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1.5.9.3(48)-  uqpaqtiShTha#t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4B2DB7C" w14:textId="7366276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uqpaqtiShTha#taq ityu#pa - tiShTha#t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C9AE72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50)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1.5.9.3(49)-  paqSuqmAn | Baqvaqtiq |</w:t>
      </w:r>
    </w:p>
    <w:p w14:paraId="4DA3C65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paqSuqmAn Ba#vati Bavati paSuqmAn pa#SuqmAn Ba#vati | </w:t>
      </w:r>
    </w:p>
    <w:p w14:paraId="1EFC263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51)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1.5.9.3(49)-  paqSuqmAn |</w:t>
      </w:r>
    </w:p>
    <w:p w14:paraId="4A539B9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paqSuqmAniti# paSu - mAn | </w:t>
      </w:r>
    </w:p>
    <w:p w14:paraId="0485013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52)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1.5.9.3(50)-  Baqvaqtiq | AqdiqtyaH |</w:t>
      </w:r>
    </w:p>
    <w:p w14:paraId="7D8C8381" w14:textId="7E0BC4F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BaqvaqtyAqdiqtya A#diqty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Ba#vati BavatyAdiqtyaH | </w:t>
      </w:r>
    </w:p>
    <w:p w14:paraId="129DD49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1.5.9.4(1)-  AqdiqtyaH | vai |</w:t>
      </w:r>
    </w:p>
    <w:p w14:paraId="4BF2627A" w14:textId="2B9AEDD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Aqdiqty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vai vA A#diqtya A#diqty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2CB8BB3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1.5.9.4(2)-  vai | aqsmAt |</w:t>
      </w:r>
    </w:p>
    <w:p w14:paraId="45F1E43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vA aqsmAdaqsmAd vai vA aqsmAt | </w:t>
      </w:r>
    </w:p>
    <w:p w14:paraId="6BCE2D7C" w14:textId="128CA0F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lastRenderedPageBreak/>
        <w:t>3)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1.5.9.4(3)-  aqsmAt | 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qkAt |</w:t>
      </w:r>
    </w:p>
    <w:p w14:paraId="5FB3DDC3" w14:textId="13121FD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aqsmA ll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qkA ll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qkA daqsmA daqsmA ll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qkAt | </w:t>
      </w:r>
    </w:p>
    <w:p w14:paraId="124F7B74" w14:textId="1E7FB24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1.5.9.4(4)-  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qkAt | aqmum |</w:t>
      </w:r>
    </w:p>
    <w:p w14:paraId="0E3FBD0D" w14:textId="23B8721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qkAdaqmu maqmum ~Ml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qkA ll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qkAdaqmum | </w:t>
      </w:r>
    </w:p>
    <w:p w14:paraId="3E446022" w14:textId="17D4DA7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1.5.9.4(5)-  aqmum | 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qkam |</w:t>
      </w:r>
    </w:p>
    <w:p w14:paraId="6028CBF8" w14:textId="3356ABE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aqmum ~Ml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qkam ~Ml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qka maqmu maqmum ~Ml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1825DE36" w14:textId="77BC659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1.5.9.4(6)-  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qkam | aiqt |</w:t>
      </w:r>
    </w:p>
    <w:p w14:paraId="7FCA6D6B" w14:textId="107B1A9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qka mai#daill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qkam ~Ml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qka mai$t | </w:t>
      </w:r>
    </w:p>
    <w:p w14:paraId="13D49DB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7)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1.5.9.4(7)-  aiqt | saH |</w:t>
      </w:r>
    </w:p>
    <w:p w14:paraId="5EB3CC2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aiqth sa sa ai#daiqth saH | </w:t>
      </w:r>
    </w:p>
    <w:p w14:paraId="32ABB70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8)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1.5.9.4(8)-  saH | aqmum | (GS1.5-61)</w:t>
      </w:r>
    </w:p>
    <w:p w14:paraId="00987C1B" w14:textId="425C69C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s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# &amp;mu maqmu(gm) sa s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# &amp;mum | </w:t>
      </w:r>
    </w:p>
    <w:p w14:paraId="74DDCA02" w14:textId="67CC4AB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9)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1.5.9.4(9)-  aqmum | 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qkam | (GS1.5-61)</w:t>
      </w:r>
    </w:p>
    <w:p w14:paraId="7B9BA363" w14:textId="457412B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aqmum ~Ml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qkam ~Ml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qka maqmu maqmum ~Ml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1CD811AA" w14:textId="25DC291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10)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1.5.9.4(10)-  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qkam | gaqtvA | (GS1.5-61)</w:t>
      </w:r>
    </w:p>
    <w:p w14:paraId="282A749C" w14:textId="39D98BA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qkam gaqtvA gaqtvA 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qkam ~Ml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qkam gaqtvA | </w:t>
      </w:r>
    </w:p>
    <w:p w14:paraId="7FC853F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11)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1.5.9.4(11)-  gaqtvA | puna#H | (GS1.5-61)</w:t>
      </w:r>
    </w:p>
    <w:p w14:paraId="43494B7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gaqtvA punaqH puna#r gaqtvA gaqtvA puna#H | </w:t>
      </w:r>
    </w:p>
    <w:p w14:paraId="6DE2263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12)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1.5.9.4(12)-  puna#H | iqmam | (GS1.5-61)</w:t>
      </w:r>
    </w:p>
    <w:p w14:paraId="17E11F7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puna# riqma miqmam punaqH puna# riqmam | </w:t>
      </w:r>
    </w:p>
    <w:p w14:paraId="327FF783" w14:textId="2926D85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13)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1.5.9.4(13)-  iqmam | 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qkam | (GS1.5-61)</w:t>
      </w:r>
    </w:p>
    <w:p w14:paraId="72471EAD" w14:textId="2725D68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iqmam ~Ml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qkam ~Ml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qka miqma miqmam ~Ml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2D70B4A1" w14:textId="1947578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14)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1.5.9.4(14)-  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qkam | aqBi | (GS1.5-61)</w:t>
      </w:r>
    </w:p>
    <w:p w14:paraId="57CE5FF9" w14:textId="3C67D2C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qka maqBya#Bi 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qkam ~Ml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qka maqBi | </w:t>
      </w:r>
    </w:p>
    <w:p w14:paraId="2344CB5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15)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1.5.9.4(15)-  aqBi | aqddhyAqyaqt | (GS1.5-61)</w:t>
      </w:r>
    </w:p>
    <w:p w14:paraId="2139BA6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aqBya#ddhyAya daddhyAyadaqByA$(1q)Bya#ddhyAyat | </w:t>
      </w:r>
    </w:p>
    <w:p w14:paraId="3EB197B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16)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1.5.9.4(16)-  aqddhyAqyaqt | saH | (GS1.5-61)</w:t>
      </w:r>
    </w:p>
    <w:p w14:paraId="3E159F65" w14:textId="1E0AADDF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aqddhyAqyaqth sa s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$ &amp;ddhyAya daddhyAyaqth saH | </w:t>
      </w:r>
    </w:p>
    <w:p w14:paraId="5E90B8B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17)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1.5.9.4(17)-  saH | iqmam | (GS1.5-61)</w:t>
      </w:r>
    </w:p>
    <w:p w14:paraId="710B01D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sa iqma miqma(gm) sa sa iqmam | </w:t>
      </w:r>
    </w:p>
    <w:p w14:paraId="4E52B29B" w14:textId="5E1ECBB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18)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1.5.9.4(18)-  iqmam | 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qkam |</w:t>
      </w:r>
    </w:p>
    <w:p w14:paraId="559AB6F4" w14:textId="57DF8DD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iqmam ~Ml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qkam ~Ml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qka miqma miqmam ~Ml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2B6995E5" w14:textId="7B97B28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19)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1.5.9.4(19)-  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qkam | Aqgatya# |</w:t>
      </w:r>
    </w:p>
    <w:p w14:paraId="0CA83136" w14:textId="652D481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qka mAqgatyAqgatya# 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qkam ~Ml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qka mAqgatya# | </w:t>
      </w:r>
    </w:p>
    <w:p w14:paraId="2B748EE1" w14:textId="59C52AC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20)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1.5.9.4(20)-  Aqgatya# | mRuqty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H |</w:t>
      </w:r>
    </w:p>
    <w:p w14:paraId="319A124D" w14:textId="233C70A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Aqgatya# mRuqty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r mRuqty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rAqgatyAqgatya# mRuqty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7EBCCF2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21)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1.5.9.4(20)-  Aqgatya# |</w:t>
      </w:r>
    </w:p>
    <w:p w14:paraId="2C646B21" w14:textId="65FF6B7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Aqgaty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tyA$ - gatya# | </w:t>
      </w:r>
    </w:p>
    <w:p w14:paraId="236EA7FB" w14:textId="6E94906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22)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1.5.9.4(21)-  mRuqty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H | aqbiqB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qt |</w:t>
      </w:r>
    </w:p>
    <w:p w14:paraId="672F1D9A" w14:textId="35D8D56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mRuqty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ra#biB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dabiB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n mRuqty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r mRuqty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ra#biB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158F797C" w14:textId="3861526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23)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1.5.9.4(22)-  aqbiqB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qt | mRuqtyusa#M~MyutaH |</w:t>
      </w:r>
    </w:p>
    <w:p w14:paraId="3C344A09" w14:textId="5A9050D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lastRenderedPageBreak/>
        <w:t>aqbiqB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qn mRuqtyusa#M~Myut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mRuqtyusa#M~Myut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&amp;biB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dabiB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n mRuqtyusa#M~MyutaH | </w:t>
      </w:r>
    </w:p>
    <w:p w14:paraId="3D0919C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24)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1.5.9.4(23)-  mRuqtyusa#M~MyutaH | iqvaq |</w:t>
      </w:r>
    </w:p>
    <w:p w14:paraId="212DDCD4" w14:textId="6FD6FD7F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mRuqtyusa#M~Myuta iv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va mRuqtyusa#M~Myut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mRuqtyusa#M~Myuta iva | </w:t>
      </w:r>
    </w:p>
    <w:p w14:paraId="777D711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25)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1.5.9.4(23)-  mRuqtyusa#M~MyutaH |</w:t>
      </w:r>
    </w:p>
    <w:p w14:paraId="2267F1B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mRuqtyusa#m~Myutaq iti# mRuqtyu - saqm~MyuqtaqH | </w:t>
      </w:r>
    </w:p>
    <w:p w14:paraId="08B0F79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26)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1.5.9.4(24)-  iqvaq | hi |</w:t>
      </w:r>
    </w:p>
    <w:p w14:paraId="081703DF" w14:textId="77C9A08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iqvaq hi hIv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# vaq hi | </w:t>
      </w:r>
    </w:p>
    <w:p w14:paraId="75FC355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27)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1.5.9.4(25)-  hi | aqyam |</w:t>
      </w:r>
    </w:p>
    <w:p w14:paraId="67970E5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hya#ya maqya(gm) hi hya#yam | </w:t>
      </w:r>
    </w:p>
    <w:p w14:paraId="290E013D" w14:textId="7FD6472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28)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1.5.9.4(26)-  aqyam | 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qkaH |</w:t>
      </w:r>
    </w:p>
    <w:p w14:paraId="19524EA4" w14:textId="7378AD1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aqyam ~Ml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qk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qk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# &amp;ya maqyam ~Ml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059F9604" w14:textId="17351B9F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29)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1.5.9.4(27)-  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qkaH | saH |</w:t>
      </w:r>
    </w:p>
    <w:p w14:paraId="564ABFEA" w14:textId="77DAA7E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qkaH sa sa 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qk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qkaH saH | </w:t>
      </w:r>
    </w:p>
    <w:p w14:paraId="0CB1512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30)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1.5.9.4(28)-  saH | aqmaqnyaqtaq |</w:t>
      </w:r>
    </w:p>
    <w:p w14:paraId="0982C9D1" w14:textId="0D02BB8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s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# &amp;manyatAmanyataq sa s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# &amp;manyata | </w:t>
      </w:r>
    </w:p>
    <w:p w14:paraId="7985147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31)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1.5.9.4(29)-  aqmaqnyaqtaq | iqmam |</w:t>
      </w:r>
    </w:p>
    <w:p w14:paraId="016E11C4" w14:textId="341E4BF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aqmaqnyaqt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ma miqma ma#manyatAmanyat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 mam | </w:t>
      </w:r>
    </w:p>
    <w:p w14:paraId="76AC3017" w14:textId="203BC9F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32)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1.5.9.4(30)-  iqmam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| (GS1.5-60)</w:t>
      </w:r>
    </w:p>
    <w:p w14:paraId="46BDE2C9" w14:textId="0A68CF1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iqma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qvaiv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ma miqma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DB204C5" w14:textId="3FB77A9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33)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1.5.9.4(31)-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| aqgnim | (GS1.5-60)</w:t>
      </w:r>
    </w:p>
    <w:p w14:paraId="316DEBE9" w14:textId="5091C735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qvaivAgnim | </w:t>
      </w:r>
    </w:p>
    <w:p w14:paraId="6100045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34)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1.5.9.4(32)-  aqgnim | staqvAqniq | (GS1.5-60)</w:t>
      </w:r>
    </w:p>
    <w:p w14:paraId="58B2538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aqgni(gg) sta#vAni stavAnyaqgni maqgni(gg) sta#vAni | </w:t>
      </w:r>
    </w:p>
    <w:p w14:paraId="4C3AE2B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35)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1.5.9.4(33)-  staqvAqniq | saH | (GS1.5-60)</w:t>
      </w:r>
    </w:p>
    <w:p w14:paraId="0A1878A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staqvAqniq sa sa sta#vAni stavAniq saH | </w:t>
      </w:r>
    </w:p>
    <w:p w14:paraId="67DA316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36)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1.5.9.4(34)-  saH | mAq | (GS1.5-60)</w:t>
      </w:r>
    </w:p>
    <w:p w14:paraId="38A725B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sa mA# mAq sa sa mA$ | </w:t>
      </w:r>
    </w:p>
    <w:p w14:paraId="7F5EFF1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37)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1.5.9.4(35)-  mAq | stuqtaH | (GS1.5-60)</w:t>
      </w:r>
    </w:p>
    <w:p w14:paraId="7A6D5A90" w14:textId="7F4A584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mAq stuqtaH stuqt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mA# mA stuqtaH | </w:t>
      </w:r>
    </w:p>
    <w:p w14:paraId="5038498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38)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1.5.9.4(36)-  stuqtaH | suqvaqrgam | (GS1.5-60)</w:t>
      </w:r>
    </w:p>
    <w:p w14:paraId="1A69028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stuqtaH su#vaqrga(gm) su#vaqrga(gg) stuqtaH stuqtaH su#vaqrgam | </w:t>
      </w:r>
    </w:p>
    <w:p w14:paraId="4992CA03" w14:textId="4E35CBB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39)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1.5.9.4(37)-  suqvaqrgam | 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qkam |</w:t>
      </w:r>
    </w:p>
    <w:p w14:paraId="1F5CAE2F" w14:textId="544BE5A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suqvaqrgam ~Ml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qkam ~Ml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qka(gm) su#vaqrga(gm) su#vaqrgam ~Ml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4192F36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40)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1.5.9.4(37)-  suqvaqrgam |</w:t>
      </w:r>
    </w:p>
    <w:p w14:paraId="3D9178D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10D57439" w14:textId="1008629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41)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1.5.9.4(38)-  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qkam | gaqmaqyiqShyaqtiq |</w:t>
      </w:r>
    </w:p>
    <w:p w14:paraId="67D8774F" w14:textId="62CF2D7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qkam ga#mayiShyati gamayiShyati 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qkam ~Ml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qkam ga#mayiShyati | </w:t>
      </w:r>
    </w:p>
    <w:p w14:paraId="7666124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42)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1.5.9.4(39)-  gaqmaqyiqShyaqtiq | iti# |</w:t>
      </w:r>
    </w:p>
    <w:p w14:paraId="44D7FBF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gaqmaqyiqShyaqtItIti# gamayiShyati gamayiShyaqtIti# | </w:t>
      </w:r>
    </w:p>
    <w:p w14:paraId="2CE937C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43)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1.5.9.4(40)-  iti# | saH |</w:t>
      </w:r>
    </w:p>
    <w:p w14:paraId="0A0D7E0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itiq sa sa itItiq saH | </w:t>
      </w:r>
    </w:p>
    <w:p w14:paraId="42A77C0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lastRenderedPageBreak/>
        <w:t>44)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1.5.9.4(41)-  saH | aqgnim |</w:t>
      </w:r>
    </w:p>
    <w:p w14:paraId="2E4DCA99" w14:textId="40EFB35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s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$ &amp;gni maqgni(gm) sa s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$ &amp;gnim | </w:t>
      </w:r>
    </w:p>
    <w:p w14:paraId="79620FF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45)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1.5.9.4(42)-  aqgnim | aqstauqt |</w:t>
      </w:r>
    </w:p>
    <w:p w14:paraId="420A91E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aqgni ma#stau dastaudaqgni maqgni ma#staut | </w:t>
      </w:r>
    </w:p>
    <w:p w14:paraId="2A8B2BF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46)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1.5.9.4(43)-  aqstauqt | saH |</w:t>
      </w:r>
    </w:p>
    <w:p w14:paraId="3823A583" w14:textId="3756122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aqstauqth sa s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$ &amp;staudastauqth saH | </w:t>
      </w:r>
    </w:p>
    <w:p w14:paraId="4A915E31" w14:textId="64511AA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47)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1.5.9.4(44)-  saH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qnaqm |</w:t>
      </w:r>
    </w:p>
    <w:p w14:paraId="45D76234" w14:textId="5064FF3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sa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#na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naq(gmq) sa sa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#nam | </w:t>
      </w:r>
    </w:p>
    <w:p w14:paraId="72DF4E03" w14:textId="109608C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48)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1.5.9.4(45)-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qnaqm | stuqtaH |</w:t>
      </w:r>
    </w:p>
    <w:p w14:paraId="7BC0C338" w14:textId="39600120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qnaq(ggq) stuqtaH stuqta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na(gg) stuqtaH | </w:t>
      </w:r>
    </w:p>
    <w:p w14:paraId="2D0E3E8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49)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1.5.9.4(46)-  stuqtaH | suqvaqrgam |</w:t>
      </w:r>
    </w:p>
    <w:p w14:paraId="1682367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stuqtaH su#vaqrga(gm) su#vaqrga(gg) stuqtaH stuqtaH su#vaqrgam | </w:t>
      </w:r>
    </w:p>
    <w:p w14:paraId="1C6F154C" w14:textId="03DF527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50)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1.5.9.4(47)-  suqvaqrgam | 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qkam |</w:t>
      </w:r>
    </w:p>
    <w:p w14:paraId="6C90B755" w14:textId="0D531D5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suqvaqrgam ~Ml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qkam ~Ml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qka(gm) su#vaqrga(gm) su#vaqrgam ~Ml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06D636F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51)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1.5.9.4(47)-  suqvaqrgam |</w:t>
      </w:r>
    </w:p>
    <w:p w14:paraId="6307313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25F8E201" w14:textId="555A575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52)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1.5.9.4(48)-  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qkam | aqgaqmaqyaqt |</w:t>
      </w:r>
    </w:p>
    <w:p w14:paraId="580308F8" w14:textId="269DA79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qka ma#gamaya dagamaya ll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qkam ~Ml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qka ma#gamayat | </w:t>
      </w:r>
    </w:p>
    <w:p w14:paraId="077BEC5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53)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1.5.9.4(49)-  aqgaqmaqyaqt | yaH |</w:t>
      </w:r>
    </w:p>
    <w:p w14:paraId="382560DA" w14:textId="6AFEA73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aqgaqmaqyaqd 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# &amp;gamayadagamayaqd yaH | </w:t>
      </w:r>
    </w:p>
    <w:p w14:paraId="0D014FFC" w14:textId="39A2323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54)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1.5.9.4(50)-  yaH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qvam |</w:t>
      </w:r>
    </w:p>
    <w:p w14:paraId="06662049" w14:textId="24A5E0E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ya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qvaM ~My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ya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16F14AAB" w14:textId="173F007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1.5.9.5(1)-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qvam | viqdvAn |</w:t>
      </w:r>
    </w:p>
    <w:p w14:paraId="41CA33CC" w14:textId="0D4F5BD7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qvaM ~MviqdvAn | </w:t>
      </w:r>
    </w:p>
    <w:p w14:paraId="0532035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1.5.9.5(2)-  viqdvAn | aqgnim |</w:t>
      </w:r>
    </w:p>
    <w:p w14:paraId="6AB7A9A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viqdvA naqgni maqgniM ~MviqdvAn. viqdvA naqgnim | </w:t>
      </w:r>
    </w:p>
    <w:p w14:paraId="22F34AB9" w14:textId="12EB224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1.5.9.5(3)-  aqgnim | uqpaqtiShTha#t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A866EC0" w14:textId="1C8E318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aqgni mu#paqtiShTha#ta upaqtiShTha#t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&amp;gni maqgni mu#paqtiShTha#t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253A9E5" w14:textId="4F8FDFB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1.5.9.5(4)-  uqpaqtiShTha#t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suqvaqrgam |</w:t>
      </w:r>
    </w:p>
    <w:p w14:paraId="1EA9907B" w14:textId="333E121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uqpaqtiShTha#t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suvaqrga(gm) su#vaqrga mu#paqtiShTha#ta upaqtiShTha#t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suvaqrgam | </w:t>
      </w:r>
    </w:p>
    <w:p w14:paraId="6A1893CD" w14:textId="5DBD4F3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1.5.9.5(4)-  uqpaqtiShTha#t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BEB0680" w14:textId="0973DC7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uqpaqtiShTha#taq ityu#pa - tiShTha#t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2652CFA" w14:textId="1102186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1.5.9.5(5)-  suqvaqrgam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|</w:t>
      </w:r>
    </w:p>
    <w:p w14:paraId="4E7B2971" w14:textId="21308B0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suqvaqrga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qvaiva su#vaqrga(gm) su#vaqrga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5F1BDD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7)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1.5.9.5(5)-  suqvaqrgam |</w:t>
      </w:r>
    </w:p>
    <w:p w14:paraId="060D19F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3FA9839A" w14:textId="6F4299D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8)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1.5.9.5(6)-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| 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qkam |</w:t>
      </w:r>
    </w:p>
    <w:p w14:paraId="652A7C3E" w14:textId="5B3D2A0A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="0096222A" w:rsidRPr="0096222A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="0096222A" w:rsidRPr="0096222A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29ED3370" w14:textId="321A5C8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9)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1.5.9.5(7)-  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qkam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qtiq |</w:t>
      </w:r>
    </w:p>
    <w:p w14:paraId="0BDB0C28" w14:textId="588ED87F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qka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$ty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ti 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qkam ~Ml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qka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6D6E2468" w14:textId="55507B8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10)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1.5.9.5(8)-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qtiq | sarva$m |</w:t>
      </w:r>
    </w:p>
    <w:p w14:paraId="3577ADBB" w14:textId="6C3C945D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qtiq sarvaq(gmq) sarva#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tiq sarva$m | </w:t>
      </w:r>
    </w:p>
    <w:p w14:paraId="4B50B3D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11)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1.5.9.5(9)-  sarva$m | Ayu#H | (GS1.5-62)</w:t>
      </w:r>
    </w:p>
    <w:p w14:paraId="720F9E2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sarvaq mAyuqrAyuqH sarvaq(gmq) sarvaq mAyu#H | </w:t>
      </w:r>
    </w:p>
    <w:p w14:paraId="5C32818D" w14:textId="0F8139C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12)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1.5.9.5(10)-  Ayu#H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qtiq | (GS1.5-62)</w:t>
      </w:r>
    </w:p>
    <w:p w14:paraId="18A0DA2A" w14:textId="6513517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Ayu#r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ty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qtyAyuqrAyu#r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6DDE2BDC" w14:textId="707708A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13)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1.5.9.5(11)-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qtiq | aqBi | (GS1.5-62)</w:t>
      </w:r>
    </w:p>
    <w:p w14:paraId="7F45965F" w14:textId="02FB6478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qtyaqByA$(1q)By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tyaqBi | </w:t>
      </w:r>
    </w:p>
    <w:p w14:paraId="2BA6B9A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14)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1.5.9.5(12)-  aqBi | vai | (GS1.5-62)</w:t>
      </w:r>
    </w:p>
    <w:p w14:paraId="362D920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aqBi vai vA aqBya#Bi vai | </w:t>
      </w:r>
    </w:p>
    <w:p w14:paraId="0D4856F6" w14:textId="11F11DD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15)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1.5.9.5(13)-  vai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qShaH | (GS1.5-62)</w:t>
      </w:r>
    </w:p>
    <w:p w14:paraId="2B3CE03A" w14:textId="0A0991C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vA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qSha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qSha vai vA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5972E823" w14:textId="78D6B55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16)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1.5.9.5(14)-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qShaH | aqgnI | (GS1.5-62)</w:t>
      </w:r>
    </w:p>
    <w:p w14:paraId="2840631A" w14:textId="1129C4EF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$&amp;gnI aqgnI 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$&amp;gnI | </w:t>
      </w:r>
    </w:p>
    <w:p w14:paraId="4926B4D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17)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1.5.9.5(15)-  aqgnI | A |</w:t>
      </w:r>
    </w:p>
    <w:p w14:paraId="6CF542A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aqgnI A &amp;gnI aqgnI A | </w:t>
      </w:r>
    </w:p>
    <w:p w14:paraId="180AB54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18)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1.5.9.5(15)-  aqgnI |</w:t>
      </w:r>
    </w:p>
    <w:p w14:paraId="6DD8DF5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aqgnI ityaqgnI | </w:t>
      </w:r>
    </w:p>
    <w:p w14:paraId="33FC4307" w14:textId="3B816BA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19)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1.5.9.5(16)-  A | 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qhaqtiq |</w:t>
      </w:r>
    </w:p>
    <w:p w14:paraId="6FA42F4B" w14:textId="6A47905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 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#hati 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haqtyA 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#hati | </w:t>
      </w:r>
    </w:p>
    <w:p w14:paraId="08B74297" w14:textId="20A1159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20)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1.5.9.5(17)-  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qhaqtiq | yaH |</w:t>
      </w:r>
    </w:p>
    <w:p w14:paraId="79825585" w14:textId="6BD437E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qhaqtiq 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#hati 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hatiq yaH | </w:t>
      </w:r>
    </w:p>
    <w:p w14:paraId="1817D823" w14:textId="0A4F1B0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21)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1.5.9.5(18)-  yaH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qnauq |</w:t>
      </w:r>
    </w:p>
    <w:p w14:paraId="65CB8443" w14:textId="0186F48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ya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#nA 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nauq 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ya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#nau | </w:t>
      </w:r>
    </w:p>
    <w:p w14:paraId="4B9DFE78" w14:textId="705CC61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22)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1.5.9.5(19)-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qnauq | uqpaqtiShTha#t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7380C4D" w14:textId="7777B760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qnAq vuqpaqtiShTha#ta upaqtiShTha#ta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nA v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nA vupaqtiShTha#t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C3C9D20" w14:textId="3A58F34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23)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1.5.9.5(20)-  uqpaqtiShTha#t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yathA$ |</w:t>
      </w:r>
    </w:p>
    <w:p w14:paraId="0C647C1E" w14:textId="48D5C51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uqpaqtiShTha#t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yathAq yath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#paqtiShTha#ta upaqtiShTha#t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 yathA$ | </w:t>
      </w:r>
    </w:p>
    <w:p w14:paraId="05FA33D0" w14:textId="7145910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24)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1.5.9.5(20)-  uqpaqtiShTha#t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AA26CC8" w14:textId="0B0EE38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uqpaqtiShTha#taq ityu#pa - tiShTha#t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43413A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25)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1.5.9.5(21)-  yathA$ | Kalu# |</w:t>
      </w:r>
    </w:p>
    <w:p w14:paraId="0CE346E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yathAq Kaluq Kaluq yathAq yathAq Kalu# | </w:t>
      </w:r>
    </w:p>
    <w:p w14:paraId="06233C2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26)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1.5.9.5(22)-  Kalu# | vai |</w:t>
      </w:r>
    </w:p>
    <w:p w14:paraId="10C639F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Kaluq vai vai Kaluq Kaluq vai | </w:t>
      </w:r>
    </w:p>
    <w:p w14:paraId="1FA9B3BC" w14:textId="5552EB0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27)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1.5.9.5(23)-  vai | Sr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yAn# |</w:t>
      </w:r>
    </w:p>
    <w:p w14:paraId="4C60FD53" w14:textId="05B60CE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vai Sr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yAq~j Cr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yAqnq. vai vai Sr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yAn# | </w:t>
      </w:r>
    </w:p>
    <w:p w14:paraId="3FE344AD" w14:textId="5A48946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28)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1.5.9.5(24)-  Sr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yAn# | aqByArU#DhaH |</w:t>
      </w:r>
    </w:p>
    <w:p w14:paraId="0CCE6D6E" w14:textId="65EEAED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Sr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yA# naqByArU#Dh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&amp;ByArU#DhaqH Sr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yAq~j Cr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yA# naqByArU#DhaH | </w:t>
      </w:r>
    </w:p>
    <w:p w14:paraId="6648BA7F" w14:textId="626AFE9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29)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1.5.9.5(25)-  aqByArU#DhaH | kAqmaya#t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F279A6B" w14:textId="3644620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aqByArU#DhaH kAqmaya#t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kAqmaya#t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&amp;ByArU#Dh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&amp;ByArU#DhaH kAqmaya#t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D5BAD2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30)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1.5.9.5(25)-  aqByArU#DhaH |</w:t>
      </w:r>
    </w:p>
    <w:p w14:paraId="410E601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aqByArU#Dhaq itya#Bi - ArU#DhaH | </w:t>
      </w:r>
    </w:p>
    <w:p w14:paraId="5F8887A6" w14:textId="35D51AB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lastRenderedPageBreak/>
        <w:t>31)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1.5.9.5(26)-  kAqmaya#t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tathA$ |</w:t>
      </w:r>
    </w:p>
    <w:p w14:paraId="13C8E7D7" w14:textId="7489CAF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kAqmaya#t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tathAq tathA# kAqmaya#t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kAqmaya#t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 tathA$ | </w:t>
      </w:r>
    </w:p>
    <w:p w14:paraId="1D72D23D" w14:textId="31912CB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32)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1.5.9.5(27)-  tathA$ | kaqr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qtiq |</w:t>
      </w:r>
    </w:p>
    <w:p w14:paraId="58F82B4D" w14:textId="1F5DECF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tathA# kar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ti kar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tiq tathAq tathA# kar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43A20B34" w14:textId="0DC0E5E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33)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1.5.9.5(28)-  kaqr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qtiq | nakta$m |</w:t>
      </w:r>
    </w:p>
    <w:p w14:paraId="3A94A8C0" w14:textId="5F33E1B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kaqr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qtiq naktaqnnakta#m kar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ti kar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tiq nakta$m | </w:t>
      </w:r>
    </w:p>
    <w:p w14:paraId="741AA5F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34)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1.5.9.5(29)-  nakta$m | upa# |</w:t>
      </w:r>
    </w:p>
    <w:p w14:paraId="3D5CE05F" w14:textId="442F86E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naktaq mup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paq naktaqnnaktaq mupa# | </w:t>
      </w:r>
    </w:p>
    <w:p w14:paraId="2F1883D7" w14:textId="70B983B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35)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1.5.9.5(30)-  upa# | tiqShThaqt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</w:t>
      </w:r>
    </w:p>
    <w:p w14:paraId="5A869516" w14:textId="2167289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upa# tiShThat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tiShThataq up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pa# tiShThat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8125FDB" w14:textId="57A3E78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36)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1.5.9.5(31)-  tiqShThaqt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 na |</w:t>
      </w:r>
    </w:p>
    <w:p w14:paraId="73F43FDA" w14:textId="0C4F396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tiqShThaqt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na na ti#ShThat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tiShThat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7C42929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37)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1.5.9.5(32)-  na | prAqtaH |</w:t>
      </w:r>
    </w:p>
    <w:p w14:paraId="20FEA99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na prAqtaH prAqtar na na prAqtaH | </w:t>
      </w:r>
    </w:p>
    <w:p w14:paraId="64BBB2C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38)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1.5.9.5(33)-  prAqtaH | sam |</w:t>
      </w:r>
    </w:p>
    <w:p w14:paraId="0FC688B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prAqtaH sa(gm) sam prAqtaH prAqtaH sam | </w:t>
      </w:r>
    </w:p>
    <w:p w14:paraId="4E7770B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39)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1.5.9.5(34)-  sam | hi |</w:t>
      </w:r>
    </w:p>
    <w:p w14:paraId="572C7BC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sa(gm) hi hi sa(gm) sa(gm) hi | </w:t>
      </w:r>
    </w:p>
    <w:p w14:paraId="6094F32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40)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1.5.9.5(35)-  hi | nakta$m |</w:t>
      </w:r>
    </w:p>
    <w:p w14:paraId="4D402C8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hi naktaqnnaktaq(gmq) hi hi nakta$m | </w:t>
      </w:r>
    </w:p>
    <w:p w14:paraId="31F9145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41)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1.5.9.5(36)-  nakta$m | vraqtAni# |</w:t>
      </w:r>
    </w:p>
    <w:p w14:paraId="3B8DB9D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nakta#M ~MvraqtAni# vraqtAniq naktaqnnakta#M ~MvraqtAni# | </w:t>
      </w:r>
    </w:p>
    <w:p w14:paraId="471EAF4A" w14:textId="4D101CA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42)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1.5.9.5(37)-  vraqtAni# | sRuqjyant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$ |</w:t>
      </w:r>
    </w:p>
    <w:p w14:paraId="7F378957" w14:textId="067481E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vraqtAni# sRuqjyant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# sRuqjyant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$ vraqtAni# vraqtAni# sRuqjyant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09CB82F" w14:textId="58A9209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43)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1.5.9.5(38)-  sRuqjyant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$ | saqha |</w:t>
      </w:r>
    </w:p>
    <w:p w14:paraId="67529400" w14:textId="7BA0A50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sRuqjyant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# saqha saqha sRuqjyant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# sRuqjyant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# saqha | </w:t>
      </w:r>
    </w:p>
    <w:p w14:paraId="6604B54A" w14:textId="6F99348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44)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1.5.9.5(39)-  saqha | Sr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yAn# |</w:t>
      </w:r>
    </w:p>
    <w:p w14:paraId="5DABCA4C" w14:textId="4747431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saqha Sr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yAq~j Cr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yA$n thsaqha saqha Sr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yAn# | </w:t>
      </w:r>
    </w:p>
    <w:p w14:paraId="227CAD76" w14:textId="464E757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45)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1.5.9.5(40)-  Sr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yAn# | caq |</w:t>
      </w:r>
    </w:p>
    <w:p w14:paraId="24175844" w14:textId="123BA49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Sr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yA(gg#)Sca caq Sr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yAq~j Cr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yA(gg#)Sca | </w:t>
      </w:r>
    </w:p>
    <w:p w14:paraId="2EA1FEB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46)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1.5.9.5(41)-  caq | pApI#yAn |</w:t>
      </w:r>
    </w:p>
    <w:p w14:paraId="17B5C6C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caq pApI#yAqn pApI#yA(gg)Sca caq pApI#yAn | </w:t>
      </w:r>
    </w:p>
    <w:p w14:paraId="3397129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47)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1.5.9.5(42)-  pApI#yAn | caq |</w:t>
      </w:r>
    </w:p>
    <w:p w14:paraId="45B0E5F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pApI#yA(gg)Sca caq pApI#yAqn pApI#yA(gg)Sca | </w:t>
      </w:r>
    </w:p>
    <w:p w14:paraId="2E73675C" w14:textId="57B0ECF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48)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1.5.9.5(43)-  caq | AqsAqt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</w:t>
      </w:r>
    </w:p>
    <w:p w14:paraId="1C510F76" w14:textId="5AFEEEC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cAqsAqt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AqsAqt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caq cAqsAqt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CCAEFF1" w14:textId="0A33CBEF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49)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1.5.9.5(44)-  AqsAqt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 jy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ti#H |</w:t>
      </w:r>
    </w:p>
    <w:p w14:paraId="4063D4BB" w14:textId="0614868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AqsAqt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jy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tiqr jy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ti#rAsAt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AsAt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jy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50E4DE3A" w14:textId="28CCA02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50)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1.5.9.5(44)-  AqsAqt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</w:t>
      </w:r>
    </w:p>
    <w:p w14:paraId="772E3E2B" w14:textId="0B087BC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AqsAqt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ityA#sAt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413F56D" w14:textId="3F205B6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51)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1.5.9.5(45)-  jy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ti#H | vai |</w:t>
      </w:r>
    </w:p>
    <w:p w14:paraId="4CBB2F89" w14:textId="226DAD7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jy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tiqr vai vai jy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tiqr jy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tiqr vai | </w:t>
      </w:r>
    </w:p>
    <w:p w14:paraId="441B8BE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lastRenderedPageBreak/>
        <w:t>52)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1.5.9.5(46)-  vai | aqgniH |</w:t>
      </w:r>
    </w:p>
    <w:p w14:paraId="6FD34E1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vA aqgniraqgnir vai vA aqgniH | </w:t>
      </w:r>
    </w:p>
    <w:p w14:paraId="1868EB5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53)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1.5.9.5(47)-  aqgniH | tama#H |</w:t>
      </w:r>
    </w:p>
    <w:p w14:paraId="0C19D1B6" w14:textId="19B9AD0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aqgni stamaq stam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 &amp;gni raqgnistama#H | </w:t>
      </w:r>
    </w:p>
    <w:p w14:paraId="558EE9D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54)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1.5.9.5(48)-  tama#H | rAtri#H | (GS1.5-63)</w:t>
      </w:r>
    </w:p>
    <w:p w14:paraId="66ACC154" w14:textId="141C393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tam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rAtrIq rAtriq stamaqstam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 rAtri#H | </w:t>
      </w:r>
    </w:p>
    <w:p w14:paraId="0C819B8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55)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1.5.9.5(49)-  rAtri#H | yat | (GS1.5-63)</w:t>
      </w:r>
    </w:p>
    <w:p w14:paraId="6337F54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rAtriqr yad yad rAtrIq rAtriqr yat | </w:t>
      </w:r>
    </w:p>
    <w:p w14:paraId="74C9E5A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56)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1.5.9.5(50)-  yat | nakta$m | (GS1.5-63)</w:t>
      </w:r>
    </w:p>
    <w:p w14:paraId="007C4CB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yan naktaqnnaktaqM ~Myad yan nakta$m | </w:t>
      </w:r>
    </w:p>
    <w:p w14:paraId="3B9753CE" w14:textId="031E7BA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1.5.9.6(1)-  nakta$m | uqpaqtiShTha#t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776EB71" w14:textId="1046178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nakta# mupaqtiShTha#ta upaqtiShTha#t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naktaqnnakta# mupaqtiShTha#t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83318AD" w14:textId="22E8F58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1.5.9.6(2)-  uqpaqtiShTha#t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jy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ti#ShA |</w:t>
      </w:r>
    </w:p>
    <w:p w14:paraId="0B46A1C2" w14:textId="7E61CC1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uqpaqtiShTha#t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jy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ti#ShAq jy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ti#Sh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paqtiShTha#ta upaqtiShTha#t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jy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ti#ShA | </w:t>
      </w:r>
    </w:p>
    <w:p w14:paraId="2FB83B16" w14:textId="251D816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1.5.9.6(2)-  uqpaqtiShTha#t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9BF89E4" w14:textId="5ED7B6AF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uqpaqtiShTha#taq ityu#pa - tiShTha#t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419D3EE" w14:textId="0A9F62B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1.5.9.6(3)-  jy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ti#ShA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|</w:t>
      </w:r>
    </w:p>
    <w:p w14:paraId="7DE44512" w14:textId="3207DBB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jy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ti#Shaiqvaiva jy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ti#ShAq jy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ti#Shaiqva | </w:t>
      </w:r>
    </w:p>
    <w:p w14:paraId="393ACE28" w14:textId="2A4EB82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1.5.9.6(4)-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| tama#H |</w:t>
      </w:r>
    </w:p>
    <w:p w14:paraId="2003AFDF" w14:textId="002CD11B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qva tamaqstama# 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qvaiva tama#H | </w:t>
      </w:r>
    </w:p>
    <w:p w14:paraId="487EC19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1.5.9.6(5)-  tama#H | taqraqtiq |</w:t>
      </w:r>
    </w:p>
    <w:p w14:paraId="41D5DE4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tama# starati taratiq tamaq stama#starati | </w:t>
      </w:r>
    </w:p>
    <w:p w14:paraId="44BD1F83" w14:textId="125DDCB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7)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1.5.9.6(6)-  taqraqtiq | uqpaqsth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ya#H |</w:t>
      </w:r>
    </w:p>
    <w:p w14:paraId="266EB6A3" w14:textId="429D9A9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taqraqtyuqpaqsth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ya# upaqsth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ya#starati taratyupaqsth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ya#H | </w:t>
      </w:r>
    </w:p>
    <w:p w14:paraId="00616116" w14:textId="3C1A75A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8)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1.5.9.6(7)-  uqpaqsth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ya#H | aqgnI(3)H |</w:t>
      </w:r>
    </w:p>
    <w:p w14:paraId="32D6429D" w14:textId="4F133A5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uqpaqsth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&amp;gnI(3) raqgnI(3) ru#paqsth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ya# upaqsth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 &amp;gnI(3)H | </w:t>
      </w:r>
    </w:p>
    <w:p w14:paraId="60C64EA9" w14:textId="0E18D0A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9)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1.5.9.6(7)-  uqpaqsth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ya#H |</w:t>
      </w:r>
    </w:p>
    <w:p w14:paraId="32C49884" w14:textId="2BB1A50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uqpaqsth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yaq ityu#pa - sth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ya#H | </w:t>
      </w:r>
    </w:p>
    <w:p w14:paraId="3B1BC1B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10)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1.5.9.6(8)-  aqgnI(3)H | na |</w:t>
      </w:r>
    </w:p>
    <w:p w14:paraId="32E45BE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aqgnI(3)r na nAgnI(3) raqgnI(3)r na | </w:t>
      </w:r>
    </w:p>
    <w:p w14:paraId="7DA7A55B" w14:textId="2E64598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11)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1.5.9.6(9)-  na | uqpaqsth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yA(3)H |</w:t>
      </w:r>
    </w:p>
    <w:p w14:paraId="237F837B" w14:textId="3F310ED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paqsth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yA(3) u#paqsth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yA(3) na 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paqsth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yA(3)H | </w:t>
      </w:r>
    </w:p>
    <w:p w14:paraId="6DE3BD0E" w14:textId="61FF9B9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12)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1.5.9.6(10)-  uqpaqsth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yA(3)H | iti# |</w:t>
      </w:r>
    </w:p>
    <w:p w14:paraId="54D8A4D7" w14:textId="2EF73BB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uqpaqsth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yA(3) itItyu#paqsth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yA(3) u#paqsth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yA(3) iti# | </w:t>
      </w:r>
    </w:p>
    <w:p w14:paraId="1638B588" w14:textId="3C7D478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13)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1.5.9.6(10)-  uqpaqsth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yA(3)H |</w:t>
      </w:r>
    </w:p>
    <w:p w14:paraId="1898EBB0" w14:textId="53C19AB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uqpaqsth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yA(3) ityu#pa - sth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yA(3)H | </w:t>
      </w:r>
    </w:p>
    <w:p w14:paraId="3D968B2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14)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1.5.9.6(11)-  iti# | AqhuqH | (GS1.5-64)</w:t>
      </w:r>
    </w:p>
    <w:p w14:paraId="5364B38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ityA#hu rAhuq ritItyA#huH | </w:t>
      </w:r>
    </w:p>
    <w:p w14:paraId="5947240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15)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1.5.9.6(12)-  AqhuqH | maqnuqShyA#ya | (GS1.5-64)</w:t>
      </w:r>
    </w:p>
    <w:p w14:paraId="193DAA9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Aqhuqr maqnuqShyA#ya manuqShyA#yAhurAhur manuqShyA#ya | </w:t>
      </w:r>
    </w:p>
    <w:p w14:paraId="6DC5FD0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16)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1.5.9.6(13)-  maqnuqShyA#ya | it | (GS1.5-64)</w:t>
      </w:r>
    </w:p>
    <w:p w14:paraId="5F87F843" w14:textId="6BFA6D5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lastRenderedPageBreak/>
        <w:t>maqnuqShyA#y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din ma#nuqShyA#ya manuqShyA#y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t | </w:t>
      </w:r>
    </w:p>
    <w:p w14:paraId="7E4C079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17)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1.5.9.6(14)-  it | nu | (GD-34,GS1.5-64)</w:t>
      </w:r>
    </w:p>
    <w:p w14:paraId="45CB2EB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in nu nvidin nu | </w:t>
      </w:r>
    </w:p>
    <w:p w14:paraId="1ECC628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18)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1.5.9.6(15)-  nu | vai | (GD-34,GS1.5-64)</w:t>
      </w:r>
    </w:p>
    <w:p w14:paraId="21EC771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nvai vai nunvai | </w:t>
      </w:r>
    </w:p>
    <w:p w14:paraId="07A0662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19)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1.5.9.6(16)-  vai | yaH | (GD-34,GS1.5-64)</w:t>
      </w:r>
    </w:p>
    <w:p w14:paraId="2F7A8DC7" w14:textId="449D8E7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vai 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vai vai yaH | </w:t>
      </w:r>
    </w:p>
    <w:p w14:paraId="0B9DCEF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20)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1.5.9.6(17)-  yaH | aha#rahaH | (GS1.5-64)</w:t>
      </w:r>
    </w:p>
    <w:p w14:paraId="4019414E" w14:textId="0096919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&amp;ha#rahaq raha#rahaqr 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&amp;ha#rahaH | </w:t>
      </w:r>
    </w:p>
    <w:p w14:paraId="23EB1EE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21)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1.5.9.6(18)-  aha#rahaH | AqhRutya# | (GS1.5-64)</w:t>
      </w:r>
    </w:p>
    <w:p w14:paraId="0E0E894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aha#raha rAqhRutyAqhRutyAha#rahaq raha#raha rAqhRutya# | </w:t>
      </w:r>
    </w:p>
    <w:p w14:paraId="5EB4083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22)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1.5.9.6(18)-  aha#rahaH | (GS1.5-64)</w:t>
      </w:r>
    </w:p>
    <w:p w14:paraId="3BACB12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aha#rahaqrityaha#H - aqhaqH | </w:t>
      </w:r>
    </w:p>
    <w:p w14:paraId="6B15DAD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23)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1.5.9.6(19)-  AqhRutya# | atha# | (GS1.5-64)</w:t>
      </w:r>
    </w:p>
    <w:p w14:paraId="407985F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AqhRutyA thAthAqhRutyAqhRutyAtha# | </w:t>
      </w:r>
    </w:p>
    <w:p w14:paraId="1114DAA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24)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1.5.9.6(19)-  AqhRutya# | (GS1.5-64)</w:t>
      </w:r>
    </w:p>
    <w:p w14:paraId="6814F98E" w14:textId="4281D61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AqhRuty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tyA$ - hRutya# | </w:t>
      </w:r>
    </w:p>
    <w:p w14:paraId="07B6A1F8" w14:textId="2312A03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25)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1.5.9.6(20)-  atha#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qnaqm | (GS1.5-64)</w:t>
      </w:r>
    </w:p>
    <w:p w14:paraId="0470515B" w14:textId="64ADBBE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athai#na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naq mathAthai#nam | </w:t>
      </w:r>
    </w:p>
    <w:p w14:paraId="63EDD49E" w14:textId="7A588F4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26)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1.5.9.6(21)-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qnaqm | yAca#ti | (GS1.5-64)</w:t>
      </w:r>
    </w:p>
    <w:p w14:paraId="360292F5" w14:textId="3F475B7F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qnaqM ~MyAca#tiq yAca#ty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naqM ~MyAca#ti | </w:t>
      </w:r>
    </w:p>
    <w:p w14:paraId="1BCC878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27)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1.5.9.6(22)-  yAca#ti | saH | (GS1.5-64)</w:t>
      </w:r>
    </w:p>
    <w:p w14:paraId="1077838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yAca#tiq sa sa yAca#tiq yAca#tiq saH | </w:t>
      </w:r>
    </w:p>
    <w:p w14:paraId="53FCE0A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28)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1.5.9.6(23)-  saH | it | (GS1.5-64)</w:t>
      </w:r>
    </w:p>
    <w:p w14:paraId="27442D8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sa idith sa sa it | </w:t>
      </w:r>
    </w:p>
    <w:p w14:paraId="7D9293D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29)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1.5.9.6(24)-  it | nu | (GS1.5-64)</w:t>
      </w:r>
    </w:p>
    <w:p w14:paraId="7B3E811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in nu nvidin nu | </w:t>
      </w:r>
    </w:p>
    <w:p w14:paraId="27EBFF7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30)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1.5.9.6(25)-  nu | vai | (PS-9.17,JM-27,GS1.5-64)</w:t>
      </w:r>
    </w:p>
    <w:p w14:paraId="23B5430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nvai vai nu nvai | </w:t>
      </w:r>
    </w:p>
    <w:p w14:paraId="7BD9AE4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31)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1.5.9.6(26)-  vai | tam | (PS-9.17,JM-27,GS1.5-64)</w:t>
      </w:r>
    </w:p>
    <w:p w14:paraId="6900876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vai tam taM ~Mvai vai tam | </w:t>
      </w:r>
    </w:p>
    <w:p w14:paraId="5456721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32)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1.5.9.6(27)-  tam | upa# | (GS1.5-64)</w:t>
      </w:r>
    </w:p>
    <w:p w14:paraId="1364FFF5" w14:textId="64FECCD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ta mup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paq tam ta mupa# | </w:t>
      </w:r>
    </w:p>
    <w:p w14:paraId="24BC14A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33)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1.5.9.6(28)-  upa# | RuqcCaqtiq | (GS1.5-64)</w:t>
      </w:r>
    </w:p>
    <w:p w14:paraId="5E71ECF0" w14:textId="7463FC7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upA$r cCatyRucCaqtyup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pA$r cCati | </w:t>
      </w:r>
    </w:p>
    <w:p w14:paraId="539BA6F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34)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1.5.9.6(29)-  RuqcCaqtiq | atha# | (GS1.5-64)</w:t>
      </w:r>
    </w:p>
    <w:p w14:paraId="1560AA7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RuqcCaqtyathAtha# rcCatyRucCaqtyatha# | </w:t>
      </w:r>
    </w:p>
    <w:p w14:paraId="3878908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35)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1.5.9.6(30)-  atha# | kaH | (GS1.5-64)</w:t>
      </w:r>
    </w:p>
    <w:p w14:paraId="044DDAE6" w14:textId="5D5CE47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athaq kaH k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&amp;thAthaq kaH | </w:t>
      </w:r>
    </w:p>
    <w:p w14:paraId="39D35816" w14:textId="752B83E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36)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1.5.9.6(31)-  kaH |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qvAn | (GS1.5-64)</w:t>
      </w:r>
    </w:p>
    <w:p w14:paraId="7BE7161C" w14:textId="4EA3B78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k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qvAn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qvAn kaH k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6B48335E" w14:textId="33437CB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37)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1.5.9.6(32)- 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qvAn | aha#rahaH |</w:t>
      </w:r>
    </w:p>
    <w:p w14:paraId="4BE79F73" w14:textId="139F0EA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lastRenderedPageBreak/>
        <w:t>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naha#rahaq raha#rahar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qvAn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 naha#rahaH | </w:t>
      </w:r>
    </w:p>
    <w:p w14:paraId="0FDCD3D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38)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1.5.9.6(33)-  aha#rahaH | yAqciqShyaqtiq |</w:t>
      </w:r>
    </w:p>
    <w:p w14:paraId="25B6FF5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aha#rahar yAciShyati yAciShyaqtyaha#rahaq raha#rahar yAciShyati | </w:t>
      </w:r>
    </w:p>
    <w:p w14:paraId="786ECDE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39)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1.5.9.6(33)-  aha#rahaH |</w:t>
      </w:r>
    </w:p>
    <w:p w14:paraId="4DDED9B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aha#rahaqrityaha#H - aqhaqH | </w:t>
      </w:r>
    </w:p>
    <w:p w14:paraId="7952E21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40)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1.5.9.6(34)-  yAqciqShyaqtiq | iti# |</w:t>
      </w:r>
    </w:p>
    <w:p w14:paraId="7BB7CD4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yAqciqShyaqtItIti# yAciShyati yAciShyaqtIti# | </w:t>
      </w:r>
    </w:p>
    <w:p w14:paraId="554A85F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41)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1.5.9.6(35)-  iti# | tasmA$t |</w:t>
      </w:r>
    </w:p>
    <w:p w14:paraId="2701391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itiq tasmAqt tasmAqditItiq tasmA$t | </w:t>
      </w:r>
    </w:p>
    <w:p w14:paraId="74F8906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42)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1.5.9.6(36)-  tasmA$t | na |</w:t>
      </w:r>
    </w:p>
    <w:p w14:paraId="7EC7D5B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tasmAqn na na tasmAqt tasmAqn na | </w:t>
      </w:r>
    </w:p>
    <w:p w14:paraId="535DDC43" w14:textId="4B94832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43)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1.5.9.6(37)-  na | uqpaqsth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ya#H |</w:t>
      </w:r>
    </w:p>
    <w:p w14:paraId="52D7E502" w14:textId="32C7DA9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paqsth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ya# upaqsth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na 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paqsth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ya#H | </w:t>
      </w:r>
    </w:p>
    <w:p w14:paraId="3F79626E" w14:textId="73B7310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44)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1.5.9.6(38)-  uqpaqsth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ya#H | ath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$ |</w:t>
      </w:r>
    </w:p>
    <w:p w14:paraId="2EC1F499" w14:textId="7D2539A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uqpaqsth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&amp;th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ath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# upaqsth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ya# upaqsth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&amp;th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1D154DE" w14:textId="6D4330A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45)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1.5.9.6(38)-  uqpaqsth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ya#H |</w:t>
      </w:r>
    </w:p>
    <w:p w14:paraId="36B1A6D6" w14:textId="45EF57EF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uqpaqsth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yaq ityu#pa - sth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ya#H | </w:t>
      </w:r>
    </w:p>
    <w:p w14:paraId="585A1F94" w14:textId="4CE9D55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46)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1.5.9.6(39)-  ath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$ | Kalu# |</w:t>
      </w:r>
    </w:p>
    <w:p w14:paraId="147A67AE" w14:textId="56B01C9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ath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Kaluq Kalvath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ath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 Kalu# | </w:t>
      </w:r>
    </w:p>
    <w:p w14:paraId="36E83BCE" w14:textId="42052BF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47)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1.5.9.6(39)-  ath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$ |</w:t>
      </w:r>
    </w:p>
    <w:p w14:paraId="064B0D27" w14:textId="6B9213C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ath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ityath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844574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48)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1.5.9.6(40)-  Kalu# | AqhuqH |</w:t>
      </w:r>
    </w:p>
    <w:p w14:paraId="40D5FF6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KalvA#hurAhuqH Kaluq KalvA#huH | </w:t>
      </w:r>
    </w:p>
    <w:p w14:paraId="6CB44233" w14:textId="3CCE5E8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49)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1.5.9.6(41)-  AqhuqH | AqSiSh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$ |</w:t>
      </w:r>
    </w:p>
    <w:p w14:paraId="5A5C7D4F" w14:textId="43D6C6C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AqhuqrAqSiSha# AqSiSha# AhurAhurAqSiSh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940375D" w14:textId="42A0AAC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50)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1.5.9.6(42)-  AqSiSh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$ | vai |</w:t>
      </w:r>
    </w:p>
    <w:p w14:paraId="1F98A156" w14:textId="6B19CA8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AqSiSh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vai vA AqSiSha# AqSiSh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3D721CB6" w14:textId="1359033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51)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1.5.9.6(42)-  AqSiSh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$ |</w:t>
      </w:r>
    </w:p>
    <w:p w14:paraId="5DC43BFF" w14:textId="3132F25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AqSiShaq ityA$ - SiSh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C3E833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52)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1.5.9.6(43)-  vai | kam |</w:t>
      </w:r>
    </w:p>
    <w:p w14:paraId="153CF68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vai kam kaM ~Mvai vai kam | </w:t>
      </w:r>
    </w:p>
    <w:p w14:paraId="5ECA643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53)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1.5.9.6(44)-  kam | yaja#mAnaH |</w:t>
      </w:r>
    </w:p>
    <w:p w14:paraId="1572B320" w14:textId="4E0560B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kaM ~Myaja#mAn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 yaja#mAnaqH kam kaM ~Myaja#mAnaH | </w:t>
      </w:r>
    </w:p>
    <w:p w14:paraId="6C4E87BF" w14:textId="1945A48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54)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1.5.9.6(45)-  yaja#mAnaH | yaqjaqt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</w:t>
      </w:r>
    </w:p>
    <w:p w14:paraId="1BBAA246" w14:textId="68701E9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yaja#mAn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yajat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yajat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yaja#mAn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yaja#mAn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yajat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1F022E1" w14:textId="18FCC6CF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55)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1.5.9.6(46)-  yaqjaqt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 iti# |</w:t>
      </w:r>
    </w:p>
    <w:p w14:paraId="54770E91" w14:textId="6E88064F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yaqjaqtaq itIti# yajat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yajataq iti# | </w:t>
      </w:r>
    </w:p>
    <w:p w14:paraId="7676C20A" w14:textId="513CAEC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56)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1.5.9.6(47)-  iti#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qShA |</w:t>
      </w:r>
    </w:p>
    <w:p w14:paraId="44FEF304" w14:textId="1A9DC90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ity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qShaiSh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tIty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03BDC430" w14:textId="5C17C34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57)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1.5.9.6(48)-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qShA | Kalu# |</w:t>
      </w:r>
    </w:p>
    <w:p w14:paraId="221C0FD9" w14:textId="2A3961DA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qShA Kaluq Kalv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qShaiShA Kalu# | </w:t>
      </w:r>
    </w:p>
    <w:p w14:paraId="2998CA5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58)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1.5.9.6(49)-  Kalu# | vai |</w:t>
      </w:r>
    </w:p>
    <w:p w14:paraId="6596D1D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lastRenderedPageBreak/>
        <w:t xml:space="preserve">Kaluq vai vai Kaluq Kaluq vai | </w:t>
      </w:r>
    </w:p>
    <w:p w14:paraId="65FC9FA2" w14:textId="1AFD731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59)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1.5.9.6(50)-  vai | Ahi#tAgn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H |</w:t>
      </w:r>
    </w:p>
    <w:p w14:paraId="27850017" w14:textId="62B7BC3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vA Ahi#tAgn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rAhi#tAgn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qr vai vA Ahi#tAgn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34613DF6" w14:textId="2A3892A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1.5.9.7(1)-  Ahi#tAgn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H | AqSIH |</w:t>
      </w:r>
    </w:p>
    <w:p w14:paraId="1192C469" w14:textId="3C39DBCF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Ahi#tAgn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rAqSI rAqSI rAhi#tAgn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rAhi#tAgn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rAqSIH | </w:t>
      </w:r>
    </w:p>
    <w:p w14:paraId="4685B2E8" w14:textId="61B2ED1F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1.5.9.7(1)-  Ahi#tAgn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H |</w:t>
      </w:r>
    </w:p>
    <w:p w14:paraId="122D420E" w14:textId="502D697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Ahi#tAgn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qrityAhi#ta - aqgn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qH | </w:t>
      </w:r>
    </w:p>
    <w:p w14:paraId="6D4BC96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1.5.9.7(2)-  AqSIH | yat |</w:t>
      </w:r>
    </w:p>
    <w:p w14:paraId="0F7A8F1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AqSIr yad yadAqSIrAqSIr yat | </w:t>
      </w:r>
    </w:p>
    <w:p w14:paraId="6BCF7BC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1.5.9.7(2)-  AqSIH |</w:t>
      </w:r>
    </w:p>
    <w:p w14:paraId="11CC841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AqSIrityA$ - SIH | </w:t>
      </w:r>
    </w:p>
    <w:p w14:paraId="6DF5526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1.5.9.7(3)-  yat | aqgnim |</w:t>
      </w:r>
    </w:p>
    <w:p w14:paraId="7768368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yadaqgni maqgniM ~Myad yadaqgnim | </w:t>
      </w:r>
    </w:p>
    <w:p w14:paraId="73FFC61B" w14:textId="5FC6E4AF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1.5.9.7(4)-  aqgnim | uqpaqtiShTha#t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65FF285" w14:textId="79E25D8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aqgni mu#paqtiShTha#ta upaqtiShTha#t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&amp;gni maqgni mu#paqtiShTha#t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9E7A3C6" w14:textId="233044D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7)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1.5.9.7(5)-  uqpaqtiShTha#t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tasmA$t |</w:t>
      </w:r>
    </w:p>
    <w:p w14:paraId="66829308" w14:textId="33924C9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uqpaqtiShTha#t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tasmAqt tasmA# dupaqtiShTha#ta upaqtiShTha#t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 tasmA$t | </w:t>
      </w:r>
    </w:p>
    <w:p w14:paraId="3A4F8B46" w14:textId="4FA466F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8)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1.5.9.7(5)-  uqpaqtiShTha#t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89ECF74" w14:textId="6595448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uqpaqtiShTha#taq ityu#pa - tiShTha#t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F895282" w14:textId="053FDA2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9)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1.5.9.7(6)-  tasmA$t | uqpaqsth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ya#H |</w:t>
      </w:r>
    </w:p>
    <w:p w14:paraId="722F15FF" w14:textId="569F837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tasmA# dupaqsth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ya# upaqsth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yaq stasmAqt tasmA#dupaqsth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ya#H | </w:t>
      </w:r>
    </w:p>
    <w:p w14:paraId="136BD080" w14:textId="7B317BCF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10)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1.5.9.7(7)-  uqpaqsth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ya#H | praqjApa#tiH |</w:t>
      </w:r>
    </w:p>
    <w:p w14:paraId="2A2A7187" w14:textId="1FCE9C1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uqpaqsth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ya#H praqjApa#tiH praqjApa#ti rupaqsth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ya# upaqsth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ya#H praqjApa#tiH | </w:t>
      </w:r>
    </w:p>
    <w:p w14:paraId="39521645" w14:textId="23A321C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11)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1.5.9.7(7)-  uqpaqsth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ya#H |</w:t>
      </w:r>
    </w:p>
    <w:p w14:paraId="1D2D20D2" w14:textId="60C3549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uqpaqsth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yaq ityu#pa - sth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ya#H | </w:t>
      </w:r>
    </w:p>
    <w:p w14:paraId="6750E44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12)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1.5.9.7(8)-  praqjApa#tiH | paqSUn |</w:t>
      </w:r>
    </w:p>
    <w:p w14:paraId="2551E59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praqjApa#tiH paqSUn paqSUn praqjApa#tiH praqjApa#tiH paqSUn | </w:t>
      </w:r>
    </w:p>
    <w:p w14:paraId="51E1800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13)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1.5.9.7(8)-  praqjApa#tiH |</w:t>
      </w:r>
    </w:p>
    <w:p w14:paraId="52F8C8B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2D399F6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14)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1.5.9.7(9)-  paqSUn | aqsRuqjaqtaq |</w:t>
      </w:r>
    </w:p>
    <w:p w14:paraId="16A3FFD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paqSU na#sRujatAsRujata paqSUn paqSU na#sRujata | </w:t>
      </w:r>
    </w:p>
    <w:p w14:paraId="2C9BA0E5" w14:textId="708E0E3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15)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1.5.9.7(10)-  aqsRuqjaqtaq |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9784256" w14:textId="36CAA43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aqsRuqjaqtaq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# &amp;sRujatAsRujataq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595D294" w14:textId="22F5281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16)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1.5.9.7(11)- 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sRuqShTAH |</w:t>
      </w:r>
    </w:p>
    <w:p w14:paraId="1FBC62D7" w14:textId="53DE90D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sRuqShTAH sRuqShTAst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sRuqShTAH | </w:t>
      </w:r>
    </w:p>
    <w:p w14:paraId="19289B3D" w14:textId="638AFBE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17)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1.5.9.7(12)-  sRuqShTAH | aqh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qrAqtr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5D8316D" w14:textId="063FB35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sRuqShTA a#h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rAqtr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a#h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rAqtr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sRuqShTAH sRuqShTA a#h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rAqtr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1ECFA44" w14:textId="3579175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18)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1.5.9.7(13)-  aqh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qrAqtr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pra |</w:t>
      </w:r>
    </w:p>
    <w:p w14:paraId="4B49CA1C" w14:textId="1F0BC57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qrAqtr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pra prAh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#rAqtr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a#h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rAqtr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pra | </w:t>
      </w:r>
    </w:p>
    <w:p w14:paraId="68DB71FB" w14:textId="6AD8631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19)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1.5.9.7(13)-  aqh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qrAqtr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5B093E8" w14:textId="5AF4818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qrAqtr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itya#haH - rAqtr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227107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lastRenderedPageBreak/>
        <w:t>20)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1.5.9.7(14)-  pra | aqviqSaqnn |</w:t>
      </w:r>
    </w:p>
    <w:p w14:paraId="4FAE546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prAvi#SannaviSaqn pra prAvi#Sann | </w:t>
      </w:r>
    </w:p>
    <w:p w14:paraId="6DE8EAB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21)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1.5.9.7(15)-  aqviqSaqnn | tAn |</w:t>
      </w:r>
    </w:p>
    <w:p w14:paraId="1B80DBD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aqviqSaqn tA(gg)stA na#viSannaviSaqn tAn | </w:t>
      </w:r>
    </w:p>
    <w:p w14:paraId="397DFECD" w14:textId="2F977BB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22)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1.5.9.7(16)-  tAn | Cand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#BiH | (GS1.5-65)</w:t>
      </w:r>
    </w:p>
    <w:p w14:paraId="31A4CD73" w14:textId="269572F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tAn Cand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#Biq SCand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#Biq stA(gg) stAn Cand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#BiH | </w:t>
      </w:r>
    </w:p>
    <w:p w14:paraId="1A6A797D" w14:textId="64E6A00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23)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1.5.9.7(17)-  Cand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#BiH | anu# | (GS1.5-65)</w:t>
      </w:r>
    </w:p>
    <w:p w14:paraId="01C3798B" w14:textId="7CA1714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Cand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#Biq ranvanuq Cand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#Biq SCand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#Biqranu# | </w:t>
      </w:r>
    </w:p>
    <w:p w14:paraId="431A87C3" w14:textId="652BFAE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24)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1.5.9.7(17)-  Cand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#BiH | (GS1.5-65)</w:t>
      </w:r>
    </w:p>
    <w:p w14:paraId="6BD71B82" w14:textId="77C05FE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Cand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#Biqritiq Canda#H - BiqH | </w:t>
      </w:r>
    </w:p>
    <w:p w14:paraId="364728A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25)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1.5.9.7(18)-  anu# | aqviqndaqt | (GS1.5-65)</w:t>
      </w:r>
    </w:p>
    <w:p w14:paraId="62EEC9F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anva#vinda davindaq danvanva#vindat | </w:t>
      </w:r>
    </w:p>
    <w:p w14:paraId="7DC6A68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26)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1.5.9.7(19)-  aqviqndaqt | yat | (GS1.5-65)</w:t>
      </w:r>
    </w:p>
    <w:p w14:paraId="48F0544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aqviqndaqd yad yada#vindadavindaqd yat | </w:t>
      </w:r>
    </w:p>
    <w:p w14:paraId="46DEE929" w14:textId="67252D1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27)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1.5.9.7(20)-  yat | Cand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#BiH |</w:t>
      </w:r>
    </w:p>
    <w:p w14:paraId="70A3A5E7" w14:textId="287B33E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yaC cand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#Biq SCand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#Biqr yad yaC^^ cand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#BiH | </w:t>
      </w:r>
    </w:p>
    <w:p w14:paraId="51209138" w14:textId="78A426C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28)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1.5.9.7(21)-  Cand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#BiH | uqpaqtiShTha#t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96FE663" w14:textId="23A4163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Cand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#Bi rupaqtiShTha#ta upaqtiShTha#t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Cand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#Biq SCand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#Bi rupaqtiShTha#t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4E64407" w14:textId="79088CF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29)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1.5.9.7(21)-  Cand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#BiH |</w:t>
      </w:r>
    </w:p>
    <w:p w14:paraId="10CC6EC7" w14:textId="0CA4297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Cand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#Biqritiq Canda#H - BiqH | </w:t>
      </w:r>
    </w:p>
    <w:p w14:paraId="0DC27E8B" w14:textId="6EBD226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30)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1.5.9.7(22)-  uqpaqtiShTha#t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svam |</w:t>
      </w:r>
    </w:p>
    <w:p w14:paraId="797D6173" w14:textId="6055E48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uqpaqtiShTha#t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sva(gg) sva mu#paqtiShTha#ta upaqtiShTha#t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 svam | </w:t>
      </w:r>
    </w:p>
    <w:p w14:paraId="5A107981" w14:textId="09E0416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31)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1.5.9.7(22)-  uqpaqtiShTha#t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512261A" w14:textId="73D68B1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uqpaqtiShTha#taq ityu#pa - tiShTha#t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44C7DEC" w14:textId="6CAF9CF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32)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1.5.9.7(23)-  svam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|</w:t>
      </w:r>
    </w:p>
    <w:p w14:paraId="6587B5B4" w14:textId="6818838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sva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qvaiva sva(gg) sva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252949B" w14:textId="0FB6C2F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33)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1.5.9.7(24)-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| tat |</w:t>
      </w:r>
    </w:p>
    <w:p w14:paraId="551BCC75" w14:textId="09731D00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qvaiva tat | </w:t>
      </w:r>
    </w:p>
    <w:p w14:paraId="267F8FA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34)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1.5.9.7(25)-  tat | anu# |</w:t>
      </w:r>
    </w:p>
    <w:p w14:paraId="06B6C9C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tadanvanuq tat tadanu# | </w:t>
      </w:r>
    </w:p>
    <w:p w14:paraId="2D6744B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35)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1.5.9.7(26)-  anu# | iqcCaqtiq |</w:t>
      </w:r>
    </w:p>
    <w:p w14:paraId="6DC3D22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anvi#cCatIcCaq tyanvanvi#cCati | </w:t>
      </w:r>
    </w:p>
    <w:p w14:paraId="0C6232C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36)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1.5.9.7(27)-  iqcCaqtiq | na |</w:t>
      </w:r>
    </w:p>
    <w:p w14:paraId="2E42EC03" w14:textId="59DCDFB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iqcCaqtiq na 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cCa#tIcCatiq na | </w:t>
      </w:r>
    </w:p>
    <w:p w14:paraId="5865024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37)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1.5.9.7(28)-  na | tatra# | (GS1.5-66)</w:t>
      </w:r>
    </w:p>
    <w:p w14:paraId="36148FA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na tatraq tatraq na na tatra# | </w:t>
      </w:r>
    </w:p>
    <w:p w14:paraId="4DD7757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38)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1.5.9.7(29)-  tatra# | jAqmi | (GS1.5-66)</w:t>
      </w:r>
    </w:p>
    <w:p w14:paraId="5DC2763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tatra# jAqmi jAqmi tatraq tatra# jAqmi | </w:t>
      </w:r>
    </w:p>
    <w:p w14:paraId="083D7B2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39)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1.5.9.7(30)-  jAqmi | aqstiq | (GS1.5-66)</w:t>
      </w:r>
    </w:p>
    <w:p w14:paraId="39AABEA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jAqmya#styasti jAqmi jAqmya#sti | </w:t>
      </w:r>
    </w:p>
    <w:p w14:paraId="666179B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40)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1.5.9.7(31)-  aqstiq | iti# | (GS1.5-66)</w:t>
      </w:r>
    </w:p>
    <w:p w14:paraId="44883CC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lastRenderedPageBreak/>
        <w:t xml:space="preserve">aqstItItya#styaqstIti# | </w:t>
      </w:r>
    </w:p>
    <w:p w14:paraId="39904E1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41)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1.5.9.7(32)-  iti# | AqhuqH | (GS1.5-66)</w:t>
      </w:r>
    </w:p>
    <w:p w14:paraId="7010EA9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ityA#hu rAhuq ritItyA#huH | </w:t>
      </w:r>
    </w:p>
    <w:p w14:paraId="5403ECE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42)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1.5.9.7(33)-  AqhuqH | yaH | (GS1.5-66)</w:t>
      </w:r>
    </w:p>
    <w:p w14:paraId="35A46283" w14:textId="0E3D18B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Aqhuqr 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ya A#hurAhuqr yaH | </w:t>
      </w:r>
    </w:p>
    <w:p w14:paraId="7E641A7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43)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1.5.9.7(34)-  yaH | aha#rahaH |</w:t>
      </w:r>
    </w:p>
    <w:p w14:paraId="615785F7" w14:textId="0D4194F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&amp;ha#rahaq raha#rahaqr 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&amp;ha#rahaH | </w:t>
      </w:r>
    </w:p>
    <w:p w14:paraId="75BB4CFD" w14:textId="068561A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44)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1.5.9.7(35)-  aha#rahaH | uqpaqtiShTha#t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D857435" w14:textId="120B5DD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aha#raha rupaqtiShTha#ta upaqtiShThaqt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&amp;ha#rahaq raha#raha rupaqtiShTha#t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3C7D71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45)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1.5.9.7(35)-  aha#rahaH |</w:t>
      </w:r>
    </w:p>
    <w:p w14:paraId="549466C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aha#rahaqrityaha#H - aqhaqH | </w:t>
      </w:r>
    </w:p>
    <w:p w14:paraId="5C37A1DB" w14:textId="430F2D6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46)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1.5.9.7(36)-  uqpaqtiShTha#t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iti# |</w:t>
      </w:r>
    </w:p>
    <w:p w14:paraId="5D4925E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uqpaqtiShTha#taq itItyu#paqtiShTha#ta upaqtiShTha#taq iti# | </w:t>
      </w:r>
    </w:p>
    <w:p w14:paraId="5A40C6FE" w14:textId="306EB79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47)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1.5.9.7(36)-  uqpaqtiShTha#t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21EEC92" w14:textId="012AF02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uqpaqtiShTha#taq ityu#pa - tiShTha#t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7665EE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48)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1.5.9.7(37)-  iti# | yaH |</w:t>
      </w:r>
    </w:p>
    <w:p w14:paraId="2D5390CC" w14:textId="19BF639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itiq 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ya itItiq yaH | </w:t>
      </w:r>
    </w:p>
    <w:p w14:paraId="79E6BA9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49)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1.5.9.7(38)-  yaH | vai |</w:t>
      </w:r>
    </w:p>
    <w:p w14:paraId="23916D47" w14:textId="6E74F54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vai vai 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1D1A13A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50)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1.5.9.7(39)-  vai | aqgnim |</w:t>
      </w:r>
    </w:p>
    <w:p w14:paraId="0C701BB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vA aqgni maqgniM ~Mvai vA aqgnim | </w:t>
      </w:r>
    </w:p>
    <w:p w14:paraId="43E3607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51)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1.5.9.7(40)-  aqgnim | praqtya~g~g |</w:t>
      </w:r>
    </w:p>
    <w:p w14:paraId="04F7B4A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aqgnim praqtya~g praqtya~g ~gaqgni maqgnim praqtya~g~g | </w:t>
      </w:r>
    </w:p>
    <w:p w14:paraId="2DDA5032" w14:textId="7724495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52)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1.5.9.7(41)-  praqtya~g~g | uqpaqtiShTha#t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B436CBA" w14:textId="065C6EF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praqtya~g ~gu#paqtiShTha#ta upaqtiShTha#t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praqtya~g praqtya~g ~gu#paqtiShTha#t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4AED7E3" w14:textId="49AF9B8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53)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1.5.9.7(42)-  uqpaqtiShTha#t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prati# |</w:t>
      </w:r>
    </w:p>
    <w:p w14:paraId="529D01C5" w14:textId="0EE34B1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uqpaqtiShTha#t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pratiq pratyu#paqtiShTha#ta upaqtiShTha#t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 prati# | </w:t>
      </w:r>
    </w:p>
    <w:p w14:paraId="6C59C864" w14:textId="2E6D274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54)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1.5.9.7(42)-  uqpaqtiShTha#t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B699EC3" w14:textId="3835055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uqpaqtiShTha#taq ityu#pa - tiShTha#t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DFC7130" w14:textId="34B2BDA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55)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1.5.9.7(43)-  prati#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qnaqm |</w:t>
      </w:r>
    </w:p>
    <w:p w14:paraId="488F09D1" w14:textId="62D11D0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praty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#na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naqm pratiq praty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#nam | </w:t>
      </w:r>
    </w:p>
    <w:p w14:paraId="3278666D" w14:textId="2C4136F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56)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1.5.9.7(44)-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qnaqm | 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qShaqtiq |</w:t>
      </w:r>
    </w:p>
    <w:p w14:paraId="4FFE32B9" w14:textId="61A93B8A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O</w:t>
      </w:r>
      <w:r w:rsidR="0096222A" w:rsidRPr="0096222A">
        <w:rPr>
          <w:rFonts w:cs="Arial"/>
          <w:szCs w:val="28"/>
          <w:lang w:bidi="ta-IN"/>
          <w14:ligatures w14:val="standardContextual"/>
        </w:rPr>
        <w:t>qShaqty</w:t>
      </w:r>
      <w:r>
        <w:rPr>
          <w:rFonts w:cs="Arial"/>
          <w:szCs w:val="28"/>
          <w:lang w:bidi="ta-IN"/>
          <w14:ligatures w14:val="standardContextual"/>
        </w:rPr>
        <w:t>O</w:t>
      </w:r>
      <w:r w:rsidR="0096222A" w:rsidRPr="0096222A">
        <w:rPr>
          <w:rFonts w:cs="Arial"/>
          <w:szCs w:val="28"/>
          <w:lang w:bidi="ta-IN"/>
          <w14:ligatures w14:val="standardContextual"/>
        </w:rPr>
        <w:t>qShaqty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O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qShaqtiq | </w:t>
      </w:r>
    </w:p>
    <w:p w14:paraId="65ECB5DA" w14:textId="16D23DD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57)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1.5.9.7(45)-  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qShaqtiq | yaH |</w:t>
      </w:r>
    </w:p>
    <w:p w14:paraId="45095372" w14:textId="719D6E3D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="0096222A" w:rsidRPr="0096222A">
        <w:rPr>
          <w:rFonts w:cs="Arial"/>
          <w:szCs w:val="28"/>
          <w:lang w:bidi="ta-IN"/>
          <w14:ligatures w14:val="standardContextual"/>
        </w:rPr>
        <w:t>qShaqtiq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O</w:t>
      </w:r>
      <w:r w:rsidR="0096222A" w:rsidRPr="0096222A">
        <w:rPr>
          <w:rFonts w:cs="Arial"/>
          <w:szCs w:val="28"/>
          <w:lang w:bidi="ta-IN"/>
          <w14:ligatures w14:val="standardContextual"/>
        </w:rPr>
        <w:t>#Shaty</w:t>
      </w:r>
      <w:r>
        <w:rPr>
          <w:rFonts w:cs="Arial"/>
          <w:szCs w:val="28"/>
          <w:lang w:bidi="ta-IN"/>
          <w14:ligatures w14:val="standardContextual"/>
        </w:rPr>
        <w:t>O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Shatiq yaH | </w:t>
      </w:r>
    </w:p>
    <w:p w14:paraId="11D321C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58)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1.5.9.7(46)-  yaH | parA~g# | (GS1.5-67)</w:t>
      </w:r>
    </w:p>
    <w:p w14:paraId="6BC4395E" w14:textId="3B71DD9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yaH parAq~g parAq~g 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yaH parA~g# | </w:t>
      </w:r>
    </w:p>
    <w:p w14:paraId="61D9B61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59)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1.5.9.7(47)-  parA~g# | viShva~g~g# | (GS1.5-67)</w:t>
      </w:r>
    </w:p>
    <w:p w14:paraId="782AB22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parAq~g viShvaq~gq. viShvaq~g parAq~g parAq~g viShva~g~g# | </w:t>
      </w:r>
    </w:p>
    <w:p w14:paraId="19020F7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60)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1.5.9.7(48)-  viShva~g~g# | praqjayA$ | (GS1.5-67)</w:t>
      </w:r>
    </w:p>
    <w:p w14:paraId="7F17F4C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lastRenderedPageBreak/>
        <w:t xml:space="preserve">viShva~g# praqjayA$ praqjayAq viShvaq~gq. viShva#~g praqjayA$ | </w:t>
      </w:r>
    </w:p>
    <w:p w14:paraId="5517AC5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61)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1.5.9.7(49)-  praqjayA$ | paqSuBi#H | (GS1.5-67)</w:t>
      </w:r>
    </w:p>
    <w:p w14:paraId="083AC13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praqjayA# paqSuBi#H paqSuBi#H praqjayA$ praqjayA# paqSuBi#H | </w:t>
      </w:r>
    </w:p>
    <w:p w14:paraId="51127B3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62)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1.5.9.7(49)-  praqjayA$ | (GS1.5-67)</w:t>
      </w:r>
    </w:p>
    <w:p w14:paraId="4D0E0E4D" w14:textId="42AD0D6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praqjay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ti# pra - jayA$ | </w:t>
      </w:r>
    </w:p>
    <w:p w14:paraId="2F477C96" w14:textId="17EDB09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63)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1.5.9.7(50)-  paqSuBi#H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qtiq | (GS1.5-67)</w:t>
      </w:r>
    </w:p>
    <w:p w14:paraId="64834D73" w14:textId="7309810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paqSuBi# 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ty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ti paqSuBi#H paqSuBi#r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1C3F0F2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64)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1.5.9.7(50)-  paqSuBi#H | (GS1.5-67)</w:t>
      </w:r>
    </w:p>
    <w:p w14:paraId="3A34B42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paqSuBiqriti# paqSu - BiqH | </w:t>
      </w:r>
    </w:p>
    <w:p w14:paraId="12F0922B" w14:textId="3938772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65)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1.5.9.7(51)-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qtiq | kavA#tirya~g~g | (GS1.5-67)</w:t>
      </w:r>
    </w:p>
    <w:p w14:paraId="3224261B" w14:textId="549C4C88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qtiq kavA#tiryaq~g kavA#tirya~g ~g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tiq kavA#tirya~g~g | </w:t>
      </w:r>
    </w:p>
    <w:p w14:paraId="2FD6B34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66)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1.5.9.7(52)-  kavA#tirya~g~g | iqvaq | (GS1.5-67)</w:t>
      </w:r>
    </w:p>
    <w:p w14:paraId="5AA8599F" w14:textId="6AEC86FF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kavA#tirya~g ~giv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vaq kavA#tiryaq~g kavA#tirya~giva | </w:t>
      </w:r>
    </w:p>
    <w:p w14:paraId="078316C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67)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1.5.9.7(52)-  kavA#tirya~g~g | (GS1.5-67)</w:t>
      </w:r>
    </w:p>
    <w:p w14:paraId="4B0CDCD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kavA#tiryaq~g ~gitiq kavA$ - tiqryaq~g~g | </w:t>
      </w:r>
    </w:p>
    <w:p w14:paraId="47808E6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68)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1.5.9.7(53)-  iqvaq | upa# | (GS1.5-67)</w:t>
      </w:r>
    </w:p>
    <w:p w14:paraId="29E2DF27" w14:textId="64BE876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iqv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p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p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# 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v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7F97B2AE" w14:textId="2668D70F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69)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1.5.9.7(54)-  upa# | tiqShTh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qtaq | (GS1.5-67)</w:t>
      </w:r>
    </w:p>
    <w:p w14:paraId="79AEC368" w14:textId="51E544F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upa# tiShTh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ta tiShTh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p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pa# tiShTh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408B52E9" w14:textId="48F49BF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70)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1.5.9.7(55)-  tiqShTh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qtaq | na | (GS1.5-67)</w:t>
      </w:r>
    </w:p>
    <w:p w14:paraId="3BF87E4D" w14:textId="4C287EC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tiqShTh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qtaq na na ti#ShTh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ta tiShTh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taq na | </w:t>
      </w:r>
    </w:p>
    <w:p w14:paraId="471218A7" w14:textId="726C867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71)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1.5.9.7(56)-  na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qnaqm | (GS1.5-67)</w:t>
      </w:r>
    </w:p>
    <w:p w14:paraId="1C489FDA" w14:textId="1CE3AE8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naina#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naqnna naina$m | </w:t>
      </w:r>
    </w:p>
    <w:p w14:paraId="2929383A" w14:textId="4A87A5B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72)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1.5.9.7(57)-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qnaqm | praqty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Sha#ti | (GS1.5-67)</w:t>
      </w:r>
    </w:p>
    <w:p w14:paraId="2D5ECE3B" w14:textId="22A33DAE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qnaqm praqty</w:t>
      </w:r>
      <w:r>
        <w:rPr>
          <w:rFonts w:cs="Arial"/>
          <w:szCs w:val="28"/>
          <w:lang w:bidi="ta-IN"/>
          <w14:ligatures w14:val="standardContextual"/>
        </w:rPr>
        <w:t>O</w:t>
      </w:r>
      <w:r w:rsidR="0096222A" w:rsidRPr="0096222A">
        <w:rPr>
          <w:rFonts w:cs="Arial"/>
          <w:szCs w:val="28"/>
          <w:lang w:bidi="ta-IN"/>
          <w14:ligatures w14:val="standardContextual"/>
        </w:rPr>
        <w:t>Sha#ti praqty</w:t>
      </w:r>
      <w:r>
        <w:rPr>
          <w:rFonts w:cs="Arial"/>
          <w:szCs w:val="28"/>
          <w:lang w:bidi="ta-IN"/>
          <w14:ligatures w14:val="standardContextual"/>
        </w:rPr>
        <w:t>O</w:t>
      </w:r>
      <w:r w:rsidR="0096222A" w:rsidRPr="0096222A">
        <w:rPr>
          <w:rFonts w:cs="Arial"/>
          <w:szCs w:val="28"/>
          <w:lang w:bidi="ta-IN"/>
          <w14:ligatures w14:val="standardContextual"/>
        </w:rPr>
        <w:t>Sha#ty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nam praqty</w:t>
      </w:r>
      <w:r>
        <w:rPr>
          <w:rFonts w:cs="Arial"/>
          <w:szCs w:val="28"/>
          <w:lang w:bidi="ta-IN"/>
          <w14:ligatures w14:val="standardContextual"/>
        </w:rPr>
        <w:t>O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Sha#ti | </w:t>
      </w:r>
    </w:p>
    <w:p w14:paraId="291A7A03" w14:textId="75086B4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73)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1.5.9.7(58)-  praqty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Sha#ti | na |</w:t>
      </w:r>
    </w:p>
    <w:p w14:paraId="77C790FD" w14:textId="5BFDE8F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praqty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Sha#tiq na na praqty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Sha#ti praqty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Sha#tiq na | </w:t>
      </w:r>
    </w:p>
    <w:p w14:paraId="3E123A30" w14:textId="18ED84C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74)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1.5.9.7(58)-  praqty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Sha#ti |</w:t>
      </w:r>
    </w:p>
    <w:p w14:paraId="5C4F1C14" w14:textId="6863A1B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praqty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ShaqtIti# prati - 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Sha#ti | </w:t>
      </w:r>
    </w:p>
    <w:p w14:paraId="61F5008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75)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1.5.9.7(59)-  na | viShva~g~g# |</w:t>
      </w:r>
    </w:p>
    <w:p w14:paraId="0F22565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na viShvaq~gq. viShvaq~g na na viShva~g~g# | </w:t>
      </w:r>
    </w:p>
    <w:p w14:paraId="335842B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76)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1.5.9.7(60)-  viShva~g~g# | praqjayA$ |</w:t>
      </w:r>
    </w:p>
    <w:p w14:paraId="5C0550C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viShva#~g praqjayA$ praqjayAq viShvaq~gq. viShva#~g praqjayA$ | </w:t>
      </w:r>
    </w:p>
    <w:p w14:paraId="52F8053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77)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1.5.9.7(61)-  praqjayA$ | paqSuBi#H |</w:t>
      </w:r>
    </w:p>
    <w:p w14:paraId="0FED91B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praqjayA# paqSuBi#H paqSuBi#H praqjayA$ praqjayA# paqSuBi#H | </w:t>
      </w:r>
    </w:p>
    <w:p w14:paraId="27FBAE7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78)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1.5.9.7(61)-  praqjayA$ |</w:t>
      </w:r>
    </w:p>
    <w:p w14:paraId="7D60B94F" w14:textId="319EC2C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praqjay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ti# pra - jayA$ | </w:t>
      </w:r>
    </w:p>
    <w:p w14:paraId="02B200BE" w14:textId="51B14FD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79)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1.5.9.7(62)-  paqSuBi#H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qtiq ||</w:t>
      </w:r>
    </w:p>
    <w:p w14:paraId="01D32203" w14:textId="4F4FA61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paqSuBi#r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ty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ti paqSuBi#H paqSuBi#r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1BCC8E4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80)</w:t>
      </w:r>
      <w:r w:rsidRPr="0096222A">
        <w:rPr>
          <w:rFonts w:cs="Arial"/>
          <w:szCs w:val="28"/>
          <w:lang w:bidi="ta-IN"/>
          <w14:ligatures w14:val="standardContextual"/>
        </w:rPr>
        <w:tab/>
        <w:t>1.5.9.7(62)-  paqSuBi#H |</w:t>
      </w:r>
    </w:p>
    <w:p w14:paraId="117B2BA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paqSuBiqriti# paqSu - BiqH | </w:t>
      </w:r>
    </w:p>
    <w:p w14:paraId="3D478801" w14:textId="598D3BF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81)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1.5.9.7(63)-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qtiq ||</w:t>
      </w:r>
    </w:p>
    <w:p w14:paraId="7C396760" w14:textId="46364C26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qtIty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413FC5F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1.5.10.1(1)-  mama# | nAma# |</w:t>
      </w:r>
    </w:p>
    <w:p w14:paraId="469B34F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mamaq nAmaq nAmaq mamaq mamaq nAma# | </w:t>
      </w:r>
    </w:p>
    <w:p w14:paraId="4B4C524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1.5.10.1(2)-  nAma# | praqthaqmam |</w:t>
      </w:r>
    </w:p>
    <w:p w14:paraId="49FC75F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nAma# prathaqmam pra#thaqmannAmaq nAma# prathaqmam | </w:t>
      </w:r>
    </w:p>
    <w:p w14:paraId="75470D60" w14:textId="1DC8A50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1.5.10.1(3)-  praqthaqmam | jAqtaqv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qdaqH |</w:t>
      </w:r>
    </w:p>
    <w:p w14:paraId="41D90AFE" w14:textId="22B7226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praqthaqmam jA#tav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d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jAtav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daH prathaqmam pra#thaqmam jA#tav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daH | </w:t>
      </w:r>
    </w:p>
    <w:p w14:paraId="3E879A80" w14:textId="6BB3E94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1.5.10.1(4)-  jAqtaqv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qdaqH | piqtA |</w:t>
      </w:r>
    </w:p>
    <w:p w14:paraId="733EED60" w14:textId="6BAF1E1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jAqtaqv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qdaqH piqtA piqtA jA#tav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d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jAtav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daH piqtA | </w:t>
      </w:r>
    </w:p>
    <w:p w14:paraId="502563A6" w14:textId="47867A6F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1.5.10.1(4)-  jAqtaqv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qdaqH |</w:t>
      </w:r>
    </w:p>
    <w:p w14:paraId="456CC72C" w14:textId="13B954D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jAqtaqv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qdaq iti# jAta - 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qdaqH | </w:t>
      </w:r>
    </w:p>
    <w:p w14:paraId="7921C41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1.5.10.1(5)-  piqtA | mAqtA |</w:t>
      </w:r>
    </w:p>
    <w:p w14:paraId="1F6C8FC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piqtA mAqtA mAqtA piqtA piqtA mAqtA | </w:t>
      </w:r>
    </w:p>
    <w:p w14:paraId="22D4B50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7)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1.5.10.1(6)-  mAqtA | caq |</w:t>
      </w:r>
    </w:p>
    <w:p w14:paraId="5531074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mAqtA ca# ca mAqtA mAqtA ca# | </w:t>
      </w:r>
    </w:p>
    <w:p w14:paraId="54F060A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8)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1.5.10.1(7)-  caq | daqdhaqtuqH |</w:t>
      </w:r>
    </w:p>
    <w:p w14:paraId="24B8627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caq daqdhaqtuqr daqdhaqtuqScaq caq daqdhaqtuqH | </w:t>
      </w:r>
    </w:p>
    <w:p w14:paraId="50A68F3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9)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1.5.10.1(8)-  daqdhaqtuqH | yat |</w:t>
      </w:r>
    </w:p>
    <w:p w14:paraId="20D0902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daqdhaqtuqr yad yad da#dhatur dadhatuqr yat | </w:t>
      </w:r>
    </w:p>
    <w:p w14:paraId="7C375FAA" w14:textId="0458414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10)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1.5.10.1(9)-  yat | agr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$ ||</w:t>
      </w:r>
    </w:p>
    <w:p w14:paraId="735DF6BD" w14:textId="53B896F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yadagr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&amp;gr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yad yadagr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6CFA5C5" w14:textId="340380E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11)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1.5.10.1(10)-  agr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$ ||</w:t>
      </w:r>
    </w:p>
    <w:p w14:paraId="1717732D" w14:textId="5CF3A0C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agraq ityagr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9AA3B8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12)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1.5.10.1(11)-  tat | tvam |</w:t>
      </w:r>
    </w:p>
    <w:p w14:paraId="12BA43A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tat tvam tvam tat tat tvam | </w:t>
      </w:r>
    </w:p>
    <w:p w14:paraId="0EC2D5C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13)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1.5.10.1(12)-  tvam | biqBRuqhiq |</w:t>
      </w:r>
    </w:p>
    <w:p w14:paraId="638F36C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tvam bi#BRuhi biBRuhiq tvam tvam bi#BRuhi | </w:t>
      </w:r>
    </w:p>
    <w:p w14:paraId="0834B50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14)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1.5.10.1(13)-  biqBRuqhiq | puna#H |</w:t>
      </w:r>
    </w:p>
    <w:p w14:paraId="69118D6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biqBRuqhiq punaqH puna#r biBRuhi biBRuhiq puna#H | </w:t>
      </w:r>
    </w:p>
    <w:p w14:paraId="6169B92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15)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1.5.10.1(14)-  puna#H | A | (GS1.5-68)</w:t>
      </w:r>
    </w:p>
    <w:p w14:paraId="2FF0CAC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punaq rA punaqH punaq rA | </w:t>
      </w:r>
    </w:p>
    <w:p w14:paraId="439F5A2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16)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1.5.10.1(15)-  A | mat | (GS1.5-68)</w:t>
      </w:r>
    </w:p>
    <w:p w14:paraId="535276A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 man madA mat | </w:t>
      </w:r>
    </w:p>
    <w:p w14:paraId="1D9F3233" w14:textId="098F25C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17)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1.5.10.1(16)-  mat | ait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$H | (GS1.5-68)</w:t>
      </w:r>
    </w:p>
    <w:p w14:paraId="7F558B37" w14:textId="0F3F1FC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madait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qrait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qr man madait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0FCAC222" w14:textId="1A91486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18)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1.5.10.1(17)-  ait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$H | tava# | (GS1.5-68)</w:t>
      </w:r>
    </w:p>
    <w:p w14:paraId="70863D48" w14:textId="6AEFF77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ait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stavaq tavai#t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rait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qstava# | </w:t>
      </w:r>
    </w:p>
    <w:p w14:paraId="68E9F66E" w14:textId="173673E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19)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1.5.10.1(17)-  ait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$H | (GS1.5-68)</w:t>
      </w:r>
    </w:p>
    <w:p w14:paraId="729FBCCA" w14:textId="79CD5E2F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ait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qrityA -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qH | </w:t>
      </w:r>
    </w:p>
    <w:p w14:paraId="751A819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20)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1.5.10.1(18)-  tava# | aqham | (GS1.5-68)</w:t>
      </w:r>
    </w:p>
    <w:p w14:paraId="14EBB4D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tavAqha maqham tavaq tavAqham | </w:t>
      </w:r>
    </w:p>
    <w:p w14:paraId="31863EC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21)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1.5.10.1(19)-  aqham | nAma# | (GS1.5-68)</w:t>
      </w:r>
    </w:p>
    <w:p w14:paraId="06223BF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lastRenderedPageBreak/>
        <w:t xml:space="preserve">aqhannAmaq nAmAqha maqhannAma# | </w:t>
      </w:r>
    </w:p>
    <w:p w14:paraId="6A645CD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22)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1.5.10.1(20)-  nAma# | biqBaqrAqNiq |</w:t>
      </w:r>
    </w:p>
    <w:p w14:paraId="274B38B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nAma# biBarANi biBarANiq nAmaq nAma# biBarANi | </w:t>
      </w:r>
    </w:p>
    <w:p w14:paraId="0BCC9C2E" w14:textId="1CBB2E0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23)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1.5.10.1(21)-  biqBaqrAqNiq | aqgn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||</w:t>
      </w:r>
    </w:p>
    <w:p w14:paraId="43904B4E" w14:textId="182FE8B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biqBaqrAqNyaqgn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&amp;gn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biqBaqrAqNiq biqBaqrAqNyaqgn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1A5CAD4" w14:textId="4A7B9A1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24)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1.5.10.1(22)-  aqgn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||</w:t>
      </w:r>
    </w:p>
    <w:p w14:paraId="2062D22D" w14:textId="6B790B6F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aqgnaq itya#gn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A25D3C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25)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1.5.10.1(23)-  mama# | nAma# |</w:t>
      </w:r>
    </w:p>
    <w:p w14:paraId="683B35F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mamaq nAmaq nAmaq mamaq mamaq nAma# | </w:t>
      </w:r>
    </w:p>
    <w:p w14:paraId="4291298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26)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1.5.10.1(24)-  nAma# | tava# |</w:t>
      </w:r>
    </w:p>
    <w:p w14:paraId="55F3FF9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nAmaq tavaq tavaq nAmaq nAmaq tava# | </w:t>
      </w:r>
    </w:p>
    <w:p w14:paraId="0CA1C10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27)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1.5.10.1(25)-  tava# | caq |</w:t>
      </w:r>
    </w:p>
    <w:p w14:paraId="34776D6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tava# ca caq tavaq tava# ca | </w:t>
      </w:r>
    </w:p>
    <w:p w14:paraId="64AD0146" w14:textId="4D4235E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28)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1.5.10.1(26)-  caq | jAqtaqv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qdaqH |</w:t>
      </w:r>
    </w:p>
    <w:p w14:paraId="5C16DA1B" w14:textId="49BB0FC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caq jAqtaqv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qd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jAqtaqv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qdaqScaq caq jAqtaqv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qdaqH | </w:t>
      </w:r>
    </w:p>
    <w:p w14:paraId="73BA2B6D" w14:textId="30C0C89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29)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1.5.10.1(27)-  jAqtaqv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qdaqH | vAsa#sI |</w:t>
      </w:r>
    </w:p>
    <w:p w14:paraId="4820EAD6" w14:textId="75D5C33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jAqtaqv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qd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vAsa#sIq vAsa#sI jAtav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d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jAtav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d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 vAsa#sI | </w:t>
      </w:r>
    </w:p>
    <w:p w14:paraId="31DDDF7F" w14:textId="2DC3A90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30)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1.5.10.1(27)-  jAqtaqv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qdaqH |</w:t>
      </w:r>
    </w:p>
    <w:p w14:paraId="27D3D71E" w14:textId="6A7A60D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jAqtaqv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qdaq iti# jAta - 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qdaqH | </w:t>
      </w:r>
    </w:p>
    <w:p w14:paraId="04F0546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31)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1.5.10.1(28)-  vAsa#sI | iqvaq |</w:t>
      </w:r>
    </w:p>
    <w:p w14:paraId="12E36165" w14:textId="24384C0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vAsa#sI iv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vaq vAsa#sIq vAsa#sI iva | </w:t>
      </w:r>
    </w:p>
    <w:p w14:paraId="381C0EF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32)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1.5.10.1(28)-  vAsa#sI |</w:t>
      </w:r>
    </w:p>
    <w:p w14:paraId="2777318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vAsa#sIq itiq vAsa#sI | </w:t>
      </w:r>
    </w:p>
    <w:p w14:paraId="22B42EC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33)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1.5.10.1(29)-  iqvaq | viqvasA#nau |</w:t>
      </w:r>
    </w:p>
    <w:p w14:paraId="7572A815" w14:textId="3F7732B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iqvaq viqvasA#nau viqvasA#nA viv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va viqvasA#nau | </w:t>
      </w:r>
    </w:p>
    <w:p w14:paraId="4AA72524" w14:textId="078A2DA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34)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1.5.10.1(30)-  viqvasA#nau | 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948A522" w14:textId="7E5F8CC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viqvasA#nauq 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viqvasA#nau viqvasA#nauq 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2F3AEA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35)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1.5.10.1(30)-  viqvasA#nau |</w:t>
      </w:r>
    </w:p>
    <w:p w14:paraId="19809B2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viqvasA#nAqviti# vi - vasA#nau | </w:t>
      </w:r>
    </w:p>
    <w:p w14:paraId="75CC25FD" w14:textId="7416FCD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36)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1.5.10.1(31)-  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carA#vaH ||</w:t>
      </w:r>
    </w:p>
    <w:p w14:paraId="33DA556B" w14:textId="14BCE64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carA#vaq ScarA#v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carA#vaH | </w:t>
      </w:r>
    </w:p>
    <w:p w14:paraId="5A0BC31C" w14:textId="4AA76D8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37)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1.5.10.1(31)-  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048EFD4" w14:textId="7110354F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itiq 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92545A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38)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1.5.10.1(32)-  carA#vaH ||</w:t>
      </w:r>
    </w:p>
    <w:p w14:paraId="05EDBC8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carA#vaq itiq carA#vaH | </w:t>
      </w:r>
    </w:p>
    <w:p w14:paraId="0C669556" w14:textId="68138A6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39)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1.5.10.1(33)-  Ayu#Sh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tvam |</w:t>
      </w:r>
    </w:p>
    <w:p w14:paraId="567BB53F" w14:textId="6B37608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Ayu#Sh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tvam tva mAyu#Shaq Ayu#Sh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 tvam | </w:t>
      </w:r>
    </w:p>
    <w:p w14:paraId="62E503C8" w14:textId="04E04E7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40)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1.5.10.1(34)-  tvam | jIqvas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$ |</w:t>
      </w:r>
    </w:p>
    <w:p w14:paraId="06CEFDF4" w14:textId="77F746D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tvam jIqvas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# jIqvas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tvam tvam jIqvas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DF13B81" w14:textId="4E701A6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41)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1.5.10.1(35)-  jIqvas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$ | vaqyam |</w:t>
      </w:r>
    </w:p>
    <w:p w14:paraId="3A8490BE" w14:textId="43D0DBD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jIqvas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# vaqyaM ~Mvaqyam jIqvas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# jIqvas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# vaqyam | </w:t>
      </w:r>
    </w:p>
    <w:p w14:paraId="0AB18A7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42)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1.5.10.1(36)-  vaqyam | yaqthAqyaqtham |</w:t>
      </w:r>
    </w:p>
    <w:p w14:paraId="5818B41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lastRenderedPageBreak/>
        <w:t xml:space="preserve">vaqyaM ~Mya#thAyaqthaM ~Mya#thAyaqthaM ~MvaqyaM ~MvaqyaM ~Mya#thAyaqtham | </w:t>
      </w:r>
    </w:p>
    <w:p w14:paraId="46C2BD0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43)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1.5.10.1(37)-  yaqthAqyaqtham | vi |</w:t>
      </w:r>
    </w:p>
    <w:p w14:paraId="37DAEFD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yaqthAqyaqthaM ~Mvi vi ya#thAyaqthaM ~Mya#thAyaqthaM ~Mvi | </w:t>
      </w:r>
    </w:p>
    <w:p w14:paraId="652EEDD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44)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1.5.10.1(37)-  yaqthAqyaqtham |</w:t>
      </w:r>
    </w:p>
    <w:p w14:paraId="5466D41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yaqthAqyaqthamiti# yathA - yaqtham | </w:t>
      </w:r>
    </w:p>
    <w:p w14:paraId="07E3CD7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45)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1.5.10.1(38)-  vi | pari# |</w:t>
      </w:r>
    </w:p>
    <w:p w14:paraId="494E879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vi pariq pariq vi vi pari# | </w:t>
      </w:r>
    </w:p>
    <w:p w14:paraId="64B5075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46)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1.5.10.1(39)-  pari# | daqdhAqvaqhaiq |</w:t>
      </w:r>
    </w:p>
    <w:p w14:paraId="0FE6AF9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pari# dadhAvahai dadhAvahaiq pariq pari# dadhAvahai | </w:t>
      </w:r>
    </w:p>
    <w:p w14:paraId="1FEB867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47)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1.5.10.1(40)-  daqdhAqvaqhaiq | puna#H |</w:t>
      </w:r>
    </w:p>
    <w:p w14:paraId="2992E6D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daqdhAqvaqhaiq punaqH puna#r dadhAvahai dadhAvahaiq puna#H | </w:t>
      </w:r>
    </w:p>
    <w:p w14:paraId="03AF7F62" w14:textId="713CA85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48)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1.5.10.1(41)-  puna#H |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7EB696EF" w14:textId="0A4F62E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punaqst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punaqH punaqst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DC941D7" w14:textId="51BB81F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49)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1.5.10.1(42)- 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6CEFA80C" w14:textId="35D3851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itiq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10ED77C" w14:textId="7521536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50)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1.5.10.1(43)-  nama#H | aqgnay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$ |</w:t>
      </w:r>
    </w:p>
    <w:p w14:paraId="716D8516" w14:textId="06ABF90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nam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&amp;gnay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&amp;gnay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nam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nam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&amp;gnay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197A36B" w14:textId="061DCA7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51)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1.5.10.1(44)-  aqgnay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$ | apra#tividdhAya |</w:t>
      </w:r>
    </w:p>
    <w:p w14:paraId="0164EE41" w14:textId="7473CB8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aqgnay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&amp;pra#tividdhAqyApra#tividdhAyAqgnay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&amp;gnay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&amp;pra#tividdhAya | </w:t>
      </w:r>
    </w:p>
    <w:p w14:paraId="1814F7C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52)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1.5.10.1(45)-  apra#tividdhAya | nama#H |</w:t>
      </w:r>
    </w:p>
    <w:p w14:paraId="77733230" w14:textId="11856BE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apra#tividdhAyaq nam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nam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&amp;pra#tividdhAqyApra#tividdhAyaq nama#H | </w:t>
      </w:r>
    </w:p>
    <w:p w14:paraId="1959420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53)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1.5.10.1(45)-  apra#tividdhAya |</w:t>
      </w:r>
    </w:p>
    <w:p w14:paraId="1047D075" w14:textId="1931954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apra#tividdhAqy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tyapra#ti - viqddhAqyaq | </w:t>
      </w:r>
    </w:p>
    <w:p w14:paraId="2E14C2E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54)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1.5.10.1(46)-  nama#H | anA#dhRuShTAya |</w:t>
      </w:r>
    </w:p>
    <w:p w14:paraId="6D865D80" w14:textId="171D4A8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nam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&amp;nA#dhRuShTAqyAnA#dhRuShTAyaq nam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nam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&amp;nA#dhRuShTAya | </w:t>
      </w:r>
    </w:p>
    <w:p w14:paraId="56BDF72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55)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1.5.10.1(47)-  anA#dhRuShTAya | nama#H |</w:t>
      </w:r>
    </w:p>
    <w:p w14:paraId="50C066F8" w14:textId="3EDB721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anA#dhRuShTAyaq nam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nam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&amp;nA#dhRuShTAqyAnA#dhRuShTAyaq nama#H | </w:t>
      </w:r>
    </w:p>
    <w:p w14:paraId="003B07F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56)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1.5.10.1(47)-  anA#dhRuShTAya |</w:t>
      </w:r>
    </w:p>
    <w:p w14:paraId="73AD80B2" w14:textId="02DBDCF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anA#dhRuShTAqy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tyanA$ - dhRuqShTAqyaq | </w:t>
      </w:r>
    </w:p>
    <w:p w14:paraId="622F1111" w14:textId="08DFBB9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57)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1.5.10.1(48)-  nama#H | saqmrAj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$ ||</w:t>
      </w:r>
    </w:p>
    <w:p w14:paraId="42AEB0B0" w14:textId="49A6EC5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nama#H saqmrAj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# saqmrAj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nam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nama#H saqmrAj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2BD1EE9" w14:textId="4EC4D20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58)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1.5.10.1(49)-  saqmrAj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$ ||</w:t>
      </w:r>
    </w:p>
    <w:p w14:paraId="6C57BBB7" w14:textId="3F10AC6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saqmrAjaq iti# saM - rAj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CC94AF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59)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1.5.10.1(50)-  aShA#DhaH | aqgniH | (GS1.5-69)</w:t>
      </w:r>
    </w:p>
    <w:p w14:paraId="514E1716" w14:textId="5465545F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aShA#Dh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aqgni raqgniraShA#Dh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aShA#Dh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aqgniH | </w:t>
      </w:r>
    </w:p>
    <w:p w14:paraId="3BD87EB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1.5.10.2(1)-  aqgniH | bRuqhadva#yAH | (GS1.5-69)</w:t>
      </w:r>
    </w:p>
    <w:p w14:paraId="7B82C0A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aqgnir bRuqhadva#yA bRuqhadva#yA aqgniraqgnir bRuqhadva#yAH | </w:t>
      </w:r>
    </w:p>
    <w:p w14:paraId="6226602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1.5.10.2(2)-  bRuqhadva#yAH | viqSvaqjit |</w:t>
      </w:r>
    </w:p>
    <w:p w14:paraId="7544622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bRuqhadva#yA viSvaqjid vi#Svaqjid bRuqhadva#yA bRuqhadva#yA viSvaqjit | </w:t>
      </w:r>
    </w:p>
    <w:p w14:paraId="5B76812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1.5.10.2(2)-  bRuqhadva#yAH |</w:t>
      </w:r>
    </w:p>
    <w:p w14:paraId="6C44BEB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lastRenderedPageBreak/>
        <w:t xml:space="preserve">bRuqhadva#yAq iti# bRuqhat - vaqyAqH | </w:t>
      </w:r>
    </w:p>
    <w:p w14:paraId="2454F8E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1.5.10.2(3)-  viqSvaqjit | saha#ntyaH |</w:t>
      </w:r>
    </w:p>
    <w:p w14:paraId="6ADE678C" w14:textId="39D088F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viqSvaqjith saha#ntyaqH saha#nty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viSvaqjid vi#Svaqjith saha#ntyaH | </w:t>
      </w:r>
    </w:p>
    <w:p w14:paraId="713762B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1.5.10.2(3)-  viqSvaqjit |</w:t>
      </w:r>
    </w:p>
    <w:p w14:paraId="74D1EB7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viqSvaqjiditi# viSva - jit | </w:t>
      </w:r>
    </w:p>
    <w:p w14:paraId="3442A22C" w14:textId="6E7A53B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1.5.10.2(4)-  saha#ntyaH | Sr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ShTha#H |</w:t>
      </w:r>
    </w:p>
    <w:p w14:paraId="7B545483" w14:textId="0A845E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saha#ntyaqH Sr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ShThaqH Sr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ShThaqH saha#ntyaqH saha#ntyaqH Sr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ShTha#H | </w:t>
      </w:r>
    </w:p>
    <w:p w14:paraId="6D3B2052" w14:textId="1C80B36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7)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1.5.10.2(5)-  Sr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ShTha#H | gaqndhaqrvaH ||</w:t>
      </w:r>
    </w:p>
    <w:p w14:paraId="1053D803" w14:textId="5EBDDFD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Sr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ShTh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# gandhaqrv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ga#ndhaqrvaH Sr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ShThaqH Sr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ShTh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# gandhaqrvaH | </w:t>
      </w:r>
    </w:p>
    <w:p w14:paraId="7B92A60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8)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1.5.10.2(6)-  gaqndhaqrvaH ||</w:t>
      </w:r>
    </w:p>
    <w:p w14:paraId="43F9656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gaqndhaqrva iti# gandhaqrvaH | </w:t>
      </w:r>
    </w:p>
    <w:p w14:paraId="51B476F0" w14:textId="4A94977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9)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1.5.10.2(7)-  tvatpi#tAraH | aqgn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 (GS1.5-70)</w:t>
      </w:r>
    </w:p>
    <w:p w14:paraId="1343B074" w14:textId="52C5EEC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tvatpi#tAr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agn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&amp;gn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tvatpi#tAraq stvatpi#tAr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agn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6D50EC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10)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1.5.10.2(7)-  tvatpi#tAraH | (GS1.5-70)</w:t>
      </w:r>
    </w:p>
    <w:p w14:paraId="56A4004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tvatpi#tAraq itiq tvat - piqtAqraqH | </w:t>
      </w:r>
    </w:p>
    <w:p w14:paraId="6CAC1296" w14:textId="3197361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11)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1.5.10.2(8)-  aqgn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qvAH | (GS1.5-70)</w:t>
      </w:r>
    </w:p>
    <w:p w14:paraId="2052006D" w14:textId="69B5DCD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a#gn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&amp;gn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04E719DC" w14:textId="6D04ABF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12)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1.5.10.2(9)- 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qvAH | tvAmA#hutayaH |</w:t>
      </w:r>
    </w:p>
    <w:p w14:paraId="30D7D29B" w14:textId="091CB21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stvAmA#hutayaq stvAmA#hutay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 stvAmA#hutayaH | </w:t>
      </w:r>
    </w:p>
    <w:p w14:paraId="62B75B4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13)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1.5.10.2(10)-  tvAmA#hutayaH | tvadvi#vAcanAH ||</w:t>
      </w:r>
    </w:p>
    <w:p w14:paraId="2F366E6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tvAmA#hutayaq stvadvi#vAcanAq stvadvi#vAcanAq stvAmA#hutayaq stvAmA#hutayaq stvadvi#vAcanAH | </w:t>
      </w:r>
    </w:p>
    <w:p w14:paraId="5635CED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14)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1.5.10.2(10)-  tvAmA#hutayaH |</w:t>
      </w:r>
    </w:p>
    <w:p w14:paraId="694DDAA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tvAmA#hutayaq itiq tvAm - AqhuqtaqyaqH | </w:t>
      </w:r>
    </w:p>
    <w:p w14:paraId="6AC97DB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15)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1.5.10.2(11)-  tvadvi#vAcanAH ||</w:t>
      </w:r>
    </w:p>
    <w:p w14:paraId="4EE817B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tvadvi#vAcanAq itiq tvat - viqvAqcaqnAqH | </w:t>
      </w:r>
    </w:p>
    <w:p w14:paraId="38E3941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16)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1.5.10.2(12)-  sam | mAm |</w:t>
      </w:r>
    </w:p>
    <w:p w14:paraId="0DB4F57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sam mAm mA(gm) sa(gm) sam mAm | </w:t>
      </w:r>
    </w:p>
    <w:p w14:paraId="7238EE0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17)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1.5.10.2(13)-  mAm | Ayu#ShA |</w:t>
      </w:r>
    </w:p>
    <w:p w14:paraId="0D0F832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mA mAyuqShA &amp;&amp;yu#ShAq mAm mA mAyu#ShA | </w:t>
      </w:r>
    </w:p>
    <w:p w14:paraId="2727C43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18)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1.5.10.2(14)-  Ayu#ShA | sam |</w:t>
      </w:r>
    </w:p>
    <w:p w14:paraId="3B9E4EC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Ayu#ShAq sa(gm) sa mAyuqShA &amp;&amp;yu#ShAq sam | </w:t>
      </w:r>
    </w:p>
    <w:p w14:paraId="43415DB2" w14:textId="6925916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19)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1.5.10.2(15)-  sam | gauqpaqty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na# |</w:t>
      </w:r>
    </w:p>
    <w:p w14:paraId="3DB445FD" w14:textId="632FCB5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sam gau#paqty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na# gaupaqty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naq sa(gm) sam gau#paqty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7EDC9F6" w14:textId="3215777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20)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1.5.10.2(16)-  gauqpaqty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na# | suhi#t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869AE0C" w14:textId="7EB362D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gauqpaqty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naq suhi#t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suhi#t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gaupaqty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na# gaupaqty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naq suhi#t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946C75E" w14:textId="47532DB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21)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1.5.10.2(17)-  suhi#t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mAq |</w:t>
      </w:r>
    </w:p>
    <w:p w14:paraId="0B5B4628" w14:textId="33F9B1FF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suhi#t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mA mAq suhi#t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suhi#t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mA | </w:t>
      </w:r>
    </w:p>
    <w:p w14:paraId="479F1A50" w14:textId="47DBB67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22)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1.5.10.2(17)-  suhi#t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DC1483A" w14:textId="5494C2A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suhi#taq itiq su - hiqt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AFCB8C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23)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1.5.10.2(18)-  mAq | dhAqH ||</w:t>
      </w:r>
    </w:p>
    <w:p w14:paraId="0C489C3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lastRenderedPageBreak/>
        <w:t xml:space="preserve">mAq dhAq dhAq mAq mAq dhAqH | </w:t>
      </w:r>
    </w:p>
    <w:p w14:paraId="589E4E4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24)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1.5.10.2(19)-  dhAqH ||</w:t>
      </w:r>
    </w:p>
    <w:p w14:paraId="4C2E31F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dhAq iti# dhAH | </w:t>
      </w:r>
    </w:p>
    <w:p w14:paraId="233FBCB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25)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1.5.10.2(20)-  aqyam | aqgniH |</w:t>
      </w:r>
    </w:p>
    <w:p w14:paraId="5F37156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aqya maqgni raqgniraqya maqya maqgniH | </w:t>
      </w:r>
    </w:p>
    <w:p w14:paraId="5F3D5D0C" w14:textId="0F9970E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26)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1.5.10.2(21)-  aqgniH | Sr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ShTha#tamaH |</w:t>
      </w:r>
    </w:p>
    <w:p w14:paraId="50277185" w14:textId="7C7C78E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aqgniH Sr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ShTha#tamaqH Sr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ShTha#tam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&amp;gniraqgniH Sr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ShTha#tamaH | </w:t>
      </w:r>
    </w:p>
    <w:p w14:paraId="143AE531" w14:textId="02D1B01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27)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1.5.10.2(22)-  Sr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ShTha#tamaH | aqyam |</w:t>
      </w:r>
    </w:p>
    <w:p w14:paraId="32775587" w14:textId="60CB917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Sr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ShTha#tam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&amp;ya maqya(gg) Sr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ShTha#tamaqH Sr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ShTha#tam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 &amp;yam | </w:t>
      </w:r>
    </w:p>
    <w:p w14:paraId="2718F5E2" w14:textId="2997606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28)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1.5.10.2(22)-  Sr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ShTha#tamaH |</w:t>
      </w:r>
    </w:p>
    <w:p w14:paraId="039DB0C7" w14:textId="1F7FA6A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Sr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ShTha#tamaq itiq Sr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ShTha# - taqmaqH | </w:t>
      </w:r>
    </w:p>
    <w:p w14:paraId="5393755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29)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1.5.10.2(23)-  aqyam | Baga#vattamaH |</w:t>
      </w:r>
    </w:p>
    <w:p w14:paraId="5B089903" w14:textId="281590F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aqyam Baga#vattam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Baga#vattam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 &amp;ya maqyam Baga#vattamaH | </w:t>
      </w:r>
    </w:p>
    <w:p w14:paraId="73E2FA3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30)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1.5.10.2(24)-  Baga#vattamaH | aqyam |</w:t>
      </w:r>
    </w:p>
    <w:p w14:paraId="65A58F3B" w14:textId="4E6FD1C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Baga#vattam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&amp;ya maqyam Baga#vattam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Baga#vattam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 &amp;yam | </w:t>
      </w:r>
    </w:p>
    <w:p w14:paraId="1B74AB7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31)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1.5.10.2(24)-  Baga#vattamaH |</w:t>
      </w:r>
    </w:p>
    <w:p w14:paraId="65E2D6A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Baga#vattamaq itiq Baga#vat - taqmaqH | </w:t>
      </w:r>
    </w:p>
    <w:p w14:paraId="4A52EB5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32)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1.5.10.2(25)-  aqyam | saqhaqsraqsAta#maH ||</w:t>
      </w:r>
    </w:p>
    <w:p w14:paraId="6A1B346E" w14:textId="45AA532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aqya(gm) sa#hasraqsAta#maH sahasraqsAta#m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 &amp;ya maqya(gm) sa#hasraqsAta#maH | </w:t>
      </w:r>
    </w:p>
    <w:p w14:paraId="30B7594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33)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1.5.10.2(26)-  saqhaqsraqsAta#maH ||</w:t>
      </w:r>
    </w:p>
    <w:p w14:paraId="04E888D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saqhaqsraqsAta#maq iti# sahasra - sAta#maH | </w:t>
      </w:r>
    </w:p>
    <w:p w14:paraId="67D601E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34)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1.5.10.2(27)-  aqsmai | aqstuq |</w:t>
      </w:r>
    </w:p>
    <w:p w14:paraId="181419C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aqsmA a#stvastvaqsmA aqsmA a#stu | </w:t>
      </w:r>
    </w:p>
    <w:p w14:paraId="562D510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35)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1.5.10.2(28)-  aqstuq | suqvIrya$m ||</w:t>
      </w:r>
    </w:p>
    <w:p w14:paraId="238AC87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aqstuq suqvIrya(gm#) suqvIrya# mastvastu suqvIrya$m | </w:t>
      </w:r>
    </w:p>
    <w:p w14:paraId="1E3A7E2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36)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1.5.10.2(29)-  suqvIrya$m ||</w:t>
      </w:r>
    </w:p>
    <w:p w14:paraId="4505E1E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suqvIryaqmiti# su - vIrya$m | </w:t>
      </w:r>
    </w:p>
    <w:p w14:paraId="0DB91971" w14:textId="7A64948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37)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1.5.10.2(30)-  mana#H | jy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ti#H |</w:t>
      </w:r>
    </w:p>
    <w:p w14:paraId="1111BD73" w14:textId="5B0E1A2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man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jy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tiqr jy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tiqr man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man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jy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709D9D7F" w14:textId="24D8FE3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38)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1.5.10.2(31)-  jy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ti#H | juqShaqtAqm |</w:t>
      </w:r>
    </w:p>
    <w:p w14:paraId="69AFFE3B" w14:textId="386FC85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jy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ti#r juShatAm juShatAqm jy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tiqr jy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ti#r juShatAm | </w:t>
      </w:r>
    </w:p>
    <w:p w14:paraId="1FB9094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39)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1.5.10.2(32)-  juqShaqtAqm | Ajya$m |</w:t>
      </w:r>
    </w:p>
    <w:p w14:paraId="18A4EB1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juqShaqtAq mAjyaq mAjya#m juShatAm juShatAq mAjya$m | </w:t>
      </w:r>
    </w:p>
    <w:p w14:paraId="09DAA69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40)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1.5.10.2(33)-  Ajya$m | vicCi#nnam |</w:t>
      </w:r>
    </w:p>
    <w:p w14:paraId="2435F0A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AjyaqM ~MvicCi#nnaqM ~MvicCi#nnaq mAjyaq mAjyaqM ~MvicCi#nnam | </w:t>
      </w:r>
    </w:p>
    <w:p w14:paraId="445D416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41)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1.5.10.2(34)-  vicCi#nnam | yaqj~jam |</w:t>
      </w:r>
    </w:p>
    <w:p w14:paraId="48A3025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vicCi#nnaM ~Myaqj~jaM ~Myaqj~jaM ~MvicCi#nnaqM ~MvicCi#nnaM ~Myaqj~jam | </w:t>
      </w:r>
    </w:p>
    <w:p w14:paraId="309E332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42)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1.5.10.2(34)-  vicCi#nnam |</w:t>
      </w:r>
    </w:p>
    <w:p w14:paraId="401D2DB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vicCi#nnaqmitiq vi - Ciqnnaqm | </w:t>
      </w:r>
    </w:p>
    <w:p w14:paraId="3A6EC6E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43)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1.5.10.2(35)-  yaqj~jam | sam |</w:t>
      </w:r>
    </w:p>
    <w:p w14:paraId="46D253F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lastRenderedPageBreak/>
        <w:t xml:space="preserve">yaqj~ja(gm) sa(gm) saM ~Myaqj~jaM ~Myaqj~ja(gm) sam | </w:t>
      </w:r>
    </w:p>
    <w:p w14:paraId="0DEB9A0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44)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1.5.10.2(36)-  sam | iqmam |</w:t>
      </w:r>
    </w:p>
    <w:p w14:paraId="22809E9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sa miqma miqma(gm) sa(gm) sa miqmam | </w:t>
      </w:r>
    </w:p>
    <w:p w14:paraId="3B51BCF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45)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1.5.10.2(37)-  iqmam | daqdhAqtuq ||</w:t>
      </w:r>
    </w:p>
    <w:p w14:paraId="49CBE21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iqmam da#dhAtu dadhAtviqma miqmam da#dhAtu | </w:t>
      </w:r>
    </w:p>
    <w:p w14:paraId="2DAE792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46)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1.5.10.2(38)-  daqdhAqtuq ||</w:t>
      </w:r>
    </w:p>
    <w:p w14:paraId="196BC33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daqdhAqtviti# dadhAtu | </w:t>
      </w:r>
    </w:p>
    <w:p w14:paraId="562CBED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47)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1.5.10.2(39)-  yAH | iqShTAH |</w:t>
      </w:r>
    </w:p>
    <w:p w14:paraId="0DA312B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yA iqShTA iqShTA yA yA iqShTAH | </w:t>
      </w:r>
    </w:p>
    <w:p w14:paraId="44125FB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48)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1.5.10.2(40)-  iqShTAH | uqShasa#H |</w:t>
      </w:r>
    </w:p>
    <w:p w14:paraId="0FEF73E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iqShTA uqShasa# uqShasa# iqShTA iqShTA uqShasa#H | </w:t>
      </w:r>
    </w:p>
    <w:p w14:paraId="703F59F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49)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1.5.10.2(41)-  uqShasa#H | niqmruca#H |</w:t>
      </w:r>
    </w:p>
    <w:p w14:paraId="496C014C" w14:textId="57B9FB0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uqShas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# niqmruc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# niqmruca# uqShasa# uqShas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# niqmruca#H | </w:t>
      </w:r>
    </w:p>
    <w:p w14:paraId="4F7A980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50)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1.5.10.2(42)-  niqmruca#H | caq |</w:t>
      </w:r>
    </w:p>
    <w:p w14:paraId="2D280397" w14:textId="0969A76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niqmruca#Sca ca niqmruc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# niqmruca#Sca | </w:t>
      </w:r>
    </w:p>
    <w:p w14:paraId="731E7BA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51)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1.5.10.2(42)-  niqmruca#H |</w:t>
      </w:r>
    </w:p>
    <w:p w14:paraId="737B115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niqmrucaq iti# ni - mruca#H | </w:t>
      </w:r>
    </w:p>
    <w:p w14:paraId="5355BFC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52)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1.5.10.2(43)-  caq | tAH |</w:t>
      </w:r>
    </w:p>
    <w:p w14:paraId="1BAB088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caq tAstASca# caq tAH | </w:t>
      </w:r>
    </w:p>
    <w:p w14:paraId="0B73686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53)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1.5.10.2(44)-  tAH | sam |</w:t>
      </w:r>
    </w:p>
    <w:p w14:paraId="6579223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tAH sa(gm) sam tAstAH sam | </w:t>
      </w:r>
    </w:p>
    <w:p w14:paraId="7321856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54)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1.5.10.2(45)-  sam | daqdhAqmiq |</w:t>
      </w:r>
    </w:p>
    <w:p w14:paraId="68084EF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sam da#dhAmi dadhAmiq sa(gm) sam da#dhAmi | </w:t>
      </w:r>
    </w:p>
    <w:p w14:paraId="21CAEFC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55)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1.5.10.2(46)-  daqdhAqmiq | haqviShA$ |</w:t>
      </w:r>
    </w:p>
    <w:p w14:paraId="015DF4D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daqdhAqmiq haqviShA# haqviShA# dadhAmi dadhAmi haqviShA$ | </w:t>
      </w:r>
    </w:p>
    <w:p w14:paraId="0C86E1DB" w14:textId="493D3B3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56)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1.5.10.2(47)-  haqviShA$ | GRuqt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na# ||</w:t>
      </w:r>
    </w:p>
    <w:p w14:paraId="2D934ACE" w14:textId="42C4BFA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haqviShA# GRuqt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na# GRuqt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na# haqviShA# haqviShA# GRuqt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6A98151" w14:textId="67A27C2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57)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1.5.10.2(48)-  GRuqt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na# ||</w:t>
      </w:r>
    </w:p>
    <w:p w14:paraId="2FD2AC4C" w14:textId="5DB0DD2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GRuqt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ti# GRuqt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028B3B7" w14:textId="0557FFE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58)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1.5.10.2(49)-  paya#svatIH | 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Sha#dhayaH |</w:t>
      </w:r>
    </w:p>
    <w:p w14:paraId="74835C57" w14:textId="709A7FE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paya#svatIq 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Sha#dhayaq 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Sha#dhayaqH paya#svatIqH paya#svatIq 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Sha#dhayaH | </w:t>
      </w:r>
    </w:p>
    <w:p w14:paraId="6E7A6A7E" w14:textId="3B99B60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59)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1.5.10.2(50)-  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Sha#dhayaH | paya#svat |</w:t>
      </w:r>
    </w:p>
    <w:p w14:paraId="69544B66" w14:textId="327B7D72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="0096222A" w:rsidRPr="0096222A">
        <w:rPr>
          <w:rFonts w:cs="Arial"/>
          <w:szCs w:val="28"/>
          <w:lang w:bidi="ta-IN"/>
          <w14:ligatures w14:val="standardContextual"/>
        </w:rPr>
        <w:t>Sha#dhayaqH paya#svaqt paya#svaqd</w:t>
      </w:r>
      <w:r>
        <w:rPr>
          <w:rFonts w:cs="Arial"/>
          <w:szCs w:val="28"/>
          <w:lang w:bidi="ta-IN"/>
          <w14:ligatures w14:val="standardContextual"/>
        </w:rPr>
        <w:t>O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Sha#dhayaqH paya#svat | </w:t>
      </w:r>
    </w:p>
    <w:p w14:paraId="61DD69F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1.5.10.3(1)-  paya#svat | vIqrudhA$m |</w:t>
      </w:r>
    </w:p>
    <w:p w14:paraId="0637D1E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paya#svad vIqrudhA$M ~MvIqrudhAqm paya#svaqt paya#svad vIqrudhA$m | </w:t>
      </w:r>
    </w:p>
    <w:p w14:paraId="267C26D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1.5.10.3(2)-  vIqrudhA$m | paya#H ||</w:t>
      </w:r>
    </w:p>
    <w:p w14:paraId="03EBE2FA" w14:textId="77A8C78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vIqrudhAqm payaqH pay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# vIqrudhA$M ~MvIqrudhAqm paya#H | </w:t>
      </w:r>
    </w:p>
    <w:p w14:paraId="0B6F398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1.5.10.3(3)-  paya#H ||</w:t>
      </w:r>
    </w:p>
    <w:p w14:paraId="44FDFBE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payaq itiq paya#H | </w:t>
      </w:r>
    </w:p>
    <w:p w14:paraId="5EB5B84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1.5.10.3(4)-  aqpAm | paya#saH |</w:t>
      </w:r>
    </w:p>
    <w:p w14:paraId="7C6BD3E2" w14:textId="7EC41C8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aqpAm paya#saqH paya#s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 &amp;pA maqpAm paya#saH | </w:t>
      </w:r>
    </w:p>
    <w:p w14:paraId="4FAC7F9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lastRenderedPageBreak/>
        <w:t>5)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1.5.10.3(5)-  paya#saH | yat |</w:t>
      </w:r>
    </w:p>
    <w:p w14:paraId="27A85CEA" w14:textId="0CE9CB0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paya#s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yad yat paya#saqH paya#s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01013D4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1.5.10.3(6)-  yat | paya#H |</w:t>
      </w:r>
    </w:p>
    <w:p w14:paraId="2799609B" w14:textId="4841DA5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yat payaqH pay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 yad yat paya#H | </w:t>
      </w:r>
    </w:p>
    <w:p w14:paraId="421BE58A" w14:textId="39A9D72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7)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1.5.10.3(7)-  paya#H |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na# |</w:t>
      </w:r>
    </w:p>
    <w:p w14:paraId="4341AC32" w14:textId="7153348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payaqst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naq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naq payaqH payaqst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977E037" w14:textId="3F11EB0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8)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1.5.10.3(8)- 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na# | mAm |</w:t>
      </w:r>
    </w:p>
    <w:p w14:paraId="16E186F5" w14:textId="3568DAD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naq mAm mAm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naq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naq mAm | </w:t>
      </w:r>
    </w:p>
    <w:p w14:paraId="65032AD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9)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1.5.10.3(9)-  mAm | iqndraq |</w:t>
      </w:r>
    </w:p>
    <w:p w14:paraId="458F38AC" w14:textId="0530AD2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mA mi#ndr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ndraq mAm mA mi#ndra | </w:t>
      </w:r>
    </w:p>
    <w:p w14:paraId="227DEBA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10)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1.5.10.3(10)-  iqndraq | sam |</w:t>
      </w:r>
    </w:p>
    <w:p w14:paraId="53C68FAE" w14:textId="41AC823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iqndraq sa(gm) sa mi#ndr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ndraq sam | </w:t>
      </w:r>
    </w:p>
    <w:p w14:paraId="0382E58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11)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1.5.10.3(11)-  sam | sRuqjaq ||</w:t>
      </w:r>
    </w:p>
    <w:p w14:paraId="4FABFAF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sa(gm) sRu#ja sRujaq sa(gm) sa(gm) sRu#ja | </w:t>
      </w:r>
    </w:p>
    <w:p w14:paraId="13C7421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12)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1.5.10.3(12)-  sRuqjaq ||</w:t>
      </w:r>
    </w:p>
    <w:p w14:paraId="5E3FA2A8" w14:textId="7F74C26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sRuqj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ti# sRuja | </w:t>
      </w:r>
    </w:p>
    <w:p w14:paraId="4A4FDE3F" w14:textId="05197A8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13)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1.5.10.3(13)-  agn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$ | vraqtaqpaqt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</w:t>
      </w:r>
    </w:p>
    <w:p w14:paraId="750E0135" w14:textId="11061D0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$ vratapat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vratapaqt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&amp;gn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&amp;gn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$ vratapat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55144CB" w14:textId="1553A70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14)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1.5.10.3(14)-  vraqtaqpaqt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 vraqtam |</w:t>
      </w:r>
    </w:p>
    <w:p w14:paraId="09C8E103" w14:textId="03A98B6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vraqtaqpaqt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vraqtaM ~MvraqtaM ~Mvra#tapat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vratapat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vraqtam | </w:t>
      </w:r>
    </w:p>
    <w:p w14:paraId="7A6CEB94" w14:textId="73057E0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15)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1.5.10.3(14)-  vraqtaqpaqt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</w:t>
      </w:r>
    </w:p>
    <w:p w14:paraId="3F969583" w14:textId="3BECED0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vraqtaqpaqtaq iti# vrata - paqt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EF2891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16)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1.5.10.3(15)-  vraqtam | caqriqShyAqmiq |</w:t>
      </w:r>
    </w:p>
    <w:p w14:paraId="09825B0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vraqtam ca#riShyAmi cariShyAmi vraqtaM ~Mvraqtam ca#riShyAmi | </w:t>
      </w:r>
    </w:p>
    <w:p w14:paraId="68E9DD7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17)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1.5.10.3(16)-  caqriqShyAqmiq | tat |</w:t>
      </w:r>
    </w:p>
    <w:p w14:paraId="6EE1656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caqriqShyAqmiq tat tac ca#riShyAmi cariShyAmiq tat | </w:t>
      </w:r>
    </w:p>
    <w:p w14:paraId="57FD394D" w14:textId="3EF6C6C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18)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1.5.10.3(17)-  tat | Saqk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qyaqm |</w:t>
      </w:r>
    </w:p>
    <w:p w14:paraId="288C210E" w14:textId="635CCF0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tacCa#k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ya(gm) Sak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yaqm tat tacCa#k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yam | </w:t>
      </w:r>
    </w:p>
    <w:p w14:paraId="22DCE703" w14:textId="023B4BD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19)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1.5.10.3(18)-  Saqk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qyaqm | tat |</w:t>
      </w:r>
    </w:p>
    <w:p w14:paraId="0F97182A" w14:textId="0E81DD5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Saqk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qyaqm tat tacCa#k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ya(gm) Sak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yaqm tat | </w:t>
      </w:r>
    </w:p>
    <w:p w14:paraId="3286ADF8" w14:textId="4D462DF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20)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1.5.10.3(19)-  tat |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</w:t>
      </w:r>
    </w:p>
    <w:p w14:paraId="73CCCB19" w14:textId="31433D9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tan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#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tat tan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2986D47" w14:textId="150B1B0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21)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1.5.10.3(20)- 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 rAqddhyaqtAqm ||</w:t>
      </w:r>
    </w:p>
    <w:p w14:paraId="7CA5058C" w14:textId="52812FF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rAqddhyaqtAq(gmq) rAqddhyaqtAqm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 rAqddhyaqtAqm | </w:t>
      </w:r>
    </w:p>
    <w:p w14:paraId="61D2B40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22)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1.5.10.3(21)-  rAqddhyaqtAqm ||</w:t>
      </w:r>
    </w:p>
    <w:p w14:paraId="6B509D2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rAqddhyaqtAqmiti# rAddhyatAm | </w:t>
      </w:r>
    </w:p>
    <w:p w14:paraId="0EA98E47" w14:textId="6235A99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23)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1.5.10.3(22)-  aqgnim | 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tA#ram |</w:t>
      </w:r>
    </w:p>
    <w:p w14:paraId="19C3FAC2" w14:textId="3A778E8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aqgni(gm) 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tA#raq(gmq) 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tA#ra maqgni maqgni(gm) 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tA#ram | </w:t>
      </w:r>
    </w:p>
    <w:p w14:paraId="0E77AA77" w14:textId="16D546C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24)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1.5.10.3(23)-  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tA#ram | iqha |</w:t>
      </w:r>
    </w:p>
    <w:p w14:paraId="1FD33D5F" w14:textId="54AAA62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tA#ra miqh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ha 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tA#raq(gmq) 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tA#ra miqha | </w:t>
      </w:r>
    </w:p>
    <w:p w14:paraId="05E62A7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25)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1.5.10.3(24)-  iqha | tam |</w:t>
      </w:r>
    </w:p>
    <w:p w14:paraId="69F73572" w14:textId="4616E67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iqha tam ta miqh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ha tam | </w:t>
      </w:r>
    </w:p>
    <w:p w14:paraId="4BCA550B" w14:textId="7C5F2C5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lastRenderedPageBreak/>
        <w:t>26)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1.5.10.3(25)-  tam | huqv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</w:t>
      </w:r>
    </w:p>
    <w:p w14:paraId="2C2D5FCA" w14:textId="7D1518D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ta(gm) hu#v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huv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tam ta(gm) hu#v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3C08539" w14:textId="6751E21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27)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1.5.10.3(26)-  huqv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qvAn |</w:t>
      </w:r>
    </w:p>
    <w:p w14:paraId="6BC3C86D" w14:textId="73A054B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huqv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qvAn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qvAn. hu#v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huv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50ECECF1" w14:textId="516CFA2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28)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1.5.10.3(27)- 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qvAn | yaqj~jiyAn# |</w:t>
      </w:r>
    </w:p>
    <w:p w14:paraId="2C4AB065" w14:textId="60F11E2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qvAn. yaqj~jiyAn#. yaqj~jiyA$n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qvAn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qvAn. yaqj~jiyAn# | </w:t>
      </w:r>
    </w:p>
    <w:p w14:paraId="485DDA2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29)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1.5.10.3(28)-  yaqj~jiyAn# | iqha |</w:t>
      </w:r>
    </w:p>
    <w:p w14:paraId="5387AEC3" w14:textId="44BE378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yaqj~jiyA# niqh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ha yaqj~jiyAn#. yaqj~jiyA# niqha | </w:t>
      </w:r>
    </w:p>
    <w:p w14:paraId="1748547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30)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1.5.10.3(29)-  iqha | yAn |</w:t>
      </w:r>
    </w:p>
    <w:p w14:paraId="4CDC5894" w14:textId="539D1A8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iqha yAn. yA niqh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ha yAn | </w:t>
      </w:r>
    </w:p>
    <w:p w14:paraId="3C3F0453" w14:textId="0D8A8A1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31)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1.5.10.3(30)-  yAn | havA#mah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5895C6D5" w14:textId="6B20B96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yAn. havA#mah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havA#mah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yAn. yAn. havA#mah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4F9BBB0" w14:textId="0BF1020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32)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1.5.10.3(31)-  havA#mah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7BA20E66" w14:textId="1F9DC08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havA#mahaq itiq havA#mah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30F597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33)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1.5.10.3(32)-  A | yaqntuq |</w:t>
      </w:r>
    </w:p>
    <w:p w14:paraId="4EE8E2C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 ya#ntu yaqntvA ya#ntu | </w:t>
      </w:r>
    </w:p>
    <w:p w14:paraId="574FF7DA" w14:textId="3E637BF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34)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1.5.10.3(33)-  yaqntuq |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qvAH |</w:t>
      </w:r>
    </w:p>
    <w:p w14:paraId="31E45C0F" w14:textId="3F09B79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yaqntuq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ya#ntu yantu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20AC7A93" w14:textId="69D219A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35)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1.5.10.3(34)- 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qvAH | suqmaqnaqsyamA#nAH |</w:t>
      </w:r>
    </w:p>
    <w:p w14:paraId="13E72C0D" w14:textId="52494B7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qvAH su#manaqsyamA#nAH sumanaqsyamA#nA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qvAH su#manaqsyamA#nAH | </w:t>
      </w:r>
    </w:p>
    <w:p w14:paraId="2691AF9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36)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1.5.10.3(35)-  suqmaqnaqsyamA#nAH | viqyantu# |</w:t>
      </w:r>
    </w:p>
    <w:p w14:paraId="3E0AD90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suqmaqnaqsyamA#nA viqyantu# viqyantu# sumanaqsyamA#nAH sumanaqsyamA#nA viqyantu# | </w:t>
      </w:r>
    </w:p>
    <w:p w14:paraId="4135985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37)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1.5.10.3(35)-  suqmaqnaqsyamA#nAH |</w:t>
      </w:r>
    </w:p>
    <w:p w14:paraId="402252E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suqmaqnaqsyamA#nAq iti# su - maqnaqsyamA#nAH | </w:t>
      </w:r>
    </w:p>
    <w:p w14:paraId="7FD2D662" w14:textId="4D99467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38)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1.5.10.3(36)-  viqyantu# |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qvAH |</w:t>
      </w:r>
    </w:p>
    <w:p w14:paraId="56775A79" w14:textId="62B6BFE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viqyantu#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viqyantu# viqyantu#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3BD6AAF3" w14:textId="4C19683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39)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1.5.10.3(37)- 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qvAH | haqviSha#H |</w:t>
      </w:r>
    </w:p>
    <w:p w14:paraId="356901B2" w14:textId="634F918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haqviSh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# haqviSh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#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 haqviSha#H | </w:t>
      </w:r>
    </w:p>
    <w:p w14:paraId="1872E634" w14:textId="5623B40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40)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1.5.10.3(38)-  haqviSha#H |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</w:t>
      </w:r>
    </w:p>
    <w:p w14:paraId="0AF618E2" w14:textId="1BB075C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haqviSh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#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haqviSh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# haqviSh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#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E254E3A" w14:textId="5DAF871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41)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1.5.10.3(39)- 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 aqsya ||</w:t>
      </w:r>
    </w:p>
    <w:p w14:paraId="1836BC6C" w14:textId="37E26E7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aqsyAsya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# 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aqsya | </w:t>
      </w:r>
    </w:p>
    <w:p w14:paraId="06E73B4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42)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1.5.10.3(40)-  aqsya ||</w:t>
      </w:r>
    </w:p>
    <w:p w14:paraId="6FDAB80F" w14:textId="147D475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aqsy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tyaqsya | </w:t>
      </w:r>
    </w:p>
    <w:p w14:paraId="34D4156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43)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1.5.10.3(41)-  kaH | tvAq |</w:t>
      </w:r>
    </w:p>
    <w:p w14:paraId="4745F74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kastvA$ tvAq kaH kastvA$ | </w:t>
      </w:r>
    </w:p>
    <w:p w14:paraId="622CE12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44)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1.5.10.3(42)-  tvAq | yuqnaqktiq |</w:t>
      </w:r>
    </w:p>
    <w:p w14:paraId="6EC62DA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tvAq yuqnaqktiq yuqnaqktiq tvAq tvAq yuqnaqktiq | </w:t>
      </w:r>
    </w:p>
    <w:p w14:paraId="43D2E22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45)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1.5.10.3(43)-  yuqnaqktiq | saH |</w:t>
      </w:r>
    </w:p>
    <w:p w14:paraId="0C3B7EF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yuqnaqktiq sa sa yu#nakti yunaktiq saH | </w:t>
      </w:r>
    </w:p>
    <w:p w14:paraId="6181859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lastRenderedPageBreak/>
        <w:t>46)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1.5.10.3(44)-  saH | tvAq |</w:t>
      </w:r>
    </w:p>
    <w:p w14:paraId="40EDF75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sa tvA$ tvAq sa sa tvA$ | </w:t>
      </w:r>
    </w:p>
    <w:p w14:paraId="0436EBD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47)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1.5.10.3(45)-  tvAq | yuqnaqktuq |</w:t>
      </w:r>
    </w:p>
    <w:p w14:paraId="4A02A77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tvAq yuqnaqktuq yuqnaqktuq tvAq tvAq yuqnaqktuq | </w:t>
      </w:r>
    </w:p>
    <w:p w14:paraId="62E0676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48)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1.5.10.3(46)-  yuqnaqktuq | yAni# |</w:t>
      </w:r>
    </w:p>
    <w:p w14:paraId="55ED054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yuqnaqktuq yAniq yAni# yunaktu yunaktuq yAni# | </w:t>
      </w:r>
    </w:p>
    <w:p w14:paraId="00F093F2" w14:textId="65A67FD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49)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1.5.10.3(47)-  yAni# | Gaqrm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86856E6" w14:textId="5B670D4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yAni# Gaqrm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Gaqrm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yAniq yAni# Gaqrm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5DA80EF" w14:textId="5406747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50)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1.5.10.3(48)-  Gaqrm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kaqpAlA#ni |</w:t>
      </w:r>
    </w:p>
    <w:p w14:paraId="6A912BD3" w14:textId="0E4897E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Gaqrm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kaqpAlA#ni kaqpAlA#ni Gaqrm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Gaqrm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kaqpAlA#ni | </w:t>
      </w:r>
    </w:p>
    <w:p w14:paraId="5E4B1B7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51)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1.5.10.3(49)-  kaqpAlA#ni | uqpaqciqnvanti# |</w:t>
      </w:r>
    </w:p>
    <w:p w14:paraId="0269679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kaqpAlA$ nyupaciqnva ntyu#paciqnvanti# kaqpAlA#ni kaqpAlA$ nyupaciqnvanti# | </w:t>
      </w:r>
    </w:p>
    <w:p w14:paraId="20B7F103" w14:textId="091C947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52)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1.5.10.3(50)-  uqpaqciqnvanti# | 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qdhasa#H ||</w:t>
      </w:r>
    </w:p>
    <w:p w14:paraId="4BA5BBCF" w14:textId="3F27058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uqpaqciqnvanti# 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qdhas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#v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qdhasa# upaciqnva ntyu#paciqnvanti# 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qdhasa#H | </w:t>
      </w:r>
    </w:p>
    <w:p w14:paraId="3022DC2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53)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1.5.10.3(50)-  uqpaqciqnvanti# |</w:t>
      </w:r>
    </w:p>
    <w:p w14:paraId="44638EF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uqpaqciqnvantItyu#pa - ciqnvanti# | </w:t>
      </w:r>
    </w:p>
    <w:p w14:paraId="3A71782C" w14:textId="77D942D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1.5.10.4(1)-  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qdhasa#H ||</w:t>
      </w:r>
    </w:p>
    <w:p w14:paraId="2E1BF7EB" w14:textId="73E3CB2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qdhasaq iti# 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qdhasa#H | </w:t>
      </w:r>
    </w:p>
    <w:p w14:paraId="0202B43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1.5.10.4(2)-  pUqShNaH | tAni# |</w:t>
      </w:r>
    </w:p>
    <w:p w14:paraId="3CC92EA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pUqShNastAniq tAni# pUqShNaH pUqShNastAni# | </w:t>
      </w:r>
    </w:p>
    <w:p w14:paraId="0D10644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1.5.10.4(3)-  tAni# | api# |</w:t>
      </w:r>
    </w:p>
    <w:p w14:paraId="48E33EC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tAnyapyapiq tAniq tAnyapi# | </w:t>
      </w:r>
    </w:p>
    <w:p w14:paraId="50EC0300" w14:textId="6FA5337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1.5.10.4(4)-  api# | vraqt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93C055F" w14:textId="56361CE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api# vraqt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vraqt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&amp;pyapi# vraqt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EA6D657" w14:textId="2E03CD0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1.5.10.4(5)-  vraqt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iqndraqvAqyU |</w:t>
      </w:r>
    </w:p>
    <w:p w14:paraId="4179B6B9" w14:textId="60EECC4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vraqta i#ndravAqyU i#ndravAqyU vraqt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vraqta i#ndravAqyU | </w:t>
      </w:r>
    </w:p>
    <w:p w14:paraId="7563BF5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1.5.10.4(6)-  iqndraqvAqyU | vi |</w:t>
      </w:r>
    </w:p>
    <w:p w14:paraId="0EB0F25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iqndraqvAqyU vi vIndra#vAqyU i#ndravAqyU vi | </w:t>
      </w:r>
    </w:p>
    <w:p w14:paraId="354D6C7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7)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1.5.10.4(6)-  iqndraqvAqyU |</w:t>
      </w:r>
    </w:p>
    <w:p w14:paraId="7647C76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iqndraqvAqyU itI$ndra - vAqyU | </w:t>
      </w:r>
    </w:p>
    <w:p w14:paraId="3ABAC6D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8)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1.5.10.4(7)-  vi | muq~jcaqtAqm ||</w:t>
      </w:r>
    </w:p>
    <w:p w14:paraId="2A6BE88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vi mu#~jcatAm mu~jcatAqM ~Mvi vi mu#~jcatAm | </w:t>
      </w:r>
    </w:p>
    <w:p w14:paraId="08C4272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9)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1.5.10.4(8)-  muq~jcaqtAqm ||</w:t>
      </w:r>
    </w:p>
    <w:p w14:paraId="681F187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muq~jcaqtAqmiti# mu~jcatAm | </w:t>
      </w:r>
    </w:p>
    <w:p w14:paraId="0BFBC0B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10)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1.5.10.4(9)-  aBi#nnaH | GaqrmaH |</w:t>
      </w:r>
    </w:p>
    <w:p w14:paraId="541CFAA1" w14:textId="36744D3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aBi#nn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Gaqrm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Gaqrm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&amp;Biqnn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&amp;Bi#nn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GaqrmaH | </w:t>
      </w:r>
    </w:p>
    <w:p w14:paraId="76C7DDA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11)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1.5.10.4(10)-  GaqrmaH | jIqradA#nuH |</w:t>
      </w:r>
    </w:p>
    <w:p w14:paraId="6C8E8650" w14:textId="18D4BC9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Gaqrm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jIqradA#nur jIqradA#nur Gaqrm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Gaqrm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jIqradA#nuH | </w:t>
      </w:r>
    </w:p>
    <w:p w14:paraId="32C38BA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12)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1.5.10.4(11)-  jIqradA#nuH | yata#H |</w:t>
      </w:r>
    </w:p>
    <w:p w14:paraId="12D11807" w14:textId="33A32EE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jIqradA#nuqr yat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yat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# jIqradA#nur jIqradA#nuqr yata#H | </w:t>
      </w:r>
    </w:p>
    <w:p w14:paraId="7A938B4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13)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1.5.10.4(11)-  jIqradA#nuH |</w:t>
      </w:r>
    </w:p>
    <w:p w14:paraId="0952E84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lastRenderedPageBreak/>
        <w:t xml:space="preserve">jIqradA#nuqriti# jIqra - dAqnuqH | </w:t>
      </w:r>
    </w:p>
    <w:p w14:paraId="4CA4C7C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14)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1.5.10.4(12)-  yata#H | Atta#H |</w:t>
      </w:r>
    </w:p>
    <w:p w14:paraId="6890DFAD" w14:textId="54FD70A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yataq Attaq Att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yat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 yataq Atta#H | </w:t>
      </w:r>
    </w:p>
    <w:p w14:paraId="18E1ED8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15)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1.5.10.4(13)-  Atta#H | tat |</w:t>
      </w:r>
    </w:p>
    <w:p w14:paraId="2E6138C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Attaqstat tadAttaq Attaqstat | </w:t>
      </w:r>
    </w:p>
    <w:p w14:paraId="62CC8FC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16)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1.5.10.4(14)-  tat | aqgaqnn |</w:t>
      </w:r>
    </w:p>
    <w:p w14:paraId="5CB56CF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tada#gannagaqn tat tada#gann | </w:t>
      </w:r>
    </w:p>
    <w:p w14:paraId="3721E9C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17)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1.5.10.4(15)-  aqgaqnn | puna#H ||</w:t>
      </w:r>
    </w:p>
    <w:p w14:paraId="2B11DA3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aqgaqn punaqH puna# ragannagaqn puna#H | </w:t>
      </w:r>
    </w:p>
    <w:p w14:paraId="66ED844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18)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1.5.10.4(16)-  puna#H ||</w:t>
      </w:r>
    </w:p>
    <w:p w14:paraId="40F7EA1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punaqritiq puna#H | </w:t>
      </w:r>
    </w:p>
    <w:p w14:paraId="01DC2F7A" w14:textId="204F3BF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19)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1.5.10.4(17)-  iqddhmaH | 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di#H |</w:t>
      </w:r>
    </w:p>
    <w:p w14:paraId="77161ADB" w14:textId="19599C5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iqddhm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diqr 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di#riqddhma iqddhm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di#H | </w:t>
      </w:r>
    </w:p>
    <w:p w14:paraId="261144F7" w14:textId="3058FAB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20)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1.5.10.4(18)-  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di#H | paqriqdhaya#H |</w:t>
      </w:r>
    </w:p>
    <w:p w14:paraId="7F8F7671" w14:textId="33AF797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di#H pariqdhaya#H pariqdhay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# 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diqr 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di#H pariqdhaya#H | </w:t>
      </w:r>
    </w:p>
    <w:p w14:paraId="3DBFCE8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21)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1.5.10.4(19)-  paqriqdhaya#H | caq |</w:t>
      </w:r>
    </w:p>
    <w:p w14:paraId="0262E61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paqriqdhaya#Sca ca pariqdhaya#H pariqdhaya#Sca | </w:t>
      </w:r>
    </w:p>
    <w:p w14:paraId="2721BA0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22)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1.5.10.4(19)-  paqriqdhaya#H |</w:t>
      </w:r>
    </w:p>
    <w:p w14:paraId="53EB595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paqriqdhayaq iti# pari - dhaya#H | </w:t>
      </w:r>
    </w:p>
    <w:p w14:paraId="06CE6C0B" w14:textId="42B7285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23)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1.5.10.4(20)-  caq | sarv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$ |</w:t>
      </w:r>
    </w:p>
    <w:p w14:paraId="38139FE3" w14:textId="5889BA8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caq sarv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sarv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# ca caq sarv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3E9A2A7" w14:textId="72E063E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24)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1.5.10.4(21)-  sarv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$ | yaqj~jasya# |</w:t>
      </w:r>
    </w:p>
    <w:p w14:paraId="1511BCAF" w14:textId="1743005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sarv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# yaqj~jasya# yaqj~jasyaq sarv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sarv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# yaqj~jasya# | </w:t>
      </w:r>
    </w:p>
    <w:p w14:paraId="64803B2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25)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1.5.10.4(22)-  yaqj~jasya# | Ayu#H |</w:t>
      </w:r>
    </w:p>
    <w:p w14:paraId="2669F5C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yaqj~jasyAyuqrAyu#r yaqj~jasya# yaqj~jasyAyu#H | </w:t>
      </w:r>
    </w:p>
    <w:p w14:paraId="4A06860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26)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1.5.10.4(23)-  Ayu#H | anu# |</w:t>
      </w:r>
    </w:p>
    <w:p w14:paraId="7750468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Ayuq ranvanvAyuq rAyuqranu# | </w:t>
      </w:r>
    </w:p>
    <w:p w14:paraId="5DAEABA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27)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1.5.10.4(24)-  anu# | sam |</w:t>
      </w:r>
    </w:p>
    <w:p w14:paraId="10FBA38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anuq sa(gm) sa manvanuq sam | </w:t>
      </w:r>
    </w:p>
    <w:p w14:paraId="20BC0EB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28)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1.5.10.4(25)-  sam | caqraqntiq ||</w:t>
      </w:r>
    </w:p>
    <w:p w14:paraId="698D323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sam ca#ranti carantiq sa(gm) sam ca#ranti | </w:t>
      </w:r>
    </w:p>
    <w:p w14:paraId="68CC102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29)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1.5.10.4(26)-  caqraqntiq ||</w:t>
      </w:r>
    </w:p>
    <w:p w14:paraId="77941CB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caqraqntIti# caranti | </w:t>
      </w:r>
    </w:p>
    <w:p w14:paraId="081E074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30)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1.5.10.4(27)-  traya#stri(gm)Sat | tanta#vaH |</w:t>
      </w:r>
    </w:p>
    <w:p w14:paraId="0308DE6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traya#stri(gm)Saqt tanta#vaq stanta#vaq straya#stri(gm)Saqt traya#stri(gm)Saqt tanta#vaH | </w:t>
      </w:r>
    </w:p>
    <w:p w14:paraId="0649833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31)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1.5.10.4(27)-  traya#stri(gm)Sat |</w:t>
      </w:r>
    </w:p>
    <w:p w14:paraId="4D3CA93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traya#stri(gm)Saqditiq traya#H - triq(gmq)Saqt | </w:t>
      </w:r>
    </w:p>
    <w:p w14:paraId="2B3526C0" w14:textId="63B886D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32)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1.5.10.4(28)-  tanta#vaH | 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11C54A4" w14:textId="43E2EAA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tanta#v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tanta#vaq stanta#v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6E7D698" w14:textId="52BA6F5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33)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1.5.10.4(29)-  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viqtaqtniqr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72055D8" w14:textId="2550CB0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vi#tatniqr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vi#tatniqr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vi#tatniqr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E8A0408" w14:textId="56B93E0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lastRenderedPageBreak/>
        <w:t>34)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1.5.10.4(30)-  viqtaqtniqr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FC9621A" w14:textId="1840395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viqtaqtniqr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vi#tatniqr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vi#tatniqr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BC545F4" w14:textId="1DA6382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35)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1.5.10.4(30)-  viqtaqtniqr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A19788F" w14:textId="0941401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viqtaqtniqra iti# vi - taqtniqr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E32D465" w14:textId="2534C6C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36)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1.5.10.4(31)-  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iqmam |</w:t>
      </w:r>
    </w:p>
    <w:p w14:paraId="7F0B2DB5" w14:textId="3EBEF40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ya iqma miqmaM ~My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ya iqmam | </w:t>
      </w:r>
    </w:p>
    <w:p w14:paraId="6AE5853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37)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1.5.10.4(32)-  iqmam | yaqj~jam |</w:t>
      </w:r>
    </w:p>
    <w:p w14:paraId="02358B8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iqmaM ~Myaqj~jaM ~Myaqj~ja miqma miqmaM ~Myaqj~jam | </w:t>
      </w:r>
    </w:p>
    <w:p w14:paraId="5B371C4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38)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1.5.10.4(33)-  yaqj~jam | svaqdhayA$ |</w:t>
      </w:r>
    </w:p>
    <w:p w14:paraId="6C43AB6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yaqj~ja(gg) svaqdhayA$ svaqdhayA# yaqj~jaM ~Myaqj~ja(gg) svaqdhayA$ | </w:t>
      </w:r>
    </w:p>
    <w:p w14:paraId="7B136B53" w14:textId="63F4710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39)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1.5.10.4(34)-  svaqdhayA$ | dada#nt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3095859" w14:textId="78290F1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svaqdhayAq dada#nt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dada#nt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svaqdhayA$ svaqdhayAq dada#nt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88F184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40)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1.5.10.4(34)-  svaqdhayA$ |</w:t>
      </w:r>
    </w:p>
    <w:p w14:paraId="74A38D12" w14:textId="3C17DC8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svaqdhay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ti# sva - dhayA$ | </w:t>
      </w:r>
    </w:p>
    <w:p w14:paraId="4167E29A" w14:textId="340FFB0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41)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1.5.10.4(35)-  dada#nt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ShA$m |</w:t>
      </w:r>
    </w:p>
    <w:p w14:paraId="496CF98C" w14:textId="501A847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dada#nt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ShAqm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ShAqm dada#nt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dada#nt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74AE5443" w14:textId="5DF7A0C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42)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1.5.10.4(36)- 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ShA$m | Ciqnnam | (GS1.5-71)</w:t>
      </w:r>
    </w:p>
    <w:p w14:paraId="5EE37776" w14:textId="0C2164D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ShA$m Ciqnnam Ciqnnam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ShAqm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ShA$m Ciqnnam | </w:t>
      </w:r>
    </w:p>
    <w:p w14:paraId="576AE41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43)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1.5.10.4(37)-  Ciqnnam | prati# | (GS1.5-71)</w:t>
      </w:r>
    </w:p>
    <w:p w14:paraId="3ABC908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Ciqnnam pratiq prati#c Ciqnnam Ciqnnam prati# | </w:t>
      </w:r>
    </w:p>
    <w:p w14:paraId="6F0287C0" w14:textId="794C0B1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44)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1.5.10.4(38)-  prati#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qtat | (GS1.5-71)</w:t>
      </w:r>
    </w:p>
    <w:p w14:paraId="4F1ECDBB" w14:textId="32B7082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praty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qtad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qtat pratiq praty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6BC757DF" w14:textId="2D7A6AC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45)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1.5.10.4(39)-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qtat | daqdhAqmiq | (GS1.5-71)</w:t>
      </w:r>
    </w:p>
    <w:p w14:paraId="5982F727" w14:textId="28843323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qtad da#dhAmi dadhAmy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qtad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qtad da#dhAmi | </w:t>
      </w:r>
    </w:p>
    <w:p w14:paraId="105077C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46)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1.5.10.4(40)-  daqdhAqmiq | svAhA$ |</w:t>
      </w:r>
    </w:p>
    <w:p w14:paraId="7A10A4C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daqdhAqmiq svAhAq svAhA# dadhAmi dadhAmiq svAhA$ | </w:t>
      </w:r>
    </w:p>
    <w:p w14:paraId="6B8E2DB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47)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1.5.10.4(41)-  svAhA$ | GaqrmaH |</w:t>
      </w:r>
    </w:p>
    <w:p w14:paraId="487C09EA" w14:textId="767D809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svAhA# Gaqrm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GaqrmaH svAhAq svAhA# GaqrmaH | </w:t>
      </w:r>
    </w:p>
    <w:p w14:paraId="59952069" w14:textId="151CCEC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48)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1.5.10.4(42)-  GaqrmaH |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qvAn |</w:t>
      </w:r>
    </w:p>
    <w:p w14:paraId="49094425" w14:textId="3EE159B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Gaqrm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qvAn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qvAn Gaqrm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Gaqrm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03881DC8" w14:textId="610D01F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49)</w:t>
      </w:r>
      <w:r w:rsidRPr="0096222A">
        <w:rPr>
          <w:rFonts w:cs="Arial"/>
          <w:szCs w:val="28"/>
          <w:lang w:bidi="ta-IN"/>
          <w14:ligatures w14:val="standardContextual"/>
        </w:rPr>
        <w:tab/>
        <w:t>1.5.10.4(43)- 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qvAn | api# |</w:t>
      </w:r>
    </w:p>
    <w:p w14:paraId="17EB2912" w14:textId="7721023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qvA(gm) apyapi#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qvAn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qvA(gm) api# | </w:t>
      </w:r>
    </w:p>
    <w:p w14:paraId="33935FD9" w14:textId="6473DF9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50)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1.5.10.4(44)-  api#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qtuq ||</w:t>
      </w:r>
    </w:p>
    <w:p w14:paraId="37D0C62C" w14:textId="62736E0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apy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$tv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qtvapyapy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#tu | </w:t>
      </w:r>
    </w:p>
    <w:p w14:paraId="5F4F649E" w14:textId="33271F1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51)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1.5.10.4(45)-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qtuq ||</w:t>
      </w:r>
    </w:p>
    <w:p w14:paraId="03D3EB0D" w14:textId="0B193821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qtvity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#tu | </w:t>
      </w:r>
    </w:p>
    <w:p w14:paraId="73ED098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1.5.11.1(1)-  vaiqSvAqnaqraH | naqH | (GS1.5-72)</w:t>
      </w:r>
    </w:p>
    <w:p w14:paraId="6793FFB2" w14:textId="1EE21B7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vaiqSvAqnaqr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# 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vaiSvAnaqr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vai$SvAnaqr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na#H | </w:t>
      </w:r>
    </w:p>
    <w:p w14:paraId="33C5469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1.5.11.1(2)-  naqH | UqtyA | (GS1.5-72/73)</w:t>
      </w:r>
    </w:p>
    <w:p w14:paraId="3231595C" w14:textId="1096629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naq Uqty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tyA 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# na UqtyA | </w:t>
      </w:r>
    </w:p>
    <w:p w14:paraId="2A3DDDB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1.5.11.1(3)-  UqtyA | A | pra | (JD-5,GS1.5-72/73)</w:t>
      </w:r>
    </w:p>
    <w:p w14:paraId="227061CC" w14:textId="3DE1BF9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UqtyA &amp;&amp;pra pr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ty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tyA &amp;&amp;pra | </w:t>
      </w:r>
    </w:p>
    <w:p w14:paraId="4C64832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lastRenderedPageBreak/>
        <w:t>4)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1.5.11.1(4)-  A | pra | (JD-5,GS1.5-72/73)</w:t>
      </w:r>
    </w:p>
    <w:p w14:paraId="4709852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 pra prA pra | </w:t>
      </w:r>
    </w:p>
    <w:p w14:paraId="534521C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1.5.11.1(5)-  pra | yAqtuq | (JD-5,GS1.5-72/73)</w:t>
      </w:r>
    </w:p>
    <w:p w14:paraId="1E2D7A2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pra yA#tu yAtuq pra pra yA#tu | </w:t>
      </w:r>
    </w:p>
    <w:p w14:paraId="51B4001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1.5.11.1(6)-  yAqtuq | paqrAqvata#H || (GS1.5-72)</w:t>
      </w:r>
    </w:p>
    <w:p w14:paraId="01751921" w14:textId="1C74963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yAqtuq paqrAqvata#H parAqvat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# yAtu yAtu parAqvata#H | </w:t>
      </w:r>
    </w:p>
    <w:p w14:paraId="0451AA2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7)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1.5.11.1(7)-  paqrAqvata#H || (GS1.5-72)</w:t>
      </w:r>
    </w:p>
    <w:p w14:paraId="4BF8951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paqrAqvataq iti# parA - vata#H | </w:t>
      </w:r>
    </w:p>
    <w:p w14:paraId="1A7CAEA4" w14:textId="2DE53BF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8)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1.5.11.1(8)-  aqgniH | uqkth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na# |</w:t>
      </w:r>
    </w:p>
    <w:p w14:paraId="3C4499E7" w14:textId="0C5BC2C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aqgni ruqkth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qkth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nAqgni raqgniruqkth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ED101F8" w14:textId="6410C0F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9)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1.5.11.1(9)-  uqkth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na# | vAha#sA ||</w:t>
      </w:r>
    </w:p>
    <w:p w14:paraId="234552C6" w14:textId="7D991D9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uqkth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naq vAha#sAq vAha#s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qkth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qkth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naq vAha#sA | </w:t>
      </w:r>
    </w:p>
    <w:p w14:paraId="35853AF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10)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1.5.11.1(10)-  vAha#sA ||</w:t>
      </w:r>
    </w:p>
    <w:p w14:paraId="5332EE31" w14:textId="56903F9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vAhaqs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tiq vAha#sA | </w:t>
      </w:r>
    </w:p>
    <w:p w14:paraId="63E8A1F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11)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1.5.11.1(11)-  RuqtAvA#nam | vaiqSvAqnaqram |</w:t>
      </w:r>
    </w:p>
    <w:p w14:paraId="6E999A1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RuqtAvA#naM ~MvaiSvAnaqraM ~Mvai$SvAnaqra mRuqtAvA#na mRuqtAvA#naM ~MvaiSvAnaqram | </w:t>
      </w:r>
    </w:p>
    <w:p w14:paraId="15B8D0F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12)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1.5.11.1(11)-  RuqtAvA#nam |</w:t>
      </w:r>
    </w:p>
    <w:p w14:paraId="6E34D27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RuqtAvA#naqmityRuqta - vAqnaqm | </w:t>
      </w:r>
    </w:p>
    <w:p w14:paraId="7B7B176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13)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1.5.11.1(12)-  vaiqSvAqnaqram | Ruqtasya# |</w:t>
      </w:r>
    </w:p>
    <w:p w14:paraId="3C3E24D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vaiqSvAqnaqra mRuqtasyaq rtasya# vaiSvAnaqraM ~Mvai$SvAnaqra mRuqtasya# | </w:t>
      </w:r>
    </w:p>
    <w:p w14:paraId="3717EBCD" w14:textId="3105437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14)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1.5.11.1(13)-  Ruqtasya# | jy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ti#ShaH |</w:t>
      </w:r>
    </w:p>
    <w:p w14:paraId="2BBDEAF2" w14:textId="65FB35E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Ruqtasyaq jy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ti#Sh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jy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ti#Sha Ruqtasyaq rtasyaq jy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ti#ShaH | </w:t>
      </w:r>
    </w:p>
    <w:p w14:paraId="2FEB06BA" w14:textId="2C0AF15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15)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1.5.11.1(14)-  jy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ti#ShaH | pati$m ||</w:t>
      </w:r>
    </w:p>
    <w:p w14:paraId="666DEBFA" w14:textId="43F87EB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jy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ti#Shaq spatiqm patiqm jy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ti#Sh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jy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ti#Shaq spati$m | </w:t>
      </w:r>
    </w:p>
    <w:p w14:paraId="2202D0E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16)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1.5.11.1(15)-  pati$m ||</w:t>
      </w:r>
    </w:p>
    <w:p w14:paraId="6115FEA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patiqmitiq pati$m | </w:t>
      </w:r>
    </w:p>
    <w:p w14:paraId="23D6E50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17)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1.5.11.1(16)-  aja#sram | Gaqrmam |</w:t>
      </w:r>
    </w:p>
    <w:p w14:paraId="061CCBE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aja#sram Gaqrmam Gaqrma maja#sraq maja#sram Gaqrmam | </w:t>
      </w:r>
    </w:p>
    <w:p w14:paraId="19C83E82" w14:textId="4612FF3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18)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1.5.11.1(17)-  Gaqrmam | Iqmaqh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||</w:t>
      </w:r>
    </w:p>
    <w:p w14:paraId="3212BAEC" w14:textId="2CE4DC0F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Gaqrma mI#maha Imah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Gaqrmam Gaqrma mI#mah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399C455" w14:textId="05E58AE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19)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1.5.11.1(18)-  Iqmaqh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||</w:t>
      </w:r>
    </w:p>
    <w:p w14:paraId="0D0DA721" w14:textId="7AA22ADF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Iqmaqhaq itI#mah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FD163F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20)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1.5.11.1(19)-  vaiqSvAqnaqrasya# | daq(gmq)sanA$ByaH |</w:t>
      </w:r>
    </w:p>
    <w:p w14:paraId="7EF41546" w14:textId="059E9CD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vaiqSvAqnaqrasya# daq(gmq)sanA$By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daq(gmq)sanA$By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vaiSvAnaqrasya# vaiSvAnaqrasya# daq(gmq)sanA$ByaH | </w:t>
      </w:r>
    </w:p>
    <w:p w14:paraId="74E120E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21)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1.5.11.1(20)-  daq(gmq)sanA$ByaH | bRuqhat |</w:t>
      </w:r>
    </w:p>
    <w:p w14:paraId="7BB73AB7" w14:textId="2863E20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daq(gmq)sanA$By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bRuqhad bRuqhad daq(gmq)sanA$By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daq(gmq)sanA$By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bRuqhat | </w:t>
      </w:r>
    </w:p>
    <w:p w14:paraId="3F547CB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22)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1.5.11.1(21)-  bRuqhat | ari#NAt |</w:t>
      </w:r>
    </w:p>
    <w:p w14:paraId="274214A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bRuqha dari#NAqdari#NAd bRuqhad bRuqhadari#NAt | </w:t>
      </w:r>
    </w:p>
    <w:p w14:paraId="2D2055FE" w14:textId="36C72D2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lastRenderedPageBreak/>
        <w:t>23)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1.5.11.1(22)-  ari#NAt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ka#H |</w:t>
      </w:r>
    </w:p>
    <w:p w14:paraId="4C8FB1A3" w14:textId="2885F8EF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ari#NAqd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kaq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k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ari#NAq dari#NAqd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ka#H | </w:t>
      </w:r>
    </w:p>
    <w:p w14:paraId="3F9E952E" w14:textId="382E084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24)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1.5.11.1(23)-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ka#H | svaqpaqsya#yA |</w:t>
      </w:r>
    </w:p>
    <w:p w14:paraId="41CDCCD1" w14:textId="0A7CC4C2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ka#H svapaqsya#yA svapaqsya#yaikaq 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ka#H svapaqsya#yA | </w:t>
      </w:r>
    </w:p>
    <w:p w14:paraId="0F37563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25)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1.5.11.1(24)-  svaqpaqsya#yA | kaqviH ||</w:t>
      </w:r>
    </w:p>
    <w:p w14:paraId="58F3C2E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svaqpaqsya#yA kaqviH kaqviH sva#paqsya#yA svapaqsya#yA kaqviH | </w:t>
      </w:r>
    </w:p>
    <w:p w14:paraId="1A896EA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26)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1.5.11.1(24)-  svaqpaqsya#yA |</w:t>
      </w:r>
    </w:p>
    <w:p w14:paraId="25673990" w14:textId="4467D33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svaqpaqsya#y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ti# su - aqpaqsya#yA | </w:t>
      </w:r>
    </w:p>
    <w:p w14:paraId="04181FE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27)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1.5.11.1(25)-  kaqviH ||</w:t>
      </w:r>
    </w:p>
    <w:p w14:paraId="2C8DC66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kaqviriti# kaqviH | </w:t>
      </w:r>
    </w:p>
    <w:p w14:paraId="5601283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28)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1.5.11.1(26)-  uqBA | piqtarA$ |</w:t>
      </w:r>
    </w:p>
    <w:p w14:paraId="056FEAA6" w14:textId="2AE57C9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uqBA piqtarA# piqtar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qB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BA piqtarA$ | </w:t>
      </w:r>
    </w:p>
    <w:p w14:paraId="318985A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29)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1.5.11.1(27)-  piqtarA$ | maqhayann# |</w:t>
      </w:r>
    </w:p>
    <w:p w14:paraId="03D9E72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piqtarA# maqhaya#n maqhaya#n piqtarA# piqtarA# maqhayann# | </w:t>
      </w:r>
    </w:p>
    <w:p w14:paraId="5984E06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30)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1.5.11.1(28)-  maqhayann# | aqjAqyaqtaq |</w:t>
      </w:r>
    </w:p>
    <w:p w14:paraId="59A20CE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maqhaya# nnajAyatAjAyata maqhaya#n maqhaya#nnajAyata | </w:t>
      </w:r>
    </w:p>
    <w:p w14:paraId="38D62EA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31)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1.5.11.1(29)-  aqjAqyaqtaq | aqgniH |</w:t>
      </w:r>
    </w:p>
    <w:p w14:paraId="0BC84E4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aqjAqyaqtAqgni raqgni ra#jAyatAjAyatAqgniH | </w:t>
      </w:r>
    </w:p>
    <w:p w14:paraId="1E6FC79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32)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1.5.11.1(30)-  aqgniH | dyAvA#pRuthiqvI |</w:t>
      </w:r>
    </w:p>
    <w:p w14:paraId="4147F45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aqgnir dyAvA#pRuthiqvI dyAvA#pRuthiqvI aqgniraqgnir dyAvA#pRuthiqvI | </w:t>
      </w:r>
    </w:p>
    <w:p w14:paraId="0075B8AD" w14:textId="73A705C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33)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1.5.11.1(31)-  dyAvA#pRuthiqvI | BUri#r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tasA ||</w:t>
      </w:r>
    </w:p>
    <w:p w14:paraId="3F3A7D1F" w14:textId="0CFD9DC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dyAvA#pRuthiqvI BUri#r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tasAq BUri#r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tasAq dyAvA#pRuthiqvI dyAvA#pRuthiqvI BUri#r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tasA | </w:t>
      </w:r>
    </w:p>
    <w:p w14:paraId="41DED18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34)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1.5.11.1(31)-  dyAvA#pRuthiqvI |</w:t>
      </w:r>
    </w:p>
    <w:p w14:paraId="1C19D18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dyAvA#pRuthiqvI itiq dyAvA$ - pRuqthiqvI | </w:t>
      </w:r>
    </w:p>
    <w:p w14:paraId="2587466A" w14:textId="3702BBC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35)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1.5.11.1(32)-  BUri#r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tasA ||</w:t>
      </w:r>
    </w:p>
    <w:p w14:paraId="51A51059" w14:textId="0001AE5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BUri#r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taqs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tiq BUri# - r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qtaqsAq | </w:t>
      </w:r>
    </w:p>
    <w:p w14:paraId="4470F6E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36)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1.5.11.1(33)-  pRuqShTaH | diqvi |</w:t>
      </w:r>
    </w:p>
    <w:p w14:paraId="3CBBF9B1" w14:textId="0C7B27A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pRuqShT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diqvi diqvi pRuqShTaH pRuqShT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diqvi | </w:t>
      </w:r>
    </w:p>
    <w:p w14:paraId="1266E0F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37)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1.5.11.1(34)-  diqvi | pRuqShTaH |</w:t>
      </w:r>
    </w:p>
    <w:p w14:paraId="0FD1C352" w14:textId="4F980C2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diqvi pRuqShTaH pRuqShT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diqvi diqvi pRuqShTaH | </w:t>
      </w:r>
    </w:p>
    <w:p w14:paraId="7D3ED4D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38)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1.5.11.1(35)-  pRuqShTaH | aqgniH |</w:t>
      </w:r>
    </w:p>
    <w:p w14:paraId="6E790556" w14:textId="1646D62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pRuqShT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aqgniraqgniH pRuqShTaH pRuqShT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aqgniH | </w:t>
      </w:r>
    </w:p>
    <w:p w14:paraId="33CEB98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39)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1.5.11.1(36)-  aqgniH | pRuqthiqvyAm |</w:t>
      </w:r>
    </w:p>
    <w:p w14:paraId="1CB0C25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aqgniH pRu#thiqvyAm pRu#thiqvyA maqgniraqgniH pRu#thiqvyAm | </w:t>
      </w:r>
    </w:p>
    <w:p w14:paraId="441D64D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40)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1.5.11.1(37)-  pRuqthiqvyAm | pRuqShTaH |</w:t>
      </w:r>
    </w:p>
    <w:p w14:paraId="36B1898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pRuqthiqvyAm pRuqShTaH pRuqShTaH pRu#thiqvyAm pRu#thiqvyAm pRuqShTaH | </w:t>
      </w:r>
    </w:p>
    <w:p w14:paraId="53F5031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41)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1.5.11.1(38)-  pRuqShTaH | viSvA$H | (GS1.5-74)</w:t>
      </w:r>
    </w:p>
    <w:p w14:paraId="7983578C" w14:textId="2B6D47C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pRuqShT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viSvAq viSvA$H pRuqShTaH pRuqShT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viSvA$H | </w:t>
      </w:r>
    </w:p>
    <w:p w14:paraId="3EC294CA" w14:textId="6CC2479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42)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1.5.11.1(39)-  viSvA$H | 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Sha#dhIH | (GS1.5-74)</w:t>
      </w:r>
    </w:p>
    <w:p w14:paraId="49D2D7D5" w14:textId="00BD282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viSvAq 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Sha#dhIq 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Sha#dhIqr viSvAq viSvAq 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Sha#dhIH | </w:t>
      </w:r>
    </w:p>
    <w:p w14:paraId="38AEE70A" w14:textId="2D0A618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lastRenderedPageBreak/>
        <w:t>43)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1.5.11.1(40)-  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Sha#dhIH | A | (GS1.5-74)</w:t>
      </w:r>
    </w:p>
    <w:p w14:paraId="28E22A40" w14:textId="688A6E32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="0096222A" w:rsidRPr="0096222A">
        <w:rPr>
          <w:rFonts w:cs="Arial"/>
          <w:szCs w:val="28"/>
          <w:lang w:bidi="ta-IN"/>
          <w14:ligatures w14:val="standardContextual"/>
        </w:rPr>
        <w:t>Sha#dhIq rauSha#dhIq r</w:t>
      </w:r>
      <w:r>
        <w:rPr>
          <w:rFonts w:cs="Arial"/>
          <w:szCs w:val="28"/>
          <w:lang w:bidi="ta-IN"/>
          <w14:ligatures w14:val="standardContextual"/>
        </w:rPr>
        <w:t>O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Sha#dhIqrA | </w:t>
      </w:r>
    </w:p>
    <w:p w14:paraId="077B94E6" w14:textId="6E048C8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44)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1.5.11.1(41)-  A | viqv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qSaq || (GS1.5-74)</w:t>
      </w:r>
    </w:p>
    <w:p w14:paraId="2B0BDF26" w14:textId="66ECC86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 vi#v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Sa viv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qSA vi#v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Sa | </w:t>
      </w:r>
    </w:p>
    <w:p w14:paraId="017C7300" w14:textId="79801F4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45)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1.5.11.1(42)-  viqv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qSaq || (GS1.5-74)</w:t>
      </w:r>
    </w:p>
    <w:p w14:paraId="1E547156" w14:textId="08CF88E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viqv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qS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ti# viv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Sa | </w:t>
      </w:r>
    </w:p>
    <w:p w14:paraId="288CBBC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46)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1.5.11.1(43)-  vaiqSvAqnaqraH | saha#sA |</w:t>
      </w:r>
    </w:p>
    <w:p w14:paraId="3A0C5D81" w14:textId="52D711F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vaiqSvAqnaqraH saha#sAq saha#sA vaiSvAnaqr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vai$SvAnaqraH saha#sA | </w:t>
      </w:r>
    </w:p>
    <w:p w14:paraId="076BF36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47)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1.5.11.1(44)-  saha#sA | pRuqShTaH |</w:t>
      </w:r>
    </w:p>
    <w:p w14:paraId="53653D7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saha#sA pRuqShTaH pRuqShTaH saha#sAq saha#sA pRuqShTaH | </w:t>
      </w:r>
    </w:p>
    <w:p w14:paraId="6DF3B48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48)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1.5.11.1(45)-  pRuqShTaH | aqgniH |</w:t>
      </w:r>
    </w:p>
    <w:p w14:paraId="39627983" w14:textId="25139EA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pRuqShT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aqgniraqgniH pRuqShTaH pRuqShT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aqgniH | </w:t>
      </w:r>
    </w:p>
    <w:p w14:paraId="11DC6CD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49)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1.5.11.1(46)-  aqgniH | saH |</w:t>
      </w:r>
    </w:p>
    <w:p w14:paraId="504803D7" w14:textId="6D6C76C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aqgniH sa s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aqgniraqgniH saH | </w:t>
      </w:r>
    </w:p>
    <w:p w14:paraId="75C82E7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50)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1.5.11.1(47)-  saH | naqH |</w:t>
      </w:r>
    </w:p>
    <w:p w14:paraId="1BAC5405" w14:textId="799D364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sa 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# naqH sa sa na#H | </w:t>
      </w:r>
    </w:p>
    <w:p w14:paraId="3D1FF8C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51)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1.5.11.1(48)-  naqH | divA$ |</w:t>
      </w:r>
    </w:p>
    <w:p w14:paraId="0E984756" w14:textId="7D96835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divAq divA# 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 divA$ | </w:t>
      </w:r>
    </w:p>
    <w:p w14:paraId="02F55B9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52)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1.5.11.1(49)-  divA$ | saH |</w:t>
      </w:r>
    </w:p>
    <w:p w14:paraId="19C6EC1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divAq sa sa divAq divAq saH | </w:t>
      </w:r>
    </w:p>
    <w:p w14:paraId="7F5D334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53)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1.5.11.1(50)-  saH | riqShaH |</w:t>
      </w:r>
    </w:p>
    <w:p w14:paraId="35864A92" w14:textId="296195F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sa riqSh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riqShaH sa sa riqShaH | </w:t>
      </w:r>
    </w:p>
    <w:p w14:paraId="7BE79A0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1.5.11.2(1)-  riqShaH | pAqtuq |</w:t>
      </w:r>
    </w:p>
    <w:p w14:paraId="7F0CFA52" w14:textId="6CC83B3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riqShaH pA#tu pAtu riqSh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riqShaH pA#tu | </w:t>
      </w:r>
    </w:p>
    <w:p w14:paraId="2FEC1EB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1.5.11.2(2)-  pAqtuq | nakta$m ||</w:t>
      </w:r>
    </w:p>
    <w:p w14:paraId="10622C5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pAqtuq naktaqnnakta#m pAtu pAtuq nakta$m | </w:t>
      </w:r>
    </w:p>
    <w:p w14:paraId="214CD13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1.5.11.2(3)-  nakta$m ||</w:t>
      </w:r>
    </w:p>
    <w:p w14:paraId="1B03E8C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naktaqmitiq nakta$m | </w:t>
      </w:r>
    </w:p>
    <w:p w14:paraId="0004F48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1.5.11.2(4)-  jAqtaH | yat |</w:t>
      </w:r>
    </w:p>
    <w:p w14:paraId="5926A727" w14:textId="644A940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jAqt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yad yaj jAqt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jAqt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3AE76C85" w14:textId="070E96CF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1.5.11.2(5)-  yat | aqgn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</w:t>
      </w:r>
    </w:p>
    <w:p w14:paraId="5B3AFA7D" w14:textId="27485EE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yada#gn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agn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yad yada#gn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0A874E4" w14:textId="437C5A2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1.5.11.2(6)-  aqgn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 Buva#nA |</w:t>
      </w:r>
    </w:p>
    <w:p w14:paraId="5998FC62" w14:textId="6A320D8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Buva#nAq Buva#nA &amp;gn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agn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 Buva#nA | </w:t>
      </w:r>
    </w:p>
    <w:p w14:paraId="5D17263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7)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1.5.11.2(7)-  Buva#nA | vyaKya#H |</w:t>
      </w:r>
    </w:p>
    <w:p w14:paraId="5C225037" w14:textId="4CB63D5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Buva#nAq vyaKy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vyaKy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 Buva#nAq Buva#nAq vyaKya#H | </w:t>
      </w:r>
    </w:p>
    <w:p w14:paraId="2B6C435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8)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1.5.11.2(8)-  vyaKya#H | paqSum |</w:t>
      </w:r>
    </w:p>
    <w:p w14:paraId="735F657F" w14:textId="768C3A2F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vyaKya#H paqSum paqSuM ~MvyaKy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 vyaKya#H paqSum | </w:t>
      </w:r>
    </w:p>
    <w:p w14:paraId="2DC5A8A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9)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1.5.11.2(8)-  vyaKya#H |</w:t>
      </w:r>
    </w:p>
    <w:p w14:paraId="12E30D1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vyaKyaq iti# vi - aKya#H | </w:t>
      </w:r>
    </w:p>
    <w:p w14:paraId="2B7B0F9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10)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1.5.11.2(9)-  paqSum | na |</w:t>
      </w:r>
    </w:p>
    <w:p w14:paraId="2B10F51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paqSunna na paqSum paqSunna | </w:t>
      </w:r>
    </w:p>
    <w:p w14:paraId="44970470" w14:textId="4BCD5FE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lastRenderedPageBreak/>
        <w:t>11)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1.5.11.2(10)-  na | g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qpAH |</w:t>
      </w:r>
    </w:p>
    <w:p w14:paraId="70922669" w14:textId="4AB0BBDF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na g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qpA g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qpA na na g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qpAH | </w:t>
      </w:r>
    </w:p>
    <w:p w14:paraId="31D86F4D" w14:textId="7FB7836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12)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1.5.11.2(11)-  g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qpAH | irya#H |</w:t>
      </w:r>
    </w:p>
    <w:p w14:paraId="573298D7" w14:textId="6A18FE8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g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qpA iryaq iry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# g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qpA g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qpA irya#H | </w:t>
      </w:r>
    </w:p>
    <w:p w14:paraId="4B1E4EF7" w14:textId="215C0CC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13)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1.5.11.2(11)-  g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qpAH |</w:t>
      </w:r>
    </w:p>
    <w:p w14:paraId="64C831EB" w14:textId="70CAD92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g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qpA iti# g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- pAH | </w:t>
      </w:r>
    </w:p>
    <w:p w14:paraId="6F2FFC8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14)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1.5.11.2(12)-  irya#H | pari#jmA ||</w:t>
      </w:r>
    </w:p>
    <w:p w14:paraId="1EF8BAEA" w14:textId="637B3D7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iryaqH pari#jmAq pariqjm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ryaq iryaqH pari#jmA | </w:t>
      </w:r>
    </w:p>
    <w:p w14:paraId="4727691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15)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1.5.11.2(13)-  pari#jmA ||</w:t>
      </w:r>
    </w:p>
    <w:p w14:paraId="4DF684A5" w14:textId="467E299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pariqjm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tiq pari# - jmAq | </w:t>
      </w:r>
    </w:p>
    <w:p w14:paraId="054B951F" w14:textId="6314DF8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16)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1.5.11.2(14)-  vaiSvA#nara | brahma#N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FA47E4F" w14:textId="49D5C2A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vaiSvA#naraq brahma#N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brahma#N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vaiSvA#naraq vaiSvA#naraq brahma#N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48E7172" w14:textId="06D42C0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17)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1.5.11.2(15)-  brahma#N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viqndaq |</w:t>
      </w:r>
    </w:p>
    <w:p w14:paraId="07A2E69A" w14:textId="6A060B1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brahma#N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vinda vindaq brahma#N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brahma#N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vinda | </w:t>
      </w:r>
    </w:p>
    <w:p w14:paraId="0F7560A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18)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1.5.11.2(16)-  viqndaq | gAqtum |</w:t>
      </w:r>
    </w:p>
    <w:p w14:paraId="250A0E8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viqndaq gAqtum gAqtuM ~Mvi#nda vinda gAqtum | </w:t>
      </w:r>
    </w:p>
    <w:p w14:paraId="0DDB664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19)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1.5.11.2(17)-  gAqtum | yUqyam |</w:t>
      </w:r>
    </w:p>
    <w:p w14:paraId="34EF452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gAqtuM ~MyUqyaM ~MyUqyam gAqtum gAqtuM ~MyUqyam | </w:t>
      </w:r>
    </w:p>
    <w:p w14:paraId="5A3BB13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20)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1.5.11.2(18)-  yUqyam | pAqtaq |</w:t>
      </w:r>
    </w:p>
    <w:p w14:paraId="3F0A8DF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yUqyam pA#ta pAta yUqyaM ~MyUqyam pA#ta | </w:t>
      </w:r>
    </w:p>
    <w:p w14:paraId="12F4B6F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21)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1.5.11.2(19)-  pAqtaq | svaqstiBi#H |</w:t>
      </w:r>
    </w:p>
    <w:p w14:paraId="511BD5B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pAqtaq svaqstiBi#H svaqstiBi#H pAta pAta svaqstiBi#H | </w:t>
      </w:r>
    </w:p>
    <w:p w14:paraId="33E3430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22)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1.5.11.2(20)-  svaqstiBi#H | sadA$ |</w:t>
      </w:r>
    </w:p>
    <w:p w14:paraId="308EF9B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svaqstiBiqH sadAq sadA$ svaqstiBi#H svaqstiBiqH sadA$ | </w:t>
      </w:r>
    </w:p>
    <w:p w14:paraId="780EFF0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23)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1.5.11.2(20)-  svaqstiBi#H |</w:t>
      </w:r>
    </w:p>
    <w:p w14:paraId="725B958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svaqstiBiqriti# svaqsti - BiqH | </w:t>
      </w:r>
    </w:p>
    <w:p w14:paraId="3E85179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24)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1.5.11.2(21)-  sadA$ | naqH ||</w:t>
      </w:r>
    </w:p>
    <w:p w14:paraId="12E5EB52" w14:textId="1DEBF57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sadA# 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naqH sadAq sadA# naH | </w:t>
      </w:r>
    </w:p>
    <w:p w14:paraId="198173D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25)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1.5.11.2(22)-  naqH ||</w:t>
      </w:r>
    </w:p>
    <w:p w14:paraId="1646E5A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naq iti# naH | </w:t>
      </w:r>
    </w:p>
    <w:p w14:paraId="38E47DD3" w14:textId="48198CD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26)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1.5.11.2(23)-  tvam | aqgn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</w:t>
      </w:r>
    </w:p>
    <w:p w14:paraId="30BBD8CD" w14:textId="488920EF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tva ma#gn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agn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tvam tva ma#gn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178FF73" w14:textId="1841009F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27)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1.5.11.2(24)-  aqgn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 S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qciShA$ |</w:t>
      </w:r>
    </w:p>
    <w:p w14:paraId="09ECA37D" w14:textId="319F8B7F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S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qciShA# S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qciShA$ &amp;gn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agn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S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qciShA$ | </w:t>
      </w:r>
    </w:p>
    <w:p w14:paraId="5648BB8A" w14:textId="646772D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28)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1.5.11.2(25)-  S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qciShA$ | S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Su#cAnaH |</w:t>
      </w:r>
    </w:p>
    <w:p w14:paraId="3F4F81C3" w14:textId="46DD888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S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qciShAq S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Su#cAnaqH S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Su#cAnaH S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qciShA# S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qciShAq S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Su#cAnaH | </w:t>
      </w:r>
    </w:p>
    <w:p w14:paraId="6831ED81" w14:textId="6B81E9D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29)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1.5.11.2(26)-  S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Su#cAnaH | A |</w:t>
      </w:r>
    </w:p>
    <w:p w14:paraId="5E715BA2" w14:textId="658F648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S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Su#cAnaq A S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Su#cAnaqH S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Su#cAnaq A | </w:t>
      </w:r>
    </w:p>
    <w:p w14:paraId="3DD533AA" w14:textId="7BAA224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30)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1.5.11.2(27)-  A | 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da#sI |</w:t>
      </w:r>
    </w:p>
    <w:p w14:paraId="372BC41F" w14:textId="58F45AF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 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da#sIq 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da#sIq A 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da#sI | </w:t>
      </w:r>
    </w:p>
    <w:p w14:paraId="250F980E" w14:textId="249FD5B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31)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1.5.11.2(28)-  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da#sI | aqpRuqNAqH |</w:t>
      </w:r>
    </w:p>
    <w:p w14:paraId="62490CCD" w14:textId="26A29F1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lastRenderedPageBreak/>
        <w:t>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da#sI apRuNA apRuNAq 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da#sIq 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da#sI apRuNAH | </w:t>
      </w:r>
    </w:p>
    <w:p w14:paraId="277D0BC3" w14:textId="6821F4B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32)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1.5.11.2(28)-  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da#sI |</w:t>
      </w:r>
    </w:p>
    <w:p w14:paraId="0338F1EA" w14:textId="32BA99C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da#sIq itiq 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da#sI | </w:t>
      </w:r>
    </w:p>
    <w:p w14:paraId="3AA548B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33)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1.5.11.2(29)-  aqpRuqNAqH | jAya#mAnaH || (GS1.5-75)</w:t>
      </w:r>
    </w:p>
    <w:p w14:paraId="71E382D9" w14:textId="5EC67FA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aqpRuqNAq jAya#mAn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jAya#mAn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&amp;pRuNA apRuNAq jAya#mAnaH | </w:t>
      </w:r>
    </w:p>
    <w:p w14:paraId="401FC50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34)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1.5.11.2(30)-  jAya#mAnaH || (GS1.5-75)</w:t>
      </w:r>
    </w:p>
    <w:p w14:paraId="1DD683A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jAya#mAnaq itiq jAya#mAnaH | </w:t>
      </w:r>
    </w:p>
    <w:p w14:paraId="49862710" w14:textId="5DDE654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35)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1.5.11.2(31)-  tvam |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qvAn |</w:t>
      </w:r>
    </w:p>
    <w:p w14:paraId="3A9578E3" w14:textId="76EF718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tvam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qvAn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qvAn tvam tvam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134B81C5" w14:textId="3C0ABDC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36)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1.5.11.2(32)- 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qvAn | aqBiSa#st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H |</w:t>
      </w:r>
    </w:p>
    <w:p w14:paraId="52BE2C38" w14:textId="47EE981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qvA(gm) aqBiSa#st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raqBiSa#st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r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qvAn d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qvA(gm) aqBiSa#st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64B34F63" w14:textId="07172DC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37)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1.5.11.2(33)-  aqBiSa#st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H | aqmuq~jcaqH |</w:t>
      </w:r>
    </w:p>
    <w:p w14:paraId="4DF96A25" w14:textId="74A9FB7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aqBiSa#st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ramu~jc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amu~jc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aqBiSa#st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raqBiSa#st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ramu~jcaH | </w:t>
      </w:r>
    </w:p>
    <w:p w14:paraId="7469FDD5" w14:textId="742569A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38)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1.5.11.2(33)-  aqBiSa#st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H |</w:t>
      </w:r>
    </w:p>
    <w:p w14:paraId="213BBFE7" w14:textId="6E1B92B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aqBiSa#st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qrityaqBi - Saqst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qH | </w:t>
      </w:r>
    </w:p>
    <w:p w14:paraId="0C3DCD9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39)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1.5.11.2(34)-  aqmuq~jcaqH | vaiSvA#nara |</w:t>
      </w:r>
    </w:p>
    <w:p w14:paraId="3A042CE9" w14:textId="15967D4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aqmuq~jc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vaiSvA#naraq vaiSvA#narAmu~jc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amu~jc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 vaiSvA#nara | </w:t>
      </w:r>
    </w:p>
    <w:p w14:paraId="4D3BBC70" w14:textId="4798769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40)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1.5.11.2(35)-  vaiSvA#nara | jAqtaqv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qdaqH |</w:t>
      </w:r>
    </w:p>
    <w:p w14:paraId="07B8EDB5" w14:textId="70206B2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vaiSvA#nara jAtav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d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jAtav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d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vaiSvA#naraq vaiSvA#nara jAtav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daH | </w:t>
      </w:r>
    </w:p>
    <w:p w14:paraId="5C83E423" w14:textId="4CFDA2C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41)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1.5.11.2(36)-  jAqtaqv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qdaqH | maqhiqtvA ||</w:t>
      </w:r>
    </w:p>
    <w:p w14:paraId="4AD3F313" w14:textId="21BF1F9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jAqtaqv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qd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maqhiqtvA ma#hiqtvA jA#tav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d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jAtav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d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mahiqtvA | </w:t>
      </w:r>
    </w:p>
    <w:p w14:paraId="4020EA02" w14:textId="793D7FD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42)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1.5.11.2(36)-  jAqtaqv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qdaqH |</w:t>
      </w:r>
    </w:p>
    <w:p w14:paraId="49BE1ADA" w14:textId="176C87F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jAqtaqv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qdaq iti# jAta - 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qdaqH | </w:t>
      </w:r>
    </w:p>
    <w:p w14:paraId="1D190C0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43)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1.5.11.2(37)-  maqhiqtvA ||</w:t>
      </w:r>
    </w:p>
    <w:p w14:paraId="64EEC1BA" w14:textId="11AC5EF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maqhiqtv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ti# mahi - tvA | </w:t>
      </w:r>
    </w:p>
    <w:p w14:paraId="368AF954" w14:textId="17EBF4F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44)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1.5.11.2(38)-  aqsmAka$m | aqgn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 (GS1.5-76)</w:t>
      </w:r>
    </w:p>
    <w:p w14:paraId="0C8BCF8E" w14:textId="290C304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aqsmAka# magn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agn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&amp;smAka# maqsmAka# magn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AA62B5D" w14:textId="6C39A76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45)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1.5.11.2(39)-  aqgn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 maqGava#thsu | (GS1.5-76)</w:t>
      </w:r>
    </w:p>
    <w:p w14:paraId="03DA7225" w14:textId="1B68868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maqGava#thsu maqGava#thsvagn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agn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maqGava#thsu | </w:t>
      </w:r>
    </w:p>
    <w:p w14:paraId="6E59A35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46)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1.5.11.2(40)-  maqGava#thsu | dhAqraqyaq | (GS1.5-76)</w:t>
      </w:r>
    </w:p>
    <w:p w14:paraId="7FDD5A9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maqGava#thsu dhAraya dhAraya maqGava#thsu maqGava#thsu dhAraya | </w:t>
      </w:r>
    </w:p>
    <w:p w14:paraId="69EA107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47)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1.5.11.2(40)-  maqGava#thsu | (GS1.5-76)</w:t>
      </w:r>
    </w:p>
    <w:p w14:paraId="5386F14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maqGavaqthsviti# maqGava#t - suq | </w:t>
      </w:r>
    </w:p>
    <w:p w14:paraId="7AE2621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48)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1.5.11.2(41)-  dhAqraqyaq | anA#mi |</w:t>
      </w:r>
    </w:p>
    <w:p w14:paraId="59DAFD6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dhAqraqyAnAqmyanA#mi dhAraya dhAraqyAnA#mi | </w:t>
      </w:r>
    </w:p>
    <w:p w14:paraId="41373C0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49)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1.5.11.2(42)-  anA#mi | kShaqtram |</w:t>
      </w:r>
    </w:p>
    <w:p w14:paraId="7F07489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anA#mi kShaqtram kShaqtra manAqmyanA#mi kShaqtram | </w:t>
      </w:r>
    </w:p>
    <w:p w14:paraId="557987F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50)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1.5.11.2(43)-  kShaqtram | aqjara$m |</w:t>
      </w:r>
    </w:p>
    <w:p w14:paraId="32624CA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kShaqtra maqjara# maqjara#m kShaqtram kShaqtra maqjara$m | </w:t>
      </w:r>
    </w:p>
    <w:p w14:paraId="00244DF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51)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1.5.11.2(44)-  aqjara$m | suqvIrya$m ||</w:t>
      </w:r>
    </w:p>
    <w:p w14:paraId="0BCE8F7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aqjara(gm#) suqvIrya(gm#) suqvIrya# maqjara# maqjara(gm#) suqvIrya$m | </w:t>
      </w:r>
    </w:p>
    <w:p w14:paraId="0E61655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52)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1.5.11.2(45)-  suqvIrya$m ||</w:t>
      </w:r>
    </w:p>
    <w:p w14:paraId="4979EF3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lastRenderedPageBreak/>
        <w:t xml:space="preserve">suqvIryaqmiti# su - vIrya$m | </w:t>
      </w:r>
    </w:p>
    <w:p w14:paraId="65DC325E" w14:textId="6142356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53)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1.5.11.2(46)-  vaqyam | jaqy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qmaq |</w:t>
      </w:r>
    </w:p>
    <w:p w14:paraId="4B8526A6" w14:textId="60463F4F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vaqyam ja#y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ma jay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ma vaqyaM ~Mvaqyam ja#y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4E289ABA" w14:textId="14CF452F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54)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1.5.11.2(47)-  jaqy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qmaq | Saqtina$m |</w:t>
      </w:r>
    </w:p>
    <w:p w14:paraId="06C4A50B" w14:textId="7AE1143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jaqy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qmaq Saqtina(gm#) Saqtina#m jay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ma jay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ma Saqtina$m | </w:t>
      </w:r>
    </w:p>
    <w:p w14:paraId="40FC57C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55)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1.5.11.2(48)-  Saqtina$m | saqhaqsriNa$m |</w:t>
      </w:r>
    </w:p>
    <w:p w14:paraId="2BC17E9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Saqtina(gm#) sahaqsriNa(gm#) sahaqsriNa(gm#) Saqtina(gm#) Saqtina(gm#) sahaqsriNa$m | </w:t>
      </w:r>
    </w:p>
    <w:p w14:paraId="3922FB6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56)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1.5.11.2(49)-  saqhaqsriNa$m | vaiSvA#nara |</w:t>
      </w:r>
    </w:p>
    <w:p w14:paraId="0E13FC0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saqhaqsriNaqM ~MvaiSvA#naraq vaiSvA#nara sahaqsriNa(gm#) sahaqsriNaqM ~MvaiSvA#nara | </w:t>
      </w:r>
    </w:p>
    <w:p w14:paraId="2FB98A2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57)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1.5.11.2(50)-  vaiSvA#nara | vAja$m |</w:t>
      </w:r>
    </w:p>
    <w:p w14:paraId="7BF6485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vaiSvA#naraq vAjaqM ~MvAjaqM ~MvaiSvA#naraq vaiSvA#naraq vAja$m | </w:t>
      </w:r>
    </w:p>
    <w:p w14:paraId="3243398E" w14:textId="298DAD1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1.5.11.3(1)-  vAja$m | aqgn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</w:t>
      </w:r>
    </w:p>
    <w:p w14:paraId="5803DCB8" w14:textId="73CB65F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vAja# magn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agn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vAjaqM ~MvAja# magn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7375A68" w14:textId="2C2F7FF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1.5.11.3(2)-  aqgn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 tava# |</w:t>
      </w:r>
    </w:p>
    <w:p w14:paraId="11942046" w14:textId="6FACBED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tavaq tavA$gn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agn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 tava# | </w:t>
      </w:r>
    </w:p>
    <w:p w14:paraId="7AA6E4C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1.5.11.3(3)-  tava# | UqtiBi#H ||</w:t>
      </w:r>
    </w:p>
    <w:p w14:paraId="6FA2E3AE" w14:textId="3995210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tav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qtiBi# rUqtiBiq stavaq tav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qtiBi#H | </w:t>
      </w:r>
    </w:p>
    <w:p w14:paraId="5705782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1.5.11.3(4)-  UqtiBi#H ||</w:t>
      </w:r>
    </w:p>
    <w:p w14:paraId="07DE75D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UqtiBiqrityUqti - BiqH | </w:t>
      </w:r>
    </w:p>
    <w:p w14:paraId="7C5A6EA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1.5.11.3(5)-  vaiqSvAqnaqrasya# | suqmaqtau |</w:t>
      </w:r>
    </w:p>
    <w:p w14:paraId="3453B81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vaiqSvAqnaqrasya# sumaqtau su#maqtau vai$SvAnaqrasya# vaiSvAnaqrasya# sumaqtau | </w:t>
      </w:r>
    </w:p>
    <w:p w14:paraId="0AC9FF7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1.5.11.3(6)-  suqmaqtau | syAqmaq |</w:t>
      </w:r>
    </w:p>
    <w:p w14:paraId="025AE33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suqmaqtau syA#ma syAma sumaqtau su#maqtau syA#ma | </w:t>
      </w:r>
    </w:p>
    <w:p w14:paraId="73CB33B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7)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1.5.11.3(6)-  suqmaqtau |</w:t>
      </w:r>
    </w:p>
    <w:p w14:paraId="558B7D3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suqmaqtAviti# su - maqtau | </w:t>
      </w:r>
    </w:p>
    <w:p w14:paraId="634FD5C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8)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1.5.11.3(7)-  syAqmaq | rAjA$ |</w:t>
      </w:r>
    </w:p>
    <w:p w14:paraId="08C9774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syAqmaq rAjAq rAjA$ syAma syAmaq rAjA$ | </w:t>
      </w:r>
    </w:p>
    <w:p w14:paraId="33F2CBC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9)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1.5.11.3(8)-  rAjA$ | hika$m |</w:t>
      </w:r>
    </w:p>
    <w:p w14:paraId="048015A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rAjAq hikaq(gmq) hikaq(gmq) rAjAq rAjAq hika$m | </w:t>
      </w:r>
    </w:p>
    <w:p w14:paraId="40CAFC9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10)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1.5.11.3(9)-  hika$m | Buva#nAnAm |</w:t>
      </w:r>
    </w:p>
    <w:p w14:paraId="4648CF5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hikaqm Buva#nAnAqm Buva#nAnAq(gmq) hikaq(gmq) hikaqm Buva#nAnAm | </w:t>
      </w:r>
    </w:p>
    <w:p w14:paraId="72466BE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11)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1.5.11.3(10)-  Buva#nAnAm | aqBiqSrIH ||</w:t>
      </w:r>
    </w:p>
    <w:p w14:paraId="12A68B6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Buva#nAnA maBiqSrI ra#BiqSrIr Buva#nAnAqm Buva#nAnA maBiqSrIH | </w:t>
      </w:r>
    </w:p>
    <w:p w14:paraId="1A3FE76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12)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1.5.11.3(11)-  aqBiqSrIH ||</w:t>
      </w:r>
    </w:p>
    <w:p w14:paraId="209C6E1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aqBiqSrIritya#Bi - SrIH | </w:t>
      </w:r>
    </w:p>
    <w:p w14:paraId="2C378FB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13)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1.5.11.3(12)-  iqtaH | jAqtaH |</w:t>
      </w:r>
    </w:p>
    <w:p w14:paraId="6A913DE3" w14:textId="12A3233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iqt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jAqt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jAqta iqta iqt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jAqtaH | </w:t>
      </w:r>
    </w:p>
    <w:p w14:paraId="6100289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14)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1.5.11.3(13)-  jAqtaH | viSva$m |</w:t>
      </w:r>
    </w:p>
    <w:p w14:paraId="5E215396" w14:textId="3F3C863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jAqt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viSvaqM ~MviSva#m jAqt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jAqt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viSva$m | </w:t>
      </w:r>
    </w:p>
    <w:p w14:paraId="3F90869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lastRenderedPageBreak/>
        <w:t>15)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1.5.11.3(14)-  viSva$m | iqdam |</w:t>
      </w:r>
    </w:p>
    <w:p w14:paraId="26876A2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viSva# miqda miqdaM ~MviSvaqM ~MviSva# miqdam | </w:t>
      </w:r>
    </w:p>
    <w:p w14:paraId="34002F3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16)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1.5.11.3(15)-  iqdam | vi |</w:t>
      </w:r>
    </w:p>
    <w:p w14:paraId="06200AA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iqdaM ~Mvi vIda miqdaM ~Mvi | </w:t>
      </w:r>
    </w:p>
    <w:p w14:paraId="16466372" w14:textId="123CDD3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17)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1.5.11.3(16)-  vi | caqShT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</w:t>
      </w:r>
    </w:p>
    <w:p w14:paraId="2561C2AA" w14:textId="287A632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vi ca#ShT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caShT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vi vi ca#ShT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275BAB7" w14:textId="252DB5D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18)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1.5.11.3(17)-  caqShT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 vaiqSvAqnaqraH |</w:t>
      </w:r>
    </w:p>
    <w:p w14:paraId="6988D8D7" w14:textId="6F23CBA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caqShT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vaiqSvAqnaqr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vai$SvAnaqraSca#ShT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caShT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vaiSvAnaqraH | </w:t>
      </w:r>
    </w:p>
    <w:p w14:paraId="41F3B28E" w14:textId="1378E56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19)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1.5.11.3(18)-  vaiqSvAqnaqraH | yaqtaqt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</w:t>
      </w:r>
    </w:p>
    <w:p w14:paraId="3D15D47E" w14:textId="729E7BC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vaiqSvAqnaqr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ya#tat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yatat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vaiSvAnaqr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vai$SvAnaqr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ya#tat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985B6A0" w14:textId="075C54A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20)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1.5.11.3(19)-  yaqtaqt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 sUry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#Na ||</w:t>
      </w:r>
    </w:p>
    <w:p w14:paraId="69BBCB39" w14:textId="5EC62D8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yaqtaqt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sUry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#Naq sUry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#Na yatat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yatat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sUry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4704543" w14:textId="489C339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21)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1.5.11.3(20)-  sUry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#Na ||</w:t>
      </w:r>
    </w:p>
    <w:p w14:paraId="421E0956" w14:textId="5D3ADA1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sUry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tiq sUry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558F499" w14:textId="29D63A2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22)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1.5.11.3(21)-  ava# |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</w:t>
      </w:r>
    </w:p>
    <w:p w14:paraId="10AC4895" w14:textId="07D7830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ava#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&amp;vAva#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C693C0B" w14:textId="7AA4207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23)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1.5.11.3(22)- 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 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Da#H |</w:t>
      </w:r>
    </w:p>
    <w:p w14:paraId="2C314984" w14:textId="34805B2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D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Da#st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Da#H | </w:t>
      </w:r>
    </w:p>
    <w:p w14:paraId="79DE066C" w14:textId="490B9BA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24)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1.5.11.3(23)-  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Da#H | vaqruqNaq |</w:t>
      </w:r>
    </w:p>
    <w:p w14:paraId="55A94349" w14:textId="2AD3D74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D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# varuNa varuNaq 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D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D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# varuNa | </w:t>
      </w:r>
    </w:p>
    <w:p w14:paraId="598730A5" w14:textId="51D67FF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25)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1.5.11.3(24)-  vaqruqNaq | nam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#BiH |</w:t>
      </w:r>
    </w:p>
    <w:p w14:paraId="3261FDB6" w14:textId="565C94F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vaqruqNaq nam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#Biqr nam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#Bir varuNa varuNaq nam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#BiH | </w:t>
      </w:r>
    </w:p>
    <w:p w14:paraId="744F0BCD" w14:textId="0373206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26)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1.5.11.3(25)-  nam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#BiH | ava# |</w:t>
      </w:r>
    </w:p>
    <w:p w14:paraId="1784ABC4" w14:textId="6458EB2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nam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#BiqravAvaq nam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#Biqr nam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#Biqrava# | </w:t>
      </w:r>
    </w:p>
    <w:p w14:paraId="57BE2E15" w14:textId="2591E7B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27)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1.5.11.3(25)-  nam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#BiH |</w:t>
      </w:r>
    </w:p>
    <w:p w14:paraId="35FAB817" w14:textId="0A4AD6F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nam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#Biqritiq nama#H - BiqH | </w:t>
      </w:r>
    </w:p>
    <w:p w14:paraId="6E7529BD" w14:textId="20042B8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28)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1.5.11.3(26)-  ava# | yaqj~j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Bi#H | (GS1.5-77)</w:t>
      </w:r>
    </w:p>
    <w:p w14:paraId="1FCF1A45" w14:textId="5838F7D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ava# yaqj~j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Bi#r yaqj~j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BiqravAva# yaqj~j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Bi#H | </w:t>
      </w:r>
    </w:p>
    <w:p w14:paraId="672F7E0A" w14:textId="1171B3D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29)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1.5.11.3(27)-  yaqj~j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Bi#H | Iqmaqh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 (GS1.5-77)</w:t>
      </w:r>
    </w:p>
    <w:p w14:paraId="24032F95" w14:textId="6828E17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yaqj~j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Bi#rImaha Imah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yaqj~j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Bi#r yaqj~j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Bi#rImah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9453AD3" w14:textId="662321E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30)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1.5.11.3(28)-  Iqmaqh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| haqvirBi#H || (GS1.5-77)</w:t>
      </w:r>
    </w:p>
    <w:p w14:paraId="5FEE865E" w14:textId="024F1F2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Iqmaqh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haqvirBi#r haqvirBi#rImaha Imah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haqvirBi#H | </w:t>
      </w:r>
    </w:p>
    <w:p w14:paraId="5CA5BC8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31)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1.5.11.3(29)-  haqvirBi#H || (GS1.5-77)</w:t>
      </w:r>
    </w:p>
    <w:p w14:paraId="5D3F8FD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haqvirBiqriti# haqviH - BiqH | </w:t>
      </w:r>
    </w:p>
    <w:p w14:paraId="6A7D24E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32)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1.5.11.3(30)-  kShayann# | aqsmaBya$m |</w:t>
      </w:r>
    </w:p>
    <w:p w14:paraId="5DFDCC4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kShaya#nnaqsmaBya# maqsmaByaqm kShayaqn kShaya#nnaqsmaBya$m | </w:t>
      </w:r>
    </w:p>
    <w:p w14:paraId="6C9253C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33)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1.5.11.3(31)-  aqsmaBya$m | aqsuqraq |</w:t>
      </w:r>
    </w:p>
    <w:p w14:paraId="44A5A60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aqsmaBya# masurAsurAqsmaBya# maqsmaBya# masura | </w:t>
      </w:r>
    </w:p>
    <w:p w14:paraId="21E0452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34)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1.5.11.3(31)-  aqsmaBya$m |</w:t>
      </w:r>
    </w:p>
    <w:p w14:paraId="33C88E8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aqsmaByaqmityaqsma - Byaqm | </w:t>
      </w:r>
    </w:p>
    <w:p w14:paraId="3010A9D6" w14:textId="11FB62C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35)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1.5.11.3(32)-  aqsuqraq | praqc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qtaqH |</w:t>
      </w:r>
    </w:p>
    <w:p w14:paraId="0A503396" w14:textId="0058A1F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aqsuqraq praqc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qtaqH praqc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aqsuqrAqsuqraq praqc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qtaqH | </w:t>
      </w:r>
    </w:p>
    <w:p w14:paraId="41D7C7DA" w14:textId="3647049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lastRenderedPageBreak/>
        <w:t>36)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1.5.11.3(33)-  praqc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qtaqH | rAjann# |</w:t>
      </w:r>
    </w:p>
    <w:p w14:paraId="0E1ABF2E" w14:textId="18EF9C4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praqc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rAjaqn rAja#n prac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taH prac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 rAjann# | </w:t>
      </w:r>
    </w:p>
    <w:p w14:paraId="3324F80A" w14:textId="07DA999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37)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1.5.11.3(33)-  praqc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qtaqH |</w:t>
      </w:r>
    </w:p>
    <w:p w14:paraId="2C4C778B" w14:textId="72BBDCD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praqc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qtaq iti# pra - c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qtaqH | </w:t>
      </w:r>
    </w:p>
    <w:p w14:paraId="0C92D628" w14:textId="1CD5B00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38)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1.5.11.3(34)-  rAjann# |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nA(gm#)si |</w:t>
      </w:r>
    </w:p>
    <w:p w14:paraId="782E7B05" w14:textId="1E4121A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rAjaqnn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nAq(ggq) sy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nA(gm#)siq rAjaqn rAjaqnn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nA(gm#)si | </w:t>
      </w:r>
    </w:p>
    <w:p w14:paraId="2A325B64" w14:textId="15F18AB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39)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1.5.11.3(35)-  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nA(gm#)si | SiqSraqthaqH |</w:t>
      </w:r>
    </w:p>
    <w:p w14:paraId="68E8C672" w14:textId="6030C086" w:rsidR="0096222A" w:rsidRPr="0096222A" w:rsidRDefault="00846312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nA(gm#)si SiSrathaH SiSrathaq 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>nAq(ggq) sy</w:t>
      </w:r>
      <w:r>
        <w:rPr>
          <w:rFonts w:cs="Arial"/>
          <w:szCs w:val="28"/>
          <w:lang w:bidi="ta-IN"/>
          <w14:ligatures w14:val="standardContextual"/>
        </w:rPr>
        <w:t>E</w:t>
      </w:r>
      <w:r w:rsidR="0096222A" w:rsidRPr="0096222A">
        <w:rPr>
          <w:rFonts w:cs="Arial"/>
          <w:szCs w:val="28"/>
          <w:lang w:bidi="ta-IN"/>
          <w14:ligatures w14:val="standardContextual"/>
        </w:rPr>
        <w:t xml:space="preserve">nA(gm#)si SiSrathaH | </w:t>
      </w:r>
    </w:p>
    <w:p w14:paraId="4511E95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40)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1.5.11.3(36)-  SiqSraqthaqH | kRuqtAni# ||</w:t>
      </w:r>
    </w:p>
    <w:p w14:paraId="5B30A37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SiqSraqthaqH kRuqtAni# kRuqtAni# SiSrathaH SiSrathaH kRuqtAni# | </w:t>
      </w:r>
    </w:p>
    <w:p w14:paraId="73FBDA4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41)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1.5.11.3(37)-  kRuqtAni# ||</w:t>
      </w:r>
    </w:p>
    <w:p w14:paraId="1FF2C68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kRuqtAnIti# kRuqtAni# | </w:t>
      </w:r>
    </w:p>
    <w:p w14:paraId="3FB68A3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42)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1.5.11.3(38)-  ut | uqttaqmam |</w:t>
      </w:r>
    </w:p>
    <w:p w14:paraId="58E279F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udu#ttaqma mu#ttaqma mududu#ttaqmam | </w:t>
      </w:r>
    </w:p>
    <w:p w14:paraId="036EB65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43)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1.5.11.3(39)-  uqttaqmam | vaqruqNaq |</w:t>
      </w:r>
    </w:p>
    <w:p w14:paraId="4956738F" w14:textId="379DF9F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uqttaqmaM ~Mva#ruNa varuN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ttaqma mu#ttaqmaM ~Mva#ruNa | </w:t>
      </w:r>
    </w:p>
    <w:p w14:paraId="149C1F2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44)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1.5.11.3(39)-  uqttaqmam |</w:t>
      </w:r>
    </w:p>
    <w:p w14:paraId="4462D0D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uqttaqmamityu#t - taqmam | </w:t>
      </w:r>
    </w:p>
    <w:p w14:paraId="1DF377A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45)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1.5.11.3(40)-  vaqruqNaq | pASa$m |</w:t>
      </w:r>
    </w:p>
    <w:p w14:paraId="2041A1C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vaqruqNaq pASaqm pASa#M ~MvaruNa varuNaq pASa$m | </w:t>
      </w:r>
    </w:p>
    <w:p w14:paraId="10E70E0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46)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1.5.11.3(41)-  pASa$m | aqsmat |</w:t>
      </w:r>
    </w:p>
    <w:p w14:paraId="0B12F79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pASa# maqsmadaqsmat pASaqm pASa# maqsmat | </w:t>
      </w:r>
    </w:p>
    <w:p w14:paraId="71B23BA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47)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1.5.11.3(42)-  aqsmat | ava# |</w:t>
      </w:r>
    </w:p>
    <w:p w14:paraId="5DA6FB3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aqsma davAvAqsma daqsmadava# | </w:t>
      </w:r>
    </w:p>
    <w:p w14:paraId="6A00318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48)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1.5.11.3(43)-  ava# | aqdhaqmam |</w:t>
      </w:r>
    </w:p>
    <w:p w14:paraId="24795CB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avA#dhaqma ma#dhaqma mavAvA#dhaqmam | </w:t>
      </w:r>
    </w:p>
    <w:p w14:paraId="5EE5B8C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49)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1.5.11.3(44)-  aqdhaqmam | vi |</w:t>
      </w:r>
    </w:p>
    <w:p w14:paraId="2DEFB41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aqdhaqmaM ~Mvi vya#dhaqma ma#dhaqmaM ~Mvi | </w:t>
      </w:r>
    </w:p>
    <w:p w14:paraId="5FDDB15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50)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1.5.11.3(45)-  vi | maqddhyaqmam |</w:t>
      </w:r>
    </w:p>
    <w:p w14:paraId="56E983F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vi ma#ddhyaqmam ma#ddhyaqmaM ~Mvi vi ma#ddhyaqmam | </w:t>
      </w:r>
    </w:p>
    <w:p w14:paraId="577966E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51)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1.5.11.3(46)-  maqddhyaqmam | SraqthAqyaq ||</w:t>
      </w:r>
    </w:p>
    <w:p w14:paraId="676CF47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maqddhyaqma(gg) Sra#thAya SrathAya maddhyaqmam ma#ddhyaqma(gg) Sra#thAya | </w:t>
      </w:r>
    </w:p>
    <w:p w14:paraId="59EB8FE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52)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1.5.11.3(47)-  SraqthAqyaq ||</w:t>
      </w:r>
    </w:p>
    <w:p w14:paraId="3CFCC233" w14:textId="2035162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SraqthAqy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ti# SrathAya | </w:t>
      </w:r>
    </w:p>
    <w:p w14:paraId="47B2EF3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53)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1.5.11.3(48)-  atha# | vaqyam |</w:t>
      </w:r>
    </w:p>
    <w:p w14:paraId="36904F9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athA# vaqyaM ~Mvaqya mathAthA# vaqyam | </w:t>
      </w:r>
    </w:p>
    <w:p w14:paraId="594A7E0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54)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1.5.11.3(49)-  vaqyam | Aqdiqtyaq |</w:t>
      </w:r>
    </w:p>
    <w:p w14:paraId="19D14CB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vaqya mA#dityAditya vaqyaM ~Mvaqya mA#ditya | </w:t>
      </w:r>
    </w:p>
    <w:p w14:paraId="0D78426D" w14:textId="3C2A9E1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55)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1.5.11.3(50)-  Aqdiqtyaq | vraqt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9990971" w14:textId="4E77B46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Aqdiqtyaq vraqt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vraqta A#dityAditya vraqt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F0C1694" w14:textId="6ABE009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1.5.11.4(1)-  vraqt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tava# |</w:t>
      </w:r>
    </w:p>
    <w:p w14:paraId="6DCB267F" w14:textId="4063058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lastRenderedPageBreak/>
        <w:t>vraqt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tavaq tava# vraqt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vraqt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tava# | </w:t>
      </w:r>
    </w:p>
    <w:p w14:paraId="2590C43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1.5.11.4(2)-  tava# | anA#gasaH |</w:t>
      </w:r>
    </w:p>
    <w:p w14:paraId="3DC3F8A6" w14:textId="79CE0FF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tavAnA#gaqs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&amp;nA#gasaqstavaq tavAnA#gasaH | </w:t>
      </w:r>
    </w:p>
    <w:p w14:paraId="2226D884" w14:textId="1D4DCE6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1.5.11.4(3)-  anA#gasaH | adi#tay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(GS1.5-78)</w:t>
      </w:r>
    </w:p>
    <w:p w14:paraId="474CFC1F" w14:textId="75F5E05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anA#gas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adi#tay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adi#taqy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&amp;nA#gaqs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&amp;nA#gas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adi#tay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F7105A1" w14:textId="7F0260B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1.5.11.4(4)-  adi#tay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syAqmaq || (GS1.5-78)</w:t>
      </w:r>
    </w:p>
    <w:p w14:paraId="5DF1DF8E" w14:textId="788DF30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adi#tay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syAma syAqmAdi#tay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adi#tay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syAma | </w:t>
      </w:r>
    </w:p>
    <w:p w14:paraId="231A445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1.5.11.4(5)-  syAqmaq || (GS1.5-78)</w:t>
      </w:r>
    </w:p>
    <w:p w14:paraId="41BCC42D" w14:textId="293082E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syAqm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ti# syAma | </w:t>
      </w:r>
    </w:p>
    <w:p w14:paraId="01BED4E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1.5.11.4(6)-  daqdhiqkrAv.NNa#H | aqkAqriqShaqm |</w:t>
      </w:r>
    </w:p>
    <w:p w14:paraId="10F9901C" w14:textId="5B9B425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daqdhiqkrAv.NN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# akAriSha makAriSham dadhiqkrAv.NN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# dadhiqkrAv.NN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# akAriSham | </w:t>
      </w:r>
    </w:p>
    <w:p w14:paraId="511A49E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7)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1.5.11.4(6)-  daqdhiqkrAv.NNa#H |</w:t>
      </w:r>
    </w:p>
    <w:p w14:paraId="7891270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daqdhiqkrAv.NNaq iti# dadhi - krAv.NNa#H | </w:t>
      </w:r>
    </w:p>
    <w:p w14:paraId="739460FC" w14:textId="7406359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8)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1.5.11.4(7)-  aqkAqriqShaqm | jiqShN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H |</w:t>
      </w:r>
    </w:p>
    <w:p w14:paraId="1E598B2D" w14:textId="0C93568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aqkAqriqShaqm jiqShN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r jiqShN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ra#kAriSha makAriSham jiqShN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6C3CF8EA" w14:textId="53AA776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9)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1.5.11.4(8)-  jiqShN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H | aSva#sya |</w:t>
      </w:r>
    </w:p>
    <w:p w14:paraId="7A26125B" w14:textId="6EF4B9F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jiqShN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raSvaqsyASva#sya jiqShN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r jiqShN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raSva#sya | </w:t>
      </w:r>
    </w:p>
    <w:p w14:paraId="219B15E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10)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1.5.11.4(9)-  aSva#sya | vAqjina#H ||</w:t>
      </w:r>
    </w:p>
    <w:p w14:paraId="55A35D6F" w14:textId="00BA03C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aSva#sya vAqjin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# vAqjin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 aSvaqsyASva#sya vAqjina#H | </w:t>
      </w:r>
    </w:p>
    <w:p w14:paraId="77445F7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11)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1.5.11.4(10)-  vAqjina#H ||</w:t>
      </w:r>
    </w:p>
    <w:p w14:paraId="150F208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vAqjinaq iti# vAqjina#H | </w:t>
      </w:r>
    </w:p>
    <w:p w14:paraId="00600C8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12)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1.5.11.4(11)-  suqraqBi | naqH |</w:t>
      </w:r>
    </w:p>
    <w:p w14:paraId="7FCE3C75" w14:textId="76AAAF7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suqraqBi 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# naH suraqBi su#raqBi na#H | </w:t>
      </w:r>
    </w:p>
    <w:p w14:paraId="25F2606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13)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1.5.11.4(12)-  naqH | muKA$ |</w:t>
      </w:r>
    </w:p>
    <w:p w14:paraId="5E68EFB6" w14:textId="3A9E908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muKAq muKA# 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 muKA$ | </w:t>
      </w:r>
    </w:p>
    <w:p w14:paraId="7AC0FDF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14)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1.5.11.4(13)-  muKA$ | kaqraqt |</w:t>
      </w:r>
    </w:p>
    <w:p w14:paraId="58DBFFA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muKA# karat karaqn muKAq muKA# karat | </w:t>
      </w:r>
    </w:p>
    <w:p w14:paraId="0AEBFE3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15)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1.5.11.4(14)-  kaqraqt | pra |</w:t>
      </w:r>
    </w:p>
    <w:p w14:paraId="1A85501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kaqraqt pra pra ka#rat karaqt pra | </w:t>
      </w:r>
    </w:p>
    <w:p w14:paraId="075D50D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16)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1.5.11.4(15)-  pra | naqH |</w:t>
      </w:r>
    </w:p>
    <w:p w14:paraId="21F38946" w14:textId="7B7AAC1C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pra 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# naqH pra pra Na#H | </w:t>
      </w:r>
    </w:p>
    <w:p w14:paraId="16E6004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17)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1.5.11.4(16)-  naqH | AyU(gm#)Shi |</w:t>
      </w:r>
    </w:p>
    <w:p w14:paraId="10A4451C" w14:textId="57AB984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naq AyUq(ggq) ShyAyU(gm#)Shi 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naq AyU(gm#)Shi | </w:t>
      </w:r>
    </w:p>
    <w:p w14:paraId="08FBFCF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18)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1.5.11.4(17)-  AyU(gm#)Shi | tAqriqShaqt ||</w:t>
      </w:r>
    </w:p>
    <w:p w14:paraId="4623851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AyU(gm#)Shi tAriShat tAriShaqdAyUq(ggq) ShyAyU(gm#)Shi tAriShat | </w:t>
      </w:r>
    </w:p>
    <w:p w14:paraId="5BB6820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19)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1.5.11.4(18)-  tAqriqShaqt ||</w:t>
      </w:r>
    </w:p>
    <w:p w14:paraId="03A70DE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tAqriqShaqditi# tAriShat | </w:t>
      </w:r>
    </w:p>
    <w:p w14:paraId="3ACC213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20)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1.5.11.4(19)-  A | daqdhiqkrAH |</w:t>
      </w:r>
    </w:p>
    <w:p w14:paraId="442328D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 da#dhiqkrA da#dhiqkrA A da#dhiqkrAH | </w:t>
      </w:r>
    </w:p>
    <w:p w14:paraId="13E20B6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21)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1.5.11.4(20)-  daqdhiqkrAH | Sava#sA |</w:t>
      </w:r>
    </w:p>
    <w:p w14:paraId="61DD609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daqdhiqkrAH Sava#sAq Sava#sA dadhiqkrA da#dhiqkrAH Sava#sA | </w:t>
      </w:r>
    </w:p>
    <w:p w14:paraId="04CE59D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lastRenderedPageBreak/>
        <w:t>22)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1.5.11.4(20)-  daqdhiqkrAH |</w:t>
      </w:r>
    </w:p>
    <w:p w14:paraId="7B596BA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daqdhiqkrA iti# dadhi - krAH | </w:t>
      </w:r>
    </w:p>
    <w:p w14:paraId="30843B7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23)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1.5.11.4(21)-  Sava#sA | pa~jca# |</w:t>
      </w:r>
    </w:p>
    <w:p w14:paraId="5BE91A1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Sava#sAq pa~jcaq pa~jcaq Sava#sAq Sava#sAq pa~jca# | </w:t>
      </w:r>
    </w:p>
    <w:p w14:paraId="1899EAF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24)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1.5.11.4(22)-  pa~jca# | kRuqShTIH |</w:t>
      </w:r>
    </w:p>
    <w:p w14:paraId="63D8226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pa~jca# kRuqShTIH kRuqShTIH pa~jcaq pa~jca# kRuqShTIH | </w:t>
      </w:r>
    </w:p>
    <w:p w14:paraId="75ACC25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25)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1.5.11.4(23)-  kRuqShTIH | sUrya#H |</w:t>
      </w:r>
    </w:p>
    <w:p w14:paraId="7FA8D6F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kRuqShTIH sUryaqH sUrya#H kRuqShTIH kRuqShTIH sUrya#H | </w:t>
      </w:r>
    </w:p>
    <w:p w14:paraId="0B4C1E6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26)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1.5.11.4(24)-  sUrya#H | iqvaq |</w:t>
      </w:r>
    </w:p>
    <w:p w14:paraId="0236DFFD" w14:textId="20D0B38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sUrya# iv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vaq sUryaqH sUrya# iva | </w:t>
      </w:r>
    </w:p>
    <w:p w14:paraId="0E3B917B" w14:textId="3EF38A2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27)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1.5.11.4(25)-  iqvaq | jy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ti#ShA |</w:t>
      </w:r>
    </w:p>
    <w:p w14:paraId="1E48C161" w14:textId="5719578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iqvaq jy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ti#ShAq jy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ti#Sh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vaq jy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ti#ShA | </w:t>
      </w:r>
    </w:p>
    <w:p w14:paraId="682F585D" w14:textId="5C62EFC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28)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1.5.11.4(26)-  jy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ti#ShA | aqpaH |</w:t>
      </w:r>
    </w:p>
    <w:p w14:paraId="7B5DD57A" w14:textId="6318EE8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jy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ti#ShAq &amp;p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aqp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jy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ti#ShAq jy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ti#ShAq &amp;paH | </w:t>
      </w:r>
    </w:p>
    <w:p w14:paraId="59D3A68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29)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1.5.11.4(27)-  aqpaH | taqtAqnaq ||</w:t>
      </w:r>
    </w:p>
    <w:p w14:paraId="27A8509A" w14:textId="3840104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aqpasta#tAna tatAnAqp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aqpasta#tAna | </w:t>
      </w:r>
    </w:p>
    <w:p w14:paraId="7F28E95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30)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1.5.11.4(28)-  taqtAqnaq ||</w:t>
      </w:r>
    </w:p>
    <w:p w14:paraId="5F8C1CFF" w14:textId="467CAC0F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taqtAqn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ti# tatAna | </w:t>
      </w:r>
    </w:p>
    <w:p w14:paraId="1D41489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31)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1.5.11.4(29)-  saqhaqsraqsAH | SaqtaqsAH |</w:t>
      </w:r>
    </w:p>
    <w:p w14:paraId="6C8B910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saqhaqsraqsAH Sa#taqsAH Sa#taqsAH sa#hasraqsAH sa#hasraqsAH Sa#taqsAH | </w:t>
      </w:r>
    </w:p>
    <w:p w14:paraId="41481CF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32)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1.5.11.4(29)-  saqhaqsraqsAH |</w:t>
      </w:r>
    </w:p>
    <w:p w14:paraId="068B7AE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saqhaqsraqsA iti# sahasra - sAH | </w:t>
      </w:r>
    </w:p>
    <w:p w14:paraId="2FF6EDF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33)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1.5.11.4(30)-  SaqtaqsAH | vAqjI |</w:t>
      </w:r>
    </w:p>
    <w:p w14:paraId="2F134AA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SaqtaqsA vAqjI vAqjI Sa#taqsAH Sa#taqsA vAqjI | </w:t>
      </w:r>
    </w:p>
    <w:p w14:paraId="1224F96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34)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1.5.11.4(30)-  SaqtaqsAH |</w:t>
      </w:r>
    </w:p>
    <w:p w14:paraId="2F800E5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SaqtaqsA iti# Sata - sAH | </w:t>
      </w:r>
    </w:p>
    <w:p w14:paraId="5EB26B4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35)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1.5.11.4(31)-  vAqjI | arvA$ |</w:t>
      </w:r>
    </w:p>
    <w:p w14:paraId="7DCB716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vAqjyarvA &amp;rvA# vAqjI vAqjyarvA$ | </w:t>
      </w:r>
    </w:p>
    <w:p w14:paraId="00CAE6C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36)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1.5.11.4(32)-  arvA$ | pRuqNaktu# |</w:t>
      </w:r>
    </w:p>
    <w:p w14:paraId="0304DA2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arvA# pRuqNaktu# pRuqNaktvarvA &amp;rvA# pRuqNaktu# | </w:t>
      </w:r>
    </w:p>
    <w:p w14:paraId="6C32E7C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37)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1.5.11.4(33)-  pRuqNaktu# | maddhvA$ |</w:t>
      </w:r>
    </w:p>
    <w:p w14:paraId="77F2DD8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pRuqNaktuq maddhvAq maddhvA# pRuqNaktu# pRuqNaktuq maddhvA$ | </w:t>
      </w:r>
    </w:p>
    <w:p w14:paraId="3B29448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38)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1.5.11.4(34)-  maddhvA$ | sam |</w:t>
      </w:r>
    </w:p>
    <w:p w14:paraId="3937E49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maddhvAq sa(gm) sam maddhvAq maddhvAq sam | </w:t>
      </w:r>
    </w:p>
    <w:p w14:paraId="30482E2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39)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1.5.11.4(35)-  sam | iqmA |</w:t>
      </w:r>
    </w:p>
    <w:p w14:paraId="5C1F265E" w14:textId="6473C63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sa miqm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mA sa(gm) sa miqmA | </w:t>
      </w:r>
    </w:p>
    <w:p w14:paraId="320FD7B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40)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1.5.11.4(36)-  iqmA | vacA(gm#)si ||</w:t>
      </w:r>
    </w:p>
    <w:p w14:paraId="24D2583A" w14:textId="03F51B5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iqmA vacA(gm#)siq vacA(gm#)sIqm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mA vacA(gm#)si | </w:t>
      </w:r>
    </w:p>
    <w:p w14:paraId="348F620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41)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1.5.11.4(37)-  vacA(gm#)si ||</w:t>
      </w:r>
    </w:p>
    <w:p w14:paraId="7BB00F1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vacAq(gmq)sItiq vacA(gm#)si | </w:t>
      </w:r>
    </w:p>
    <w:p w14:paraId="2C3FC4D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42)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1.5.11.4(38)-  aqgniH | mUqrddhA |</w:t>
      </w:r>
    </w:p>
    <w:p w14:paraId="256E494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lastRenderedPageBreak/>
        <w:t xml:space="preserve">aqgnir mUqrddhA mUqrddhA &amp;gniraqgnir mUqrddhA | </w:t>
      </w:r>
    </w:p>
    <w:p w14:paraId="12FE5AA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43)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1.5.11.4(39)-  mUqrddhA | Buva#H ||</w:t>
      </w:r>
    </w:p>
    <w:p w14:paraId="42E95A91" w14:textId="04547C5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mUqrddhA Buv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Buv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# mUqrddhA mUqrddhA Buva#H | </w:t>
      </w:r>
    </w:p>
    <w:p w14:paraId="0D443D9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44)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1.5.11.4(40)-  Buva#H ||</w:t>
      </w:r>
    </w:p>
    <w:p w14:paraId="0DFBF70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Buvaq itiq Buva#H | </w:t>
      </w:r>
    </w:p>
    <w:p w14:paraId="1640258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45)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1.5.11.4(41)-  maru#taH | yat | (GS1.5-79)</w:t>
      </w:r>
    </w:p>
    <w:p w14:paraId="35EC740D" w14:textId="2A207EC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maru#t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yad yan maru#t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maru#t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4B2CDF8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46)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1.5.11.4(42)-  yat | haq | (GS1.5-79)</w:t>
      </w:r>
    </w:p>
    <w:p w14:paraId="1389135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yaddha# haq yad yaddha# | </w:t>
      </w:r>
    </w:p>
    <w:p w14:paraId="0CB7D8C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47)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1.5.11.4(43)-  haq | vaqH | (GS1.5-79)</w:t>
      </w:r>
    </w:p>
    <w:p w14:paraId="04035063" w14:textId="2CB877A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haq v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v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 haq haq vaqH | </w:t>
      </w:r>
    </w:p>
    <w:p w14:paraId="0E2FAB8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48)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1.5.11.4(44)-  vaqH | diqvaH | (GS1.5-79)</w:t>
      </w:r>
    </w:p>
    <w:p w14:paraId="55D3168E" w14:textId="3F6DEC4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v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diqv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diqv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v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# v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diqvaH | </w:t>
      </w:r>
    </w:p>
    <w:p w14:paraId="1E15234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49)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1.5.11.4(45)-  diqvaH | suqmnAqyanta#H | (GS1.5-79)</w:t>
      </w:r>
    </w:p>
    <w:p w14:paraId="2BF603AD" w14:textId="1644761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diqvaH su#mnAqyanta#H sumnAqyant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# diqv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diqvaH su#mnAqyanta#H | </w:t>
      </w:r>
    </w:p>
    <w:p w14:paraId="17F7CAE2" w14:textId="5F844E1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50)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1.5.11.4(46)-  suqmnAqyanta#H | havA#mah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182EFB13" w14:textId="7F9575DF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suqmnAqyant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havA#mah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havA#mah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sumnAqyanta#H sumnAqyant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havA#mah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D62B98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51)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1.5.11.4(46)-  suqmnAqyanta#H |</w:t>
      </w:r>
    </w:p>
    <w:p w14:paraId="2F736D2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suqmnAqyantaq iti# sumna - yanta#H | </w:t>
      </w:r>
    </w:p>
    <w:p w14:paraId="7A2EF1C4" w14:textId="3FC29BA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52)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1.5.11.4(47)-  havA#mah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75FDD76C" w14:textId="10116EE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havA#mahaq itiq havA#mah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63E47B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53)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1.5.11.4(48)-  A | tu | (GS1.5-81)</w:t>
      </w:r>
    </w:p>
    <w:p w14:paraId="3E53011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 tu tvA tu | </w:t>
      </w:r>
    </w:p>
    <w:p w14:paraId="115DAA9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54)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1.5.11.4(49)-  tu | naqH | (GS1.5-81)</w:t>
      </w:r>
    </w:p>
    <w:p w14:paraId="51675261" w14:textId="2D994B36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tU 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# naqstu tU na#H | </w:t>
      </w:r>
    </w:p>
    <w:p w14:paraId="03D02B0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55)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1.5.11.4(50)-  naqH | upa# | (GS1.5-81)</w:t>
      </w:r>
    </w:p>
    <w:p w14:paraId="64108D6D" w14:textId="4A58CAD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naq up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pa# 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naq upa# | </w:t>
      </w:r>
    </w:p>
    <w:p w14:paraId="6A0E8A8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1.5.11.5(1)-  upa# | gaqntaqnaq || (GS1.5-81)</w:t>
      </w:r>
    </w:p>
    <w:p w14:paraId="4AE54784" w14:textId="683D85A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upa# gantana gantaqn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p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pa# gantana | </w:t>
      </w:r>
    </w:p>
    <w:p w14:paraId="58F5711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1.5.11.5(2)-  gaqntaqnaq || (GS1.5-81)</w:t>
      </w:r>
    </w:p>
    <w:p w14:paraId="5AFF520C" w14:textId="04FD152F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gaqntaqn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ti# gantana | </w:t>
      </w:r>
    </w:p>
    <w:p w14:paraId="0FFB6B0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1.5.11.5(3)-  yA | vaqH | (GS1.5-80)</w:t>
      </w:r>
    </w:p>
    <w:p w14:paraId="3B45CF20" w14:textId="4C2E151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yA v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# v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 yA yA va#H | </w:t>
      </w:r>
    </w:p>
    <w:p w14:paraId="0027C17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1.5.11.5(4)-  vaqH | Sarma# | (GS1.5-80)</w:t>
      </w:r>
    </w:p>
    <w:p w14:paraId="1035A69C" w14:textId="46AD5E0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vaqH Sarmaq Sarma# v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vaqH Sarma# | </w:t>
      </w:r>
    </w:p>
    <w:p w14:paraId="754560D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1.5.11.5(5)-  Sarma# | SaqSaqmAqnAya# | (GS1.5-80)</w:t>
      </w:r>
    </w:p>
    <w:p w14:paraId="01A24E0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Sarma# SaSamAqnAya# SaSamAqnAyaq Sarmaq Sarma# SaSamAqnAya# | </w:t>
      </w:r>
    </w:p>
    <w:p w14:paraId="4A98D1C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1.5.11.5(6)-  SaqSaqmAqnAya# | santi# |</w:t>
      </w:r>
    </w:p>
    <w:p w14:paraId="63B50B6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SaqSaqmAqnAyaq santiq santi# SaSamAqnAya# SaSamAqnAyaq santi# | </w:t>
      </w:r>
    </w:p>
    <w:p w14:paraId="3383254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7)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1.5.11.5(7)-  santi# | triqdhAtU#ni |</w:t>
      </w:r>
    </w:p>
    <w:p w14:paraId="49397A0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santi# triqdhAtU#ni triqdhAtU#niq santiq santi# triqdhAtU#ni | </w:t>
      </w:r>
    </w:p>
    <w:p w14:paraId="3D0BD7C1" w14:textId="4CDB1FD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lastRenderedPageBreak/>
        <w:t>8)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1.5.11.5(8)-  triqdhAtU#ni | dAqSuSh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$ |</w:t>
      </w:r>
    </w:p>
    <w:p w14:paraId="0A60E633" w14:textId="22B430B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triqdhAtU#ni dAqSuSh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# dAqSuSh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$ triqdhAtU#ni triqdhAtU#ni dAqSuSh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26BF94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9)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1.5.11.5(8)-  triqdhAtU#ni |</w:t>
      </w:r>
    </w:p>
    <w:p w14:paraId="434644C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triqdhAtUqnIti# tri - dhAtU#ni | </w:t>
      </w:r>
    </w:p>
    <w:p w14:paraId="79CA2E8E" w14:textId="6978308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10)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1.5.11.5(9)-  dAqSuSh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$ | yaqcCaqtaq |</w:t>
      </w:r>
    </w:p>
    <w:p w14:paraId="5C6905BB" w14:textId="1BFD10F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dAqSuSh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# yacCata yacCata dAqSuSh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# dAqSuSh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# yacCata | </w:t>
      </w:r>
    </w:p>
    <w:p w14:paraId="440DB26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11)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1.5.11.5(10)-  yaqcCaqtaq | adhi# ||</w:t>
      </w:r>
    </w:p>
    <w:p w14:paraId="5C82AAC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yaqcCaqtAdhyadhi# yacCata yacCaqtAdhi# | </w:t>
      </w:r>
    </w:p>
    <w:p w14:paraId="1BDD9FE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12)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1.5.11.5(11)-  adhi# ||</w:t>
      </w:r>
    </w:p>
    <w:p w14:paraId="204D43E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adhItyadhi# | </w:t>
      </w:r>
    </w:p>
    <w:p w14:paraId="4F33CC7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13)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1.5.11.5(12)-  aqsmaBya$m | tAni# |</w:t>
      </w:r>
    </w:p>
    <w:p w14:paraId="1137C44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aqsmaByaqm tAniq tAnyaqsmaBya# maqsmaByaqm tAni# | </w:t>
      </w:r>
    </w:p>
    <w:p w14:paraId="2370AEF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14)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1.5.11.5(12)-  aqsmaBya$m |</w:t>
      </w:r>
    </w:p>
    <w:p w14:paraId="34F5A3F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aqsmaByaqmityaqsma - Byaqm | </w:t>
      </w:r>
    </w:p>
    <w:p w14:paraId="4E9FC08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15)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1.5.11.5(13)-  tAni# | maqruqtaqH |</w:t>
      </w:r>
    </w:p>
    <w:p w14:paraId="61A8C7D0" w14:textId="2D1BED2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tAni# marut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marutaqstAniq tAni# marutaH | </w:t>
      </w:r>
    </w:p>
    <w:p w14:paraId="2306642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16)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1.5.11.5(14)-  maqruqtaqH | vi |</w:t>
      </w:r>
    </w:p>
    <w:p w14:paraId="473E2EF3" w14:textId="6F30DA9A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maqruqt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vi vi ma#rut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marut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 vi | </w:t>
      </w:r>
    </w:p>
    <w:p w14:paraId="379BEBE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17)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1.5.11.5(15)-  vi | yaqntaq |</w:t>
      </w:r>
    </w:p>
    <w:p w14:paraId="73B4FB2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vi ya#nta yantaq vi vi ya#nta | </w:t>
      </w:r>
    </w:p>
    <w:p w14:paraId="01137D3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18)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1.5.11.5(16)-  yaqntaq | raqyim |</w:t>
      </w:r>
    </w:p>
    <w:p w14:paraId="63B707B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yaqntaq raqyi(gm) raqyiM ~Mya#nta yanta raqyim | </w:t>
      </w:r>
    </w:p>
    <w:p w14:paraId="7FB09AF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19)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1.5.11.5(17)-  raqyim | naqH |</w:t>
      </w:r>
    </w:p>
    <w:p w14:paraId="353557E9" w14:textId="1CC7799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raqyinn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# 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raqyi(gm) raqyinna#H | </w:t>
      </w:r>
    </w:p>
    <w:p w14:paraId="5A7A546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20)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1.5.11.5(18)-  naqH | dhaqttaq |</w:t>
      </w:r>
    </w:p>
    <w:p w14:paraId="22047CDC" w14:textId="44E4217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dhaqttaq dhaqttaq 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 dhaqttaq | </w:t>
      </w:r>
    </w:p>
    <w:p w14:paraId="2136D96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21)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1.5.11.5(19)-  dhaqttaq | vRuqShaqNaqH |</w:t>
      </w:r>
    </w:p>
    <w:p w14:paraId="503F9B03" w14:textId="10F4651F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dhaqttaq vRuqShaqN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>q vRuqShaqN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 dhaqttaq dhaqttaq vRuqShaqNaqH | </w:t>
      </w:r>
    </w:p>
    <w:p w14:paraId="332AA45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22)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1.5.11.5(20)-  vRuqShaqNaqH | suqvIra$m ||</w:t>
      </w:r>
    </w:p>
    <w:p w14:paraId="05EEBCA7" w14:textId="1BEC357E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vRuqShaqNaqH suqvIra(gm#) suqvIra#M ~MvRuShaN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vRuShaNaH suqvIra$m | </w:t>
      </w:r>
    </w:p>
    <w:p w14:paraId="32C8047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23)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1.5.11.5(21)-  suqvIra$m ||</w:t>
      </w:r>
    </w:p>
    <w:p w14:paraId="3E614DF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suqvIraqmiti# su - vIra$m | </w:t>
      </w:r>
    </w:p>
    <w:p w14:paraId="35F8975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24)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1.5.11.5(22)-  adi#tiH | naqH | (GS1.5-82)</w:t>
      </w:r>
    </w:p>
    <w:p w14:paraId="1CD25DDD" w14:textId="146D33C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adi#tir 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 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 adi#tiqradi#tir naH | </w:t>
      </w:r>
    </w:p>
    <w:p w14:paraId="4D67B3C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25)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1.5.11.5(23)-  naqH | uqruqShyaqtuq | (GS1.5-82)</w:t>
      </w:r>
    </w:p>
    <w:p w14:paraId="1E691152" w14:textId="7E209A5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naq uqruqShyaqtUqruqShyaqtuq n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 naq uqruqShyaqtuq | </w:t>
      </w:r>
    </w:p>
    <w:p w14:paraId="3FCA2E7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26)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1.5.11.5(24)-  uqruqShyaqtuq | adi#tiH | (GS1.5-82)</w:t>
      </w:r>
    </w:p>
    <w:p w14:paraId="4A653D2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uqruqShyaq tvadi#tiq radi#ti ruruShyatUruShyaqtvadi#tiH | </w:t>
      </w:r>
    </w:p>
    <w:p w14:paraId="28E71A2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27)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1.5.11.5(25)-  adi#tiH | Sarma# | (GS1.5-82)</w:t>
      </w:r>
    </w:p>
    <w:p w14:paraId="44E2BA4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adi#tiqH Sarmaq SarmAdi#tiqradi#tiqH Sarma# | </w:t>
      </w:r>
    </w:p>
    <w:p w14:paraId="491148E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28)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1.5.11.5(26)-  Sarma# | yaqcCaqtuq || (GS1.5-82)</w:t>
      </w:r>
    </w:p>
    <w:p w14:paraId="3725A8B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Sarma# yacCatu yacCatuq Sarmaq Sarma# yacCatu | </w:t>
      </w:r>
    </w:p>
    <w:p w14:paraId="3AC6718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lastRenderedPageBreak/>
        <w:t>29)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1.5.11.5(27)-  yaqcCaqtuq || (GS1.5-82)</w:t>
      </w:r>
    </w:p>
    <w:p w14:paraId="69FE74A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yaqcCaqtviti# yacCatu | </w:t>
      </w:r>
    </w:p>
    <w:p w14:paraId="61CEFDD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30)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1.5.11.5(28)-  adi#tiH | pAqtuq | (GS1.5-82)</w:t>
      </w:r>
    </w:p>
    <w:p w14:paraId="5CEE128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adi#tiH pAtu pAqtvadi#tiqradi#tiH pAtu | </w:t>
      </w:r>
    </w:p>
    <w:p w14:paraId="3448A51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31)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1.5.11.5(29)-  pAqtuq | a(gm)ha#saH || (GS1.5-82.1)</w:t>
      </w:r>
    </w:p>
    <w:p w14:paraId="61F184F2" w14:textId="5B292872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pAqtva(gm)ha#s</w:t>
      </w:r>
      <w:r w:rsidR="00846312">
        <w:rPr>
          <w:rFonts w:cs="Arial"/>
          <w:szCs w:val="28"/>
          <w:lang w:bidi="ta-IN"/>
          <w14:ligatures w14:val="standardContextual"/>
        </w:rPr>
        <w:t>O</w:t>
      </w:r>
      <w:r w:rsidRPr="0096222A">
        <w:rPr>
          <w:rFonts w:cs="Arial"/>
          <w:szCs w:val="28"/>
          <w:lang w:bidi="ta-IN"/>
          <w14:ligatures w14:val="standardContextual"/>
        </w:rPr>
        <w:t xml:space="preserve">q a(gm)ha#sa spAtu pAqtva(gm)ha#saH | </w:t>
      </w:r>
    </w:p>
    <w:p w14:paraId="098616D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32)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1.5.11.5(30)-  a(gm)ha#saH || (GS1.5-82.1)</w:t>
      </w:r>
    </w:p>
    <w:p w14:paraId="782761F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a(gm)ha#saq itya(gm)ha#saH | </w:t>
      </w:r>
    </w:p>
    <w:p w14:paraId="19E71AF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33)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1.5.11.5(31)-  maqhIm | uq | (GS1.5-82.2)</w:t>
      </w:r>
    </w:p>
    <w:p w14:paraId="5202AA3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maqhI mu# vu maqhIm maqhI mu# | </w:t>
      </w:r>
    </w:p>
    <w:p w14:paraId="4B49893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34)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1.5.11.5(32)-  uq | su | (PS-6.2,JM-33,GS1.5-82.2/3)</w:t>
      </w:r>
    </w:p>
    <w:p w14:paraId="5F22503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Uq Shu sU# Shu | </w:t>
      </w:r>
    </w:p>
    <w:p w14:paraId="426BEEC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35)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1.5.11.5(33)-  su | mAqtara$m | (JM-33,GS1.5-82.2/3)</w:t>
      </w:r>
    </w:p>
    <w:p w14:paraId="41B4F76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su mAqtara#m mAqtaraq(gmq) su su mAqtara$m | </w:t>
      </w:r>
    </w:p>
    <w:p w14:paraId="568313F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36)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1.5.11.5(34)-  mAqtara$m | suqvraqtAnA$m | (GS1.5-82.2/3)</w:t>
      </w:r>
    </w:p>
    <w:p w14:paraId="7DA1A86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mAqtara(gm#) suvraqtAnA(gm#) suvraqtAnA$m mAqtara#m mAqtara(gm#) suvraqtAnA$m | </w:t>
      </w:r>
    </w:p>
    <w:p w14:paraId="3DC6175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37)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1.5.11.5(35)-  suqvraqtAnA$m | Ruqtasya# |</w:t>
      </w:r>
    </w:p>
    <w:p w14:paraId="737A26C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suqvraqtAnA# mRuqtasyaq rtasya# suvraqtAnA(gm#) suvraqtAnA# mRuqtasya# | </w:t>
      </w:r>
    </w:p>
    <w:p w14:paraId="302E15F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38)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1.5.11.5(35)-  suqvraqtAnA$m |</w:t>
      </w:r>
    </w:p>
    <w:p w14:paraId="730D091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suqvraqtAnAqmiti# su - vraqtAnA$m | </w:t>
      </w:r>
    </w:p>
    <w:p w14:paraId="5622437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39)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1.5.11.5(36)-  Ruqtasya# | patnI$m |</w:t>
      </w:r>
    </w:p>
    <w:p w14:paraId="7B84231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Ruqtasyaq patnIqm patnI# mRuqtasyaq rtasyaq patnI$m | </w:t>
      </w:r>
    </w:p>
    <w:p w14:paraId="17434642" w14:textId="053E11E0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40)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1.5.11.5(37)-  patnI$m | ava#s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AEB133E" w14:textId="48E7523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patnIq mavaqs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&amp;va#s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 patnIqm patnIq mava#s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74DED03" w14:textId="79EEA553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41)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1.5.11.5(38)-  ava#s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| huqv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qmaq ||</w:t>
      </w:r>
    </w:p>
    <w:p w14:paraId="038A94D7" w14:textId="2090C8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ava#s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huv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ma huv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qmAvaqs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&amp;va#s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 huv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767C9C3F" w14:textId="2E08DBC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42)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1.5.11.5(39)-  huqv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qmaq ||</w:t>
      </w:r>
    </w:p>
    <w:p w14:paraId="25831A2B" w14:textId="0C6D44A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huqv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qm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ti# huv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318FB21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43)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1.5.11.5(40)-  tuqviqkShaqtrAm | aqjara#ntIm |</w:t>
      </w:r>
    </w:p>
    <w:p w14:paraId="70AF3D3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tuqviqkShaqtrA maqjara#ntI maqjara#ntIm tuvikShaqtrAm tu#vikShaqtrA maqjara#ntIm | </w:t>
      </w:r>
    </w:p>
    <w:p w14:paraId="0DCB8D2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44)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1.5.11.5(40)-  tuqviqkShaqtrAm |</w:t>
      </w:r>
    </w:p>
    <w:p w14:paraId="54F2802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tuqviqkShaqtrAmiti# tuvi - kShaqtrAm | </w:t>
      </w:r>
    </w:p>
    <w:p w14:paraId="762B75D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45)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1.5.11.5(41)-  aqjara#ntIm | uqrUqcIm |</w:t>
      </w:r>
    </w:p>
    <w:p w14:paraId="7C53B35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aqjara#ntI murUqcI mu#rUqcI maqjara#ntI maqjara#ntI murUqcIm | </w:t>
      </w:r>
    </w:p>
    <w:p w14:paraId="3214A19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46)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1.5.11.5(42)-  uqrUqcIm | suqSarmA#Nam |</w:t>
      </w:r>
    </w:p>
    <w:p w14:paraId="5C872D1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uqrUqcI(gm) suqSarmA#Na(gm) suqSarmA#Na murUqcI mu#rUqcI(gm) suqSarmA#Nam | </w:t>
      </w:r>
    </w:p>
    <w:p w14:paraId="48D9970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47)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1.5.11.5(43)-  suqSarmA#Nam | adi#tim |</w:t>
      </w:r>
    </w:p>
    <w:p w14:paraId="5E83F94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suqSarmA#Naq madi#tiq madi#ti(gm) suqSarmA#Na(gm) suqSarmA#Naq madi#tim | </w:t>
      </w:r>
    </w:p>
    <w:p w14:paraId="07FEFDC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lastRenderedPageBreak/>
        <w:t>48)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1.5.11.5(43)-  suqSarmA#Nam |</w:t>
      </w:r>
    </w:p>
    <w:p w14:paraId="5C5B4F4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suqSarmA#Naqmiti# su - SarmA#Nam | </w:t>
      </w:r>
    </w:p>
    <w:p w14:paraId="35FC49C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49)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1.5.11.5(44)-  adi#tim | suqpraNI#tim ||</w:t>
      </w:r>
    </w:p>
    <w:p w14:paraId="2AA736F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adi#ti(gm) suqpraNI#ti(gm) suqpraNI#tiq madi#tiq madi#ti(gm) suqpraNI#tim | </w:t>
      </w:r>
    </w:p>
    <w:p w14:paraId="6BF4ECE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50)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1.5.11.5(45)-  suqpraNI#tim ||</w:t>
      </w:r>
    </w:p>
    <w:p w14:paraId="2E327E0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suqpraNI#tiqmiti# su - praNI#tim | </w:t>
      </w:r>
    </w:p>
    <w:p w14:paraId="621A312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51)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1.5.11.5(46)-  suqtrAmA#Nam | pRuqthiqvIm |</w:t>
      </w:r>
    </w:p>
    <w:p w14:paraId="21DC981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suqtrAmA#Nam pRuthiqvIm pRu#thiqvI(gm) suqtrAmA#Na(gm) suqtrAmA#Nam pRuthiqvIm | </w:t>
      </w:r>
    </w:p>
    <w:p w14:paraId="26C4361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52)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1.5.11.5(46)-  suqtrAmA#Nam |</w:t>
      </w:r>
    </w:p>
    <w:p w14:paraId="505B50D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suqtrAmA#Naqmiti# su - trAmA#Nam | </w:t>
      </w:r>
    </w:p>
    <w:p w14:paraId="5A383A9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53)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1.5.11.5(47)-  pRuqthiqvIm | dyAm |</w:t>
      </w:r>
    </w:p>
    <w:p w14:paraId="3A2BA1F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pRuqthiqvIm dyAm dyAm pRu#thiqvIm pRu#thiqvIm dyAm | </w:t>
      </w:r>
    </w:p>
    <w:p w14:paraId="36F08F84" w14:textId="5F7D87B1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54)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1.5.11.5(48)-  dyAm | aqn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qhasa$m |</w:t>
      </w:r>
    </w:p>
    <w:p w14:paraId="45BE832F" w14:textId="6EBD687F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dyA ma#n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qhasa# man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qhasaqm dyAm dyA ma#n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qhasa$m | </w:t>
      </w:r>
    </w:p>
    <w:p w14:paraId="38BB7FCF" w14:textId="17CD26F5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55)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1.5.11.5(49)-  aqn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qhasa$m | suqSarmA#Nam |</w:t>
      </w:r>
    </w:p>
    <w:p w14:paraId="0C230AF5" w14:textId="691217FD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aqn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qhasa(gm#) suqSarmA#Na(gm) suqSarmA#Na man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qhasa# man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qhasa(gm#) suqSarmA#Nam | </w:t>
      </w:r>
    </w:p>
    <w:p w14:paraId="37681BE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56)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1.5.11.5(50)-  suqSarmA#Nam | adi#tim |</w:t>
      </w:r>
    </w:p>
    <w:p w14:paraId="3003C1B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suqSarmA#Naq madi#tiq madi#ti(gm) suqSarmA#Na(gm) suqSarmA#Naq madi#tim | </w:t>
      </w:r>
    </w:p>
    <w:p w14:paraId="1B2B5DE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57)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1.5.11.5(50)-  suqSarmA#Nam |</w:t>
      </w:r>
    </w:p>
    <w:p w14:paraId="69BF1BC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suqSarmA#Naqmiti# su - SarmA#Nam | </w:t>
      </w:r>
    </w:p>
    <w:p w14:paraId="63994A2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58)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1.5.11.5(51)-  adi#tim | suqpraNI#tim ||</w:t>
      </w:r>
    </w:p>
    <w:p w14:paraId="0ABDAD9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adi#ti(gm) suqpraNI#ti(gm) suqpraNI#tiq madi#tiq madi#ti(gm) suqpraNI#tim | </w:t>
      </w:r>
    </w:p>
    <w:p w14:paraId="29B9D01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59)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1.5.11.5(52)-  suqpraNI#tim ||</w:t>
      </w:r>
    </w:p>
    <w:p w14:paraId="58704EA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suqpraNI#tiqmiti# su - praNI#tim | </w:t>
      </w:r>
    </w:p>
    <w:p w14:paraId="6786502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60)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1.5.11.5(53)-  daivI$m | nAva$m |</w:t>
      </w:r>
    </w:p>
    <w:p w14:paraId="26BCFEA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daivIqnnAvaqnnAvaqm daivIqm daivIqnnAva$m | </w:t>
      </w:r>
    </w:p>
    <w:p w14:paraId="3B82C98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61)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1.5.11.5(54)-  nAva$m | svaqriqtrAm |</w:t>
      </w:r>
    </w:p>
    <w:p w14:paraId="237B017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nAva(gg#) svariqtrA(gg) sva#riqtrAnnAvaqnnAva(gg#) svariqtrAm | </w:t>
      </w:r>
    </w:p>
    <w:p w14:paraId="40F4D50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62)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1.5.11.5(55)-  svaqriqtrAm | anA#gasam |</w:t>
      </w:r>
    </w:p>
    <w:p w14:paraId="0B9D455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svaqriqtrA manA#gasaq manA#gasa(gg) svariqtrA(gg) sva#riqtrA manA#gasam | </w:t>
      </w:r>
    </w:p>
    <w:p w14:paraId="2B7AAFC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63)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1.5.11.5(55)-  svaqriqtrAm |</w:t>
      </w:r>
    </w:p>
    <w:p w14:paraId="1CB5C7C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svaqriqtrAmiti# su - aqriqtrAm | </w:t>
      </w:r>
    </w:p>
    <w:p w14:paraId="04BDBB0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64)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1.5.11.5(56)-  anA#gasam | asra#vantIm |</w:t>
      </w:r>
    </w:p>
    <w:p w14:paraId="7DBD4CB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anA#gasaq masra#vantIq masra#vantIq manA#gasaq manA#gasaq masra#vantIm | </w:t>
      </w:r>
    </w:p>
    <w:p w14:paraId="6235F44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65)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1.5.11.5(57)-  asra#vantIm | A |</w:t>
      </w:r>
    </w:p>
    <w:p w14:paraId="4AE85CB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asra#vantIq mA &amp;sra#vantIq masra#vantIq mA | </w:t>
      </w:r>
    </w:p>
    <w:p w14:paraId="4F39E964" w14:textId="09B8720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66)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1.5.11.5(58)-  A | ruqh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qmaq |</w:t>
      </w:r>
    </w:p>
    <w:p w14:paraId="7BBB8667" w14:textId="02C4340B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A ru#h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ma ruh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qmA ru#h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64201EE4" w14:textId="049664B4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lastRenderedPageBreak/>
        <w:t>67)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1.5.11.5(59)-  ruqh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qmaq | svaqstay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$ ||</w:t>
      </w:r>
    </w:p>
    <w:p w14:paraId="3F4E0C3C" w14:textId="05527569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ruqh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qmAq svaqstay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$ svaqstay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# ruh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ma ruh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mA svaqstay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03839DB" w14:textId="03A4F15F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68)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1.5.11.5(60)-  svaqstay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>$ ||</w:t>
      </w:r>
    </w:p>
    <w:p w14:paraId="78105B26" w14:textId="65FD7AE8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svaqstayaq iti# svaqstay</w:t>
      </w:r>
      <w:r w:rsidR="00846312">
        <w:rPr>
          <w:rFonts w:cs="Arial"/>
          <w:szCs w:val="28"/>
          <w:lang w:bidi="ta-IN"/>
          <w14:ligatures w14:val="standardContextual"/>
        </w:rPr>
        <w:t>E</w:t>
      </w:r>
      <w:r w:rsidRPr="009622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685C3C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69)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1.5.11.5(61)-  iqmAm | su |</w:t>
      </w:r>
    </w:p>
    <w:p w14:paraId="74B4969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iqmA(gm) su svi#mA miqmA(gm) su | </w:t>
      </w:r>
    </w:p>
    <w:p w14:paraId="4F02DF6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70)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1.5.11.5(62)-  su | nAva$m |</w:t>
      </w:r>
    </w:p>
    <w:p w14:paraId="3C41284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su nAvaqnnAvaq(gmq) su su nAva$m | </w:t>
      </w:r>
    </w:p>
    <w:p w14:paraId="2AB38FB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71)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1.5.11.5(63)-  nAva$m | A |</w:t>
      </w:r>
    </w:p>
    <w:p w14:paraId="459D9B2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nAvaq mA nAvaqnnAvaq mA | </w:t>
      </w:r>
    </w:p>
    <w:p w14:paraId="4A56E79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72)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1.5.11.5(64)-  A | aqruqhaqm |</w:t>
      </w:r>
    </w:p>
    <w:p w14:paraId="02FE4D7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 &amp;ru#ha maruhaq mA &amp;ru#ham | </w:t>
      </w:r>
    </w:p>
    <w:p w14:paraId="70EE930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73)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1.5.11.5(65)-  aqruqhaqm | SaqtAri#trAm |</w:t>
      </w:r>
    </w:p>
    <w:p w14:paraId="0B8AD08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aqruqhaq(gmq) SaqtAri#trA(gm) SaqtAri#trA maruha maruha(gm) SaqtAri#trAm | </w:t>
      </w:r>
    </w:p>
    <w:p w14:paraId="676FA8B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74)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1.5.11.5(66)-  SaqtAri#trAm | SaqtasPyA$m ||</w:t>
      </w:r>
    </w:p>
    <w:p w14:paraId="41A9034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SaqtAri#trA(gm) SaqtasPyA(gm#) SaqtasPyA(gm#) SaqtAri#trA(gm) SaqtAri#trA(gm) SaqtasPyA$m | </w:t>
      </w:r>
    </w:p>
    <w:p w14:paraId="0BEF592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75)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1.5.11.5(66)-  SaqtAri#trAm |</w:t>
      </w:r>
    </w:p>
    <w:p w14:paraId="783B833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SaqtAri#trAqmiti# Saqta - aqriqtrAqm | </w:t>
      </w:r>
    </w:p>
    <w:p w14:paraId="1E256CE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76)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1.5.11.5(67)-  SaqtasPyA$m ||</w:t>
      </w:r>
    </w:p>
    <w:p w14:paraId="1CCEF1D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SaqtasPyAqmiti# Saqta - sPyAqm | </w:t>
      </w:r>
    </w:p>
    <w:p w14:paraId="4A20B9D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77)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1.5.11.5(68)-  acCi#drAm | pAqraqyiqShNum ||</w:t>
      </w:r>
    </w:p>
    <w:p w14:paraId="64866D2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acCi#drAm pArayiqShNum pA#rayiqShNu macCi#drAq macCi#drAm pArayiqShNum | </w:t>
      </w:r>
    </w:p>
    <w:p w14:paraId="141681A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78)</w:t>
      </w:r>
      <w:r w:rsidRPr="0096222A">
        <w:rPr>
          <w:rFonts w:cs="Arial"/>
          <w:szCs w:val="28"/>
          <w:lang w:bidi="ta-IN"/>
          <w14:ligatures w14:val="standardContextual"/>
        </w:rPr>
        <w:tab/>
        <w:t>1.5.11.5(69)-  pAqraqyiqShNum ||</w:t>
      </w:r>
    </w:p>
    <w:p w14:paraId="3E77DF1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 xml:space="preserve">pAqraqyiqShNumiti# pArayiqShNum | </w:t>
      </w:r>
    </w:p>
    <w:p w14:paraId="17B775B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========= SuBaM=========</w:t>
      </w:r>
    </w:p>
    <w:p w14:paraId="742CA67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6FFAA55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Summary stats:</w:t>
      </w:r>
    </w:p>
    <w:p w14:paraId="7DA564A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1.5.1.1 :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4D132C1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1.5.1.2 :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73903F74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1.5.1.3 :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7FDF4D0F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1.5.1.4 :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18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75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94</w:t>
      </w:r>
    </w:p>
    <w:p w14:paraId="349C257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1.5.2.1 :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6556518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1.5.2.2 :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62</w:t>
      </w:r>
    </w:p>
    <w:p w14:paraId="3B824ED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1.5.2.3 :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111804D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1.5.2.4 :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17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68</w:t>
      </w:r>
    </w:p>
    <w:p w14:paraId="617EB1C7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1.5.2.5 :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36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43</w:t>
      </w:r>
    </w:p>
    <w:p w14:paraId="5476FAE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1.5.3.1 :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73855BE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1.5.3.2 :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5E242FF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1.5.3.3 :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63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70</w:t>
      </w:r>
    </w:p>
    <w:p w14:paraId="2D502E3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1.5.4.1 :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7809722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lastRenderedPageBreak/>
        <w:t>1.5.4.2 :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1D6E412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1.5.4.3 :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29C5508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1.5.4.4 :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75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83</w:t>
      </w:r>
    </w:p>
    <w:p w14:paraId="11B0089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1.5.5.1 :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29465AC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1.5.5.2 :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52</w:t>
      </w:r>
    </w:p>
    <w:p w14:paraId="0B14660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1.5.5.3 :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52</w:t>
      </w:r>
    </w:p>
    <w:p w14:paraId="289B9C3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1.5.5.4 :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67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77</w:t>
      </w:r>
    </w:p>
    <w:p w14:paraId="74C50395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1.5.6.1 :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452752E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1.5.6.2 :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10A457C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1.5.6.3 :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0BC89B2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1.5.6.4 :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14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79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91</w:t>
      </w:r>
    </w:p>
    <w:p w14:paraId="29F4040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1.5.7.1 :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114C300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1.5.7.2 :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32DA629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1.5.7.3 :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7F04241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1.5.7.4 :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5CE9C19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1.5.7.5 :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0EB507C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1.5.7.6 :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66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76</w:t>
      </w:r>
    </w:p>
    <w:p w14:paraId="51F897D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1.5.8.1 :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51</w:t>
      </w:r>
    </w:p>
    <w:p w14:paraId="48E6DE1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1.5.8.2 :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5BE1F16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1.5.8.3 :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63</w:t>
      </w:r>
    </w:p>
    <w:p w14:paraId="05F7550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1.5.8.4 :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7C8618D3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1.5.8.5 :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79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88</w:t>
      </w:r>
    </w:p>
    <w:p w14:paraId="3F735FB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1.5.9.1 :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482B120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1.5.9.2 :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37601CCB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1.5.9.3 :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52</w:t>
      </w:r>
    </w:p>
    <w:p w14:paraId="7D3D67B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1.5.9.4 :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37BFEA3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1.5.9.5 :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5889E03A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1.5.9.6 :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3C6C0882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1.5.9.7 :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18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63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81</w:t>
      </w:r>
    </w:p>
    <w:p w14:paraId="178F2B3C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1.5.10.1 :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6A7A65A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1.5.10.2 :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74999A3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1.5.10.3 :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43BF24AD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1.5.10.4 :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51</w:t>
      </w:r>
    </w:p>
    <w:p w14:paraId="16EEC6E9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1.5.11.1 :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615185C0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1.5.11.2 :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0F84FDEE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1.5.11.3 :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7C0E4B81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1.5.11.4 :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4B738EF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1.5.11.5 :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13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69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78</w:t>
      </w:r>
    </w:p>
    <w:p w14:paraId="2B40AAB8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6222A">
        <w:rPr>
          <w:rFonts w:cs="Arial"/>
          <w:szCs w:val="28"/>
          <w:lang w:bidi="ta-IN"/>
          <w14:ligatures w14:val="standardContextual"/>
        </w:rPr>
        <w:t>51 :</w:t>
      </w:r>
      <w:r w:rsidRPr="0096222A">
        <w:rPr>
          <w:rFonts w:cs="Arial"/>
          <w:szCs w:val="28"/>
          <w:lang w:bidi="ta-IN"/>
          <w14:ligatures w14:val="standardContextual"/>
        </w:rPr>
        <w:tab/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369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26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28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140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2717 </w:t>
      </w:r>
      <w:r w:rsidRPr="0096222A">
        <w:rPr>
          <w:rFonts w:cs="Arial"/>
          <w:szCs w:val="28"/>
          <w:lang w:bidi="ta-IN"/>
          <w14:ligatures w14:val="standardContextual"/>
        </w:rPr>
        <w:tab/>
        <w:t xml:space="preserve"> 3087</w:t>
      </w:r>
    </w:p>
    <w:p w14:paraId="6AE21A86" w14:textId="77777777" w:rsidR="0096222A" w:rsidRPr="0096222A" w:rsidRDefault="0096222A" w:rsidP="009622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771BAB7A" w14:textId="77777777" w:rsidR="00DB09D4" w:rsidRPr="0096222A" w:rsidRDefault="00DB09D4">
      <w:pPr>
        <w:rPr>
          <w:rFonts w:cs="Arial"/>
          <w:szCs w:val="28"/>
        </w:rPr>
      </w:pPr>
    </w:p>
    <w:sectPr w:rsidR="00DB09D4" w:rsidRPr="0096222A" w:rsidSect="00C42586">
      <w:pgSz w:w="12240" w:h="15840"/>
      <w:pgMar w:top="1152" w:right="720" w:bottom="1152" w:left="1152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22A"/>
    <w:rsid w:val="00846312"/>
    <w:rsid w:val="0096222A"/>
    <w:rsid w:val="00BF775D"/>
    <w:rsid w:val="00C42586"/>
    <w:rsid w:val="00DB09D4"/>
    <w:rsid w:val="00F7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AC848"/>
  <w15:chartTrackingRefBased/>
  <w15:docId w15:val="{6880CF2C-7647-479C-9197-9A3549BFE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00A"/>
    <w:pPr>
      <w:spacing w:after="0" w:line="252" w:lineRule="auto"/>
    </w:pPr>
    <w:rPr>
      <w:rFonts w:ascii="Arial" w:hAnsi="Arial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152</Pages>
  <Words>38866</Words>
  <Characters>221540</Characters>
  <Application>Microsoft Office Word</Application>
  <DocSecurity>0</DocSecurity>
  <Lines>1846</Lines>
  <Paragraphs>519</Paragraphs>
  <ScaleCrop>false</ScaleCrop>
  <Company/>
  <LinksUpToDate>false</LinksUpToDate>
  <CharactersWithSpaces>259887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Sethuraman Krishnamurthi</dc:creator>
  <cp:keywords/>
  <dc:description/>
  <cp:lastModifiedBy>Sethuraman Krishnamurthi</cp:lastModifiedBy>
  <cp:revision>3</cp:revision>
  <dcterms:created xsi:type="dcterms:W3CDTF">2024-02-10T14:29:00Z</dcterms:created>
  <dcterms:modified xsi:type="dcterms:W3CDTF">2024-02-10T14:31:00Z</dcterms:modified>
</cp:coreProperties>
</file>